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80F29C" w14:textId="77777777" w:rsidR="00F7682B" w:rsidRPr="00E17AF0" w:rsidRDefault="00F7682B" w:rsidP="00F7682B">
      <w:pPr>
        <w:jc w:val="center"/>
        <w:rPr>
          <w:rFonts w:cs="Arial"/>
          <w:b/>
          <w:sz w:val="36"/>
        </w:rPr>
      </w:pPr>
    </w:p>
    <w:p w14:paraId="27E7F35C" w14:textId="77777777" w:rsidR="00F7682B" w:rsidRPr="00E17AF0" w:rsidRDefault="00F7682B" w:rsidP="00F7682B">
      <w:pPr>
        <w:jc w:val="center"/>
        <w:rPr>
          <w:rFonts w:cs="Arial"/>
          <w:b/>
          <w:sz w:val="36"/>
        </w:rPr>
      </w:pPr>
    </w:p>
    <w:p w14:paraId="086FDC1B" w14:textId="77777777" w:rsidR="00F7682B" w:rsidRPr="00E17AF0" w:rsidRDefault="00F7682B" w:rsidP="00F7682B">
      <w:pPr>
        <w:jc w:val="center"/>
        <w:rPr>
          <w:rFonts w:cs="Arial"/>
          <w:b/>
          <w:sz w:val="36"/>
        </w:rPr>
      </w:pPr>
    </w:p>
    <w:p w14:paraId="465BAD75" w14:textId="77777777" w:rsidR="00F7682B" w:rsidRPr="00E17AF0" w:rsidRDefault="00F7682B" w:rsidP="00F7682B">
      <w:pPr>
        <w:jc w:val="center"/>
        <w:rPr>
          <w:rFonts w:cs="Arial"/>
          <w:b/>
          <w:sz w:val="36"/>
        </w:rPr>
      </w:pPr>
    </w:p>
    <w:p w14:paraId="461A3D71" w14:textId="77777777" w:rsidR="00F7682B" w:rsidRPr="00E17AF0" w:rsidRDefault="00F7682B" w:rsidP="00F7682B">
      <w:pPr>
        <w:jc w:val="center"/>
        <w:rPr>
          <w:rFonts w:cs="Arial"/>
          <w:b/>
          <w:sz w:val="36"/>
        </w:rPr>
      </w:pPr>
    </w:p>
    <w:p w14:paraId="4C98B1E8" w14:textId="77777777" w:rsidR="00F7682B" w:rsidRPr="00E17AF0" w:rsidRDefault="00F7682B" w:rsidP="00AB4051">
      <w:pPr>
        <w:rPr>
          <w:rFonts w:cs="Arial"/>
          <w:b/>
          <w:sz w:val="36"/>
        </w:rPr>
      </w:pPr>
    </w:p>
    <w:p w14:paraId="18EDEA13" w14:textId="77777777" w:rsidR="00F7682B" w:rsidRPr="00E17AF0" w:rsidRDefault="00F7682B" w:rsidP="00F7682B">
      <w:pPr>
        <w:jc w:val="center"/>
        <w:rPr>
          <w:rFonts w:cs="Arial"/>
          <w:b/>
          <w:sz w:val="36"/>
        </w:rPr>
      </w:pPr>
    </w:p>
    <w:p w14:paraId="0E7F40BF" w14:textId="65D294D3" w:rsidR="00F7682B" w:rsidRPr="00E17AF0" w:rsidRDefault="00F7682B" w:rsidP="006C5E68">
      <w:pPr>
        <w:jc w:val="center"/>
        <w:rPr>
          <w:rFonts w:cs="Arial"/>
          <w:b/>
          <w:sz w:val="36"/>
        </w:rPr>
      </w:pPr>
      <w:r w:rsidRPr="00E17AF0">
        <w:rPr>
          <w:rFonts w:cs="Arial"/>
          <w:b/>
          <w:noProof/>
          <w:sz w:val="36"/>
        </w:rPr>
        <mc:AlternateContent>
          <mc:Choice Requires="wps">
            <w:drawing>
              <wp:anchor distT="0" distB="0" distL="114300" distR="114300" simplePos="0" relativeHeight="251659264" behindDoc="0" locked="0" layoutInCell="1" allowOverlap="1" wp14:anchorId="55D9C6FB" wp14:editId="1EB370B7">
                <wp:simplePos x="0" y="0"/>
                <wp:positionH relativeFrom="column">
                  <wp:posOffset>38100</wp:posOffset>
                </wp:positionH>
                <wp:positionV relativeFrom="paragraph">
                  <wp:posOffset>365760</wp:posOffset>
                </wp:positionV>
                <wp:extent cx="588645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5886450"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C29CD5"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pt,28.8pt" to="466.5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gf6gEAAD4EAAAOAAAAZHJzL2Uyb0RvYy54bWysU01vGyEQvVfqf0Dc611HdWStvM7BUXrp&#10;h9U0P4CwgxcJGATEu/73HVh7E6VVpFT1AS/DzHvzHsPmZrSGHSFEja7ly0XNGTiJnXaHlj/8uvu0&#10;5iwm4Tph0EHLTxD5zfbjh83gG7jCHk0HgRGIi83gW96n5JuqirIHK+ICPTg6VBisSLQNh6oLYiB0&#10;a6qrur6uBgydDyghRoreTod8W/CVApl+KBUhMdNy6i2VNZT1Ma/VdiOaQxC+1/LchviHLqzQjkhn&#10;qFuRBHsK+g8oq2XAiCotJNoKldISigZSs6xfqbnvhYeihcyJfrYp/j9Y+f24D0x3dHecOWHpiu5T&#10;EPrQJ7ZD58hADGyZfRp8bCh95/bhvIt+H7LoUQWb/0kOG4u3p9lbGBOTFFyt19efV3QF8nJWPRf6&#10;ENMXQMvyR8uNdlm2aMTxa0xERqmXlBw2Lq8Rje7utDFlkwcGdiawo6CrTuOyAJgn+w27Kbaq6Tdd&#10;OIVpLF6FiaSMXUYplC8I6CyTVtmDSXX5SicDU0M/QZGLpHPinYEmDiEluFRcLEiUncsUNT8X1qXh&#10;NwvP+bkUymy/p3iuKMzo0lxstcPwN/bs4uS+mvIvDky6swWP2J3KPBRraEiLc+cHlV/By30pf372&#10;298AAAD//wMAUEsDBBQABgAIAAAAIQDyFeFU3gAAAAcBAAAPAAAAZHJzL2Rvd25yZXYueG1sTI/N&#10;bsIwEITvlfoO1lbqrTiAmpYQB1WRqv5cUAGh9mbiJYmI11HsQPr2LOLQHmdmNfNtuhhsI47Y+dqR&#10;gvEoAoFUOFNTqWCzfn14BuGDJqMbR6jgFz0sstubVCfGnegLj6tQCi4hn2gFVQhtIqUvKrTaj1yL&#10;xNnedVYHll0pTadPXG4bOYmiWFpdEy9UusW8wuKw6q2CpW3Hh/VHnn/+zMrlWx/eJ9v+W6n7u+Fl&#10;DiLgEP6O4YLP6JAx0871ZLxoFMT8SVDw+BSD4Hg2nbKxuxoyS+V//uwMAAD//wMAUEsBAi0AFAAG&#10;AAgAAAAhALaDOJL+AAAA4QEAABMAAAAAAAAAAAAAAAAAAAAAAFtDb250ZW50X1R5cGVzXS54bWxQ&#10;SwECLQAUAAYACAAAACEAOP0h/9YAAACUAQAACwAAAAAAAAAAAAAAAAAvAQAAX3JlbHMvLnJlbHNQ&#10;SwECLQAUAAYACAAAACEAPfvIH+oBAAA+BAAADgAAAAAAAAAAAAAAAAAuAgAAZHJzL2Uyb0RvYy54&#10;bWxQSwECLQAUAAYACAAAACEA8hXhVN4AAAAHAQAADwAAAAAAAAAAAAAAAABEBAAAZHJzL2Rvd25y&#10;ZXYueG1sUEsFBgAAAAAEAAQA8wAAAE8FAAAAAA==&#10;" strokecolor="gray [1629]" strokeweight=".5pt">
                <v:stroke joinstyle="miter"/>
              </v:line>
            </w:pict>
          </mc:Fallback>
        </mc:AlternateContent>
      </w:r>
      <w:r w:rsidRPr="00E17AF0">
        <w:rPr>
          <w:rFonts w:cs="Arial"/>
          <w:b/>
          <w:sz w:val="36"/>
        </w:rPr>
        <w:t xml:space="preserve">Wind Turbine Lab </w:t>
      </w:r>
      <w:r w:rsidR="00505F8D" w:rsidRPr="00E17AF0">
        <w:rPr>
          <w:rFonts w:cs="Arial"/>
          <w:b/>
          <w:sz w:val="36"/>
        </w:rPr>
        <w:t>Report</w:t>
      </w:r>
    </w:p>
    <w:p w14:paraId="0581CB4E" w14:textId="77777777" w:rsidR="006C5E68" w:rsidRPr="00E17AF0" w:rsidRDefault="006C5E68" w:rsidP="00F7682B">
      <w:pPr>
        <w:jc w:val="center"/>
        <w:rPr>
          <w:rFonts w:cs="Arial"/>
          <w:b/>
          <w:sz w:val="24"/>
        </w:rPr>
      </w:pPr>
    </w:p>
    <w:p w14:paraId="42E3A871" w14:textId="77777777" w:rsidR="00F7682B" w:rsidRPr="00E17AF0" w:rsidRDefault="00F7682B" w:rsidP="00F7682B">
      <w:pPr>
        <w:jc w:val="center"/>
        <w:rPr>
          <w:rFonts w:cs="Arial"/>
          <w:b/>
          <w:sz w:val="24"/>
        </w:rPr>
      </w:pPr>
      <w:r w:rsidRPr="00E17AF0">
        <w:rPr>
          <w:rFonts w:cs="Arial"/>
          <w:b/>
          <w:sz w:val="24"/>
        </w:rPr>
        <w:t>Submitted to:</w:t>
      </w:r>
    </w:p>
    <w:p w14:paraId="32C1D4B6" w14:textId="77777777" w:rsidR="00F7682B" w:rsidRPr="00E17AF0" w:rsidRDefault="00F7682B" w:rsidP="00F7682B">
      <w:pPr>
        <w:jc w:val="center"/>
        <w:rPr>
          <w:rFonts w:cs="Arial"/>
          <w:sz w:val="24"/>
        </w:rPr>
      </w:pPr>
      <w:r w:rsidRPr="00E17AF0">
        <w:rPr>
          <w:rFonts w:cs="Arial"/>
          <w:sz w:val="24"/>
        </w:rPr>
        <w:t>Annie Abell</w:t>
      </w:r>
    </w:p>
    <w:p w14:paraId="0D5CFC51" w14:textId="77777777" w:rsidR="00F7682B" w:rsidRPr="00E17AF0" w:rsidRDefault="00F7682B" w:rsidP="00F7682B">
      <w:pPr>
        <w:jc w:val="center"/>
        <w:rPr>
          <w:rFonts w:cs="Arial"/>
          <w:sz w:val="24"/>
        </w:rPr>
      </w:pPr>
      <w:r w:rsidRPr="00E17AF0">
        <w:rPr>
          <w:rFonts w:cs="Arial"/>
          <w:sz w:val="24"/>
        </w:rPr>
        <w:t>Russ Stech</w:t>
      </w:r>
    </w:p>
    <w:p w14:paraId="43486A65" w14:textId="77777777" w:rsidR="00F7682B" w:rsidRPr="00E17AF0" w:rsidRDefault="00F7682B" w:rsidP="00F7682B">
      <w:pPr>
        <w:jc w:val="center"/>
        <w:rPr>
          <w:rFonts w:cs="Arial"/>
          <w:sz w:val="24"/>
        </w:rPr>
      </w:pPr>
    </w:p>
    <w:p w14:paraId="4C267CA8" w14:textId="31A37EEB" w:rsidR="00F7682B" w:rsidRPr="00E17AF0" w:rsidRDefault="00F7682B" w:rsidP="00F7682B">
      <w:pPr>
        <w:jc w:val="center"/>
        <w:rPr>
          <w:rFonts w:cs="Arial"/>
          <w:b/>
          <w:sz w:val="24"/>
        </w:rPr>
      </w:pPr>
      <w:r w:rsidRPr="00E17AF0">
        <w:rPr>
          <w:rFonts w:cs="Arial"/>
          <w:b/>
          <w:sz w:val="24"/>
        </w:rPr>
        <w:t>Created by:</w:t>
      </w:r>
      <w:r w:rsidR="00420B24" w:rsidRPr="00E17AF0">
        <w:rPr>
          <w:rFonts w:cs="Arial"/>
          <w:b/>
          <w:sz w:val="24"/>
        </w:rPr>
        <w:t xml:space="preserve"> Team </w:t>
      </w:r>
      <w:r w:rsidR="007E30AA">
        <w:rPr>
          <w:rFonts w:cs="Arial"/>
          <w:b/>
          <w:sz w:val="24"/>
        </w:rPr>
        <w:t>Z</w:t>
      </w:r>
    </w:p>
    <w:p w14:paraId="7B891C4F" w14:textId="48F67B13" w:rsidR="00F7682B" w:rsidRPr="00E17AF0" w:rsidRDefault="007E30AA" w:rsidP="00F7682B">
      <w:pPr>
        <w:jc w:val="center"/>
        <w:rPr>
          <w:rFonts w:cs="Arial"/>
          <w:sz w:val="24"/>
        </w:rPr>
      </w:pPr>
      <w:r>
        <w:rPr>
          <w:rFonts w:cs="Arial"/>
          <w:sz w:val="24"/>
        </w:rPr>
        <w:t>Cody Allison</w:t>
      </w:r>
    </w:p>
    <w:p w14:paraId="560FF663" w14:textId="6FD18806" w:rsidR="00F7682B" w:rsidRPr="00E17AF0" w:rsidRDefault="007E30AA" w:rsidP="00F7682B">
      <w:pPr>
        <w:jc w:val="center"/>
        <w:rPr>
          <w:rFonts w:cs="Arial"/>
          <w:sz w:val="24"/>
        </w:rPr>
      </w:pPr>
      <w:r>
        <w:rPr>
          <w:rFonts w:cs="Arial"/>
          <w:sz w:val="24"/>
        </w:rPr>
        <w:t>Eric Marko</w:t>
      </w:r>
    </w:p>
    <w:p w14:paraId="3D6C1F30" w14:textId="1D88C390" w:rsidR="00F7682B" w:rsidRPr="00E17AF0" w:rsidRDefault="007E30AA" w:rsidP="00F7682B">
      <w:pPr>
        <w:jc w:val="center"/>
        <w:rPr>
          <w:rFonts w:cs="Arial"/>
          <w:sz w:val="24"/>
        </w:rPr>
      </w:pPr>
      <w:r>
        <w:rPr>
          <w:rFonts w:cs="Arial"/>
          <w:sz w:val="24"/>
        </w:rPr>
        <w:t>Danielle Meyer</w:t>
      </w:r>
    </w:p>
    <w:p w14:paraId="77F54B80" w14:textId="3321F5D0" w:rsidR="00F7682B" w:rsidRPr="00E17AF0" w:rsidRDefault="007E30AA" w:rsidP="00F7682B">
      <w:pPr>
        <w:jc w:val="center"/>
        <w:rPr>
          <w:rFonts w:cs="Arial"/>
          <w:sz w:val="24"/>
        </w:rPr>
      </w:pPr>
      <w:r>
        <w:rPr>
          <w:rFonts w:cs="Arial"/>
          <w:sz w:val="24"/>
        </w:rPr>
        <w:t>Monica Okon</w:t>
      </w:r>
    </w:p>
    <w:p w14:paraId="185E7041" w14:textId="77777777" w:rsidR="00F7682B" w:rsidRPr="00E17AF0" w:rsidRDefault="00F7682B" w:rsidP="00F7682B">
      <w:pPr>
        <w:jc w:val="center"/>
        <w:rPr>
          <w:rFonts w:cs="Arial"/>
          <w:sz w:val="24"/>
        </w:rPr>
      </w:pPr>
    </w:p>
    <w:p w14:paraId="7A051FBD" w14:textId="053A30E7" w:rsidR="00F7682B" w:rsidRPr="00E17AF0" w:rsidRDefault="00F30490" w:rsidP="00F7682B">
      <w:pPr>
        <w:jc w:val="center"/>
        <w:rPr>
          <w:rFonts w:cs="Arial"/>
          <w:sz w:val="24"/>
        </w:rPr>
      </w:pPr>
      <w:r w:rsidRPr="00E17AF0">
        <w:rPr>
          <w:rFonts w:cs="Arial"/>
          <w:sz w:val="24"/>
        </w:rPr>
        <w:t>Engineering</w:t>
      </w:r>
      <w:r w:rsidR="007E30AA">
        <w:rPr>
          <w:rFonts w:cs="Arial"/>
          <w:sz w:val="24"/>
        </w:rPr>
        <w:t xml:space="preserve"> 1181.01</w:t>
      </w:r>
    </w:p>
    <w:p w14:paraId="319F835B" w14:textId="77777777" w:rsidR="00F7682B" w:rsidRPr="00E17AF0" w:rsidRDefault="00F7682B" w:rsidP="00F7682B">
      <w:pPr>
        <w:jc w:val="center"/>
        <w:rPr>
          <w:rFonts w:cs="Arial"/>
          <w:sz w:val="24"/>
        </w:rPr>
      </w:pPr>
      <w:r w:rsidRPr="00E17AF0">
        <w:rPr>
          <w:rFonts w:cs="Arial"/>
          <w:sz w:val="24"/>
        </w:rPr>
        <w:t>The Ohio State University</w:t>
      </w:r>
    </w:p>
    <w:p w14:paraId="4F7F10E6" w14:textId="77777777" w:rsidR="00F7682B" w:rsidRPr="00E17AF0" w:rsidRDefault="00F7682B" w:rsidP="00F7682B">
      <w:pPr>
        <w:jc w:val="center"/>
        <w:rPr>
          <w:rFonts w:cs="Arial"/>
          <w:sz w:val="24"/>
        </w:rPr>
      </w:pPr>
      <w:r w:rsidRPr="00E17AF0">
        <w:rPr>
          <w:rFonts w:cs="Arial"/>
          <w:sz w:val="24"/>
        </w:rPr>
        <w:t>Columbus, OH</w:t>
      </w:r>
    </w:p>
    <w:p w14:paraId="6A9AF9C9" w14:textId="7D61329E" w:rsidR="00E114FF" w:rsidRPr="00E17AF0" w:rsidRDefault="007E30AA" w:rsidP="00505F8D">
      <w:pPr>
        <w:jc w:val="center"/>
        <w:rPr>
          <w:rFonts w:cs="Arial"/>
          <w:sz w:val="24"/>
        </w:rPr>
      </w:pPr>
      <w:r>
        <w:rPr>
          <w:rFonts w:cs="Arial"/>
          <w:sz w:val="24"/>
        </w:rPr>
        <w:t>15 November 2014</w:t>
      </w:r>
      <w:r w:rsidR="00E114FF" w:rsidRPr="00E17AF0">
        <w:rPr>
          <w:rFonts w:cs="Arial"/>
          <w:sz w:val="24"/>
        </w:rPr>
        <w:br w:type="page"/>
      </w:r>
    </w:p>
    <w:p w14:paraId="33D67259" w14:textId="0C61C988" w:rsidR="00F00F5E" w:rsidRPr="00E17AF0" w:rsidRDefault="00F00F5E" w:rsidP="00505F8D">
      <w:pPr>
        <w:pStyle w:val="Heading1"/>
        <w:rPr>
          <w:rFonts w:asciiTheme="minorHAnsi" w:hAnsiTheme="minorHAnsi"/>
        </w:rPr>
      </w:pPr>
      <w:bookmarkStart w:id="0" w:name="_Toc398630287"/>
      <w:r w:rsidRPr="00E17AF0">
        <w:rPr>
          <w:rFonts w:asciiTheme="minorHAnsi" w:hAnsiTheme="minorHAnsi"/>
        </w:rPr>
        <w:lastRenderedPageBreak/>
        <w:t>Executive Summary</w:t>
      </w:r>
      <w:bookmarkEnd w:id="0"/>
    </w:p>
    <w:p w14:paraId="3048FABD" w14:textId="77777777" w:rsidR="00C10B19" w:rsidRPr="00E17AF0" w:rsidRDefault="00C10B19" w:rsidP="00505F8D">
      <w:pPr>
        <w:spacing w:after="0" w:line="240" w:lineRule="auto"/>
        <w:jc w:val="both"/>
        <w:rPr>
          <w:rFonts w:eastAsia="Times New Roman" w:cs="Arial"/>
          <w:color w:val="000000"/>
          <w:sz w:val="24"/>
          <w:szCs w:val="23"/>
        </w:rPr>
      </w:pPr>
      <w:r w:rsidRPr="00E17AF0">
        <w:rPr>
          <w:rFonts w:eastAsia="Times New Roman" w:cs="Arial"/>
          <w:color w:val="000000"/>
          <w:sz w:val="24"/>
          <w:szCs w:val="23"/>
        </w:rPr>
        <w:t>The Wind Turbine Lab introduced concepts of velocity and pressure, and how they relate to power generated by wind. The first half of the lab addressed the relationship between wind, velocity, and voltage as well as the relationship between the radial position and wind velocity. By varying the radius of the Pitot Tube, the location with the highest wind velocity was found, for each respective voltage, which was determined to be found along the inside wall of the tube. The wind velocity was then recorded starting at 6 volts and up to 12 volts, in increments of 1 volt, and then used to determine the calculated power output for each situation. Higher voltage resulted in higher velocity which resulted in more power being generated.</w:t>
      </w:r>
    </w:p>
    <w:p w14:paraId="6679C27C" w14:textId="77777777" w:rsidR="00C10B19" w:rsidRPr="00E17AF0" w:rsidRDefault="00C10B19" w:rsidP="000462DE">
      <w:pPr>
        <w:spacing w:after="0" w:line="240" w:lineRule="auto"/>
        <w:jc w:val="both"/>
        <w:rPr>
          <w:rFonts w:eastAsia="Times New Roman" w:cs="Times New Roman"/>
          <w:sz w:val="28"/>
          <w:szCs w:val="24"/>
        </w:rPr>
      </w:pPr>
    </w:p>
    <w:p w14:paraId="7AC7FBCC" w14:textId="1EF98BED" w:rsidR="00C10B19" w:rsidRPr="00E17AF0" w:rsidRDefault="00C10B19" w:rsidP="00505F8D">
      <w:pPr>
        <w:spacing w:after="0" w:line="240" w:lineRule="auto"/>
        <w:jc w:val="both"/>
        <w:rPr>
          <w:rFonts w:eastAsia="Times New Roman" w:cs="Arial"/>
          <w:color w:val="000000"/>
          <w:sz w:val="24"/>
          <w:szCs w:val="23"/>
        </w:rPr>
      </w:pPr>
      <w:r w:rsidRPr="00E17AF0">
        <w:rPr>
          <w:rFonts w:eastAsia="Times New Roman" w:cs="Arial"/>
          <w:color w:val="000000"/>
          <w:sz w:val="24"/>
          <w:szCs w:val="23"/>
        </w:rPr>
        <w:t>In the next task, the relationship between the number of blades and wind velocity was investigated. A two and three-blade turbine were both tested and it was discovered that the three-blade turbine was producing more power; the two-bladed scenario produced 12 watts while the three-bladed one produced 16 watts.</w:t>
      </w:r>
    </w:p>
    <w:p w14:paraId="43ED4561" w14:textId="77777777" w:rsidR="00C10B19" w:rsidRPr="00E17AF0" w:rsidRDefault="00C10B19" w:rsidP="000462DE">
      <w:pPr>
        <w:spacing w:after="0" w:line="240" w:lineRule="auto"/>
        <w:ind w:firstLine="720"/>
        <w:jc w:val="both"/>
        <w:rPr>
          <w:rFonts w:eastAsia="Times New Roman" w:cs="Times New Roman"/>
          <w:sz w:val="28"/>
          <w:szCs w:val="24"/>
        </w:rPr>
      </w:pPr>
    </w:p>
    <w:p w14:paraId="6513CAD3" w14:textId="26F72E37" w:rsidR="00C10B19" w:rsidRPr="00E17AF0" w:rsidRDefault="00C10B19" w:rsidP="000462DE">
      <w:pPr>
        <w:spacing w:after="0" w:line="240" w:lineRule="auto"/>
        <w:jc w:val="both"/>
        <w:rPr>
          <w:rFonts w:eastAsia="Times New Roman" w:cs="Arial"/>
          <w:color w:val="000000"/>
          <w:sz w:val="24"/>
          <w:szCs w:val="23"/>
        </w:rPr>
      </w:pPr>
      <w:r w:rsidRPr="00E17AF0">
        <w:rPr>
          <w:rFonts w:eastAsia="Times New Roman" w:cs="Arial"/>
          <w:color w:val="000000"/>
          <w:sz w:val="24"/>
          <w:szCs w:val="23"/>
        </w:rPr>
        <w:t>In the latter half of the lab, the team examined the difference between the 30 and 45-degree hub as well as different blade designs. Each member designed their own blade and the design that produced the most power was duplicated into a complete set of blades. The new set of blades were then tested using 30 and 45-degree hubs. The 30-degree hub produced more power with 17 watts compared to the 8 watts produced by the 45-degree hub.</w:t>
      </w:r>
    </w:p>
    <w:p w14:paraId="008B7D39" w14:textId="77777777" w:rsidR="00C10B19" w:rsidRPr="00E17AF0" w:rsidRDefault="00C10B19" w:rsidP="000462DE">
      <w:pPr>
        <w:spacing w:after="0" w:line="240" w:lineRule="auto"/>
        <w:jc w:val="both"/>
        <w:rPr>
          <w:rFonts w:eastAsia="Times New Roman" w:cs="Times New Roman"/>
          <w:sz w:val="28"/>
          <w:szCs w:val="24"/>
        </w:rPr>
      </w:pPr>
    </w:p>
    <w:p w14:paraId="4358FB76" w14:textId="73B4B265" w:rsidR="00C10B19" w:rsidRPr="00E17AF0" w:rsidRDefault="00C10B19" w:rsidP="000462DE">
      <w:pPr>
        <w:spacing w:after="0" w:line="240" w:lineRule="auto"/>
        <w:jc w:val="both"/>
        <w:rPr>
          <w:rFonts w:eastAsia="Times New Roman" w:cs="Arial"/>
          <w:color w:val="000000"/>
          <w:sz w:val="24"/>
          <w:szCs w:val="23"/>
        </w:rPr>
      </w:pPr>
      <w:r w:rsidRPr="00E17AF0">
        <w:rPr>
          <w:rFonts w:eastAsia="Times New Roman" w:cs="Arial"/>
          <w:color w:val="000000"/>
          <w:sz w:val="24"/>
          <w:szCs w:val="23"/>
        </w:rPr>
        <w:t>One obstacle faced in this lab was that the designed blade continuously fell off the hub when tested at high voltage. This created difficulties in measuring the wind velocity of the blades and required excessive trials to record data. However, this was solved by modifying the shape of the blade in order to better fit the hubs.</w:t>
      </w:r>
    </w:p>
    <w:p w14:paraId="024FA52A" w14:textId="77777777" w:rsidR="00C10B19" w:rsidRPr="00E17AF0" w:rsidRDefault="00C10B19" w:rsidP="000462DE">
      <w:pPr>
        <w:spacing w:after="0" w:line="240" w:lineRule="auto"/>
        <w:jc w:val="both"/>
        <w:rPr>
          <w:rFonts w:eastAsia="Times New Roman" w:cs="Times New Roman"/>
          <w:sz w:val="28"/>
          <w:szCs w:val="24"/>
        </w:rPr>
      </w:pPr>
    </w:p>
    <w:p w14:paraId="546C39E1" w14:textId="1474854C" w:rsidR="00F00F5E" w:rsidRPr="00E17AF0" w:rsidRDefault="00381041" w:rsidP="000462DE">
      <w:pPr>
        <w:jc w:val="both"/>
        <w:rPr>
          <w:rFonts w:cs="Arial"/>
          <w:b/>
          <w:sz w:val="36"/>
        </w:rPr>
      </w:pPr>
      <w:r>
        <w:rPr>
          <w:rFonts w:eastAsia="Times New Roman" w:cs="Arial"/>
          <w:color w:val="000000"/>
          <w:sz w:val="24"/>
          <w:szCs w:val="23"/>
        </w:rPr>
        <w:t>Overall, t</w:t>
      </w:r>
      <w:r w:rsidR="00C10B19" w:rsidRPr="00E17AF0">
        <w:rPr>
          <w:rFonts w:eastAsia="Times New Roman" w:cs="Arial"/>
          <w:color w:val="000000"/>
          <w:sz w:val="24"/>
          <w:szCs w:val="23"/>
        </w:rPr>
        <w:t>he team gained insight and understanding among velocity, pressure, and wind turb</w:t>
      </w:r>
      <w:r>
        <w:rPr>
          <w:rFonts w:eastAsia="Times New Roman" w:cs="Arial"/>
          <w:color w:val="000000"/>
          <w:sz w:val="24"/>
          <w:szCs w:val="23"/>
        </w:rPr>
        <w:t>ine blades throughout this lab.</w:t>
      </w:r>
      <w:r w:rsidR="00834EAD">
        <w:rPr>
          <w:rFonts w:eastAsia="Times New Roman" w:cs="Arial"/>
          <w:color w:val="000000"/>
          <w:sz w:val="24"/>
          <w:szCs w:val="23"/>
        </w:rPr>
        <w:t xml:space="preserve"> Based on the data in this report, the 50KWH turbine is enough to power the residential complex.</w:t>
      </w:r>
      <w:r w:rsidR="00F00F5E" w:rsidRPr="00E17AF0">
        <w:rPr>
          <w:rFonts w:cs="Arial"/>
          <w:b/>
          <w:sz w:val="36"/>
        </w:rPr>
        <w:br w:type="page"/>
      </w:r>
    </w:p>
    <w:p w14:paraId="6F536C9A" w14:textId="77777777" w:rsidR="00505F8D" w:rsidRPr="00E17AF0" w:rsidRDefault="00505F8D" w:rsidP="00AB4051">
      <w:pPr>
        <w:pStyle w:val="Heading1"/>
      </w:pPr>
      <w:bookmarkStart w:id="1" w:name="_Toc398630288"/>
      <w:r w:rsidRPr="00E17AF0">
        <w:lastRenderedPageBreak/>
        <w:t>Table of Contents</w:t>
      </w:r>
      <w:bookmarkEnd w:id="1"/>
    </w:p>
    <w:sdt>
      <w:sdtPr>
        <w:rPr>
          <w:rFonts w:cs="Arial"/>
          <w:sz w:val="24"/>
        </w:rPr>
        <w:id w:val="871421101"/>
        <w:docPartObj>
          <w:docPartGallery w:val="Table of Contents"/>
          <w:docPartUnique/>
        </w:docPartObj>
      </w:sdtPr>
      <w:sdtEndPr>
        <w:rPr>
          <w:b/>
          <w:bCs/>
          <w:noProof/>
        </w:rPr>
      </w:sdtEndPr>
      <w:sdtContent>
        <w:p w14:paraId="70495328" w14:textId="77777777" w:rsidR="00E95536" w:rsidRDefault="00505F8D">
          <w:pPr>
            <w:pStyle w:val="TOC1"/>
            <w:tabs>
              <w:tab w:val="right" w:leader="dot" w:pos="9350"/>
            </w:tabs>
            <w:rPr>
              <w:rFonts w:eastAsiaTheme="minorEastAsia"/>
              <w:noProof/>
            </w:rPr>
          </w:pPr>
          <w:r w:rsidRPr="00E17AF0">
            <w:rPr>
              <w:rFonts w:cs="Arial"/>
              <w:sz w:val="24"/>
            </w:rPr>
            <w:fldChar w:fldCharType="begin"/>
          </w:r>
          <w:r w:rsidRPr="00E17AF0">
            <w:rPr>
              <w:rFonts w:cs="Arial"/>
              <w:sz w:val="24"/>
            </w:rPr>
            <w:instrText xml:space="preserve"> TOC \o "1-3" \h \z \u </w:instrText>
          </w:r>
          <w:r w:rsidRPr="00E17AF0">
            <w:rPr>
              <w:rFonts w:cs="Arial"/>
              <w:sz w:val="24"/>
            </w:rPr>
            <w:fldChar w:fldCharType="separate"/>
          </w:r>
          <w:hyperlink w:anchor="_Toc398630287" w:history="1">
            <w:r w:rsidR="00E95536" w:rsidRPr="00D834E5">
              <w:rPr>
                <w:rStyle w:val="Hyperlink"/>
                <w:noProof/>
              </w:rPr>
              <w:t>Executive Summary</w:t>
            </w:r>
            <w:r w:rsidR="00E95536">
              <w:rPr>
                <w:noProof/>
                <w:webHidden/>
              </w:rPr>
              <w:tab/>
            </w:r>
            <w:r w:rsidR="00E95536">
              <w:rPr>
                <w:noProof/>
                <w:webHidden/>
              </w:rPr>
              <w:fldChar w:fldCharType="begin"/>
            </w:r>
            <w:r w:rsidR="00E95536">
              <w:rPr>
                <w:noProof/>
                <w:webHidden/>
              </w:rPr>
              <w:instrText xml:space="preserve"> PAGEREF _Toc398630287 \h </w:instrText>
            </w:r>
            <w:r w:rsidR="00E95536">
              <w:rPr>
                <w:noProof/>
                <w:webHidden/>
              </w:rPr>
            </w:r>
            <w:r w:rsidR="00E95536">
              <w:rPr>
                <w:noProof/>
                <w:webHidden/>
              </w:rPr>
              <w:fldChar w:fldCharType="separate"/>
            </w:r>
            <w:r w:rsidR="00E95536">
              <w:rPr>
                <w:noProof/>
                <w:webHidden/>
              </w:rPr>
              <w:t>2</w:t>
            </w:r>
            <w:r w:rsidR="00E95536">
              <w:rPr>
                <w:noProof/>
                <w:webHidden/>
              </w:rPr>
              <w:fldChar w:fldCharType="end"/>
            </w:r>
          </w:hyperlink>
        </w:p>
        <w:p w14:paraId="48082369" w14:textId="77777777" w:rsidR="00E95536" w:rsidRDefault="00E95536">
          <w:pPr>
            <w:pStyle w:val="TOC1"/>
            <w:tabs>
              <w:tab w:val="right" w:leader="dot" w:pos="9350"/>
            </w:tabs>
            <w:rPr>
              <w:rFonts w:eastAsiaTheme="minorEastAsia"/>
              <w:noProof/>
            </w:rPr>
          </w:pPr>
          <w:hyperlink w:anchor="_Toc398630288" w:history="1">
            <w:r w:rsidRPr="00D834E5">
              <w:rPr>
                <w:rStyle w:val="Hyperlink"/>
                <w:noProof/>
              </w:rPr>
              <w:t>Table of Contents</w:t>
            </w:r>
            <w:r>
              <w:rPr>
                <w:noProof/>
                <w:webHidden/>
              </w:rPr>
              <w:tab/>
            </w:r>
            <w:r>
              <w:rPr>
                <w:noProof/>
                <w:webHidden/>
              </w:rPr>
              <w:fldChar w:fldCharType="begin"/>
            </w:r>
            <w:r>
              <w:rPr>
                <w:noProof/>
                <w:webHidden/>
              </w:rPr>
              <w:instrText xml:space="preserve"> PAGEREF _Toc398630288 \h </w:instrText>
            </w:r>
            <w:r>
              <w:rPr>
                <w:noProof/>
                <w:webHidden/>
              </w:rPr>
            </w:r>
            <w:r>
              <w:rPr>
                <w:noProof/>
                <w:webHidden/>
              </w:rPr>
              <w:fldChar w:fldCharType="separate"/>
            </w:r>
            <w:r>
              <w:rPr>
                <w:noProof/>
                <w:webHidden/>
              </w:rPr>
              <w:t>3</w:t>
            </w:r>
            <w:r>
              <w:rPr>
                <w:noProof/>
                <w:webHidden/>
              </w:rPr>
              <w:fldChar w:fldCharType="end"/>
            </w:r>
          </w:hyperlink>
        </w:p>
        <w:p w14:paraId="7B4352F9" w14:textId="77777777" w:rsidR="00E95536" w:rsidRDefault="00E95536">
          <w:pPr>
            <w:pStyle w:val="TOC1"/>
            <w:tabs>
              <w:tab w:val="right" w:leader="dot" w:pos="9350"/>
            </w:tabs>
            <w:rPr>
              <w:rFonts w:eastAsiaTheme="minorEastAsia"/>
              <w:noProof/>
            </w:rPr>
          </w:pPr>
          <w:hyperlink w:anchor="_Toc398630289" w:history="1">
            <w:r w:rsidRPr="00D834E5">
              <w:rPr>
                <w:rStyle w:val="Hyperlink"/>
                <w:noProof/>
              </w:rPr>
              <w:t>Introduction</w:t>
            </w:r>
            <w:r>
              <w:rPr>
                <w:noProof/>
                <w:webHidden/>
              </w:rPr>
              <w:tab/>
            </w:r>
            <w:r>
              <w:rPr>
                <w:noProof/>
                <w:webHidden/>
              </w:rPr>
              <w:fldChar w:fldCharType="begin"/>
            </w:r>
            <w:r>
              <w:rPr>
                <w:noProof/>
                <w:webHidden/>
              </w:rPr>
              <w:instrText xml:space="preserve"> PAGEREF _Toc398630289 \h </w:instrText>
            </w:r>
            <w:r>
              <w:rPr>
                <w:noProof/>
                <w:webHidden/>
              </w:rPr>
            </w:r>
            <w:r>
              <w:rPr>
                <w:noProof/>
                <w:webHidden/>
              </w:rPr>
              <w:fldChar w:fldCharType="separate"/>
            </w:r>
            <w:r>
              <w:rPr>
                <w:noProof/>
                <w:webHidden/>
              </w:rPr>
              <w:t>4</w:t>
            </w:r>
            <w:r>
              <w:rPr>
                <w:noProof/>
                <w:webHidden/>
              </w:rPr>
              <w:fldChar w:fldCharType="end"/>
            </w:r>
          </w:hyperlink>
        </w:p>
        <w:p w14:paraId="60D326DF" w14:textId="77777777" w:rsidR="00E95536" w:rsidRDefault="00E95536">
          <w:pPr>
            <w:pStyle w:val="TOC1"/>
            <w:tabs>
              <w:tab w:val="right" w:leader="dot" w:pos="9350"/>
            </w:tabs>
            <w:rPr>
              <w:rFonts w:eastAsiaTheme="minorEastAsia"/>
              <w:noProof/>
            </w:rPr>
          </w:pPr>
          <w:hyperlink w:anchor="_Toc398630290" w:history="1">
            <w:r w:rsidRPr="00D834E5">
              <w:rPr>
                <w:rStyle w:val="Hyperlink"/>
                <w:noProof/>
              </w:rPr>
              <w:t>Experimental Methodology</w:t>
            </w:r>
            <w:r>
              <w:rPr>
                <w:noProof/>
                <w:webHidden/>
              </w:rPr>
              <w:tab/>
            </w:r>
            <w:r>
              <w:rPr>
                <w:noProof/>
                <w:webHidden/>
              </w:rPr>
              <w:fldChar w:fldCharType="begin"/>
            </w:r>
            <w:r>
              <w:rPr>
                <w:noProof/>
                <w:webHidden/>
              </w:rPr>
              <w:instrText xml:space="preserve"> PAGEREF _Toc398630290 \h </w:instrText>
            </w:r>
            <w:r>
              <w:rPr>
                <w:noProof/>
                <w:webHidden/>
              </w:rPr>
            </w:r>
            <w:r>
              <w:rPr>
                <w:noProof/>
                <w:webHidden/>
              </w:rPr>
              <w:fldChar w:fldCharType="separate"/>
            </w:r>
            <w:r>
              <w:rPr>
                <w:noProof/>
                <w:webHidden/>
              </w:rPr>
              <w:t>4</w:t>
            </w:r>
            <w:r>
              <w:rPr>
                <w:noProof/>
                <w:webHidden/>
              </w:rPr>
              <w:fldChar w:fldCharType="end"/>
            </w:r>
          </w:hyperlink>
        </w:p>
        <w:p w14:paraId="1F872223" w14:textId="77777777" w:rsidR="00E95536" w:rsidRDefault="00E95536">
          <w:pPr>
            <w:pStyle w:val="TOC1"/>
            <w:tabs>
              <w:tab w:val="right" w:leader="dot" w:pos="9350"/>
            </w:tabs>
            <w:rPr>
              <w:rFonts w:eastAsiaTheme="minorEastAsia"/>
              <w:noProof/>
            </w:rPr>
          </w:pPr>
          <w:hyperlink w:anchor="_Toc398630291" w:history="1">
            <w:r w:rsidRPr="00D834E5">
              <w:rPr>
                <w:rStyle w:val="Hyperlink"/>
                <w:noProof/>
              </w:rPr>
              <w:t>Results</w:t>
            </w:r>
            <w:r>
              <w:rPr>
                <w:noProof/>
                <w:webHidden/>
              </w:rPr>
              <w:tab/>
            </w:r>
            <w:r>
              <w:rPr>
                <w:noProof/>
                <w:webHidden/>
              </w:rPr>
              <w:fldChar w:fldCharType="begin"/>
            </w:r>
            <w:r>
              <w:rPr>
                <w:noProof/>
                <w:webHidden/>
              </w:rPr>
              <w:instrText xml:space="preserve"> PAGEREF _Toc398630291 \h </w:instrText>
            </w:r>
            <w:r>
              <w:rPr>
                <w:noProof/>
                <w:webHidden/>
              </w:rPr>
            </w:r>
            <w:r>
              <w:rPr>
                <w:noProof/>
                <w:webHidden/>
              </w:rPr>
              <w:fldChar w:fldCharType="separate"/>
            </w:r>
            <w:r>
              <w:rPr>
                <w:noProof/>
                <w:webHidden/>
              </w:rPr>
              <w:t>6</w:t>
            </w:r>
            <w:r>
              <w:rPr>
                <w:noProof/>
                <w:webHidden/>
              </w:rPr>
              <w:fldChar w:fldCharType="end"/>
            </w:r>
          </w:hyperlink>
        </w:p>
        <w:p w14:paraId="1E356C7D" w14:textId="77777777" w:rsidR="00E95536" w:rsidRDefault="00E95536">
          <w:pPr>
            <w:pStyle w:val="TOC1"/>
            <w:tabs>
              <w:tab w:val="right" w:leader="dot" w:pos="9350"/>
            </w:tabs>
            <w:rPr>
              <w:rFonts w:eastAsiaTheme="minorEastAsia"/>
              <w:noProof/>
            </w:rPr>
          </w:pPr>
          <w:hyperlink w:anchor="_Toc398630292" w:history="1">
            <w:r w:rsidRPr="00D834E5">
              <w:rPr>
                <w:rStyle w:val="Hyperlink"/>
                <w:noProof/>
              </w:rPr>
              <w:t>Discussion</w:t>
            </w:r>
            <w:r>
              <w:rPr>
                <w:noProof/>
                <w:webHidden/>
              </w:rPr>
              <w:tab/>
            </w:r>
            <w:r>
              <w:rPr>
                <w:noProof/>
                <w:webHidden/>
              </w:rPr>
              <w:fldChar w:fldCharType="begin"/>
            </w:r>
            <w:r>
              <w:rPr>
                <w:noProof/>
                <w:webHidden/>
              </w:rPr>
              <w:instrText xml:space="preserve"> PAGEREF _Toc398630292 \h </w:instrText>
            </w:r>
            <w:r>
              <w:rPr>
                <w:noProof/>
                <w:webHidden/>
              </w:rPr>
            </w:r>
            <w:r>
              <w:rPr>
                <w:noProof/>
                <w:webHidden/>
              </w:rPr>
              <w:fldChar w:fldCharType="separate"/>
            </w:r>
            <w:r>
              <w:rPr>
                <w:noProof/>
                <w:webHidden/>
              </w:rPr>
              <w:t>11</w:t>
            </w:r>
            <w:r>
              <w:rPr>
                <w:noProof/>
                <w:webHidden/>
              </w:rPr>
              <w:fldChar w:fldCharType="end"/>
            </w:r>
          </w:hyperlink>
        </w:p>
        <w:p w14:paraId="028FADBD" w14:textId="77777777" w:rsidR="00E95536" w:rsidRDefault="00E95536">
          <w:pPr>
            <w:pStyle w:val="TOC1"/>
            <w:tabs>
              <w:tab w:val="right" w:leader="dot" w:pos="9350"/>
            </w:tabs>
            <w:rPr>
              <w:rFonts w:eastAsiaTheme="minorEastAsia"/>
              <w:noProof/>
            </w:rPr>
          </w:pPr>
          <w:hyperlink w:anchor="_Toc398630293" w:history="1">
            <w:r w:rsidRPr="00D834E5">
              <w:rPr>
                <w:rStyle w:val="Hyperlink"/>
                <w:noProof/>
              </w:rPr>
              <w:t>Appendix</w:t>
            </w:r>
            <w:r>
              <w:rPr>
                <w:noProof/>
                <w:webHidden/>
              </w:rPr>
              <w:tab/>
            </w:r>
            <w:r>
              <w:rPr>
                <w:noProof/>
                <w:webHidden/>
              </w:rPr>
              <w:fldChar w:fldCharType="begin"/>
            </w:r>
            <w:r>
              <w:rPr>
                <w:noProof/>
                <w:webHidden/>
              </w:rPr>
              <w:instrText xml:space="preserve"> PAGEREF _Toc398630293 \h </w:instrText>
            </w:r>
            <w:r>
              <w:rPr>
                <w:noProof/>
                <w:webHidden/>
              </w:rPr>
            </w:r>
            <w:r>
              <w:rPr>
                <w:noProof/>
                <w:webHidden/>
              </w:rPr>
              <w:fldChar w:fldCharType="separate"/>
            </w:r>
            <w:r>
              <w:rPr>
                <w:noProof/>
                <w:webHidden/>
              </w:rPr>
              <w:t>12</w:t>
            </w:r>
            <w:r>
              <w:rPr>
                <w:noProof/>
                <w:webHidden/>
              </w:rPr>
              <w:fldChar w:fldCharType="end"/>
            </w:r>
          </w:hyperlink>
        </w:p>
        <w:p w14:paraId="7DE052D5" w14:textId="77777777" w:rsidR="00505F8D" w:rsidRPr="00E17AF0" w:rsidRDefault="00505F8D" w:rsidP="00505F8D">
          <w:pPr>
            <w:rPr>
              <w:rFonts w:cs="Arial"/>
              <w:b/>
              <w:bCs/>
              <w:noProof/>
            </w:rPr>
          </w:pPr>
          <w:r w:rsidRPr="00E17AF0">
            <w:rPr>
              <w:rFonts w:cs="Arial"/>
              <w:b/>
              <w:bCs/>
              <w:noProof/>
              <w:sz w:val="24"/>
            </w:rPr>
            <w:fldChar w:fldCharType="end"/>
          </w:r>
        </w:p>
      </w:sdtContent>
    </w:sdt>
    <w:p w14:paraId="2D8A4523" w14:textId="21D6A147" w:rsidR="00505F8D" w:rsidRPr="00E17AF0" w:rsidRDefault="00505F8D" w:rsidP="00505F8D">
      <w:pPr>
        <w:rPr>
          <w:rFonts w:cs="Arial"/>
          <w:b/>
          <w:sz w:val="36"/>
        </w:rPr>
      </w:pPr>
      <w:r w:rsidRPr="00E17AF0">
        <w:rPr>
          <w:rFonts w:cs="Arial"/>
          <w:b/>
          <w:sz w:val="36"/>
        </w:rPr>
        <w:t xml:space="preserve"> </w:t>
      </w:r>
      <w:r w:rsidRPr="00E17AF0">
        <w:rPr>
          <w:rFonts w:cs="Arial"/>
          <w:b/>
          <w:sz w:val="36"/>
        </w:rPr>
        <w:br w:type="page"/>
      </w:r>
    </w:p>
    <w:p w14:paraId="54F13BEE" w14:textId="1A22F321" w:rsidR="00F00F5E" w:rsidRPr="00E17AF0" w:rsidRDefault="00F00F5E" w:rsidP="00E17AF0">
      <w:pPr>
        <w:pStyle w:val="Heading1"/>
      </w:pPr>
      <w:bookmarkStart w:id="2" w:name="_Toc398630289"/>
      <w:r w:rsidRPr="00E17AF0">
        <w:lastRenderedPageBreak/>
        <w:t>Introduction</w:t>
      </w:r>
      <w:bookmarkEnd w:id="2"/>
    </w:p>
    <w:p w14:paraId="539F505A" w14:textId="217CCEC8" w:rsidR="00D13677" w:rsidRPr="00E17AF0" w:rsidRDefault="00D13677" w:rsidP="00505F8D">
      <w:pPr>
        <w:spacing w:after="0" w:line="240" w:lineRule="auto"/>
        <w:jc w:val="both"/>
        <w:rPr>
          <w:rFonts w:eastAsia="Times New Roman" w:cs="Arial"/>
          <w:color w:val="000000"/>
          <w:sz w:val="24"/>
          <w:szCs w:val="23"/>
        </w:rPr>
      </w:pPr>
      <w:r w:rsidRPr="00E17AF0">
        <w:rPr>
          <w:rFonts w:eastAsia="Times New Roman" w:cs="Arial"/>
          <w:color w:val="000000"/>
          <w:sz w:val="24"/>
          <w:szCs w:val="23"/>
        </w:rPr>
        <w:t>This purpose of the Wind Turbine Lab report was to become familiar with characteristics of wind tunnels, turbines, fluid mechanics, and Bernoulli’s equation. In addition, the relationship between velocity and pressure as well as the conversion of wind energy to electrical energy were observed. In order to become familiar with these topics, the wind velocity was measured at different radii and different voltages as well as with varying number of blades on the turbine (two and three).</w:t>
      </w:r>
      <w:r w:rsidR="00846FED">
        <w:rPr>
          <w:rFonts w:eastAsia="Times New Roman" w:cs="Arial"/>
          <w:color w:val="000000"/>
          <w:sz w:val="24"/>
          <w:szCs w:val="23"/>
        </w:rPr>
        <w:t xml:space="preserve"> This report contains the methods used and results obtained that enabled the recommendation to be made to the residential complex.</w:t>
      </w:r>
    </w:p>
    <w:p w14:paraId="6807AB0E" w14:textId="77777777" w:rsidR="00505F8D" w:rsidRPr="00E17AF0" w:rsidRDefault="00505F8D" w:rsidP="00464B54">
      <w:pPr>
        <w:jc w:val="both"/>
        <w:rPr>
          <w:rFonts w:cs="Arial"/>
          <w:b/>
          <w:sz w:val="28"/>
        </w:rPr>
      </w:pPr>
    </w:p>
    <w:p w14:paraId="4997703C" w14:textId="77777777" w:rsidR="00505F8D" w:rsidRPr="00E17AF0" w:rsidRDefault="00505F8D" w:rsidP="00E17AF0">
      <w:pPr>
        <w:pStyle w:val="Heading1"/>
      </w:pPr>
      <w:bookmarkStart w:id="3" w:name="_Toc398630290"/>
      <w:r w:rsidRPr="00E17AF0">
        <w:t>Experimental Methodology</w:t>
      </w:r>
      <w:bookmarkEnd w:id="3"/>
    </w:p>
    <w:p w14:paraId="6CC7E40C" w14:textId="2A0D2152" w:rsidR="00EE730D" w:rsidRPr="00E17AF0" w:rsidRDefault="00DD00F4" w:rsidP="00505F8D">
      <w:pPr>
        <w:spacing w:after="0" w:line="240" w:lineRule="auto"/>
        <w:jc w:val="both"/>
        <w:rPr>
          <w:rFonts w:eastAsia="Times New Roman" w:cs="Arial"/>
          <w:color w:val="000000"/>
          <w:sz w:val="24"/>
          <w:szCs w:val="23"/>
        </w:rPr>
      </w:pPr>
      <w:r w:rsidRPr="00E17AF0">
        <w:rPr>
          <w:rFonts w:eastAsia="Times New Roman" w:cs="Arial"/>
          <w:color w:val="000000"/>
          <w:sz w:val="24"/>
          <w:szCs w:val="23"/>
        </w:rPr>
        <w:t xml:space="preserve">In this experiment, a mini wind tunnel was used. The lab setup can be seen in Figure 1 on the next page. After familiarizing with the lab setup as found in the Wind Turbine Lab documentation, the wind velocity was measured in the mini-wind tunnel. The </w:t>
      </w:r>
      <w:r w:rsidR="0064193B" w:rsidRPr="00E17AF0">
        <w:rPr>
          <w:rFonts w:eastAsia="Times New Roman" w:cs="Arial"/>
          <w:color w:val="000000"/>
          <w:sz w:val="24"/>
          <w:szCs w:val="23"/>
        </w:rPr>
        <w:t xml:space="preserve">wind speed profile at varying speeds was found by setting the velocity at 6, 9, and 12 volts and moving the </w:t>
      </w:r>
      <w:proofErr w:type="gramStart"/>
      <w:r w:rsidR="0064193B" w:rsidRPr="00E17AF0">
        <w:rPr>
          <w:rFonts w:eastAsia="Times New Roman" w:cs="Arial"/>
          <w:color w:val="000000"/>
          <w:sz w:val="24"/>
          <w:szCs w:val="23"/>
        </w:rPr>
        <w:t>pitot</w:t>
      </w:r>
      <w:proofErr w:type="gramEnd"/>
      <w:r w:rsidR="0064193B" w:rsidRPr="00E17AF0">
        <w:rPr>
          <w:rFonts w:eastAsia="Times New Roman" w:cs="Arial"/>
          <w:color w:val="000000"/>
          <w:sz w:val="24"/>
          <w:szCs w:val="23"/>
        </w:rPr>
        <w:t xml:space="preserve"> tube radially. Further data was taken at the center of the wind tunnel while varying the power supplied, in order to find wind power and flow rates. </w:t>
      </w:r>
    </w:p>
    <w:p w14:paraId="54C4105E" w14:textId="77777777" w:rsidR="0064193B" w:rsidRPr="00E17AF0" w:rsidRDefault="0064193B" w:rsidP="00505F8D">
      <w:pPr>
        <w:spacing w:after="0" w:line="240" w:lineRule="auto"/>
        <w:jc w:val="both"/>
        <w:rPr>
          <w:rFonts w:eastAsia="Times New Roman" w:cs="Arial"/>
          <w:color w:val="000000"/>
          <w:sz w:val="24"/>
          <w:szCs w:val="23"/>
        </w:rPr>
      </w:pPr>
    </w:p>
    <w:p w14:paraId="00B4CE3A" w14:textId="799DA722" w:rsidR="0064193B" w:rsidRPr="00E17AF0" w:rsidRDefault="0064193B" w:rsidP="00505F8D">
      <w:pPr>
        <w:spacing w:after="0" w:line="240" w:lineRule="auto"/>
        <w:jc w:val="both"/>
        <w:rPr>
          <w:rFonts w:eastAsia="Times New Roman" w:cs="Arial"/>
          <w:color w:val="000000"/>
          <w:sz w:val="24"/>
          <w:szCs w:val="23"/>
        </w:rPr>
      </w:pPr>
      <w:r w:rsidRPr="00E17AF0">
        <w:rPr>
          <w:rFonts w:eastAsia="Times New Roman" w:cs="Arial"/>
          <w:color w:val="000000"/>
          <w:sz w:val="24"/>
          <w:szCs w:val="23"/>
        </w:rPr>
        <w:t>In the following steps, a propeller was placed in the wind tunnel and the power output was measured. The setup can be seen in Figure 2 on the next page and was perfo</w:t>
      </w:r>
      <w:r w:rsidR="00E17AF0" w:rsidRPr="00E17AF0">
        <w:rPr>
          <w:rFonts w:eastAsia="Times New Roman" w:cs="Arial"/>
          <w:color w:val="000000"/>
          <w:sz w:val="24"/>
          <w:szCs w:val="23"/>
        </w:rPr>
        <w:t>rmed with two types of blades, with 2 and 3 propellers. After this, each engineering in the group designed their own propeller and each was tested in a similar fashion. Using the most effective blade, it was then tested using different numbers of blades. Lastly, the pitch of the blade was tested by varying the angle using the given hubs.</w:t>
      </w:r>
    </w:p>
    <w:p w14:paraId="4424EAEE" w14:textId="25CB6F35" w:rsidR="00F00F5E" w:rsidRPr="00E17AF0" w:rsidRDefault="00DD00F4" w:rsidP="00464B54">
      <w:pPr>
        <w:jc w:val="both"/>
        <w:rPr>
          <w:rFonts w:cs="Arial"/>
          <w:b/>
          <w:sz w:val="28"/>
        </w:rPr>
      </w:pPr>
      <w:r w:rsidRPr="00E17AF0">
        <w:rPr>
          <w:noProof/>
        </w:rPr>
        <w:lastRenderedPageBreak/>
        <mc:AlternateContent>
          <mc:Choice Requires="wpg">
            <w:drawing>
              <wp:inline distT="0" distB="0" distL="0" distR="0" wp14:anchorId="0B0CCF53" wp14:editId="057A52BC">
                <wp:extent cx="5547305" cy="3800475"/>
                <wp:effectExtent l="19050" t="19050" r="15875" b="28575"/>
                <wp:docPr id="2" name="Group 2"/>
                <wp:cNvGraphicFramePr/>
                <a:graphic xmlns:a="http://schemas.openxmlformats.org/drawingml/2006/main">
                  <a:graphicData uri="http://schemas.microsoft.com/office/word/2010/wordprocessingGroup">
                    <wpg:wgp>
                      <wpg:cNvGrpSpPr/>
                      <wpg:grpSpPr>
                        <a:xfrm>
                          <a:off x="0" y="0"/>
                          <a:ext cx="5547305" cy="3800475"/>
                          <a:chOff x="276042" y="221023"/>
                          <a:chExt cx="6282862" cy="3815261"/>
                        </a:xfrm>
                      </wpg:grpSpPr>
                      <pic:pic xmlns:pic="http://schemas.openxmlformats.org/drawingml/2006/picture">
                        <pic:nvPicPr>
                          <pic:cNvPr id="9" name="Picture 9"/>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 r="3" b="8696"/>
                          <a:stretch/>
                        </pic:blipFill>
                        <pic:spPr bwMode="auto">
                          <a:xfrm>
                            <a:off x="276042" y="221023"/>
                            <a:ext cx="6282862" cy="3815261"/>
                          </a:xfrm>
                          <a:prstGeom prst="rect">
                            <a:avLst/>
                          </a:prstGeom>
                          <a:noFill/>
                          <a:ln w="19050">
                            <a:solidFill>
                              <a:schemeClr val="tx1"/>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24" name="TextBox 1"/>
                        <wps:cNvSpPr txBox="1"/>
                        <wps:spPr>
                          <a:xfrm>
                            <a:off x="2438790" y="3549618"/>
                            <a:ext cx="1332735" cy="302895"/>
                          </a:xfrm>
                          <a:prstGeom prst="rect">
                            <a:avLst/>
                          </a:prstGeom>
                          <a:ln w="3175">
                            <a:solidFill>
                              <a:schemeClr val="tx1"/>
                            </a:solidFill>
                          </a:ln>
                        </wps:spPr>
                        <wps:style>
                          <a:lnRef idx="2">
                            <a:schemeClr val="accent1"/>
                          </a:lnRef>
                          <a:fillRef idx="1">
                            <a:schemeClr val="lt1"/>
                          </a:fillRef>
                          <a:effectRef idx="0">
                            <a:schemeClr val="accent1"/>
                          </a:effectRef>
                          <a:fontRef idx="minor">
                            <a:schemeClr val="dk1"/>
                          </a:fontRef>
                        </wps:style>
                        <wps:txbx>
                          <w:txbxContent>
                            <w:p w14:paraId="15A6E190" w14:textId="77777777" w:rsidR="00DD00F4" w:rsidRPr="000A48DE" w:rsidRDefault="00DD00F4" w:rsidP="00DD00F4">
                              <w:pPr>
                                <w:pStyle w:val="NormalWeb"/>
                                <w:spacing w:before="0" w:beforeAutospacing="0" w:after="0" w:afterAutospacing="0"/>
                                <w:jc w:val="center"/>
                                <w:textAlignment w:val="baseline"/>
                                <w:rPr>
                                  <w:rFonts w:asciiTheme="majorHAnsi" w:hAnsiTheme="majorHAnsi"/>
                                </w:rPr>
                              </w:pPr>
                              <w:r w:rsidRPr="000A48DE">
                                <w:rPr>
                                  <w:rFonts w:asciiTheme="majorHAnsi" w:hAnsiTheme="majorHAnsi" w:cstheme="minorBidi"/>
                                  <w:kern w:val="24"/>
                                </w:rPr>
                                <w:t>Wind Tunnel</w:t>
                              </w:r>
                            </w:p>
                          </w:txbxContent>
                        </wps:txbx>
                        <wps:bodyPr wrap="square" rtlCol="0">
                          <a:noAutofit/>
                        </wps:bodyPr>
                      </wps:wsp>
                      <wps:wsp>
                        <wps:cNvPr id="25" name="TextBox 7"/>
                        <wps:cNvSpPr txBox="1"/>
                        <wps:spPr>
                          <a:xfrm>
                            <a:off x="355998" y="3549618"/>
                            <a:ext cx="1919350" cy="302895"/>
                          </a:xfrm>
                          <a:prstGeom prst="rect">
                            <a:avLst/>
                          </a:prstGeom>
                          <a:ln w="3175">
                            <a:solidFill>
                              <a:schemeClr val="tx1"/>
                            </a:solidFill>
                          </a:ln>
                        </wps:spPr>
                        <wps:style>
                          <a:lnRef idx="2">
                            <a:schemeClr val="accent1"/>
                          </a:lnRef>
                          <a:fillRef idx="1">
                            <a:schemeClr val="lt1"/>
                          </a:fillRef>
                          <a:effectRef idx="0">
                            <a:schemeClr val="accent1"/>
                          </a:effectRef>
                          <a:fontRef idx="minor">
                            <a:schemeClr val="dk1"/>
                          </a:fontRef>
                        </wps:style>
                        <wps:txbx>
                          <w:txbxContent>
                            <w:p w14:paraId="1EF97152" w14:textId="77777777" w:rsidR="00DD00F4" w:rsidRPr="000A48DE" w:rsidRDefault="00DD00F4" w:rsidP="00DD00F4">
                              <w:pPr>
                                <w:pStyle w:val="NormalWeb"/>
                                <w:spacing w:before="0" w:beforeAutospacing="0" w:after="0" w:afterAutospacing="0"/>
                                <w:jc w:val="center"/>
                                <w:textAlignment w:val="baseline"/>
                                <w:rPr>
                                  <w:rFonts w:asciiTheme="majorHAnsi" w:hAnsiTheme="majorHAnsi"/>
                                </w:rPr>
                              </w:pPr>
                              <w:r w:rsidRPr="000A48DE">
                                <w:rPr>
                                  <w:rFonts w:asciiTheme="majorHAnsi" w:hAnsiTheme="majorHAnsi" w:cstheme="minorBidi"/>
                                  <w:kern w:val="24"/>
                                </w:rPr>
                                <w:t>18V DC Power Supply</w:t>
                              </w:r>
                            </w:p>
                          </w:txbxContent>
                        </wps:txbx>
                        <wps:bodyPr wrap="square" rtlCol="0">
                          <a:noAutofit/>
                        </wps:bodyPr>
                      </wps:wsp>
                      <wps:wsp>
                        <wps:cNvPr id="26" name="TextBox 8"/>
                        <wps:cNvSpPr txBox="1"/>
                        <wps:spPr>
                          <a:xfrm>
                            <a:off x="4285628" y="3541055"/>
                            <a:ext cx="1334380" cy="302895"/>
                          </a:xfrm>
                          <a:prstGeom prst="rect">
                            <a:avLst/>
                          </a:prstGeom>
                          <a:ln w="3175">
                            <a:solidFill>
                              <a:schemeClr val="tx1"/>
                            </a:solidFill>
                          </a:ln>
                        </wps:spPr>
                        <wps:style>
                          <a:lnRef idx="2">
                            <a:schemeClr val="accent1"/>
                          </a:lnRef>
                          <a:fillRef idx="1">
                            <a:schemeClr val="lt1"/>
                          </a:fillRef>
                          <a:effectRef idx="0">
                            <a:schemeClr val="accent1"/>
                          </a:effectRef>
                          <a:fontRef idx="minor">
                            <a:schemeClr val="dk1"/>
                          </a:fontRef>
                        </wps:style>
                        <wps:txbx>
                          <w:txbxContent>
                            <w:p w14:paraId="7475280D" w14:textId="77777777" w:rsidR="00DD00F4" w:rsidRPr="000A48DE" w:rsidRDefault="00DD00F4" w:rsidP="00DD00F4">
                              <w:pPr>
                                <w:pStyle w:val="NormalWeb"/>
                                <w:spacing w:before="0" w:beforeAutospacing="0" w:after="0" w:afterAutospacing="0"/>
                                <w:jc w:val="center"/>
                                <w:textAlignment w:val="baseline"/>
                                <w:rPr>
                                  <w:rFonts w:asciiTheme="majorHAnsi" w:hAnsiTheme="majorHAnsi"/>
                                </w:rPr>
                              </w:pPr>
                              <w:r w:rsidRPr="000A48DE">
                                <w:rPr>
                                  <w:rFonts w:asciiTheme="majorHAnsi" w:hAnsiTheme="majorHAnsi" w:cstheme="minorBidi"/>
                                  <w:kern w:val="24"/>
                                </w:rPr>
                                <w:t xml:space="preserve">Display Panel </w:t>
                              </w:r>
                            </w:p>
                          </w:txbxContent>
                        </wps:txbx>
                        <wps:bodyPr wrap="square" rtlCol="0">
                          <a:noAutofit/>
                        </wps:bodyPr>
                      </wps:wsp>
                      <wps:wsp>
                        <wps:cNvPr id="27" name="TextBox 9"/>
                        <wps:cNvSpPr txBox="1"/>
                        <wps:spPr>
                          <a:xfrm>
                            <a:off x="3814149" y="742654"/>
                            <a:ext cx="1669415" cy="302895"/>
                          </a:xfrm>
                          <a:prstGeom prst="rect">
                            <a:avLst/>
                          </a:prstGeom>
                          <a:ln w="3175">
                            <a:solidFill>
                              <a:schemeClr val="tx1"/>
                            </a:solidFill>
                          </a:ln>
                        </wps:spPr>
                        <wps:style>
                          <a:lnRef idx="2">
                            <a:schemeClr val="accent1"/>
                          </a:lnRef>
                          <a:fillRef idx="1">
                            <a:schemeClr val="lt1"/>
                          </a:fillRef>
                          <a:effectRef idx="0">
                            <a:schemeClr val="accent1"/>
                          </a:effectRef>
                          <a:fontRef idx="minor">
                            <a:schemeClr val="dk1"/>
                          </a:fontRef>
                        </wps:style>
                        <wps:txbx>
                          <w:txbxContent>
                            <w:p w14:paraId="6AF82B55" w14:textId="77777777" w:rsidR="00DD00F4" w:rsidRPr="000A48DE" w:rsidRDefault="00DD00F4" w:rsidP="00DD00F4">
                              <w:pPr>
                                <w:pStyle w:val="NormalWeb"/>
                                <w:spacing w:before="0" w:beforeAutospacing="0" w:after="0" w:afterAutospacing="0"/>
                                <w:jc w:val="center"/>
                                <w:textAlignment w:val="baseline"/>
                                <w:rPr>
                                  <w:rFonts w:asciiTheme="majorHAnsi" w:hAnsiTheme="majorHAnsi"/>
                                </w:rPr>
                              </w:pPr>
                              <w:r w:rsidRPr="000A48DE">
                                <w:rPr>
                                  <w:rFonts w:asciiTheme="majorHAnsi" w:hAnsiTheme="majorHAnsi" w:cstheme="minorBidi"/>
                                  <w:kern w:val="24"/>
                                </w:rPr>
                                <w:t xml:space="preserve">Pitot </w:t>
                              </w:r>
                              <w:proofErr w:type="gramStart"/>
                              <w:r w:rsidRPr="000A48DE">
                                <w:rPr>
                                  <w:rFonts w:asciiTheme="majorHAnsi" w:hAnsiTheme="majorHAnsi" w:cstheme="minorBidi"/>
                                  <w:kern w:val="24"/>
                                </w:rPr>
                                <w:t>Tube</w:t>
                              </w:r>
                              <w:proofErr w:type="gramEnd"/>
                            </w:p>
                          </w:txbxContent>
                        </wps:txbx>
                        <wps:bodyPr wrap="square" rtlCol="0">
                          <a:noAutofit/>
                        </wps:bodyPr>
                      </wps:wsp>
                      <wps:wsp>
                        <wps:cNvPr id="28" name="Oval 28"/>
                        <wps:cNvSpPr/>
                        <wps:spPr>
                          <a:xfrm>
                            <a:off x="2839430" y="2181245"/>
                            <a:ext cx="1290215" cy="162555"/>
                          </a:xfrm>
                          <a:prstGeom prst="ellipse">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5BA29F" w14:textId="77777777" w:rsidR="00DD00F4" w:rsidRPr="00314742" w:rsidRDefault="00DD00F4" w:rsidP="00DD00F4">
                              <w:pPr>
                                <w:rPr>
                                  <w:color w:val="5B9BD5" w:themeColor="accent1"/>
                                </w:rPr>
                              </w:pPr>
                            </w:p>
                          </w:txbxContent>
                        </wps:txbx>
                        <wps:bodyPr rtlCol="0" anchor="ctr"/>
                      </wps:wsp>
                      <wps:wsp>
                        <wps:cNvPr id="29" name="Straight Arrow Connector 29"/>
                        <wps:cNvCnPr/>
                        <wps:spPr>
                          <a:xfrm flipH="1">
                            <a:off x="3310270" y="1062484"/>
                            <a:ext cx="903388" cy="1118761"/>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B0CCF53" id="Group 2" o:spid="_x0000_s1026" style="width:436.8pt;height:299.25pt;mso-position-horizontal-relative:char;mso-position-vertical-relative:line" coordorigin="2760,2210" coordsize="62828,38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AwIzYAYAAKMZAAAOAAAAZHJzL2Uyb0RvYy54bWzsWVtv2zYUfh+w/0Do&#10;3bXuF6NO4chON6Bbg6bDnmmJtohKokbRsYNi/33nkJIcO07rpkPQAA1gR6R4Ofz4nY/n0K/f7KqS&#10;3DLZclFPLeeVbRFWZyLn9Xpq/fXxahRbpFW0zmkpaja17lhrvbn49ZfX22bCXFGIMmeSwCB1O9k2&#10;U6tQqpmMx21WsIq2r0TDani5ErKiCopyPc4l3cLoVTl2bTscb4XMGyky1rZQOzcvrQs9/mrFMvV+&#10;tWqZIuXUAtuU/pb6e4nf44vXdLKWtCl41plBn2BFRXkNkw5DzamiZCP5g6EqnknRipV6lYlqLFYr&#10;njG9BliNYx+t5q0Um0avZT3ZrpsBJoD2CKcnD5v9eXstCc+nlmuRmlawRXpW4iI022Y9gRZvZXPT&#10;XMuuYm1KuNrdSlb4H9ZBdhrUuwFUtlMkg8og8CPPDiySwTsvtm0/CgzsWQF7g/3cKLR9mB8auK5j&#10;u17/ftGNEbqxG4fQwozhBG7oYJtxb8IYLR0Ma3g2gU+HFzw9wOvrvIJeaiOZ1Q1SnTVGReWnTTOC&#10;rW2o4ktecnWnaQqbiEbVt9c8u5amsIc+6aGHtzgpSXBx2AHbmB4UV/ROZJ9aUou0oPWazdoG+A1e&#10;B937KinFtmA0b7EaETocRRcPrFiWvLniZUmkUH9zVdwUtAESOJrN+LIDAHzmiHMnMDR8notsU7Fa&#10;GQeVrAQsRN0WvGktIiesWjLgm/w9B8MzEAcF8zWS10rPCbx51ypkFTJI+9BnN57ZduJejtLATke+&#10;HS1Gs8SPRpG9iHzbj53USf/F3o4/2bQMYKLlvOGd6VD7wPiTDtNJi3FF7dLklmrhMFwDgzTnehOB&#10;fogQ2trK7ANsBsrMCJYFaHkWAYWJwyQ0bG6VZCor+j3pcTf73IJ7keX2D5EDFnSjhIbiyL0ecROE&#10;CR3tq04CFJKtestERfABtgAs1hPRW4DcrLFvgouqBTID6umkrMkWWJHYga17tKLkOb7Vi0e1Zmkp&#10;DVxq1zvnQauKK5D6kleAio1/Bhdk66LO9SyK8tI8A7RljWMzLeLGPE2JB+RI7GQRL2J/5LvhAsgx&#10;n49mV6k/Cq+cKJh78zSdOz05Cp7nrNZ8N2fOd3BDr/wLMNAsAyc4AcUYabq3pKeUXu1A+dlVYEe+&#10;F4+iKPBGvrewR5fxVTqapU4YRovL9HJxtKqFRqr9ftIfwI4FsYGduynyLck58sYLEhdInnOguRuZ&#10;vSS0XEMEkCkJ7D+Qko4whxxZrvUBA9s8DG5w6LcbSwNM3dL2SEG/wQlR4dB/4C0+wgcPLggn2l67&#10;oHSeAGAwceog1qIIvMdh97Lt+r1ufwRjLsWO6M3uGuGJSdQOqjspxnpjZ39qDQenCxsdJRCf4BEZ&#10;+EnoxMY5et92PM+NvP4Qtd040WcowNBrRO+3Z7q28WcPPORp7tz5J5y7/aL0k7orGTKmrD+wFYQV&#10;eLibCQ63/9A3dGvstgJBGTqaI0hHgnttKQeH6truyTp0PEm4wxmNqkAPPauo1dC54rWQp0zOP/Wu&#10;vDLtgW/31oyParfcgY7h41Lkd7D/W4gsp1b7z4ZiKCFVmQp9nuC0tZiB0K+4Ft59n25YYO9z0Rho&#10;ZSK/nsYRkg8tAq5/C429IEgSCPgfZXHiJB4cICaM+8licKIflMU6IxjU7CWROTwms1bSJ5DZd+MA&#10;QqqezY4ddGnLPU0G2f7JZuuH1+Quv32B0hwds1lnhk9gsxc7vuNDognaHEGgHPhHAUYYJr7zM8B4&#10;IWTWNyT7mOFlxBmgpSbOeA9ZNQFpPYwyutJjIXLsJb5nQmTXiR3XP5ZjN7HdnsFO6AZGrx8PkVkJ&#10;uXvLdKx3bgIMZ8IZEfNhrHkvCf6fomaMHtuC5szk20GfTMPwQ7isc6VvCKwPbX7usOTeEfKl4FoL&#10;uVaue9zfR9WE1lkhICnFLBTopOPzZwykh3u8GyUpXxeKzPA+jqSiruGqRUji3tfvtO7uVPsUymRz&#10;ZAW8/K2/guuuVj0P7kUjQ3/HDl0/PhLwxPa8GDwMb0gdx4mjoxvSB5c/bWfjYJzJtx7xhC5fjB24&#10;ttH0+8LFxyP3P93lDlF3eMFIERm9Seam54xM8mRCeMjb04Q/IyF8bsLvMXo0mzRR9wGNAST9S4B2&#10;7u5XC/yp4X5Z037/28rF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qOQgXd&#10;AAAABQEAAA8AAABkcnMvZG93bnJldi54bWxMj0FLw0AQhe+C/2EZwZvdxJKaptmUUtRTEWwF8TbN&#10;TpPQ7GzIbpP037t60cvA4z3e+yZfT6YVA/WusawgnkUgiEurG64UfBxeHlIQziNrbC2Tgis5WBe3&#10;Nzlm2o78TsPeVyKUsMtQQe19l0npypoMupntiIN3sr1BH2RfSd3jGMpNKx+jaCENNhwWauxoW1N5&#10;3l+MgtcRx808fh5259P2+nVI3j53MSl1fzdtViA8Tf4vDD/4AR2KwHS0F9ZOtArCI/73Bi99mi9A&#10;HBUkyzQBWeTyP33xDQAA//8DAFBLAwQKAAAAAAAAACEA1k1rxkthJgBLYSYAFAAAAGRycy9tZWRp&#10;YS9pbWFnZTEucG5niVBORw0KGgoAAAANSUhEUgAABTcAAAPpCAYAAAG3VylQAAAAAXNSR0IArs4c&#10;6QAAAARnQU1BAACxjwv8YQUAAAAJcEhZcwAAIdUAACHVAQSctJ0AAP+lSURBVHhedP133BbV9a+P&#10;YxekSEesaGLsSYxJjIkpGks0GlM09i6IFOkdEQXpRUCkCdKkqPReH57ee+8VHjpqks8551PW732t&#10;fQ+Qc76/P/Zrz+zZM/fcM9e811p779nToqogx6rzU62uONOqi5SU15RkWUV+llUX5GtbmlXm51pt&#10;vuoVZVhdfqHKMqwiLzHUycu1qtxMpRyrKyywWvbJy7Mq1alWOfvyG5U5yVbj5dlWVZhu9aUl1lBc&#10;bDVF2qc4X3WylBfoGIWqq/MoKFPdfCvLytAxc7Wv9tP+lSqrzD2gbRw3z8qys6yqKNcqVKciP/xe&#10;qfYpy8uystx0K81J820l2RlWkpvm68WZyZaXvN+KM9KsKD3F8pMTrSgjyfJTky0z4aDlpsRZflqS&#10;ZSQd8uX0+CTLSUyy1P27LS3ugGXGH7DEvXst61CcZRzYa4n79llawh5t32MZhw5YemKcHycxYb9l&#10;Jx2w7MRDOsY2HeugZSbHWW5yvGWk7rP89P2Wl5SolGC5qQmeF6QmWXZyshWmJVuBziE/PcEK0xP9&#10;XEt0DYszEy03c58Vpyf5uRekxVlJlpapz/9QWXF6qvZPUVmKlWRon4x4K0yNs4KURCvNTFf5ISvS&#10;NSjWcnHqfu0Tb6UZiVaWnqzrEGcVmbpG+t2i1FSryEiwipwcq8hOtlKVlWcmWYnOvTRFv5180MpU&#10;v0THK005YAWJO61IZYX6/2UZh1S+3wqSNlt+wg5d4z06p31WqGuSl7hX57LT8uNVlrTL8g5ttgLV&#10;KU7YbZlxmy3v4BYrTNltLeoFY31JttWWZFptmcAqFkgCq7ZYNx9YCwVFQZqWs61O6zUFmQIoT3Dm&#10;OICsl+ekW2VeyAGzujCAA7Q1RcoFCvsAepXqA2R5VpZ+t8DqiwpjgBZ6qhTcQE5ZtVJFriAvFJD5&#10;ArMAsHNDzvFVjzrleRkOJXXK9ZAAH2WcD0CW6zcBtCAt3gEu0zFLuEm6CQW6IYUZqQ5BQUqqZaXE&#10;W7ZAAaAcoFGeHrdXywJMFz05ThAmHLIUlSUd3K18n8r2WqqAjduzXXDu97oZSYI68aDl6DczgVHQ&#10;ZsXvc9gLBFKeQMkVTHm6sX4OAhCggBLwCgVBEbAIiqIswSI4+V+F6Yd8uVQPW2FaqpXlhIeObZ60&#10;rSxP0GUFSIGxNJPlJE8l+s8lPJT6nQBqoiATSICr3+d6l+n3olSamar7qAdc51GeDewSpaxkq9Rv&#10;ASfAAjI50BenKdd/LE7Swycgi5L36YHTw6SHICd+u0Rhj+XG79a1ZtsBy43bKTi3Ww4A69rlp+yw&#10;rLitlhe/2VrUlgsyKU9daY7UTApWJCWSslUIJACt0ImxXlMk5SyUugGPlssFW5221zq8bNM6yukq&#10;mOO5Lwsa4KqR4jm0Us4aQURZXVmJFJJ9BJpgq9WyQ6ffqJAiUwf1pKxS+9YIXrY5qLm5ujFZKpd6&#10;6kEpz9UyqqmbhjqWSWkBsVQPSFDSbAeyRDezOCs9AKkLnCelKkhJlsIJTt08QEJJ81ITXSFzkuIF&#10;bKKATbTkg3sdSgBNQEWlnKn791r8nj2WcvCgw5iiC5wm1Uw5tFeKyb4JliHlBHRSvo6Vn5zkx0ed&#10;81E8nQPnwTkVCwjOMy9VNxoYMnW+2QJM/8HBk1WhfrFUtEjglEsUqO/wSiW5DtT1a6Dr47DpmgBm&#10;WXbYHzCL0wSoLEWxzgXlK9fvYgVRTaAtE4zUL81KtUrOCQUV8EBaoXMq1bmXpB10JS3PSPH1MoFb&#10;kqzrKGUsShGcSVJl4JSiFiSikNsF6QEpplRTdQqxUFJPtuWqTq6W2VakBztXgLaoLpEyyVyjaJhW&#10;1LCqWOZbqlZTkhtUSRfA4cS0FgJijgNWJTWqLy12eBw2gQKENTGTC0D1RYJS0AUFFXBKqCLrKGVd&#10;QbEeDFKJ1RYV+TbUsKpExxS0tSVFOpaOqbrludlSzQAyShipabnUulTQV+q3yuV+sF6p8y3JDopZ&#10;of9UqmXqlOjmFOtmFejCA0ahYM3HtGs5Txc4RwmgULX8FJYDYKS0OIEnYJNRy/0HLG3/fju0Z4cl&#10;7dojUA9Z/N6dglfACtB0me80mXSOlxkvMx9TYvI8HTdXUAA9y6goD0ShbjIqCqCoehEuiMDk3IrS&#10;Y2VKXAcePKAEQh5IN/GC1mHO0EMIyLg1PJj8Z1fN2LKgRDFdWbU/y2Vu/bJdZasEOFanNCOoKPBV&#10;SY1LlJfnpDiE+fpPgF0qNwPXgf1K9fu4B8VyE4rlRpToASwWwMUpsg5S2bxDgk9qmS8YC5P2yLxj&#10;9qWqKTL18bsc4rz4HTLr2yznwHZrUSVzXiU4a6WcJJQTcBxYKSZgoIConsMSKaNDI0h184G2Ujce&#10;qKgXKSPbUT7gBKigpDLxJVJM/Ua9fM76YgEp8CLT7koqSDl+jbYBbrVMv/+e4KstCX6qAyrQgbFS&#10;v4WCVqjMzbzKcDtQkXI9KABaKteCcpSUG56nCwqY5Jkya4CRp5sETKikwygFxO9MliqS+3K8zPmB&#10;PW7KE/bt9HRo1y47uGubpQrMCN5E1cH8o6aYfIdSUORIrXMEYlZSUEvcBn8QUFApeJGAIxXgN+qc&#10;WOZhQgVRfeBCMICxSHXwpR1YCQj/izrsA1gRjL6vYAVqclKFyn1ZdXEpKrk+KsP6VKgeauuqq4eC&#10;HIWs0PGBtkq/gdpSp0RqzzbMf5GuTxEPgbZFPirqmZcoIMnl5+OT5idh1vd6WZasED5ofnIErCzO&#10;IZl1+aIt8Cnry6SGpYKmDACDn+iQAQEBDEmm302sIHAzLoj4I4BYQbDkJlh1POgByHAMYInU0JVS&#10;QGLOga22FHVGFWOAKhhiux9Xy/WAWKLy2DZAi6DF36QeeZWODYD4m1UFhboZPCwy+wIUYEsFaTFm&#10;ERPITdHFLdQ6ZpSbC6AAiYJmu3oGSF3tZKYCjHvc50xUAJR84IAlAaBMO2p5SIAe3LnVEmX2I3CD&#10;aQ8mHoVMj5cCc2wBC+Qcv1BwsFwgtQmqKTMeOz9MfjDz+I+CjgQMMUB5yIIVCNsdQIHmJl7/jXr4&#10;opW6BkU6jkOK9VByqAEY1WVfrZfLkrhLIKhx5VBMhIT9edAx5eXZMvHuaghMKbz7snrYynOkwDrf&#10;cvxPKSZQFuiBBNZCTLty1BQfM18mOz9JKpoYfFG2Y9ILFADlCsjcmP+JgrYISojvFnxMN+ECFBPt&#10;yihQeaLqy4oEoZxj3fTgewYwAY46LAOhgyhQ+aPR/nUCyoMcgYjiRfXqSwWjlBHggkIGgFFHVLJK&#10;x3HVpr7KCZYAEyXFbKOY7ItqoorsA4wsc+NKdTH9xnJjpO5FUgDW8/WU+w2VWrANU5qrJ548T5BE&#10;cGKGMdGRgibFHbRkrSceDOY8fu8OO7h7pyDdJSh3ewSfJFMfr3UieFfShKCmrrr4rDJlPAg5qeF3&#10;UE1+K18qmpehcxAUQOsmXOfIeq7Oi3P2h0rnR14uwaBOgDT4o6x7cKT/5f5pzKSXAGsMRnJ8SQDl&#10;vrpfKcjKXRWDKlMv8lVRxEqZdA8uUUmByL4EPyhoqVQT9wHT7z4nKqr/4z4p5j/1oAdcxRnKPUqP&#10;17oCIfmXeYcUoQtmAC3Ggni0v9fVMzdRPmcdfqYicU4AFcWfrBcMHl27epILQsHIUxQCowBODdEy&#10;gAga6pNX6ni+H+sCimWAjHKHT8ABLDDVlVRYQ3mpUlmor9/GlagvK3UI+W0vi21zUEu1b3Ew7XXa&#10;10Fmm47pvqj8Zbb7jdPTT1mJlKVU/zEAKdPHTdQNyZd/VkCuG1KQlu4g5OjCY9aBJ10mKU1POnAR&#10;gaOmaVLQ9AT5ofEKmlSeeoiofa9Dio+Km5AtM52RyP5xvi/7ZUqFM2XOWQfK8FvKddN5OAoFAOtA&#10;WaRAxF0QLediwgUVUXtwS3jYsjygc0UUHNTjPwFoPrBJZIJJlx8pOMv5/+wraFHHIlkLzDfKR1NU&#10;pWIO7l3YJ0vigklHFfFFJV66RqgnikrQ5HDq98rZX5bBAyICNPmkqCOghgheD5ybcsFJ85kCpPwE&#10;KaQ3I8nnVBnHyo2XgqosN26bzLrgVGAksy5TiQqifgqAUMUaPZVeVqxlbSeIieoAKMshCQp8SEFE&#10;+2SAMAarAGEZcwxswOhmHNBk9uvldxJMBeCC6Sb34Ii6SnUCtIa20MjsA7a2+7IArZbJJ1UCqsp4&#10;YPBDMelBTeU/6XzLBW+ZFIEbCqCuMFk5uqFSIoGKKgEFAAFgkhz3JMEWv3+H7d250Q7s2WIHdu20&#10;Pbt22KG9u+3A/p22b88227eD9T22T+V7t+/Q+mbbs2OD7d+6zXZv+9q2b/vK9u/aLFdAkX3CPssQ&#10;nDlpBEUCWwkgabbKS0fNAVA3HXWXYhUAm9aLBQzQouqovCsnPrWufzHKhSkWiO66CCDAYn832YIR&#10;cPE9CZow6yU0MemBJCLn2pTIuhAwopSVJFlAjlGhfatydO302yFI0m/oOtHGHaBVsKmHqlIwVupc&#10;HU4CMEX15dperP/n6ikrUSQLBIAoZjHNTCgpipm2P0TrBEqyLgUy9VmJ2yw3YY980b2YdcAKJry2&#10;BNUk+AFQqST+qG58AFigCaQ6+ZqugviggpEyXAE32+wDbMBM5M2xHcDgM6KYZ8sFX718z7pyQUpO&#10;tE55bJlUo98+C6JDHBQRlQxmX2U6Tk1xiWAM5t2DI11g8mDi5XvqfIsz5Gvp4lfoP3EjWeamk4Ak&#10;TzfAlVJR9jXXXGNXd73OunTtZl27dLOf3PYT+3zhAkXdBwWGzKlucAHtj1IOghrUcdfGHfbYg49Z&#10;l87XWJvWba116zbWpk1ba9emi23euNZVMlUmnfqZUmVUNStRiuGAJgo+grQU9zMBsBRVA0ZBwQME&#10;mCFJ3YBK54H7UqTt3rlAsKN67tLooWPdVRBLgdJqmW3kHihh6vU/MPP+AOvhrZDKhhzfndiB4EjH&#10;VFmVAxugLxfcHhRJfQmYHFadM4paQiBELr+Uhn/MNQk1BU78ThreCYzyFCzSYJ8vf96bnoDy0BY3&#10;/7kJghN1A7bIpGO2aRivkz9ImZthPaV+sgAMQIIgmHtBiE8IuCgkgDqENK5TLgUELpUBICrrasox&#10;dXyUk3JPKGZFAJd1FLGuLKhlvUx+BDlwAmQ1bbIcGxOvYwGmg6uyAKkUQOfnKqNz5MaVynRxM0t1&#10;M1CZwuxsKdreAKXMd7ou4OplC+3VZ563YgVX7F+mYLGsWNelptSOHq5RWbol79sks33A4vZu0D67&#10;7FhzrTXVl1tlWb6VykUqygf6VNu56Wu79aYf2PqvVrjpxl9NlzlP1W+hnrkyh5lK+JyAiXrmu3pm&#10;upoDoiuooCimmUeqnytTyQOH6rsy4rbk4yvqt3Wf2OaQ5qKAAKn/IEUDUvcn2Q/ABK8HQFpme4W2&#10;l8mVQCkdUP0m95t1V1JdM9TX/VTAlhLSPIUCAyvtod6kpP9SmiOXIYvWh3it60GTH+pNV4K0kAeU&#10;AAhQ5d7QUJ9HO7DKMPMkb5SPU7ROEASINCMBW2SOa6WeDqOAq6fNEaikWPgpdQpYKnVRanTTawRm&#10;rcANvT0CRRcjgpiIHvNdJ7OMmQYoFJPjEPSgjg0V8jVdRQOAJMy4l8mfDCY+pr4CsbZMy0TwCq5Q&#10;x6qiYsEn9dZyuR6YKlwPPWCYeFcKlBI10Q0rk0lCfYp14Qk0WPaGcF1Y9/1SQ1PR7p2bLEeqkq4L&#10;VyoLEX9gs63+fJ6NGz7EevV83T6bP8/279xiSz6daSOH97fx40bYjEnv2YK5kwRyluXlplp2eqIl&#10;y7lP0s0YNbC/JcbttiQFRJj2zJRkQS1zLmCzMHuChN/3tlaVeUBDACdISmSVgNXPN7YcVFNKqVRW&#10;wP+TyqKQUlB/oARSpe4rcHIdvLGeawGMWQJW9xCYgoqGCL9c4FcVylSjlICr367UPrhx5XmCWZBW&#10;0bum82AZ1Q1g6jcVVGHivUlJQR2Q+nJa6BalsR2Qi3R9S73NU2AKbnxVmo+KZa2KBapH7nECVwFo&#10;zqFt1sK7KHUSDqbUzpXQQUTWUU6po7YDHO2SAWCB43Ux5fQMAYXKUU1BVK1jOIS+Lt+R6DsfEx2g&#10;854hAVpfWu4qSUBUIygBlZxgCCBrBSOwupKqPorp5cqrCoPPWeHBT/A9uWGVquf+JsquslKdt6uG&#10;/hM3HCXlRhYJ1nxdQIKXLD3RqBfmef4nU+zNt9+yQt2cwrxU+2rNYpsyYaSNGzHYBvUfYkP69rGd&#10;G9ZayoHtNnrIuzagfx/r8+YbNmRQfxs3doht3fCFJcTvsIyMQ9bzzZft2ReetZRD+wTmHgEZ7z6r&#10;N+onKxiSiafpCnUskHoVCYo83XzMuJ+jYATAQkEFnJx/MOXhIeMhxHVxqyBo8bVZB1C6bCnj/9JS&#10;AbBcBwKkYje7qJ0eWB2HVOHqSbNREBdcNUBEhDgWIkSQRGB1dhsPPMcCRgFbKgX1Pnk9aCUy966i&#10;SiV6GFHPSBlL6MJN2ev+Z1GaTHuq/E2albRemKRc96FAwtCCYCYEQ4qkdVNRTjflroq0eQYYUbsa&#10;FFFPKtsbMLuxaN17kwSiH0fHo32yVorm+9CgrvqRKtZJ+eoFnZvyWJTeUAGkpdZYWe7gNVQSCLEP&#10;yhnMvKun9q+RyrsfWhKAJlp3M4+CyqwBK2a8KqawQAqsFXqYUNCgPHlWoAvLMm2cuVKBTJp0pGqp&#10;8nc+mT7REgTUnh1rfXnRJ9Pt/ZFDbHC/t23YwHdt7RefW8LB7db3nZ721puv2huvvWADeveyr9at&#10;svWrP7PdWzfYji1rFDhts88WTBB4aYrwFe3rIUjRw4DPmaMblivVyRMgtBjkKjDJky/o56f/kU+Q&#10;QdAjEHjAvI1WkJbI9cJUFwGaIETZAdZNPFBi4rkOSv5QaluFXBTPFVxhyrEgUZcvwRHbUEh6iIKL&#10;QK+glFLHADpg9J44uQBYTgKgYvnwZbIQlZh6KWuZzHiZ1LNErgn7lqbHB1WVcpYJ2NJ01DNBYDKG&#10;QZG74PR2UAVFtG8WpQtS4BSY3u6ZJJ+T/vRz5hz1C8C5P0hvjUCgF8d7cgSbK5/qNAJYzLdkXze/&#10;QAHAgKV1THrkb3I8N9VaDn5laShXioIg4ERd3ccUdLW+XRCWCXL9HsmbjlBsLVdI1at4KLRcpYRp&#10;B1gPmPQb3CyalVw93QfNO3uzUR8SfeD4fzTvZMnkpCYdsK9WfWYrl0y3j2d9JOVcZmNHjrZR775r&#10;A/v1szdefc2GDn5XAG60nm+9Zj1ff9HzyR99aLNmTLVdm9fbpvXLbPIHI23r10tt7cq5UuV4b7hP&#10;S0zwPEvmOyc9RXCmuBn3B0WK5WopyICySEFJUM5w7u5zCsTof7hCAqCWUdpQFoB0F0cA8z8Bz5WT&#10;iFyumpt8PZx0WHhEr0SXMGBW0c4tgL1zg6Tfc7OOeyAFJwYBToD9tySYy6SQmPeSFEw2TUsMOpFy&#10;CsgyRfAoKG2exRkCUNe5SA8pAZP3vdPUlLxb6rnXTX6hfNXcxB2Csyz0j9dJOWtiKogqAmMIfASe&#10;/FF6bhxUKRhwUo+GeYCkPvUafJvqVChH4eQXYrK9nsBswK8EbkGLCcePrJc6oqD1FcG/rC8vssZy&#10;KWksCKI8ghkoWa9WhA+kgEy0j3JGbZsER1X6PdYrdV4V+l/BxBc5mNHNxc8kUk+L329Z8g9TEuX7&#10;aHumQErat9Xmf/y+jRj1rjcjDZbJHjSgn/Xr94717t3T3n77bRs+bJD179vX+vfqaf369LIJY0fb&#10;5i+/sI3rVljfvm/b1A/Gq2y4Ai7dLJnG5ENxUk65EfIxs3XjaCulCQl/E7iAEjgJjErywkNEpF6h&#10;/8BDFtwRgStgIh+b8qiNF+BYBkqA5FoESIEzBIAOn7ZjviulwMDqA2lo3xS83hSo4C+KG1BAVNPr&#10;5wJqiORdfXEJpJr0JtG2CaSY+jBgJFmmPjTKO6hSU5QU5fQRTLgyMTjz4gRk/AEPsIjkWabrEvPe&#10;gmAG2Ah6UMGGcgHhprnwnDoCAeCoHBh9HV8SeLQ9QAmsKKRAkwqSA6SDFVNQr+/ACdZSoA/+JmYd&#10;1WysrPAyD4QEHcFPfZUgpb6WAbIe06/fqZKa1pbzIJSpTEGVEtBWuooKSh3fQdV5BCClKtw8nQeK&#10;yTpA0Dce9aXjMuQr0ty7db1H7f36vG0fTRxv2zassRED37X+ffrZu1JPlHTejGm2Y/smm/T+WBv8&#10;7sAAryAd3Pcde/3lV90HnTljgm3buEZBUp7lKFAATPzONCkDgHobq25+gfy4PPw1qVexIEA5ARP1&#10;LNV5AiRluCceket/8J946Ly5jP8lmIDUtwOtrntQT8y8gGI7DyrrAhmFZd/gIgFjro+dAMQwuAcV&#10;Dd3A1dqX8RMVWYJSQPr4XUDmGDElxdRXqrwkKxoIQvROQ3xstJKCH4Ii/EzUtJiGe5n6ojSamxJk&#10;3hOMoXQMKAHQgsTdwIkp54kJcKKgkYlurBAoAjH4jiEipzwoJ35lkTXFgGzALJcIMO3j+3l5UMZG&#10;AYTpZrmpqsJVsE4K6XBKTVFRGtwjQH09ghMgcQEEn8NdiS+pB0V1G86CKl9Uv4l5r9bDxTpm3n1P&#10;nQNlqA3qE91cQEBR6IakIZxgqELXoDAv2XZuWmcL58ywKePH2MT3xigiH2LDBGD//v1t7dovLW7n&#10;TtuzfYOi9Vne2L5tw1c2fPBQN/cD+71rI4cMtJHDhtu0CeNszYr5li8lIdDJSpVvK18zJyVFwRA+&#10;pnxOpeLMLPmdIQgqzVd0jd+ncyyVqUd1OWfOPfoP5GVSPVdQwNQD56Dq/7qa6sGklcIDQ5RU5bTv&#10;Yt4JojDpIZdy4hoJfjfhMZNOXqEHxv1UXaMKTL6ApSOD5sAK7YeSYupD81Lo4nSVlUWiJ4lBJSim&#10;gylrRPReomg9jB095OYdtSyUrwm0+JsoZ1ESI54EZ9JBfE4BpD8Zom/AY7RQUMEGIJCJJEpH4RqB&#10;SheC5aCUAWJUsbFCUJUJPG86EkTASD0B5evsL/Awy5hsdyUcNtWTG+DbyiuCegrMepLXRzl1HCWU&#10;2P1WAUo5QRGKWcO2qnIpQ2gf9RwV1TLmPcAZawfUTXQTqQQE+JzeNakLVik1zpX52bB2pSvj9PHj&#10;bfTIYTZkwFDr17uPTRw7xuL27PReo51b1tu6FUts95avbdGCT2z1qsX2bl+UtbcNHTLA3hs21KZ+&#10;ON4DJNpQC3QjUcucdOBUACQ/riBTpjubaFwqiWoCUp7gFKSoPKABoEMr9SJQ4j/xH4CXbQHIAGYE&#10;aNimB1Oq6OZdggPMmH2P2PW7qCLg0bzn10xKCMw0PdEJQ9zhTVGUCzqU1YMlqaQ3N5FrPShnaB9F&#10;USvpLpVqMiopiuKL5V/TUM8AZRrrgZUeIm9eIpr3ZiXBSrAk/5OeogJF9S0O6yYCpJtwPXFAg0o6&#10;BDpxfFL3G6WgDbrpmGw38cCnPxv8xOAXsg/AEVnjN6KYrqqeB2CjEUmoZqSETVWVSlUBUKkhALvC&#10;Km8kR2XdvGO+UdQAnwdMgpLlSD3xN8O6zDsPj45fWYaZV/Ibxc2VckodUE/aF2l7TNHTig+anrzf&#10;g6DZMyfZuLHDbMyoYTZy6HAbPHiwHdi93eIP7LTP5n9sO7d+aRsF8fqVy90v/fqL5fbhuPEy773d&#10;pO/ZtsW2fb1OqrrORzDRJAScuWlpCoQEp1KebizAFcpcFkrNgmLq4ZEf6GYbn9GBCxC6y6L/VO7r&#10;BTLRtOmG5rJQB8UUwGWqizJqX3dxlON/Ug9QgdDV0YGV2dY1qWZQjrbRZOfdzBIc1JJl7xaOgUiD&#10;PUGSt3FKSX18p/xPeowqshlAIsWleUrBkTf+y2LQc+SDmAVikSL1UkX2IWgKARNtnCVpwe8s1nbA&#10;JWJv0SjT7L6mgCKvL49UE5Mc/M4Q1AT/kHbM2iLdfF2YJsytlwfwPBdIAUhBxn6eQnNRZLZZ95x9&#10;BFudK2GlbwfIBgEHlOSutFJH9y31ewAYzLnMu37PIVWdCFaUtLZSSqt9XT1Uj5vqCYXQuRFkeMQu&#10;n472xczkeAGqC6OgIe3gHo/WZ07+QP7mWJvw/gc2YugwGzZoiG2U7zl71jT7ZO4sW7l8sW1Yt9zh&#10;O7hzs635fLHDim+6f+d2Szi40+L37fJhdLRl8nuYdUx6NqN6iMZ1wyMVx5yjlqUCh8Q5OoScq9aj&#10;B5D/Ua3/ywNWKUHwelp2WP8tD4pIS4dDSTAkK4J5d3OthyIEU8q1jwdL+h2CWFy86pipd98SV0G5&#10;B0aorWB1NUXp9UBT5qY+T4EPTUkKrij3AAmYBTD+J0rpDe8opQdLQKrr7mY93lN+kgKiQ9utMFFm&#10;vYFeG6RdJ4TfCGBBRUmYcAGgkwGkJl2gBuWuiHqCGwRLk0OmukqhPDSmuzJi4qWO+JcOnkBFEV0p&#10;qwVjrH2zSaoIrCEFIIGTug2UVeu4AAp4Oj7bgQ+VxaSz3FBTKUhl4quCqedmsi0oaOSHcnODuXez&#10;qQeNoIgGeEYTpXtzUryP0QS6ZQvn25TJ70sRx7h5B7qd2zfaYinnlg2r7eu1y2zuzIm2fdNa+3L1&#10;Mvt0zhQbNWSYTfpwoi1c8LFtVjCEb0rEjqJlpqUL0CSZdvxNmTsFJqgkcJJjzoENsMhDcBceKtar&#10;9f8qJCYOqbsrJd6cVKn75LCqjG345MElwLQDXuikAEYARDGBFUCBtxrFdCBZjpl53XPWo4DJAyQa&#10;6B3YHN1bWSEAJwlGhieinrxRUZKdJJDTBWpoXgJUH1IHrHRz8uKdHlRGMblP6n6ponVde5TVR8YD&#10;Jz/qYOkiNOqP4Us2lisYQgUxu7qZIUclZSYl8/iQgBj8UAKTWB3AlWoBJ9Cilg0CDH8UWAGPbYDX&#10;KIgO11Y5cG7CyaurXS1JTYINhWxkuVomX8lNvieBKrjrq3VcLZOAEiVtqKlyOKvkx9Yq2KoV+DWs&#10;xwCt1IOC8lToopfK9OHrEUX7sDZdnIzUg5Ycv8O2fL3G05RJ79viebNt1owpWp5gB/dssoN7t9mO&#10;TV8KvC9tl3zOPbs325ZN623UiIE2ZswYGzdipE3Wfijpri0bdHxd9HwpNCPhBWaBwMyXKUQRz1dL&#10;IK3QfcAFQTUrY2oJoOQOLbCVClLAoy4gKec4UTOaA6pEmy/mvALQgBsTTT2lMDYhtHh4ICk4a+QO&#10;0CWNSmLiq3R9fB0wpZJVtHMSwUspq/RgkaOgZbnhxThXV5l+yrz3SObbx4rSfSpAMe3luXRvJvgQ&#10;vLLshAClTDqKWazAlKamvJS9lqfIvYUDpZMDxsYKRd+6+bWleXZYN5BtbnoBVX+oSTc7isQbigVI&#10;ZLJjiuiBjXzNw1JGAHblE4zURy0DrAIO1ZQaAp2beNZj0DmYtShmmR2prwkgC2ISMAKlqyZJx3DT&#10;D8gopx6Maj0owFev/fBTHVJ6nHS8Wj0k0Y3m5nNDUSxMqwcn8qEYu8nYzM/mf2LLPltk8+bMslmT&#10;P7L3Rw4XfINsw1erbf/e7YJ0q+3YQIP7Wu8RIrqnOWnIoHftvZFjbOqkybb8009t07pVAj/euyjT&#10;ZcbSEuO9ZyhXN6tYygSQKDgqSV4u375cEJULskrBxf9xBdVD5dAJ2GpdR4dS61GZ51LM0HxGCwUW&#10;QsoX88Mp8+hdwLkyxsD0QFNiVK1EIAqoxATASrkrZVG2m3vUFAAdVKmn98XLNQlmPjQz+aASlFKJ&#10;oAuzjtmmFykMDkl0taQMn9NfsMsIpp3XNiI/lAHHLfA1UcEmnajDqRP0dZlboIy2O8SoHioJnAI1&#10;MuUOp2485RGs9Xq6g38Z/M/GygBgU7VSDGSU83BN8C2DmsqUa/vhmmopZ5UrJwETkAFjAFSAC0RA&#10;bZDSopKuohxTddys61wAEtjralQGmNpWpzpVftNiN1Y3HL+PHhp8z7ysFH/FIk7KOHXyRBs2eIj1&#10;ebu3vflqT3vjxZftFaVevXpp2wTV2WG7tn2lwGej9enV2z54f6x99cUqe/ONN613rz42SoHUvOnT&#10;7ODubYJzv7sMJBrZaT7K180s0k0tFUAA6e4GgOlacY4kb4FQGSDicwcwg38dAcl/ONt8dl46C6xg&#10;A3bcISDFBcBUo571VXK7dM9RUUAlkMUNc0BdMaWcgtLBjHzQmFmPQK3Sw1XJq+Nyj1BPb4JSQASc&#10;NDVV0hNFm6fMPlB6g3xG7DVlRfNu0pV743ysoZ7mJkBt4XDJN3TwYqC5uSba1gVrctiI4EMkD4CH&#10;XenKpJACTQDhh7IMfO43al9XTY4T8yPJ8TMpRzGri+Q4F8UrJegPJysdlFkhP2Q15aleXl2aqAuj&#10;spIk+UikxJBKDkkJZBqKk+WD6RiF8nG0f17m3piqBrWtB3CBzDJgRooDuFUk3SyPlqWYNDNlKjCK&#10;27PL9m3fZONHjbEBfQdZ/579HM7nn3nB4Xzz9V5u5l977TUb8XJPe/PFnvbC08/Yqs8W2PxZM2zU&#10;sOHW751eNm70eJs24QM7sHOLj1Di1Q5eJ05PQznTFZ1LVQRIma6pq6BgAlDgA9IqXBIeKl07XBNX&#10;fcrlXvEA1ugaRxA7hPpvAEk9cm9e0/6RcuIGBJ9UMPJ7ggw48Tl9qCJAlukhEOwB1ABt6DoOzUgo&#10;Ie+QoZykCrkqXua9S7SHYu4JjAKogMiLdGWZIZqPBiwDYxS9BzCVZxKx89JcGJhcmhZnLZpKUbwi&#10;b9sEzsP6c658MXVkGTU9rD/vJtjBpUzqCnTsA4CAHQMRs+4w6qK6WdeFIkclMe8VBYn6M4AIbAJN&#10;wFWVCFJBV12a7FBWFB5UOdtiSYCGMtUtjQ9wFsXFQBW4yhfNfc/qpKwoKVACpAMqOFGhGq1zsxxO&#10;3QT8N/f3vLkm3wcaJ+3fZYf2bLddW7+2/m/3s75v9/Een9dee8veeutt+3zhPJs2bZL99a9/tWef&#10;e84+fGWwvfbKO7Z0yScO59rlS2zIkCE2YMAA27H5Szu4Y7f3oScepG89zlJ5H0mmDLXmt3EvAMwV&#10;UQmoanTtWHYolbxcoFHPrYCSqyeg6np74CdL5HDy3whiBC9NaNWygEFFA4BYjRr8TakeiotZ9wCT&#10;fQWlD2sUrN4rF1NcQHUF1TWqFqgoKnB6ZI8/SrOUoATMMHKJCJ4GfVQzKTQzxcoL5VeWZcl0C1xU&#10;slwqWpYj3zNLfrmgZOILonaG0bUAvKYKwJRJxq+MmeUjmGH8R0F5BNi03UFVOSrpy4As6Jp0QQ5X&#10;VTmsKCMBUJPqHJZCulLKhwTKw3WVApLZQ+KsIGOzZSest8L0rQ5oacFO/cE427Jirl1/bUd7/KGf&#10;Wkbil9oWJz/pgO3euNjuvPVah7AoZ4+V5sbJV9wjMJOtrOSgZad+bVMnvuPm3tUT/1QPg5t8uQko&#10;EMESwJK4iW7edcOyGYOoC56csM9fq+Btyq1ffqGgZ6P17NlTpvwde+mFZ23B/Hm2cO5MGzhwoD0r&#10;tXzy8b/a03990Z596hkb+Vpvmz5xUuhJ6jvUVixZZJsVxfOyW578TYbM0ZaKaScwok/d2zOlnCgf&#10;0FXqHB08XXN3TQRmtC2C0lWTHCAFXFDXoJBBNXU8TLVAowxAXTH1EFDmyhlTRFwmz4FTEAOit1Mr&#10;dwVFPblGMuG0aRIk1QKkrGjUxUlfPD6nAwmgUlC6NQGSdQIjj+aJ3HnNWCrKQGQfFOI+Z7yDGl79&#10;SHV/k9FKjFxqQeBDagRSXQxUkPUjkvwjRMm6GKFLEh9SZlkJWIHuiG42QFIP3xLFRB3Zh23A6fDK&#10;76M+kzVUS/WS96xw4KpLpIKCr7IkzhJ2fWE3Xt/N/vbXn1tGyteCJd4yE9fbsNdftU6d29ons4c5&#10;lDkpm6VyB3Sh9ITl7XPTXlYQZ7PG97MFU4Z55H64vvrf4YyUNLaOEnHTy3WhuXn0fdMonxS/1xIO&#10;7Hafc+fmrwToKqnfOnv1VfmRPfsI0t6uiK+//KY9//zz9sQTT9kfH/uLPfXUX+3vf3rahrz0pg3o&#10;PUgmfpEl7Nshf3ST8eYmL7vRxpmYcMDfOUqKO+DvJBXkYNpDs5YP6NC50NxVoBtdInOJ4pbo3PLk&#10;DxdkC2ZFy7zqwTFTDwF5gqVrmdeR03Xs1EN6uHZsto0KwugUWPv5ItuxUUHbupXecrBq8Vxb9uls&#10;mzftI/nHn+qBjnO1RCWrygWew0ncEFTWO0xQ06iZScqJRQ0mXQDGAHU/FBCBUudNV2YFUXwWryZj&#10;+unOVNSeEZqbeI0D8846aknXZrnMO4DyCrG/0pEi5XSo9KSifviORwTnESnPOSBj/iIKqDpE7IeB&#10;0tUxJECkXljHpLMP67RnKheczCxSU3hIUXww5xWFAkz+JSYb5awsjBNkyjHTZTLZyoG2Qipbrv3K&#10;5VN6Xfmi+J1u5uVvYt63bpxtc2cOtvnThtmpE8fsm9OnlE4qnbYzp054ouz0iRN2+jTppJ1W2alT&#10;x1X/qPt8jJ/E3DLmkskQtm3dZB/PmmxbBSfmfumShfZOz77W663+9pzM+dN/f96efuZ5e+G51+3F&#10;516wv//973IB3rHtG5bbzi1fCu5NtnfPNn9ZjkArO1PAYQ51TRtqa6ypoc6OHGmyo0eP2IljR/28&#10;T53kfI7ZaXKd2+kTx+2Ezi+c5zFfpuzU8Vgeq3tS62fTsWY7cbzZ/9eJ4xy7WWVHfB/fpt8jj9ZP&#10;qc7J5sN2tLHBUvbutx1fLpeiAmyI5lFVIIyCI5SSYAlV9TJ6nwSgDw5hni0HVOUy6YBb6iOWgllH&#10;Rb2rExUVuNF7R6goAz+AEuVEUXmvvYWbZ0FJ8IPyoYpHpD5HZKYPO5C0NxKxB9iA7ohUyc20VMhB&#10;lFI2eSqz5jpdeO1HNB4SJoM2MwU3gqxKEFbKd6wujnflvPX73aUGXwg0RbKJe+17N/SwJx++y7Jz&#10;NwtI5hbaZ9/vcZ3DGPzLRPlRKVLgFMGabLlpW23WhH62eNZYmztjqKUIhjMOZkhnzig/c8rLAphK&#10;gAkMMUBpriEwoieHxLs+G75aZ+vWr7T9TJYQtyvM9CHTvHPrVzZ+9Gh7u3cve+PN123EoKG2VH4o&#10;TUao7PaNa23nxi89it+1ZZO/Lsyoo2LdSB8ppWuDW3G4qd7hPHa0WYAedkBPOHDngORhisB0CFXu&#10;/4OHTPVOqhwgAc1hIwdKgIwtk87CKGgDqM12OgbmCf32KZ0DeVgGXoDVNp0fLSi5iQpWsiQu+J1K&#10;PgaDdtBCmpEEblGWq6urpCuogicPipjnAN9TUOalujkHzEoBShsowVAZD20Gr2XzOjFRvPxPIvjU&#10;Q4rWSyO/UibYVRTwUFKVSRFdSSvxHUPw4+uCE1PeLF/SVTMGJgMKkP/T+rPfnTqpJMU6cUR/KEFJ&#10;UAlIAp/y/L2umuuXjrWy/INWmLHHxrzzor3yl3usIH2XFOaAAomv7JlH7rNJ7z3nSlnh5l8KKsAr&#10;dSzKynSMpQvfs1mTB9n8qcNt3uRhNvW9QbqBUk4BGQAN+ZlTAlTnxE0+rTKH4PgxO64bVF7CQN9s&#10;f9ksIyXJR63jG+7dvUOwrbed2zfYnu1fyxRvtT1bvlLAtM0Sd2+3g/JP927faKtWLrK1a1Z6F+bX&#10;X621zYD6xUo7uHOTB1eM26yW1fG2VZpyeKgbBKfU6phgOAZMPCxAdzKkE4IJxWc55Ce1nTooLLAq&#10;jwEZLR/XsQKQUln9L8rOADdQekJJjwhs6gPq4QAioHqufRxULR9tCqBKVUmnBOpJT4128nCT7nul&#10;Zcbt9FnviNrd9Mvt4D0jn0mQ6J5oXsCGUUuxpiatV+Uy/E73UMv+LrzMeYUsV1Ey7ZsHldOklCSf&#10;U1A2Y37dDAs+/Sjq2QyAmG89OSESl8mXz3ZY9fAx8pPk7+Xl2be6yd/pxv9DN9yBFAjf6oJ+q+Vv&#10;dVGBkgSM1cVE2Pt8uQrAZLbd5yTqltmupBzTLQhpGiLYqaCpSSBGTUioZlWZjlmRbHH7VticKUNs&#10;zkdDbO6koTbjIyAd7RACJUB+I+UMsJ52KCk/xQ1XjlLV6H+6z6knnHfWiajjDuzy6Qx3bdlsu7du&#10;sV0bN7qZ/lpqumLxpzZl3DibO32GrVy+yL5YtshWrVhmKz5faCuXfCpAl9ma1Stsw5rV3ju0bx8v&#10;y6VZk5SS6LyqXFZF1qW5qSEo5lHML8CdEKDH/dxPK7mJJwGXEoDyQPGfItU837SjtgDocArKyJwD&#10;IkCGZe2ncuCjDoAGxWw6m44Do+o6oBGYWj5xpEG56jTXh1zrpOOC9fjhejvaUGMnmuq85acsO/QY&#10;VebzvnvwO322wjzaQ3nniL72EACVZ0qsFL37C3HZ9BDFe3toUYaUs1mq2CxAjwi6BplhGuPxLT0Y&#10;ImiQc54TL3AUWZ7RhQQ8QIwSQP4jglMJKMlRzdrSJIGZIuc60ZdRzlqBVaFgKOPgZru6aztbtWik&#10;gpGD8k0S7bZbrrd3e/1O6rjLihS5j+r99ln/EiA9CVggLdUx5gnIOZP62+yPBtjsDwfaxxMG2YwJ&#10;o/xGYv7OYM59OUDpyySVh5t/yiNiHy8pPwm15B2fA/u22/o1a23OzLk2depMmzZpis2dNc/mz5hn&#10;ixcsss8WLraln823ZUuWyhf91JZ/vsSWLPrUli1dZEsXLXFYgXOr4Dywa5tH5k2CkVcxiMgb62pl&#10;1nVjMZ0OZgw2dzlOCrIAq8OndeoEE69tDmUw9/8GKDn/SXAC41l/UwCePiEItX5MoEVl5/uibs6l&#10;ogDJclDUYOaBFfNOOtkseA8Do5JU31VU5ceP1NsxWYLjgvO4HkKHVsCeaGiwI3VVHq3zzpBH9NkC&#10;VVAya51P0MB77gKyJDPRc2atwzctTkkQnAKzUVASoeOQ5sUdtNP6wW+PHbPvdIGALCTM9En7pxTI&#10;YdRygDNKQTG9rsCoKRZQUsUqonIte2M6wYwU8b13e9qfH7vXA5qyvCR79c9/td//+hYrzhWk+Yn2&#10;4Xv97Qe3XCMw4wWijuPBjxRUfmYF7ZuCc++WBbZo5hhbNHuUfTJ5iI0e/rp9rGh9yexxwYwDZAzO&#10;aJ0Ugg3dXFeqY+5v5hMNy+xk6IJs/nKd7diw1gcR79rCuM1N3o++Xf7kVpn0r4ngZepRyS1frbFN&#10;61fb2uVSSynmpi+/cNPPy3E0uu/d+bWi9l3eI4SPGQIiRcCySM1HdON1jVFLfGCgRMk5p+j8UMqT&#10;qkN+6ngIkE46gMEf9f+icgALkAJmMPWk4wCFUmLCUdVYeVBNbY+p5DkFPaIyFBRIUU7tL5U8jYtA&#10;WbNg1D7A6PDF1POE/ttxPWzkJEA9Wl8XyhsBVqmhNraubXXVMt/7LWvvTo/afWIw+ZuMAUU1vSdJ&#10;6y1ONR0Jpll/9jv5Nf+MwFP+zQnyGJQOYgw+hxA4yVFLmXGVea4nurooLcAoE41Jdl9TJru+XP5G&#10;zP+sJaBx865Ueq7xvar4oEMLgJUl+Khh2ZueyvUHtL0od6d9MnugfTZnpC2dJxMr097zlSfs0ylD&#10;pcQT/Wa7j0kwJDBdNQFTyU2kL58QHEe9vZAhZbxHvnPzRtu/ZZ3F7fjaXxlmnCczdTAQOTeTtsnQ&#10;/+6zhCgCz5UpSlEkT4RPSonfH2tkT3D3gNH1jHKiwf3YkSP+otsR3UzAPObqRgQuqPxBQTFRxACl&#10;K6eSq6Zvj8Hp6+TBt6Qs8i9RQ+AM9YKZj0y9q6m2ez1A832CuY9MfTDnQTWPC0QH1pUR8y343Jyj&#10;oAAq4OR7Bigbzymn4Asgqqyx2hPrxxuqBWWVw9os9xA3oLmWhOWukJjl2OcfjbftK2ZYQdwhb4hv&#10;8Q8B+d3JowFKAAQ4lf3DYQW+kIIqAuRpBzCsxxTT6yjXvjXFaVZPRC3/0iNyqabnXhZvNfiLSrUC&#10;DV/TgXT/8oBAoYxuS7osQ/clYHrvkfapLJMPKji3bpxvyz8db8sWTLTlgnHJJ+OkXNOs7+tP2DLB&#10;elRmB9/N1TLma7LsN5ybr/Mvlp/JjaS9E3Obk5ruPUU+Ql7+Ek1LTHjgr1Jkp/pEX6UMFJH6Rf3x&#10;edlpYWS7nnLaMQE0KfGAJ5bpDmWUOy0BR7iRuvlHZcp5KFDNoJTABZD4mqd83f1KnaurJ8nroLIx&#10;VdV6SOeidQA7XxUdQvbxHPUMcHrwQ5nAQzHP9zsdTldbIMXtAMwAZFBJmXNg1PrRxlo75mZc4KGY&#10;AOzrNa6axxrqHEaHkFz1jtYryd/28rpKO6Z1h1PrBNdH66t9nW20/rT4TmbBYdTNDMpJHmBzGGPl&#10;AIqahnJtd9WUKukioboAW1WcanUCqFaAAR+AVkkFPVKPKSM+J33o1TLPAULUMETirrRsV7BD7ttV&#10;r4Lj0JQkvzUj5SuHcdmCDx3OzxdOsKcefcC++HyqDej9tGCdID+yxBUzKGXwOVFKz/Xfjh0+bHPe&#10;2+lNOgHOMI6yRAGLv2QmQHmtgvd+HFbBSGM4gRO9LQxrKy1htHp4aa5IeaYcfEBNlmtESheYJMZs&#10;Uueo1JKmo+OCgeajABvw6Zx0HU86iJyfHiStY7bd99T9iVSTCN5bG1j3+gG+UI8UzLavAy5ug34v&#10;iuJdJbU9wAmAkWoGkx4pKFA6oJh9fE6pqKukHvpT+h+upjLrx6SCJ9y8a11gunpitgUkIB4DUiWH&#10;UuA5mJ6fB6TK8EuP0jJUq2BcAfnRmmoF3mXW4lv9CYctBhlgetCjC+SmWsmVU/ABJy4AQEbbvmUf&#10;1a0rzbB6ARS1ZVZjlqWMBELkqCUqCqyuoKUhSg8KCYBa134e9MiUlxftV7nqCnIHU+5BmY69cP57&#10;tvTTDwXo+27CVy2dbG+/9pRtWPmxfTb/fVu/arZt37DSb57DyI0WmJFfx03/S8c77UhTk/cUMWwN&#10;MMvLSjx3MHkPRqCieOQFiuTZFgZkFHmvEuveuyNgUdMCAUyPTorATElOtMSEOFdfB7+8SGreJPVs&#10;FKQCQNfvZAQdKunnGc6V5iTgdEUFKNSSujH/knKU3019DDQSAKKMwA/EAVhBCHACzZfdjAcAHUJB&#10;FeqwjpIGRQ1+J2DKtKOSh4NaYtpZRgVRS0+YcQKixhqtC0iZcICkvbu5XtABo8Na7a0/zfUBQFdM&#10;JW8dqta6hOIozZPK6QQiQG/xrU7oG/1ph87zow7qN8q/jZV/ezwW7MRgpNwBdTBPWX1Fvptyj84F&#10;FBF6Q1luLFoPsLlZx0zLzwy+ZGgyqi1PFriCj3WCnRiw55Q0wAmkCfuXSS0/EITBpN95+/VSzo9s&#10;qcrWfTbN5kwdal+u+sQ2rV4QfE4CId1oeor8xisdb262ouJK3cxm7+pE2QiKaHukzxogAZR3egoF&#10;Fm2gdHM6wFJM+raBrVoXkDbLcoGKigIw08YweJmeJtSzWOrrYzQF9RGZQ3zNo82Y9GCmOZ9I1f3B&#10;8SS1l4nHnEf+JurvwOmaAzbQOoTKHVKgFGDHHa6YSmqZMs9pFaDclyOVRBkBObYMrLFtQBsABUiW&#10;Bayb8wArMAJo5GtG/iYQHlMUfzb4wbQDKv4meW0AlIDIIXQwA5A+wo2mTFm9JqXDlcXW4htJvwOo&#10;5PABnnyi73SB3GSr7BtdJFdPwNQ6Zp5ltjdU8q5RiqthRf5Bq8zbZRUFUr2iAGsIeKSc1AFc2ikJ&#10;chTgAGUErUf2BEu+nfbMWIAUM+/Fufvs8/njgmIuFpCfTrBln3xkKxdPtnd6/tnWLJ1rLz73oMz7&#10;DEXcC/zmcrNDu2FQUYDN3bhdN/mU34SqcoaaMdKHYWnlDhz+Z5Hg5H3yQkCVSXbFFMAMs6uuVrRd&#10;HcZZljCanvGYgjZXPikAlxTk+UCPNAVFxXkoquAuLXazjr/pCTh07YDO3Q1/kIJysnxK19dBdZ8y&#10;UksBSq7rHrVt4neiqKikq2ikrsCq3/D2TfcpUU/KWD5qxyKzTZ3zlTKmqsdoItJ22jCPoYo0HbEs&#10;4FBOzPtRFJNyyrR8RCp5TH5oc70UFNOOPykIIz8SFSXRgXNU64djvYx0b5+FU9cXKHmboqlCcAIj&#10;7Zf4Eq6ewKo/C5AkLyMBrZKvs6y8qUo3V/4gUTggBuVMsjqpHD4n/mVVYVBJUgiGArAsn1PUEPyw&#10;raYsVTBrn5i/iWJi0reun+XBDsPiVsrfXL5okvV/+1U38U8/+VsbO/Itmz5xoK1bMcu+WrPAgXR/&#10;029yDE4FRxsfeVFqcdwaddGqyst8sAWKyUgm2jxLinmXJ9eVsEhRPKqIOuIC1OmC1kphK3XhqrQP&#10;OaPUGbRBgJSfne4pMy3Rc1QYJQVkzPoxAYC/GXqEgAs1jx6iGKB6qBzQWDkPmdcFwghKlXkTkspR&#10;16Cq5/zPEKVLJXkIlLM9BD7BhLsSAqOXoZZBMV01UUvB6sCiklJMIKTOMQfzXFlofEcZ5VsCpkw5&#10;fihwNuv6oqgOJf4lJh6/si6mmPIvj9bWulqilJSdVU6GZuq6tvhGZgYIic6/kbk5I9WMVDTAGRre&#10;I0jP6I+SHz9c51DWSenwNQExisx9uTz4lg6oq6JMuAOJOgrAMsAUqILQBxxrPTLxwFpVEQIj4MxM&#10;3SQwR9tSgYlfufyTDwXlB/bQb++xIW//3davmW0P3n+3rV0+U8tzbPP6+a4ugOn+mXJMOx0E9/94&#10;oExso5vnzetWWFZ6ggdGqGaVFLQ6BmixIndy9y1lvitQWW0DYB9yFymtfFIHVDmvXjAPJz1C+dnB&#10;Ty0tkY8qdcbfpKuSXiE3v4Cl5BAKSh+kEgVxwHd+4kFTHuoDZShzM6/7dX4UH5qLYkqqe+d99jwM&#10;lGu9Tje/vpp3rRhWWKwkIBqrpIw1duaEzu+wFPBInbdv0pyEijqQAjUsy99ETTHbmHcpJLAGvzKY&#10;dnI386yjoACKSVcKfmZYd0XV7zOGg4FGPjpO15K3MJoqCgWnLti3R1HP5qCMqKJDGTPreoqDcgZY&#10;zyjRfVUvqEh1UrX6EimnwMO/rEHt8CljbZiuiiWpMXUUfNQRcJFqBlXVcnmAsa5K5l/bSawTGH3+&#10;yRj7ZOYomfWxWn5f/uYEb0L6YtlU++PDP/ecsvUrZ9q2DUtk1he5wrha+g2XMkk1P/p9T8vPzJNp&#10;bbL4XRt92pns9PgwtE5Pd51UsUrwARWvUOCPAh3wBeVkvGXMBago95flGL0OuARGqCeAYu4L5BoE&#10;sMNI92YFYJjzY5hVVAqAHDYU8lxzV6SW3siuZep4QjGVU8Y2h1H3KtoeFJSxAsEfDU1NlAf/s7FG&#10;Lklpjky6TDZ13L/ElKOkUklv9wxK2iCL2FQjgOXCcK+Diqq+NxcpoaiunMG8o5DufxKxS0GjyN19&#10;UJn5swESCShRUFkhzDeKGfzNIu82b5JZ5+VI5toSnEdjYJ4XACn9m0mXqWd7lGO+68sSrCx7hxWn&#10;bbHc+K+tImePg1fn0AUz7UqostrKFF8mwKmrDOWYfVTT1VF1i7K2h6AIX7Q8zROAJu5b6Yq5cO5o&#10;N+so58r5U+3zzybbavmeiz4ZZ+sE5arPptrGdfNtw5ef2tavlnkjemZanL/2m5eVpOCg2f2/9JQ0&#10;O7Bri36rwNsvM5MPuAlmvs6yggJj9jfmg4/bs9sO7d1nu7dss6T4BNu7a5/3BG3f+pU3GTFRwqG9&#10;O23rpi3eFsp76P6OUGaGf2GjorzcUhPjLT83T6Y9XypbbbnZOZaXkyu1zrCEuHhBAoSCTQJAOuOB&#10;22kpZADTIY3lqCOWwIMktscAdpONSde9IeBxKMnd7IcyQKwpywtQx8pO6p4HH5O6qG/IQwrtn4Bb&#10;X5mruCIvZtaDeae3iORBkje2C1glV02idcCMNSV5IFSDSirhc+JvOoTBjDOyLawzHpjBRbEXKnV/&#10;WnxzRGDqBAN4pPMBDZE86bQceSJ4THhdSZyl7/s8qCYKWi74yg4papfyCSj3PWWeWca3rKO8goAo&#10;BD8ObmXoI2eZug6sIA6KGVJxHj1Bw2zejJH22YKx7l+SVigIWrV0qq1aPt2GvfuiIvSPZcoX2Jav&#10;Ftk7rz3n4yfpxWFSLqavZhR4TUWZm2faHInAa/SEMjIfU83rD7zOwSCQBp50qUtQ3RP2j+++cSVC&#10;iY+7Mh0zRhRh2pt04XmlIoy0r7R67VtXXa1tivx10et1g+rraq1B9Rvll9G/3qSb2CS1yRLEHnwV&#10;l4SOAizUmTMOI+vBbANnaJg/X0UjyEJzUVinnDKP7pWHSD6UNdSVC2xB6qY9lLEMfKdk9gEyKCcq&#10;G4IifFLPpZqnVc43qhqriwKUqC5mXv/HzTsqqv8EoACLgjZ7QBQz9W7aA6BhMFEYlB7GcNB0BJz4&#10;nrxVITDLiqwB5XS1BEwlz/WHafskSHJglYIfKjDL0x1Omo3q8DOLZBIBU0DVVaY5jPXuN2o7kKGa&#10;AhXwgLBedYJqqo5SfWWqQwi4KCVwel6R7u2eu7Z+KnM+wubPGmmL571nSz8eZyuXTLLliycqn2xf&#10;aPn3v/6Rff3FXPczt25YaQUF6ZYav0v757r5Qh3KNu223NQkD0poJtr21XLbt22Df7TKX7vFVCtV&#10;ynT7W5CUKdihd4f6BDb+ro8Cm7Li8K54aWGBt28SDNHkREM9I9aLC5gpjimzs7wODwPHa6qvF5R1&#10;gr/aH4QmqUyzfLhqOf/4pQQvURB3tmmJRvmYuQ/+M+DhpsSUExBj0AKc+6e+rAS4MVABrk2bdh4M&#10;OYC6tzTkO5QAq3tMfWDEL0U1ATAy8x7964GtL2fcZqabdeCMAHVzj0/tvUbBzLPsqgmgKKqCH3xO&#10;GuABFDh9cJGU0gMhonfBimoyxVGjIHWfE/hoPiJKdxA9F6Sx9TP6I/Wlh3SgVGtQMEPeJIBQSjfl&#10;AhEIGwVWvVSwXsEMDfF1EbiqB4gkIK6vko/qgKquluuqggkHzvrqDNXLsOyUrbZgxhCbO32ELfh4&#10;rH0mMJfJhLtZF5QrP5viyrlm8TT7es2ntmn9Yodz0dwPbevXi+3gzg0+LI2LnLx5l1S6xNe/WrXI&#10;tn653NIT91tehlRbT2yt/B5/e1FwEoXTAwSMQEgeXt+lZyi8jFZRTltnsQdNNLT7N4zkFoQJubK0&#10;HBrfff4j5dRtkqrShXlECnOEhmydF74nbZGFBXkO3zffSDlR6KONguSwAD1sjbU0d+U4oA4nUAJq&#10;LHfV5D6xrDLPY7AGiI/7Q/nUE3+zn97zK3cLPLASmN7rpHOIBosA47mxnue3fwpE5SeVKgqTZXHy&#10;/20AyFF6i2JNSjQfhaakmEn3aB1fM0B5pFbXQdblsPz3YM5DE1LwNUNAFACVWT+rkMrDcmxdiso6&#10;0XlDiYApFZiV6Z4ayzM8Sq8TpKhpA6CinJhvui9Rv1JBV4FSAidgCkrBikoCZkNVRgBUYDqsAhNI&#10;awUwAz9WLx5n86cNsgUzhwrKMfb5vA8U9HxoqxcGk7580Ue2ZsVke3/Ey7ZhzSe2dS1jKT+WmX/F&#10;Nm9YZLs2r3F14j3tWjn4zEjXqAv35coFtmPLF/I1D7oqAiXvFfnbmVqm39sjbEWMNJ5X6qJ5m6fU&#10;kD70al3QxKSDMttVPvzN1Vb1iNyB2YF2uOniLHDV5Dfq6JoTJLRzAgK+IpAcblIAIkWp080DtmNS&#10;IyDHHclOl/8t/71W16ypNl8KVWPffXPS/s9/fGdNcklqpTpE0EB2Rr5qpJwe8bvKCjQpIWBVlVda&#10;wqGDlpOd5mAGH1Z1dJ+DYgLlOUBRTB7s4JdGJp68ySoL5MPTbYlqSlE9SFLyNlDMvJZdJWPKSfLG&#10;d1kNfE4U0027rhkpDNUMkAImb2XwNnCLb3QyPjxOJ+n+JkoZAapUX5xthysLtXO+8gIdKE8HKZDs&#10;5guw/JBX8CZfjpa1Xam6PE8g5gm0XMGo8ppC91nq5FjXq359lerXFMk/yxOQWhY8tV6erwueY+tW&#10;zbQ5MwbapzLnC2XWF84Zq2BojPcOYcpXLZoqeCdLQafYutXT7KvVc6VWiTZp3Ls2fNAbtm3dp7Zj&#10;w+euiisWznLFK8zJkin/0rZ9vdJ2blllTLGNUgIOfiZQxccxCj/bdu/eYPv2bLWDB3b4B7FSVTcj&#10;db9lpsZZQgIfxtpph+J2W9yBnYrMFVgpIMKfBVKOA9iRu1Ctc6B9lN/w1zJ0s4nYGezhgErJgAo1&#10;RTm//fYb9z2joX6Y+jCqn3USMBFR657UlipI0Q2vK1VZvRRNAYUibJqITp8CWFIEqXxPPaxpqQny&#10;f2u0jq96Lppne+R3OrzHIrN+rqHelVSAHqnRfyrLcrMOpDQ1HXUoidilooLS1bNR/1n+5lG5NM3y&#10;vY826FwZO+x+Jw3vvAJUKlYkHLp2Tcob9MDxEl2TIHU4UUgA9SAI9STpBHFMmyqYBYQZjwE0z+EE&#10;vCZB1VQVW6f7ksR2wVmvBIys11flxIAMUHJRaaqoo2epWtACp29X3WrMZ5o3E82fNVomfZhM+3Af&#10;6MHwOJqLVi+cZGuXTFVQ9JEi9BkKhmbb5jVz7MC21Tbp/b725Ref2oYVH9v+rV94886GZXMte98M&#10;44NWy5fMsO0bVlnCwc0+lI03Lpcv+sQSExSVb9/gn2OhcZ6mJZS0XmqHItZJBQiumE6R7fiOTbro&#10;DA6JE8BJh3bqmIye3+2KGU10QICFIpLYh+7Lw7qBgMkQOaJzj9gV9FCG6XbTHstDUKbEuFQFSd4N&#10;K0B9wHSsnOGA3yqdPnnUDtcyR0Cu/D0BUF8ucCsEKy+kHbLi1O3a50TwgQXA8eaj1r3bVXZV1y52&#10;3dVXyZUQiILTVdQBxc8MQIZlqagSg5JPC9bSnH1hUIgDGpqUfORRzKSfjdjJgZIuS2/vpHcomPTG&#10;2IuT/io55l2+J29duILqIW9BPzpB0elmKairZwCTd0aOVMkx5QkVOI1SwUYB2FCqXGY9qKbA0sXw&#10;CKsyOwYpM0nEgJVSNgi+xhiAdSgpx6lBLc+BWav6LNfI4d63dZnNmTbaFkwbaXPlc3429z1b/PFw&#10;N+krPn0vQCl4AXSV/M4NawmGFim42SW/81Pbs+0LBzhu73oryEq1fX1esg3rFipqLndf89C+DZae&#10;ckDRcrLt2b3Dliz9xG8WPmGjnPh6XcQGOe2Ya6AigKmpLFLQI79Z5U2qQ906LTc21J5NGanxtnPH&#10;BstIT7WkBMYNlOg/CU6ZNAYX85oG6kg7JMoZReDRqCRyXiUBSs+VgPebM98EWLVOTt2z0LLuZQI8&#10;5l8yUumf3562wwKhoihdPm6lD8pBEMI77xU+2KV9+w7WtUtn69Spo3Xr2snzLlrvflVn794MXZih&#10;SSky8cHMy7xLrSsLDsbgDMGQKyg+Jz1GQKnIPQAaC4qUe6+Qrq/7nnKlQhsnTUrhVaDwulB4H817&#10;iHy4m0xL6Cki4W8es2XT+1q/px+03n/7jb35xG/s9cf/YG//5SHr+dTD1vu5B+3tv/7OXvzjL+2V&#10;J39nb/ztPnvrL49b72dV5+9/sDf+8oD1eeYB6/nXx+ydFx+xnn9/1MYOfN1++Mo99pOX7rcf/fUe&#10;u7vnb+0nr/zUfvLsffarnr+2nzx5ty0WiPMmj7TZU9+zoQPetIUy65/OHi04R3sgRDPSmuUzPSCi&#10;jZMeoa9Wf+wN8cXZ8fbF8k9s7/Y1NmPyGDu4fbWlxW2z3M2/NL56hp+5e+sqj6Y3rl/usxHTqH6U&#10;h1AXNUTSNe5/AidBEsqJCSzITrHDjdUOb4MSMAIa+7CdUe71ytl/04YvbfWaz6yyvMIDJ9625J2h&#10;Bt2cegFTWapoF1OJr0eTkEx6yAOA337zjdIZ+87Ne2j3dEhR1BiYXubbgBrTHfMxgVTQo3y4AN99&#10;c1pBYL1lJB3Q/yrzaJ2X4XjRrX379taubVvPr2zX3jp2EJydO1nHjkDbxbp162Y/uOkGXR/5loIz&#10;CpAYHV+ad8BOKWjzgAifk0S0jkn3Bvhab1ZyKGNKig8apahtE0hdKQVjNCkHb/56cCSL5XBG6hm1&#10;aQLn7uULbf3CKbZaYKyaO9a+nDfBPp81wZZMGm6rZ35oy2aM1fr79tlHo2y5IFox7T1bOGWYLZ0+&#10;yhZPH2pLZg22Tz/S+uyxNuv9PvbBmJ52z8jH7arvXWdXtL/SfjTgAbuz16/sh3++327548/th+8+&#10;bD8f9ap9MnmUfTx1lI1592VvQgLQzwUm/uaKxfI3pZY0I61eOt2+XDZTgE63WZOGWFFOnI0c3Mv2&#10;71wlQFfZwW1r7ZB8y7eee9Ib3PkCG0HS/v2bbaX+G2b5iNQBsICN3BVRahmZY9opCaJK8LsFZ1T/&#10;CEkX/dy+jQJXN0BlDVKOGl30JUsW+MzF9DQRPLFPg/yu8uJ0+aXpgjfP1dObgWLqSaT97TffBhOO&#10;grppRz0BM6aSkWKyruQKSh7BCqT4sQIUM47fic96VOdemJ3h/6dzp6CYV155pXVU3rHjldb6iiu0&#10;DrDtbMGy5bZ2zVa7/LLLpKadBGsn++mPfuBtnCU5B5QOCcxoGF2sSQn11HXwiB2zLkgZp3lEJt0H&#10;HvMQe2O8rruidR+7yXWRCPhbv4LVVVTK6Xl5WRhsTODj7Z0xMD1ql5x/1PdlmzK8p80Z09dmKs0d&#10;NdRmjnrXZozsb9NH9LMZo/vY9DGDbcqIt23KyN42bXg/m6xltk/T+ofD+3g+WfmEET3t7ncfsTv+&#10;eI9df+ct1vXWa+yuYY9Z15/cZDer7K63/2A/Hf2EzRw/2OH8ZMpwmyd/8zMFQ/SjM6h4DUHQwg9D&#10;G+ey2WeVc9HccZadstPWrpjrZp20UyY+btNnNr7vu1KNcqnlUvtKwdC6VQsECg3ieqJRTYctrDcp&#10;b5S61crnxGzXopwy643y4YryEpXL3+Siy4RFoJ6f6qkrWMlJn3wyx9IVgAS3oVruS5mVFqW6epYU&#10;pFp+Vlxo1hFQQBoBiXoCW+h6DSb+rFmPwUliP8rDSCb80BBAEeyc7XNXcnNPcKTt+JQdO3Z0s37J&#10;JZd4ckhVRmrXrp3nd931o7PbL7n0Emvbto3qtdG2DjZO9xd/lKY5zH9QTAIjwenLkUkPqonv6Q3x&#10;ejiPCFCak1DKaLoi3mNj2nV6jTySJ3flFJAhUg8BEUoKrPgOE959w2aPGWrj+r5mU0cNtMkDetq4&#10;d3vaBwNetYlD+9rofr1s3ODXbGT/121c/7dsVF+ta59xg161cQPesLG9X7Gx/Xvb1PfetVdfeNB+&#10;8d6T9sPRj9kdw5+wn4z6o/1IcP5k+FN212AtD3/EfjT6zzZ9fF+b/uEI9zvnz5ByAue80aEvfdFk&#10;H7/J8oplU2z9ytm2ce08e/PVJ2zXlpXehrltw2I7sHWlrV4w3nZ+Mc0K+w+zREXcixcvsFmzpjkk&#10;qAgJH4oLTGM4yoc5x+fEpBMQeYO5YMXPPCITVlKYqWBH/jcqGgOUd4KatNxIz49uTASn5zreqpXL&#10;FCHHu7tQXVliBXnxVi1/vEmKkp+xz+EMI+LlXn0bovXvvj2nng5pBKeb9ci0h8Esbsq1r0Mbg5R1&#10;4ARM923ZB2gFad+3etoVLVvaFa2ucJNOatOmjeBrG4O2vV188SV20UUXK13iyxdfdKlSAPXyyy+3&#10;Lh3bWyc3/53swJ6tPo/qYcHnTUoC1H1OLR89z+cMzUm6bvib7nMGMMkjvzO8ph7bJvMe4NTFceXU&#10;yfO5uY7tJPltOtjSaR/ax1LKiQN72r23/dhuu+V2u+32u+zmH9zqPsqNPb5n7ZXzFJIwC+3ba1/5&#10;MFde2dE6aPlHd/7YZowdaB8MfdP+/oYAHfuM3TvmL3bNT39g3W77nl115436wy3t5jfutbuGPGrD&#10;Rr9uH08IXZaL5413k77ClfMjb4RnHOfqZdNk1gXnqo+lnHNs5MAX3cQvkuuxZ/NS27lmvk0Y/I78&#10;5Vut+PX+/j7PhPc/VIAiZ7tBf17q1yygeNcI3xH1PKyHkRRBVSO1BUwABU6UERCBtqI0xyEtLxdk&#10;BEix7SQAxfcM/mituwerVi30QIlep7zMQ4JytxXLPAInPuFJQJIZnvHW93UuCsz0+wQl/zegAOg+&#10;psMZVNTNOCOVPI8gjQEvwfFuTMpjCbg6derk/iWAoZoRoK1btxaMl0opLw9QahlAz09ASh5Aben7&#10;dhHU3bt2turyIjfjQOn+JWrpihkCorOAyiKhmhGo3lskQXBzr/9OWbPWHc5vj5+wA1u+tnZt2lmr&#10;lm2sc/vOlpeYLmlusA/fecumje5nD/78x/5kXVAz0TqWzrZO2/tZtx39rcfAP9itU56zLqt72/Vv&#10;/86uGXifdVv2mvXo+Yj16P2o/WxuP/tgyGs2bVw/myDX4Kdjn7a7R/7ZfjH0adv51RJLOLTGHnnr&#10;Mbt70ON2u471i+F/sNkThtrsySPsgxG93NcM7wwFQFd+OtG++nyOrV/2ccysz/E0YXgvmzt9pO1Z&#10;M9dWy999f1A/WzX5fsv9eKLP556/b70HBQCIb+jqKRMXAeVwaRtBUF1dhfxGeo7KBZhAc7Ov/bQP&#10;9QD78OE646sVZUxiVVEoqKo8d9egMcDpQZCUGCX9bOl870UqKUi2vPSdMu+H5APuU3CiB4SHRYDT&#10;kB6Zdm89ENiA5sDF4IxUM/IvA6CYf6AM6si26P0hHxiiMiBtbGi0zp07K3WS3xmL0LtKRDoESM9X&#10;zIu0fMkll9klFwPq5WeBDJDG6iixzyWCmG/Ld+7cUcfsbNcr4j+sB5N2zgAlZl25gD0mU48y+kAQ&#10;FJUASWp5lDoOLIES/meFtciI32Xt27a3tle00xPQzQ5t3mPHG5iKpNnfV54wqJdNH/mu8jftezdc&#10;bxflDreWxeOtfUI/u2p7X/v+sKfsx5tGWI9lr9g1L/7MOq950a6e96x1e/Xndu36PnbvxwPsnp/8&#10;zGa/P8A+HNrLfjn2Kbv/w5et05WtbeHM0ZYSv8U+eK+PDev3rN0x7GG7bejD8jdHyayPsinjB9ry&#10;BRNsRcyU085Jd+UXK2faOpn0zSvn2pda/koK+vfH7rO4HStt4/zJNmXUm/brX//Ckpb8yc4owhzU&#10;/20rOrTDGmqBM6hcsxQTc+6mGLMtQFwxHcowdM59TwGCMiYc3Oeqe1SRKZACYdg/2lfROd2bArSm&#10;qljHrLJqKbVH/YJz+bIltnLl595ZUJB7SFDjcx4QNMH0epslYCr4IVp3v1MBDeY/BDcBSkx3qB8z&#10;6TFIScDpZpwcKDm2ch/TKRUluOmiSNyhdJA6Bkg7dpKv2TaopUN3mbW4YLBdeCFQSkkF6cUXK2kZ&#10;aM+HONS/WGWYfiXlqCm+aacr23lz1WFUlCYk+ZpH9dAdqVYeU87QU0TvUQiUmlFPTLvKW/DE3NTt&#10;Rls9fZ6dqG/0eY4YsxmalI7Kb1tsCz8YYpNG9bWru3W31ld3scuT3rF7EsbZtZv6WY9n77OrV/W1&#10;7sMftWvfvs+6r3nFuj7zU+v09qPWfe0bdveAZ+3un9xjk0e/a/1e+6s9PPJvdu+4v9mcDwZZasJW&#10;i9u/zjZ9vdAG933O/vj0fXbXyEdt+vv9bdZHNMKPkWkfJ79zTKwpabytWjBFEftkHya3+YsFYdDH&#10;mjkeKFWVpduCqcPszRf/anfeepvl/O1P9tniOZawb6vVluV6lx8mvBm/CJ8xirgxzQIMn5OP/tPw&#10;TvCCSSfhj/75N3c6mADprgCJZU8NOg7qiq9JsxGBU7X7mOXluQK01Bv2p02brMAq0wMiUmFugh+P&#10;Oe0JVACUaB1AvxGcHuwoNcm98B4fV0lBiIpGygmIUkbUE/81wB71n2vdIT1uUyfN9vZMby6SKxYC&#10;oCutsxJB0CWCL6jhpXbBBS2tRYv/sRYX/Y9dcJkJ1NvsogtbatvldullLe3SS1vGgD3f7F8U4I0t&#10;k6O0HTrgn+phkJ96tR4GYEQx3azTx6714IPSxKQckGX6gbdF/788rw319k2z/vxRRer6M2eHzCmd&#10;IWof1NMmDX7bbrq+m/1QPuT31g61jqtetE6f/M26LnjRrv3wUbt6wV+s++JXZea1PPVpu3l5b7vx&#10;3T/YDXPfsNt/83NbNHGcIvde9s7gJ+zXE1+zA1LMPCkHyvnFFwvthT89aCOGv2E/G/eMzftwUAiI&#10;Zo2LNSNNsMULxioPr2esW/aR+53rV87zds+Nitg/mz7KGMxMqwAf6f/Lk09Z+rO/8C//pu7ZrCCk&#10;wOfojPxNoABMYCVIAiiUE0AZRgekrLtPqX2e+c3Nnoc3KAOQjGrnGEF9QzspfqYnAYXqVtLbAfSV&#10;xfbFqiW28es1VleTrwepwL/3zpylzCmUFbfBpvS6XUHOSfv07dts+qu32bRXfyT4AqCNdWXePhnU&#10;83yTHvJIMUOfPaac9lMa/JnFrlkBT2tXSldLmXbg7NDhSjfnLEe+JAC2aPFfdvEl/8suav2dwPwv&#10;JYF6idkFl/wfbW+jFEC95JKWrqiXX9Yqtq/ShaRzrkGUY/rbKw7ht6+Sgs+d8IFD6aCilAgHuU+0&#10;gHpKOU/UHfHo3LswPWoPYPrLbDFAZw7rafPHDbEPBr5iP5QiXXXVNXbnnXfb9266xb538/etnf7c&#10;lV272V33/MRad+1qbbspQOrexTrccK217t7V7rzrx/b6s3+1j98fYtMmyMwPk7L16Gb93viTfaGo&#10;+s3XH7LOMgE/6vOo3Tf+FXtu5Es2S2pNg/zgdx63hVNG2qK577vPuf7zabZ2xSx/V+jL5dNtwyqt&#10;Lx1vyya967Mljx3S12fb+OidPpbyyYc2fsxgy9nxtUx6qbdVomiA2XykSetSO5Kgi4IXTDlwhshd&#10;gAGo4DsqGH/5g472Ya/bbErf39jP77zJRr/yoI1+67c2td+f7ZNxf7G5/X9r84Y/YctGPmTT+vzG&#10;Ns9+zmb3+Z2Ne/X3Wn/apvT+rc2cPckbw+mtyUpNsOy0PZZ5YLtlxW+3gY92Mfuf4/bSHe2s5z0d&#10;bdD9Xa0iYaiVxvW2jdN/al/Pf9SK89LdF6Wx3aGkUV3L3keu3JeVfOIGWT/68h964GFBKTOLORcY&#10;wEh75pWK0InSUc2ggpfKlF9mF7Ywu6jF/7ELpJ5XdPgfu/pn/2Utu/5vu+iy/20tLpSaXqp0QYnq&#10;q65M/6WXXhFA1XoE6oX/lgSrgHXTL1AJvjp36GTdO3axa7t0NT4r6a9s1MhXVyDq0FYTENF05EFR&#10;ABMYIzij5fgNS9y0037Zqb2c6Y5dBVNXmQkB2E4gXknCXHTySL090b4STwrJI8J2elo+HGyj+r5t&#10;D3/4tM0c/aYN6/mMfNF37bqHb7eb/3qX3dXvEfvZ+y/YryY/JZM+3M366AEv+OweK+ZPcLO+ZvEU&#10;n0CBYAjT/uXyybZwxgD7aMgrNrrPK/be0AE+Cn7Vbx6w6pwk27l5heXt2yC/r9JHKaGcQfmUUE58&#10;T6nhYSkkg4brdZF8HvmzqqnoW449yorpZuTNYaVG+Z/NR6SW8gmbUErVadQygys8qOIdHT+OlrVO&#10;TnPSgvkzbe3sN2zzvJesKIvJJPKM6ayLda697u9o6z94wJ65s6M9L0Bf+lEH/Z4envoyKaGi7tPH&#10;vdsXv5VPthTlp5012+QAeTZnNJHgZKB0SwGDDxjUsr37l9wTonMi93Pm+HKB+b/tqpv/R3D+j/1y&#10;lFm7Hv/HlfSCFv8tsASlwG1xwb9URq50Efm9bvYvlqK2adPBLr0EWBVI+TGVUFPl7qu6qippGdVt&#10;K1A5ry4dO1uPq68yeokiU9+Cd4MAkVd/Ixh5uS16FZgy0qQhA1w9v140275eMt3WLRQkCybaqrnj&#10;bd0iXfDFMrf0KM2Xumn9y4UzbfWnCmA+nSQ/cZJ9vXy2zZswxAa+/Kw9Mu5p+9mkv9i9/R61G35x&#10;q9342F3W7bYedvc7D9k9I5+0X45/3hbMZBzn+zb9o4G2cB6DPibaUh1n/eczbLXgXLfsA+WK4mcN&#10;sGnvvS5Vf8GWzBjlk24xSGOK/M2C9P0yn7lWlLPX/Tb3M1HB5qaYnxi6IAEwNJyHbku6NR0oB1L7&#10;CELADH5mzNc8b/mwjus9RFrGtLt5J0rHnFdX6LgBboB/+cW/OUCYWyapLSrM9lc7CrKS7clf/si+&#10;db/zjP3jH996xM7gZ5qEaGLiRbTGOvrsi6xO7gKN6xnJeyzl4Nc+cCO8OEdCOekiPWrXXnODB0HA&#10;2b598C/btG7jQQtgXnppaMMMEF3uanmxzPiFUs4LtXyhwHykj0y6YLxA4LZwRdWywKRuiwuBVzmg&#10;XvC/pKQdYqBeble0utLz1q1pCTjfP/33xO8/8tATUnL5xAK1m/zi7lL5FvSr+0weMSD93fVYOrsu&#10;RZ087E1bPHm4rZrxgX0uX3Dlx+Nt5WzBOUeKNm28LZw1zJZ9PNZWzPnAPpshEyywlqke3ZyfzSSN&#10;lx853M31O8Oft1++/4z9/P1n7a4Bv7dbe91vN792j/3g7V/aj0f80e5V+ewZw23+NJnzmeNs6dxR&#10;tnJpeONy3bIptsbfH/rAlswebNPGvWYTh75gH495w55//NeWm57oo9If/9UvLV9wluYlWVn+AYcT&#10;yEIAg98YAzMGJ4EMQGLW+fpGaEgXEAAdS7gCgO1BkfYHdvZ3v9OPJchjUHrSsRx2HTdq5N+w7jNt&#10;qzUmd4i+o84bm8X5qe5bhmCIqD00K9EojxLy9Q8Unwj+1IkjUk8mGdtnNeUZnpJ2r/ZeLKJzTDn7&#10;4BPT9txZNxooMeGoJUrlQZFU9JyvKXguOGNX3/mfdkmrfzmYP/qbAL2YZbPL2/23XXDhf1uLi087&#10;nK26AOR/290vCsoW/2m/HUiu7Q4xebogvcJBbdumk10m089vAOtZMFFSFFSBE18gmTVjgbeddpF1&#10;7tapi+B0EI+HibvOU0/3OWOQEr3v+XKJzRvbz6YP72nTB/dTkPSUffju2/bhgFft/d6v2ISBb9mY&#10;d5629/u/ZJOHv2Wfvj/AZqj+vI8G2bTRfezTScNt0dRRtmLeWJv63mAB+JT9cNCjdvfwP9pt/R+0&#10;H7z1S7u172/tjgEP2N3v/dk+mPKOLZ6mSH3GOFu1cIKUc7K/eQmcqxYK9tkD7OMJveyD4a/Yx8Nf&#10;tYWTB9uYwX11g5KtYOt2u+f2Wx3M3VtXW2nmZvc3AfK4bhjvj2PGXRUdKIIXgVkb3sIEULZ57xDg&#10;xVQTpfXXex1Qqa/KABXwMPXMVOyBlYMdGvMZmRQ1yrNt+6bVqh9AZ7wp5tlnFSnOOtuE5L1B8idD&#10;nzr97Wfsu+++lWrW+Kh6wGMEPANIygtTrDj3gKUnfGlphzYKTsZlKqnOdddd5woZgRnMOgoa9Qy1&#10;PQvKhQIHsIDy1TfNLr5UPqYrJ0nAXfi/lQu6C/7T6wW1/E/7xSssa/tF/2UPDNd+F1EvHMfreLpL&#10;inqFtrW0791wl8x+S0XwXT1IOguqEutu4gna9PC08Mm5mKhL6R8CkTmSCJC8LAZo1Kw0e/Bgmz9h&#10;kH364Qib/9Ew+ZCjbOH7o23BhLG2SCYbn3L+B8MFZH9bIJWdPb6f6o20xXRDThotQIfZoukjbMKQ&#10;t+2+0X+0n439s/1w8MN256Df2y09f2W3vHO/3dL/N/bDYY/Zk6MUQE0ZagukzvSd+4xy8jnpylw2&#10;Ryr9yQibM7mPLZ49yqaM7uVD7Ji7va4i37Y8+rC/glFdUWQHdq2x4qxd1kyXI3P8HDsc8zEDdECK&#10;QqJwHgShclI/4PL2T1fNc6Y8qGZQT5QplDX9mwK7Sdfx8DkZ28lgYxSV4+/fvdnrATk9Rky/GFK2&#10;gxgp5hkU1JU0tn46rNPI3fqKttayZSupzBXe49Py8lZKV8iMtrGnnnrKsrP4AFmO9e037GzPT/sO&#10;jEAKje1XKvgkx6SHSDo0IwVAf+wQXiTA2rT+L7vscpb/22HDjAPe1Q/KvAvGoJTAZ3b9PZh6ygDT&#10;7N7X/sve2h2WcQWoe9EFRPvt7JKLWuk3L5dyC9BLLlMEf5X/Pj2KHXWOND11Ut7i22N0X4bpZXya&#10;GZnwcz6nlmM5kE4b+prNeW+4TRnW3yYMfVfr79hEgTZZy1OkppOHvGNTh/e19we/Yx8OfNXG9ntT&#10;Svq8jXo7BCvDFQCN7fu6vfvmn+3Pg/9mV//yVvvRgEfth0Mel4o+bD/oeZ/d0vvXdseIP9h9UtZP&#10;pgyW3/mefTBCLsUnY2zJHEbGD7VPPh6sfKB9NLGPDVdk/9GkvvbMnx+0It3gqoocKynOdNPcIP+s&#10;VMqSl35Iy8xXVOvdgq6EghP/00EUWHwGxhvMXTnDUDngTMjItn2pObY/OdcOpKe6etKc1KzjRCoa&#10;VDXWZiqoDzfUufrib/okDDpmAL/CDuzc4L/NSKYabXPV1e/w/SAibSA8O1xO9yNqfH/skT/Z5S1b&#10;2ynGbUpQeCGvMabI3r4pAaH5iEHM+/cespatWuvG0xVJI3pocwxghtSuneC8DBN7sVTtIvcJHVLB&#10;6hH7ha0E1v86C+QFLF/yH27mAa37Pf9l975ndmkb/FABqij+0i7aftUZu3dETE2VLpL/etGFxx12&#10;ylq0lk/7c4HqDfzhwbhUwRPn2lluRhcpJp0CnTpcGVPOE0E9wxSHwBiS+5wRnEpfy9f77KPhgnCA&#10;3dbjdruqy9X2vVvvsI5yrNvibIt4+ta7qpy+9ba6AG3b8rR2tGuvvdZuv+12G9Knp00e1dN6vftX&#10;u+7BHvbjoY9Yu+7drMP1UoSOV9olLS+XD/qQ3TbgcZs7VSBKgceP7GkfT+xtE0a9alPHyGUY39cm&#10;DX/OPhrd0xbMGmrLF0+2Lz6b70BUlhXYb5f3DZDVllncnjWWnX7QsuI+Ezhl7rd5tO6AhH5w6vrE&#10;ClLN+lpF2Vrnpt+xOsVuPFBjPfbX2U27q+2mbZX2vQ35rpS8CxTg1PEceMGu4zIUD7BRSkbQ06BP&#10;KwDle/fwZY4dMeVt8tHydHHykDATR62i1NDzA5ChB4j1Pzz0J/vBLXeeBRUlJQ+vGof2VV6Yo5uS&#10;d5BWrljszXydOmG+GX0UACVaDqBeKrdpuq1at9PhjAC98AIa0i+xyxTd0zR04YU0LSlIumCbQwqU&#10;DqrMeYcfABtm/n+s1TX/Y5ff8r/t5pdC2QVX/I/d2p/lbwX7P3T8oKB+jCt0jAu6qkxw6iFwQKWe&#10;HeVndhRDnQQonQNdrpRyMhnsuTk4Y0lP5z9V7j5nTDWZIPabE802c1gfmzribbuqcxjYcVH5dLsi&#10;f5y1zRplV+0ebJ329rfu/e63qxe+YF1WPmsd33jIun3wJ+v26av2iw9et0d+82ubNqavTR75tv1I&#10;Jv0nA6WSL99vgwe/bMMHKkB68Ha7td99dtvAPyrYeUcB1ACbLX9ywsg35au+ZnPHvmMzhr9ucycO&#10;tM/njPPg6M0Xn/SXz5i7iLk5P5n9vjWV5rmP9tXncy0zZZflZh6y9Pg1Vp3/ZYBT5hrFonmJeoDt&#10;Jt0bz5U3HbFr1hfZDXtr7YZ9tXbN/iq77mC9Xf9loS1PKHA4jwDm0SY7HAuuUMEm1EzqSV4rf5NX&#10;RbxJSYDSipCZesghdjgV5DTW1bkLwJhTZk12f/E4feQnXQkZ69lK0TWKirJ6ue4RqorvyUPG+TMn&#10;E7Mq8y78ht0HJAgMvml31t9s07aNQxmp6KWXXWbjP5wamncupkcnAHqBACVdeAHQ0i4ZIEJNL7ig&#10;XQDSVRAzL//zwv+ybj9X4NRSUMoFaNHhiLV/gIb7/5QfGmBFNQmS7uj7n3ZhN4HqYOJvAmdo++wg&#10;MAnQuignEbC1QDWjeTf9IwT6466asUSA5PMmKSdNHfaaffLeuzZ+8It25x0/tW4HRtmVK1+3Djnj&#10;rVPiQLtyx7t204Y37Y4No639qhes28d/ss6fv2Tdlr9pdy/sbXff9XOH+71+vRSpP2h3D3nSAZyn&#10;aH7SpKE2ddQ7Nm7MAI/aXxn6nM2eNNgj/BnjGBvaS8HV6/JfpZaz37O1S6fYF59OsgG9XvLmH9oR&#10;SbzznNt7gA/748bH79touan7LSNpu0fFzYeDKXX1VO4mNwanLwvQJ6Z8btesyrXvbS+11kPX2qW/&#10;HWKtHhhqlz06xn426UsHDMDxOxndhA8aNeZHTUn0z/t0NpUllpueZFnpce5uEDhRj3k++eQhSs1s&#10;yrwNShTPNIm8qXlMD0Dbtle62QbMaIY63ApG11M/IzlO1mGH+9socdsrO+vhqrE//f1lRendHEgA&#10;JdDAnLdqRRtkUM9ITVGvf1PQKMVARdkuuww3ATUVUIrAW7Y96aqJOX9y9v/Yc4vMHhgi0369wLyM&#10;ciBWckBV3kb1L6a99Npg0v04Ou6lLa0Dphwg9UChnB1o5lKKjYQPX8iIzHgw78HUR2VBUU9a4tYl&#10;tnTSCJsytL/d8r3vW7t+v7V2SaOtW/Jw67x/lHVf+Kp1nvigdVz9unWa+ph1G3Cv3bC6t10/4692&#10;4/Cn7Laf3W7zJo+1ke+8YA8PeU5+y1O2cN4E+2rdPPvqqwX2vsDt/cIf7YcDf2/3DPmjgqqBHmjN&#10;fC8MYJ73QR8FRu/Zyvkf2EpF8as/neifliby5cY3yq+rLcu3ovt+Jzjl/wkUXjVOiNts+WkHFd2m&#10;WmV5gfuFbn7rKwRSiKoZuMFQOYDts3iVtb/v75aRm2s5+fmWW5hjuflZtm3XZmv92FjBSDAUoIz8&#10;TRrtidQbMO2Ck8ia5qKi/HQryE2y9MR9Kg9RfK2UlG+q+/c49ZtE7WX6fX99mAlmpaC9X+9pOQVF&#10;rpDMIc8MIwAIlLSNFjO9YjETN4SJbP/w8CP2u0cft1Yt6fsGPqkSAMbUstUVrTxK5+YDLFBGTUlA&#10;Sk/OhReeA9QV1NcvVLQuky9Ir7hCAc0l8kfd5F8m8O62Fq0EY0tBeLEi9Y5H7OGvtHyJgqCLpZje&#10;SA+glMmk00ev/dg/+v2OV7aVrxlaEXiICIY66fxaMDGsQ6gUgqIYpJhyD45UrnVXUOWnjzfb/HH9&#10;XT3vvPVmH9XSet7jdvkCpU/+aO0WvmZXzHzM2kz9lbWb+Kh1nvyEdfhQfuWw+637mD/Zj956yj4a&#10;2ttmjetnAwa+aD8Z8bSlxG+Tudtpu3estP7v/Nk6t2tjd496zH46+nH7dPIwRfyj7P0hr9uc9/vb&#10;Z7NGKkgaY6s/mSjlnGivP/sHK5UJj0xyo252buoeK7jnVz6IIHvnk7Zv5zZbvmC2HTrwleUkbxKs&#10;GbrRQbFQSoIW3AE+aFpXXerHqWpssu3bv7Ytm1bY0oUz/K3ONavm2aYv5li3h3oJRpqXaBIKETs9&#10;RRwP4HkPHcgx6UTiqQk7LC8jjIgHLh4kEq8R86lBHhRmTCYnUOKYANmy5RXuS9Jgf7ihXufIgBT9&#10;T4Efpu4+6k1j7FNfU2NfbtxhOzZtk9q2U5QdxmQS4Pz0F7/y5YsvvjjAqpwoP6jlOZMOLBdq3bsb&#10;yWOQRsACawtJYVDayxRs0c9+ubaFAOqyG6WaXQRgV7MOj/2XtX34O2tx6WnBiZrK7Lf4flBMmXIS&#10;itxeasnD0lFwdqKHUa4IoAafM6aQmPNoqm1UEjDdF2UZML08NCt9+O5bNmfkEBva++/WSWakvTuz&#10;XfxHfLAx3ZlapgsTU9Lm8tbW+vI2dmWbK+171/awH33vFps8oq9NGfeaPTzqGev5t4dswMtP2pol&#10;E+z5l39ld7/1G7tn9F/t/rFP26dTR/sIpg+H6TeVL5k5ypbIpNP2ScP8+NHvhhteVerdpm31G5WF&#10;6XbvnXfJH/3YbzhBBzAkH9xpaSho+n6fsKCxngCIUe+KqGXWA6RlIYhR+aDB/b0JK05uwZqVs2zv&#10;znW2QA9F+wdecpUkCEIxvV1TZhbl9vZS7Y8/6fNzZh+y7LT9UtEiV1LUMsCp31PEXSpVZkZkvs5B&#10;tyuzENMn/sQjf7DMrPyz5hw3gHeajh45Eka56374jHJa5hxatmxrq5d95i+tXXpZUEwAvO76G+3Z&#10;517VegxM5WcbvwVpZM49xboWA6gsnw9oSMEnlZJ6frED1r37jTE1xVy3lJIOshb3SE1vVuqiaL/H&#10;KWtxvyL3C1urjsD0wSEhEOoiXlwpad+UeaeHqKPDKrP+D0WFISAK8Ll5j3xNhzOsA+g3J496edyW&#10;pfb5lPds1ugBdmDjMtv55QI7tGWZxW1eYQmbl1rC9tW27+tltnf95xa3dbXt13L8ztWWtHuFJe/f&#10;YAdUNnXUABv42l/s3kGPWO+/PGAvPfFLmzhMftL3u1vHm7rbXYOfsp+Medymf/i2fTptpKL1wTZn&#10;wgAfDQ+YvB48eezblpaw32bPnCoo2+lml1l9lZSwYIMlLJnhyslIc3xC4CkrzLJk+WaH9m5QkLTX&#10;kg9tk49a6kPb8P/K+Za4girWGWh802NPGtPhLPl0jI0b+op3BHw8fZz7tQRQgOgw+rLUVg+If8dd&#10;5pkWgjy5EYx8L9XvAiXlQf3K5UZU+gNVnJfpD1d1ZZFVFee6DwtwrVq18X5xfFuifY/qY60EofuT&#10;j14dcUXt2LGTjR8/3l9J7tCxg116qVRNJr1Lt+vt8patYmoZgHTogNLhjK17YhloIrNOHsrOrsdU&#10;9Rys5+oyjA7lu/SSVjpGGBDS4gL5qYraL5yDWf+pyijneArILr3c22CBsjP9/gK0g1IXwFTetZ2U&#10;0wMiD4ROxT6ABZBBPQOwMTUFUOUeGAnShe8NtLWfzLR1n0xQPtXW6catmf+RfTF3stYn26o5H9qK&#10;WRNs4ZSx9tn00bZoxmhtm25rFcB8sXiSLZv9oQ1962l7tP8f7a5Bj9ptff5gt71+n/3g+Xvth31+&#10;r0DpcfvJsL/a470FyIc0+A+2RdOH+QdYl80cYfPGvmZvPvukoGxrfFe8rqZM/maJNZVts0P937DU&#10;7ZvCS/5NDR4U8UF8Zp4ryZevVpBqe7Z/adlJ6yw3ZXdsIIVMsPxDTHGF3ITysgKH9NGH/mivv/S4&#10;9Xz5b/bbJ/5mI8aOcQgb6sLopUgpHU5Bxsj4jJRdlpG41TsCSouydawwdzzzeVbHXhf2EVAy/XmZ&#10;KZaXnWRJe9f7CPlK+ZG8GsuAGQIrpvpGcakfmqBk5qWewZRXuc/59YYdtnP7FpsxdY717DfI+vYb&#10;IpN7mQBvbd2uuiaYeAF6Eek8KAH4LLCReY8tA90F8jUjf9O3OYznktfzuhe7kvo+F0gRfUBHB+Wx&#10;AOqCYPrdnEe+pn63nQdA9AYxbE/LgpRxn4wDQEVb/ONEDEaZdpqPHEhPKkc98TljZfik0czGkwe8&#10;assnj7bVAvDzme9LSUfb59Pe82BpxbQx9smEQTZvTF9bKFM8Y2wf+3jMWzZpWE/t97p3a04Y+ppN&#10;GfGKDR/ymv1oyKN254CH7M6+D9itvX5hN7/2M7ujz6/tR4L2/jFP2uxx79rsD4fairnv22KZdb7a&#10;tkx+5xVXtLHKknyZ4AopVq41FO+QQlZZ/h/+YAUpCf7S1REidsGTl5HqsJRIxbzPW+Ad3LNJYND8&#10;kiDzG285aYe0PXyPCH8QOHOlcFe06+7RapuOPVTGZF8MSJZpFlzuBmidvKJEynxok6UnbbeEg9uD&#10;aY9gl2oCPM1dTF1TWy24ywutNC9dQVqGFcV/bMUJ8+yd+7vZtBfusLSda2zogzdZ/KLfWtz8X1nc&#10;sj/LDaFdts5B9aBKVqJ167Y2csS7PhlYxw688ttJ0NFWGRq2gZK3J1nucfPt5xQUvxNVvViBTQSZ&#10;AMRkR5AGVQTQaDnU6dHj+3b9tdeHHqYYnFGKICUx6ugvf35Vvw2Y+k1tJwdeyjoIzo5y+xiQApyY&#10;c5Szm2DtIt+zBeD9E3Mu5QwBUYAwUkxPqKUSUyPSjcl8jfs3LLVPRg30V4Q/HtVXStZfeR/lgz2S&#10;nztG24b2Uuppn4wdZDOH99K2vjZLwNLXPvN9LY/vbe8PesvuGPQbu3vQw3Z77z/Y7W/8xBX0jnd+&#10;Y3cOfMB+NuJPNmX0m4JzhODuZQsmj7KlH4+wK6QKWSmJMo0KMpQq0sYaX8dIvOo6y07ca+V5GXZE&#10;prxOgKGWgFlRnC9gmMtJZlRg8JWMgtx0279vm+XIDOfIF61mFpPaUvl28iUFMf3PRUUqkykHtrqq&#10;YParlDMMjlcxygUfSpov/zI9eY/PllxZJhVWKpWrEM0+hzLzm0TbzDXPOTGVTabSwdUDbf3cV2xJ&#10;z7tt+kvfs6aspTboJ9dY3weuso/+9j0b9MCNgpIeIZqh6l19b7rxZnvhhRfCLHhl5bFolxsdfH7U&#10;MwK0Q+dO9k7fwb6MSe3UqZsDGpRPAHqOQkawxSDTevfuV8fWo/IA2U03fV8PRCfrcf33fD0C9Oy+&#10;gKqEf8nDEgHKA3KJVJR4hIAI9cTHpFeos1wUAO2koEjKKRAx2UqhOYkAKUAZFDXk356kvz2Aevqo&#10;HHJFkUTP88b0tzmjBdyQN23W8N42Sco4eWBPe7/3czb+7edsYr+/2vieL9mHA1+xD99+ycZLcSdL&#10;QScNf9M+0j7vvv60/aLvQ3bHa7+2257+id38+M+U7rXrf3+b3f7ivXbPwD943znD7aZN6K/ofai1&#10;b9vGXv7LY7q5fNQg37Z90MHnMYob3NvqS4vt0LavrE4goZiY8sKcFKlatiJxwBOgFZn+aeyinP0y&#10;6Yd8RDqmNW7vZovfv9UON9Z4WyiAduvcNby6ISBR29pq5kIq9mNXlKCwfA4myzJT5V9mp3qwU6nt&#10;VRVpcjOyrbEmV7+boQckSy5DGORRXJQjhc7xB4NXSHat+czWLRpnn8/pb5OfudFe/Vl3Wzfjdet7&#10;Vye7/8a29tit7ezpH3UVlHWyDCgnrQE1NnbiVMvL1fGloDTB8OKa5x6UtlOQ1NL74DvrPwApsALG&#10;ZZfRtthFsABZDNAoxcAKZhz1u8ThjOCj1w+Ab7v9ztj+AEeUH3xTX/fjnAcpy96oj4LHHhgtMyaA&#10;hwhz3llBNGM6Caq7ERjJrWnxzdFguiPzHUXvnlBUARspqE+4INU8JUecr2/wUaSZw/ra1IF97f1+&#10;r7sP+ds7b7b77+xh993Ww+79/vV2t9IdN15t933/KvuJln999y321pO/tdce+Zn1fOpBe+e5x6z3&#10;3x6xF55/2P7+5CP2yp9+Z88//nv760O/sFeeesgGvfqijez1bHgQJg+zEQN62Z8f/6VtWrnUJ+I6&#10;tORGayAgUTBRN2W+lWRKCb9aYVnxu6xAyoSprq/Ktqb6XKssThaUiYIkyfOKoiSpWlKYATkr2Qpl&#10;XgEIU5ySdMDiD+3xC8nMc7y0VlyQ4XMm0W4J0BkCkl4d2kgZ4OFTHsps+3eKKtMFZbY1VOf5Z7hr&#10;q3KUsnQsvp+ZZjk8EFlJPu13RsIe2799ie3autDefPpxu//Wqyw5XupfXCiFLHMXoKGWZiZG7zd4&#10;81M73bzs7MwQJCk46tI5jHTHPF5xxRXWshUDf9sov8Ib8nl7gf8SmpAu8VYNYHQIpaa0YbLc/apr&#10;z4JFfa/rQKpM9b2ZSnD36HGjb+vaGcgBMtQNKex/PqQh0AoPA791qY5Nh0CrVq38fDvQhCQVvUoP&#10;V1f61vU/PCDChJ9tUnL1BM6gqD4o5HjoW2dqxNO6EP6JucNNPnHTkonDbHL/12x072dtYv9X7f67&#10;b7MHfnyL/frOm+zRu39gf/zR7fbEPXfogt9i99/xfbv12i7289tvsLf+9IC98offWZ+nH7S+z/3J&#10;unVpH4syw5/jj2EKrul+jQ1680lXWSL2lpe3tEd+/lPLTk2w9B0fuRLVlOXb2m7drSQ3zfZvWmup&#10;B7cqQk6WP5cqcMKEtE11dA/SCJ8gk5smmFKV0j0YArbwMSz8QyaIJaqWTymTzU2k7ROV4311TDNB&#10;EE1NNJ7TJkrgQnspPihljIaqEYhNtcyyRzSe6LBWVWQ4pMX5iTL9zB9/SAFZmMS2IH2fZSZu93k5&#10;O7Tv7BPSopA+vI7BJYLQuysVCFWXl9vSlV9K3Zl89qhuZJheBnPO9aGB3QGVcjI+8pprr/VrCZiX&#10;XYZ6hutLipqTXn+jl/uiV3e/TiB39+XLBSEuAOrJvbm6+7Xup/bqN9Fhp3zQkLG2aMEX9uD9v9Z6&#10;zLdUiiZiCL9zsU2c+qmNHrVI/qbKldq1bmNXtgujqzjXVsrbXNHaXx1BObvrv/iHWaPkH2clV9Qe&#10;InaS/E2HM6acuhgOp55i5sCplj82W34nfub0oW9Z2r6vLWnPUvtq8Uf22M9usz5//I1tXjzdknet&#10;t61rZtubf/mDPfHb++ztvz5gvZ9/3Pq9+JwNeP0l6/36n/wCttIJckG5GN5YrLJBr71o4/o97z0f&#10;H3/Qz0b3f1PKk2LV2WukhvkW166zlQmepF2bLTtun0x6icozLZpJ2U1rFYFHvJQxTstZgihL/mKW&#10;QOGLHTK38g0JXGhSolmnRkHOkQYCD/rKmUpGfqYUsbRAakUDvJK/XkxDvBLtkN5PryCsrpogKVUP&#10;BZPi8rmaRP2mHohSPSgVCsj0sJTpISmTL4xyM0V4gVyCrJQ4S0tMsEcfftRKCvJdIfExjx4OzUvH&#10;jx6zo83N3o5cJ/NO5E4jfRepF4HQ5bo+rpYxKH04nZv2sBzBSWJEEu3TkZJFUXukcqjjlVd2DSon&#10;QAEuRPIX27v9Rjh4wEn5FVe00sNfoeO3slce+7OP1wyABjipN/HD6TZs8HhX40t1zCt0n9u0DjB2&#10;bN/OWmu9tZSUdlrK2rdpLeUUgP4xVsA8z99kGRhRTAYjExBFynlSYPrUI/WNxgvyyyeOtY/fG2xz&#10;PhhqZZl7LGnjF97089yD99jwPq9aQeIey03cattWzbLezz5qj917p/V94Qkb8sZTNrKfIvbeb3q9&#10;cAGDn4TkAyh+yYher7r8z1LUP/TtZ2znl1/Y3mntrVygZLfpILVJlmKuttT92wVBmc8yUZi5S4Du&#10;lZruEiB8CAFzzveO+O5QuhRNgNbkCBhmVpZSMl9oTYl8ujK5AOXGKxFHm3gtosp++pOfukKipsz0&#10;QT0SI4lI4fPPDDaW+a0rt+amagGabYfrcgRjmPHZPxomUJkvn+UwYzFf7zjoba585BX4Vy5ZbDNn&#10;zpT66uHQNaZds1kA0rZJlyZzy6/fvENgBtXs0rmzde3a1a8Z4zbJQ4qg/H/BJGGhGAOKmaYnKkTn&#10;ROqCUzBdrPoRfNTt1u1q/ZaCKFdClcdMdAhwMOnkl9mdB037X24Thg3S/WP0+zmIyQmEIlMeJX/Z&#10;TmadfvVOHZjYo7W3dbYI31c/z6RjzklnlZMUTLv7mu5vNtmJxkafxYEXkb6YN8WWThppxfKdcuO+&#10;sI1SzVd+/0Mb9PTDNn3wW4qet9mhrStt1vv9rOeff2F9n/6j9X3xjzbinbds/Lv9PECaOLS3jezz&#10;vKvokFefsTf+/ogNfE2q+uYz/mcm9HvZZozqYw8L7NQ1f7NS+ZZZ7TpakYKilL1bbPeaz2VGK/wF&#10;NFJu6kaBudMTYFb6V+Hi/QMJTfV5rpy11bm2a8vnlpqwU9F0ivuC+IE5mfJVMxIsT25BgvxO1BsY&#10;SwrS5PNVyyQnylfky8Bxirb3+CdlMjP4mNdBN8c5UsGG6hz3cxtqpOBSzbqqc3DyQbCSvO2CV+5C&#10;xgHLT4/zgIt20FkzJ9nypSuMMaVRo3uzTDkgskyA1qwcFWVASOdOgNnSr1GkkBGg/w4lb0kGnzMs&#10;o4ikS8+uB4gEqQCkfdQDl8uDqgJy95gpj0YxBTAvtntuCG9cXnBRO7v+S7Oui8xuWGbW4sIONn38&#10;ZJ9TyceLCsxwri39QWotlUfpmSSM95qubCMVxe+Ui3LmxGGZdYF5zozHgiBy/M0YnB4M8fqwLtBJ&#10;mRLUM8BZ7y/A18lHW/nRSCu4vLUdurSVLf3hnfbmA7+0Nx78hXwLXajYiO3eT/zanv/tT2Xaf2+D&#10;X/uLje33kn0w6C37kPmY5Bp8NLKPQB1sk4a9Y+MHvmWDXv+r+0+DXn7L++OZ1W7OuHcsa8c7VtS6&#10;s6LtXIG52Q5INctyMmMTnurcjh6WSU8WrOmCJElRM0opMCriBUkw87UVqVaar2AkZYsgqpIqHbZT&#10;p47aN2cY4KsH8QSv2vLSWLPfeHxOBonwjjsq6gOWY4M9iOqbm+vt9MkjFmYePuZfBfGPL5D023WV&#10;h+QqCEI9KMyFz9frGsqZ7OGQleft8wZ5/NbZk6faxx/Pk0pXhn57N92MHW32dcbKAiYT0H6xcq1b&#10;lkglI0gjKEMKwAJhSAFIEop4rjwqu9RdhKuu7h7U1JUywBiCG1Iw1Sy3BHwCKqnlLUlm128y677Q&#10;7IL2q+2m9/+X3dHnuPa91JbMX2h33nqXNwFyjq2k1oDZRiYc5eQ+XylIO8jHJ6irzM+WWY/1oaOa&#10;DqqraCxqF5jnz/5xmkkXBOgp+ncF5/EG+Vxy2plTMfW67pZ8SSuLE5wzJe899LT0kLlppYsXPaVd&#10;9VR0a3+ltnWxW6692m6+/mr7wXXX2G03XOfpp7f+wH5yx032k9tvsp/dcbP9+M5b7KrOneyZR+63&#10;V596wJ7+9T2Ws6KtZbVua8UoVdx+y47fL/VJ8in4TuvcfG6hk8csP3mNAFTwU7hHvt1uBUe7rSBz&#10;s/y7g65mlVKwkrw4y5UbUlddYseaG7Qf+zOestnXeYmNxm78IwCOpjEMXZH5Urow9QxtnOGV43rB&#10;zKiiOv02D4QUU1DWKpFXl+6WOd9vVSUHYl+uO6jz2WH5SXOkpmHwyqb1q+xXv/qtlLrK+8zpomxu&#10;Cr1CBENTpsxRGS+vHXE/7ZxCBjAjBSVFgNJDBHgoZARkNEI+QHkOWJZptO/atZsHL66QgtN7mDDn&#10;vh4AZb2tft9Bvai1fX+P4Nwqxby8r/zNllLKlnbZBXIPLrzcbnq42i68uJ09/rsH7dFf/j74mFeE&#10;F+4Yb0pPXwRpsQLborQka/EvQeggopSYdodSZVETUiwQ8hRTT5TzLKTyP0/LN8pr1cZuufAS2yBH&#10;+ouWbRQgDRSYCnAczksVjXe1iWOG2mP3/1zR9s9t4uD+tmbZAovfudWSZJZT9u70oW87Nq63vRu/&#10;tA1fLPMLvH7FElu76BPb9fVKy0vebWmtr/TmIsBELQvS4mUea2Iz70rVTxzzGX2PHqnWn9xleSnr&#10;BOceqeQON/FFWdscnLrKLG9KKs6Vmioa54OkDqYU01+Ck0lFGYGTfm5m7KCbNOWQ/MPiPCsuzvKh&#10;dzTUEwihpMB5Smp7VMv+dZHKDP/QV2XhLgVjO+QDb7eqouALVwvS4uRl8kkP+JyWZYU5PmopJWGf&#10;A8dAZWCMuivDDMwNdvBgvEz8Me++PBeRB1MewRjKzsEZJQ+EYhACJioZUrQccgfUl88l2kV79Rzm&#10;oAZog3pe5se63K7fKVO+2ewamfOrnih0OFu0nmstWr1tF17Swy69sKXd9naDdf/kv+0X6//DWl3a&#10;0v7+0KM6V8EpsUFF27dp5+2d+UlxVpaVjlkPJv2cvxnrroypKQFRNIyOqD2AekKANjugtHvmXn2N&#10;pQrKA/rBKTrRlC/X2/s9X3JfjaeQi7H/669s1gfD7W1F60vnTLJ8end0MxqqynUjy6UoxVZdUmhl&#10;9KQU5LoCEInTq1OmKLopL8cOXdnRynMzBPI2K85OUZAl9Sku8I+I+lxDCtxOC67v5KYca1bUzKxv&#10;jK2U6lUVp1lhzmap5Tb5fXwDKc1KiN6LUgRBtUOFWfePRGHSpZ6MmMecttHFQ9X4mGly3B5vbkIx&#10;eaWDd9Z5TYPJ/o8fV2B0AreiQf+ND84etLKCnXowtpxNFUV7AvwMhdN+NPjXS42BHLOepf+EwjEe&#10;gLlDUU/MOkrJN5KSUpO1ftR++Yv7zqokkJ4PIdebY0RAnp8cTO/ODCBGeQTsOXD/3xT5pCTW28l3&#10;DJN7tbKbZdKvZRznZf3skguvsAsu7WzXLfwfu1Ym/tqZ/6MyAX9hK/vB6H9Zj1Vm35dv+lDC/9i2&#10;tavsz8++o+PRH9/O9m5br/sab9kJe88FRCEFKEM3Jm2dIRACSJQVGCMT722fSqfla2Ve3tbiL2tl&#10;6wXnzkta2t5ew6ytLkxrlfEUMn3zzjWrbVy/PjZr3DBL3KGourzUAyoGZzBAuIHP9FVXyiesEAzt&#10;pDpldlimrUk3bWfHq6xh/gRr1LbcZJnCwgypaJz3SzMXJN/GYSa28IEnnZv8xm/OnHAlzUrYJN+z&#10;2g4zM4cgrShK9g/BVsnvYzKCqrJMaz7Mp0+ajc+oMGGWf7sH2AQm0720lp90pCE2m1x1hQ/mQC0Z&#10;lAyYuBH4mpHPysPCvE0EPsBZLuXEvWA2YD5dyL4VUspm/Xd/ZVkBXHiPqMJS4g8IuCsUwIWvvjXS&#10;zin1ZKJb1vP0kDKsLj872x554LexCP189ZQpjUH471CSC1x/mezfoft3IM8BG+VAeXa7jjNn9mL5&#10;ujLXMuuo5u2ZZjfuMLtug9ktg76xS6WarX9dbdcLzG5KLS551i6/qJXya6ztq/+wG9aY3SGlveCS&#10;q6x7h6vsvTHT5AJc5t2ZKXu3WvLOzZa4/Wu6L4MqAh+vBvu7Q4IumPlg1mmodyBP6KZ7DrDKpVSl&#10;Xa+xtMtaW7KCntl6iuJk0lcK0DYqo62MC3Ng/Qb7fMZHNuKt5239ZwtkahOtsVLK0MCnj+W3Kj9c&#10;KxDrqq2t/JAGpsGTohwTwAdlxo8Lgrw17Xy/YqLpeEXF6QnGB+iZpxyTfopJrgQVPidwkTN7xkkF&#10;OmmHvrDy/ETBnKT9DigIKfYmoazE3QKiSMA0uEk/t0+knkctKzNFN/QS63HtDQqe9tvShR+7YhJ0&#10;8f479YDzjKDEnfj2m1M6D6lcyT6rkUrSRMVsHvTvkypLMywzYZ2lHtrsTVCoKGadV0YAP1P/kfmG&#10;fCByPZM60ETV6Ca+tLDISkqKYoraqCCqxlYsXmi/uvcnDihwRimKwM/BGZlroDsHXgAzrJ9bjrZH&#10;KVoXqMonT57u878DJqp5S5xZD/mabV7+D/mXrRXF6/e/t8069P2XgOS1jPYy64roOyy2az43u0kQ&#10;33PIrL6sUuBf5pBzvpu/XGIJWzfZnnXLbP/GNaFv/V+YdAHpo5KAEThRTplvz1UW5olXOSA7vMft&#10;eHWerW3d3r6ST7ZfvuUeARl3eRvrJIlurR/jB0kHv1hjH/R6zT7o3ct2SsZLsjN8zsboGzb4dws+&#10;nu1TQfNaBR+YX96um9UsXOHbD8ucVhSkWvz2NZaTuEeQHhDQ1eFTIw4nnyMB0KCcKKgD46/R6kGS&#10;Ih6RQiXtXyVI42VeEy0zdZ9D40PWsuKlXvWxqWDCJKw+EauO9fKLf5ev9Ybd2uN7lpx4IMCiuvio&#10;/qVd2oCJ0D1KP27NgqyipEAQ0U2ZIZckV+Y9Sw9BtmUmfm17tyyRilc41CT3bbUPasrQO748jOVg&#10;oEid1hlVz1hUBhoX5OTa/gM7fWTS4QZdF1mNxnq5EFXVNmzIQHvw/l9IOQOc/9a+eWm4D+eDGKUA&#10;7fl+Ztj+/wUyvma0rU/PXtYoS9fi8u/ZzXtluqWGHcea3Trkn66cXX+XYxfKkl6oKP4SXum4+Cpr&#10;9dQ31kM+6fe3S00vvtauv6aH4MR/vcSu1H/eunyJbVm2zDYsXWTZh/bF3iECwJh6AuC/UE8to6oo&#10;JKY8MuM+G537pEpHj9vuTt0FZ2vbctkV3oy042KdmNZbyzTRE7B23gJbOf1De/fPT9r8saMtcec2&#10;qy7W049a6oJ369zFrpBTXFNe7hH3W3KI1159ndShLja3eJ0lzmpry2e/b3lJuxSly0eUYvrXHKQ6&#10;0Tdyoq/dAibLp/EfT8ovBjTBCXRA2lRf6lMm8oFRxoCelHr989sTUq8af+eoqZ6hbHzEi6+wFfoX&#10;iHPSE21Q33csbu/XPlCEAIqBJkwUy+gmHqjmxjr3I6MHxc23LEFjbZEd2LrM9uxYqv9U72bfv8ym&#10;h5vJtjDnuAscA58zXw8uH1HNSE/xsZr02TMWla8SH9ojXyyLLllewuNdJCYmYy56+ttrpawF9sc/&#10;/Mluv+X28wANkJ5V0MvOV9Dz4QwpgBip6DmI/98UjtPzlVf9Ib7wsput23SZ6u6bpKY97CJUVQ9F&#10;C7o05W+2uOjndvW9A+xG+aW3xpugDO8SBdfgUpsweqhtWPKJrZ4/xbatXmHrFsynKSkGZgScw8oy&#10;Jly+JlASFHmu8th65Ieyfvpwk+W3a28Jl7SyZfI/h/3mN7Zs9FhdFK1/8JF91PdN6/3wwzZrTH97&#10;/HeP2M033WHtFGRkxMk0SzVOyBd79pIrbHr366SU9VITRam6aZj8JgUeaXs2yRfZYJUFWbqJAlPl&#10;fGIk+pCTf2ksBmeUgNN9QYIk5ZGpjxSOQGSPlJhRRbUVxd4zdISZ6OrxTwlG6twX5rMt2ckbveWh&#10;rCjDCrP2yv+U2yGQ8RV5QQ2wKKM7k2F03pNUkmMbVs7xxn3M/T++OxN+P3Y+J+SKoJoEbP75QQVA&#10;jHTiFV/GaPJ5w1w9iAyvKy9iPs9S+/GdP/QPXPkUN7VMDiaf/XDwRaMR/5SlJSbbY7/7nfH5lgAp&#10;CnrOFwWqaDkaVhdgi4A8H8x/hzT4n+f7oSH46vvGa94G3uLim63zsP+yFtfssQsubm8Xyd278PLW&#10;dkfvZmv105Uma28tLuhhffqMdMVk7iTaPFfMmmYLp7xvy6aNtw3z51n6/q2h+zIEQww0FqgxM06K&#10;1NK/UxRL+J+M6/TtQMqrrHqSkwRlomD86KE/2LDfP2ATn/uLTXzzZfvdj+6yTrxdJ0V8U+oZt2Wj&#10;lWZn+bdqmI9xrFyB+o2bAowMJsHUCzbMNt9EjJsqH3b2RKsry3dzTwDlH2eK1YtgDOt8rzFM/xfM&#10;ZjDvbuoFRuRLelI5ZpzvqVOH0eY0ERE4HVOQ11hX4Q/CXXfiz4UbjO9XnJ/kJtj9RII5qde3Cr7w&#10;HYGSoXC8kfnP775Vua4pU8mg3vr98AGrY6obZgqhTx619InDBCaf/stKSZBytrXt2zZYRlK8N/5T&#10;jipi7hn5xGsbPlNJXXjLk3fk3d2QH4iK0uTEQOSvFYQ+eH8U1Yf/EFwtBalajkAN+b/DGdT1/zbt&#10;//9SqMOx//zo43aq+ZhdeElXa/1wo7V75Z925QvfWdcp8kulmj9TVH/nbT8WmMGcs98ouXtz3htt&#10;c8aNts3LFlvy7h2K1g8oWncY5W8K0Oh9IVdOYHQwY+uoamz9zJEj2qaoXSb+dJOefpmf9Lbtbf21&#10;19qEv/3RRv7mIRvx4O9swguv2LBn/2h/v+ceG/vSc7ZeUp1z6KAdKS2z3C43WvGwIT6y6ZguLGro&#10;Pqgu8DGVNVSVWlFGnK2f0c/qKgp8TnH/EJPqkAfzKZPupl2AoqC+jiIRaOCDAiKgHvN3c1j2aJxy&#10;IAZa9xn5IMAp+9c/vlX6Ti4AU8Ec9+ajLp3lK8kXxgqgRIcO7rSDu7dbdlqyK95xBWL/+PYb+9c/&#10;v7Pvvj3tx2K6GP/qhUPJxAj6TSWf2FXXDMX0oEaK5694VPJCXIm/qZmfnWk3XtfDPp07R+5EkhUJ&#10;dt59ZyDI9Tf0cFNfXy2YFQwBp7+xqcSQOro5UU/3RWld0MNET9PsSR/Ys48+4iN/UFAgPF9Fz0/A&#10;Fpb/byi1HPM5z5VHeYA42g9IB7z5ojHu94KLu1jnj/7bus74b7uRBvqLetiIt8c4mKTLpZrTBw+2&#10;8QN629oFH9uqObMsbe8uK0hOpJ2T1zMEpQCMZpoLqoiKAiRNR5HPSY5q6obiex6TCkgBm0pKrEJm&#10;qOjyjra7zwD74OGHbEHPnrZmwge2ftJUWz1ihMX16mUVt99jRV1usPopc+y4LiAQulpiph3Ow96g&#10;XldRaqUKVHJXdLAqBUJHpGLHpDIngA44yaU8kXKev+x+KNG71JFJu8h9Xefvfh7mHzBV5vsCMeAA&#10;bCxnTnUavgGed3luu+1OH4zA99xpPnKFVl3/GL+OSRen7xc7Ng8D7aNsQ6EB1D9Uxbno97zbU2pX&#10;R9OZAOfFPB+kXMY76Xm2avlqu7JdByvKz/KgCjjLCkrsow8/cNhQTkw7Yzs5Ft9TB3baZf27Siz7&#10;g0zvUpPDynvtvV581V56/hl/0CI4yUOwFMEJZOEVj3PwRSm0b3q5g6r6np9fN5RzLB6EV555RkLS&#10;ZBdcdK3dstn8LVefkylSzYF9bWSvN23W2JGKK2bYwY1rLSc+zopSU60FfiTm2YfNxZTTo3KVuX+p&#10;ix1F6gDp21lvFpzkR5qVdJOlbKXxCZYyop+CpGsto30X2yvHfku7jpb73GtWtGWT5ScmWo18pvDx&#10;JAEpxTz/q7ONulEVeVKPlENWlp9un7zVXnUJfoC4PvYh0CZdeO2nP4wCRQM9AmgCVErmARFwelkU&#10;0QdgHRj9JyACKLZxHN8fyFBkPYBsx/Qy4dWObZut53N/s3WfL3SzTcM4dQEU5Yzg9C+kKafNE5V0&#10;f9eVWu6FrptP6OrnJEAVQDEpA5A2yr0Btho9lPiXe7dtlAlvbfmZmVLKIjfrPByFBYzmr3SlDMPl&#10;6CoFzNDiAYiYdO9K1bG9Z0k+KS0IPsuI7lFhdrY98Zvf2Y09rnfTHsz8ORPvYHlbaARblM4p47+X&#10;h23nlgOY0bE4Nr2EI3u+oXvZaJ/PnGfj35/jZh0lH/jKSzaq34u2YuY02/vVOkvevt0KU5KsJENw&#10;BnMeFDOCM7RtBp+T3JVSF92VNQYp6Uwz88kDqkyqLjBwJn6xzjK2bLGqXAUaBQVWmpZqldkpVpGZ&#10;YVX5uVZXykc3maheAYWCAb6HWFWQJz8004oUoZLKBWbx/petvixZiooyBGWl0ToCMVz8RlfAAJRu&#10;eixa5uYHk69ASefpqkgCWG8PDc1EQByZf44T9ouOF4C76YYf+Hvp/k56NZNyVel3UeSYYkolfU5M&#10;B5/AK6bCSsBJIz71aDj3z/3Ftvlsd/Jd8RP92IKzTuaad9mT4/b5Q1Gka+iKWlRhvXv3dNVEJQEt&#10;Olfvc9c1CWoZFNRHMAlWVBWQuU5hmcCp0X9n6/r19tCvfmVt5LJEyhm1S5+DLQKWddK5bQREEajn&#10;gI3yUC8cM/i3qCjuEYOAxoyY7HUG9elp777xrK375BNbOus9i9v0tRUmxll5TqZV6L+HpiSBGYId&#10;LctUeaCjC+jfYEc92Ubu60r6898eDT4ny0BKxH6ktNxq8/KsRhFnVU6ONcjco5R8ZLMqP9+qGbMo&#10;QMukCCgkfeTJu3da2r7dlkdXpCD1zx5LLSu3Xu7NPP6pZEHnAY+Sg8q6EmoRRiFFihTKgQNg3MwK&#10;tAAiiopiqp6ralQvQBhB6eqm/8Q6fmpacqorGkPYqqXsKN1R4NT14DdoiHcYgZVz0P6uzigmcMaO&#10;7S7Febn7yDrX0Phe6YCibEThNMAzEReKycMAqPiZPJBMVwPovoxbJGGgCQsYUUlehY4id/zbo1JT&#10;/y9s1zLb2A9oecd/0dRZ9sC990jFomj+/zuFqF7gReb8LLDnID6nuOfqnA9nyEOi06CnXIzZ742y&#10;FTNm2N71ayzz4G4rljjVy1rUKPCTcoaAyLsulfs03O5rsqxyARsAjUXxEaSC89tj8qUONwtOmVFd&#10;mCMV8p8EZ2VWmuAEUKlncaHVFRZaucxJRW62nops27t2re1Zt9riNisi3b9H0IZIHPNOOtlYbWs+&#10;+pMuZo0ARCkBURdbF9iB5GKr3llzDKxSSdSIm+4qqLIIAlIAKCikl2mbgxNbPmvmVScAFdSHVyUY&#10;MQM83mWp8wTeyIcMahxAi9SM3wg+KU1GISDz+rpu4TyI2FHtoGjeCC8zH304ARXF5ywuyvN+/UME&#10;karjUy9yjbSv/39dF1/XbzfVAmoMQsw5szgDLdv1MAFlSETz0bJ+u67exy9MUnD63KNP/Bugl7uS&#10;YvZbBgAFnIN6HoBR3aCgYVtURorcBoAMoIa21+F9+tmgV161Tz760AePp+7ZZUUKMislXvU07Sl5&#10;9yXgYd7dnMeU85xZD5C6b0rucMZU1XOUEzgZnaSLgZnOkQnPljImJVllRoYVJSdbQcIhy5WjC4xp&#10;e3ZaGS9nSRUYD0pvET4nPihA5n75fV3Q6gArAOoiE9EDaLgZIWJ3MHWDAhhBPU7oXCIT7VDElMr9&#10;Q+U00rPudZWfVc4YxEEBCarCOjdz4sSJbgppk2Sd+tGHqLxedBwtu0ug9fBbenhjdc4CCtCCNrgf&#10;wfQ2K6qOOhN44JpqawVne5ncNjbn4xne2M7/RrEJcviP1OM/ALTvhzgAm64jyetHydU0JLc+RPWq&#10;SzlBFXmjHr685BTr9cxf7dmnnorBdC5Q8iRlDMvnAKT3iTwoZShDZakTwIwAPd/Et7I3/vS0rZw7&#10;1VbOmW1xGzZYTgLmPEeuXIk1yrVpqqwQnIIRX5PPCdKG6ZD6FzYCiKEvnfWTPmSOBJjA+432IVjy&#10;pAtGOsmFrq/3b2jz0SO+BtvEskCkXZPxn4wDZaBycx0fjpdiah++Muswyq8s2XyFVFIKpQsJkARC&#10;bs61TqKMm+PKiRICA8Cy7mBEQVAw6WeVFJNOBE+ZtgOKKxkJBVQdB1X1groR6TLnZq2PM2SCBm42&#10;KouyRq5DBHeknA6oEts4NsqKiuJ/BjVtsuriBKsoYOBxnp+3P1y6Bh4g6bqgnL+8915X7jDfPJ0T&#10;/P9gNfgtoHZAtR/+JtcISH27ys/CybLqhKY6AiSam/BFg5mnzfkwSb9Vr/t1cMcOe/mJJ61z5y4O&#10;lkMYgyuCMijpOfhCncvt2u7X2o3de1jrK9r4eth2bgQ+acao92zK8MG2cfEy2yMrmi3LgFWtlxt4&#10;uCp86oV4xPvWST46iYg9Bqur5tm+dUEKmECrG+IBkRTzXGCkiN2XdVN18U5yoXTwsNxop1Ez+Tun&#10;iTAFJXDSnhm1aXLRTrCsC3hMcB5YeqfKglJGJv2kTBZ5uEn/l4py0TmGwxEp6XmgCLYATwDUlQ9o&#10;tP24yh1O/V9gCioXYOW4kQrRbki3YqNuatif4Eb76Dr4sYE/dqzjzZXWmP+Ele9qbalrO1t+4jJB&#10;U2oNFYm2ZHg3K9vSyUpz46w4Y68VpDH874D2Qc0CZHXVtdbhyg62YN6cs22Z/valEvC5UmqZ8/Lr&#10;wDb+M8n9Skx6gJhIPTLnuD3HGrWfjhfgRRBUpm1nVVVBE1/7baissq+WLrUn7n/IBwafU9KojfTf&#10;1TICj3Zhev/4FOUN1/XwkfqUn/M5W9q7rz1vy6fPtn3r1lnWgQMKnnOstiQWKGNF9fvHdL1boJAO&#10;aAzKKCiKctpBaUb6lrnjXUlRT6mpchrjT5MIiASgJ1+XavCn9TQCaBiUDKTKdcFYPskF1UVjmUic&#10;C+TNRPUVVryzv9b1ZMfUAsiAMFx0YARaFJKAKIAR6gX4HFD36YIChoHIoZ6rqcBDTaO+cGADKofT&#10;9wnrtE/6J2F0sUj4nd27d9e+AcgoMakWn2GsiWtvuXteUhkKrGuha8gNP6Xl6AGgW7Wxuszy0+Te&#10;HNhkcVs+t8Sd67yHyGdcFjjtr2znHx/71S/uszqZdOB0EHW+Z90RnQP/BxPN9qCewaJ4roTK8vts&#10;O4FPjmgIXn/odG/OPvhcS/bhGDTzafkIkErBa0pK7YNBQ+xvv3/YQYtAjPJIQYH0+mtusKt1fVq3&#10;amvXXHWtXSVAe1x9nd14/U0OJS7A6LFD7OvFS22zwI/buM4qsrKsrrREYJa5Yh5W0Ml95yvCLXir&#10;0sGkIZ5lAiSHM5QDqQ/2UPBz5igDP4Jpj8w4PmcYIS+TJSDoXz3/PSPe1ARAh1IXh14Dlr3RXeVH&#10;5fO4SdcJMZjjcHWpFW991ZUzpEgdVddvUnjCmZEDRXC10Dp1HE4lhw/IItiUUy8oWxhEHKAM0HgX&#10;p/ZxoHw5+KpBBUNEzacIAYeBFs8/9ze7/777HerjtcusYEPLf/MtowfA1TvmdjTWV/vX2hg2t2/z&#10;ap/BZOLgl63Xc7+z9UtmOzjHDh+xdm0FeHaq3ffzX1nH9h3dzLtvqBzVPMFDJ+iC0uE7hwczSoDF&#10;70XnjBmPysi5Vl5P+zM+wB8eHfMYvqe2H9M9YRlTD6jkR2pqrTAj1Yb2ekO+4itBARUkMZg8qKJy&#10;gXdV5+52ffcb7IZrrnc42X7TtTdaD60H9W1py2fiZ86ygxs3WFF6kkx5kY5f6ULmnTGck36XvMV3&#10;p/hIlsw1IMZgDH3swMqopNAoH9o4paIOagDUfVLPVSdWhjqeadYNV3KTr+SK6YAKIgdTcGgZiHkH&#10;3nNdPG9kP1xvRZtvt1OCjfXzE0+/q2IMxAge1lHHSElJ3AzMGNsjZQQc9yfZj98DXkDCRAOnEnDS&#10;cE7yrkdtO36caFdqUi9fqG6nNWb8wPLWXW5fjOgRazrSfoLzfAWmE4CbzzvxFQW5HhEfVrTv26Ws&#10;fn56SNz30zVhhFbHKzvZ9u28cFdjcbsPeCM1bZOYekAEKv5b+M+xhxKrpGORonW2Oaw6LkpJ43eo&#10;H+o4pDwMgsH3VZmDSh1+S+WMGsO8E6jiChyRkjVV11jyrh320uN/tofvezyoYWyU07XXXOuqSYM7&#10;8x/dcO21doNAvfnGW/whA+D33n3Xvl6yyHatWWX5yYmumM26psd58JRw/Y7ThosbUlcV4PToXDcC&#10;1Yxe0XAfNJYcPky76p0NkpS7onouMFXm7xfpAlCOYjqYeiopOyVAg4kPqnrqSFDZU0CGW8BN84tb&#10;a1UHrrBTBC6q52ACgN8AbmoEKaaNJLg4nvaPblKUopHxpGg5Agh42D8oJEGKlmNgenfj0VprzLzD&#10;ijd0sm1Tutmpw9lSI/q0GZ0fJpelp6hd2yu9iQgT7iqp82EcJgOHeYeexDk6vMoZlcTvA3tQRN4E&#10;UADU+krbu3urt2uienkZ6d4rdITgUdcJV8KVUvsAlyddL66HB0UEorJkEbSAH8w5KotfH4D2oEj7&#10;Rkp5HDVmm8r9mADi4kF8oDpK1HU1rdMDWletaLrCDmzcZM888qh17dRN4F3hb1V+/+rv2TUy5bcI&#10;yJuuu86+f83N8jtvsK7tO3i75peLFtj+NastL/5Q6CmUYh7VA4toneBc9bsOJyqqh7LFv04HU362&#10;+xLF1PLZgceK0l01VRY1MVHXlRJQBaD3vWsdGKN0zg8FVoGBkkpR/MU4lFV1TrEdJdMFdHi5ubpI&#10;VXu7OJwEQVw0AHV4tZ26XsYyiuewxcyzgAvrSlrmxgCjK6G3O4amnNDXDVD6fZW5Qvq+zbZzwuWW&#10;s/3hUFfn5oNCYvX9Q/wCDGVjklne82HM5tJlS+1KmWPm+CTarWVCBAEW3IPQdEUeqatDoYeW7sYO&#10;bbvZ9T1usPLSwrO+JYmZjxlKRvNQBBwukC8roYxepu2ROWe5Wb/brHoAFymt+58xpeSacj6ukEoo&#10;IyKBakWWzQNUjlmn3wZMLZNTh09Q07tH6wvK9+mkyfb873/vbzAA4DVdrrZrrrnGrr/uGv8y8M3X&#10;3ewP2d/+/KR9PnWmJe/YYTUFBd7ZQqsO7hzzIGBJWT6phIoe1XVVQIQJF6C6Cf86c8aVEEhZBsII&#10;SG//JAFkBKYS28/oQvMKseexZcojFQW8oKK6SWxHYXWTCCJcWVVOHSBEWZurNmtd0b5UgZM+rQuM&#10;KQQ6V8oYjOfWdeMdJh0T2Fg+D9QzOn/gCC/ABaABjpsEQKdONduOWV10Pnkq17FQz9hxvgXO0wHe&#10;ACm/I1Mvl4G2warSIp/fiClsUuL3W5cuXT1a7db1eqsplyroAUTdaKopysmxH9/xY2tzRTtPPd94&#10;xxZ+OttNdwQb4GHGGaPJ5K8e6LiyBXPNMiDSNx+NcPIgR2UopLcXsx47Fm3ENMIDooNJfdUJMOqa&#10;xyzYMSmvK6Z+h+sSFDbUwcQf4xxVhwHgtLj4+19MiSNYaTifPmasvfX4E66gzNd0fdfr7Hs9esgP&#10;vVr/o6Wt+nSuxW3Y7L2AzYzJ1fG4t2cVM7Z+VL75cf03fFApJyY8ZsZ1IyJTDrARmORhOYAJqK6W&#10;tH0K0AClbh7BkcojEx+BSZnDC5S6WUE9Qzn7B1MfA9XrSDn2ft/VEzDPABogRQnoKNc5AnkEIsun&#10;dUwHEbVU7sqp8w5ghrIIPMBGPbOXtwnKGCsPpj52zLO+Z1BifFXMKF2O/vZoXaWPGko+uMdy0pj3&#10;qMAje5p+eNV3356dtm3LRpnsbbblyy9syNvv2OK5kzxAorvS/Un+U+w/0EQFVCgvnwsEXNa9aQig&#10;VDcEQ8DMa8gBxAhGz1FKLeMCAC378JaBB1QKkGhXdh9edQl4yL1FJQaxB1FALrWkLTqYXeDV76Kk&#10;8mEdVu17pAaVq/FmoOwDCfbO8y/aX/7wuDHnFV2irVu2sd/9+je2Y/VXVpmb601Fp3TO3kKjY3Bc&#10;mo2Out8p4HXtjjfifwpO1PE73QAAdTiV8D+9WzPmf54dFOJKCqxBQc+lAKvDKXgpC6AKUC8XSEAj&#10;+HzabrZz41UnmimZFAAVkIKzcMsPpNQCGMWSUvLUfyNwqAeYvgxIguo7nTPv8aBqEZzngAxKyasR&#10;QEai7jfK8RNz17bT8QOAlLEPyozaESSgRv6tIqkkIPqodz3Z7lMyEESQEmTx296sJEVln/qKMuV1&#10;PsKdUffARsINCKYafzmA6Oen33Y4dQxy+snbyVVgH1cyPeghD/s4kKoDfAHOmHICq2585B7Q1OSw&#10;+pBDQaYUAGxwgWAd2FDQoJw6JtsAOQaq+4EKinzdl1FOwFJdAXWsXr/joMpfrq2x/Ru+shcf+oM9&#10;ft993v26YtZMK80v1u8EBUYZPTGwGyB1TVDOowqCTqDMPLQhIDol/1LKyahw5f+IQYqSRooazHeA&#10;MjTK44uet8yNFQyRiWfOT5YjOM9u4yYATwxKN+taxl2I4DzDfgB5oskOp7Z1QFHE6HMzDhjqR9Kx&#10;uJGueKzrIXMzTJ1YilT0W/03AHIwAVVQp6/rqm1hOzeXmZAPAyD96AzGACzB6O8CSSGa8LccAN08&#10;nWMU7XsCHPnBwIGy0j5KsIMf2ST1YfQR4Hn7q1TKR0sJzjDONPwPHij/UoaOC5RXtu3ggLn6yeJg&#10;BU5oX66ZBz+udgRDusHAz41FiVA3JTffqGEMSpL77BzP14N6epL5DgopV4rymFqSANUVU//d4dL/&#10;B2R3DXAHKBOsR6r04MV6ABtKy23H55/bh+8OtYr8HDtaG5T2mOo1C+AQ9KC6tSqTagKk4Ab8wwo6&#10;ae905QScCMxo4DGfGAQ+h1WAhnrBBQjghSYo4GSZHFjCOgkYASiAyLon3zds8+UoASjwaJlgycE+&#10;2mBNcQJUQdsZmV/M+7cCyevqt4NyBvA4XgRmpEQOqLazTh1XS/+No1aX+qJvB0ReFa4uLlQUrosj&#10;5TsLC3X9OAEgcldjjul19KCpDGg4Frk3URHYKfdGfsrknrAfELOv7w+UXAddrwhMfsNzbQdcRiPx&#10;XpJDCNQ6N45LzsN0Imbq8Slp//UGdCBVYtYRBxsVFVQRpEE1gRN//hy4lEUdJh6YoOyx8mOYdvbR&#10;vh648HByTgIT1aQsNJyHKPtETF1P6hybKivtiEDzXh8lZiUEyOMkN+dhH5QU00492j2P1AhOVO8/&#10;vjntyhlN6BW6MnmHHf9TMGoZIElRQ32ksCgvsPloJVTU6wItA0lUpnXMpg8UkVq5n+nHElyx7RGg&#10;rprazjG/jR4C3dianW20f72fmyuobl60zzc6joNOudIZPRhAehZO6iinjGM2Fa+xbw7vkZPP7Bp7&#10;pDZV4XjU0TVAVQPIqKvKWQZ+bQ/HFKQeIJ2n2hG8uBb6PQACSrYDFrChqmf0gIfBIOHcwkOg/bSd&#10;/ahPcoXVflde2ckBC+Y8+Nqee1IdgOEBwMyjZoIJqPzNVAcyrDNFOqCxj6tirNyhjCkkxwQ+rBcq&#10;ShxAsELu3c06jyhwpb7DpwfjpEB0BVUKChsCG/YLAY/OkQfIFVNuksQA1XQTjroLaAcS067yI9Vl&#10;wT1QaoFJ/4cuavSZF8B0HxTwAE0XzoHVdgCmDCUFnMgPZTvK6vvqwkcRfYA6wOf1lADZgXQIAVAg&#10;Kz8/0dsEVA6+buC3xw9b3Mc/tWO5V4fzAT5td7Xkt3VugHO+D0o5iU8iorb/OHPSGhKu0gWrtsRd&#10;62VWG/zFNIeSpP8GIIASleMCACrHcAugbQ4pEOo/8FtAekbnHCmo+4wq82MpuVoqd8WkTPtznHMt&#10;DqobOy5NYQ6sLAduAfMHMYkXXZUOoyAjd+h140NQc840RypILw8+JNuACeDw031frXPdvGWEbRwb&#10;xYwB7CqI+mnZ91Mdfwikkt40KECBleYfYCSdbNL+5KpzymEkhSj8NPU8obI1qhfAPS4oqcs2gHa4&#10;tXzCgyGUVwHRf0TQcQN10T0o0oUCWvcndRMcXGBVeQQk62ehA0BdMJYdHocy5ADvdbipx3TjUTZf&#10;D2AGOLVN9c9PAOzl0fFOHrVjtXlW8nUnay4cqN8LZv58EH0/jhtbByjWm4s+sqzVXSxr/wrVx7Qq&#10;eR+8bo6OAShRtO4gOVxhneTqyTGB1OuEbUACVK52LMe2sU4eKW50nFB+DlIHU/8/qhN+NygvjeNt&#10;ryAg0g10kEPrAoDhgwdQBYXKAMlVUSA5gGeXlQCU3421EQOlt3A4kKhg6FJmOahsDOaY8kVqeSqm&#10;pp47kGEbass67dm+nf0AzcGjCTGUE+gSj7AMtIzL4Pg+PoPfZJ16fizFGwo2W/xLFybAJ+WTYvzL&#10;QWUWEJQUEIGWoImAKYDpcKrclTIGnrsEWnZTrgtJ432op9whBDoBR4p1jQYwQ+6uwdnjCQYd38s5&#10;HvvqggLoN8ebrODgQqvY1MGaM/+gMtRT++rBYp8z1NFNbsofYkeze1jSwtZS4nLdxDoBFnxW6rga&#10;atmh1n4OORDqQXBl5DeBRnUi0Bxg9kd5AEXnFKAKAPs2pbNQKjnQyl059R9ZBj7fT//VwefY+g22&#10;+YBklFM3uHWr9gFC/R6/RQuCg6WI3dVSN9U7IwAganZzVQxlHMeb7RxqlTVrXfv7MbwjROW0wwKI&#10;6vp+MVjcpzwLbgCONlCHmhQD1AHWcuQCsB7qaFlmG4CBDuVkmbqhns6XctSVh8mhDMp85ojOReUt&#10;PBACPF0YloGT9X99c8ZVz4Mh5fQY+bqAAZpg2gNsEaSuljoOcFGXMoeOejHouFjRfg4jdYFeeQAx&#10;AMm6uwUCGWDCsrbp4ns03ywHvDbftn50r+XMv0qK2tGy1nSwTROutxPV8boJTQIPcMPxaWIKJj7A&#10;x+wf7h5onTrcfIc7Bixl1HPVi61HAZebYf2faJsD5nlIbKeM+hHkpLPAs13HYz2oqcDUdYpUFCDp&#10;PUI5aR3weoLWgRNorrC6jrRQAJpDqXVMOXUAysv1n4GVFOBkG0DGloFBIEVKyTGiZa8fKwNEgHPI&#10;XDnDtghUlNABRgl1TNoxMdHAyys8qKMfy4+NqQdSXIDQO3SGpG3+UAAp/0FlLVDISBUj8816VHb+&#10;dlKkqg4YwAmYyNR7lyc3URcalaT8n4IrghGTzvYISAdOCht6qTh2cBWoH8y66lDGzeTGKg/7sx2f&#10;lTqAE1wSXwcKHjClSJUcFPZjoq1YeaRwDivHoJz9dQ3CPqE8UlQPqDwPxz+j83PItO7H4jhaBqSo&#10;3OHUsgOt8qCOYTvgsI+rMvv6du2nBIi0c7a9oqOict1olM6BC2Yf8Aj8XOkcTrZrm6tc8Cnxd8+p&#10;pdblUqF8Dq5AiMqifSg7LbgdRq8Xlnlo3IS70qmc3+Qh0Lp3sjh4OkcUXrn7mV4n1Kd7m3LMOj4t&#10;Y34B9pTgZNmBPqpEW7HMOfD6+ahui3/pZgT4AEYq+A1gngMNYIExguIfWva6gtGhVBlw/cO3B0iB&#10;kxlEPOoHMCAm93oBbP5YUE/Vd0DDDYqAdXhR3dj+lEdABygDyARDAIm6krsa6n8EpYuByX6cJ+UC&#10;yyGIlXMTg0qegziCK1LWoIha128Bpe8HdEDGsTi2jhsB7sdhWXlkrqP6nEcErKsu6zqGrwOcVBCz&#10;TwN75/Zdzpp1Pw4gU1fJFTJmrlmPFNLh4uZqGd8Ty+WKSlI519TBcfiAU1BqH1TRh0RqP/f9dFzq&#10;A50vq8xTDFLfhmJS16FSzjbKtXyG89a6DzbnHLWOQmLK/ZUeLeOPUt/9Ua2fbKr17d8I1tOq38Kb&#10;kHSxMecB0gABUEU55cDjoDl4oTxSTm+sB2CtU5dIHTDPwolingcYgDt4qCrlurh+LN0gVz6VU+cc&#10;mEoApJvK/sE8U5/t7KPf5NgxOBwUbQ+gBZgcWJWjntT/p9wWV0GOCyRaPps4D9WLls8qYAwqr8/v&#10;6niRAkemnG2hzrnlAHFMIbUfOepIGyfbIssApCghQALolW07+qgk4GO7ux08xDoG4KFqEaxAhQp6&#10;juK56uk3VcehVR5BFdZVz328YNoBypuQgEXl+JuY6BONUjvVPdkEeJheOlkEs/uWQKg6LOucAdFV&#10;Nna8AF1QSiCkecvNOAGegxrWv3X45Z9GZYreyf2DBbRzBrMYFAtgXVFdVYMqMk1igDfk7oPG1oN6&#10;ClIto7Ik9nFwVA6EXKQI6n+ePhNgZVuUVO5BkvbzZer6sSPV1jKgKaGWroQcP5aH9bC/qylJ5+4A&#10;s03J4eBYlOvYLFMewQ1AgOjrqhOp3zcxAMM+4Tgcw90MHgSl0JwVFPXsb+mYqCH7+UOgfRxAwIw9&#10;cG7mvW5QcM4B9aSds32bTvbG8685iDQPeXsx+wAXoMYAdH9Z1xATTvORm+7zAD1bTyBFg8LDcszE&#10;A53cAswuZZhqRpK5yXc1VH3llANmBKm3ner33A2IjgdgHpmHupHPibpixumaDr4px5XyHhaMrsCo&#10;JS4BgApYBXot/oN5fr4FKFQNMx7AjBQ0AKkLrIvpKqiL6xE8kOhCAen5dQDOVZYyAPu/Umhq0o0m&#10;aX9PvgwUOgZ5rDwcJ+bf+r7ncodKywHgcPNRTq+vbZF6OjScM/X0/yIYgTAkIFOZ1+e4qqd9XG21&#10;/s9v9SDF1jmeq6/WvYx9/JhKymnyoY2UdfaNzuHfgday/g9tow6vrocrpxLwucoKNgCdPeYja9eq&#10;ncMZBYZAFo5B/QBd8CMFkkMnhULRIpMNENoWzHsA12FVQh19hBnAApBSqBPgczBZVvTs26Wsvp1t&#10;+p2gjsoFG8c6ebjB0xlaENimfVBLXoQkAPIgSD5lqKeHzdVWihkz/dF2Etvkc6KcZ9ysR5F6pJAB&#10;UAHIhVU6C1ws98EhlAsuN+GUc6NjcAIdF8WhcsBUzs2PgRmgC9D7OvW0zaFkHkupSAQn2yJT7/v4&#10;+YV1bmzwPQUDxybXb0XpOweGY4byoLyqF4PHlUv/M4I3UslQJ9QLyqjjUK71YLb136jLcdiXcp1n&#10;AD4GnSDy39DyWTi5Llrmd6NzdNOs/0vE7kooxa0tq/T+dVQzROcAGUy0QwlUsUjdgyTlDppg8I4M&#10;1YmCIA+MqOeKCHABIB9Nxjr7aNnB0zYa3h0qTLJvV+5qKaXUNt4hi+D0Olr2qD0GGOVAyrYzUkRG&#10;HqGOp1BLV0lUNwRQRO0esbMfoCrRGC+fk5suMGOmPQITBfXmJd18n/JQy0DhEAKR1h1aXWiHU6D4&#10;i3LcUJVHzUqsn01eN1YHE0x9fs9/g5vEPiwHFyBqCw2KqRvKTfHjBoiCyQ/bOE4E8DdE/5QBLNvZ&#10;5rnKtUzy+pwHy4Cn43prRSwBIapJHSBzcEmxfRxiB43zBjYAiy17mbbpmADtx/e6Wlc9ju0PFf8l&#10;dh5eX/+PskgFGT/Zvl1Xn0HYfUZXPaAPdVHOU9x8B1YJuLQf1w8fEF8wlAEgZj0GmptgHcfVVUGS&#10;ztvrAXIMTh9JxgPhZRHIqClmO2aqBVEIZIJ5j9otfZnfwkQ7oLgLROaY8LoAcJMUthlV1Xb5l4xG&#10;cnibavw4BEUt/vXNcSmm4HJIdeH0xxwOrfMKxz8FADfS1VAXhSkTgZBxoGz3m89F5qYBrkOlcm6E&#10;nl4HUCnqLTp7fCAUoL6vtnuARD1uJttQJW6Ctoek84jd+NCbxQP1TQxc+XqojZb5PVc4AXr25iud&#10;4X/ogeP4odFeZZwH6huDzpWV+loOvmIoBxxXRVoVYpCeOa6k/Sn3h0DXLigr20K3alDK6DdDCg8C&#10;5pnt4RxINAs5JALGm4D0fxhZ1LFtVyvLyw4w6RpR7tAIJvcRubkAIJgiGH2sqyJvrscpTLLDGXKP&#10;8g9HgMZUVMm7OgUcXZBsC77l4fCGg44XTG0s+BE4qB0QudopmHG/86gga5AK+m9E0Aaf0n3RGJRA&#10;iC8KrF6OmnrXZ50grdL+MvXNDdaiOj/V6oqzraowzarys6yab4LnZqssx6cfrMnL0LYcqyxMt9qi&#10;bKstVCoosKqiZKspyNV6lr93XJmn+jkZVplNnXyryNV+BXk6JvunW11hnupnWg2vMhTnxlKB1ZYU&#10;+RxK1UXhOLUF+VaTX6jfLdL+Oq/MTKvX79fm6/j5+T67MdPc8A4K+3GulbxEpt8rzc30+ZcYmV2u&#10;86ZuSWa2fz6mOCfV534vy0mzwvQEy005ZMUZaV4/Ly3eCrL2W35ykuWkJVpuapzlKs9JOqSyPZYa&#10;v9/S4/ZbRvwByziw3z/3kpaw31IP7LX0g3GWeGCX1vdYVsJBS9m/25JVJ0P7ZqWEY+Qkx3uemXzQ&#10;crWcnZzov5mXkmTZbI/X76XEWWFaqpWkp1t+SrIVZ2ZZrs6zKD3VSnNS/AMNxZk6Hx2zJDtJdZOt&#10;KDPJCtLiVK76zOWZkeRTR3Kcokw+NMVxEq0sTdv0f9heov+cr3MoTY87u29pRqJ/rtGnDNJ+rDO9&#10;eVV2upXpd6ty06ws45BValux1jlecTLnk2CFSbt1vL0q0/GStqt+shXq+hWn7LP8pH2+vTBN1zZp&#10;v8r2W17cXv2HLZabuNPydc3y43ZY3qFtVnRohxUlbfH3+PPjdMzETdaioSxTIGYKNkGkvEY3ukoQ&#10;AVRVYaYAELACskInCMjASVlVQZovU5dtgO0ACr6a/DwHh22s1xZwTABLd6hItUVF1lBS6B/vr8rL&#10;074qKy60aoBWYrm2FADzfZ0HpELnUyVIK3lYcjl+nn8tuCI/TAwGqCWZgjIv08p1QwG0jHLlRdm6&#10;CQKzOCPdgSzUxS/KSrMCAVKgC8q32fNSBUtqgi/nahmgslLiLePQfstOFFyCMyVxj6XoAqcmHhCQ&#10;B88lAZwSt8/rpmsbH9Ni3/QEAZ0Yp2NzfMEqQMkL0lNCmWADGoACuJKsFCvQb/MZGx6yEj3wAMo5&#10;legBAyY/d/2HUv2nwiztq3X+W0GawNGDyP8rzcpwEMtyBbeABU7WAdaX9QCw7mALNB7usuw0F5ky&#10;/VZ5jq5TRqrKswTy/4+tt473o7r2/oMTCHHDpQVaChSp0FKhuBRKKQWKu0WJh3hCjBgRIsSFeELc&#10;TuycHHd3jwsQaG/vvc+9v67f5732zEnufZ4/9mvP7Nkz3/nOvOez1tp7zx7BrDIALVNepfOt1INR&#10;nqnj6IFh/3JBW6YHrlRgVmYrF4hF6Xv0W4k6/z1WnJRgRbp++SkC8sB2K0gWpMrzkgSl4M6nLH2X&#10;FaRsd6Bz92+WcvLp50qgkgJFKldTCkQBPKDyXPChlDVSJz68TzkQNAgUB7ow16FkO0ACVa3qACLw&#10;MbtcrcBqKANCZpwrDAAq1ZUV+hw5DQK2Tus1ApXpSWqLtK1E64KQG8U+5NVaZ5o8X1bi68GuooCr&#10;ZW6wK2oRcOZoPctKc3TDdKExkahKoW5SoRQAJSvIipbTDjgsOYl7PU/dvVOquVuw7RdkB5Tvs6SE&#10;rQJP6rlvr6Um7LYDu3f4bM2p+xIsRQqaKnCBM0vHyJYiZiYJ0CR+ByBTPQ8qmqjlA/67wFQkMHg3&#10;vFDAFqteSY4eGMHGw8QDyP8pyRRs+t98V74sVyqbI/AiawHAgORg5ur/oojKUcSgmECqcpRY/5+H&#10;u0QPQaXKS/Q71bo+qCZQksrzUv3+UlaVK/hldYC6kgcB9ZRSV+lY1XooynT9HGClMl230iw9jMm7&#10;BausgWAsSk8QhLutKHmHFHGHFQNjksqTd1revm1WmASsu61ED37u3o3+lemCxK3WrKFcUAFXpIL1&#10;xQK0DOWSYgm82gKBqBtfrSfZQY0Ukj+H2rFMDhz1gjdAWeBwNZbIRMtM12u7m2GZZVfQSCEbykoF&#10;I0CWCPhST4AIoEyBV6N9awVntaBHGWs4NrCT9HvsV1MS3gkvl6kv0wNSobxc58znZKqUl2Ka2CYF&#10;KkYNdHNLpBK8lFakC812oEDFmI89V3n2AZlZgQNo2VJMTDTLqbuBUiAC4F4pp8w6y+n79zuk5OmJ&#10;+y1V8KZHisq+uSky5SSpMg8FCk0qlnLl62biTqB+PCQoKudTonP1XHCV6r/wQPGNT3dFBJKbcD10&#10;rpDUQQWVKvnPAholjRWUhGJWym0C1gr9Z6+v33J3QOeFuuKCsW91nq6j9qnQcqXqVkuxK/QgAClW&#10;soqHPwvQdQ56uIr0oJGXCvJiWQbUspwHSypaIvNelCbVFHxFqXtDEqDAmS+zDrzFUlHMvKutthXs&#10;22L5+4GzQlBJCevKZKpRTZl3N7tlUi5XQBQVOIOJR/6Bp7YwQ/Uw4cFPZDvQ4Rc2yI/0ZSkmsDJB&#10;E1BRl3X2Zzvlrpz+ewFOJpdlmc8GOqjF+i3UMwLTlVXlLFerrFpwVusB4dOENXoYqvSgUV6JSuoi&#10;ozKVemhKuYkCFAUCkGKZfW54Hj6SbhQQAAd+Ip+qzhNMqBuqeQA/UhCimKhjyr5d8jN3SkW3W7K2&#10;Je+RqU9gm3JUVSkjUVAnJ7u5B1D3QaWaAMpydkqKnweuRbEUMT4H4GDZ1VDb8nV+/uDpoUIJcU+w&#10;DJh9/g+JB6wE8wx0WAiBE6AFNiDUNchlfyXg1HHLVc/NuhJKiQvnJp2JW3nAtZ11FLVScJKjuhU6&#10;B0w7prwSVUeVZc5dgXX9yvSA45cCZlU+4AYVLZbPWZKCX7rDfV180AKZbyDFJy1WufuhKs9JlE+q&#10;h7xZHf6m+5eCk4DHTTZQKZcSxeY7NqmA6H9Ey0DViLKhuviNgqtWwRL+JCqK+fV9pIINFQFcfEzA&#10;qhd8MWy8/wyU8f58BxMoARL1dDB9QlH2BVbtSyCl5Sr9BnUqCZRwBzDzeggqleNvYtYx5RX5RbqR&#10;AJsjVQpq42YW38/NupLUA/WMVRQg3Z/ErMtUp+wj2NkrWDHn2y1lhyAVnPt37LD9u7a5z8k6AVNa&#10;otwB7ZsZKW+2fDzUkt/JlflDnQukligmph2YinTzA5zKgUHmnAcIAKmD8rkaxuZbgPLQYdLZjzKA&#10;w0KwrUJKWIa1UDkPK79Bvdjk4xow8zSuGKLjfqYfI/icwQ+VJZW1ZLlaD3SFHo5K+ZkEPiX4mB6I&#10;KdCUUrpZT5ePKeUs1kNYrCAPRSUv1rXAzwTAIqkrQObghwrcApn5PJXznak8XTd80MK9W+RzRgFP&#10;TWmWciZ7jZQUMx2ZdqJoTD6AAi7g1UutANWV0BU2gOvgADb1tD8QAk9QRwFVJMi03FAeoMTfpJzk&#10;dQQ2Hyzwur4Ppl9AAqgraIAa16MatVQ5N61aqom5Z+oX4IzBLJdSkvsN0w3CtyvT9uCDZnsOnCT3&#10;B+VXEcjkSBmy9svvFKDJkSKmH0i0xEgt92/fZQd27bGkXbsscedO27tjs9YJlojed7mPmqEAgCg/&#10;XTmQZ0qNUeKc1FQH1gMw3TzA40EpFIicB8rJubkpR1mlXJ7LFaHVAfBQQR5EwPX/obrk/Ee2Bb87&#10;JyinFLXJvOthJK/UQwqkmGfEJ0x1rXKCSNUHyqYy/aaDqnMg92gcn1MPD60Btbq++KYVCpKoC5z4&#10;pph7vrZXJlBL0+XHC86iVJluzHz6bgVH8j9RUPxTAYzJp07egW2WQ0AEaI2lNM3gTxIABfhqSYKO&#10;ACNuCuID7bURaA6qLk6ssuxDOWpZ70GSABRMDhwqqf1jYH2b4OPjrPUCjKCnQZE5c3oCX+yHxibc&#10;3QDMPooqmOvKo208GCpzFwD/VsuYeG4QAKOe3LwKnR83rlI56yUCslA3qUhmDyDydaH5zCAmFJ8P&#10;08uyR9t6kgHT4QIsAYUK5h4gslcdqQdmPl11UEqOhe/JNyzztD2o7n438eS5ApP323kQgA8Ys9J0&#10;E6WoLAOhJ/0+il+oshJABUD5fJh3/g+qiPphhh1OAVVAFK0HD+Ut18PoVgJTzD4CkogfWL3ZSGWY&#10;3xKVVWsfDywFZhxoosC0jMRA0kSImrJOqtR2InYgDDmBVqSSum6lygtlNVBJFLYgJQ6IFK2jjDLx&#10;+JXAiSkvkeKS44MWKPDMS5JyVhXoJKSccRNSA6BJOVFTTD7gEdgEaUdZpXSYXgUpDpqgJCDySF0u&#10;QLwMvETfHjhFyuhtmGyXyQZYzDgQ1hOpS0U9UCrVvkDt8MWgBjg5RoPq4l9SBoDV/AYPio5ZrfOi&#10;mcnNu86LcldPnRfm382gbqKraJ6iVZQ0X5CqLJv2R0GZKlOTnZjqfiPtl/t3b7Edm9bZnoQES9qT&#10;YPt2brF9KmeC1b2K3Pft3G4Ju7bb9o3rbMum1bZr23rbsfUr27ttg/Zbbwf27bAda1Y4pADL7/AA&#10;oNCkApnWYsx29JAQqLnvKUjKIsUHOPzOEm0rVhTtfqZbhQAmgZ+XCRiA9gdSquZ+qXxulNKBdeVU&#10;LrUE1nKP+AWc6nLvKKvKo0kuNuVKuEKCEXUlaCpDFbl+GQqOHFTAlX+aIyXW+QMpM1pXKadNszhl&#10;r8qTrFBKWSJrUZqyz49RImiBsVTXo1B+J22e+fJBUU0PlmR9mgETJ1anwKJRpjaYaQUuUk2ajGj6&#10;IZAJ4GpZ5dTHVDdKwVBPoENZMcmAWSffMgAoiIpVJqiIuIHUlVSg8VsooTchKTVWlPsyX20DSNbZ&#10;XsMx9DsONz4px1C5m3Y9NLXlSiqjXq1UlTIUExhRAAAtk4nHlJfpgqNAmHrMOwqVpSc4SyY8Txcs&#10;W77mNddcZVdeebVd0fFKa9+2o918w4+sT7eutnfrFq9LpE8wxUddixURF+rGpCcm2bRPJ9stN/3c&#10;2rbuZC1aXOafCOTV3g7tOlu2/DF81ZTEXYLzgP8OylmgG4hCA2AAU+ek88KP9K+L6Lcoc7Osc+aB&#10;AtQquV+Fip6J4ln3YIn/pfsCgKwDLE1sHgShsAKQADF8KEKujRTZ/Uslb/EAxKi9uJp5/ZUDMa0u&#10;+JlV2TqOjg2YIRBKlhnXshLbCZgqdFyUk/ZSmptofsL3BEo6PmiKQimLosCnQCaer2cUJe10xSxG&#10;adOknIk7FBTJrDt4uoG1RSEY8kbzyNdk7kTg9DZKKSgmlTz2TWnHBFS+fsAxgLM6HzA5BkFNFIED&#10;FPCojv8WZj0KgoCpXvmh6kqHEzBRzxhI1vEvXWHxP3kgdCwCLEw4cxW5WVcK0XuhbpQutNbLpZ4k&#10;bhI+aAwnZp2EYtEL4/6mnm7U7aYbbnbgyrVPZZlUA5enqsIaGyvs2JFameYtlrL/KwVFGywtaaNM&#10;bK4dPVxr8acFK0qVSmRCdYM+fO99+/H1N7oa4xYk7tkqvzO0BmQqmi/Qw8FDkZculZF5RDGLBVKx&#10;fp+cc6W8FJ9Q9wAldBjlXgEj8Fbp9ynj/5VKNSmvyC84EzzpODQr0UoRUvBDXVlV14MlrCeWRfVo&#10;MgJA7jnmPOQExrrWKLL+lyusHs44aEJFUVVShcpRShrny1jHlxaIhfI/aQMlYCrV/y/S9SjSg+rq&#10;iVuTLGjlcwIvTUw5+zdJOYmk43ZN1FE3HSWkWxKlxG+sKUP2VUflDpiWa/W0AQ/ROnC6qkotHWYB&#10;2wBMKCnRO8vyKQGzsUJ1BWZjOcoYlNKXMdeCFggBOvYx3dxruVoPQ732PQOilFjbyKu1n3+8VHWA&#10;E9VETd0346LrfMINzJGK5stkAk9QK2+E1wXExK5aPE9mfJN/NS1TapenKLSkMNOWzZ1qs6eNt15S&#10;0HFjh9mCGTNs7bKF1rfHhzZ0UG8bMqiXzZkxzvbt2mjFRZmKxpNdjZOStitPsqTdO1w1k3fv9qDK&#10;ASUgknLyIIRzCS0HwXfEfAtQAUQOhADq7gjqGP0fh7QI8y7gMLtE6IK0QmCy3evky+ckYEERBVpo&#10;yM8JgY8UlsZ+llFNrBt1OI4HwXqY40i9AvdAbkW1B2J6WPRw43fiZ3ovkvxolit0fKJ9IC/NUlSv&#10;ZdbL5H9jzml2qtD1KcUPpeE9c5+VC9jQXkpAJL89eZtlA2e1/mid/mAccePvuSn39Rw7KLPZ6Ekm&#10;2EHD7Bc4lNRrlIrhPwJoo2Csl7mmDsAFODHfAUTUE+Vz6CqlRuUVHgTF5rxRZe5XOpAldlCKRV1y&#10;b15CffW79bSPVghgpTolgMQPjds6mYoQWD04knI6pEpAwA1FQd2kH9gb+X4p3nSEqXz0qadtzqwZ&#10;/mm/fCnq55+Nti8+F5jde1qvLl2tR7cPbeu6lbZo9lTr0/U96/mBUs9uNrhPd/tkWD9bvJB9BZsi&#10;4Y+HDLBVK5eE9tE9SjJbuVKZ0NivB0NAFsgUFupciqVOKC9qzjkW4jJQLnAAD7cESMsEDuYdnxOz&#10;7r41/1VgBWAFnnL+Ow8pJj4sq57Awx/1aB4V1DbUtErH9/ET2g6oiAtmHSiJ6lHUeJ0oHkABlaCp&#10;3JVW0bzOtQr/HfhUB0gBroSvsUkxS/WfizDpArBQylmcIn9UyyVKRan0w4d2T8x8QSJ+p+CMISRa&#10;9ohcJ0EZ/d61UtJanXQw5ZFf6eAJREyr4GuIou2aQqAMbY8A5UEMMJKkqMDtoGG6tY6KOrT4moDq&#10;iUn9g7nnWK6iHAsTr/3qKwOMsXnnppAHn1OKKgXlG+k1SlU6V3JUA3PvAYTfPCmLthXp5vjAC/lE&#10;2QKFpp3KsnxbvmyOrVk6WyY31fbuWm+TRw+18aM+to9793QQe/f4yHZ9tdo+6vG+ffj+m/bhO6/Y&#10;e++8Zn27d7V5syZ7QLRm+QIrL8+3CWMGypRvkvnfK5dBfifNUfqd3DS+4S61Vl4kP5CHwEF0MHWO&#10;ut582hoYY9WsQNEiN6WmuCRa1n8BqAhGcv4veTybMsAxV1Fl1BKDixPAFJT6TfZjKh62cd+Dguqa&#10;KafZiVjE4dVxqqWeFdqXiB4wvXGec9O18m0Ec1lST9TYI3gpuQIw2kfLM1HHZI/KMfveFkpknylT&#10;rmCJdk+akYrlh+albA/dlx6QcILFMukooW4oKgicDbrhlLm/qRtPXQdOT+lBghptd7jdhwzwhaYj&#10;1E3rqKBUzlXXFVIwqoz6bHe3QID+TzgrvZ5H8JVlftFcIQUhCX8TECmrkZkHYKYidFgBUsfGtKGc&#10;3BxUtFwBmndxSiW4oagLgQaJXiB8TXqGyuS+YNY3r1ksQOfY6lVLbNzwQda/by9XyQ/efc+6d/vA&#10;BvTvbf36fmRvv/26vfvuO4LzTZsz7TPbLEWdOmGkfT5xtK1cPM327FxjO7asdBXNTEl1E+9NVFIU&#10;/Fz8SSAtkhICJXB6s5fAKlNQ4ucaARnnPFjU9ZYILeO28B/Pbt9tUk79Z4KnKpRQ65RXsh0z7Goo&#10;CItCj181I8Ai9eSaBxUVqKoPgKgp7ZmxP0pkTjkm3T+KhpnX/6zKxYxj7uWSpNEonxzglADQJho3&#10;NREc0WhPUxNtoQwOyfN2UJRVQVHKFmvmAY1uJL6gm2vd7MaKIoevTuXA6Q3j8gMPCQD3LwUVdYHQ&#10;RxYBkrsCAplmJtoitQ0oMckHUTyOiy8phQZC4KT7srESwPQgCEQ339QDVEBWGVMJotoETbX6nRC9&#10;h6jdJ+DClAMq4EaqWQuoKuemcbMJjoDVAwvl+GgoJz4cYGbJpDCcrUo+K0PfVi6dYX16vGVbN6+1&#10;L6ZPtp7du1iPrt2saxfB2UX5+x/a4EH9rfdH3T0B6spVi+3LhXPsy0WzbOTwwTZ8YG+b/uknlrRn&#10;m0x2tisncGYxLE8BUL78StwJXI0QpQeXgyAISIsBSEABMRDGYAafMwJWsLlCegqAYjEInoA39JLx&#10;QAo4XQP8TgIhckDlYfUAVW4bwBK1E4wGs07njI4HfKrvyqkyWgHcx5Tp9oBIwZT3u2PygTRfvqXO&#10;OY7afVCIAiPaPX1Ela63m3spZ6muBU1IDAApxuyjnChoIuY9akoi8j4kIBsx2foTJIAAJgcD0IBS&#10;N/5sMPE1yRtKpXja7qaf6BylLAugMbiDyB3YHEKBBMhBaQVuVXWAm30EJfONN1YBJuqpfat0DEFa&#10;7+uCVcdBMYGSdVfSSEUBkjnYY0iBkrZMVxhd6Ao9OCgQphIYQrSe6m2PDNSoVGSem7nftny1wj4b&#10;P8YG9u/p7ZfD+/Wzj7r1sG4fdvF85ozPbNmCWbZ08Vwb0KefDejbz/r16Wm9u35o/Xt2t49k4ocP&#10;7W9z50y1XAUD5SW5DiTtnJlSDAAtyM4KvUN6YAp1k4m0PdrW+fEAca58+7JM94RzRgX5H/5wad3r&#10;oYRadxCVV8mlIgIHStbxv2lN8Hq0PignsKxWYMsyLhi+KoC6cgpwAMXvDKZdUOuB8RYdjkFDvEw1&#10;uTcdCVACplqdN6B6zxD/Re4Aw+YcTP1f1LNUQRBq6W2dUl3qlghYQAVczL43OQle4MzfL+Vs0B/w&#10;BnGA0c2tLREkOmmU86ACE1dL3XgHVDfcfUdgw19E5QTYIS3zEVY336Sm+uV2SMARiRPkYM6DWmrf&#10;Cv2GVJEvvAEsUB6qrg5KqxQrKU1MB/lgvo6L6Xa11DZviFcZYDrM1dou846Cug+qc3Bwdc7V+m98&#10;GholdQB0k0vkcwEn7Y4+Ekk5n2LJTNlh61cutanjx9nooYNt2IB+1rd3D+vy3gc2aNAg76bcu2OL&#10;bVu/wlYrYt+zfZttWf+V9enyoXXr/q4N7NXLBvUfaEMH97XpUz+15L2bA5wKEEj5GRlWkJnp5pxg&#10;qIiInAZsmn4EAN9bB0oHUQCWMmBaeWgyC9YAMHnwAJb/42A6vCoH2pIY2vBQAiYDslkHOCwHQFYV&#10;BLMPkMCJxaNLNB5TEZt3XIAqnQeq69G6rl21HnBvI5VvWpWPckpFc0PTEV+IDmACqeAUiECImpbg&#10;xkgpS+RrlqTIrOuBRS1ZLhacZTQzSUH5UK8CojzBhS9JoCMFRX3wBQlstBzMPJCGQMYV1NU2uAKo&#10;6cHKSkFY7ZACLhF4fUlQQzfvMZAoMcdEAVkXZHwcCQCZtrmxQsfxZZl1b/fET1Xdaq0LQMqA04Mg&#10;7VtXIZUETm2nnZHjebnqhlTmYMaqyjI5NxezDhhAiQ+Ysj9B9Yosef8OW71kvk0ZN8ZG9PvYBnzU&#10;2015L0Xk9Abt3blJcG63TeuX2M6t62zH5q/c1/xy6SKZ+FBvYK+eNnLYcJs99TNL2LJegOUGpVSw&#10;kJ+R5ZDShFSck69ASDntjQITX5hzI2rnXAOEQRUBlq8Jc/6AGf8f4PMxBRGcQOxNTeyLOZaZxl3x&#10;9l8gRSUBEDdAv4e6OoSA672EYeRYXMe34XMCs4D07s18HZtlgeoBUa5cD2//lB9LWV6KKyhdlBWY&#10;dCllWdaB0KyUrro0NSkVS01p7/QmJtSVcaD0vSeGAcnNXA2LMb9Fdlj+IE+P9954hB18yoOC4CCK&#10;KtgOx8C4yQZMAhqBJniDagpKN+MAKKgEJj6nb6cu5TqGBz5SO8oO11Q7nKgnKomaAhwvdrH9YI32&#10;U7kHSXxGRZB6MBQBSBmQemDk61VWXx0ARQ25mdy0yijnJgYgcr3/HJPuzTp62g/s224LZk3z9szh&#10;wwa4b9mzW3c33bRV7tyxST7lQFv75SL7atUK+2rdCtu1ZbOtXrnEPvjgA+vTq7vNmDRBZRts5+b1&#10;tidha3AdpBBAiWrm6IYRpfOAFNKso+AHdWS9RH5dhYSBcwW4AGPIUfxK3R9XRa3zXxwq3btYPWNL&#10;gYKyjTL8UXxOD5wcZtXTA+CdKjqOW6GKENi6z6n9iDd80E8EKN2atI/ibwZl1e/qofM2UpqjZAW8&#10;NylHIOt/oLY++ARfOiNJypnuAAIlJt3bNXXtHVito6qMUPK+dobZKWJvFjeie/QtiFwNI+UkMIpN&#10;9WEpkvuTbNO6Q6t9WD8k8+tQylR7V6SgxCQ3KabAbFDgE0fkjDpCCQH0kMA7JJgAFNWkPOSqC6Aq&#10;x3y7kqoM+ICaHABRSuCsV10AJacc37NW/8fNoepU69w9oIgSwBbLlBKt0+7IuMsc+TtJCZts2pSp&#10;NvHTETZqxFAbNvRj+ZG9bEC/PjZkUB8bN2KUfTp+hCL5RZawdaMAXWarViyy9SuW2LD+vXwZdWV9&#10;/66ttmPjWvm3qW7GUclsKUeRbjIm3ZuLlICzyZQ7lFJNLfN/3KTrOrLsD5ly6gCn5/pfrqyqH0Bm&#10;m+pRV6DSu+amXcpM1B6SyvQQEJxi1h1wlWHlMPGepJTA26SekZKG4EhmHTVFoTH1KiOhliRe4UFZ&#10;qVOel+4A0i5amhredaJx3qN1RfBAiZoyCMUDJUXr+KBFKQqIGnXyDhuqJtBQxkOoqf5wUDwgRf3K&#10;VC4QBRrJFTdWRV2gQyiW9j9YHeBkH3xIV0nUT2ABLuA5fIKIMqa6DiY97Md3IVFPB7e20k21Kyz1&#10;VQ6sAIgqNoHp0MqVUDlAsg9djgBcq/OhXlDOoD5xAgyg9P5uQco4zGxdnBWL5irgmW1TJo23IcP6&#10;2ZSxY2zwgI9dDbduWGlL583yoGnT+uU2fuxwj9BXLV1oQ/r19wAJcL+ST4q5z2KEjaJUVDNXiokL&#10;kZ8lXxOfVw8HPiPngVqWCoBqQVUlaFzldX0x5Zx/JcDJbQoKKZXjf+maBeUUlIDGPu6XRsqq+4FZ&#10;b2p6Y7vAq9M2THydxIdEFygwepewTDuQ+qswqKTWqwpDD6F3Y6KauAM8NFJWL8MNEYhV+n9VhWmh&#10;p0gmnlHznuuhLNc1YNlNfJr8UQWIKCl1S4jUk2jvpP+drswEmfs9wax7m6b+kEfqKJzU87D8yEb9&#10;ISJughsHTNscYsHcFPAIAtYJfGgecliBmXIdAxMNaCFFQAo61BI1JD8oqPhAAOAB60GHN6hrA9G6&#10;1xPo2hf4MPGUxV9I8widj1bVypxrG3Vqta+rq7bV6fjVkYLW6lwrMXX6r/SDH9iz2aNmN+syQ9kZ&#10;+23Z/Nn+WZb165bapAmf2OhRw2zIwEG2e/sG27N7iyXv22mbv1ouf3Ot1HODrVw8TzB+aT179rS+&#10;3fspUh8aBUubLS15j46rSF03Ist7h+RrAaWULDwk8hGVo5zk3uQjEKuByR+qUj931NCB0zKw+nqT&#10;Lx0euqYOCB3DB2drX9ZD+7CA12+S4+qgqDzE9bqnuAC+Tl1cA9VhHRNPgETuykngFKmk90jpofJm&#10;JwVLKGaVTLrnsgpBRaWaHrkDqcy71BHfkxFLmPIKLfPiHA3zZemh7ZMGeg+c0vZZM4dQJ3hIEHhk&#10;Dqy6uSghppxlV1eABQhAjAIf1oH1cBXNP+wT4At55DtiplFVqa2bbgB0CEMUjor6lyu0jG95pC74&#10;m15H5YfrBKW2nQ0kX7loqAPKoJZhu6J+lBMF1Xps3l1hlPgiWq18ZxQWNcJ3K1dgx1uSRbpwtDlm&#10;yzdiTCaquW7tSv8Q//SJk+2zcaPcl8TM70nYYnt3bbIta1cIvk22UWZ929avbPLYEd57NOjjfh7l&#10;jx8z1pYuWWAZKfssVYCmJTHqiWarA1LSLI/KS6VCVXqgUcnYRNfI0lTqWrsZJwbQtaOsRvfILYBE&#10;wN0UoJTSAavDqDL+m7dSqC5K6TBrPfisAXwPegiQlIKlKRagIeF7xgrqYyFiE18SXtUhwCJYiiP5&#10;YOaJ1qX8CpRiU877Zj4KSv41/ifKyzbgA1TGgNKlGcaABlDZ5gM/ogZ62j+bAR8QHpbpRBkDlAJF&#10;f45uSsy8B0SRaXazjTJG62eWBZqOw2c6HFCBRIoVM4BJ8EOTkWDScQKUglegoph82QLVPMwxKK/V&#10;sZWH70gGiBtq9PvAyL7ah5zvUHodgV0vCIGSOqgmqgOw1KvXseObyI0FzgxFh4BSUpjt7Y+Ydr6q&#10;NmzQEOvdu7e999b79vbr79oLzz5nL7/8gnV5/0Pbvm2zrV0hZdyx0ZYtnWdd3n7XFs6eaZ8MGWbv&#10;vfe+9utpo+Wbzpg2wdKT97oq04XJiHjcB4/UdWNL5Av6gyKVA9IqnSsf1uJ8XTVj9dR9cfA4dwHl&#10;PqW2ObgShaZ62t+XlQNegDcAGhRW+wFXpIweBJUXCkwl/b4njiuriL8JoA5tpJxxL5I3zut6BVB1&#10;DOUxpLwcVyVF9RfhaKzXgx9MPiad94sYIMJo+WQro5mJV4vT9weTnrovBEYCtDBpR9R9qT+D2h2i&#10;SSjKHTb3LYOKHtLF4bMdh3XjgdXB0wXAtAP3EeCRglKH72a76QZCPensE8MJvIdqZHZL0nSBDuhC&#10;JeoCJcvEpGqZ9WStp0Tb0vQ071fSHy1JssriRPlHiXrqlcrItU9Zuq9XlRwQeIJQgBKt84FTBxco&#10;HVSglXLqHGr1f1AnFIdmHkwsDfOpifttv5QxYctXNrBnfxv68WB787W37dWXXrFXX33d/va3l+2d&#10;V95WYDTQFn4+27q/8YG98eLf7MP337aJo0faqmXzBbOWx09wULdvWONNVEW5HHuPHdi7U75nmkfo&#10;mPYS3VT3LQFKIhA/SK6OuvYovquklvE3+X88XF6uugDr9YFU5Q0V4eHzfSU6IWDk2KhugNOb4QQe&#10;Jh2XCUjdffL9idoj/1TlrANyXZnUE/ONaQdIcpSzhF4k/M9IWYFTIPr7727iQ6rKJ4Jn0LKCIW9W&#10;4vUQ+ae0hwpSf+ddQVIp7Z2ZDECWWReozRxAnTwgoZjA6TABlsBFOQ8TqOgCOHRaB96jNJq7IlaF&#10;cgcS8PRHtd8R4MDUqx6+IuuumtpeU5KolCzQ9jmMNWUpumBJMjn7tbxfeYA2JMpSVJYU8nJy1dV+&#10;AOr7lybJLK+TMu30r6qhsqgqX1yr43/IDaiL/FFuFOYfBeIGu3mXz8XLbcDDSHfM9eLZn9s7b7/u&#10;/emvv/KWvf7661rvZrM+n2xvvfumDRow0F74099s8BsD7c0337SF8+fKBRij7dOs70e9baii/F0b&#10;t8hNSFHwk+1mPTFhV1PvEA9EGUMQBUbsE7ufqWsHnCzzILGNRL0G/QcHDSDZrvsQTLP20bUOVkH3&#10;U9cbteX/NUgs3MzrngImDfSIEbA24LLpWMCIQnqEHgVJQMnYBwIslNOVlHWppq9TjnlXcMTIJhrj&#10;g0kPQ+x8pJLyMB40I/iRPu4zxYF15ZS/SSO9t3mmheF1BERFKTutTBat2SFJO3Bi3o/gJ0oVaUJC&#10;ATHXR6SGrpLa7opKrjL3NVFSmc4YZky+q2+8rDw24+QHpZh1ZVJGgVaQtknpK5mHPYIt0Tq3a2FT&#10;JndR8LBVDrpOPCfR+r33jP3oBx1tzmddpD6bXSkrBCugVhYF9ayR6lYU77bPp/SxTwb1ccXkhh1s&#10;qAkK6rmSzgEVRXUAODbv3Dh8u0L5SDTA0/tDILNj40oFQUPttddesxdffNFee/VFWzRnhg0fNsj+&#10;8pe/WK+eXe3pJ5+zF5952Sa+8K4N7tvf+itS7921m/Xo+pFH87R/0nfPsDfgTNqz08dyMsiYaD1u&#10;z3SwdO2BkHMnUQ6EAcrwsNVFwR2g0b1bFwNJ4ANg2g68Hghi7pViKIN60hwluBgCKfeI9k7yYD2D&#10;OQfQWDl5g8HbQQWjR+QCDZNezUwwOg6K6UPsVB4CJSkk0bysAmODa/KUC8SglviY+KEKkDxQCiOX&#10;UNHCFEXrcncIhsqlrjTe02ukgKjMVbAJLP0x76EBPgcPWAWvK6oukuAlZxuK6euoZgQxX9/ybVJR&#10;TDuBj8OpvKpYyieoCtM36IkUWCioYPuo5yO6Gfv0Rxn8m2C33nSj3XhjB9u7ZZaV50nqc5JkRscF&#10;ky51JZXmbQ/qqZS2f4VNHdPTJo3s5h87PSwgCZrwRQ/JjwVOYGXdG+xRKV30Cnwpmboqma/cjAOW&#10;tHe7J+CkGWjT6mU2cvgAe+u19+09+ZXvv6/8vffs1Rdftr59B9ozf3nO/vL0c/b4I49ZtzfftfFv&#10;9bBeHw1w9SWKjwcV01bJ68SJCTsV6e+1rAMMApGJozuVqF1qViuQyDkvmp5K6S1SMBIa7Gmsz7Ic&#10;3cBMKRAv0NEklXZgt2Uk7db6buPVZSZ22CZXYseG1bZl3Qpb+sXntmHlUlu/fJEtmTHFls6daXMn&#10;jrfZU0fYui+/cFBRzFgtw/iGEk8ADbRxUESTVXjFRsDqumHyabSnl4khdUE1Q7TuQ+Zo72TQciGN&#10;9AwKSXcYvSdJgLpays8kKAJK1uMy1LM0nYBIFwMVdF9T6ahAc/9RUKKIlHmAUyWTTS5T42qoJzoO&#10;dBxElR2R2Wla1pPO8lEBEUbBp1q9fMra8lSrK8ak73UzXS//sq4iQIZfSVkV6ojpxt+UMlaW7HO1&#10;jE05Oeac5dKCnfL3etiM8X1s2oR+xvfR47kvmaCVPP6kyrfaxszCfNDqm69P+reD+LJaudSAoCVD&#10;FyYjOUmKt8l7fNavXWb7tm/0sp7detkrL74lE/6OPfvss9ajRy978YXX7eWXXrPnnnvOgZ0xaZzt&#10;2rzc32Hfof3wM5nCplSqA6CFWVIZCcFhvlR25LAdP37Uv4XJl4JPndK56Hz8/HRu/nkXLX8TnSsf&#10;3jrFunJmmiPF03R/fVYZ/4cPc/FdTo4RPnV4xCej9bpaj3M+KMusc3w2pqqwSCAvNiYxq6+QT0oT&#10;nhIwek8SkMqM89aEKynrmPionFFK5HFwxIuGzNMEpGEihzBaqYrhc3r4UE8a3R3WXD2AqfI9Ba/3&#10;wfPqcWpSpJwCzAMewXYcoGT+Dusi8p1CgATW0DSEKp4BkE/AuUoKQAcW8646+Jq4BqH7UaanOEl/&#10;SH6klLK6SFBGPmdJ3lYrTEuwF596zO752Q2WlfKllRWgDBvsph9cZQ/87hb5glscVsy3B0zlSgK4&#10;UoCzvG7peJs1qb/N+uxjmzllsJ0+zXSHpxxSB5NpCCk7/a2djpa/jcD95utTVqvz95HniqDptaE5&#10;KXnvHlu1Ypmi8g22e8sGS0zc6v4oPT+rli21Ht162sD+fe2dt96xwX362trlS2zLhpW2cfWXcgdW&#10;+9uau3Zu8xlAmNkD+Et1EzHntVxr1J3vVAqME0rAybcuvxZsDpqAdPB0nv41OMFJYhtfjgsfcwXU&#10;ACvLPGgxoA6fpxhIYKX8mM8174D69+tZ1jYtMw89H9BiHVi/Vr3jBxsctnw9nCEAQkUFammYzM3H&#10;+SpYIq8skLl2E0/bp8y+FJO5txgTWpkPhGFgcnj3CH8UKBXoRoNESrL2SznD++50d9Im2szh8yic&#10;yFumXemIzHAIcgSgTOIRbQPgo6p3XOp4rK7OzTdK6aZf9RhGV12QL1PeaMzQ6/N2KlUXHwh+poIW&#10;IvA6BTR1KF/xfpsxcbQ9ed9dlpm0XH7mHis8sM1e/OP9uukPWFl+gvzK/bZ78zypJlAK8Io0qaUi&#10;eUFZW5FiWfJZZ08eaLMm9rPPxvW2meP7u0Jyc79jElkUlHk1XU1ZD5PChhsdbjaRO/DQvYgZ5vXf&#10;bD21O3dstu0bv7Id27boHDbbti1rbbdgTd6zw6dEXDBrqu3dttFHMC1ftkCALraNa1bZmmULbcvK&#10;ZbZn4zpLloLmpMuERUP1sqQKwNlQX2tHjx6y40ePCdAjUjBBJuj8i8GA6A8Oygl4AT6ABDQ+1EX6&#10;mi/PaZvD6MuCkDyCEsj8SxyUAyN5BGvYDwWNQI0V9HiA0st9WYlJaJmFmPxo+GIwH8Sizzxt9zpv&#10;zww+Kf4mcApMBpgIPoeRdk4CozxessuyWpV5UJSDDyqgZdZJxbrmpe534n8q5kinEV4gHhOAqOAR&#10;Kd1RQJRq8gHNYyiktrsvyQczMUlarshgNrREn3k3nlX47NxnEFZOU1CdFK8JTldM5VJATHOdfEiC&#10;oVqPwA9EZj1JSrnP/UsUs1KqSwpQklRHiW3TJ/e2qZ/08jRJPufUT/vpxh2PYAwQopyulKzrnNy0&#10;o0jAoBtGuyLg8E6Pv6su8EJQtMnNO81B69et8u5IBnrMnDLJxo/8xAeILJk7x5Ysmm9fLpvvvUQr&#10;Vyz19VVLF8slWCWYN1oWwUBpoRXoxhTm6GbJhTrYWGdHDjfasaO64QLvpIAhD1BybsCqdJZJZzpu&#10;T9ruZp/kpl/J65wFX5QAmxy1JIXPFEYAY9YjEAOkR1Rf26N6vo8U9OSxQxGgh1TGx18bBephO3Uk&#10;fJHYy4/yCe16iVSZg8h7RYDpfexFwMkEDQyx0z1FMWVBeOMTRUVJQ7emgiFBS5snOUGRzHqA7ii+&#10;pMzyEZl3h1Rg0p2Vy3SAKUnGB5TCt4mYkvvbCMRvwszAutm+LhDImQ24WsFPXZn8TPmTwNlQkRrg&#10;FFT33X+7gNjmy19MHmY/vPlK+XxrBWyiJe9cae3bNbd1K8c6rKS6qjQBqf3LafcMvmdm6jr7TH7m&#10;zAm9bMrInjai12s2cfhH/gF/B5CZhj0Py6eZ/RhIlYAT5Tylm0u3IUEJM3mk68lN3pdgmzettS9m&#10;zrbPJk71QSCTxk/Q8jSbP2O+LZw73+bOmWarlq+wubPm2ML5ADrHFi+cZ1/Mmm0LF3xhyxYvtTWr&#10;l/tkC3SNVhQXyawXuVlvrJNJPxSByUzDZ8MYLTuEfq7hwXIgVcY5uylXHTf/SrgEDpyWediAFJ/z&#10;DKz4tZjwGEqB5zDGJl4qK4WMPy8T/FOWMfV8wlDwHRGEgMrXiJUDJnPDA+XJI40O5snDDUqN2oa6&#10;aln/kXngD1YVy2yH6Wu8bRNFJVqPgiZ8zPIMRssH/zP2RQmKmh3Fn5RfiNNaKBBr83OMOb/9O0KC&#10;8GwQmS/e5353KCOV9MRymP6a9fpyOcZSRKDEjNe4z0nwk2y7d0yXOiZblhSqfetWMpmKGhXw5Kbt&#10;sDatLrV5s0YoSt1nNfJRUFFXSlRTiTZOgqCywl02d8qQKAgaaLOV7v/tz3x92aLp7ls2+Zg6Tw+M&#10;tM4yfhw3m5vL56Jp52SYGtEvkbV3R65faVu+WmXbNq73WTu2faV1Abt54xpXxUWzpimaX2Nrli6w&#10;1cuW2OqlpMWhCWqz9lEwlCTzT4M+3aLeLKSHPydd7gyWihstEx4/IDw8rpqcW5QcREx5BCMPF+sO&#10;oHL3PwVsKKPeWSoJnCwDYGzSozK+B+8Bk6fYrANq8DvZ37/lDoSCD3A91zZUk09bnzzaoHVg1boS&#10;Hx1gOm7gDCl8MZgv//q6/OtjDTXGV4OP6OFsKC227ISNDmxxpu4ngVKuAiZdH+/SlIryynCzb3Ui&#10;/kEC/VH/oIBuoMOni0XOXOehTDdaFyEGMHyWhcRygJOP9p9orBWE8g2LBKeDuV95aGQH1no33SE4&#10;IhLHrFcoCAoN8MFcO4j4pVoPdWJzHoKhbesn24LpH9uS+SNtyeyRNnfGMG9KWjxzhC2cMS7AqOQ3&#10;nRur83OT7jc+Mp0ymQflutD4zdjOPdt3KNJeZwd2brAMmRR/XTgjvIDGJAiMw2RwMiOI8rJ0UeX8&#10;Z6cn+fvtvKOeJtWlnKAKtWR0PeM/87OlElLnw1KR+tpK9zNPYlJ1LU8CWaSYX6OMwMi5aRvnHPzM&#10;ADCJcgInzHmA9IT+J/tFMDp8ABnWm5LXDWDiUzqYUs+gnCF3ME/GqikgI+UERtQT8x5MOLAqHYtU&#10;9LCSq6UCvIN8jlrLqKbU9HijksqOi4njjTWen9R14Fvr/t11BYbHFEwfqy2z9IRtNm/CYMvcuUq+&#10;p4LltN3he+tnPu0SKaAgBboY1ABh+EgAHxtgmTKvrxRD+7WeqIbyLIfQfUmajpTqKgKYcUDEttBe&#10;SXOSII78y1AeInKanGorgZSmI6WKdKutZvKB9faFVHP+zNHy+cbZJ4M+VKQ+yOYqLftitI3r80qT&#10;0gAiN9nhRE11zh6lC4R5n030Rm36tpkQtqqsxMHjJTheMmPsZXh3PNNBZBu+KW2jvHyWl5csENMd&#10;RgAmpSTvU9prGYIWULOZ2lr70Mh//JgAkFoSnZ84fsL9TM7v1MkAJueFWsa+5Um+fiFQ/XwBNoY4&#10;gtRVU2WuiBKXr09oWceMEzDGakkABbCumhGIlLvKRsn9Ssy/ll05tewphpEywXlC8IUcVSQFfzNO&#10;Jw/Xu2qikg4iYB5ENRs8OaSC86Tyo3W0CBFgK9BGWRsEan0U12QlWzO+YuFw6iL4p1qaFFHLKosh&#10;DP6m1FEXKMAZlDT+FAtfagCmRqASTGX5O4NZV8Kk1ym6rkP5gJAG+KidEoWkL519Y/NdW0mgRL/5&#10;mXJMermAXj43KCVp0ZwxtmDaMJs/5xP74N0/29J5Y23WhAEBwiYoozwq+1bQvnbjr3WjjnhvCz01&#10;bnaridqLHEKClzw59cVFYWgb7/HQYI4LEHd5+vtIRfTyFFqefCXUknbSdD31NI7TyI4iM6iEBwDF&#10;PKqbfELKdrJJCSNT7ucVIPxWZQ6o1uPmorODoK+J1rUds+7qSdCESQfQCExPuh8OXbQem/YAIyob&#10;gwmEQU2b1BIYteymHP9SOV/7AFI+44KZPy7QXCWVAPWE1NJBPRggBEwHVOVBOUlBNYN61jrMwOlg&#10;SknJcTMdWAXgzfyzK1JKcr5x6N/y0YXxT6Z4WVBJ364UL/O5kQCqFEl/voHoW/A1lme4v4nyEQwB&#10;JkDGUbsHRloHYPcpowS8BDyuuKpLA7yraqWiOyJ9He9AwlJbNBPVHG5LZ4+yKWN72Qt/fsDmfT7M&#10;+r7/gjfGr1k2NYDIzZVaumknAYHK6EZcM2en+5t0DQIPpr1GUTQqx3qhlLJc8PnLZwLUX44TwCgg&#10;PUres6R9fPS6lhnRlC/nHpVNT+PtyiT/HUAvoWFa4KOc3ugus+xmWtfwG113h1Bwuo+pc0RFOVdX&#10;SQHnoGrZTbzK2TcOgoAOU+4qGOUOrYMWzHjcBup1I/XEHYj9S4fRAQ3rMaCo54nIxzyGDykwCYgI&#10;gNzUK/coHTCVjjVWe9lxV0tSpKyRGT/egLIKUACsk98tGGk/920KwI9LPQnCj0UtRgTmgjMACWRu&#10;svV0xqDG3wUK3wsKCulJ2xxkL5NiulrSnimlE0jA1ViZFlQzGmFEWW0FwB2w+spUReAqr8CHZBum&#10;PFHlgKygR+vVRPaAK5cA1ayQCzBzaj+bPXWQLZz9iUz6WOWjrFeXv1nf7i/b8kUT7Y0X/2irlkwT&#10;mFHgw4ODedc5f0eApPU/3PqKnTh23BvCqwQd4FRWFHsXZ1FhTjDtAioMZyvyLsSqyghOKSB98TQ/&#10;oaRhiFupLzPayJukUNDkJG/fZFhcGQMkdKGP64YHOEMA8zXACU4P3iIYA6QAqHXlgBYCItZD7kEU&#10;iomS/g+fFHXUsgBsUksl9zMjMMmDbxlUk2WPyKPlACZQBhCbAGXdoRR8BDly31DJJpOugAcQj0k1&#10;8TGPyWQHk44Zl1/ZUOc9hceVAyXqeLw2gBpDGrrDaV8v9+7yw7onzcKHrPgQEh/pF5j6s03KCLiU&#10;6aJ4DoxKTQoqk9IgCOtpMhKElQV7rbogwaEk8AFWuiZrvAlJKsgywZAUMSRUc49VFu3xbTGclTLf&#10;VfiZgrQOpdVxtm6caYsV/CxUND9/5kj78Y1X2YC+r9vy+Z/aS3991FYsnWBjRnax9Stm+cX9Rg8U&#10;EbqbRFdPIP3a7rxntG7UcR8EUirlY+QP4zwbaqplrksFZZ6rJaCSKqSWtdXlirLLrEZ14zGV5fJR&#10;qxhIIVgLpLAFBUFlGYGUlZKsfQV4Ec1UBVZbU6WbftS7LDHrTcqpa+gPjbcsBPcjfqg4X4ctrqv/&#10;ccYvjUw92/VfXE1RywhIhxEoXUGDOrqaqi7m/oxqEgBF22NAm7ZRhoLStqllV81DsjjAiSkHSAVK&#10;AjYsC05UUKb8OCYeYAUooGLeyb3tPEpH6YiQUtKZE0w5HUGlbs4P61q7csYf5uSra6hhUEwgDSCi&#10;mHzpCyD5Mhlmnu9LfqenFwi9LVNBTFBJmoww0TLfAg0TDlysx8lVUlCinh4AYbox6b5N+1UJ9ur0&#10;qCyYe5qO5kzpa0tmfmILBOdiBT4EQ4/cd7ctXzjOFs4bbcsWjXeTvnHNbKlwYbjJ3HDUky5Lh/OU&#10;9Ry4w6NlRixhpsNYT4bVaV2gFRXmR4GP/E+65fQEV1dVeB26OuO8Vjn1GdqGWWdyBH8VIzPZm6XC&#10;qKNCqW2pgK7wG06vUPA5ASqoZewHe5NXdI7+YEUgUgelJKoPqhnU0uvJP3V11bZgrgl+VKcJvABn&#10;rJT4pcG0SyGVaEIKXZeASB6DqfOMTDnp+JGgosG0Sz21fgzFFJTHDwUYUUwARUWPyYS7aZfKHnMw&#10;pZwN+JYEPGHsBp0+R6WeQS1VTm+kHnqaNd2s6+FvhkL+HeAixeQzgMHXjGB19dRF1LKrp9SS5cby&#10;dPcvgbNOKucDOFgWpEAHfAAKXChiY5XKo0AIED06JxjSNrola11RUUpBXBUi9frqNKnoXvtSQdBC&#10;+ZXzPh8uUz7SAx/MOqAuWzDOBvZ6xc36+pXTHc5t65fp5oabjdl0SAVoY8IOKywqsxOCMzVxh6Wm&#10;7LVKANXTW6OLA3QABZT06ngQJEjdJ62RC6Dt8dhKHxsqRUU9GZdZkB/65/OlnMCdn52lYxW7Wa/R&#10;fsd142l4x7THgLm5Fog8SN8I1tjXJAUf9AygIQiKo3SAxZcMYKKYXk8iEptz8jNmPCyfEoiNdWWy&#10;GoKA0WKNFXJvZG4P1yhK57vueoBU5m2bUUI1g5lXjv+pyNsh1TJmHRB93QMiGt5Dcp8TUGXWUU6H&#10;0VMYjE7QQxCEOWcZSMOgdilnVYnPbtiML8MCZ5MPqT/5nf6IB0K+HmD18iivK8+0gxXpojzACIQo&#10;ZoPML8soY6PACmpJWY4UEVilivig7mti0gWr1JZtlAFxbWWAtwZzrrLk3UttxqT+9sVnHzugHgzN&#10;G2dfLpxkA7q+5mr5qztusmXzx9vaL6fKrM+w7RuXhhuKedTNc0XSQ/anR/q6ejF5we5N6435OesE&#10;2EGZnKYR8zLxmGwgBTpyH9irC+hveiox9hLzzkxylRW8GRmmjCFqz8sFShr2c61aillRLp+ztlI3&#10;WAGRTHsw66ggYHGOPEByPzhXEueq3JXfQRS8qheSlrUvZtzXtYwPC5jx8YLviZnHD1UZ/qnq1Vfq&#10;XEuzVQe1DIqKcoYuznj9uAc39TWFdri21I40VAZIPUIPKuqBUwynN7xLUWk6AspIOQETXxQzHxrg&#10;A5zuc9bJnGPKowAIMAGUd9jC60IlPhiaSTsEp3xL/Qm+CIt6upkHVJaBMVoP8J60xjIpZqn8SvmR&#10;VXl7rCxrsyJ1gUegI6hitayrZF1KWBWCIdo1XV2rgqkG3PpKzHeqm/aK4r2hXKDWK0JHNSuK99ic&#10;yQNs7sxBCoQG2/wZw2Xax9miOZ/Y0oXj7eVn7rNRA9+2FYsm2FerZtrG9fNdOXdsWCHTut9nE84T&#10;gMy1icplpqf6Oz1M4MWLbbzPDaCsM2SOybUqFCTlpGf4axSMvQTQ0uIS27B6lSUf2G87t23xeZYy&#10;U5Nt61drPfgBRp93KSvL8rIybN7s+VLxFVZTVW3FhbykViVIKywvJ9eKiuQu6JjV1YpuozbOb7/B&#10;5wTQbx3AUBYA9QTEcqVYdvX09cgHFVAOsYMo9WQ7OZCyTQ9nrR4iAPQywQiITSZfeWiKCvVjP5QE&#10;nI1VhTLP5ZHpl8kXmHETk/ucBEaHAqDHvZ2TIIgUAiVXTuXBxwREwAzjOGjPZNmHZsrP5OVKH0/M&#10;ekUR7ZwCLwLwjIKelevJBFTMf2N5liKpFEvdPtPqi1HKVDsESAIS/xIl9eajSAVdPQVmiM7xPTHx&#10;LMs31XaWAde3KXoPZcq1H9H7hjWTvJtyzoyBNv/zEd6uSaSOz7l84We+/vwzf3DV3LRmjm1aOz+8&#10;QJbHVNXMApztTT2l8gk90lYUyHo9o791oRg57i+9RWb6kBx4BmTgk/79+9P23XenBQkgnPTRQ6je&#10;Ed2Uw/hSuilE/Iy8Z6QRxzjqZfVyE2qktFJi5Ydk7th+RDfv8KHDqq/Aq6LcG++LCgp1fJQyBEWu&#10;lgIOkx2UNJj84JdGyopiYg2AVvfFE9AyiklwNZl6YBN0nHtVcbq2A1+o40BSNwIT4EJ5HAhJHSNA&#10;8T+P1Ov6VOa6v4lqOpyRTxpH7Q6q/mto8wTMACkmHVAdTl0P1NPh1PVGMRl0dJj31aSagInPSbTO&#10;q+rNvhd0HrHrT8ZNRJj0UKYLI2WlrEFPHz4mMAJho0x4o0w7agiQgHhQZhsTXVcZfNAG+ZKNCm4a&#10;quSbOpgZMo1aVh3qe11B2VCdFXxP4KzKdNUszN5kU8b1dpM+a2q/4G/OHCX/c4xgHOemHV9z1dLp&#10;tnrZFNv01RzbunmN/L50275uYfC1dPGP6wIOHzDPocGs0tS0btlCHzleUpDvUBHc1MrXqRY0+Jik&#10;cplqeoJohPcywHYTH97cBHYa4emXJxgiKCLFkySUl9Ggn+P+Kn7q4cZGAaubIFN3WGpyWDeNF9wY&#10;PgdYmGMfdyoQ8TUdTCmig0mZQ6nkDfdRQKR0Bli2heO46QdwgXlSivn2qy/br395jwMYgA4qGfun&#10;vp+ulSsmJl7LZ6sr5d+ePKIYIVN+7VnKiVn3XAp5sFbqiYqillFAFCXAPBbBSe5mXKKA7wmkvIXh&#10;TUm6F2GCD6Xgc8qsC0S+qR2UUwGSLoorpsAlUj8hJxjFBExyV8mKTIersUpmHii9TLmbc8EqIAmC&#10;GqupB6TAKJ8TsGtU5tBKIasFJNsErYOpxHC5tUvG28wJ/WzWZ4Pti+lDbZF8zQWzRtnS+WNt5eLJ&#10;rpaD+rzhw+TWr5htG6WaORl77NMhXW3HpqUOJ448TvyW1Rt9tBJquf7Luf6JwJy0fQ4O6oZq8l47&#10;EMXvjAMiAPrEBzS8s67gqUIXj/1o6yzKz/aGehrfc3PSvQsTmOkZYj+CI2YZIeBClQ/rRqG8tHky&#10;+MPbPQVDfl5OaE5ScmBOyRf8RmCcbNS55TkwQVVDY/1pmX6HEnCBUvfNfVeVOdiAGcHJw1kqhW7b&#10;rqM3dZ1ygDHjUY+S7jvLTWZfCfUEyNgXjdM3UlSCVgYq+6APmpGinIj9jM8ZoDwmy8JA9NBkhCnH&#10;hDNYHShRzyhyj/xOD4QAU4kJ5ZrFKgmkwbwHWL1ciQ+7H1JAA5iHarI8Z2AHygiUB6V6jdUoI/5m&#10;ppfRKN9QIZUUfKSD2o9Xf8O6oFR94ERBKXMlrVWdSFWzUlbZ7El9lKSaE6WaUwfawhnDvPnoyznj&#10;FKFP8ih9uRR09ao5tnH55/IT99i65bOsX4+X5QvOt8MH69zsMpkAZhyl2rByoSVsW+vzIeVlKSjj&#10;pTD5fjTEAydBDv3fO3dsFaSlViQlTD6wR3muJe7Z7O2dzK9ZI4gZXUQzESqK+tLcBLQxyPiutJOG&#10;F890A3TzDunG0dZ40oEgmDku9+BQCGYiM42bEYBPk28r10kP+9HGQpnQGsF31P7z3/9u//b9t4q2&#10;dUMbqx3A+LUUzLn7pigqqiuFxTxjMXr37GUHknZ7nWDyA8CxifdBzGdB2uSTRglYyRlGySs3Hhzp&#10;QYt7kUjHDtWdMeeRnxkgrXMwvY0zHqgOnEAqMN3PVPDIDDP+xm+5glSHM1JOwMSEBzNO0slr+XCF&#10;IrdKpaoiEZ0vOWbKmkJ3lA/VFmuZ955l8pUaygWC1n3IHANAKnIFIYntKledgzVFnjfWFAhG3v6j&#10;HTBP+2l/1akozbKZ0/varMl9PEJfIHM+fyYN70Nl1kfYstljbcm8iW7aVywdZ18tmymzPsMWz53g&#10;Pue8z0fajo3zBUrozSHY2btjkx2SKf1y/jTbuWWFpSRu9nnYG3RxypjGRVCW5MscF2dZ8v6dlpCw&#10;2Xbt3GiJ+3ZYsm5oYUGGZafv85SUvMMS924zXrtgkAcKWapIHQirMPk6lr9nrtxVVuV1AgnljN8b&#10;8kZzgRGg/NqOSeUP6iZ+//13IWHeVe7vPQm009/Kkil9f1oQCqIj+LqKao81VgqCapnUKkFeZ4fr&#10;dHN1PU/J9AItcAKjq7HyuImM44XgKainm3TqeFAEnLFJD5G5m3uH84jM+1GrVryBmUcp2U6b6HFM&#10;Ov9P7gtdlaGNU+ZcoNLcRIob3r1XyNUyNCEd8Tw0I/msgsCq6+btnCFKD1A6nBGsgHdYENJyj+Qe&#10;EkwHBdCh6pAfrCbxtl4oO1QtWAXiQQEMaA3VeYKx2FOjoARoLmpjTUgNlNVJymsLpJikPNufsNJ6&#10;fvCczZwy0GZ+OtjmfTZUZp1BHp+4KV8571MHc9X8CfIfp3jz0cbVs63bu3+xLYJyw+q5tmfzUkvd&#10;t93yc5Jt35R7bMe6pVZekqMIWpH8llX+0So+YMC7Qpjg8OW1Nd6uybvuNNADFa8VY/Yb6yoEeYod&#10;0QUHskNSggZdYODcv3ujlC5LD1WRT5bgJl/7AictBI26KZjzo1JIH2AsMEMDvCJtwPHI/Bsv/14B&#10;WNw2S/69zHx4/yka2c82KaS/cqK6bAPk7wUbs6Mcqdd90vU82lAmaASGomzMcGHSSncNANa7ZfXQ&#10;XnbpZXZF5452RacO9uQTj53p5lQeK2ecmhRUIGLS60rT7ZtjYaxniNYx6VJKWSeCIQeUMqlnU6Su&#10;BwrTHTcjoaRhdkGZc97S1bUKTUlaVu7KiWp6UBRB+a1OhpwA6EgtrwTnOaBu2gXfYUAUVA6j8oPK&#10;Dwu+BpU3VKCIqKHKAbkGpQVYgafkaimfku2sH6wHUgUFWkdFSwuT7YvJg+2zcQPs88kf24wpQT0Z&#10;2EEgRF/6si8EqaL1tYum2IpFkwTc5zZ1zEe2QFH87m3LVDbV9u/iFYllHrnnr7/f+ErGxrWLbPum&#10;FbZ311rLyU5287t46Re2cvViRdGCRxfzoJ50f+9dSke7JolXiovyU3zbIbkKR2S2eM2CiJ0R7SwT&#10;6GD2E3ZtlsrmyazLz5Qi0G3ZKJAP6ubQCkBDPGCGds4QZYemI1kpAfot0EVdmd+dBtQoRf5oqBMS&#10;iuv1vqP5ScdxdQ2wnhaE1bJetFcea6iwon0rdH3pQKjydtly3fhOnTpZhw7trWPHDkrtfPnKKzrZ&#10;lg3Lg2Iqxf4nShpDy6saNYWJrpxxtO551I3pihn1sTu0ghOzHve543uSeGftaOR3us/ps8XwNkZo&#10;jD8iV6uZN7yjnIIzNB2hmketz0sPW48/P2Xdn3vUej6v5ecfs/ef/YN1++vD9t5zD9sHf3nI3u6u&#10;HqgAAP/0SURBVHn2Yev+8kPW5bk/2PvPP2pvPPqA8sfsrWd/a+8+fb+98uTvrNfrf7bx/bra79//&#10;lf3yrd/bb/52j939yq/tV28rvfIH+8Urd9vdT9xlv3viDtu8YoZNHzvAJo/t55DOnhIGetDwHgZ7&#10;yJRLNVFRwKQBfu2X0+yN5x+01V/O0frnNnpoF9u/dZXt+mqhf/hzZM/XvTtz0/qFMvcrbNfW9f7O&#10;z6KFsz1gOqoLCmhHjxx00BiA3CAnnuAISImuC7L3SjXr7aAuMHUPKR1R/cPaF2APahvljbgOOjYK&#10;nJuV4yCgvECM4lZUFBgTGxAEeQ+Prj0JuFDD0wCJWroqBiC/E5wEPw4nYEZQxpDG0boDKyg9EJI5&#10;d0VVKiviAwjpOv9aV8/T35ywdu3aWetWrax169bWSnnbtq2tk4PaXtvaWCfll1/eUXCXSDkBNQRH&#10;mPbDsixluQdcNcMgkAAnETrmHVMPsHEXJrn7m5HfebSOLku6MaWkvFhJUAScQIlqYqVp3RCozbzr&#10;EvUEUJY9P269X/+rLZ06zFbLz1v+2Se2cMJwWzRliC2eOMrmjetvK6aMtWWTh9nCyUNs3ngFLMrn&#10;8MrEp71s7hQp2cQBNmNUPxv/8YfW7e2n7TdDnrIf/vJWu1QX4s6/3md39XnGfvL0Pfbjx+6x21/8&#10;g/28/7M2eVhPmzZmkM0cP8ymTvxIkbqOPXWw/E5F61/QhDQ+6h2SSXezPskeefDnAneMfTZ2sKDu&#10;bdOnfGxJO9YqQp9m2TuH2KY1y3zs5ea1S2zV2uW24ssAD0pJbxGqCWSYXoKmQ3q6gbJRkLpCKpXk&#10;HLBjUgavr7q0Z7raqiwoqMDEbEX58uXLbdasGdagG1KnGwKgPASVpflS1XSpWrZMvMwifeMC62ua&#10;7PAxT3/n4LlJ/+47QYaKBsX0HAA9aheQTSoar4fkXaP4skr4rPiqBDsMCcQHx71ANVu3DnC2B1Tl&#10;LVu28tRK5V8sWGbnn3+htW/fXtB2sMsFK+2dPKil2Qn2tUz6mb720PceGuUZ50lDPJAGxQzjO6Wc&#10;2tfNO0nXA1Ax5/SvHxWUAIsPGisnuUfrceN7aHjXU6z1ZbrJnw/taVMHD7TPB3WziQO62ZRBPW3y&#10;YC33Dsujerxt4wZ0sckf97bxA7sp72Hjh31gEz/uovKuNm7o+zam3wc2tNur9vzbf7X2d15ntz/7&#10;qF18WSu7o9cj9vNuT1jb2660y2+70e4e9LS9Nfp1h2z6xEH22eiuNkd+58IZQ73RfZmgXLHwU4/W&#10;FxMMyXyvX/aZoJtjIz5+T/l827FpkSVsX2X7tiyzVV8MshUTbzU+fv/V6gUCssjmzJ0m6HQhdDGP&#10;6+LSkA40R/W0HxZoqCPqhz+Jv4lJRxn5/mVZcabgBNCDDiBmGrUFSJaB1WHWMvvvSdhh8+bNdpOP&#10;GjORQmVpppUq0q0ozbaS3ERX0BAYnfTxpd9/9739/fvvXSXDmIBgsoEQYN0/ZRkVBWbfjlJSl+2C&#10;EhOv++dNTLSHAjNqShCkutdefZWUsq1deumldsEFF9hll7V0JY3TJc0vsk8+GSU4L7ALSKrT4rIW&#10;1qaV6gncKy9v7yafpjrAdDgFIGYdKI/qesS+JinuLTpaL7OOinqULlCVM49W6MLEvOvhxvf09k4U&#10;tJqAKHRbYtJJBETfygddNm2iAzmqx/s2os8HNqzXezasx7s2rldXLxve7V0bJfCG9XrDhst0Duny&#10;ng3q/rYN6/6mjer5jtcd2v0dG/qR6g0WqIL15x8/ZD/7+Bm7o+8jdsuAP9td/R61u/o/bbf1e8zu&#10;HPRH+/3gV23qpwPtMylxry4veAP8gumK0jHps8PId0BFPemyJBii2/LRB++x3JRdtkXquG/nStsv&#10;f3PuhKE24G83+BNp//pvGzZssCLpEm9iQgUx6bQ1BuULQQsRPW2SPkMd/e0RnIcVCVeUMmI+x6rK&#10;pboClLZKlBRA6QU6dCiACqCNJO1bXVVuK1cs0LLA1XqtAsWivET5rfXuZ+dkJUjhpHa6/lUVhfZ3&#10;qSUm3QMjTHoEIZDGgMawsi001ispuIrbOIMfS4SuwMuhFLQ0EznEp6xzx44OXNs2baxNlFq2bOnA&#10;dpBKsn7eeec5nOefd4GWz7fzIkjPP/98ayfL166tTH+Htta5fWtvPyb4QUUZDX9cDydAHtMykXrc&#10;nOQAopb4mLq+3iiPahIgKQ+qGfmfHihFPqf7main8mcev9/atepol7VoZT1e/pN9Kn+x71vP2s9u&#10;/7ndccuv7Ke33WFt27VXamdXXX21zEA7u/mmH/nnm1u2bC0T0Ub+jJLy2390q/3szl/axMEf2eg+&#10;XexugXlnvz8p/cHV89p7brULL7tEyy3sTgF7W+9HbNyIj2zq+H42bUJ/mzNtmL8btOCLUfI7R9nS&#10;WWO8AX65FNQj9eXTbYPgXLt4ulUoaJnwSU9L2LDAZo14xxbPVmA06x07VldpXT54x7KT9hojcVBK&#10;FPMYYEVwUYZPiGr6xF9SOvc38ScFmiuj1JV9CK6qCf5qaSIqs2N077G/th/UzaA++3GcRt2UvXt2&#10;2IrlS92806VamLXDinP3yVXYZ9kpG6U8YTBIdspe6/bkTf7gVAtUbzbC3wRIQed+puDy3JdRVwGL&#10;eQdQ6glcmoVQTR+7KfcMFQ2Dk09Y0p69dvHFFzuE7du3tba6R+24XzLrLVq0CEDKnLtqXnCRwATO&#10;/5liaAHV9xesHTu0k6K29WF0qCeBkAc++v9xtH5m0HHcfRn8Tto9DwtID4y8/VNJynlUAVITnLf8&#10;8CYB2cJaX9ba3nnmdVWsl085Uqa9h43u+77dcv0Ndln339gF1aPt8sxhdvn2nnb1R3+wGwY/Zde8&#10;eZ9dPvllu7rH7+zy5+6xzmtft+vffVh+5gd2590/tQmDP7Aebz1j9378lP1s8BPub77W5znb+JUA&#10;WzbZftPvcbu13+/tp30es09HyTUY2cumye9cODOMQgoB0UhbroAIv3PF3Em2auln3m25fsU0b2oq&#10;ykmw3RsX28Y5I6XYb9nv7r3f9r76gH806tPxo/0F/0P1ughEklK+EzJLQOVgCUx8UPxLh0qmn6AI&#10;9QzKScAUTLrnAvqg6pQUZTlIDbXlcgkURPHuv5t3IvsoSNLxFsyfacuWLfYPF2SnbLHykkSrKDpg&#10;GfvWSMF1M5WKcxI9Qkc1ge24XAhmiXMQz0oxjGd8z6jR3fPgIjicUd86ZZ5k4ptf3FxBT0ePzNu3&#10;b2cdBSimvE3kfwKeK6XgA84LL7hYpv0ilV8cwIwAPe9c0vm+fsEFF3riGO0kWpd36Gh/feJ+D5Bo&#10;WnKzjrVq0DXEhGPeBaSrqUMaTDxg8roGeXhVQz7nXT++yVo2l6y36mCP3/uQ5LTBvj5yxAd6HG2o&#10;tOkjBkr1PrSbfnC1fryDNasfZ62yh9nVO7va9as+sCtXvGdXv/sH67zibbtq3Yd2fbfHrMPyN+36&#10;pe/YjRPetJ8+dJ/NHDPEPun7ln343kv2m6HPWJ8x3WzxtNGWcWCjbV03175cMtEeeOcJu3XA4zZ8&#10;eFf5nf1l0nlXaKj3qROdL5w2UiZdQZiCIQKidYs/sw1fTrdVX06w159/yHJSdayl02zxp73twzdf&#10;sRF9u1jJ63+zEcP624Eda6yuqtiDnSOHZYakgHTrAZqrIjDpQjYIXvrZfS5PJQDzCF11+r58c6S2&#10;B5ugZv+DB2scpLpqXnzLV9BR5L8D3A0CMyhpvc/byduZhdn7BDFTfqdKSfeHgEhAZaYfiKL00BCP&#10;WWd/ZoJzKD0wCoFTgPMMlKTQHAWUypW82UcptF0elyWo92YjgpyOisjJAbRdOymoTPkZM36BnXvu&#10;xXbOua21jHoKUCAF1gsDpIB5bgRxnC4QwEB64UXN3TVor99AobeuXuSdBkeAEtWUWp6Qm3OsXg+v&#10;zHc8gQeqekzmPZ59xuHs1L6zPXL3vXa4vMpn9QivZ4SoHX+03+tP2pQh3azXm8/btddcZ+fvecmu&#10;zhxpP9w50K7b0NOumP6iXdPjMbt+bS+7auQDdsWop+yKxR/a1T0fsquWdLH71g+z4f3fDVPGjO1u&#10;9wx9ycYKwLSkTZaS9JVlZu6ycZ9+ZI/++hd2+4A/2UMfPmLTPg1wYtZnT+svSEeGd4e+GOwN8F8u&#10;HC/VDGM3v5LfOW7I+7Z45hD7UlH9jE/62bIlc62Y2SVWrrT3ZdIL928TgDIVggSoCD6AE+gcNKmd&#10;B0O6UPiczIfJyHhXTakf+ZuPXN+knPiqAU5ADc1QqCu+KaqJeqK6gFpXV+5R7ppVi23d2i+tOD/J&#10;AyMSPTIARDsorxJ//31QTgKj7+R/YrYJqMoVjMWDpj05kKEJihwww6j4MODDzbt8Tu8FkmqeOh6a&#10;j2giAkag6SAwO8gch+YkQMRUX6j8ImvW7P+zZuf+lzW7wOy8i74XrC0E48WCN0BKHVSVfc4997ym&#10;fc8/j/1jYM9X0HWJtWuj35M/20mwMpeoKyqQMgoeKPE9gVHrqCllPu5T4DZL/mqDnTwopdTTxSAP&#10;RrqHiF3L8lOWzRhoM4b39eDoyk5X2W2Dn7Mfru1m7Ze8ZB3nPG+dhj5hV49Qmv+6XT7ySftBr6ft&#10;2ulv2TXTXpDZf8bu3jLKfnbHr+zz0X1tSNe37Z6Rr9t9Q1+17LQd3li+cuUs693jRXvxuQfsl4Oe&#10;t18OfNqmjetlU8YMsk8ENQ3w8z4f4QGQR+2Y9cUT5XNOVkA03c36uqWf2pKpg23xrBHW873Xbff2&#10;zZYxfqQl7Vit6H2dFe7b4GAelsq57yiY8DsJjojUAQyg6qWczCvPu0IoX4BT+2n7m49dF/moghlI&#10;tQygwBvgDA3ypHpUU37rIe3rZRxXx5z3xTQrKeBFuFT3z/jSmnf1lqRb0sb59nm3n1h1WYlNefvH&#10;9tnbtzicgEo/eqnckm+9aUiBkKCLfc8YRAfUzXqI2IEU08478r169LQOHQOUwIm/iXLSnEQ7JyAF&#10;MC8WbJfaOYLznGb/Ybe/aQL1XwJV6XylZiNcVc9TuviiFpHZF5QObAQmqipgg7IGdUWVW7eUf6oH&#10;pLN+t7MeikNE5cApE88AZB8AUhNMvqunfM9m3x6j0T1q59QfQjV5VeN7PYmn6fI6Xm8Lhg5SYNTD&#10;brrhWrui4+X2o5/cajfcfLPd8JM7rV2ny621frS1fI0bb7vNWuvpbH+VAqpOHa3NtQqYrrra7rj9&#10;Dpsj2Hq9+Yy9OOQ5WzhnlHV/7S/2+djeNmNyb3v/lcetq/zNu4Y9ab8c9pxNHd3PZk8c4Y3xQ3s9&#10;Z3NnDFf6xJbNGeEB0folUz1fLVDXL5toS6SuU/q95j1HIwb2sUXzFljOfb+xFUtmWm76fqtQhIxy&#10;AqOrpAALUXoEVuQbonYolaunw6mnXNvJ7771Rhv40vU29sPf25guD9roD/6owOuvNuL9R2zOx3+1&#10;qf2fsGkfSfXldy8a+qh1/8u9tmrs0/Z5v4ftlYfvtOn9/mgLF83y1zroKqyrLrXs5N2WsecrK0jb&#10;baundbN372tndQnd7fU7Wtm7P+1gRdul+jvestq0npa8+q+2fcnrlrZ/l0fe+JA+hlP3ClgBEUBp&#10;nuK9ePxNVPmkROeS5pcqcMEnbOu9QUTmrVu1dPNLk1IAE7WTOW/2X/bAELNzzgfQf1nzDv9hHW79&#10;h11/K6CiqIL0gn/ZOedcIQgFJaBefKlAvcSaN2+hY8THAtKQ8FHdbdDvEPW3VxDdrk17u6K9mLnu&#10;Ov9YBe+6h+g9Uk493GFUkv5AHLE3NSmhnL58yoa8+5wHRs8/+gfr1OFyyXTwXdq0bmttWgnMlh3l&#10;s2IiOuhPK/dlcq0romujE5k0oq9NHdbDPurykj05/gX7zZ0/sm4vPGQf937Fbnr2Z/aTt39tdwnc&#10;X495wUcizf5stM1nwoQx/WzB1BAYLYka4FcsGauASFE77xLN7GczR/cwmrPyMvfZ3u2bbNjgjy19&#10;cB9bMW+ipW/baIfqigSl/rgU0FOkdLHyAS1NPfh4oSmpqikY8jooa6SurB86JD9Sxzss/xXQARu1&#10;PHgwdH8SxTMiiv3rayu8Qf+olrPT9tm61Uts67znbePsV2Wu88znXy/JsaWfvGpdf9fRnr69rT13&#10;azt77aftvMnp8MEqRd6ybIKxvqbISgvTrYRPp8gXLcg64BAyjQ0gAigvz52gHdJfBzlh1117gwdB&#10;NP+QQoN7S7vssstcNYOfCVAXCaRLXDXPVWp/3X9a62v/Ze1vFJBa73jzf6uuAMXco6auqFo/57Tg&#10;a650iZ0nv/PCCxX1C/IAKmZfKYI1VtEYVHxYdzeUrpSbMajn2w4m5v24rqPDCYC86ssys364cip9&#10;p2W2LZ8hn294P1s9e5JtUKS8Rjd95eyJ9uXsT2ypFO3LmWNsuRLrK+fJ3M6dYKu++NRWzxsvNRtp&#10;axZO9mBm5ri+NmVUT/vV6L/Y3QMftTteedCu/8NP7Lrf3Ww3P/hTRewP2t1DX7TJI4PP+cV0Kebs&#10;IW7OF3oP0SRbLfO+ZvE4W7VwrC2a3dc+H/++jezzik0a9p4PRCnMzbBZkyZYTe4B2/bVfCvI2Ott&#10;ikB57EhoDvI2SkXnDpoDEJQTU+xdlwqGzo7U3RXwYEgpghq/E8iPyn+l3I8DyJEK0+juJh3wCYpU&#10;RvT94Qdv+lA5HgR6rphSu0D+8fYVX9jzD/7GA6G//53G+NM+2JnBJicY/3mEfn1G3PPSXY4Pb8vP&#10;SvToPyc5oQlMN/EopivocUXol7g5by/VBMaWl7X0ZiOgIAFKUDpBdM7f7Rd/MeX/ZfLgBCnpX56u&#10;/s2/rM01QPnfAtjsrqfNLmx1FqioarNRDjgKfHmn66SSzR3UoMzAGVTV1wGUZSX82AHdPrWOEr3O&#10;gvSqTu2sLCfTfDqaGE7mSGI5TEOjFEHKoNE5Yz62uQo2Fk8YbvM+HWCLZHa/+HSELZg42ObJv1s8&#10;fbAtlW+4ZPoYmdmRtmDyUFs4ZZjnc8YPtHkTh3m/+ZB+79q9w5+ze4b/1e5WdP6THg/aDS/cYTe9&#10;8wu77aPH7RdDnrUH+sq0j+/nr2gwAGTR3OEO6AqBv2rBRAE6Vg/CcJn+HjZu4Jsy6W/a3En9rLok&#10;098LWtO1q1UX5tq+3ausOHu/1TO8TGB6lC5V8UhdfiMwAVU82gioeMMy9jfxGb3pKPIxHWqAPCr1&#10;1XoMrPuvgj32Ob2HKXIL6nVM2k85HoOVd+5cJ9iOSmEZrpdnRTk5VpDLnEspHpETsQdf83QE6XdW&#10;zeim+somc36oUZCWh6GItRWZlpe+0fZsWSQo6bMPg4lR0uuvv946d+ogqybfsmUrV8sQSbeTiraT&#10;OQakCE4idEF2XrN/2vnKL23zT7vgsr/bDT8XnOcIPgHbqgOmPijpo6OCP3rzw6inygQ2dSjjOOee&#10;21mJoEnq2PZyN/ttBd8ll1x25jcjNe3eo4f9+ekX7OILL7GO7dpbJ1naywVpsyYIZcJ9+RtdGF+P&#10;ygQs76iP+PBlG937VZvY+3Ub99GbNuqj1+2TXm/asK5v2Iger9nYnm/amD5v2sSPP7AxPV63z4a9&#10;Y+MHfmCThne3SUO72vQxfWzehAHW+51n7Hd9/2j3KLC6a+CTgvMhu/nd++wH7/3Bftz1frvr48ft&#10;5wP/ZDPHDLT5U0fayEHveVPSvM9GeNflivmjbNnsQQK3q3069A2brN+bNuRt+/CVpy2fqfPys2zz&#10;fb80JjHNTNzqZpBXYDHrNHD7CHRBhjlGBQOgUkgBxBA3piqku7HRVTNsZz8U0dXSoUTJArAB3BD5&#10;H9RDDJz0NjVqGReBgcgMMuY3avWQpCQl+PhNeo2YTcSTovEyBTy0c3qiSel/Jbofq6rK/Pg+UFgA&#10;H9iz1dtLi3K2W9ruNbZ/x3r3QX16RQH64H1POIyumDLlKCXrmHbyM/6hgpoLywWWfE0p4/kXfmcX&#10;XvK1QEUl/2UXt/r/7Npfa9u5/+HwnXv+f1uzC//T7nwJQP/pZQ7luf/HLrjktCtuUFIgPa6kaF+g&#10;Xij4Lmne2pudCKaI7uPmK9pTL7roYmuv6L4jPVDtOwhOwRdmlQvmPJ52xudLQkm1TOS+Sf7eovGD&#10;bMHYgTZrtAKZT/rbvE+G2qyxQ232iP4285NeNn1Ub5s+tI/Nkvn+fPQAKeZgb4aapcBm2khF/Z/0&#10;tjkT+luXri/ZL4f+yX7a50G7refjdnNXgfn+vXbze7+2n/Z92O4e8qKPhJ/12TD/8sM8ZvqYMcyj&#10;8RXzh9uiGf1tzpRePtHCp6P0AIzrZq88+4Tx8lp61w8V/RZKLYttj6L1guwkO1yb7/DF6klju48q&#10;kunG3LvZFTwEQ5hzHxYn1XRoBWVoQgrKifI6lNqf/mXAjH1XcncPSLXyXVFN+U6kg1JRFDJx/07B&#10;DZy15lMq6iEqY/700jypZdzGKSC965IhcTTKh67LXdt2WOfOl8tUX+pByMUXXaK8ua9fIh+vo8y3&#10;j+IvzbQWl7b0JiLUsp0HQGe6K735SJH6hRdeJJNKxI2/SXDTXCr57+5zks4793u7QIAC24WXSDWl&#10;kJj0C1uikEFBAZr03grBi8JqmTo/FbjkwB3XadbsLzqmAjCp6dPPvGAXXdi8KeLHzDNfa/s2dA7Q&#10;5CXldIU8CYxSTJn4GE4HVWYkDpCYj3HJlFE2ptf79tmArjamf08b36+bTR7c28Z276KA5G0b1u0V&#10;G95LivrROzZcajq6xxs25MNXbMgHr9mgLq9Zn3eeVWDU3SaO7God77nRbn3rD3Zb30fsJ10esh+9&#10;+zv7Sdff2y3d/2B3DXrSxnzSXb7jIJv6qR6CGXIpPh9ic6cOtM8//chmTuhu0wTnkEEv24DBr9uM&#10;qYNs/arFxktp4zZPM77Pk5CwRorCPJuJVpG7QTDR+N4ouCJ/E1MuYB0gJQIiuiyBCj8RMA9kpFhS&#10;Rr7tS8+37clZtujLFW7KCThiBab7Mg6wANRVV8fFNaCP3SN/h7NOMKb5t46OHj7sfm1xYY725Vzq&#10;/cGKRx5h0oHy7F6gDh2usPQM+Zoq4wHjAaDjgJH1oX1TfuaJk35u99/3kENLZBwnui1R0NY++ihE&#10;6h5Nn3Ne8P28p4dmogtVfqFAetvBAszzlM5t9p/W8sp/D8AJwktvRimloECHWSdQuvSgPbsOCEP5&#10;Xz82+23//6PtVX4cV1hF/eeeh2mPVVO/Kzjb0xbqqik4cTsUSDdjhrkm9fQUgamLAJS0fcaR+6D3&#10;XvD2zp/ccJXd+sOfKFrvZD/+yU/1FLaxliKePvdWRPBa9r52Pa2tWrW3H92sgOfGH9kdt95uU0d8&#10;ZAN7/c1+PvgPdtWPr7Gf9PyVNW/b0jrceL1dfOmldvOffmm3dn/E/tj9OZs++iObOm6Izfy0m40Z&#10;/paNHfyWFLiLTRn8rn064G2bOLard2s++8dHjWkKMcs79q6x3IosqWGtotp0y83Yo8Bhr5Wnz/Ob&#10;6kPfBKe/Y4QyxmqHauInNtAQzyDhRrt2f6PdQNpdZzdsr7Hr5+da1TH54IKS/nDAigeQACiqe/ao&#10;phBgBeUkek9K2uaDkINyMpikyFX6mM6hWv4oo+MZ5EGfehjAIeUUrK1atfVy/+AC4EpVMd0ofhyU&#10;EQThk1aWFUstW0t52juAQBm6GAOk5ytdemkL+3zJygCjN/mc5+kcQBUo50tJQ/ROaiGo4sAnBElX&#10;3Y9i/pfgBDiZ/Af+j93dQ9vPVblA7Z5o9lGStl30jfurAcygpBf/TLBLPb0LFHOuYAjz3k7cdGwX&#10;Bp50oCvUfU4pJTD+4xv9eQHY5HMqfac/601MXytp27pZBEUDbdyA9wSmfJYDA6x52RhrkdXH2mSN&#10;tI4DH7Z269+y9uvfto49fm9XLHnTLl/e1a4Y8Rf78ex37Sc/u9Nmjh9q773wuD340RN2e89H7PYP&#10;7rd+8mX79nreBvV93X782q/lh/7B7uz/lE0TnOPH9LRR/d+xTwa+bZOGfGiT+75hX8h9mKdAaeHU&#10;obZ01mj7ZFBv40UzoCorzrCch/9oR3Tj8P327lxphTlJioqTLWv3TI98veEdxRKcbsIBSfueGexR&#10;a5fPT7Vr9tTbtdtq7Lr9DXbd3jq7dneDXTs309XKFfTEUTuKerqZD1G8B1PyJ4GR4/LGJz1PzAiS&#10;npLgMAFz/K487oa/O19RouPR/EOzkMAETt2bdgoiTqGeghQFxby7omobDwavjPCWKC5Cyv7ddsN1&#10;1ysIO+jtmKH3JzS0nw0oacKkqVEUTQ9PSKgogJ57zvkOzUVyG4i4zwPScy6W4pVGkP1/9tBws8uu&#10;kUJeEBTxnEv+2zr96b/toju+tXMuO6K6qnehfFbBifLSqH/OxXIXzrlCxwu9TefrAeB3WgvMdm3C&#10;aKe2bVqJrdbWuZ2U09USQBUFxvNyUkYjfBwUheYmXTT5bPMnDFLQ86HddP0tdtPDP7M2G96wNvnD&#10;rH12f2u7/E1rnzjAWq981W7+4jXrsOpd6zT7eWs7+nHrsOg1+3H3x+3TYSNtolyB7h++ZHf0edwG&#10;D3jLur/zok2b2Md6vPuy9XjjT3Zvr8fsrgFP2+RRXWyiAO3T5Y82ZXg3m9r/dZs+uKu3Fnjz1byx&#10;Nk5uAp+N5jUEvtxWV5Fn6brwR+qrBGi9z06csn+z5aTtt+qidB+ZxHtCboq1HVBp5kE18TmBC0W6&#10;bmGmXbe5zG5YmWvN/zbJWvzlE7vs4Q/tuqVZwZyjwkr4nUyYwLL7nMAm6MKIerkKWqbHqaAg3dKT&#10;97iK8ru8Wsxoe74wx9ufFQqM4rmUUEXemEzYmWBduvWRyaZx/YSrNeWcH1PiFOZwzL22d9smfz25&#10;vqbaJsyYI+VsZZMmznRzCYixn0mKIfW2Ri2f62CiYqhnrKLnO6Sk83QM2iMZ/BGUVFH9OVeFNk5v&#10;95TZvvC/TJ6AQP13qeW/7JZ3UVGUFtNPHbOxqcq17dxzWjicKDNwch7tdH50cxIMtZdZZ71Du7YB&#10;zjBrsfLT0QzGgtKn1AZSV1HBqaeVHqMxis6nD/7Ibr/5WuvU8QrrnDjU2qSOsI4pI+yHM161djOe&#10;s3bDHrfL+zxmnSc8aR2HPmId3vuFdRz1Z7t7Xlf71d332IRBPWSmu9kdAx+0/lLNDWtn21dr5try&#10;5VPtrVeesuceu89u6/OEzRjXx6Ypyp8wTGAO626fKeqfNwnFHGIr5oxyON984Y+uHMy37t+HrC70&#10;ZqT6oiIfZ3hYCpa6Z5ml79tsBekJPtCXgRlnj0BiNBEvpHnjuxJqds30XbZz907Lys+xzIJsyy/M&#10;s+S0JPvLK2/aEUEUInWCq3pXQpTTXQTaR/WbVVVF8gvDa8fZqXstM327g8vXNDDpvMLBNvYniq/z&#10;5ToH9NhRlPmID1v0ZqHjx/23GmprjGlyeB+el+niyR6qS8tVnmudr7rKkvbsshYtLmsC8OwcBQVU&#10;lAnzHkfKQMq6w/m/zPw5ypuJMLZh7i+8UCY5Mvnn0KbZ+t+sWXNA/W+7oOO/7K5eZr9bqvXzgRUw&#10;gzsAyOeec63v53DKrBMMtWx5mfzM0P9O8xZD8DpJRTvgc8bKGWAMQHo7p6D0vnY9tW7iXUFP2MrZ&#10;Y2zOsF42uvcbdsePb7dLBv7CLv78Cbt0zt+sxew/W4vJT1mrqU9aizH3W0tB2m7s49bq44esVb/f&#10;2w8+ec7uvPU2wdnder//jN3d9wmbuGCcfMLdlpq0yaZOGmC93vmjDej2ut0x6Cnr2/8tbxWYNXaw&#10;N7J/PuojW6CgiKidrsrli8faqkUz5WuWSQ0xn/IbpUaNZflWlkS3ZZJVZiy3kUOHez9+Xsomy0za&#10;6P7loUMAKpXTMu+1M0iD1xgY/gagbZ/p422SjBv9Yu5UW7Jggn05f6KtWDHbig4FMw6UIVKnIT8e&#10;wxmCLNo0feKFrH2Wmcx3LzcZU3bzCjGKySvFvAnpD4nMPsP4gProIQYyH7VHHnrcCkuKpJZyHaTM&#10;TG7LfrwZykMQGt2Z0eSIjtFgF8gE5+fkeldl8+aX2IUXYTYv8GVv8L4AU40/eb62YU7jZiSUEyBp&#10;cyT9TwUNiQZ6YJWiqvwCKWnbtlfoGEBKAKX8/PusWWf5nB0EYnPlHRvs3QMCE0iVzm8nOOVrUj8e&#10;csf+jIjCpHeUX41Z7yBz3lbrRO3N+KQLwU/4ggbLAlPrISiS/ykoWXbzrnREajB33GibMrSXnkCG&#10;WykAUmDUxvPQVRlMCMv0SnSwFhdfYpddwjD/dnbrDTfatGF9rO+7z9kfuz5mi6f2s497vGgblk60&#10;3j3+Zk8rcr+t52N2z9AX7aFuz3rD/exxA5T3s9mf9rH504bYwukjbPkX4+yNFx+1rLREN50FOdl2&#10;6SWXWUZamv30J7da77cetYPy9/ApGalemJ1uB3ZvFix7fQIGpgL0oW2CE+XEZyX3RnjB1e7J3rZk&#10;/ljbvG6uv7nJKKjRw3vKzejjZpXBIjSyx0EVoOMuMN1htR4WZp7LS1MwlsmDt9MnofVvvGsbCogP&#10;it8JbLgASQk7vM3T38yUpWp+SYumNkuavVBb3IfjRw67mcfE0wPEG51fLl1k9/zmDwoOpwuadq6S&#10;tBmihi0ua+nKCZznCUwH1VOAkeUYSGAFSofVoT0DKlDGgzpiRQ0BDQHXJSoPJv/cc5rbuX8QnHcJ&#10;yqsVsR9Qfhfq+dOw3eHEtbjIm7k60nQk1cSk+8t1itTbt5NySkE9IOKDBQHQ//kFjdi0A6wrqBKm&#10;nQb56cP62tYvp9mOtTNt1/rZlrhpge39aqHtXrfQUneutv2bllrC6i9s55r5tn/jEtu7eb5lJKyy&#10;xC2rvEF+Qv9u9vHAD23Yxy/ac4/80l598lfW9rr21umWK+2qP/zU7uz7gt0z+BmbPKyrAzptZC/7&#10;YuogV83F04fLrI+xLm+94G808mJW8DkbLG3Fg5b65f3GJ5gx6z7qXQnFKkhLtsTd6z2Cz0zZagXZ&#10;AlvBSAwnA4dRT5S0tq7cli381MeT8urx5FHd7BP5u19u3erKeJCmIuWoXejyVFAj8FBMmoWy0xIs&#10;I3m7lRam+TEZ8IHrAJA0IwHnkUN1UkNmVmZWkDIrzktz33LJgkU2fdocb1Pl4eIFOR4wFJQgjIHS&#10;KCagoprvdR1gY0cNsd/d+1uHElVsQ5NMJ9QNtQxAAqYnFDLK49FDMYQB0FAegCUJ0iaAQw6cqCn7&#10;0KaKT4pIASq9QkTkl/xwvZ07QnDOJUJXYCV34EyUfqFUUmZcIubKyfkqdYiW27drb80cwFg5Ixj/&#10;oXVMuJt2cuCMTfupE7ZsvNRr3BDvQ1/++ShbNXucLft8nJZlaqdredpIWzLlE1v42TBb9NlwW/rZ&#10;aG0fbfMnDbFl00f5QGNeiKNt9K4+D9ld3R+xWz74rf3w1Z/bLa/eaz95/0G7+6NH7VfDXrZJw3v5&#10;KKVh3V/zCH3exMGWtOFzWzRjjG1YtcL7jpkMlYkPVg9ua8w9vnvmRDsi0+wz8OIHymzywf+CrGQH&#10;MHHPBstO+kpmfp1cij0ysbzAludQMZMHdZh4oEJ+4U/kW7/24lP23msvSf1bCCJeGQ5jPonuUUqO&#10;7/MsSS1z0xMt/cBGpW0K1Hb7McuUmCEZcHl3vEH7U5fPbqOmxZl7rDBT5v/AGqstzNDvXCpFZuIv&#10;3jOXq1HPIBMeNAEpk3/i6DFtUyAl2C+9tJW99NdnraKs3JuP3vugl10ks9u58xU+8PeiiwUFcEpF&#10;m+CM0l+f+5tACVA6fGcpZUjnukoGIGNwlQD27HoRpJh9ALzrl/fqHDDhQU092vf6uAfyNXV+JNQy&#10;mHBMeVupKAraJsApE9/sH4Iu/ipb3KQUovdg2j0gctXEBz3ugJ48UmPLJ4+zLycPty8njrX54/rZ&#10;kgmDBezHtvjTQbZQEf3MT/rYrOFdbXy/d21M/zfko75l4/u/p6DmI5s0cqAN+OAv1uvtZ+2nPRT8&#10;fPSI/aT7/YLyAbvlvd8J1F/ZrT0etrv6P2YTCYZGDbDP9Rv0NDG519tS2Scf+IX8q0v8nXRA2Ty5&#10;lYAss4Trb7PCjAQ7rMDD+7xlagmYirPTFDSkCY7gnybv3Wrbt6+2IvmlJXkHtC3FSotSlbIcHD5E&#10;QLr89l/Zxc1bW/MW7ez++x71kfJE33Uyx3R1onw1UsW6qhIda7/8yw1yMfj84V6HsawsV78vk65E&#10;J4FDKhVnLGdJPhPkajl9ntUVbbCa7IU2+pmf2Md/+rGtGfG27fv8t7Z31n2WNP1uuRINUlqG7zX4&#10;OQBuXmaWTZwywycCS01K9mCHAAMQL25OI3wIdM47/zy5CbxtGXpiALJTp8vtd7+/P8DZBN//BDPk&#10;oey8aBlAUeGrrrxGy6FOk9pSJwI11LuwaXRS7Gf6svbHrAMivVftZcIZY9pR5ryTwOzUtpV1Dj6n&#10;4EQ1o+RfaGuCM7R7AiQDj/mAAct8SGl0t7ds6sddbOawnvbZwO72xbB+NqV/V5vUt4tMNj1Ib9nE&#10;vu/Zp73eVr0PbcbQN23m0B72+QgBNqafTRzaxUZ89Ko90O0xu7vHs3Zbt/sdzNteu1sK+gu7s8cD&#10;dvtHD9pb3Z+zKcN6KHIfbHMnDFP62GZN7GuXXNJcNzZMhb13zu0eCPFmX2mvnlKi/T4ukDbGiuJc&#10;N5dlfBzUAx5mL5aJFUzlRbmWuH+H7dmz0XLStvvrv4eZe+gIo4lqPYqmaxAQMMcMFPYmIJlgnwZR&#10;ETkDmHnZjRFD7J+dvtv3q2KupqpiV07qMvtcrM4oaWFuivcYMR5g4+y+lrR2sCUsf8d63NfRBj5y&#10;lb10Sxsb+PhNNuChq6znA1dLsWmDDSYe/5Pvtrdq1c42bVgnlUc1GaYYovG42ciDIsGJv0mPEVE5&#10;YHS+/OooUo/AbFLMEJUD1znRcoj28RMDdJ0vv9IBa9lSD8Jlrezqq66L9jmTfF+HlHWBqP2vuuJa&#10;34/joZoXXSg4BWUHQehqKQUlWgdOzH1nJZ9UIahm8C1dOQHTQQ2mPOTh9Y1v5Yh/I9OycPQA+2zA&#10;+zZl0Ic2uf8HNv3jvjah9wc2rts79knXV+SXvmijPnjFPvngDRvb4y0fJPJp33fs097v2Oheb9j4&#10;Abzf/r717P663fn27+22139rtzzzK7vpibvsxj/ebrc8/3O76S+/sQe7PG5jpL6MpJ81vrdNH9HV&#10;I9Av531ulSVSn+y1AqfYTeTmy9oKzGQrSt9nRxRk0G9dkMW0hOkCJF8BEJ90KfRvG/Fd99KiRAVK&#10;KQLkgJRut38JmHr+huaRBtu8abPU+TKrrS2Tj6egKi/VzToj2wG8vCRTipgr6LItI2OfD4kD4qry&#10;PAGcJn80TyrNN4uCGpeVMZktH93Klbqm+fklK4ofP/B1WzS1j82c9IE9dVMHe/1nneyZWzrawze1&#10;tgdvvMz+eEtLb4Ji5BMDRjDpbdt0tAEDBkiJmQi3xsJLa+0VEEmJ2rXVNWru3ZT0BvHuF6oZ+6MX&#10;ydy3U/0YzKCYsVKyfia/4sqr7IrLr1E91fG6YZ9Ona7yOtdcc4NDhzICYzhWnMeAhuP5YA9UU7Be&#10;rHPh/Fq3am1t6VOXS+JNSTLtV+h8Me3effmPr4NqegO8ksOqHBiBFzh5fQM/lLmUvuF11kP1tmnJ&#10;NBvd/U0b1/NNG/Lha/b0r39mj9xxk/3ulhvs17dcb7/44TX2M6V7brrCfn3zlXbbdVfZ84/+zt58&#10;+H774Jnf2RvP/Mbee+5R6/LyE/ba83+2F/90n730+P32zIO32/N//K29/fTj/lpy/3f+rCCqr037&#10;pKdf9Efu/bl/8q9KYBzKWynfq9g2t2znAceO1UusJOuAleZKxVL3WXWxoKzLtfqqbMGULFCTraaM&#10;j3ERqORYUU6qz4AMeKWlOaqTY3nZqbZ/rxRV6aILL/H33etqSvWbqZafnSwYc7Sc4S0FmGom78I3&#10;9FFNchtqqnl1mCFtOf67jTX5vsxHwACZjgGmYEQ5izJTbeGMIXZg5yJbv26yPfSjK6zrK3/2uT6J&#10;8JluEZ+WSJ1BJj5zslQz6UC68eox7aEd2vP6hW6sEnDSZcmYzUtkymmQv+aa67wsNvMdO17RpJzn&#10;X6jI+VLaLs+3Dh0vt1ZSxBhMoOvUGaUEzHPdf8Wv5XfiwAZVDT5o8EWB7wzwgHwGWNQU5QROYgUG&#10;q1xyySU+Gh//s7MSUTrKSf96GDIXAykIm74UHKkpwHoXJqopxUQ1TzGjLVGwzMvY3u/bCFfLN+25&#10;+39pv7/9avvtrT+w+++40Z745S329C9usXtvv9F+/eMf2M9uvM5eeFT+4m9+Zu/95XfW9a+PGHMr&#10;vf/XJ/3iXSS55+S5MPxJTNGHLz5j/d580SdlaCEVoDF+rvxcn2Jm1DVSzHLb2/FaqyoutOKcFNu1&#10;bpkVSMWKshIFRbbgSHc4mYoRtSwv5DuaMs8VyQIuV4DwkdUMQSnfUDBgkl0BafKRv/rBBx/4bMnZ&#10;Gft9BHqNICUyp9mI5iOao4jaKcP8e49QZZ5+L9sT843WVGXoeDwM6QIr019mo8eqMPeAHowcy5dq&#10;ZyVu0PkfsBaXtPbvvjNVIfAxmIQeKUa2M6jjiAIl3jg41BjaQ48fO2adOnaSavKKr3xjPbwBTF6b&#10;aC5fs7kr6kUXXRSusfIAXpTkjzI6iaYlxkNcccVV7huisoz3xDcEwOuuu0Hq3NHLLu98lZQvHHf0&#10;6On+O3QYuIICbDyow4E9z8dqTp2ywO8p2y9U3qpli6YHqIXgvNTzFoKyjXVWMHSFjt0MCP3z1Uph&#10;FDyRudQS5fRgKICJatKNGQMa5sVpsNnDetmUAd1sUu/uNmvER5a9f43tWjPb5o3tbm88/Bt7/0+P&#10;WPqOLy191zpbuWC0vf6He6zL8w9bl789bt3ffNq6vfyydXvtRf3BS71tDyBJF+qJ5mJ+8MJj1uft&#10;l+z+e+6wvm+/aL++8yYPZjKW/kAwFVjCbT+3unwpYla6JW1db5UFUlP5Z0xoe7Am0004E9NWlO63&#10;qpIDVlshxamV2a3G1KYGf5QP1UsNqysEp3xRmpbcfCtwWr16veesMynC4YMMTg7dnjScxxMy0BB/&#10;SNeDQcQ+76h+M54Qt9GTQOVcBCyT6ZZLhWnKYnLbKv02x07Zv0037DJF+vv0e3Sj8loJXaNHvL2T&#10;nqOD9Q02fdYXWgbWYzKHMoFSTnp/ANGTYOHa/b8ScJLate/oAF56acumIAmQYrW7WPeD8ZcXCs4Q&#10;SLE9NOT37D7Q/VcgZPs3Jw/LV7zCFk6aZ1d27twEKceM8xnj5zrorpo6P2D04Xx6oICUlpDL9N8p&#10;aylI8UelnHE7J/5mUE/vIVJOcigFJ5H610cP+bfYg1lv9JfhNy/53BaMHexzJxVn7LCCpE22e+Vs&#10;e/OJ31iv116yNbOnWlHKVm8L/XTAe/a72663T7q9bH3f+aP1e/uv1r/L6/bxR+/ajxiVpIuHP/mD&#10;63/kF4704K9+aX27vmOXCNhJQ7raK3981ErSl+vmplnuG+9a7YHtbho3LZpjlTLPzAPJfD0lOVu0&#10;nuCzLDfWyKSWhQ9x8QGug3WYWsx8otSNiV9DOtRQIWWqsBNHau3E4Todp8pWrlrrQRTqiAvg/qYC&#10;IOridzKK6SgfilIQ1VhfYkziWs/0jnVZdrg+RzBG8+LLB/XP2WiZD4UdrJI/nJOk6D7BVZ4GeFyV&#10;Fi1aehsoPmZoNqKvnem5Q39729bt9SAccliB8/LLL3egMY2ulLp+4TrGgJ4B9Wz1RC09MNE1pm6s&#10;pMB5gcpIKCb+KaPNOncKgdAZk48pjwOmEH2fe77O45r3beKoYfbIb+919WSbJy0Hc968yZRf1iIA&#10;6gOhaUrSAwOgLXUNilL3BDhdLQmMCIqklmEQSNQ7pO3e+H78uH2rC/W1/J6vDx+OJmmSisiUzRnX&#10;35aOH27lmKddS23OyK7W5fHf2sDXn7T8lATLPbDBdqydY12fvd8GvvoXmfKHrd+HL9uwbh/Y6N5v&#10;2yd93rMh3d+wXm8+Z33ee9H6vv+8dX35Kev5+vP20YfP26W6eFMHdVMw1NMWTBtrBxbfbaW9P7S6&#10;BUs8AFozb7oVy1Ty8j5tm0caq+V3brbSvO0+HTgfQuBzMuQHFaQ0Cs46wVlWkCQVXm/5WfsFCp+E&#10;kcnNPmC5WUkyuWneLrp23RaZZKbuLpaK1fs2PgvDt9YZm5mdnqhgaK+XA1eOzqe2KtcOyuc8VIfP&#10;maoHgCnGwxfs6qv5gojgrNf22hJL3b/Bm7uI4nEl6FBgZmRUM4YzHgxyWNd8+ZrNXg6sTzz2pIPl&#10;qulghoSpPBtQQAxmOsBIYBLgDEFSGHQcBoHE/uKlAuQC1b9AdYDw8suvsM7yP8P2CE6lS7T90gsF&#10;qQC8frvZlcvMrltu9otZp62T3ICXn3lKYAbFxBUATBrtW0otW8oVuEy/44DKN24DpK3b2FWXdxZf&#10;dYLT2zbP9AAFOKNgSMtBNRUIybdBNb+WiWHSJp+siaFhcs6XfzbCcq670dIuamGbL25hL917t8z3&#10;3fbu47/XBWnuF2Binw/tL/I/X3vg5/benx+yQe+/6NPcjO3by8ZKdYcySLl/N5V19fJhvd6xAe8+&#10;7xd4eO+/eSP8k7+63bLXXmMFr75o9TNnKlLPsN3rl1nKzvU+9QnzRzJK6DiTG9QqWq5LVcrQzedr&#10;HfQGyf+Umh2szXF/sKJov9QsxyNxPhLw/XcMSTvlbzrG3+XZvn2XYCuzgtwUO3YsDAzG1/Rhd3Rb&#10;Kiey9/krlb799oRUmQlx5VZIPfk4Q33VAWusSpQrod8r5xvzWq/cZocq1uv8ePtS/rHcAUZG0URD&#10;u6ybdF1nhtEB49EjfBKx1irLK+zUiZPyQU/oRrfwd4O44YBH3uRrRmAGIIMpB8YYRJZRvTPlrIft&#10;nQXH5Z2vdviCnxhMfRx5U84y+7dqgV96gZ1zXiu7aY/ZNYLzmjn/souvnW8trk+1ZvSnNzvX+r73&#10;js4FhW8RVFNAukpeJlDlf/p8oS0v88HQpXnJVpWfEXxO4HRTTuQegRqalgKk7ne6vwmgROsCVOrJ&#10;hE28GN8gp75AYCbLR9l10SX26w6X2w0dO1sLXZjwhF6ki3apXd5Gjq58iR/KFN181dV26w+usZ/e&#10;9EO79fpr7I4fXmu/vO0mu+WHVyuAusXuuvkmB/uRe39qrz/1kL3+p9/Kr33Dkn7Uzho2brKCA3vl&#10;RqRZ5t7tMpvlPj8kbyQC1nffnrSS3K1WXbrDqop2ygXYaWX5260kf6uAAU5F79V5xkRalWVZAo33&#10;cvTftO8pAcaruEx3SDCyOyFRPiJzIQU/k7ZV2ksrGSiiwIkACViPH5XSHWcOJqamoSkp8jVl1usq&#10;5UNW7FO+W3DuE5xJcjm2CVrBWrRa57ZN/m7oOm15WWtvjuKNUF7EOyVhYFQSL8X94s6f6zdOOKxl&#10;RcUCMLhBKFIM5P8GM04xgGcnoArLAVDWL7jwAu9dQlBidQTOq6+50cFEOQE2hvMiAc1o9ltTzG6Q&#10;cl6zwqzlj9bbhecqbjhXPqv3p3ewZhfKLTj/Ehs5sI/8S0GKzyn1BFSAbCUwW0k5mYmkVKJTkSuw&#10;/4mf6eY8JG9OoiwOiASlNyEJSqJ2fE/SN0eOuO8JoMmCcbcu0Mjml9nk8y+yJRMmKHK/19uy/MLo&#10;D3w2YrB1f/U5+/VPf2zdX3nRZo4bZUnbN8msbrKUhE22b+N627lpre3YsMbWL1+ok77Eli3+wjYu&#10;W2hbVy61XWsX2c5OLawxQZBlpltZdqZcBpqK8vy7OMzAi3IC5+mvj8vEl1tB5iqHsyRvq0z4FgcU&#10;9WxUlF5XmWtp+9YIhHxXzq9PypcWoD7VNK9yqAw/c/M27auAxSP4ylIfcc9nBWmArxWYdJv6iPgT&#10;gERUfVhAMuW4TLrArCjYpUBsu6fqks0KyPbIrO+zgn1zrTznS/moNf7+OcdnKnCiXiJ1Rif5+0k+&#10;dc5RPRwNChI6ys9kXOdxV6CzITzja5KH8tjHjJdjlXQIPZ0NaJTkO4Y6oU+eHDh7dB8UIvAIWLa1&#10;ks/I+0fnnH+p/TjR7AdfmTW76HnVu1RlV9o5zf9gd4z+D7vgPIGq1Kz5X+2GBapzXhsFz58IxM5B&#10;OZVQUdyTvNQkK5HouHICYQAzmPOmXIlPDqKkwInCBjhR0eMOrr++IaXJvehSS1LaIOVcdOGltmjK&#10;BGuuC3FJ1DTEU7huwefeLDSsy9u2e+NaD14YaEtkXVumCJnhZHwipSDPZs6YatOj5qIavh2pKDqj&#10;TTs7mJVhpTmZ3mRUnKFIW/7d0YO1PusuUDEX+vff6gGTac5L2+mKdqRRCqjgpbxgh5UXbRcIG3VM&#10;Pn+YYcn71gmuMkFQL9U84TNoAOkpRrgrEsdkL1m6WgFQmXzOCilvhvzNJIFU7CPnjxwJkyoAcngt&#10;F8CPCH4FWPHnugt3yH3YorRdD4h+uyI1+JDHmfiAdkuG7jGQpEbbSgOcCoj8o17+Ul3wOelXb6tr&#10;cIJASJE6I7CAMzbjMYQBxDMwnknhXuBDnoEzBvR/l/3vFFQSKMlRz4uUAzGDPO7Ml2Jukr+5yOz6&#10;N2oEo87px7vsypkqV1nn3+Y6oL+d8p92w0JBLHW9YaNJSfUwiZH7f/+UXaaHjaas3JQ9Vih/Pi9p&#10;RxgyF0fpcfJ1AYspR0nDu+3B9/SJvrTuKqu8uHNnSxeY+5QmXdDcEgToiA/eUnQtSZe54KIkbd5q&#10;M4YPsX5vvWJfLZyrYCU3TEGCWyC46N1pqKZbsVw3plAn2soOy12g/IjgTJWpy1nYUipZYJmJgiwv&#10;wwpS98uPkzmXujCh/je4G7QsCEzg/P70KdVTECLzy80nqq6R6awukYmVelYW75Rvo2Mo8j514pDv&#10;B6D4nMDJt4JoV3zyqefsUGOV/enR+71NM0/Bk3/XSA67T6WoOu4SaL/vTn/tvioPQ2XJbrkVCVZe&#10;uNmq5F6g1ph+Xinmf9EVStfnSR0DSBl0XKH/h4IU5ErddX0O+4S0jEbi1ZJD1q5dRx+JxKvFY4eP&#10;sMfv/12Tv/m/FTNWwhjOYLoBNAYRZQyw/c8UtlP//4b2QhsyZpJ+i0Z71hWhX3CJ3XxAwO0wO7f9&#10;HDuf14DP72BXCsIblph1nPUvBVSt3cQ3u2iQXbfK7Kb1ZnfvNmuQKHGcwR994pxsXLXIUrdvsQOb&#10;11nSptXB53QgpYTB7wxROpE7wZAvf6uyCFCSq6vSN/V1lqsA6ICAXC9fc5eWd0g5fyBI2+pC8Acx&#10;7bsWL7FRH75jEwd8ZPu3bHCVBD4+5skEW0elcLxisXTu5+6PoCKMYF8sp7lh7lw7Vs83iootaasU&#10;tyBD0b98t7ICBWYH3ZQzDfRpKSdBCeqJ7wgoTNh//Eit5SSv97bMwqzdoY+9okDKnaGUKXNZ42p5&#10;Wn4qn07xOdaloEzCyqsXOPEH9uzwsaipeprTUhM9AOIb5h40Kfnvab+/f8fLaSf1IMgFkPmuLt6v&#10;IKZMD5zUPj/FKkv126VZlrh9uX632n83HjkFnHQCtGvb3rJlIcLrIgq65HseE5w0yPPiIG2ex+VS&#10;0d5ZWVpijz70sH8FA58+KGhIsXrGkJICbP83cP9zmbqA+f+u89Ir7+hhy7Xa0gqtN7ebBdkPtpn9&#10;UPlPx/2XXSBf88aP/8M6vXzSOs+TCb+wlUw6w+jaW8tnv7Frlprdsksgn3+t/eiqH8kFCO2lBEj7&#10;N68RlHLtVi+x5O3rw6ikuIvy377+1hvg427MAKpUSAkV9TLVC6CesJ2tO1n/C1vYTgE1R0/QgeYt&#10;baXWLxGsF/NOsv7k3OFjbMm4kdb1mads8aQx/mk/TDnR/tc0ifAmo9SvxaWXWXZymsNatmevbZQf&#10;widDmDIvb1lrBT6brSIvzbITFT2XFigiFyC0HvBSmHLMOok3EPE7PTgSMN9/940DnJe6WS7BHvmg&#10;yf6yW07GASvK5Stpcr5Lslz9fIJ/1M/3V3Ck/S7VeeF7PvCbX3oXJeaeNzjZhhsAlOzDb/FfauU7&#10;VivapoOgrEgPQUm2fwL8cH2BJW2Za/k5CQIbtWXezKP++UPaZXFBGHY3eew4u/GHN7qJDw3x4fXi&#10;+poaBQxt5edWWR2qelBAHzyoCL/B9u/Zr/O7x0dpxQoKqLFqAmpQztiPPJMCuGerZAD0zPL/LrvA&#10;rrjiSmPA9E3X32w/lmJeL5PeZoyA6/SVB0LnK0K/9AerpKrNlfS7BEdXTLerZOavXW52e5LpPELP&#10;U9yVueCzSbZV8cWmJQts49IvbMP8OaGd02E7Gcw0ikhP0fe8shFBS+6qSR6pJmWlH71vW1u1tYWM&#10;QL/4Upn0S226Lk5Lf+lf/o+W96xcbiO7vG595W9uXbrISqUKh2qr3ByvXb7MneHHH3zA/au6nHQb&#10;qROtzU70gcLHD9cLzmr5IHstfdtqy92/Taa8VDcUMM98giRu9iF9zfLXMrMomkB1ZVOA9HdBij+Y&#10;kbjBNn35ufxOBR0y098cl78qX/G7b6ROtRVWVUY/eJk1MDC4UhGxrEHClhU2bXR/y0yVK8AMyUwH&#10;w3s/iuIZ5MyXJTgP/gPL/LdjAu5QHe825VnC+s+tMG+fT6WNyvLg8CovDyXB2FE9hJh4+ujXrljg&#10;cPEKB4DWVYWvwfHt9paXtfOpafBHUVKCJsw+4z1R0rVffmlP3P+o/NEzPW0hnVHRCxzEoIyxosYp&#10;hq8JREXuZ0N5dgLoa666VspeZ7fe8GP76ZZ/WdtB/7Kbxv+3+6HnKkA+T4kgimidty1bPF5lN+4k&#10;ILrW3n13gJt0AEU1V8ycbivnTLIVsyfYxoVfWu7uBMEpyP757bfG0Dn8SDfhmPKoacl9TMCUvwmc&#10;mHs37VomQPpekWPx5ImWfMHFlig4e//mVzb+3besvXynpx950r4YMtTee/gBG/nWy/bZ0EF2w7U3&#10;Kupsq6j9bm+T/FY3aWO3LjbgohZ2pLjITsnM8ak6TB3tlesHNbe5YwdbYVqCN+nwrRv/xIiCIODE&#10;ZwMKhzQC9JR8OCAIZlcKGi0DK0p6UlF1UX6q1HOvYOTjXeVStkr/8u0RAQsoKDP51Vdfa3996nHb&#10;vW2lleQkWkHGLn/tGLWj65KJXwGUBnqamwCWuTdzUrbZ1vXz/FXkf/z9dDD5gBmdC9Mg+qRgNFHp&#10;WI01lVLZQtu+bp1Ur4V/Y7MwN9Mb53n3iA9v3X33r8KQOUYoyfLgCvg7R/ihjF3Vem11jY3CH33g&#10;t5GSng1oaFICLtYdPFfUM8r5v1U01I9TKDuzLex7Zecr7Gh9vT34m9/b9TLtF/1a5nvw/7HzJFLn&#10;KhZpdoEi9ws62PXyN3+6RworM07zE4OQifYnDBxoc8ePscVjJ9r2VV948FycfiDM+OFQOnSxyVZZ&#10;tEzPUOxnfs+XhAHXl0/Y37V+Wv5Pyi0/tDQp3po2nazPb++1CX972ca+9Yb1++uffKRJG4F67+0/&#10;sa/mz7SidD6FHQKZkXfdbaMukflu0M1GQXSTUB7v5VEAUy3/csfSsVYkiBqrS6OvhFGHUeEyrbrB&#10;Z1JQUoAnMIpV05OAxY/EBSCPG9rxSfEzecmMYWwNdRX6bUEnPzSGlIZubi5NNwdrK/3LxPiBtHly&#10;vielvCgz63RBVkttmSHuH//4PgIy/BZuwnda5mHxiRj0X5hx5KBuaoMsCapZWphrOzcCZ3NL2rvd&#10;Z6Aryc/26L0oN98mfjpaZr1aCl8r9dS+DigT4DJZBPM16bph7pXzcdi3Xn7NHr7vd5Gp/78DpQBj&#10;DFusiAHEAGkM4/8EE9fATXLTPjGkV9px/f6jDz5q1w/7Dzv/vpPWfrRMeZ9/2BUz5JvK/Dc7/zrr&#10;32tkgFPKyUCSGcOG2ZRBA2zBFLmAn46zjB07rDAlKTQl+UtuDqRUE5OtZQ+IaCrSMv4my6ePHfNt&#10;p+Ur8m12AD2h4KV+7QrbJ59z/OuP2cePPGC97r3Xhj7+mA15+a/W/ZH77L377rOpA/rZ/o1fWU1W&#10;nhV1G2jbW7T17k//uCejnKR+/mFPmanDdVXyK/Ns79xLLGf3BgcVGAEav+64biwQng0kCoUahXKa&#10;g4CSXpvIH/VmnjDNNf6i+5QEUMAjX/Mf33+nJKiY+lqJfRhlxByj3FwgXb1yke1J2GJpSXutTCDS&#10;jISf+o+/f2f/9m9/F+yCUYkX05hhmGNzLu7DqgwwaVhH6Zl1hKFw4Y3MMp+rE+U8sCfBlTN1v4I3&#10;lfEZ6jKZ+N/e+xv5q/Jf/Q3MGrkMTKsYJm841EBEzzGxOLyuDLS00zZaXlqaPXrv76xt6zCUzqGM&#10;AD1b/UI6U34GyP8N6Nnp7LJwDMquvPJqb/9+8qE/2o9G/bt1niq/VKp5V7IpUMyXWoY3Q3k5rn/3&#10;D2zUR91sytCPbf2CLyxtx1bLO7DfyjNSrJm/oiElwc/ElIceIt0w3Vz3R92sA6iUUpAGc37cTh8N&#10;38s8znvYeXmW0aqzZXT4oc1nkPGfH7OFvQfa5qmf2eKhw2z9xx9b6q9/bYdvudu2XKKIs6oqfGlB&#10;f+CkLiZKGQDV0y+zVZGfbhU5KTa9650yt2UBYMCTqqI6AAikngRogDbAyrrDKSjjiDqeqsXVU4AA&#10;Hsfxr+XqAeMVW3cHUFnVc6C0fvz4MTsolWRgRYd27a1cUSr7ocA+0ZbqhvnYmUk4THkdHx9A3YTz&#10;u9Th+HooeNUXEwyczAhSI18S37K6rEjqWWbZ6cneS5S8b5eUNMe/NldYkC1gL3U19EnB6sNMJccO&#10;hevB8QAe8LkWPsWj4DyuKD8GeNPKlfaYhONSPWghko97jeI20LNAdZ80Bu//lWt7FMycgVP7N+0X&#10;+uyvv/p6/4DWU488Yj9b8B+K3G+yLs+/7YpJwjce3OMdG9btQ1s9d5ptWLTA0ndvscLUZKvMyzzr&#10;1eAITn93XReTFPzMoJ7B3EdwCsq/a9t3UlISpv1QWaHlblhnu26707a1amdJrVrb9lZt7Kurb7Cs&#10;4SOtaN9uq0jL8O5OgIw/qhQ+RaeLqz9RqyiXoW9FGUlWtPVqO1iRre2hDvXpCfKAAyjZX4nlE5H/&#10;yc33JChR0TNmXfAJzBCB0z15LMAc5a642gdQgYh1QOWlssKcXBvS7yPr/s6rPrAjTHwgAHgIdNwA&#10;NvsFOP2LFlr35ij//QAu7aacG/4hv+nvustykJgMorayUkkKKhPeumUb27R+tZtzgC0rLLPu3d51&#10;JWcWE1SR3qMQgPGgCngd95jWgZbeJJqbuD5u8pV8gjEJCTOuPPnAH9x1CGY+KKbD6q/5xtDFKQJS&#10;pvyMqgbTDqTBxGu5aZ/QMhArKb/x0x/fZkcQneIC++OfXvO3C3ALurz1rvV/+xWbO2Gkd9wkbt5o&#10;uYmySllpVlOYj1kP7Zjex47vqdzHc2LeI6V0/5IyIHVgpQZHgmln+2ldmIOFhZa1ca1lrd9gJfv3&#10;WF1xsXzGHKvMyrQa+U48CXUlRf6eD1/2oimJryrw8feKglyryMu2opQUb2A/KL8taUZz+/qo/Eup&#10;ZgCYG4FC8N2eACZA+jcYdeM9ByoviyDVMpEx292kOyBBSenRITmkgKll6rMN4MiZIOtXd/1cfh4T&#10;L1S6GcZ0MkIoPgYg+yxvnsuiCE7Wg6pGboQUmGPGx+dcaMCn/RKYeHed49NuSTMUg4Z3bGUShmI3&#10;44wY59Vi1PbooQAl583rwT5qSetu1pUIJoOaSjlVTmAXlDr8HnlVaZH1fOcde+T+h71f/gykZ1SU&#10;FLoyz6hhrJRn/M2z89BMFQAO+8THw2fHNbrqiivtw6497OEHnvCH463nn7ThH3a3ZVMnWeLGFZa+&#10;c5uVpaUKzgyrFTuRzxkicBQyqCd+ZwCP8u90can33XGBHAF6+qhUUwrqvigXSKDVFxRYbX6O54fK&#10;yx3GQxXV1iCTVSfzVC0zVZmfZ+VZWQI3z/KTEy1FN4GnpTQ71RorS/yDSicPlll12jqZ+XqBGGZy&#10;c4VU7i6AbrLfoCZAg4mOTbiriZQNE8p2ksNJLmgAxhVNucMFQKitoHPFpVxw87YjE0MADm2NqA8B&#10;B8rIyHTqMqbSzbiOx3m4aUdJgVPnhFqT+I3gWqDeOr7/F4KYRgVECnLcXNe4P/mbX95jf3riMS/7&#10;219ftHfeesvr0bsEkOFh1P6CjfNwCAH0YHh4gTHe7u+4c62UU0YCcrqO8zMy7M+/f8h+cefdEaAB&#10;shiqs4E9o5pnwRolr4di+rZINSMF5bh0xARI6esP/f3durxnXV54zhZPnGh71q4SB18pCDogIcu1&#10;+tJisVBkzf6hC+cN8fKP/DXhODgSmA5iBCjgxkoKlJSTEyRh2k82NFijfKIGyXFNbq6TX19UaNVF&#10;BVaTrzLlFTk5lrFru21etMj2rlutp2W1d/LTKM9XZgmK+CZ3VUJLqWWtnZK59hH3ABld2GO6sLFp&#10;dx/Ty/G3UE7gCt8Jj6F0pSI5GAFIb7iPbjBdh26O9R+B2U16tN9R+XSDB43w6Dh+JQM4PLjhNzhO&#10;fHwlzCv7oahxGTB6YKS6Xqbf4vgOiv4DzUnAwvA73BN+Z9/2XT5Cp6K01F594zXvBHAA/XzD+fm5&#10;O3A65whA9zU5TnRsz7U95EFN8VO5hiisB2U1dbZxzUr726NP+fTcwBQrKQONYyWNQT0bRraHMtQz&#10;VtBQj8S+F10Y9/kHhY4HA73+5FM2f/IEmzV2tO1et8qy9u1xxawRMw0VxcanrZsBHu2cDiS+J6Pi&#10;WVaKIQwKqiBJ601w6ukn/1a+DYOQyfkyV6NMU5VMdKWeyorMTCtOS7bS1BTL149nJeyyjASaCQ5Y&#10;Q3mpm3aHT2oEmJhwmmfWDG8rGHUBdfGAzwFUvRAARUlmMUAabgwXP8Cpm0cghHoJBsqCWgUTHoPJ&#10;jQSs2LzjP6IyHlBRR8fx98Qb6gRKG1fOIwfrHT431SRdA4dOqtykzBwTVXbgQ4QeJ+r6Q8B58Hs6&#10;fwcHPzQCDrjKC4vtsktb2jXXXONNRz6uM4KMb2VSl/8S4IzBC7CdXRbX8Y+lAq/qUM7D7m3JzPmk&#10;632kTn6v1PvLWTPsjT8/6hDFyumARctxCtF+VMdhPAtgV0yWgx8btxAEQAOk/fv2s6Hd3lB0vtB2&#10;rFphmbt3WqWEq6Yk3xrFxWEFzHyXKEzkJSi9rRN/EyWN/E8PjCKTz7K/6Kab/Y+TikSlIK6eURmm&#10;/htd5K95MuV4H60OH9jkh44rCDrKx4/qa2WyFaVWV3m/+gnd/ONy7h080hEpSOV2O1GvfeSLOZS6&#10;qLFqOqgoZrTsZSifbrpvA0yWVcchZF2gxnCGgCkomAOpdYctKgNo1qnPOoEFzTI0tP/m1/eGm89+&#10;AhH15MZTn/mKyPl9cl9WmT8c/G7UjMW6txgcZQBKklUVpyvAYSxoeMhO6gEHGMwtLQR0l9J9CVgE&#10;PMHHDP87VsxwXbSsnP/L/uE6hYc2VlmuozfVKcfv5L8Ev1TLcgcAlBFc9fJxR/T40F566mmHKbzK&#10;IRCjsRIO51lKGieHWHn7Vh0Vpd/g9QPYAcwmQFX20qNP2K71q2zrkiWWJj+zPDvTaoulmIBZXd70&#10;ucFmf9cFiyN2fE/3OfXEu0k/pXWHNJh0H6UktSAQAsimxIe25PsA7LeAAaTyd0inDkuJdMF4MQ4w&#10;T2r51OGw7MrJBUQ5eKp1sUq33GjfoIwClSfe1VEXNzzpAVi/4H6xUYOgCgFGbkjwSc8GlfUYRhTM&#10;b6iDGoD6Rg8WeQyxR9qC2j9woOOjSjt3bLFbfnRbBJvUL4IjQIhPqeNyHvzOwQSrTepkOUvb2rqJ&#10;v7BjB7N0niW2Y01XO/BFC2soYUzqHn/nqrpor09p7mqm/QmQGGfQskV7qygpdT8UNcVlOCX3CdWN&#10;/5/71VwbJc4VHzOGswlkHZP6PAC0dvAbXEtaTIIgaN2bnXR99duH9SAerW+w3AMp1uO1t+3BPzCF&#10;9xkFjIGLI/sYVsov73S5XXfN9Xb15VfZdVdeZzff8CPtF1yDcIzmNrBnD5s3Ybx9Me5TS/7qKytO&#10;T1VkXmiHqit9IowTPIxKfDQrvKbh6qkEfEoop4OomxV8zQhOVFI35rT+pEftSoyOp92TbW7elRiE&#10;TAM7o+VZ5sU4gA3rUgc9Fa6cBBdcJC4QSqkLVLH1KvtGNwt/0598TDkQcKGVYiBcHQSx3yitB3Ot&#10;GxjdMNSLbaGhPtxQL6cewQ/btAysXtddAZQuqBygMhzOlUZwuH8mv5ppXBxEHYv9Y4U+lPO25ay6&#10;TNaA1yjCw+CuBcfSNeR4tBx8e+qYFabtteykLbZ7zWIrSEuw5J0bAlw65s9+eocN/niA8ZF+5lVi&#10;Fjt+n2Yif1D5v1ECKLbRrBWA1DWJoAxqGuoE90fbPdIPD0Ksmm69EAr9vzCegaYnWTeB0iCrl7p7&#10;hz3/6GP24+tvlOqdaSONgxwHVKad5WuvvN6uuPwKu+TiFnb1VdfaD669wW77wc32wxtudIiJ0Mf0&#10;7WnrZy/yIKgwWWAqFuEDrXxn/XhDrZjgs9gNAU4AjBUzBEPfeAO8NyuhnoKSMmD99mjwOf07mZEp&#10;J31HNyYmC/Uk6SkH2pMyF3zLECB5Or9ROcsnAFEXgnbOYNIx8fWeKjbdJCVFIVUf+LjoNCcpj815&#10;ACKGVeUCy4MjQQoogBGG0mk5gsdhPCt3ENlP2z1Qisyu+4fKGXrHcfiN0MgdQCDxUpY3UR0/ZA0p&#10;7awo8UOtBxPuptuPFUGv3yLQ4U3NiuIcy+Mrbos/8/fvB37wR/tiyiBF6xX+G7UVlfbwQ7/3iRSY&#10;yrCuSiZO18jB0++ekNk/pWvIA9MEnx5690cjC+GqqPqc91EsUwQo18b3O/vhJmG1gFa/47+lOr4s&#10;ASE/pvuGG7Zh8SJ78dE/uarHgRLAxcp4rUz51VdcYS2at7Ibr/+hXXnFVd7g/4MrrrcbpKYo58dS&#10;zRUzp9n2L5dY5p5t3paJb3kMN5D2bxcrPTDi40RDtZSTKD1q53RzTi4wXTE9D2rKtu+PY9oFo9Yp&#10;I50WmKF7M4ZWYMhso5gASg6UKKS/d6Q/zyezYxU9dUTbPBd0usAlCb8T4IeCaVfQ49t0EVHSACSK&#10;GqtBAJFZSAJwQckA0+FEIXUjKA/gBPBIbn59nxCpO5zKfdSQwyq4AFXl/N5h3k2vL7bG/NftYGZr&#10;y1t4qRSnzFUyPibH4ZicJw+Lz+VUWWxlhTn+igcdAdRjux9TDx1+LaOSGFV00w9v9LmY6NFp366j&#10;lRTkO2SYaNQsBovfACS3LP57MbBcs8ic67p7p4XAi/fherHM9vhB5/oGSCUQTVZMcMryeS5rcbxR&#10;D6bOr1Gm97PhI+2lP/7VoQxghgj88g6d/LOTVwvKDq35EltHf8X32quvs9aXtfK68yaMtZWzp1ry&#10;ts1WlZ9vhxgkU18lKCVM+i0UE1fQu7UlVG7WPaGeQBqBiorStRmDGQCUckZqCogeCPky5v1oBKcu&#10;fmTOY0B5nfgbXRQg5TPZ5N9SVwp9GvXSdi7kN5jRmm3aDzijCypzF3qUwjqDPqgbX3C/2ezvUJ4B&#10;0AMTraNirqRR2RmQzgAVTLvqAqbWGaBxtHyy1ey5woo3trSynUMEh/wiumoV1R6UGWLQxuhRgz0A&#10;wOekZ4jjoIDMOEc9RvbzEHkPFb8fnSOQAFNIh+2dl96xO392tzEHEqDidzqc+dkCR9eAtkxdU/xH&#10;B8uvQ3hQHVivo0SudeqiltRzgHXtyOkBYx+sFQlhcMulc+BhOX5Qx4sAPaHlE7SbMrOIWzqZe7pC&#10;paJF6Rn28dvd7NnHXxCYDI9sLnX8gV3V+Ur7wZU/sA5tOth1na+ztq3ayPe82s15t7fft7VfzLS9&#10;61d7h8uhqgoHEHcPE97k5vlvyUqEV4Nl1oFQNwUogc3hpEx/Ju41wux/fyIERz5UTn4odV1Nff1E&#10;E5yks1+I++ZYWAdEloGTV4x9ggZg0TqAfSPl/OaYYKzeFQGLKghCLTO0jtntWA+vZERwRQCG9VCO&#10;Mvk2V74Aq+eqR5uj+3+Rijmw7K/tx6vn21fDL9bD2qh6euhcRclp1wwDOVAw3idiaBwN2Zh5pmm5&#10;quN1UrwaaxS4DTJVsYmPzylOlMfQ5KTnuYvwxMOPeOAD2KgYx2zVsrVlpiQG+JiXU/UdNCCkLLoW&#10;ccBDx0OoI5h0HJYDwIAXAA3XM0oqB0JgRCX9lW9B7WoLoJj4g6oTbSd4xbqFnj1ZEf3PlITt9vaf&#10;/2IvP8qMLc190PC1Us7rrrra/U0Covat23of+qIpk2zP+nVWmplhByvkl+u43+j3+J1TWAVcN/9N&#10;fqtW/qfMOuB9pwsYA0g6TU+QboQ3MwlAD3h0YWNT74ERQVKkqAD4LXVk4j1A4kboKfYgSeuukA6p&#10;bpQuEHD5axW6SNRzEHVxKKd981ByK20PYz0DwCgO24MP6TfcAQXMSPUiCAHK63N86nGMSB3xI1lH&#10;GRk2F5vzr080WvriDmEoHa9rRNuo72CqDuvB5Ctp+ZguZOgLz7Wq0vBa7/33/84nDGjVoq2NGjDa&#10;m3+ABqCPNBy06VNmWpvW7bwNs4PM3v2//713T6KUblpRPZRNbg+j3vftTQiKqP+KKjqYLMf+peCi&#10;WYj6HvAIzGNadz8yOt4pv77hHPzNA21zV0pgsM3r+jI59QPEbq1Y9+06Ju4B0JLkh/q30h3Sakv4&#10;aq29+een7cbrfmLMSc/cRzdec6Pd+IMfOrRPPfGUrZ+/0AqSkrwd82udZ2i54bghKAbQozQ1ys0h&#10;MDqlB8IHG2PCGZkUTyJLwhd1kx6ZfZQV2NysR8uxrxmSbiwmVX8MvxOTH0PpyUETRLqoqB3mHdPu&#10;iqpj4X+yP09uWcIvVQe11LHYT/tz8YDzW9VxaAFG5bQeAB7Lp7X8tfIYyNN6kLyeLwfQANDro4wq&#10;a8gbrWPvj/YJ6khvUgBd9ZUAMj5mrESoIyqJX8ksHxn7E+Rb5rk5ZzAHs8IV5OfYlk1f2f7EHZaw&#10;a7tN/fQT69fjPctI5t0ivtohKCMVJHmQpQeY4KbVZa1t/IjhgpDmLh620FTFdocUsJRwA4DSzwuI&#10;HDCBpER9V2IB4ACzDXUEWKBTcmukax+UNEDqy6iYHy/4oG7WI/V0qAQoZp6WF/KDVZW2bNpn9tyD&#10;j1vrFpf5O0285QCss8dNtrz9jOMt037BhJPoDfS2b5oIdbzDtZWumicP0YVdGw2Z08V38y1/k+g9&#10;VlBAjBWU+ZTOBEnBpAOGQ6oERK6iEZRxOfBRnxxw2cf9TW42AAAVwDmsSgowTsu0NyR1VF22AWg4&#10;vgNDAjbl330tsJvACcp4Wr9Fjjp+p4fMwfTlSCnZn3pKSwffqG16CGJllKnnnXeAQRnpSuRFOxrh&#10;GY3kr/HK3NCNiVKSUL3gGujB0n9w9ZIKADDRdoPMPwORubE0dvvoICJT/VdAA8r4/AN0wX++5opr&#10;7fZbb/VzATyH1Jcjf1Owed+6yvgtD2Qw57rpDlS0DpgxrG7GlU5FedxSgqvFMVFMglVvp1aOefdA&#10;VQHuKSmn+4UotWA93qDjCtjjCpiOMZ5U/+m4lLS6sMCnGXrh/t/LgrS03/z8l5Z5IF1ROfsoCtf1&#10;QiVPHa71Nk0eAJSSh4H9j9VX+zqBUjNXTKY8VN4UECnRI/RPlnWD3bfkpusCubICpwMaco/gVd+T&#10;6ji4DlRQVx8Xyo2nDBgdSGBmu8p0Y9iX3ME+dcRqM+ba1/Vf2vcys4Drx5aC81W5uP73eoC4qYD3&#10;92/ljkTQURbUTtvcRIc67j9GqWLfdcp1XM5N6QgA1smH1IUhPywF9Ncx5AMxsBc/kC4+hqwBoEfe&#10;gpqEH0mDOHUcCt3oMAPdoaCi3ExUSfWC8vGgcX7hYfGk/xNDysNy249ut2uuvipAo4fc/URXOcEJ&#10;OEr4qCif+5n6DR4Kmn683RLTqd+PE+roQZCO58C56caEo5o6bpOqKkcdgRgYdaxv5AYADzEBdTyy&#10;1oOGmgY/EcCI6oO5P6G8MHG/TR8yxBI3bXBldTDrUUTV1TXBt4z9S29a1LUmGCI4OlonQFXeDDAB&#10;MXwgK4AZhswF9YzNvJv6SDVjM+91IxDJgc+h9RSVA5RyovlYWT2PtqGiAOcf4dI+MbTfnzpmpdv+&#10;bN82rlM5PmoMKHCpLvUAy6EE2qCOTcrI8byuYMWEn7Wt9KvLdcOlyAKhQep2qK7SgeSFutinBbZ4&#10;fwD33/TjAH9IPsgkehBcPbXNm6hoxlLy3hzl7hOrToAQqEOPUtyM5efmUIZEoHPrLbfaj398vZtu&#10;bzID7BhQbQ8+Jb5oMN+u1qhPpJQOLAoFjIBJfUEHzPiYngtwcvf39TvksTmP/U5PkR8LtFi/0Mun&#10;4wGnQKTcAXNl1Dkop70Skx1AA8LgAgBf8DeVtC9m/iTlUdkRWRrvJZIQyKxHX25Tik05A0ECkMHU&#10;e++Rbo4DqRyVDc1PAiIC0aFVikGNyxxePfmeq4z9XPWUHDbKOA77KI9nEnHzrRtbtPkDO5R+ZTge&#10;26mrhEvAPn4Mnau/N65z9WVtx990uNiHciAWPJU7L9X2Ez4rHbOOnJYCUt+TjhFmDPkmQBnt626B&#10;tvmrw1Jy3j2Ky1BO6nobqYMXVC5WbiBk2cHT+caKGfdI+b7KgTs8GLQ2HLXL219hT//pL1oO63G5&#10;JwdS4AMpKgdA5JS7z3kwcpH0MLAvahgpIuUERHG5m3EHWOABqeAL4NHUdKhJSb0tGQVW+kZ12Qe4&#10;Qjc1wKq+YP1a+/gcrtRBvVHYg+yHukot8VPrMOkNitYV0HmXpcCUip5SflyuE19EOSb3x+H0ty+l&#10;oLyBiY/p8Oli+3IMKFBG8IblAGMAN3rfSBfdlyMYASoMHNFNpm6UANBh81w32Ze1X5SjaP/QOWGq&#10;ifxP1BVa/baW9m8n6rRd5yU4/LhKKCY3GDADMCojV7lv0/7/OK1lReT5azpYXup2qynJUV2UVwBq&#10;X/bzfaP0dx0f0wqo4VhBMWPAQ44S63/qPFkOSqqbrJseYDwDK4NE/EGJUlDIs/NQ7q0MkUK2a9PB&#10;PhkzKPilUmBXOMBR7qqpGxv7iQ6WoAvmW9sEU1zmEMZ1lPPgUwa4Dp7KXRG1jHo5dJh0gFR9V0eA&#10;1HkAHJaOHEjD2AnORecnyH1kmqDDZwXIb7EsAE9br6cANYODaEYCTsrDw4AfqmU3+QrgpJ7N/gmU&#10;uthnFFRQKCgIQAo8AfBPbQMmBxhodIPCNlyAAJorrcpYB1T3M1Xu32z3Mt1U1qOX6PzDr+RKmOwm&#10;SJWAISyHMgKj76Q0a6c/a4eTWvuD8T1wUceXScAacqBE8Vj+h/5L474OtnV+T93oGpVJUU5h0gkw&#10;dHEiBXOQdB4BPlI4LnBS5ikCK4aZZfxIgIrBC+Y51GdfQHUV13KsjAFKEscIYMfl1MHloDlq2+YN&#10;gjEoKq0UlOMjYjWANAY29htDU1xQSf4LKsl26gcgQ1nc7gysbsodvgAxPn/c5OdTXqLQUlqaBL3H&#10;D6UVTN7ExzLqqtzB5XhAzT4AyHno3CgLKo2ahu2AyWAhxgP7mAwtf8v9YB8dy3uI8DMDdPStBxi9&#10;dwjY/MsaEXiq58DqYp79eRifkU4X/x/sywwhAiP+hqYrqeq7mkaw/f1rGvxVj2X2Ve77RL8dYFRC&#10;eSN4QzkX7ogUsN5S5v/aTuRerj+nP6gb+vcmkFjWsU+W2/Hi31r5plaWOPdp3aBa++bEYQF5VCoa&#10;qZ/qo9Bn4Nb+mO4IsgBgyL2uyvBdgSiGLAAV6juI2k7yZR3b3RP2IzmMYdnBVn4G1KCaTSZfN4yX&#10;3JL2bvE6AVjdPH4T5dJyAJB13eAowOT3XBEB7TgKCWioJpAAAK5SBHYMksqCGqpMUNAM2LSu83BV&#10;BUqtEy/48Rw2HQ9oHbYAHyDGvT1enzq8Oq28CUzOjbqqw7InHhQBz3b2w034WkrajJvlaqkLxk32&#10;KbgBUGXBTAdzjmICZAwb6Z+nT/t2V1Ot+3agjIAKyqm6DqJu2lmwudlmWww49X2dY4c6QZnpJNC+&#10;rp5E6VJ1bvLRestPmG5bJ3Wy0jXtrWRVK8uYfYWlr39FfxTzf9z/j4PO73L8CDLMcnAD9AC4CQ8Q&#10;BcD12wCu5FBGsDmk2s9hU30gio8V14t9UbYDegAP9yHaV+cStp+B3hWO/3MiwBqnVi3bW3Zqkh8j&#10;QCuIgE91g7km6caidMqDudaxaL6LQeU8tK8DyPEdjLBPHAS5IvpxdDxtD8qp5NujXjyUTtuCQgZI&#10;McWxUlIG2A6c6jB0MpQDIQ8Av6OAWLl3Zcv//BalpQ7Lfl6RX4ovCqBHBCdmHUV0KHUTXSGbYKFr&#10;MwD37wIR2OJgicZ76lMWw+mvewhEtqOMZyurK6T24ZixInLh/i51BiDfT78VmpKog1JrW1Q3nE9Y&#10;5jdpYophdTeDdZWjfPiMbt5J1HcYlb7TA6fcJ1PgPAQHy+5bAnIEDIrKMYJvGQHIMjc7rqP9Y8DO&#10;zkl+XP2X2B9tAlj7BGDDufoxlOLtDuCJADVTUifu2BFUk5unG4uiApbvo/1ZDgnwIuAEKA8BMDWB&#10;K2Ad3qNhf1dGtjflgBmAxGS7/wjoDq7qAwvlQKhtjKWgIR+VjQMkB1GwxVBSjsl2wI8BqHKCJdRZ&#10;ZafZh3XVpy2b4MkhVV0Ul4E/zf79+9OCC/U8Y7pjQMnd5LuyBiVzCKPtQUUBMpQBmrsJ36KoEZBs&#10;x8yzv8q4UKg0XaTBfw3KCIxel310vPj3PNByIAOgJIdXyf1a1rWd5IrHOkBEN591L3dzLjBUFsPm&#10;iZvM8bQc6gfQgNXVUOW+jd/iYfE8AO37aT0G8IzKngEuBtDB5WFSORD6uuoBksMaHS+GsEOrDnbr&#10;TT/yugyG5hgOno7h+wCZq2kw4ygf2wDUVdNBx+RrmYE5gAhQWkcBEQHKqOs+pdb92OQqd4UTIB40&#10;CbSglJEL4ccK61+7CqJ8OrbOw7dzPoDmoAKsAFYCOqAM24EwBFZBRVXncKO2oc78XkPkc5J0sZqC&#10;I9RUYDiUgsJNuuo4sEpuzh28YMpZj6H0OtoWDxgJChoGlsR+ZhOwEZCnXUE5HuXB/DqQNPIr5zgx&#10;gDwErmzRcTyp/j90rg6XHjJUMphxAcJ2geblqtMEseqQx7C5UrLsihngJLmyxon9lIdu0cgVoL72&#10;C8cJv0k5TVrUd3C17nAr+T78rs6DpiXfV8uUUwelJIJevnCh/M5WrmgBnLAdgB0+laFuoW04QIVJ&#10;D0oZwHR3SMnVERUj1zbPAcrVMoDlx0IlVeb7UC5om/xLr09dQcX5OPgcN5h2V22B5QGOEr1AwZRr&#10;Xdv9+BwnPoaSAy5FDUAe9HV3DY5qXyWH85+6wAAWlDKkf+gie6JMF7pJMZUAE2AAiv1jE+5lAKi6&#10;ATbdCP3RoIYRmF4X+HUjAQUYqS9QUbEAXazEZyklx1IOhCRXVe1PvaCiATaSA8DxdQ4OIucCOPwv&#10;HiD2pzzaFisgoPgx3PwHsNxFUAJsV8uvCbqC6p4NLPvFbaz8tquh1vmt72QJ/FjRMYnQw/EFls7V&#10;6yrn/xB5fy1IDtc3WttWHT2YcQCVQkAUOiN8XSDi08bbMO8OLsqmdYcU4FBeLWOK3VxHboDDBkBA&#10;HYODST8WHUPLnnw/Qa8ybwZy0/6/TT0mHPXEJSBpH6DU+X/Hg+LrAk+/Qd3Tisy/BUj5lu4SxHAC&#10;LtdAMUWzf36P2RacutgoJaAGMy4QdAEDJFHQ44CpHCgigGKfFdgcEG0DOoc2qhOr7tlQU+6q58eM&#10;YPTl8JuUh20kziccP1ZK365l6nu5Uug5khsQw6J1v+m6eQ7kadXnd7TdodFxUMcmWHWMoIBaPis1&#10;mWjORXUpI+c4lLnCOrCCXHkANSioA8k5cFw/T3zLsO4PncoIdDhv1oEKM03zTpvLOnjPlSuj9gFA&#10;QOR/87/i/YKSAWIA11WKddTNoT2zPV4O4x5U5lAG3zLso993QIMfSpMQauhgnq2igBeDpoQpDutK&#10;QMrxgd1hi3xKlDIC0OsLYhTWfU+vg2kHUsGqoFY+53f2z+9OK53xLTHtDhyJG6IyYPTmI8oERlBT&#10;YANIJQBwoIKKNSmp6rhaKhFUURZ8zVDHAWR/bh65kgOoFM5FdVXGRY+hjtWVG/VvOvcYRHLfrgQE&#10;ATodU/6mq51u6L/pfwIT+7H//1BAzoH/48sh/4ceXgcrAtp9VrZp3aHUthhO9nEQo3LWOe+g5MDN&#10;vvxWPPtctL/Ac8hU14MiAFXw0qpFG1v/5RIHJt7OwJZTKFUEmQc7BFmA66BqOarvLgHQsQwwUZkv&#10;y+cP9VVHYHg9B1BgAJm2oXqA4uYeAKWUwW+kflBdYDxbXQEvgHbQeBnSx+gCo/fLNzqAsSlHheMg&#10;6Rv5mN+hug6ugBWkzbz5SBc6mHaA+tpBDVCingAYAaSL42By05R8YAg3UuVsbxrZxDo3UClujiK6&#10;Z7sDxg1iXXmslt7UxPFZVn3Po+3hmLqR2s4DBLhcPFdVbQu/xbkGgLxLNdrm+/pyAMWBESx+bI6l&#10;baRQT8fRf49VMQY2dh9cidnfQQzl7ONwKzmY+g1g5vdi+L7Xb/lve1lUR6aenHPkfN20KzkwDucR&#10;a9+qs9147Q0OngMs8GKQKfNIOIZU+6JoDpuDEny/GEAAY38UGb/S4YyAJAGY7xdDxrpyB1TLwAaA&#10;mF9XVn5bkMUDhv1cXFmDiff6BD3yS11N3YwDHXUJjgA2QHjqUI196wEX5xZgPX38EKOSTtq/Sx3+&#10;+V0wvySaiwJ4QCLgAIgbrgsCBKGbUzeSmwxwukmueA4cffMqYx+2qYx1Thi4HCDdrPBSnW6qfKZY&#10;HcM33dk3BDxA5zfQf083Xxf5H9+glALDywPAsfn3nikdH6jwLRlS5xDxWwCkcw9A6zeoR7nysKxy&#10;wPZjx+AAsh4E/63TrnjxfgDu4EXrYZk8HMsfIJ2XQx3B5Aos35qAKq7nQCq5X6p63xxFyQSa/uvN&#10;191indt08u5IxssSdXMN3EdEtaQ0THTGsptyQOS3VI/RYRyDZZqQgNrrnA2j4GWgOfu7KaXPnRxf&#10;kuNzLg4k4AAo8NAwLxOt/UNzUKMHPa6OgK9zdTAx+/TxAyKKKAi/PkR/Ok1GqiOg2R9X4eTBagfy&#10;2yMNOrcQDH1HU1JdaZY1lESpPMfqSjOsvizbarReV5Zj9eV5VlWUZVX52s40fVquZVtptsozrLYw&#10;y2qKsrV/ttUWa//CPNVhWpEMq85JsjptC0nblFcXZHp9XgmtLWDamlyVh+PX6FgVudq3MNffzGNK&#10;m9oCprPJU56vY2sfpqPWser1OzVF/FaOVWqf6gIdOy/Fz4c6Xpf9i5l7p9ATv1lfXGQNxcU+d1M9&#10;35gsYblI24uVSqxav92gunzpgXLeqWa/Bt+POZ9C3RqWy9imc+OcdI6Npaqfr+tSqGtRWmDV+m3O&#10;j28l1Shx7fhf4X+E41Zrvaog+h8FWdF6bigryfM5pFjnu0sVOm6F/l95XppPjFaek2Uluam+X6mu&#10;Aevl+v3irPCdpnJd64p8JZWX5WT6xL18HqcgJcmnGWQKdC/LSLX81CTtl+bbiylPS7VClRekJ1te&#10;RqLlpOyxtL1bLS9Fy2lJlpOcaLnJ+5WHlH1gn3/pJCtxj2Ul7VO+13KS9lta4m5L3ZdgmapDylC9&#10;5D3bPaXu22EpexMsZd8uS96701L371L9hJAn7/FyjsPv5qce8G3pOp7nSbstK0W/rfPinOiwyNbx&#10;mX+LcybP1f8s0LnzbVS+XVWQluz/uyAtJfw31jNYTrGijAP+iRn/Xn9GUrg2ugbsx8yHZVlazuBb&#10;/in+5cCirGQryVGZEteaOiVZOpaOWZKZ5vfNP60uJv2aKlUWZobj6V5w/NJs7kGq36OyXMq1H+XU&#10;UeJ8WC/JyrayvOywLYtjpOl8qEOulJOic0jRfeY8dcxMLes/cwzOm3VSuc6pQr9Txiw8WTn6P4lW&#10;mrZf5fotXUvKK3MDW5U6LnlVrrjUMscr17F9mxLPaanKOD58cfzqvHSr0rUp0/WrFqNVXB/9RmV2&#10;kpWn77NK6us3mHu1KHWvlWmfSr7anbHH65WkJnjdsox9Vpy+30rT91gFn35X3eLU3TrXPVaasttK&#10;xEah7ntRWoL22aV6OpaOUZyR4DOgF6buFOM7Q73kTWE9OUFl27QslpK3WTH7J++wwqTtStu0bbsV&#10;HdhuBYnbtS1Bv8Nvqu6BTVrfofItlrdvo/9eTuIma1ZfIhEqy3SxrC+TyCjVShTrSiUISogc4lNX&#10;hOBJKCUStQgA4uciJZHLY/K4nGg783dJHFwssyRU2lci50lCUK19yGuKM62xLIgX4sPNcMFEDCV4&#10;8TK/58eT2LCOACE4Vfk6TxdRjhu2NRRHYuzCmee/zXJjeRDIMNkdYhiEi/2YqZHkv4Ngqh7zjzWU&#10;lup/hvok1r2eHyeIaiygsQgiip5r/xo/p3wXQso9V90qGYBqtmuZzyrV6jiIZBXCj8iqXp2OS05i&#10;Uj4GlwdRzQmCWpQrWCWUeXqo+BKf/nOFrhnCh3DyNRse4vJcCSbLehjKeCj14HjiO2N68Ap4qAQ9&#10;X2ksSk/1/UtUrzBTsAryfIkMYpedKjES8IgGIpOfkipB2y/hlIhquwunhCtrv5IewIykvRJPpQN7&#10;LP2AhE9Cl6FlxDBz/26J3l5L3LPNUvZIHHdIJPfssow9qrdf4rpvvyXv3uefnEdAMySUCHVG0h4/&#10;bmZSsqUm7HDhzks54L+XhSBre2aiBD3pgJ+zi6nqc75MFVCk/+jLKs/XA1skUUFgg3CmanuK/0f/&#10;nxIkBLYwjU8ASFwiQSuS4ObrgS6RSCGEiBb7l0v4uJ5B2FRP1w5jxPXienMsBNPr5Eoks2XwdA7c&#10;ExL3sVSiw/XnOfJ7ot9AkGMDiAgyOWMlX2B3odZ91W+4aHFPXRijetk630wJUFSH30Zs3YBmUke/&#10;mZEuQdS6jIMLo0SxXAJcpfPDianSsch5LnFKKiNRrJAYcvyQ67ck1qRKnS9OQ0VWovYL9aqjY1Gv&#10;WsxVickKiWqZriniWKN65ZynHCzfB2Ok+1Op61Sse86619U1L8vYr984YOW6J2USShd97oVEtVBi&#10;VpK5T4K4VWIoMcV4SjiLk/dZ4YEEy9+/WeU7tSxhTFJd6iPcGXstLymIan7ydtXb6vvlq07+XqVE&#10;iST7pu2ScMpp2Mdxtlvu3g3yOMsRSUQwWwITxMSFUuLmHiQihyCWSSSV6iVCDNGtLSn07TzQQaTw&#10;pvTwF+NNBjGj3EWsRCKgi48ABqEMYuKenOo1aHuNRMHLVeZiJ1HhRuBpIqLVLCNQ2g9hcwFkJlCW&#10;leolaAgd2+N6eKsufhIpxI7UyGdVdUzqc4zGEq3rd10Itb02EtJ6ldeXlUrg9D+1jVRXWWYNFWUu&#10;bEw5RZ2GMtZ1DDxQlbunGf23OnmgbHOxlPiFxP8hhePGx6/UtcLDrNJ1QBgr3eMsdHGtlCgigghe&#10;lY5bpfPlAeNYCKav58krzclVvWyJnx4OUh4eaK4EQg+hf/ogyx/0Uh0LwQ3iKW8D0cDz1IOGiFBe&#10;rO2FEudcleemH/DknhyC4iKTJE80xUUVzy5X29yrPHDABS5dwpemRFkWZfI0meU+Zb+2SSQRyNSE&#10;nfIq5Y1KXDP27LOMfXin8kjlaaYlJbqQIq54rRwP8c3WA8ML04h2VnKyRDUSd4lmfkqaRDEIPon/&#10;kZ8mTzItw9fdGEhgCiQU+RIPPE8EtFAPr3vb/t9lPPSgU9cFjHIdB2+eZfbP07UokXiEayjRQ7x0&#10;TTkWooZIsQ8CyRv6JZkSMCUEsiIfoZToiOciiW+5hMkjBYxcLIjaH9Er1/Gr83WP5Zi4p4vg6Rh4&#10;edQtwjjqXKu0vVy/5UKsc0RAK5wH7rPEl3PUvu6JSswwlBwrlOk85YUW6T6W6T9jkBG7Cu3H81cp&#10;nnBSKnR+LoAScRdTDLoYxVt2gdXvVuVLQBF2BFLrlWwr4JhKOjbiimAH0dZ5yVi7GPO/xBIevf83&#10;3WM8zXI8/3RElnNL8kigROuIZlGqjKE8RjxUxBqPs0TiiidJcqE7sE1M7FYuwVSifuzNIo54rYXK&#10;qRs8T7zNXbo+e10gi5PkkSbKSxV77r1qe17SJm3bbc1q5GnWluBx5kgMJHjyOGsIu8skPPI46/hi&#10;VIXycj308ogQy9izrEXc9KB7KOxiiFAGL69e3p2LpvYPYhzEhIsdxDiIq3uRukFBVINwI5T1HNtF&#10;VOKhfXybjt8gkQGmSsHSwD76bUTPvUH3SpVigfVjaF/V4WVpr8eM/xI/PMjG8nKF1yovLXPRRAyp&#10;E7YhjBJFjuuCjJeoc9axXEQlirU6p6o8/WdEWwnxxNuMvUVSLLou5mxXGZNQ1hRJnP9/tv46zq/i&#10;7P/HgxRKoZCEGMHqFClQChRa6kZpKVZaPECIu23c3d3d3T3ZJBu33U3WPSvxBG/vz/259fq9ntec&#10;2U0/v+8f85hzZubI+7zPeZ7XdV0zcxzMaqfrAThRjv4lWkx+nSdl/J4SvYxKBNNCYAlc9buLZEIV&#10;ZugNr2tDO86jQNcxX4myXN3cgBITj3Y8qPmCLJ+roy5fLzLUj6svPSw5usmBBXDMR6EKtCcO7XUg&#10;Ahq+osDyKUESCKHcgCFt3EyWKX1CwKQMYKbLTD+SJqV5mDZpdjB1h8xzTPNddliK8ZhUJu1YZ5u9&#10;W7cKuFKWmPK7Za4LoIf37q1ePrJvr6C72z9jcnw/8Axm/yk9bJwDxwDYgPOkzi1AXeelc2a9GpLH&#10;BFEA6yDlpSG1rQeXF0aeAFOQccphw7XIwdTUNcziugjQbi6jGHVtcI3wcvK2SU5yUGo/RWrDC4Zr&#10;7S4T/gfgw7UHLonazMe8FuDYJ/WAyM18AQWIhv8u0+FccEL3gf7nfNUBsQDAY+GYArOrXZ1nkaBU&#10;onvFYSwQ5eq3FwushTpPII3yBK4kh7V+Px99cghrO4f2SVRmAknuZQDKi0DbYgUV63yBcJGOW6Rz&#10;cEUp1ViqVKbfi6lerGO7CgXGnHOiUoEo+/HtTx3yOfkLdY+VoWyVU49J79dIsM2XBRTVZ56AidJE&#10;qZK7ua6cZUz+bEzs46muWIGxm/QCHXW5hw46TN1sVxmq09Ul8MS01zruApYx3U/u2+AgRalmH0Ox&#10;brMMqc4swbQWD/EZqUhMZ2BYWQT08AsGk9HBl0DU1ZR+XICggFQIKIIydd8lF1gPLWX4CmkXgRkg&#10;GJSdg8jXVa4/Ad8hIIztvQ1KLLZLlGNcZ/81Pkj2H9oCVIem2gTzHjgHcGFWsw05+3ZQJonf5WqR&#10;/XMOyTnG9mX4WXUMB52AR1uO4znnlxwjKknqUIaAknKUJuqUc+HG54OyXq52IYXr4ya7zpuHKAIY&#10;KBbrweFmRbkW4nNSOQ8LZUAS1QlUKefB9gdYZdTxsIftVa/j5Kges5A2qCKgcUrQIKcsKs7Tuknx&#10;W2bq5suQakNZAk0AicoDSkelIPFBOiAFM8DlqlMJcxwT/CBmOHVKhwTJA3t2C6LbLW3HFju+F59l&#10;gGfazq3u09y/a5tDFiW6Z/tmqc8dDlhMcUz+kzp+5qEDvp3DUucYj3kyOT/ODcjzmwAk5w88Uar8&#10;VqDKywDoRt/uKT2Q7vfUdqyj5lxJCkLZMmeD+tT1wvxWWZbaAs4AUa65oCuwuA/Sr79eXmqPyQ3Q&#10;gh9adUBK5ewPcPs+1B7Iub9U6g9VScrNOChIBhcAx3G4Ahz9p6hjylkukNLj+Nw/xVpHHfKf52u/&#10;3COck0MYkKqM5bh9NPFRe0ASlYuPPriGEn8n9xA+S5Qly9pfoWAIEEMdx5FVyP0rUFJfojpgGnyl&#10;fLYJxXnQSrV/XHsoXeCZx3XWOQBd/LPeVuBk23z9lwX6rwCgQ1JgQ2kWCqSAE/M8/1iq4IiKPOgJ&#10;sKI4UaWn9u90JZ1zNNVNcbYFmMA0V4DNPCh1eVTqU3nW4R1SkzL1j8pUT9siSO7y7UO+WxbNllCO&#10;Uj20heBQMNWBpfsfUZdSn+WFAhl1Wo7BoDIpH9QiAZYIIIcdn2YUgCkDmJiaAYJABJic9gtDGUA7&#10;k5f4LwUCN/PxLUb/IyDSdiyj9oBWBJmbtzmCHea0tqvMLfA/08+D9rgP1M5N5IIkwJMoRhLmucOy&#10;ECCqHlUJHGknk7qysMChV1Go4wp2KFKO5eDUby4vCvsFmGEbcmAryGpbPweV8RGRMuVliRIt5Xep&#10;jb+kClTGB4UdrAGywLNc58I3slCawJPk+1CKZr4rTd2ctC/RywpY8gCSRz+nP4i6Nrk80FqmPDyo&#10;uhH14GJaYs6jQFFEQVlJhenmxedJwowNQMVMR2kGPyBtosJkNp0TUogONcHrmBJ+SaB3cIfUo8zz&#10;IzJv8GUe2L3dDko57tu2LSjOnaHs8M4ElLuU7wyKlKDRftUBY0x76kiHZMYD6ghhUuaRI378E2p7&#10;AhcAyzonPljnQBVImSUouhr4PcCS31KdZC4GN0WALNcHCGWj6HQNgxrVg5ueKeWJuhQwdE1RgQUS&#10;EUDSr63AkiP16L5J3etcc/YTE+4tAnss8z8BQVwC/A/+clRyCGpf0bQnOEVZdL+wX/eJJsoUpQok&#10;C5Tc3AesAi7gox41WqDjUQfgfFu2UXKQqi0AK8Za0TrWYwjOyqrUPca+PWlffEW+UL8NSKJKeaaj&#10;anXBgKoWHEs4F1Ql4NS+ipJgk59vOib4IVelwBBIOqz93MP+3XeqF3MJpvoJKUu1R3Hm6l7CxM6R&#10;kgS0gB5VGcz2/b4/6j3QdGSXm+UBkioTHLNlsucIsizTJutImsz3vQ5nQErboEJxAex0ZUp7zHPW&#10;CQ5h0mcKnhky4QVOqSHB4IyAWJkvSOoPrpTaRHFi6p5xMzsoUI8s6+EHnm5+o9S8jR54FKhMeQch&#10;5qYUrKtDPejkDkKgq7w6Qi0YuPrTPsq5+OxDQAtmeYhkn+F4QBVVJig7uHxf7JPttR37AFI6DtsD&#10;a28DeICMzqFaXWqd864UHPFXVhUWWUWx2mq/wBAfKMdzc55t1I79ANYzRN2Btpv2MueLC3U84KZz&#10;kIrkOG7C6xjVprqW/WUgWOKzLOP8Et+nXxf2yW/nd+i3BjNd+9Cxq8Gp316ka+Mmufs/ZcZfA8ui&#10;0/hBswXMTIcrD2OeblxXOHqxkDAZgUGObk7MderYX44eLExNHiTKT6secxc15CbuMaLRBFz01tUN&#10;ClzSVZ4pswegojJpB7QO7t3pwDqStscOpAp4guX+XTtcZe7bud0TPs59O1S3XSpzh9TnPtruVNph&#10;adtVT8AoTWb6fqlJwRHQHhBQ3T+6N9Qd30+EXaqWlJam8zmoZSlKnRPgxPcJ3FGgUQWjMN2EP4zK&#10;DC8FrtFpPYD+giCd2K/rpGsEUNOP+kuEwBSwZJk8vHwI8siMFACIrufzclK5u0EAqa5/oUDlLzGZ&#10;2gFwWtc1Lj4li0LbFell7K4WgIbiY9/azsGtZdoEt0sAK7O0AlAPHgnibMO2AaxBYbIM1FB+KEY3&#10;+wEkx+ecUbioRcx2B6rW3S0g9Umua1ECJLWf4J/M0DL+06Ao/Tjab6FeICUAXu0BJHAsAti6zwgI&#10;8RUpfKTsp5DeAgIdEf/g/wx+TBRkCVBNYOn74qWiew+TmYg8vQUAI9tk6z9kP/m6F92Ux1TXf4za&#10;BHwADxUKFHOkJrPdV6m6o3t1/wq4apOvfWUJwDmCJsoR1UnEHVMeNQs4c47p/1Y65QpVZR5xlxo9&#10;tMvS92535ZpOcMgDPqhAPZhADzhVEu1GdUppAkwefgedoOptgU9uMNHdj0hXG6Ch7auAksqIjAcf&#10;KFF0QUoJ9RehF/YRoELwBrXIm86j53pz1rSJxwPkGe5/ZBvgSvLuTABGZcDO4ZPANB4j7AuoSiEq&#10;VQpinAfwc8Xpfs5cbV/oKSpQzGuUYvBFBtWKgqRtyINa5cVBG8pRhq4uOa7WA0wBoNrwVX/ULlDk&#10;3MiVSlTPp4JdmSoVA0Btx3KprjeBIoCIKU7uINXvLpECrzbVde0LtAw03azzhxO4ZlSbeWxDMAjz&#10;HRWVrYcoWzcrCRMeM/e0TKegtlCuwScKPI5K1aXt3OxmOiouXTcVMD26f4dHyoFq+lG9ufVQYE7n&#10;+PY6X/02puBjDvErl5g46rydrTrj30/ku4nFyvMEB455StsW68Vygmi8gLdfx6PbEcc7qZs9U+Cj&#10;XYYAt3vzOkvdss727lpv2zat8rZA0kEptQsk0w/jZogQDX7OkwcF2kOCrADPtXBzXdBAZWdIwQJR&#10;V5r63YASgOIbjsqS4wegCSQq5zrlCgDkvKCCSS9gADqpMJQoSjO82Pivwnb5Ao0rOf43bRP+L16O&#10;gqKOz3aoVJRwkdpgVfg+fTv+Q2ApsCWmOG4CV5a0E+BQrsW6ru5H1e+kHaoSNerBIvyHuAIEoWL9&#10;93n63+nZgQL0rnE6tvfe4LdmhOMU8fv0+71NpqxGzlfbFmpfAJXlYgHSAcr9pmvoYNUxSJQD61Kd&#10;JxYofs9iXd/gP9XvRNHye1WPPxSl6ea7yvP1P2GKE3EnOh+gKcV5REoUv2SiLnPcvN8jIAqC+o/d&#10;L4paPUx0fXtQlEqUu/l+dLeb9p50T2O25wmSdNM6tnudB5VO6R7POrTPTh/YY6f27hA4t1ot7wKT&#10;E0Dl5rMe1koHguCAolS5fy4QOKA6pcaInJd79BxVmahEPSDevUjLwedJn00pPcGtCsWoP98h6DDW&#10;/lVeCYgAiPZfpTyqUOoCHINyZJ36MpkUfm46FsfxOi0DU/chantfdpgFxRp9ix680X5Y921kGgNJ&#10;clQd6rFcvxmT2yHIdZD6xI9LIljEuVIfIFtjmrPvariyne+bdqHMgZqY4a4oUaU6Fj7LAFDVCyLu&#10;69T2Dl79flecWi/W9fTIvNqSMBPJeQjdxAOQuraF+i/84VU5wR8e3GDSY64HQPJgewRYD5YDQrkD&#10;RDfhCW4OvdUxa/ELApF0gWf/vh02ffpIW75gtg3o2dUmjhlok8cNsqGDe9nAPl1s2MAe1r9fN+vR&#10;qY317tnZunVtaz1TUiwlpael9BtqI4aOt+FKY0ePtgnjRlnb9t1s9MCh1qdXF+vQprW1b9vS2rZq&#10;b2+88Y69/vob9tJf/mS/fu5Z+93vnrWf//xJ/7LIb37zG/vRk4/ZQw8/YA888B37zne/ZQ98/1v2&#10;3e98y9q2biqFSpenfXYwdZuDHlcCbgagSYq+0HQpzlNSykTbgT1ApR0fJOO3n9ZvBrYo7ui6AKKA&#10;yuEJlPTicUAKIB5wQy0CH9VHU5xryzWnDcBzq0DPk7fTtiT+P4ewwEriGADSwak6VCawDmovKE8A&#10;S/cmAOrPrqy4Yn+GCd4SNAwvzujP9P6h+n9zjgFQFChKFSDyW1B7AbgAlYTwAHAEbkqArY5fAkgF&#10;Sley+u3kmPBE293U1nH8eWcb9gVApVRLdb6oTL7K5+AElDp+8IHqPHRdqa+OunNueoEVcUzUKC8k&#10;uh/pPyAIla8XW5GWPQIv+LkaVUK9so6iBIq5J0J3JQJFQDBP97VH3vVizzuq7WgjMGZpPVf3BFHz&#10;LJn3uAOyZRFlCZRA1mF8ZIerUhQqZRn7BFKZ67UcZvqTXNEJRpjroe8milPqU3+MAxUV5+WCpx5y&#10;gBrNaWAK5FwB6oGOIPV1QKDt3Rzlz1WOWYwCjMcM+2Z/wFOw8AAL++XzmTq2AxafI8AM5ahX2gL3&#10;4NdEJaImkwg5oNIbE6BxDiRuLqDGMqB0H6cAhxKsLBEki9RO+3PFieleDBDDfvFBAk3fhjIpR5b9&#10;uElZTFGNntF2HiUXMGmDwgTCwZca4Fljjus3A0muUwJYppgHpiT2i180qM4s/xo1QOTT5SgZoMl2&#10;BXpwCnXTohZ50KKZ50pH/5EHLHRj87Djv8vVjZuBKaN176Yj8+i0TB7ASTBlzbIldk/je61R/cb+&#10;Cc57Gt1v377329b0jaZ2bJ+Uj86jvFQvnZJCKUip9dIiP7fKMl3XUl0vpXOVpXbpXIVdulBuVy9V&#10;2cdXmBiPj4WUWeWZEjvDxM9n+GCyUhllZb7PsxXF/sGSiuIiqcxj1r97f2tQt7FPp3/rrbdZkyYf&#10;+jfE6tWpb6tWLfJIOxBEde7bvdn7jR47eMDTCVSnHsKTyunK5D0D9LCiZvFzAkrvyqTEtXAlCfhQ&#10;ZwkIvVzXD2hyTXOV6I2QJ9jxwkKlOfAEEiwG921KQeZlHtH2x/w/wGIAbMCV/4P/ju2Ci4X/LHG1&#10;aH/U+f/pkAWowUwPvSmCq8a3SZKb7XpZxkCUAxJTm/9fdXR1A3bBnyioqgxFyrY8G4Cz+jnV+Udf&#10;KmY2OYHcYMaH/QBPgMmyq1RdM3rWADxcdQ5lKdSQAlRRipjhburrBYfaREXWJDrOBx8o2wRXgMz3&#10;kwe0f53HqUPeJQk16X1A9f94BF7ptCwV92FyPwNIrAz915jidKZHYbpZr3IU5mlZM/hHgWeeXqg5&#10;gqx3oCeSTqRdFlWmIEpbDwod3mcnpThP7t0kcBIYcvUmAAkavHG8I3muoFkEIPEPoiSlsgSEKnyf&#10;esApY50Hmu8D4xetLBT4ABbOZT3I5QJiMJPpgB4BGSAMmFBxQVkKUrpxXHFq35RFOFYBQj2IlHnU&#10;X8vnBJ6qXHyQqssThARaN6vZF9sBZvYjGLmpDvgAmdpwft4NCbMcHyUw4zdoX17udVpWckhqG6bg&#10;d9gWBNgCvgheEts6LAVe9uWABMiCtp+Pjg0cg2muFwSARtFzjioLZivbAVEdR/C5Vp2yHAHq5VxL&#10;XWtUpptU+o0lus6oy2jK50mZAM8QKEJd8KCEBxDlCQhQlMe5IdJlCh/dK3gIHK7Q8FumebBn7LAB&#10;tnv7eoGHju5SdCoDSvv3bLGDevse08129OBOL0s/LuBm7Le01PW2cM4EKdMBNmZoP1u1dK7t3bbB&#10;Duxb5+33aX+p29fa+JE9bUS/HmrT38aNGWKTJg22Awc3WH6uQJMlZXXqiKcTMseOST0cEwi9Y/zB&#10;VClMAkZ7bc/2HTZrzFibN228d1fyEUlqg8JM3bZRMD1kGceO+UvA1fTRI0lPgaBGT+thxbeJsiTi&#10;Hs13oMf1yBUc3P8oIDlMlU7ppRJhCpQw5111ovIdhoIYCtJTeGHFa08boOj/nf6bEj1nfIeF9q42&#10;M8PLzs1yJZYx4fk/vU+ntwuAQ1G6b1NlRfg0BVI39zGrdd4EbVx1ejvKBW5XkXTzCUqY+wI/KGZ5&#10;SbbaAU8tY4UGhSk16aPetG9cCzoOQd0ASfaH6gSe7ANXAQpW2/CCV5tinQcd5h24OpYHmJS8E70r&#10;TtQuy2p3Usu67qhPOvAXZgiWujfD9sCX0Ulsq31InQJX2hboZenRc0+HQpn+T4+u655hsEGeYIoK&#10;zU2AioLF1PfAjwCZj5Wh+ybvECPr9rip7vvD73kowBPw0k0pY/9mgVMPLz/a/ZN6GKMC9KBQfoAm&#10;4HFwSvEBQGBaohsJ5QnwzuqBdzAKvKG7kpaJgHvUXNvrGG5Ca9/sw6NwgFXbuDktcALrc0VFvm+2&#10;OysYAU5Xrtouwt2Bqv1RHoFZlS+QeXuBLF/gK9B+VA/UgGgAZ4B8uYMsQPdsUXFoo7oAS0Aagj58&#10;+SmY8gBUbQVPN+F9vwGq18LT4av2QBL1CvBYBqCozXg+XG+HptpHUAJB2kTT3JWnfmsp/mXW1QYY&#10;UhZ9oTyMlEUTnYTaKVDOwx38aZRlWEFWlh7sAM8YxAAM15rkwPTkEfo+hu5GjMwh4JMpRXZYb9qV&#10;qxfY4kWzXWFl6EY+dVLtThy08rJ8W79qtk0c3dtmTx5hs6aMsH59eljHtu2snUzwjq1aWuf2HW33&#10;1g2WtnOLH3PXlnXWr1t7S2nfyjp1aG5d26lNm+bWsX0b69q5jQ2Q2T9ySG8bPqibzZ0x2gr0Qqgo&#10;L9QxD/txT+qcFsyfZh26tLLmzT+wkwL28rkzvZsTQD1Kh/pDeikcOujp5OHDDtDYpxNVym8EkOzz&#10;tFROTmaGwCrFnU5gSA+VHmIPpgmIJGAHKAFfruBB4hpHELoiRZ0JhHkoOv0/DkJXjqhL/R8y1wMM&#10;gyvF/dPaR562i5AkQo55DngoA4YcJ8KXNq5s9T8Glao2Dk6gKdWnel8GZuxfihMFDPQ8ig6A9Oyy&#10;HAM+/rJ133yIcSB8PDKvffizCjgTeAJKV5jatwskzhO/p150gJByeMJgmAhvAlYox+gSoB19Qkml&#10;Us8eREKVytpBdWLyAy060nu3I15krkBV5wA96uY5PtAAzwBQwOjAFTzz9R8D1AIBkLax36dH3kmY&#10;6IIhPs78k2lWrJcnQzrpx8noIw8UJeD0DvC6b8IIIoJKqVarohCw4TuUKpSZ7ia4UoRhAFYwj4Op&#10;HFSlm/JE4fVnYc5XOeQwsZOkcleSmL7sW9u62hMEUKiAj/0CBvyWlKEYXYUKpq46MdeTgAz7BE6c&#10;RzDNI1QFLfyQKj9bUuT7Aty0j7CqyYGmlhkBJPgF2AX1GCDIcpEDMpSxnLRRop7zZZk2vg8dm31W&#10;ydz04A/H0LEAIzdkUJYB2q5AC8M+Kae9K1GdD3lcd+hyvkolvGiUACR+Uh7AqD7ZB4qGBxMVSpt8&#10;KQoeynweQh4itaONP9w88HrQKAecR1N3ePAFgJyU+QMkMVXTpcTodoTq2759tbXv3NLeeuvvtnzh&#10;HKm6VCvS/ZFxYq9t37zCpo8bYSMG97JJY4fYcHyd3VOsb0qK9eyaYt3atbVmTd6zFh81t2ljR9jS&#10;eTMtRwqyR0pHa9emmbVv2dRaNP/QWrX4yJo1fddaNm9irbXctV0b/5bohtWLbfqkkbZr+wZbsXSO&#10;rVwpcOcQ+T9iM6dPsPad2ljbtm0tXeoiSyoqDNPcbYf3pIaO8no46NpEV6nQrUpqkwDQscPetYhu&#10;S5nHj1mWHmBeLAA0W0BxcCrlZGZaTrpAmSH46LrlCq75vIx0/RyM+i+4tlzTUMa62qAM1a5A7bnm&#10;DklecgInPtLY39ZfdkBV2wcTPfismZug+qUXYUm5jhnBGF02vERRkw5JT4KhwAhMgS9qskDHws8J&#10;uKqhjPmvcyGoxLaUuQ9d54qq5Plz6OkasF6KZaM6/J8BmOGYsQxT3RWpIFgq4QMs3eTmOA5GFDMw&#10;TiAqCBacCIEmQBqHcQafp0xypUJMc9Xhp0VBclwPZul/AphAFjgW6b8sPK4ygbQEtwijjU6qXBYE&#10;rgEAm3MYGO51SAJDV6k+kijAlmGbObJsgqke1eve4P/UPQ9MfSTSwa12Oo2x6gkISSyfLwUIuiCY&#10;7JjTmOeoJiCnC0u7s3qwz8u09KCR1gNsqQ/BHI+g68JG89yhC1CAjnI37XUjAVYCR/HYDiMpwTLd&#10;eGwHYNg2Qjb6Nyl3M17QDMGgkLtCZRtcDGyTwMhzAjzAMPktVSqvkuIEjqSgIgM4PQFKtQ+ATBIK&#10;FMBWlwPOUAccq/zaCa7aFhjy5eryEpUJqkDQ21Mn4FWb65w/50hSmxIpaAAZwBgAS4rrgJUb3JWn&#10;2vFAAlrUaJFeKLQL5jpBpAxvF/2gOXoIcxN1FE31kzKBvXO7bkggkqEbClWWcVTmTH660el87ZJZ&#10;Nm3iCFsyf7JM45W2bulsS9u10bZvWmXTVQ7cRg/r6+Ds0ra1pXRsYV06tbIuHTtIQba37imdbfiA&#10;3jZp9DBbtnCmg7FNi5ZSix9aCwGz6QfvWpP33rIP3/6blGcrmzxxlE0VkDevW2ZLF0yXol2kY622&#10;9csX2IYV82zPjlWWqjRv5kid0wTVLbMsPTDpxwgKHRRAcTPsS+ApRa3flqHfelxKNEOwxDxnHXeE&#10;uyeUgB0wzdKDTjcr/L0oc1eYulb4MaN5Tk4CfKh7coeg2uZLlQFR1L+rRC2TOziT/4E6/hf+M7aL&#10;vmvW3a+tOmAaFaen5H8lsc7/7C9T4CYVh3oEqgDZ7xUJFu8+xPEdzDqfBNAOSQJKOt9CoChh435O&#10;zkFgc5VJooeKUgggq5zjaRsAxv45LsrVfaOuRgVJVLeuW+gwH1Stb6PrxhDLoDCDAgaO7uNM1jHH&#10;6fju26M8tVyMq0H/C3MDoDwpB5DejUlw9BFKUpxMIlKCH1TtACETrMTAEfDMPRKUJr5P+oK6n1Pr&#10;dDXy/ppSn7GPJ5OF5NDXk9FE2kcGE3zs32npaRt9lFF6Kt2RgIgeWDeDpRwr9KdhQgMpVCIApM5N&#10;8gSWgA9F6krPoRYg6IDEZAaM2jYo1ly1FTRQjbpBHNT6Y4OiBX5qq5x2bB9SACwgBKLu+/T6AMYA&#10;Tp0HcAOeAK0AMx4gBvhRjr+SDyZzPkCTY/CF8LCewFG/vUpwI1UKXqhR34fW+TSobxePqe2rpGoj&#10;BF3hYt6rPfCrKlV71mmLn9X3E0AbtglwBIAhB6DJb9L2gBYYOiiZYIVx9brmHjhSPaqyRNcuPmA8&#10;OOQxFet6AV4eTtbDw4vq5IGrefBy9ZDwwIcI+iHBJHQUZz1DpjSjdIBGse4HAiz792y11A2rbd2K&#10;GTLFh9j8mWNtmEzptVKEe1O32vChA61Lh07WrUsH69S6pSvNzm1kqrdqY00/bGqtmrWw9lrHFJ86&#10;bqRM+W7Wrl0rV5vNP/zI2jZrZs0/el8wbWWTRo20jauX2cpFC23O1Am2c/Ma27RukU0cP8LhPXPS&#10;WJs4ZrBDfNXSmbZj4wrbuWWlfs8xV3fHDhIAkvqUqU4HeF4Cp04ct3QpEmAJRDHZT5+U4tQ60HSV&#10;qYeUOnIghcJEheLm4Nq5Sgdmun5AlGuYJ3jysirS/4LydMXHurYPMJXiEzQiIN3fKZDQrrj65Zcb&#10;YKZ1gBcHOjgY9f8RwAn/XQJXJTf5/b9MwJsboBlNdrYNCjVsx3Pnndzxa+oaUUd0nn0TFHJTHFBy&#10;DjpHB2ZSjtosUZ1bccpRmSw7DHVsyhAiBHEd4roulKM8GSEU/KSoTB2X36J6r1Nb95Ny/gIupj4m&#10;ejDjQ5cm7wyfTjAJP+dhAREzXb9B6hQFygxRPrJIL7nYKR6THfWZJzMf2KIwSbnMNIX6VCLynqf7&#10;nCGY3vcTX6jKsmWm58kMzz+h5QPbpS5ldakd/UoDSGWdMbro0HarVeVgCyrsLGa1THC6FTkgAZUe&#10;QFeW+jMC0AQIgRDABiCiKgEiZQJAngCAKa39VWrfbnKzb7YBkoIEAAEW1ANk9506QAOQaQu88I9W&#10;eTvtU39WlSDi2wEgttWym9jFyoEUMBMoPfDjSescl3Zarjk2bakv9fKq4pLg09S+zpaqXLCr3k+i&#10;Rl2tciy1r1ahQFZty7guqjsncDoQOZa2BZAOVO2/EoADP8EQBeqmPeeitmzjvk0CRIInOQ+fQ1P7&#10;xlQvL5ES17YAkXIi1/R55MFjuVTXo5RybmKtR3UTcx40HtQATKkpmaBA45DepFF9kQgCEX0OD/wp&#10;9ykCpD3b1tqa5bNt7vTx3v3n17/6qS2UGkR17tyw2Qb27GG9unSynp1JXa1jx44Oyg7t21r79p2t&#10;fbtO1qVLF+vbs7cNGdTf63v16GZdVd+uZWv3g3bu2M56du/oZvrS+TNt7OgRltK1o3VTmxdeeMGe&#10;e+45Gzywnw3s39sG9upmU8YPs1SZ8YAPpVesl5Wf/xH9HqVj/CY9KOlHUZxSmTLTs/TgoawdlMdC&#10;HqGIvzNHDzWqEtMf5cj18xdQtuCoawj8UKcFWi/UPQkU2Z6uRoVqG9oH05xrXigIFerFBVyDygwW&#10;gP+P/G8ICr3w+B+BXrHahpddzf9WyouSbQGT1oso07HPsL1+t08Go8S9RL0HDPXfAcgAUIEJYAtg&#10;rKM8ASD9g1GaDsk85ST8nIAWwGobln3iHpWjLHHNuameFSLorkwBaJJgAbAMvk4BU/eZ+1tZFjyJ&#10;ggNd72KESS5LAWWK+U6kPQ65LNM2Rd4pf7+X0ZE+dGeSeS+IcvwC1dM9qUD3aN7xAx5Zz2X6Ol6i&#10;AiXwBLgo1AKZ7/TzzDtyyHOUY44UZ96J0CUpT2Vsm334oKApk53hmIfV5iCKldFF2iaNiUB2qW6H&#10;1TonCDC/ZQBjAOT5kgAwFCEd3aNqjH5KUjTPgSjtXG0CQE8ANShRV620E6jO6cEG0tG8dqXl+xbg&#10;gBN/vpTrhZISOwuw/JiCledKCbSAmnfr0XII8hQF0AlevDUr2QazWPs/C9Cq4adjCUCMDvK6kmL9&#10;1hJXocFED8CkHDCiKFn2ci07OIFlqZbLdNwy1bMMCEuTciXaAEy60rBM16UIPvJQR7tEiaqNA1Pl&#10;3k6mU4Qm3Xw86q66GH3nYWWZByW0k2rhQVQbHkweSh44Hr5SXWt/YHVdCvSQeZ9E3fChz+EJO7Bz&#10;p6syDwwdBqChbyMPf6leoFmZjNLZYft2bLINq5bY7CnjbcKI4TagX28PAg3p29v69+hiMyaPstWL&#10;51mX1h2srUCIomzZsqV17izATZpgOzZttB2b19qSuTPcBN++cY1tWbfSdm5dK1W52RYvWGB9u3V3&#10;2KJcU7oJtG2bW4+OnS1FUO3TrYtDtEdKF+8rOnJEf5s2dYxt27TCjhzcbgUCV4HuVVSkR8wJcGkZ&#10;aKIwff0YZrqgqN+NywLgepciASFbD3SewJJ3KviJASkJSALNPLXhurm6FEzi9QWWQBtAcnwgy/+G&#10;bzIoQsFO/0eApoCkNg5JbRf80oA2w192DknaCs5A0oEMnFQX9xGgHMAZXDSch4AIuLTOvePdm6RC&#10;3cJQHvykWpYQcVWr5EDNkpJUe56FaJKTYy2RE7T00W5KABr3GZ3kgSjLANCDl4CX83F4EljSbxd0&#10;8a9iscYJQoozda6nBGNd16BYdR4CqkffBTsSXZY8kAUoBUcvU30pk9rofwO4mOIOUwGWfp/4PIsz&#10;ZLoLng5J/dcFR2XOa7vC48znGWZb8m5MerEC4yIpWebxdD/mAebe3OeR9Gjeo0JzZbHg48w9wFR1&#10;rDMqiaGZe6wW/sAAPcBEYIW3TKYUoMCkC0wXI0x0byNViAIFooAOhXge01Tt2P6sHn5MdboLeZn2&#10;USpTJ5jsQDkAF5Mb+J4XMDyqrocbANIv0wELvFCEKnMI+761jpLTtpgFrhwFXerPAz7VATb3ZWr5&#10;vNQfbRxamObszxWkljHLdWyA6WDUugNQ8DxHf0JMbqWzJVqmzMGawJPEvjkW10Q5SpPlc6hWge6s&#10;ko8QEsgiODG/6eNYznZcs8IIzoIAQdVVSO0Cwritn7u2dzOdpHXaokBL9b9RVqL1oFJRnrrBPdeD&#10;pnIeMB4YHkgeOMDp/jeS1okWH2IkhN6odEvyLke68Rj5UyQQlRZlS4WlSZXuss1rV9iGFYtt2viR&#10;NmboYBs3eHCAZvcUKcyObqp3bNfeU5dO7Xx9yaL5lrZrm+3dscX2bN/qMyDt3rzetm9ebQtmT7LN&#10;a5bZrq3rbP2KJQLqbNu9dbMtXzZf8BR4Zea3F3w7tJXZ37G1de3S1lI6d7F+3bt5J/xRg/va9Anj&#10;3Ae6f9dGO7B7k+CVadmC0Ek9TAAzUw8W8CRC7sEgho9KsXh/VZnqqO7qQJDUDqAsyc5x+NE7AZ8w&#10;0IzXj7xQ8PEXku5b1l1JCjRFggCgc0uAMpKWaRuh6CDTfV+9rv+LQBtKlvXQm4JtgWsIBDpslaL5&#10;zn1Em3AOWW55eZ3aA9BCgasQcOp83ITXMiDywRaU6QXgKlL3BZ3l6R7n+9G95XWCYgSnd6pXO+DI&#10;88t2MfBKiia3m+66t9iGvqIoTEx+DyQBSL2IUJtBhQqMgqLXC6J0V2KYJ8oTc52RhrQhsBQTQziB&#10;LVCjc30w02WSy3Qv1faY7h6V13/NkMww01Mw55n5KefwITf/gadPhkyASMBkwmXmXKULk0fuTzCz&#10;0h4HL+Y5Hegx15mHM4sJQw4JmgdlrqelWi1XlgImapAO6FwEV4ECDEGis4WnZWYGuFYDVn886tRh&#10;qAvvIEXxJaBjkosLAAkgKnnO9rrZHIRaDtDD3MZ/mfgrBRRg54Bz0Gl/JN9vrAtloXtQAFeNSa02&#10;KuNcfBy61ykXyADY+TJM89Ce+rNldLAW+JTwZ1LPfknnSsscmOdKSx2MmPIXz5RVm/Lsj2OiKh2k&#10;Uul0+nbVqXqHLya62gFEAkfc9NQTOAKalTo+CfCRvBO56ugQHhQo+yxyKJ7Rb6KDOW08Cq86IOkQ&#10;1TUM6lQQZl3/pasV/UfxIeNhDWrptPvmUFqY7cyo7t1yUGcya/F3MsKG7Ur10mRY5RG9cdcJmgtn&#10;TbUJY0fZiGGDbPiAPh706dm9i3Ungt6pi6tFgNm+TVvbuH6Vpe3e5v7RfXu2WeqODVKW61xtEi1f&#10;tWS+bVqz3LauX2vr16609SuX2OZVS71sy6Y11lVKs02bNjZpwliPutO1aVDvngLsHJs7baqNGz5U&#10;4BxtG7Qd8OW8Q9/VTPdVnj6ZriRAahlwph9TmR7e7IxT/tvz8Pnppe7XQ6rHA0B6sPMEGDfJBRBP&#10;uo4ONl1DXjj+UlIq1vXmGgWzOoCPnP+D61yiZ4L/wa9j0pYXH9sGxRlcJ6EfL/WoU0CJxSAVp5di&#10;3B/r1NEO2KIE3Q+ucwpqFAiHZdQhiXpMf1eqghsJ9Rj6aSYmOXDEuonb0C1O9wz9gfGXAmVXkzLh&#10;KfftWAecOh9XpRw3AanXcZ4Akqg+wASCUp/018TEx2T3QFK21OCpYKYzoxJgpStUDCQxZDP6RDHv&#10;iwAjSpPJln2kUfBrYuKHyDxj4ukQfyi4AJQDv+jXjB3j2QZTHx8nkzwDY5QkUfZCDxrFbYJSZdJk&#10;zHaCSZjrWYd2eXS9lvstZVa7iY3JLdV3rgifZAJLYKW6aKIDItTcOUxe3QjeEV4PcQSi+0C1DBgB&#10;KO29W5HqQjBJkEQB6k/GhwrEqk1tchQdZQJLdVKZg7ZAuVRugGfIPUjDdgKNp8SkdoWqVAHg1A74&#10;OUg9JSqSAJBgCTjZDjieL0uAqXLWyVGSvJFDvVSqYOfKkutAG/atfTkgqRMcASrqtYJIu8oBHqoS&#10;sJGX6TyAIuAMajMsM3IGcLKvAFP9RrW7Fpg8ZL4/nbNDtbhGgQLeqE7jQ86DGh5iPYC62QEAQHBf&#10;nhSYjzMXWE6dOG4ZDL3UW5sO4QzBxO95KG2nzZ823mZMGOX+x769u9rA/j2Uelrv7j2tT68Uh2in&#10;dh2sY8euUoZdBbONPi3c2hWLrFePrl4/rH9f7/O5btVC27h8mYN01KCBNnH0MAfnjGmT3ZRfNm+G&#10;LZg527ppf+2aN3MTfdOG9QLmFJ/wY9eWDT6hCNPUbRWgD+5J9X6adKnK1UNJzwB+T4ioH/fuRpky&#10;81hGaWbpQc7SA43CdIgKljlSNYA0X4oSSHJ9/EUj1ea+Y11Dgm+FupdRkgGIvLRUJmh6YA5w6f+g&#10;/bXQLNF979sn2zgwdT/7f0M7wIaqTPYbcqm96m20vdbdZNa5kUI9/y/AUw5Ek3py6gFbkV6SmPEl&#10;AqXXCW4Ee1Cjrja1zr1dA90sf8YiDD3IKTh6H21t4zBFZepewk8aVKra5AST3YNMuh704459PgM4&#10;mVkttHEgepelTAEvmOYAEmWKunQTm6h5AsUQiU8CTNqGSL7P9KQ2qFSCXqHTu8x0fNOCI6oV3yUq&#10;NO+EYIoCxUQXUL0rE75PrBFBk7J83ffkzKLkUfkTyTh37yTPeHZGDu1U2uWd4GvRtch9j3rbnOfB&#10;B4wCS1CdemiBIVAVzPAvVsl8w3/p2+jBBoCY5iyHIE0CXV1MgkEEbAAsihGz3hUoSgoTnWAQIGNd&#10;xwBevk9gzXkISL7OfhPgBcXIPrW/kmBCk4IvMoAXkHke4ad1zp238AWpxirB6ByQ0r4A53l8lcDT&#10;AYiCLPJ2F9xsF1ClRs+dAaKCpto4PFG8nAfHwuRXfqFC+1b7Ku2vxqQPbXxdsKti2/JSh2SE6bWp&#10;imMKnhU6DwDIOu0AIevuI3UQB4iiXCMwHaxqxwPn3Zp0rc/oPHk4PXChB8MDC6oPyir47oicu29Q&#10;icAQUXW+30NndRRp+pF9tmPDals8Z5bNnjjRI+OTJo7y4M3YCcNt4uRRNnLEEJswcpTScJnz43wU&#10;D+px04a1tnzJQoFwiq1YPNfV5soV891cT9u9xRXo6mXzbL9M7c3rFjsI10vd7ti01qE6ZdJoj65P&#10;nzrOtm5ZozZLbZvOZfe29a40d8r0p6M+flmPEgsmdDeKkHTfppRnhhRKth7ALKlPFDcqMksPppvl&#10;gmS+1FSem+iociUBBGiRgoIUxFBj5LrnyR2UXPvkRcV1Zdm7olX/Z6E8/jcONN3rZXou2Af/B2oy&#10;Qte3Ue6meLLO/0hbfpsDVnUM52UdGKIUfVvAxLlpn+Tc7/g8CRQREIrd28JoM52HwOnbAkZUrLYv&#10;p4z9AE4tlycq1OuApvYNMJmjFzDjowSq/7KutqhOgkcoSDfZ9RuJl8QO9sEfKoUtMAb4aluWpUCZ&#10;3hIfpk9sDESlTD3q7qOZQoDKuyF5n0+pT5n53glfMAR2qE7gCRhJbtonEXfMcEYN0TWK8eveh1Pw&#10;9M7wB/f5upvqmO5KjBYCwN45Xi9kzHoUqJvq56VYgvoDgHq4BRm6+wTViTmOiY05jeIUxFSPr9FV&#10;J+vaLijTxBdJolx/JgmwngOKDlGVATqpxMq80P6cbipAfK44gZJgCTRp6zB3ZRggGfNoqgelKGAB&#10;MZXHbkLAsqatgMRvE6woi2B12NJOkKScBDDZ34UzZ7zc9yN4nS/XNm7SC2wAUPsl930pAVXqABkg&#10;dYAKuACOVCXwBmgGRekmvqvNBJ46HwBZXqr2SkFxBhi6ktUxOJ6rULV3/6jWK1UONCkjYdL7Q6br&#10;T86DzMMPOFlHbbLsSTc6quvogZ3eFSldJgoKM06SQZQZaKI89+7a5P7H9WuX2+rEzGZ5upQopvu4&#10;4YMExkU2UCZ87x49bf26VbZ751YfmpmWusX27Nhom9essN1b1tvWDct9VqMdm9f4cEyCRAzf3LZ1&#10;rW1Yt8I2yGQf0L+7B4lwAfTolmJ9e/W2ocP626wZE71+y/rlUp7rq4eDcr5ZdJSWKjrJC+C4oKkH&#10;hmGg+DqBqEfQ9bACSOCZr5dHkURAVJmuMLk+ggNgRSmGqLjqBAeCOEAwKkoSwCtRDkwdjv4Sow5T&#10;W/AT9OI25SUql/Aoi9aBEnUBwIkZz35V79vEBGxVH8DL9moDOAWoAEdtp3KWXT3SRufrKpI6nYf7&#10;QfGdKkW4ug9e54RiRQTwkkf8lOgalOvZq/Z1apszYgBRfFeT7D+BqytRtfHvkylHUeLuw/xGUYYo&#10;fQCoq91TekkIqmHWL4HQQapj4IvNCh3iaVsqhVmuNt49yc151Kdgmfg44zrLIVofJhHx6ei07Ca5&#10;Xpj+oTwJABQn4AwTiRx3KLrpj7J10DJTFL7RsO7fasJkP8YIo73e/5Nl/Jx0XarlfkcpQ+BGNB0F&#10;SdAGUJ7XRXT/pR7Ws3qYUaLndbFRjq4yVeeqTzcJEPXAEUDRn0DAhmWUJFBFuQLPqDK9nVQjAKXc&#10;QQncAIhuClQmx2S/mNLsg3auNAEl26MwXTkGk/uszsVN79KyBIxANfgoWT4nALEv1l09JolloMRX&#10;zD0JgOfOaNsK6tVey6hEEkB0SKodxw77Yb+CJr8BQHLsUmCr80z2T2LCi2Ca69y1DclvVilUL9O2&#10;wVwvcZhSThkTXlRSpjpgiQrlWG7Cax9ntF9ShdZd6ei6BIAG9eMPKQ8UudZ5MAEBahO1Q9Q8jNGm&#10;4/dxzwkc0RUp/XhIfAKDABGm9J6dmzxIBMSmTBpvY4ZKdY6S+hw20CaNHmk9U7pb/wE9bdGCmQ7c&#10;/anb3Wzft2uzw26bQLlt7Vo3udevWG6rFi90XyX7375xrQ0e2KvaX9qpEx3ou/s+RwwYJHN/gI0e&#10;PtLWLltqyxcI5OuWuw8WZQlAs/VgAVGCQ0zuQUCImY88QMQIIT3MgDJHDytADC+VoCCBJfAs1vMQ&#10;+8Sy7Opd1482rtp1T5fq2kaVH19WAYZqK8iQ819RX1rAf6Blvair27EPB2jyv/D/cAzgpNz3oTae&#10;vI0S+1IdcEQ9ssy2mOtl7FfPTahjOUC1GqbAMlfgTxSoz6ug+8onslEqKwCoUpdqy7rnHEPXKPY7&#10;Zj2a7ShMd70peV9QoAlkEz9oiYDofUBRiAKp+zBxFxBEAq56GWDWexcnqc3YfckDQyqL5j2QdXNe&#10;2wNG7+upe5NvN0U1i9r0UUrKmVfU4at2HjBChfoEymEeT/bhqlSJKDpwBbKo1AKBk899BMUZvm2E&#10;7zOMbUfVHvWp5djWFacrwiRFaFYVZdVAUEB1xah12njndl3YANF8u4jCEuhcHVKnG+W8wOEqUPUe&#10;fNGD7r5RqcpzxaqL8CTXvgNsaRPqwnHZbwIq/I4oUoAkcAblKGhxXg5F1QkcAYyhDvBFcLpPk/3S&#10;jUjq8Xw5wIvbBLCdF6QuOjgxuYGiYOnlAYKea91VqZaDWa7rVonprf0IrOzH4UlSWVimXbFgl/gx&#10;vS5AF2BHWFZVqI2WA0QFU8q1T3KSzyCkdg5aXVfaAU4ULcAEnpWoXB3HH1ogqnYs+0Mq5e4Pvm58&#10;lBbAYJ0RNUSV8XmGkTGZPu46/SijcMLXJpk8Y+XiebZo9kwPzsyfMc3GjBouk32sTRgzzoYOHGwj&#10;Bw2xfn172iDBbeXypTYaU37sKIfrCkb9rA9RdMzwrYIkEN2+USa3ALpj2waZ4xNt1OB+tnLRApsx&#10;cbwHiNq3aWkD+/ez/j2721Dt390Do4e76b561TIHMrMiEeBCGePfzDx61E11fJynBU5eBKeOH3Ol&#10;iW8zXw9tnh5m1De/nxcMyaPgvi6o6f4Gmh6U0z0YAJaYzMq5tkUCjYMwAZqDlGuu60xbymK5WwPU&#10;aTn+J/x/sR37dzM8AWd80YUgYc0LkHrUIUCMcP3XICH7CH5RYEuAyc1ygkDa1tVrfqab5kDPoQrk&#10;sSZL9ewCVPaHokTRJsqS57EalPg6E98nsPRlHccBCDgdoJnB36ltXeUSbNKxvUsTprquvY9SwmRP&#10;/Jv+YUbdf7QFrgDSv+yq/8xNdoGLnAmO3RWgbXyKOgEScz1+diSMSkKJBvXpvlLv8xkg6UM1AaQA&#10;6L7OU3ukPvGP0pfzoMWZ5aPJzzqTHgPabCLrR3ZaLS4IUHTw6I8M5rdUp5ajGgwABKooTrXBNwgA&#10;9RaiDyZQO68bg22CTzSY7b5tAkH2dQHo6TjBvMfsDx3j2a/n7EcPvitF4Oeme2mIZms/vq3vD0gL&#10;alqOUDynt/kFQFcCvIJiPCfAuP8y+X2so2L5UmdFUabUHoEt3QzFJ1Wncy5XXYnOCfie0W87k6Mc&#10;E1+/Szc6kPT+mmpzrlS/TzdapfZ9ViCsZN2Vqc4/UZpVuAJUBgwdkmyrY9AmAFLXh+sMIJV44Co4&#10;hpajgqyqECwFTHye7DMoX12PSpn814KSB1PbVeqFAGR5SHk4eVB5uGPUnoe+WNePB4sHDFM0RyYP&#10;fRrpfoN5iRnr07MdOmCHUlNtz7aN3o1oy7q11q+XTPHuPaUEO9nkSZOsbdPW9mGTj+y9t9+3D95r&#10;Yu/9/U3Pm7zznk/79s6bb1ubD1v5fJutWjW31m2buqk/fEA/69GFvprtrEXTZtr+XevVuZOgOdcj&#10;7gvnz/GAUnPVMda9XZsO1qFDB+9AP3bYEAF2oC2YOcO7OzEXZyZuBcGTYZaHBVBmQzp4INWOH2Xk&#10;kJR0+omgOE8Fxenmuh7iQt2vwBL1yXUKEAWSQC2AjUBehe4fB6jWuY5c71CXQFH/BQCkzlWorjf/&#10;ASrT2wEnXnB6Dqj37dU+wpT/ukQvt+iTLtU54I5hJFK5jvsv+1Xi3vkXNaoUIAt0I0RDiuqTPPZE&#10;ccUpsVMugQRIK7UtQiCY77rXuRdRmoKit1U56/4RRu2rguNIQUZF675SgImKBGquLoGollXuJn1i&#10;ruPPZFa2ANAARaas5Ltl3kbtHaiY8ChX1Uc/KfD0jvAq4/tN9BEleMQcnsxaf0b7A3bVneV1b7MN&#10;AaJi4Kr7mrpgtgPQQ65KHaAy3fFxhq9mEkUHqDLPj8k8VzkjjvKPCaIHZao7NPXDXW06aAQBoKcb&#10;xWEF1JT7sv5Uci58LGf7oP4AoqBAXYQsZbrYAapBBdK5na5K1DnMAE+yv4vsJ9kfCdM7QDEAPG7j&#10;x3dIAkTaBcA6cH077VM3MnWUe53AWJx9WG+8I1aef0RvwQMyTw7qptmvP2q//kjVFZIO6GZIU35I&#10;N80R1R0K7Twd1jptDmn7fUmepvI9Stpfntrnq0yJ9p77srZjv0plRRz3kB6INK8nFedquUDnwbry&#10;vNM7pKTmS4EI8PpPgKPDGMWZgPQcgSiVMbM6D9G58nK1xawHoiX+kPNQ8sA7gAGzHg4eSspdOWm5&#10;SIoiBEYygj9PN2dOJp+ZYIKMHT5JRtquLT77O7MP7di0zvql9LGUdl2tVfMW1rFte8GtpTUVJN99&#10;S8AEoB98YB991NKaNWslKLa1cVKmC2TiL1o4y95//z2bPG6UvfvGB9b7/Q7W9u8trO1HTe2DNwXd&#10;D5rITO9rC+bNshUL59uKxdOtb5/uPsJo1oyp7u/s06OXDRs0xCaPGW2pmzfZno2bjK9j+nBJmXR8&#10;mgOVDDj3794ZgkN8yZLZj6ROeDmQUJ0FSYQ8AFNgEUhc/QlQsTsRyxGC8ZqSsBr8uupF5UCjXtea&#10;a1+hVK6XflSJAJK2/t/Qjv9AdbSJ4HUYs2+tB+sgbBv3EduHoGEAJSkCNgIzlns/4OTYZxL4kZ+R&#10;IqVrnCfBEVdRmVSkz0frIJXqVHm5q0tBke2wQLHUKNfxMOXpouimu+pwrVUkCpYENPkkj6tVXV9g&#10;GVSp2uZqnyhZwdO7H6FMMd8ZnQQwE/C6fxSTX8AMypMO9XpuBVZGFNJ/07+66T5QOscHFelgPRn6&#10;djJ6yJWl7oECIuuY+0A4gSrrQYEmASQUZjpdlgRHKU98mlF5ejqeZoWUHQacQBJoSvlgdoduRrmC&#10;myCkGwXIOSAdWsGsdnNbORHz2GczmOwArkDKkv2oPDGpI5A9sR/2rZuLHP+pb6P2sR3KMQRpAjgx&#10;2V2tso7Z7zAMUOS8zgsKrDsw2Tf1go2rzlLdXDmAUeAToBxwAldptoDGuqBZnLOnBqRaL83dqxtM&#10;6/lpVpKnOsG1NI86AMg+tOzQoxwA7g/ruYBV8IzHKDgmVad95AuyxTIvtA/fj0BaWqhlYClYe1ut&#10;FwvGuZlbbdvayTZiQDvbuHJ+gKYgSSLYFH2tJIeqfjfJ/Z7kgqmb+EDWy4LpjxJ1s17LPIgOBSVM&#10;vyLd7ChO1AngZPYh/IQ+v+W+XbaPII8AilkMOHdvXmu9UnrZhx82D2PM27Sw99/50N76exN7/90m&#10;9o4A+lGztjZi+GCbO32SLRY0582dZq++/pravOEA/Nurr1uTv71jb/zlJWv12nvWt1k36yjIDu3b&#10;3wb07W2zp062udMm+nygtO/WuZvyFOvWtautWbXEtmxYYdtl3qft2uERdffLSnGgOH3iYpWhRskZ&#10;YnlKprtP3CFoojbDGPMQIfdrAWh0fRx0uo/LBAdUJAoREKIEYwr+ZsGO66l7l+vtqhO4AUZyrfPS&#10;IhIfgejHSNqwfkbbAlxXjxwXyAlOvOBYd5cN+1a5q1Uv17nSJgHkGf7PZN++rZdrWz2zqMFgtkvl&#10;ES0Heqo7h8XjoBQQ9awCR19XHWoTmAJOj01IBLEd5naozwtJdbGnSjDnpT5RlUATkxw46tpGUx+4&#10;Bt9ojYnvqlIpqknvcM9+gCrl2elW7EM7UaaZAqrMdq3zrXYUZ5xJ3iFLG5nuDkYCRwIjo40AHt9E&#10;ApAEfYr5rn0mEBWET+meObI3+D8FzxAUEhzxi2bQ9/OAZQNfqdRgsstUP7Jb66lWC9ObkT2ACwgS&#10;4cYU9nX98cGUD1AL5UH1YXq7aa8UgAuwBFpgpmV8k+cFOyCLqQ0wLwHSxFwnpy3LXq9l77+p/fs+&#10;ACvQ1E16UW/3ahhyPB3HfZKUKedGCOtso3PTDY+JXJavtxHQLDxiOcc3enKFKHVZkrtPf97eAMqc&#10;vV5enLPbnn36e4LXbtuzc4a1/OBvAuc+u7dxHf8o19yZ3W3epBFWlLXb6te91Qqz99hbb/zMTuzb&#10;aadPbbcHvnG34LfHvnN/famc7TrGfivM2qUb94ADFHWLSiXPO73dls7ur/0nABWMczI22aqFQ23C&#10;sI42aURnmzayux5SVI2uV1V5ojIFSl2HCiXyCM0qXUNXoFKkvg3w1Dp+0RhcCiZeUDY8XCF6Czhy&#10;pdZ0o2mdcemnM47a8cN7vf/mwT07PahDR/Y9Wzd638tN65Z6dyL6XjKssnnz5vbeex9IaTZzcLZs&#10;3tTat2lt/fr0tBkzJtjM2ZOsp0D719desjfeeMPHrP/pT3+xl15+zV556Q178YVX7a0XP7DXX3nV&#10;Wr/6ig3/UEq0aWtr17ydtfuojaWkdLPOHdvamqXLfRTS1o0rvTsSfTkB49EDYXYngjvpRw458FGd&#10;u3W+1HvgCLiqTQBniJq7ia7fXxB9lQKPw1LPQInAwDLX0cGmMgAbIelw0nWmDXXxJRZUqcAjqDro&#10;UGlccyUGMLBvXma0KS0WWCIMSbQVlFzhkrTv4L9OoMs2QBCzWMmhCGzVlv/xDPsAkKoL7fSblLyf&#10;L5FxXFQRljoOwIzQjGY6zzvbsy+AHQaS6HcDUt0fQBXFCQtQnGxLe0CKknQF6eZ5gKP331YKfUQF&#10;RJLg6N2dPAXgMvUkcIy+UpZRk/g4MfndhHc/aAJRlChmugeIQrAI/6YrSIfqMfeXEvxBYRJt9/XM&#10;UIepTgpgjf5QARN1KlCiQFGeqM4C7SOMLDroM9Ezo5KD85wuBPCLUAwmt1SolB6+TABJAOi8Lq6r&#10;Qq1jckflyLorUV8HpkmdbiT6Qrp61X7xMbL/sB8gB/gw0ctCUIY6wRBwsh5UJ21QoAGU1V2KXHkC&#10;UCLq2l+FACwVdk4mBf29KgqO6085KHgFOGJyl8g8LnOTmHRAb8HjDjJM6GJBNE1QoO3q+QN1gfYK&#10;ljstbctyqYY0G9z9Hb2p9tquTdNt86plrlL/+MunrCg71YYOaGaH966T6XfQmr73ugMTUxwVChiL&#10;sndbUe4epdTk2FKYRXpr6lxKBfGinIN2+sQWmzyhm00d1c2mjyDvauMFzysXztklpY+vXrSPr1y2&#10;T65csquXtax06SJ1Z+2y6injY2ifXr1qVy5etKuXLthl1V+5eF7bXfL8ssooZz20v6Dtq/wDaoCD&#10;oBHgPHXsiB05dEhqc49/oRK1SY7i3C2Tff3KpbZq0Vxbu2K+7U9dqfp1Av4caymV2bJZO5ntH1iT&#10;d5srvW8ftZAaff99e/PNd+3ll/9qf/zjn617lx722utveFmT95rbu+9+YH/721v25tsvu5n/1ltv&#10;2QfvfmjNPmhqA9q3075nOLD5Fjsug9RtMtF3b/Xp444f3BOi6DKtGOnDaKGli+e4j3TdimWWlUVX&#10;o6AuS2UhndG9WaH7qKxYFkpVpacLZ8/ZxfO6jrpGfFju4vkqu3BO6WyFX1uu9WWus1/vKjt/ttzb&#10;X7qg9iq/6NeWNud1fXWtuc4XL+n/0bXmf9K+Lqs9/8HF8+f8OCzz317RNhf9f7pon1y9ErZnf16n&#10;/5Dz0jZepvOKdVfVnvuCcwhl4fw+0XGp/0T7+UTncYV9007bkj65ovPU/i5VVeiez7NjqXts8bRJ&#10;tmLORL1wtlhBtiCUrecHk1uQQyFWQ1PJYQo8EyACPborkruS1H+An5OvvQJGynxeC+0HqNJtieVr&#10;VSggdJjqeD4WHiUq052uS2WA2MuUdF74QYNCBaYndKzQpYlnvkRg9O8eAVKBMEyWjCkPZOnGdFzp&#10;qPszfZo7h2Pwh3pwCFNf1gnwZF5PEpD1TvR68QLPguPMLL9L4BSs3EwWQIPvURBCLQpODiiVu8kO&#10;sNTW/ZHKgVSAqLYvDmoQSJ7V2wzTOUCUbQJE2R4YEsTxfQPfZJ8OU5UBStqgMDHhL0o9RdPb22j/&#10;qFPaeLmWgbEHm0r0JxSk64/AN3nIKgSsSi2XyQRn/YxAhrnudYV8EyVNb9ujrvaGd3/bFefWVaMs&#10;P2uH1Mgemz2xh0C3w3ZsmW5ZmTu0vMvWLx8quOD7m+sgZNud6ya4mjx2aKUDsxj16nAOJj0mOKZ4&#10;CedRLFAXSdlxXpjralciUGce3WBTh3ewKSO72oyx3W3yuC42fmR7mzy+p5von336sX3x2SdKn1bn&#10;nyn/8nPWP9byx/a51mn36adXvezzT1kPZZ/TRuXUkWj7ycdXtKzyj686BFBN+Dp99iSZ6pi2sWuP&#10;B1zSUm3n9i22bvVKW7l8iS1btti2blnn5jLKjpnXT+uNTztMZMDa4qPW1rJFe+Wt3A/67rvv2usC&#10;ZEqXbgLn6/b22+/Z66++Ze+9/YG98+Z7qpfZ37K1R+rpmkRH+O3rV9q2dUts09qlAjf9QRn7vl1p&#10;sytLzo8O8Jxvnh4+ouYx0JNxTA+F7tdy7pPKM0rlgsdZO68ErC4KbJcFtquXeZEo6cV0hfWrl+zj&#10;jy+H68V1In2SXL9ProRrGcuS9LnKPvtE26ica/qx0icq5z/gvwCKn7NO+dXLaqvtkpyyT1X/iY5L&#10;mdezDz8PvQw5F5WF9pwPx6Gd2iv/zOsFSr0QASPlnrRMOfAmJ32mNp8m7T7Vyzhu96l+u7fh9+tF&#10;6gm46zo5vAV/elsc37dbsN3in5lGWTJFnpvlSm6+J8B1X6oUdIQuXRUBZoQsXZVCp3lgKugmShO4&#10;EjQq9U7xoauSm/EEnARkvo8WuishjJJx+A5Sgk0huMRkID5Js0DoY+B1riUyy+lq5B3cUZkngopk&#10;zk+mqyOIxJc/+ZwwyhM1yrBPZqWn3yZBIvydmOrMGl+LKDRqknRBkvySTFyABqguAjvMa1SnzARm&#10;GYogDPCjvMxNcICIj9OhSRv25+Z4ierZP2ozqMYA5aA+LwDgM1K0dB0CvuVSoK406RqkOm1DB3O+&#10;OEl3Ay4q5sMFwfMTvZG/1I36xScXdRH36Q/Y72BENZ6RogSamOFl+TLLqcdMVp23Udu2TX9jx/ev&#10;0xt2jz3zg/vdfJ82+j3btXKG2qbaw99qoDfgYZs/rbstnjNcb+g0u/uu23WzpNnGdZNsxMAebpo/&#10;8J0GMu8xyQXMBIhlRQGOYV3ngk9TKrO0UCZDocyIAv1ZKj+8f7mNG9LOJo/pLvO8m80Y08umCJ5T&#10;R6T48sIZYx2WnwNJB6VgqIctQDSAExBS97lD8jMllnlgta5yhyeQTB5Sf1C17g+9HroymYR09kax&#10;4f+jGxJmLb5B5rSk4zhTsqE6t21Zb+vWrrJtm+lGFNK+3TLpBU6+fX4obat3eGdU0FFmzdZNiCrc&#10;v2eboCeluG2jd27ft32jf96XWZf27lTatdk7ydMZHmhuXLvERwjR0d5HCjE5iHI6yG8UvPdu32SH&#10;d++wI3tT/dvqRMzxV2LuMlMSk2mcFvjL9RKmt0FV1RmZz7o3pSIvnrtGJZIuSyE6NIELYBPEHHBA&#10;MLlOSg7T6mvI9Qwvnmq4CmzxOvuLSSkANdTRlvoAPSXVo/6v3f4z5V6nFMpDHtpddssjQjQC0pdV&#10;Tx3b0TbUYZmc931GgNYAM6RqqGqbzz8m1zr7UvlnKge0LAPST9heKha4Us7yx7qOH+sF9GmSKLvK&#10;i0nPZ4WAWYh/UUoPUDLmndFDwLMsL6jGEHWXYszVf4X/E/MdmOaGiLu3ETgdqlkSHpR59D305wSa&#10;jCoCpCVZMsuVyhI/pytS3QM+L6juYUBapnLv9E4XJt3jJTL3UZm5vGSlPItOyCSXqR5GHWn5aDL0&#10;kklBpEQLVU+S4iz0YNBFAY0U1GUCN4HPwYkaBaLAVDci4AzKs8QuowABZ2LS047gEO1QsHGfDmLA&#10;CVzVDnDii8w9ygSkkshHJbNPnxK4y+zzK1ftS92U//j0U6VP7B8CwT+V/iFAsOzrAsKXn14O5raU&#10;ZEXhYQFVF00mOdD0YJAUXzmKT+qSMoBJKtUy5jPRcw/ukDCflZcTKc/fY4VZO7W+TwoyLVGS+62y&#10;RG85r5eClHkNIPNP73NzHEDGvIhjY5IDauAJNDkPouq4BfB9Zu8VLBbJHO9oUwTJycO72RQl/Jqj&#10;h3R0M33iqBQBtFc1KD/X9fjy88+UPr8GnKEMoAYFGqHJMuWo0yR9EsqB5sc8bHqgUFj45wp1U0dw&#10;ZukGwidIhPrYQbr1CHz05ZTpjj+R8eIHVMc6sx7t27nFVefOzYKhzGjM6m0b1zvgGEIJDFfMn2VL&#10;pk2Woh6r7Xb7BB3LpUqXL1wUIuhapsP80iULlM+1dcsX2fIl822N8sUL59nqJYuk+EkLbKNU6M6N&#10;qwXadT7iiCGVp/RAAMzKyjJXnJjmqFAP6OgerKw4Y1VSnOfOytQ+VxnMZZmzKE5XnQLnxwkwedE4&#10;MFkGjrqe/qJBaSo5DFXncNR/E5NDVOANwAzbsx7gCgATGKJaSV4fgOowVV1YDvB0UFOuZRRpWAaI&#10;AZQRiBGkQT0CxwSmnmjHS0AAVB1wDQo15BGcIWfb4F6IZYAxLJMHEH8MHN0dEMB59dLZUO5155TO&#10;q468SvVnvd0nuC0uqJ3WSVcvVmq9yq5KySKmMN0BLQqyOEtAQ1FinjNHqGBJJ/bSbFlrBIOIsidm&#10;Ou34Vrub5pjkSR2zKbGd7wdYZgT1iN+U4I9vL5VJcpNcdcAS0zz6PfkEB7PFs+5musDLt48IEtVy&#10;MCZQA3KAC6hdUAJwRLxZ98COAHhRML0i8xGIXlB9UIUAlf2UuCOZ7zAzM3OeoHj6gGCRnW1XqqoE&#10;xCtSiFcFvo8TMH4iIH7mUPynLwPKAMl/AgjdfA5L5QGcNeVn8o8IlEcchJVFhz2vkJKroLuQwFia&#10;g+KUuhSwyukKJJgVZe2zl3/3pCB4wA7sm62HuJf7QAd2fc0BCCi7tfmr8v22fuVgyz65VTDcazPH&#10;tFE7vq64xDavHOfQmzC6jRXlSMVi7gu4wPBMgR5UpVIgKlO9hPPALJf6jGqUlHN6t23ZMF3qNsUm&#10;CJAOyWEdbdzADjZmYFt74WdPeFR9/PCuNm54im7IC0FFJoAkD/AM68DxU2CJ6tT6p/6wJ8nNdHK2&#10;D+rTQaA2mJMEmAgwECyhQ7gHh3SD+MTGR5gE+JAdSsC5J3Wb7dyx1XYpbdvAdHCrBL0FSnN8Wri5&#10;s+bYlNGTbOqYyTZp5BSbpnzi2PH6HSNt2viJNm/ODFswf4aP8Jk/d6bNnzfL5s6e6v7IZQvmqX6q&#10;18+ZNd3L5s6cZfPnzLPFi+bZksXzbckCgXPlclu3ZqVt2rhOkJay3bUzdDfC8Z+faxfOn7NsmXX0&#10;1WTM+hlZVBW6d6sEVPyZrjYvnHf/IwoTVRmAGVJQ4kAygWUEJ2XA0cswowUl2ifQZB9Alv05cAVe&#10;IOzbk1CorAPfZBsHpCcgHLYBlp4EKwctQExylKRbDUpRYQI1AAgYr+o+oV30gVPmAKUtZddClTKt&#10;RzM/KlDAGfOQVAdI2Z9vH9Qn96Tvk2OSC6CuNgXUoELPOVCvOihZ17KU6Me69p8AY0DKNqQI3KTN&#10;1fMCrqBKunKuwj5mXf/b5coKF2D4Rt3UPiFhc1rPVE5QnAXMFi/o+qxLwFfwA6AlfK4YUHoEXvcJ&#10;wSNXpQKrFCrlYYTRUcFVz6zaAku6NAFLErMlFcp6IkDErEm1ACH9J10h6gY7Wyz1qYcJZQg0z0k+&#10;EzhiQtL848ctSyBkoHtherrD8pPz5+0L3Sz/0J/+pZJD77PPEygGCAYYfuZlQDAoSZXR5pp2Ne0T&#10;UHr70DYozY8FZnwiUT3qwghyFZjFAlUsZ538jMNKF6Jgj/Xs+3dbMXe8QHbQvtG4rhUKlNnpq+xH&#10;jz4s8B22D9/8le1cvVptj1ndO261gsz9duTwSmv69uu+zasv/NCOp212WDaud4cHhdyHKRACRe9u&#10;FE10lCYKVuulAivdjMrcRD8ok3e9rVrAEEUCQJ1s5vgUmz4mxXPg+eyT37fR/dra0J4tbOKQzlKi&#10;PSxXb1H3UwqKDkBdjwhG1GVQmVGBfqZy1vGLJm21LQ/sJ5iMPHiqcxBIDRH9xUxnliDg6ZFpwRLf&#10;IaoT83yLzOWlcwUzQW7p0hU2e9YSW7JolS2at9hmTpsdwCZwMv/mssVLPV+9armtWrnIliyZY0sF&#10;vdVLF3sUfuniBbZ10zYfSbR22RJboXWGTgJGlCWjhhZrX/PnzrKl81Gey71t6vbNtnXLRp8QeduG&#10;9W7O76Z/6a6txtRxjLmn8z4BM8xzzPbTUs70ba3Ui/7c2bNWVSFwqj5CMypMrkX0aboy1zXlmuGj&#10;jErTFaTWIyCjmoyQpDzAMIAtwPKTUJ7A0mEqaHm92kVXQCx3ZQmMPcXloBbDegCkt6M99b4d9TVt&#10;gr80gBaIRpAGeKoMpahlIEjOPhyeLANULyMPgHRgXqrZhytIpU9VD/Q+RaUKfCx7Oft3xRlUKX5S&#10;h6cUJ6AEng5GgTIo0wDNqEA/Br7AkjJZB4AUgF6RtfCxXoxXsRiqKuyq1q+ep15J9Zcrz0iglavu&#10;jERUvk8Pd3pfqn9vnU7smO3F6QddvZYJmICRFCZFPmglAmPxSUGYdrJivL1ynyxZUMbPWUCkXW1r&#10;lWSkGTMhM9ccH0YqzciwK5U6YQHxH7oxACIA+zepnH/I1HOoATTdGMAN5RghR047cl8m97YhxXLS&#10;P3QzhTxs67nvP0mqQ1nGtufK8uxM3lFdkKOuND06rlSeqM0ASuVax2RHfboJL6DlpG9W/VGvyzy0&#10;TqA8ZEdSF7jyLJUZv3/nfClLSfHsXSoXPLXdrvVTLS9zp0y+vbZ62UTB75BAu922Lp3vEASU3gFe&#10;sMYsJzrucExUJcEgIEo7+moStU8/stpmje/sAaDZ4wfYzEl9bcHUATZ7Un+bPaG31vvbxJEpNmpw&#10;N3v3lV8Jpj1t5tjeNmPSEH/4gCIgRHESoACmmOlepmtVbZbr+n1BOepU5SjLzz79zAHh8FU9Dx3d&#10;Z1CbcRIL1CYd4ZmSLW3Xdjuwe6ttXbfEdm1cLpN8pe3evkYm+Trbs22DB2p2bdnsgSBMb3yYjBk/&#10;eHCH0ZWJ5P1AD4SPphHAOSzVyvfXgTLAo2O9d3XavU0wXGOpmzd75D5122YP/hw7xLfU92q/qXbk&#10;0B47pAfgiEfS9/kQ0LQdm+wo84nqxg6KM8cjyuf04OScZjYk3fjFeukTcCT6rIfeQeL+TCkzAebj&#10;5GXyLy+UmHTdPHHdVO9w0zrXM9ZFpRjVpIOY/VQDMKn3fQRAc+29PcAi17qD7ppyPxb1nsK+qre5&#10;Jn3MC0CwC0BNkkBHsAe1GFKAYwRfDRiDQg2KU9dDkHNfZgJUV4vKg/kOREPyeuAIBJN0NQEn0GM7&#10;1lGdriqTtlcvCHAXBLyLAh6K1FVlVKEBnq44BU8SsASSgDMkuCTYapsrVWWCKu0q1Y42yXZngeeZ&#10;BKxhe4B7VdZGhOolgoRnQrfJvOMHbcO86bZozCDbvWaeLOW9xieC+eZQri/v8i5J+YfEh8NKutcA&#10;aK1/czgJkJ9ecchhSgf4AcgILvKP7d9U/296SEn/AlGtx3Y127MOLGVW6oahDrOb/QBdX2c/Man9&#10;l+wr5uxL6bMrZwW9YJLHhB8Tn2ZZzh5XmmUyk8vxZwIq5RWCFnCNIK0Q4Hw7tS3OTQ1dkFCJ+Bzx&#10;RaIMc+nXqTbaPnZRKsnfHeqV6AvqChIF6z5RyvBdah/4L131Jia5lks5P/aj86Br0rEDq2zupBSb&#10;PbG7zZo8wOZNH2hzp/f1fN6U/vbMjx5wkM6fOdT+9OsnbIrU59LZw2yO6np0buqgDAoTSNaozGBS&#10;BqgCy2CSB5i6KtX1Du20rLZepkTk2IdmFhfoPGWqZzMB8FH/lAZfeiSini2lm51xzCOoTPrBOHZm&#10;Sw/DF5m27ajP20nnefqBAl6+1UM/yax0xoYHvymd6v0zFVnpPpacqH2m0onjUrZMY3dkn6Xrbc+U&#10;dpQdlUVzVObQSd3UR2UinTx60Ph+kAestP2Jg7gRpN7pmJyTESYrEfzp6+hBH8xAmZtA8rJAgMKM&#10;sEQBetJ9CuSCqlQCbFxL3dc1KjQGhILZzXZeJ0FR3Qao6XqyjO/yKootOQbA9La0UXtA6PBTIic5&#10;IB18gDIAzNsrd5MdAGrdISp4Aknq8G8CNXy1AZaJ4mR7Xw7bRHBGYIa20QyP5YCxBqYs00XNfaKU&#10;e5sAzWpwJtsReb8WoK4SlWOyX5uqTXFB05clzICmm+W+rG0Evstny0O781KQgpyD+FwAHjC84gCV&#10;4qSdK9Fyh+VlgfSS0pVzZd4WsAYFGoDpbSqpUxutX6o4Y1epx+1YXiqxGOovVZQoLzeC2cRrcAuU&#10;ytrePG+WTR/azcb0aGkHt62wWv/UH+7mspKDUOsOtWqFmMDR2wWF+aVutlDGNmwr8LEct/V9BXCG&#10;9cSvqTzuK7bBvA/7VNKNxDrbfHblvEB0wmEG9Cpc2TEUkiDLXjfLvUsRdYm6LAdWUntALig//I4E&#10;dQQ9KT6PqjsoQzuHnYNQ0HRTP0A0lEu6ax0fJd2WgGJZoeo4Rr6O56Z3sg+HKLA8GHydUpkF9NvU&#10;OeZm7ZQ6mmfTJ/RyRTl/UoDmIkFx0bQhtmDmEPvljx+xob2a2ewp/Xx92MAWtmiG2s4YZAtn9LNl&#10;k/sa/TXdx8WDp2vlkNQ1ZNlVZnUKZmYAJIpT6654rtqMmVOtz0MvW9UZ3Ri6SUuLQ6drzHPMcuan&#10;ZCYgOnjnCnYMSwRIQBU4Yc4DzFOZguYpgVVwBY6UM2qHRHApBGfCOHjvpF0UhjTGyD3fawekfKuH&#10;9mzv3zTX/jIF3PCtoABPxp0flupEbaJU8bsCWL4rdErb5Cb+TI7HkMkQJb9ol/TgozCv6JoBTU8C&#10;CXkAIdADdnqpyKSuebGwHNa9XPf1p7TVdm6iu3nOdiwDswBSkoOSdaDlCcBGpSjwXonwrUluVidt&#10;IhQdmjr3CEvyuO7L3i5AN4LSQaaXBbDD1xlUKHCN7ZM2JLUJx6gBZjTfa9oF9UkOKL17krepKY+w&#10;dLA6GMM6UXaHJwoRIAI/lgXEywIiSvOK4Of+S1ehQU2GPFlGPbKsHJXpy1KOgPCywOcwxGQXQFGU&#10;lAPSqCiBLOmSwAgMr/g6gFW9ygAokX8gGdbP2MXKUm97sbzYYXpZ9fQfZ51y2vlgnJI8q+V+Sd0o&#10;bpLrZnDIkfRH/tPLWAdyMQWwBegl0W/fLtSxXg1SlX2ht2A1FMm1b/Iv4rbJfmvqLwtEmNrBFEY5&#10;oiAZSx7L4vBIV4aAEXWJf1PqknISywybdBWatHOfpwAbwHlAZryACiwj+GTOoyDP0M9TYMTcdpMc&#10;cKq9q9uioC4ZUeTwBJwCZomDFZgC9qO+bfapnbZj83SbNSFF0OzjwASG82cMtYWzhtiSBWNs6byR&#10;1qXt+zLZR9hLf/6pyofb3GmDVfZ3mziqqy1fMNqWzh8nc3ibP1xRcQJJhybL/5L08Cq56gSk/jB/&#10;bL/84TP2wnMDLP1EuuBx0fttMokFY7IZwx1nBUK1UVdSkOfKMUy7lueBI4+4S1nmSTmyzCQZQJc8&#10;R3AFfD7evSBHkAwjcRhyiDuA5MuCKKNcfKhnbraXEQ3375FLPdIXNFOqlT6YJ6Qojwuihw8ftIMH&#10;9tmRw2HyDmZ75wNsQJvzyM/WedIVSedd3cXomgQsXQXq+gHPADQSAESNo865duThhUTy65skByWJ&#10;ct3DJAci8FPuytPbqFz3vitZksMRhai6CFeg59sFhcp2UVkSdIqDFOjYXg0/jgH0HZg1QIzmufsx&#10;WU/KgGcsi/v7hG1UFgEYARkT21JXozxr2jg4gWLcBjAmCVM8gDFCU8vRdKcN4MQ8T9RngCEwrRLk&#10;BLSzAiBlagsIXVG6ugSuqMpKu1ihl71U4mUB0qGq5OY49doeBcm2DkHUI6rTwRoVJjkQVb0geFmQ&#10;RGUSpwGOlwClzPcrOo53nyTmQzmwlPLEtL9QVuBK9GJZodVysOlPiWoxLrsSVHJwKtWUX6mpJ6/e&#10;LiwDxKg2Iwx92beRSak/nTZfEGHXDcZ2n6sMoHpUWmCrFNhiJDx0MzouZYmKJPgTA0MCJyoTExwT&#10;W+ozjDFPAElEXfCkPqhRgkaCpXI6pEf/KFF1b+fKUWDE9Na+vWuSgxiQBvg6FNm/8tL8fVYuJXuG&#10;Ng5M/J6A9IDgsV9m7TZbu2KMTZ/Y04E5ZyppgMA41JbNGe5lHVv91ZbMHanlIfa31/9oTf/+vC2d&#10;OcLGDe9ib7z8C1s8Z4StWjLR1i+ZZMvmj/cH1B9kzG+gyAPOdRckMd0DMIPqjOb5Vd3IzzS41x57&#10;4EPdnDyUF+2CbiiGXpYKnESgUYI+sQQKlJ4RupkAWgBTSPnZylGLUofAElUJJIsLtEwucAFeB6Sg&#10;Waz9nUmGDFbvm6GeOi6gZYYmIE076jhevvZzSmBG1UYlip+SvqTHBcyD+1OlPPfaUYGUOu8FQI4y&#10;FoxxPRD84TdisocgECozgA1oBsUH/ADjpw6koNTDSygqzwDJmjIHrMrcRNd6MNVJYRmY8f/EPEAU&#10;VSvY0U73ty/TRs8QCQjFQI4rQIErRusD5K9RoA6zqDq1DW2TRD0vw2vXgXKAnJKuh+e4L4Cbl4X9&#10;kVCURNeBZlCWoQuS+ylVH8siQD0XHK9gdmuZUUuUM7LJYeoqExAGFQlEAaerTbXx4JDAyTojmFxN&#10;EuBJTPDLMrdjMAglidLEjL7CSC6tXxIUA1ylHoEh6tHNcIGwQgBkuYJ9C4rlNUqR3BWkkrdVDihR&#10;lwGg9A4Kkw15N8sEkg5RXy4y5ii+KIDW+lJvMIeY/qgAtssOtwBKyhKwJvU1qWabANgAxy+0P4do&#10;AtIIVY+6ex3HUE6dEusBmPgxg6oMYEzW3XzGLBe03Gw/alXeTkpUbT0RgBH0gtnOMqADegGOribp&#10;BO8QPOBdixyCmOKY6YBWda4+fRspSiDKcZXCPrQMXJMEPANwASftaHPEI+inT24RHAfatPE9ZKL3&#10;tgUOzv5SkoNkig+1BTLTxw7rbM//+ilbJIW5dPZIa9bkz65E504ZqHbDbNZ0KdQZQ6Q4x9u65TNs&#10;49IpgmF4yHlwUZSeC5DV0XNdT++2BAh44HWdmU3nuw+00o3NgyR46EFgNFIw0VGDYcy6q8xixl+X&#10;eN9HIAQM+RQu5jWQYvJf5rEEfFkCVo5gCuwKC6UcBV9mQi9CTermKkHRCpRnGLPNeG5GkeAz0g3o&#10;U7nRVoAlAT1AGvbLyKWjDmeAyHFRsiePHvZZkOhHmnnimJ3OBJg5Dv7CvFwfIQSUrwiWrjT1O0nR&#10;VL/CbwdAut8cdLpWEW7V1yy5btUvJa6h2vJy+kzgRJEGtQksZV5HgNJGywDSlaSDUtBMjuXHYdmh&#10;F6BG7ko2aReTQzVp5231H1ZDNSYgillOtyGWvVxt9HvpH0oetkmS1oMC1YvEoah9x32pDvgFcxwg&#10;BrCidgMoIywDdImQe2DHoQo0BTdB0UcYAdDELCcPvsokudpUO5nmF6UAo8rEZxkBCjQjMFGXl9x3&#10;WePfdKhqOfgtg8r0dvgmBcl/Nc8xu1Uvc5v8Urn2IdWI+U2XS2B5gTkggKWWUZmoytAVE4AKsFpG&#10;bV7Q/Rt6GhV6H3XgWQtoBnAG6BFJ99E4gmeEHjAFnBGoQVWGOtYjAD1pOXZNivXsN6YvryZt1e78&#10;GYZkMWIACB4N4BOUQlQ8QBFYVglIlYKjm90ylTGxqcM8Jw/qsEZFAkpgSgrlIbruEHQoUwZEUZCY&#10;1sAzMf3VntmMHKTabwAi5ToO7bXsxyhWLsXJeugYL2jmHrAje5fZgln9bN7kfu7TnDN1kEA4wBYo&#10;AUZU5Lzpg+3RB79ts6cM8L6aS+ePtPkzR1nPzh/amOGtbPmiETZ3Rl9r3fQVqdaptk5p46rZdl43&#10;SHUgI3nQqyPtvh4gEAGAKXmg61D79cuz9bB8IpCgwM77JBOAksktgBkTgTB+O0xBFyYH8W5KCczw&#10;d7qvU+0xyQu0DNQopwxT201wwRF4sQ9gyfoZ3Xw+U5ByH6EkVQokgTRzg9KG2ZlQrYCY6HhOJt88&#10;D98+zzkV3AL0ycT3eVrruaeTL0/m5PgQSyYcdvAXFTg4UZzAMprq0dfpwIwpUYv/LyzJfQCBv5h0&#10;DSmXKAgmfHhp+QtKdWzvwNNzEcEXyxyWCRSjT9ShqPXgPqE8nIfDFphRz3kCvZikmN3cTwI/JF5+&#10;rijVlnKgFrYJCtJTAkYHayxTupoEd2rKg0lerUSTZYAZ4BkgCnBdeSbLDknASBupRx8T79vRJoyP&#10;j2Y6YL0WpICS5IGeBKgRpBGe1RBlGdXpdZjfAiM+zASiKExXncAyUZ20wxR3IKI2XVEm5jcKVO3j&#10;yEfKHJ6xHlDqhU/yYd96Dlj2fu66t/FvXtB9VguYYSo7PB1sSZ/Ma2Dn5nVSD0QB3+fK3U/pCWUZ&#10;zG6gG+sCaIFwjYr9HBPgfLkxrVtVIR3G8VEe17KUJIAsuiaCDqDwXUrRAUAHZzH9NmXOC4TUeZCI&#10;vCjNoYsydDMfiFYDUiDGjEZRFgZ/ZvBrAk4gCBwDkMtLlXTcyhICQGF71h28QFv1wJLhk+UlYVsA&#10;imm+Z8dMmzelt82Z2Me7GS2cOlhw7O9m+eLpQ23R9EFupi+ZMcxVZY9O79jIge1s5eIx1qfbh/bz&#10;nz4iRTrSVi+fbM3e+7PKJ9ialVNs47qZtmHldB+WSJAnqkw323mAeZhZV/JyrTtMdd3fuu/7tmRd&#10;puAR1MNZ3WjlghifsyDQgi8RRQc0faYl3VhlDjnBVaBDdQJNABpUIKoT9ZkhtZfpJranBIZMyQYo&#10;feYm7QuIRrXpiQ7MqivVTUh7titGfeaibrXvrNOCo/YtRcl5EbDKOHnY0k8cdqhimgNSzglgokh9&#10;8mFAzIOgh5UXBA88EXW6IaE0AWcw11F0gOzTALEEjlxDAkHh2n4eAJpcUxJDWWnDNg5ctkuufXUC&#10;lg7IBJyuPAOoo28z+kIjUKkLQA3wvDaSHkHp6pPz12+KSrQm8XtQmSjrAETKeXlUt8GM17W4JPic&#10;E1yYZetchUAg0/fSeUFG4LqE6gNmFwUwzOvkfvn4agBr6OQu+GF2e4qQDHCsTirzay+wBtMdOFYk&#10;ZntsRxkpjIHHjxmgKSXJOZzDbD/rkIz+TO9SxOAFnT/LbrIT2MFHmihNj4oTEa/EFGddcKUMeAJG&#10;CYJ/SRIL1eqSpPufCYlQnihQvoYRACpgMhG7ln0mON2vtb7Qj3So6U9FbUZQRrOaFKEXIUlypapy&#10;V5+6EXw76mOuFOBZs/ypLnylQISpDTTPFQPM4yo7ZuUyrytLlASiAM+QUJSM/vEAEOqyYK/7QL0N&#10;oBQwg8qk/qjDziFLv02lEGFHKQqAOh6QA5CUVxane3vqwvZE34FrMNEdpNp3UJZ0dpcKBcjaT0XJ&#10;CR2bYNJ+KZ9U27lhigOT8eWzJvdX6ufwJBgEOBfMHOZqc8ncER7w6d3lfXvtzz+zRbNHaX2s9Uv5&#10;wBYB2nEDbPWSiR40Wrt8kgNzw8qZtmnNTNu9ZY2ryODnBJA89Kik8PBXj1PXA8vbvtOzH9l7rw+x&#10;SxcvCiBE5S/a0f27bc/W9bZl7bLwkbPj+wSeLFeEgLNCN1Spbp4KvaVZJ6ESMYtJuTLdQ57pipOg&#10;EsMbi2Tyo/p8yjW9pYEj+3QFqxsR90ClTKQw4S9gFjhLMNELfFtM9hypR6L3ADQ7K90j9xky2xk6&#10;mSOYonI5HvAM/lQ+t8wnLnJ8v2dQDjyslwQRASP03QzDKsMoIQFL9+OnygOwgBcAjNdOqtLhGRXn&#10;vyr44BdlH5jpCTQdkAG81R3mvc3HOua1CjNsV236KznwSJwLypPEcgLECNvgm43KMwEsalN1oW2A&#10;patP5cyCVFlG74gs/SenPD8j8/ICQFFdgKKUp65LTUQdEAqgF5ieME//mQBRKVhomwvntJ3SxSrm&#10;hs3XvVWp9oIowR/fDmAGpRpmbgKoVfYp8NZyUJ6qEwCrVajOg2GYDkb8nYmqDEnQBI5SlahDV6mq&#10;r0nBnK/2f6JOCQC54qxwFcowTgenm+VKCTyjAuXTOTFizojHoD71e32ujgBJVOZ5YKl71ecNLsrR&#10;evgqsMApBRnNdaCn9aAqAww/08WtgabqryQKVXWfe9sAR0++n1BPisGmz3RRK4tPCkSAUmZ0XoBn&#10;JSpPy+WY2jJzXWUCsRj0yU+zKoGrSuCivIxRQoJnRVHwSQbVKRNbZrOb48BQbTGxAWIAX/BZOoAd&#10;sPgmBehSJtoAgpQFdeu+SzfBdQwpS1Qm+2MdcFaVCbRFUqKJyiTPydxiG1eMt7mTetqU8V1dYQLL&#10;uXRul3mOWT5/yiAPCnkXpDmjbfmccdbq3RdtkdqltHvHQbpi0WibMKSzNXnzeVsnYK5dNllqc5JM&#10;9Bky1afbptVzbOv6BXqw9eDoAaNjO11uMKlj53Vgli2oMEtVTmaWnZJq4xvi7juknyXDzHK1fpo+&#10;mSd88t/TJw8KVhnetzJP++ALj7mnQxcjZlTHVAZklB09xCeEj7gpvXvrZtu+ab3yDQ4zpqFL27vH&#10;tmxkso5ttm/ndv8aJccmCr5n+ybvvB6md2OIZ4AuIEYxuivAjxO/dZ7p3Y2YqGNP6m47oeNmnyao&#10;VOC+1oL8XKV8O6zj4t+sOnPGIZ+j/fHJjwz6muq3Z53KtlPpGVaotnG0EB3NAZwDi/sTUKIovfvR&#10;vyrNaJ67TxQoKvkLi6QyN9m9PoEe+wagPDuAT23cl6m6uH2AI6Z2AKQDVeUA0kGsfYR9oVAT1Ugd&#10;5bTVvoOpr2WS6rBECMSVFaTr+p6SyrygtpjytKnZB8lN8sSUd+AlKtHrZO4HpRuCTCjdT3XdGIZJ&#10;39ErghgzkVWWnrYLgmiVAA1cKb92EhAASYQ9BJEEU9XX+DqjGa8XmwDKtsDTVaZA6KY/EXUCRh5R&#10;l2p0H6bKpEqvokwTgALa0KUIX2eIvJMHcCYKNCpMgZJJhOJsbTwnDlm9yJnnl/Vzso6oA6Tk52Sa&#10;Mx8xqpMZ2fyLv5jqX+qt+CXw1B9SDUBdqC8FwGiaB3WZLCuFtpeqFSX1cRw6KpRZVkLbS4LiCTfB&#10;HYq5Oy3v2Bo7uXuhFWXsEDgFqLyDdlbKjfqKPAEN5alUVSy16D7MMKQy+DiBHDmgC35MoFpZEkxx&#10;AOgmtuBGW8qinzNsKygLjMAzghXwMrdm2PaoVZWiShMwaj/e/QglXKZjCLaUV5bh0zxgORlbbPXC&#10;Ye7LnDlpgM2e2Nt9m3Om9/Eo+rxpgwVHJeXLZ490cC5ZOCakeaOtW/t37U9/eMZWLhrvUfPnf/20&#10;1OYUQXO6+zQ3rp7hpvr8GcOlDgWPE3yUDMDnCJaZ/qAAIaDDt4rohA7UgBVDD/3DZWoPoLzjOSA6&#10;ftyVJl+uPKVEFyDMdcx2ZjIiZR4/5FOIBT8jQZhTrvxyTme76Uw0nEADwDqjm6kwp8A/x3v44H6Z&#10;3fl+LGYrOnHsmGXqmHwqePny5YL8GZ95iX6XG1attB1bt9mxIwJxEh1nxBJflwS0nDcd3jkvuiAd&#10;2b9XapnPFh+2VctX2KmMTDt+VP+T9nmu6qxeHNmCY4Gd0XpV5VnL0XpBnoBcWBjUcm6eA5dloAuE&#10;2TZC0JX6p/ROQHl+rjIGFIQ8qlLP1S6ozNBRHvh6WQLFUJfAMVkO6wFyPtwSsLIMdJNlhznbAEbq&#10;tOyAJFEHxHi2OEasvya/KMiUF2QIhue0TvcnttU2iY80AjNAMaQAy8TUT1wBgDT25Yy+UHyqwDWW&#10;h47xIaD0yRXgV24VAnZV6UmBNEt1gluiaqO69Qh8AsvYz9Nz1pWiqnS/JmoyUaLe1ag6SBT8nR41&#10;R2UC0ERx4rsM5jk+0OAHdZgSNS8TQMtDoOgin/3Ws+LgTODpM7GpDZMbxWkzUZw+T0dp+MQIYPUP&#10;URZJjRdkA04BUm++qDo/k5njEExSDTAFQ8q0Hs11Aj2uOpX+BZxqX1WcFcxxwQfVSHT81IHltnfN&#10;RCvL2iNw7rLS0/tcaTJXZkk23+3ZkwAOiB0JalMABXCu/Ir3O0CrSo8GtYl6FMAiJCmvKj3hy5QB&#10;Y2CISQ1Q2UeF2rifsojtpFQFxmrzHcgCRm0T1KeOoVQpmMbtWCdIdPzwSpsxNcWmjO3pndtDB/e+&#10;NmNyD5ns/W2uwDl7Oma6FOeMId4/s8ZcHytQjrI3X/211kda/+4febej1UsmyCyfauvXTLNtG+a5&#10;2jy8P9W/512cL3V26qirRXxTYRJimd9+I1+y0t17bezAhZa2Y6vOUTcGkyKoDhN53bI5tmb5bFu1&#10;dKZM9MV2aO9Wyzyx332Gse8mas3NaLoIEU3X8a41vwn+AOBC3TRFSq4KcwUn90tyfjXf7wkBIz5L&#10;gd+z0HO2JzpPv1DUZPSd+j5zgwvA+4LS/YnO9lLPcbamgiy+aS5VfRrAhgi/t9f5e19TN/cJThX4&#10;uPTzeuiYYNjn3cSPJoVzSQ8h/s8LWuZ3FhUU6niFtn33QUs/cdIhFgD4iX3xxeferYtBBl98/kWi&#10;PEO9w04AdbNeUAWyrlAdggIk4FNeDVMtR1XqkEzWPeCkZyjWsU6dB/8ApZ6lYM4HCAJo94vSBvgm&#10;AHWTXdtcFFw2rpjmQ159tBNQVVs/Hz2ztPOIu3I37R16DKgIUK5OQJZ9+jKwpi3wwzQP2/y/eRyF&#10;9BlqVe2YrPhM/gmrLDot9Rk6yHsQycGJWR+WSW6uuwoVWPF7oiCBY2KmO0QTOAJDX3a1GRRngGWo&#10;Q22G7kg1KhN4AkbPAaIAS3kIDinJLA+jhIJ5zwTp/rFKlcfP+vjE7rqvHaKF2f4J9eDjdPgFMEZF&#10;GYJEAYSUXWuWRzUKcEM9Zr1yXehLVaUi8hGpyGN2Nl8JcALCApndygkC0Zcyws9BKBVYVRqASVAH&#10;U5z6s1KX7s+kXZHAWHxMP4TZqVlntJBMfgCrtuUCIPXso0rKMED0uN6A+gOBIccTEEOKZrigqmNX&#10;lrEMmI+7ykRR4sMsL9a2pRmuNMM6puxuO5S2zKPeU8cBzT7uzyQBzZmTpDin9g9RdIGTkUBLEjPd&#10;l+eOcIgulcJcNW+M9Wr3nv38p49LdY5z3+aGtdNt7aqptmndIpm7qwWVkwLvSNu6YZFtWTffP+HB&#10;ZLxuYnFDKgGGjEUbbOa4Vca3tS9x8+mG5LtEG9cutLVL5tmWNYtsw4p57uNk5qPs9GOu7oAIARvm&#10;rCzVMgAtZx2IFhd5QtUCUE8CKwlA1oBPucAVuiFhdofO6KRi2mt/tKcNwSByIvEEmehDilLGVYA7&#10;Ifg3MwI4tQwkyVG6TOQBLOlGRaKOYzuEmY3cfakVYRZ3AdM/bCd14pMYE4Gl7x8Q1QNKzsvnvF5C&#10;uDmI7DNfJ7BCEX755ef2DwGUeU6DWpRCcwWmZ8H7yQY/KMD0XKCMfWkx91GoDlvPg++ZNh608wQ8&#10;AWUCWS1HkKJW3dQHkJwPx/D2QDuA2ZPaAUZ6DdBntX/PXta40b321JM/tZ69UvT7gvrknGnnrgDl&#10;JFeYQC+pC8cLoI7gBKqf+TakRG0qheXQYT6WxXKf0ANYahs+qcFglspiKWHVxzHrEaDecR5ocj/7&#10;fyJTHeWp+zeY8JjrwcS/XAU8SUF5BsCiRJV8SCYmPWZ6ojiBqABJZ/hLdHRPFCUTn9Nn06e7BJ5a&#10;R03Gbkjk+DRjYAhwMvER0HUzHXAWZAUfZ7VaBIQOSEHQVWhcp41ytQOgn8u8jzD1cl10/BLnHGwC&#10;VqIwHXYy04FnCASxrPoSgUkKDwCiKL2dFKGvqy5CslLJwZgEjaoEtEqUJduwDuykDIOaDKN7yNnH&#10;WSlP2kd4VgmAZ8syE2WalJ05Ibikh3MBtCojB5xumpekJ8sCqoDPd4J2b5ohRYmq7OGTDccJh2dN&#10;HmQziKZPGVQ9rJLuR6hMFCcTIaM2F80OAaJF80d4+Qu/eEJthnoEfcOS6bZl5RzbtHqhHdq/2Qb1&#10;bqN9DrC1y6fYlo3zbPPa2bZr80oPgABPh4BuIB86qT+0vEyQEjgBxwW1Sd26zpYvmmbrV823LeuX&#10;SGluFzT3yERnVFMwuZmrkoQyBZDeh7NUZcxjqRuHSHVUdARnACMP2X/8+7+7KsO3RxlKD8V4ViYV&#10;XYsYt81DfkkPCQEn2hBMQp3SLvgy+fLkMT8X4AeEOQeUblSvlAHOYt2s9CllHVdECFadDp33CS7l&#10;5YZAlEBZpQeLwNBZPUAANX4OuFDbcmx+y1m1QZFelmAg4n5e1wtTPnacxxQHWGESFSZNQWUCKl5Y&#10;ephljl46XyplnycoZ+tFxTXU8hmlSinfEs6HQQAEWkocKCg+TG1SHOHlpr5DMSpRICp4AjPVxxyI&#10;MoWgK0m20bqrQz2HAJCuQFgZY4eNsAF9BlmHNp18KkCm0vN9AGPACHhZdhgGSEZQsq+4TyAY6/2F&#10;QV4NyLBthCVq81qz3JeBpOqJ0DOfLX21L58r9ah8nEaOHB/oZSLvbsoHX2eApsAIQJMuSdGEj2oz&#10;KkzA6Wa5EkAl8BMi6ShL/T+CpCtOgZMp6RyQur9Rm0FlljhM/YsSAqab54ImcEVx0s6/YYaJrnsT&#10;tUlkvdbnuiAOR4eigKhlfJ6Y7K5AWQeiuthRdXqudVQnkfKi9H0ytw9bSeZBpf0yxQ9ZYcZenxOv&#10;LEfmLROQ5uhBzRXc8hitw+TAB6xU64WZmOkHtSwFlL0/SYes6FSaFWdpOeugFZwOZfmZ+6zw9AHL&#10;0/FyM3ZbYfY+yz+VaoVZJCYn3qP13WqXZnmZqVJVuyw/I1UqbZu222s5mUoZm9Vmm2Wf3CKFs03t&#10;KNup/e2R8tlhGSfWWdaJHXb6+DbPs05s8WOQr189xqaP7ZJMAye1qXzWhO7VIJ0zqYf7OIHmPKnN&#10;xVKZywVJRgMxQmjZrDG2cu54WzJvlCvQpQuG2YolI23NMqnMFVOVT7ZNMs/XLBHsVs6SwpxjSxeN&#10;tQWzhnnd1vVzbeempQJ5sauo87ppMMNzMgX1bCli/en4HKkDKKsWSbmunmPbNy62HZsW297t6wTN&#10;/e7HjCqyUjcUfTgxxzHx+S7Ped2YBQLOob07vd2xQ/u0vEt5mlXqZqRvZqH2Tx9KfJ8njh+0I4f3&#10;eso8vs/PpUBKGf9pkW402m3ZvNp2CuQoTkYnbdm03idI9mGfOgaQ5FjUY3IDWjfzBW1y1v0751LA&#10;QJ3IP3XA37s/6QEges8M74yMYgQRYASCqO/Qn1OA0b3rncJ1/3rXH0HFweWK8GNX3cD+S1ebn9k/&#10;vvzS/Z4A1EdoCWL0Wgim7gWdT7rPZ3D2jF4apaf00tYLmR4XBbKYyrPsfEWWIFCmtlX2+ccXpODO&#10;C0znBb7LUrSy1D4RtCv0n5XrtxVk6AWY5coLpYgJ7qpTwAug1fOWpBoI63cAOAdeSOf0wkChM8qK&#10;FwXulRhUBIooSbYNQzADMD/Rsx4VKHmcpzPk1NdAMoIWUDpEE4D+K0wFUYEQOGLCl+UdFQP2B3jq&#10;/whmOkGiAM2gPAM06RWA0kRxAskLDsjgz3RICpARlsE8D4oTVXpteVCUpXapXPdD+RlXlMDSgal7&#10;plplCpjeZzMx4b3Du+qrVHYB0133n/s+AadevoC1Fr7LqCYdoCTKEtMdODook+UAWF181VcWnvLw&#10;fEwXy/KkKLVcnC2FmSWKh4Svg7yqNKyfK5XkLT6tk8xJ2kj+6g3tftGS0153tjjHp5KjrJJ9lKqe&#10;pLqq0myP6mFGV5VpvYwv94VUqXRWb3qWySvUnjLflsQ+ddyKsiw9gKekrrRvlaEOKPdtlePkZrms&#10;KN2y0vcIYrNs1KC2NlmwnDS2s00TOGeM7ilgCpQT+9u0Sb1dQc6exqdtezs8F00LinPJjOG2Yu44&#10;my+ALhZAV8yjS9JYV5lLF422NUsnhU7uq2fYyaPbbd3q6TLnR3kUfcaUITZ6cEfbtHy67d2yxHZu&#10;Xmq5p6Sw9cemH9svKI+z08f0QhGoNq1a6OYsCgez3ANMK6U2NyyxPTtWqf0+n82INkAKYGHasrxj&#10;2wbv24nSO3l0j6Xt2Wxp+7bYfvLULf5VScCIyisqygp9Mx2iwcz3OS8r6UjPt4sETSnLIpniZ2Va&#10;8eDStejk0QO2Z+dG4ztFO7dvsDQpYPpoFuadsuOH9TKkV0CWrrfMcQAOJAEmI4sc9Jj9umlJZ3SD&#10;06WJuTcd/Mqr/GWihyrxZ6I68fOGsepXpRJlrl4BNMH8dbOadE3wB1UGqL/88gsHZwSo58lynDza&#10;1agHk1CkMtW/oA6THZUaTPOwPW1D+1D/qf2D9vgcBZbzUkd8NuKsnouLlXl2sapQuR7qyny7dLZE&#10;UJGqUk53ID55TbvyolO6B3Ld6vBuUEquCAWvOKE1o8CwEgI8c1w5YvrTHYuX4+OPPWRP//iH3v/z&#10;MiqQF0kCRUCLGyiuk4AmsPTjKIX1f1WjJNxImPhep/0yXydwLMs9YkUSMJ/qxeHQ5Zj6nzz6rv/M&#10;h2oKmKRq1elBoTB0kmGUrjZVhgINfThrTPQ4IokcXyd9PmPndyDpy0rnBUbW+aIuKhRgokxRm644&#10;6eSuF6ib9lr3iLruORSnf0JIea0QBNLbTzdWCO4oecCoBpoRnMHHqQuiHwnsPGH/Ay5gp/VqkAo6&#10;52U6er3WzwGyBJ4snxP4AGeAJdvr7Qy4dFM4vLR+Tnll8SndLMrZVsc565AM24XlAFZMpLNq5zeU&#10;gy/ZD8c9I1AKkpRTBkgDiHO8rIL9KAHjAFWta5uy4gzLPLLN1i+d4PNiDurdQqZzP//UBd8FigEh&#10;Dwoxx+bE3t7FaP6MwbZgdn9XlctmCZKzRwpwo23JrCG2Ys4oWzlvjEA62pbNHxO6HQmc61dOExyn&#10;2s71C6UwR9nAXq09QNS760c2pG87WzJzuJTjfNu/fZWlSnXmCzCnTu6z0W/82TJn/MhWzx5tGcf3&#10;ylwvsB2bV3gwaPXimQLtEju4j4+pbbHME2FKN/yC2zeusf37dtq2rett5erFtnnjStu6ZY2DDL/f&#10;WanZc4IeMELBhs8S14ASUFXq5mQZ87hC9WEOzAN6IekGO19u53Vz42sEZv55YykGTHlUIZ+vOC+F&#10;wL7xWx45mOpzevL9obTUrQ5WfJ2FMssBpgeYCoJ/NShlviUkUOumJ4XJijlv7RfVogeSr3qiLK8C&#10;TSUm9fCJPQRI9yM6KDGNgz/SywRSIOpBH8Do0AwQ9fHsgl4ICMXIe/Bv4sNkVv4YMIqQjVANASQp&#10;RHLas52OCVi9Hy7HFfxcRXr7j6V2PxO89AI4p/9A93dRNl3tTuhe1rOm+/OCIHsBVSu1e77shJVm&#10;7fFni88BMyuVB+fyC901QR/X4uI869Onj911111Wv96d1rBBfWvQoJ41bFjfGmq9UcMGdlejRnbv&#10;fXfZ8KH9BVMpQkYjucqMgAyBoKguAX8IHgHUkFiugSnBIeB53kqzZWGe2mnMfOYTI+s/oq66Q3wC&#10;zQBOKcjE10kdapP+ne7r5L5yFZoEh3hZJvD0UUQOzCQBzQSOoR+nXq709/X1oDC9m5JDkk/+qEzt&#10;XZm6j5Px6TWBIj6fTrn7OF1NJqAMkXRUJymANPgxibhfsPTU+bZrwRBLWzneDskM3Ld0rB1YPdFS&#10;lwy21GUTLG3dZEtbPdOObJ5laSsm29FNcy11+QQ7unW20kzbt36G7d840/ZvmGj71463w1vn2snd&#10;Cyxj5wI7unmeHdo5y45sUVnqIkvfO89yj622vCMbLPfIess6uNHyjm1SvsZyDm1S/QqZ2Dss5/gW&#10;mfzkO6zgxC6Z5WkyrTdYUU6qlfKWyz4gE4guSTKh8gn0pOvhJgCk5aIMK6f/55nTMpcEWVJljrY9&#10;bEd2rfXADrOwTxzZ08YP7+5R9Fnj+riJPmNsV5nuAZgLp/fzaeHmz+ovZUkkfbAPpVwwa4DPq7lk&#10;/lAH6Kr5Y23JApntguaapRNtpUzxNcsm2mrBc9fGeZaXdcB6dWpuAwTOnZsX2nop0bXLp9muLYst&#10;ddtSS9u61A7sWGlZx45Y9hGBasTvbPm0V+zkoV1SkPTnPOGTDxMMSt2y2lK3h8/3ZmcetvT0Q3b8&#10;2AFbtHCWLV+2yPOzmLa8pXWTkgfAVfjHzTyoAjQFTEYB0akdMx2IojaBJalKN2thjpSioHlWSgng&#10;OnS1j7O6ydnfOQdluYMzwBOIVnodkL4o5VSlbQAqX6M8kLbbVq9cauvXo3QPyOxM8/HpwMCDVqhN&#10;mfy4Gvyb8tqmii4n+h2+D+2LYFWFFBrBk8uXguoEjrG/pJvrrj6BWgjsODQdiMBPwARsAFDJlzHb&#10;HYqfO3iD4vzCgQwUHaQCYgRkgGZ0BQRgsh7bkqNOUY3ehm05Dwd7MNV9XbkrVanaLz//WEqzXC8S&#10;fLd04crQfVvioMK09rlbpRgx31GR0TLYvnW73Vn3Tqtbp47Vrl3b7rjjDrvzztpWv35d5XWtofJ6&#10;d97pUG1QXzAVWBs1UqovqKru7rvqezc2uhrFsfKXMcevgWaAZQRtSMATQZOfvt3Ol+e6u4KyMOoo&#10;gBH3hPs4pUxRk5f1H14BlPo/PRCUKEnACUTdbNd9FwCKMg0AxWx3n2ZVGG7pqlT3Bl+3cEiqPWo0&#10;mO0ozSRIpHsb1el9O5O2mPkeKMKs95zvzutlpdyHXAZgXlYOPANA3bepP84T6yT9EUtkonZr2sSW&#10;TBxsC8f3tZVT+tvS8f1t8ahetm6agDCmvy0b39uWTelmi8d1tzXThtnK8YNtxYwRajfAVkwaYAsE&#10;nnXzRtpKqajl04faVimtlQLUhlljbP28CbZl4URbT9RZKmqNYLNcJu96mbQr5gyxjUvG2oYF45I0&#10;3rYtm2Sp6+bb7vXzrMXbL1iflA/sme4v2RMdn7f7n/y+feepB6223qqNH/y23X53Pfth1+ftyV5/&#10;sfo/uc8efPHH9sgrP7V6P7jH7n7ym/bYe7+xH/V40Z7q8ZL9ousrNnlIV5s4NMUmj+hjY4b3cnh2&#10;a/eWm+v+Kd+JfTyCTkR9jlRn6Pw+WEpzdAgCzRv1LwGhpfNHeXLVKWDS/WjV4nG2Sr9hnq5L945N&#10;LDf9gE0fN9gDOpjqe7YvtdUrpsiUn+1qM23rStu9ab6dSNtox7cttkHNH7TJowYIKKetXEqPaPzW&#10;dYs9Ar97yyo7tG+H7dqx0ebPnWKzZ06yKZPGOyCJKOMHvBDBBkD1dq9eBnRKHmzRg8cQSsDJcEzG&#10;sgNUoInqJLCUDzhPHbQLF8K27MtVpfbvuRRE3CfLNSmCjmWdT1zX/qk7J7ju27PD5i+YYbNmzbDj&#10;R4/ZymUrpLZP+DZlusGJ2qM6gaeDUw8QMKeva2HuUV2bE4KsLJRKmb2Y7QkwY/Q7mOwsB+gBqABK&#10;lOYXbrZHcAI7oOnrgI+E+kygFxRnAsRkP3E97tsBWp2C2oymPW08Yu7nxDkC0QBSYBgAKqVKEpS/&#10;/EL7+PSK9xQokjrPPXXcCnLT9ftLromqB/WH0qwjaNYRNGvfUdvq1q0riNbVch27Q2XU3XH7HV7H&#10;cn3BtJ4gGlI9e/mVNwTWhgKrlKmg2rhhPbtL6fvf/oaDJ8DwrNQlijQA9LLUcmn2fis4vVuquSAZ&#10;somZHhRnnBzEI+1Smvg38XcCSnJgyrh21Gbs10lyk53/22EaAkdRcUaAhs+NB38nCjKoUEx38mD+&#10;OyAJFgFVlCddlEheLlNeZjnR9PgNtuAfleL0iLqDMXY/UoplqE8l2ri5rjbMaTe5z/s2rX8Hmz6g&#10;ky0Y2ccWjBY4hvW02UO62ZT+bW1y/642d9Qgmz6sm00a1NVmjuhm0wShGVqfMbSXTemdYuO6q93A&#10;jjZlQDeb2L+9p5EpLW1wl6Y2qMNHNqZXKxvZs40N7fqhDevxgfVp97bqmlmPln+2fu0/sIEdmqvd&#10;q9a95RvWo8Ub1qf1m9b6nT8JdB3tz51ftEcFvlvvvMPq3t/Qvlb3drvz3kZWu3FDe/jVZ+2pXq/b&#10;I21/aw0eus++8fOHrf4j99v3/vKU1bm3gf2w2fMC56uC659s0OA2NnmoVOaIvjZpGJ+7GGJjB3e1&#10;KeM72rTxvWz6RIJDvVxxMsySEUMLXG0OsqVEzh2iw7z70cJZw9y/CUiX6oWxeqEU55LxAqJMdaX3&#10;3nzBfv2zxzzoRSBniV4MbHdw10qbNWWI7d2x3HZvXWy7Za5vXDHYDm9ba8c3v2QdWr5pxw/storS&#10;Ao+cr1s5z1Yvm2dr1i61zTK9Fy6cbIvnTXVVB6gAC/0/6SDPWG5ARZQeheagUptoTpNXVvKFSHyI&#10;wUSv0LJ38UnqASPgPKc3fG7WQSnbg9qfblbd8IxswmT2Y+iYJJQn6xyfvDoBPOUBtGHftMVH6urX&#10;j1dhM2dOs+nTp9jk6bJy9u3yLkh5OVkCY4ErY14KJNRnQc5xKy1mvs5DgudxK8o7ZoXKC3IEXR0D&#10;lReCRMFErwaW7vMISqBJgAhzPfo7AzBZDmB1OCapGoooxwSEpAhKXye/pu7/K6EW3XxXikM1MY8Z&#10;g+6Rb4I9SaAoKFrOX8ufsz3+yUvGqDKsA1R6/Xr1HX5AEHVZp/Ydduutt9pNN91sX/nKTUpf8XTT&#10;TSzfpPyr1eU333yTTZgyyTp3TrFJE2baTV9hm6/YjUpfu/U27Y991pHZL2Wq1EAKtX7d2vbC757x&#10;wGpu5j4pz+DXDJ3hg9qM3ZN8EhHMcYCpewD4Uk73I/d9kgTOaK6fT8xyDwrpv3YVKRBWT/IhqJIA&#10;p5vwuhcuAVDlqEg6waMq2SYEiFCnKhMw6aYUui6hPsMIopASZVoS1mv9U2/eOB2cq0/9QdHXGefd&#10;jP7NaLLvWznb+nz4usDZzUZ0ayPgdbYxXVvZiK4dbUjXFjao/Uc2TPAbrbKhMjuHdmptfdu9a/3b&#10;N7fBHVr6Om0GdW5uw7u3sX6dmlr/Dk1saLe2NrBTS9W1sMGdPtC+W6usmdp96PsZ2KmZ4CkztqPa&#10;d3rPBnVrYb21n4FddYxuLW1k79bWrWUT78bzk74v2LMpf7M7H7nPat9/t9W9p5HdKYh+97Wn7Ike&#10;v7Uner1gjzT7jX3jxUftwQ+fs4da/Moebvlb+/57P7Mf9XzJHlN6rtXvbPygjjZRanrssBQbPwLz&#10;vLcN6flRtdokug4850/pHWZBmjnEVsyTOp47XgAlODTEFkwdbItRm1KZJIJC9NlcPX+cD6/csGq6&#10;9enWVO1HCJRrbX/qOhs5pLsN0cuEvpxpMrX37Vzh0fmda2fZ/AmDbfMC9+MHAAD/9ElEQVS8YTbg&#10;w4ds64CR7uRGEa5YPF0q5BPbtGm9jRg5wGbNGC9TlfHbAZietOzdmJIb1kGqN/1F3bgXUIACCiAD&#10;XJh4QVkCz7IATl8OCYAS2UfdAeYLMh8L805agQBVlC+zuiBDAJUZdVmQTPYPPNl/BKmDVbmrT7UB&#10;nhf04NCJHVjGBDz59C/nBaiZTm7e3Jm2YNFMO3xoT/i2kG5sj6yrHR3ui3UORXnHrVAAPVOSLQV2&#10;1soKc60o+7jlnNwrtZrvJrab8HoOfFn3PtckmuhRdUZVGc3raLY7KCM4tew+SwAKAJP210LS4ck2&#10;7hIIyct9mYBVWMbEDh/XS7oQJWBHfXr0PKlzQFOn8/bczfR4HO1P5Xc1bOTAREUCSuD49a9/3YGH&#10;6mQZs/322yUwVAZgKY/LKNQbb7zRbrhRsCS/4UblWr6B9VAWIRuXgXIdqVlgWr+BoApY69ezuxs1&#10;sHlTJwiQ+v91r6E2g8meqExUJwpSufs6Ve99brVcbaZTrhw4BvVJoEgQTWAKIF19so77BigmcAWI&#10;QDSY7on5ju9TyyhRyh2qQFf5pQq9yMsYQVQcujSxrOTzcfpnMvSHhBFBQDOY6Yw1Z/nTS3p7FeQL&#10;Vu314+tYwzvutlkDUmxQi49sUr+uNqRTK0HxQ/vG3Q11kXXB69ZPct5w9f0PuLMOvhVdxDtUdnsj&#10;u6tOQ2ugOsrq1aln9917n3ferVNbbbVdbW1fp3Yd1dV2x/XdjRvbfQ3usm/dfb/d1/Au+/43vmk/&#10;/P5D9vD3H7Tf/PRJG967o43q18Va/vU3NmZAO3ul2V/sic6v2NP937Ine74sBfmqgPi8/bDHH+3h&#10;Nr+yh9r8zh5s+pw9+MHP7cFWf5AJ/yt7vNsL9lCXF9XuZXss5QWZ/H/RPtvamME9bOyQnjZhZDeb&#10;Oq6fB26IlqMymWNzvgAKROfPHuJm+UI6vHvndzq+a302M74PDd2PpDQZm84wS4+mL59sa2WqL5w7&#10;3Ib1a21tmryqh3qfDRb8V82fYId2rbK9mxd7mjWih5R7Z5swvI9NGvh3m9z5aStp1d5ng9m5doUH&#10;Tdq3b2O9+/e1EoGDWZDOS7E5LAUjlKX3mdObHsUX1aCDTLCIao2EuQsM3VQn100HlDzH76ny6MtE&#10;vQHcczLLLl4UHJXwiRbRAbqY2ZMyrKyEOT+zpBALVK9zQZHqHPyrk3oQHJ46B8x1ErAEog5KJc4h&#10;mPRBjXqZzoMRSiuXz7eVepmvW7PKlZb7X/XbOWZu1hHvFZEt1ZOXSZe1w1YoBZp9crdlntwmaAZ/&#10;ZzSNAWdZYY5tmNnC5o/t6D5dV3+CkIP0GhBeC0xyN/e1HOGKEqwJDIX27h7wOoJSAmGsY1uHOMdK&#10;6lTuuZQkifOLneM98s0y5Zy/52rH71DuYFW7u+o3sq9+9WalrzoEG9RvoGcRE13Plp5LfJ119IwB&#10;1dtuu+1fIMo2gDFA8aYEkgGYN3hKIOrLNwWwAtMEqBGwcdtbbrnFj4NftQHKt67OQTm+1bsa1LOT&#10;h/e7H/wy9ysvdN2DwNQj7FoPSjLA85LKL1UFyAb1qXtP9yQd5IOSxDRXOwCqujCbu9pIbfqwTC27&#10;Ck1UqUfXVReCRMzDmUAWiCbmPTMmxU7yPh8nwAxRdb3BZJJ/dvGyHU7dYb94+nG74+t17Pav17ba&#10;t9W12rfqrVG7nv3tN3+09G2pMrfb2MRebW1sz/Y2LKWd9e74hj1w37322IMP2gMPPGh3T/y73ZKe&#10;YnVP9rTbt7W0+ns62z2pXazxkg+s8bKmdtfiD+yutr+0xj1+b437/8kaTmthjRe3sXvnN7f7ev/Z&#10;7mz7U6vX9jlrMPJFazT1Fbt7yl/t/oF/tUZtfmn39njBfjKpgz329KP26KOP29SBMiOGdLQRfVpb&#10;71bNrXfK+wLfC/bD7gJm77/ak4JgnR80tsda/9qe6vJ7e6ydlGXXP9kjHX9nT3T9iz3W5jd233MP&#10;2Xd+/0N7tP3P7aHOv9J2r9kfm/zaRg4TlAd3sXGju7nynDS6t830r1L29Sg6Of02MdEXyzxnCjly&#10;IupMLUcfTgAKLImo0xWJFIJD4wXOMBvSW6/9xpq88QcrPHXINq9fYFtXzbR9mxfZ9uXTbOW0HjZ/&#10;VDfr16G1ffTu2zaj229s38zmAmdHy963w9auXGbNP/rQBndtbxW5dP4vtLPM/MKNJOC42pSiA1RM&#10;uwY03d8I8AQjgjMewFF7oEmAhi4rPjenm+khKFReXijlF3ybKE0HnO9Db/EI4agkUZgC5GUds6q8&#10;SCr0lOVL/QGzUiBKrwaVV56hf2aeVVXo5nbVGcx5B6nDUvumPDlXAloEliI8Oe/Vq5fbXCnQDevX&#10;+OQe5aWFlsOH5k7ut8wjmy3v1B6p4f06tkzHjN2Wk77LTu5fZ5P7/N6Wjv6jpS1sYQdXtbHjaz60&#10;nCMrLD1ttR09uEeq/IJfO0YeoVgvnq9wXzJddQCkJ6lMh10CNgejyh2IqFJ8p5Q5EAMoaRtN8aA0&#10;Eyh6GesBgpRFsx316G2UmB0e6HuXIa27u8HhGtqjWL9+K/C7xepL6TVo0MDB6YEfV38NtFwviBol&#10;gBYgWsfBefPNAZoBkAKhm+fBRHeQ3ghMpV6/QjtBE3DGtp4D1QjQJF0fyxPF6vu4SXy53erp2HUB&#10;qc6lQT18q+Fcf/jwA3ZR95mPV9d9ADBDIEhA5Z6WwgSkwDIqz7hcrTKBnu4T6gJQBUNBNsyUlAAy&#10;aRtUJypU+9D9CDQ9yETCpBc4L5aUWK1/CJyfXLxoe7att2/df4/V+/qddsetOIwbWJ3b60ntNbC3&#10;X/ibnd6doQNXhkH5uplw7q6ZOdJSPvqbzRrcVSZ3exvYsaV1/vA1e/i73/ZuDbfe28hqnRtp11WN&#10;tK/m97FGhwdYo52d7O60LnbXpnZ275CX7J4Pf2PfWt/JHtvczRq/8iNrtBh4vmd3v/a0NVrSyu5Z&#10;o3ZvPGv1Zrxi965ubd987/fWaHYTa7SynT3c5wP7yYJO9tQzP7Q//Oa3NqZPBxs3qIt1bf2STRyS&#10;Yn9q9rz9uNcr9lTvF+3H/f9qv0h5w+bO6W3fvLu+rVkw3jYsnSI4zbV9W5dax2av2Ia1M+wXAuij&#10;3X5pj3R70R7tI/WZ8qqNHtDCfZwkzPWZE4e5S2He1D62YFZfV59hdvchNm/mYFeaTPKBqR4CQ6OU&#10;GJ+uJJiuVL5mYVCcwBM/J8oT1bp99Qw7dXSLbV093XZtnGVb5g23VZNSbM7wdta26TvWt3Mbe+aH&#10;P7KDS/5mWX/7uR0d1VewWGFtWjWzZXNmWPbuVVYhlXe2olDg05uXh143nQNNCTDhZ8L/GCFHjro8&#10;p/YewNG6A8rBFMAJKJmfE3OddlWVpQ4ytougA24EJDo3/W112SWmKhM4AWA4XoCruwWUOJ+Somzv&#10;EUBQo7TotKdyupIJqufP8hvOOLj9HPXwkEez3ZWvwzWc76JF823evNnekZ2JkHNPH3Yf26mT2wXN&#10;fZadkSqIpqksVapzh0fYUXkACfigEk+eOOQmd/Rrenck8qRvJyaxX1ulkvzTApnEhgAJ9ByYCUSD&#10;kgwJVRhUaABnVJUOU7aL5bRlW7o+oSDV5qrEjKtKV5oEtjjniw7P0Old9SRMeiV+y2233S5Y1rcG&#10;DQMwUXZuNitnub7gVL9eHY+YY/k1lOKrK+V5xx2329e+9rVr4Bagd72gd301HBMo3vBVgfMWQTQB&#10;qOp9+aavJu1q2sZ0fVx3iNbUA2KAC4zZD/urg5Val3MVRFGqskQb6vcQlBo7sLuPz3dV6pAUMAGh&#10;4HhJUHX/p/IQIBJ0ZXI7GB2UiU9Ty2zr0fMElsD1Au0E08tsR5naXrsNs8LXuvOOO/VmusPuFCTr&#10;SlXe1/B+++UPn7NjW/ZbZX6pXT130T69eMl88g/UqHKmmqMDPKOO5ozuaWO7tbAZfTvaGClPfJw/&#10;fPBb+kP4wxrYraP+YtcV9bKvnupujU6OsnsOD7Tv7+tv927pbN/c0Nkaf/QrazyvhT28rqfd0+e3&#10;1nDs3+0+QbFh799Z7akv2X1r29hdsz60Bn2ft3tWtLH6/f5kDaa8Y3dt6GANVn5oj0ztZA+3/Yv9&#10;8LGnbNrgvlKdXWz8kPbWpXUTmzCwq/2031/tZ0Oa2LOD/mrTRne3GaP62+ShPezkke12OnO3ZSkd&#10;SFtn+/attZTO79rkMT1tUL8W9lTXP9pjPV62p/u9ZR20PnFoF5s4sof7O6dP6O8mO5/55TtC82b0&#10;8y9WMqO7A3PSAB9iuQh/5xwi64Lf4vG2yqPowb+5Yel0W7dkvK1W+drFo2zjypkC6iidY4qN7N/C&#10;Th/ZYqtmjrD5E7raXF3j1k3etD69u9sPfvCwHdqx0Q50ectyWjazDUvmWdfObQXgeZa5f5vlHNsj&#10;4BS42ryAGhRkgtJMTHX8RVKDbpprHaB5vQCKyX0WEAkI+DZZrqqi25GgKXDFiYjxd0ZgAavqoI7y&#10;9179nXV+83vaP7Bm38EsD6Z5ULlBkYbgFP5Pjh/BChSJ9HvASscGTvRNxWfJaCgAy6zxKNWKCqng&#10;qhoVDFQ5r9kzp9moUcNtma4Jwz8xy6sq8iyf0Wn5J7yrGeZ6WUm2m7SAxrsoodoEHmaaB4DV0EwC&#10;QR5d9/6biY9TZjjukAv6rcV5mQlABUpt66BzeCbmuUfbAywdjkl9WAeUgqrKXVFGVaq6qCYdltq/&#10;+z4ldoD9tSN9fFilQ/WKoPl170oUYImyBI5BXUZwOjylRB1K1NWt6xF1gOtAA5ikBJjXq+z66zOs&#10;1vX/a7VuNNX9h9Wq9bZdf11dlQPKm5MkmN50qwAooAp+rlIFxZsJNgmqAcQBltdf/69QJQVTn3YB&#10;oDV1+E6/IiV8sytjzHyCXNEPSw8AAlKnTx6xC4JmNN/jlHMXywVYOtBL/EU/57Uq0810h2yApitO&#10;IEr3JK9PypJU66HG99prz/zMpvUfbQXHs+xq5Xn75PxFQTJE0mNAyH2e+iODDzT29bwimVxuw7s1&#10;8W8Oj+3bTiZ7cw/m3NOwkTWo28Aefuhxu3X6L6z2tmZWe8tH1mDdR9Z4fSu7e3Vzu2d5C/tmh1/a&#10;N3r80e7q8Ae7p7NM8PeetnsXfmR3D/mN/WJ8G7tv6N/s3p4v2Lf++mO7e04r++bcj+zeD39njSa8&#10;ZA0m/8m+/d4f7Ecb+9rjT//Efvz0j2368D42cWA369vhTRvXr539tcsr9vP+b9nP+r9uXce0t26d&#10;P7ATh7faiaPb7eTxHXb44EbbtG6W9e3R0to3f9Xeffl56976LWuv7Z/qp9T3z/Zc3787jOmCNG18&#10;PzfVp43vb/26N62Oms+bLlDOHm6zpjPFXH9Xn4unjZXZPkxm+GjvjuR9NvmGkICJ2gSiK5YKpAtH&#10;20apTro1NXnll7ZSKpUZ5hcLwtNGdbf+Xdtaj66tbOvmNfb97z1oeUfSrOi1l+1SabYNkbLu1KGF&#10;B5Sydq+3qtJ8n92bCT7OSxXi20QJ4kcEmD4ruqBEcmXpak1vayCnxLIDyFUlkw+XemdzOrzTd9JN&#10;doCq5KYzie0x9ZW3ef3H1vyF7zsYOa4fz6EZABnNeFwGDlWloESDKo1ql315wEhl7mNNEuXAGgV8&#10;7pyg6tAU2AXTUinXssLTWj5ly5bMtuVL5/qoJ1RnWVGGlRYyYirTCrJP+ixTzGMKkMsKssKwVZWl&#10;H9nrY/m/+Ez3OyOBovJMuiRdm1x9ev65QC4T7ly5EcmnH6X31WS8O4DUMxN9mFFZOji9Lvg1AzAD&#10;TFn2dRRkNTBDGYAPk3WoDDNd2zKclDYXzp133ySd2unMHpUmgImwjKCpJ7VJJLy2zHJAxHZ33FHb&#10;YRVMbRLLXxU0b9HyZoHyf0K64Z92/Vf+qWVB9HrTutJXlG78H7U9ISA2UC6YOlBDuukrX3Og3ngj&#10;MMW8D8oUc92P56AGlDc6pMNych4A9lrI+nKNIv6K0tdl7hMTaVBHv60O8ZXwe+9uWN9+/dzTPjoL&#10;s/tcMb7MoCJdUUZ/JxBNQAosXXkCUIdwgC3psur5FnutkvRcbXzWQcksR58zakhvLp9rUwllSSJQ&#10;5B9k0x8dg0h8BoNvrG9cMMF6t3jPpg3qbmN6dLJRvdpZ8zf+YN+67z576PsP230Pf9e+3v85+8a0&#10;9+zWwb+yW4f90u4Y/5LdPvAXVmfIi3Zb759ZnVG/t9rDn7c7hymNetHqD37B6g95we7o9zurO/xP&#10;Vqf/r6zekOelSF+z20f/xW4bqbrxL9htI/5sjSd/ZN999Vl79kfP2KQRg23qyN6CZyfr2uYjGzGo&#10;nT078m37yeD3rP/svpa2ca4dT9ukB+y4HU5dZXs2L7YhA9pY25Z/tVf+8lNr0+Rlu6P2Lfbah3+x&#10;J3q9aE/2/rs90/sNGzmovY0f1FVqc4BNGtPHZo0bbJNluj/+4P02bUTX6m8MAb+504bKTB9iSwkI&#10;Cazu01w40tYtDj5Nouoo0bWLx9l6THUp0XVLxnhf1eWTU2z2kBbGvKOTh3ezwX3aWpe2zW3L+uW2&#10;ZtUi++DVv9qpPz9v+3q+Yns2rrHOndvbkf1b7Ni29VZEB2MB7SLQEUxQjEG9ySTGXFbOaJoYkHG/&#10;J8rT4YevEgUZAOVwApwCFLAk2IOZzrr33/RuStq/QBfNbsD47usv26B3v2vvv/gDByv9Ov3TDDLZ&#10;AeiFJHgUt2MbAEs79uEKlvPgnByi5/ycOBdmO+I3EVVnNvkqtUUFe8d63ei046XBENpCQbFXSg+b&#10;PHWMMfMRk/uixF3FyvzPPLbfMg/vsezjqXb60DY7fXCr8q22b8MC271Uyr/TQ7a8/2O2dmoX6/va&#10;YzauybdtQrPv2KRW37OJrb5r63o/KRgKnIIgfTOJhtOvsvJMGL6bk3lQajZRk6hOPVM+kYeeHcDp&#10;YEz8kfgmmY/TyxLViMKkLqawHtSnq8yY6Jeq9hfOng9mrVRkvfqY4SyHLkhEyFkmyEpghsAt3ZGi&#10;T5P81lu/7hCLajD4LIPJff0NY+w6IFnrP+y6G/7drrvuv+2R500A/E/7Sp1/t1q3fCyA/oddf+N/&#10;BbCiSm8QRKVMUae1rv/Eal33hID3tQSoQZl+RRC9+eavaz9fc5iSgOnNN92SnAuQRJlyDglQ/z9S&#10;NP8BcGyDOr3llq+5v/bOOxO1LdO/wZ3hmtx3V2Pbt2NLAtQzdkVwdJNe93XwaQqigFL3lpv0iXL1&#10;YFFpidX6/JIASIBIf1jsuwkYQ9ekkPM9oWqVqT+O8vBBtrDMd4UWSYWNTWmjh76nje/d0cb1bStw&#10;3i1wPmLf//aD9sB3HnaIopi+/e3v2gPf+L59/4HH7Fv3fsu+cf+3/U8nks6PbHDnXXZXo3usQf1G&#10;ugEa6s+t5+lOLd8pFUvkvbZSnToNdGGU39HAavOWqdPQGta9yyYPTrFJA9rboI7v2cieHe2VLq/a&#10;k61/YxPHtrPvNK5n7/3leWv3wd8Eoec9oNSv+4fW9N3f2fsf/dF+8e5P7fEWP7cnuvzJnpCZ/2Qf&#10;gXPA3+2n7V61ccNTbPqoHm6mozjHC5i/ePpBmz2os6tD5t6MASHv1zm1v6tROsKHSHroiuSzIWmZ&#10;CUBWzucrlwNt6cw+tmBiik0TxEd0+cjWzB1nOzYtsJR2LWzxrOl24lCa9ewkcL/ZzI689rqVnjwg&#10;GE+y/iltLf1QqqVvXmHlhRkCAyABmEShgVEw16PyQ+EBJlecKDyWBS6ghZojeTck5UDSlSb9AYmo&#10;o/IAGFAGUq4Mg2/R1SNARklyHG3/+6cetj/+8C775SN17OeP3GF/eayu/fSh2vaHhxvYX39U3375&#10;4B326tMN7NUn6tmfHq9nf3zkTmvxi/vsnWfusteeaGyvqOy1pxpai1/ea28+fqd99Ozd9tcn69lL&#10;T9xubz5V15o808ha/6a+vf5EbXv3x/Xtj9+rb797qL794QcN1aah1P5omz13khVKVV6WyuUjY/6h&#10;sYsVrjr5RDKgvaDfQ+fsC5XFlpd5yGb0fcM6/baRtf1lPfv5N263JxvdYm8+Wtc+fLyOffhEXWv5&#10;ZH1r/ZTuo582to4vfMt6vvJd6/SX71qvNx+2p75zp/3ikbvs5w81tL/99FtWcJqRayd9GCSqmIEC&#10;dMzHrHezGyh6HhSnB32o0/Pm30lKYBlgGhQoCpblMAb/sv6Ds/b0kz+xeg4FniFSnRAUwhyvL2DK&#10;tHV16QqT/HaPoJNuv6OOYIPyiyqPPIDzuus/sOsdmv8rgP1fAfS/7eVeJhP9v0P5dQLkddT/l/1V&#10;5Y0fNrvx+v+yRr/+T4ftddQpXX+LoJosA9brrv9vbTNc235d+5WiFVRvuD4o3Fu/Vse+evNt7ud0&#10;815lX/0q5n9Qqg53Ufn6629IzlcJFZrA9v818WMXKg9qKX0dV0ZdXRe9UBoQjBJ7yO9u1NAe+e79&#10;AZauQgVQgdKnpdOLmm5LV6skPvQc1PryY0HxGljG7wfRt5Pvnjsg9UaMwIzlrki9rYCqZebEGykT&#10;fdbgHjaxZxubJHhO6N/dDu9ab7vXLLTUDctt17qVtmP9Ytu6ZoltX7nIUtevsR0rp9jejUts94Yl&#10;dmDXCtu3fpWlbVtrezYtsf3b1lja5pWWunGZ7d222tK2Ku3YaAf3brP9Ozdp32vtyE613b7cjh3c&#10;rfKttlsKcrqghuKcOqSzDWzX1CYN7Ww/GfayPTPlV/Zol+/Y9jVTtO+FtnnpOBsqc/v+H9xrde9t&#10;YLc3bmD1v32f1f/uPdbo8e/Zo91fs6eHvGNPDXrTfjrwbRs9sK1NH9Pdpo4ZaLMnyCSnT2ffljZn&#10;Si+bMbWfR9XnThpgcwgSSW0uFETXLpbCnD3ewblqwXBPyxYO92+uL53TXw93D5s3qZPNGN3Bxg1o&#10;af06vGl9O7zjbg8eumnjR9lJqaPsU0dtwkCZ7r/5ueVuWGZ56Qdt89pZ3k8xXdci+8QmwS1LKqzE&#10;wUm3I593kn6UAhnAAGrVJjNdgBysQJPlAFP8m2cTNclMSPg2ASiK0+e3xIRXipDFVHfViILkmAJU&#10;9XGULrBv6jim4BoATrtQTk45AGY9qk13A2j/QJlO8OTnpBRdEUsZMMwSN0NN1yi1T7bxvqU6V6L4&#10;E8YNs7W61wpOZ9iR1M12+vheyzi43eclZbx/3ukTlq/Ep0Syjh+2fF3nddO62cuPN7K/P9XI1WFp&#10;wWn7y0ONBfxG9qeH77E3n/i2/fWp7+i6nlPS7/XrrAdKQOaFda6Sa1Woba9Igeb6fAiFuSdkWp/V&#10;/5VpORnH7fSJg/rPDkj17raje9d6wC7MVAQgAzABYwRpDAD5cEbB1uuULp0/b1Mnz7MG9WSau7LC&#10;BBcoUVhSmSguFCWjgYAkgR9yVGg9AbZu3Ttcqf0rbPBp3iy4/VLwk2IEkF8pt3sfFfCkKK/3sv+x&#10;t4abPf5Hs3t//O92w03/Vl0HUG+75799/QaZ8T9oG8qoi/ur+x0AKnhi6ntCqZKfVpvGAuHXA0wF&#10;zRtuuMVu+Wptu/3r9YLJ70AFsHdIoeJGiNAPvtga1XxtqikL7gG1TxQ25j6+U9Q3Aq5R3frW6M4G&#10;/tK5u0E9u/+uhrZ79Uq7gPurtFRQlan+TxzdANOh+Yl/K8g/8YvpAST1BwJP929SHtsAUq8XPIGo&#10;yjYumWR927wpeHbzPoerZ4yzVTPG2ro5E6WgJvgQyhXTh9vKaVJfM0faihljbOWMYbZ0+hBbOGmk&#10;LZ+isjkDbPHkwbZ8hpTa1KG2YiYjbbSd2i6fMUJplC1lGOfsEbZshpTbrFFKI22lFNrKWWN0nPHe&#10;UXzBlGE2ZUhvdxuMH9DBXmj3vP1kiJTjsHftx/1ftSd6vmg/aPVru/Phu+x7bz5j3/nbk1bnoXut&#10;4QP3W91v3WUPtvyF/aDr8/Z49z95H9Cner9sf2z7ko9NZ+jljIl9HZwTR6Z4QGju9H4+qzufzZg5&#10;rZ/N07ktnTPWVswd5V+2XIXinK+HeP4IWyEVumhGbynTFJs7saNM/hY2rOe7NqpHUxud8q7NHNXF&#10;wVmaf9wO79tpuTzcORm2UQB46SfPWll2hl4UW2zLxtlqk6mH/bBln0wVTPIdmozc4aF2deWgCrBk&#10;PZjIACqAKgKLYBBdkFjHVI9mekyYxJQ5oJTYHogBSLa/dAlQAscAz3jcS5eVX1Du6wJn0hUqgPUa&#10;fyfnJDiyXnOMxL+ZwNGDUloPpnmIqpfrZvY2Sg5ZAEt7nTP+y1Wr5tq6tUt0DIFJ9yiwuVBV4ZMg&#10;+xBFXdfM48fs9Ml0yzp51MfcMz+oD5Pk3nYfZxgxRP6PL7+wf/7zH/bPf3xp/9Qy/UZ9UueCHD9f&#10;5iH9/LPLguZlHw1z8bwetPM69zLmOs32dPrkHjtbUeTjuJk5KPP4Hks/vMUO71llh1KXewCs2hT3&#10;FNRm8HOyHMrPnztrXTv39YfdVWXiy6xTR6B0v6XU5O23e2d0cu9D6f4/mepJmxisCXkwiwnyXF/r&#10;Ow454HfjrZ9p/X+0/B/W+AEB76uf2Q0yz6+77j+swUP/5UCMYLz+OrNb7/3SrvvK/3E1+vBfA2Rr&#10;OTBj0roU6z2/FXBr/0Ow/E8vq92YdiQdI7ZTuuG6L5Q/oXOTqY/fNPpOlTdscK+gervM+9ukJm+W&#10;Uv26IKhlgTX8nvBCcHNeqtRdAKjTBKL+2wGvfn/TZm1t2pT5Nm/BChs3fq5Duq6s4Hp17rB6yhs7&#10;TBvY3QJqrX9claoUAAEoufsylQDjP4En4KSuujyBKOB0YKJGg+r84uNLtmRyPxvZrY0NbfeeIPq2&#10;9W/zoQ1t/5H1afmeDe7wnvVs9Y4Pmezf5iPr3aaJ9W7xjvVv964NbqP2zd+xvq3etyFt37MeLd+w&#10;ISrv1/YdGyzTdUDHD2xI149sVOePbGindjasG6OFmgk2LW1499Y2vE8LKTL6kzLaqKV3TRrRu7VN&#10;lineXcenH+Yvhrzt0Hy6z1/tR91f9vREyh+lQv8kUP7Mvt/8OfvWu0/YA81+YQ+3/5U93uUv9mjH&#10;36vdn+3pfn+zXwx428aO7OwTfUwbT4Cot80c098GpzSzRVP62qK5gzyyzggippVjghB8nMvmDLPF&#10;MwfYwum9bMlMtZvG5MdtbeIQ/YaeTWxY9w9tTMr7Nl6/Z/rQDjZ3fB97//XfSZGkWcbRNMuWQsnN&#10;PGEH/vA7+/WjT/ncppf1QB5JXWsn9m/3CHFuxlY7f1Zqky4afPQfSAlIqE0gRnJgAbkYkPGuShFQ&#10;Qc2xPaON6LcIrOiKVCFzNnR8D0ozqL+gVtlPTBGEDlLl1x435AGWoUN+iKrTluNfm8cJQC6cDeDk&#10;eOQAEYg7GBPlyzkxDNQVcgJTyvzcy/Jt+/qVtnv3Bt9vnJOzqrLCp6sjOMTH6YjWE33PypDizAai&#10;+xyU+CaJpscJP4h8o0BjcIiAUYi8fy6Q0u5T/10M/yxjCjIBmglG8HPiB0U5Yo6fOLRPL7yMJLqf&#10;5pPLVJbKnC86ankZO7w72rG01Xb8SKorTQ8KCfhMkQc8UZ58yfPxx56WogwKM44vJ0dloioBYzDd&#10;wwgh3GAAk24+tWtjnkd4xARkvipI3a8U4HXjrZ/bTTf/u/25mdmvOgmOAt4NKgeUmOI3uJn+fxyy&#10;lN36fYGw1j8Fw/+yW+oKnt4uAPM6megPdw1AvO6GxB/qdezjf63xY2YNf/pvvi3A/lMHwM0x2Wds&#10;F/LragHbjqq7XSDE1I/pa/aDB39mde9oJPDJvCcYpdSo4T1u6mP681uDygasADX+/husQ+u21rNb&#10;b3vr1XfdrGf0Uz18xPhHa9f3fuwN7qxttYJaDOox+i0dkA7RTwMokxy4RhXKdpj517ZDdV7STQzw&#10;JvdpZyM6v+d+xqEyl0mMLhrY4V2VvW+9Wn8giL5lIzo1tV7N3xVAVdby7wLmS9azxd9sYOcmltLi&#10;dbVv4sMvx/Zu5cM2idq7G2BQexvbv6VNGtzWxg5q56b56D6tbaaU7sSBXW3q8M7eZobU24RBrX1U&#10;0fNtX7Bnh75qPx70io8OerzrH+zRbr+1R7v+zh5s+yt7qN2v7XtNf2rfa/6MPdjmZ0o/t0dSfmeP&#10;pahdz+ftiYGv24ddXrUZIxi/nmKzxslcnzjQBvVr6aCcM2Ow+zkXTRuedIQfITO8nwNzmZToomk9&#10;bc6EDirrrH20s8lD20kVt7ApA9sKnO/Z9AEdbZZU7NuvvWDrli1w9VNSkKkHPMNOvPAHOzh3ug3q&#10;2dlmT51sFYWn7ciuNT45cX72Ecs7ucXOnsl2xenglOrEhERlMlIoQgxoOaQIzJwP3X5QcIDQg0D6&#10;/4CP95sUjBycmOlAE7AKboxnB6DsJ+7LoahlV48cB5XJcuL7DPNjCthKPlaZcwKoSoCV9tTFNhHM&#10;HI/zQeFWq00gWRZgzggh7zoFMLUeXgIB+mXFubZr22o7rJeLH/9iGDHFRMpAk1Scd8r4dAZziDKD&#10;FBH2EpnT3j3os5rJPEL3o2R8upYdoGoTI+s1qjRE4L/44jMP3OATZiIS3B7796bZqGHjrUuH7lKK&#10;vWzpkpW2dNE0S9uzWv+zrIpcvh2fFsZ1S42Gzu3BD4rJTr9Ocl4UTz77a7vlltsEwDu8A3kc9RPM&#10;TRRlHU9xFBDtfEIPzHbBM/j9Ajjo3B6gGQCCqrv++uECE37IYF4DxRuUXurxv/bAE2Y/HSqo3vax&#10;1brh3+yeZ/8zqE0H23/ZDV/9b7v1vn86/CI08W3WfVL7u1FJSvS33VV2C2rzn3Zr3WtUpoM4Ks//&#10;sZu+zn6Cmg3A/h8p2gs2NDUCNOS+rP3WqrVW+2gkGN6qhCoNPtJv3f+A3d3o21KjXwvBJ8Hywe8/&#10;pvoate2JdeUElkKnfBQn3Z/uFECl7JXwj9b6UorT4Sh4/hOfplKE6BefJEMvKdN6gKRSAs8I0X9y&#10;k+kmoRx4bl06zfq3eMvmDu9h4/t2tYn9UmxE11bu+xzdW0DtqtSttY3o3tJG9WwrhdjaRqYIhF3b&#10;2wiBcWiXpjV5t3beN3R4SisHLqrTx8N3bqlt2jhUh3cTmDs3U73yTs1V38bHvtN2uPYzun87S2n+&#10;dxvYt6k9N/A1e6LPb+1JAfDRjgJiD+D5R3uoy6/sgVa/sUfaKf/oJ/ZAy5/YIx1/ZY90/p3qf2+P&#10;9Xreleqzvf9so4e1sbHDOkp59rJpYwd5oGicAD17Bt9RZ5KP/jZ7WncH5vwp3W3WhC42d1KKzRzX&#10;zdP0MV1k6ne3GZO72ehxHa1Pvw+s34AWNnFUN3v3jedt/LA+lnnykCuhqjO51uQnT1r62nVWlp/j&#10;XW6KBVPmDD2attQO7d8ghZQm5XLcPz3CdGMXpBoJChG9Zj5H+m7GIZcOMoeToCcY4Q8MKjJA0ZOW&#10;Iyx9tBBdktxMTrogsW+Z5oAtQDGB44ULAmmyf8CsvBqKiRqNyhOT3ROQ1boDmGMrj0AmnT0H1BPF&#10;KZg6NB3oYWo7vhNUWQE4BcwEoL6d2uScPmZ7dqyzE0f3+jFQbByT77pzbTHlfa5Q3Bb8LvZbUuAw&#10;pY8m8HRoKmGiB3gGiMa6a6HJMlH2stIya1Dvbg9c8gDec899dvTwSf1veVZazIz2BeFa6jzpWgTQ&#10;z5wp14t3lj326BP29dvucCjecsutMj1v8fy2W++wJ374Y/vbG+/Z/fd926PPDGHEDI9+S6AYFGUC&#10;SF8PUfP//4TivFEq8Ho3cb170FcEFAEUZRZAClBltsvcve66BqpLd4AFXyYgFTyB2fX/x77iywDu&#10;f+yH/YEZ0AxgI//mUwGEr00CjlKiNwHNa1VnAOCNd35hj0ppXv/1/2PfeuG/7fqvfu7l1XD8yn9Y&#10;m+Vavv5TQe5LP4+m03SM6/7N7n2SgFTNvmp9RedTW8vXF6rdPTrPWx2i8SXBNY0d7jHh8Z0ylh9/&#10;ZwOPwAdYNqwjE11qnb6i9Iclr/VvrhY/kZr8zBOQdGUJSBMlib/TwRoVpwMUZUpKAkUCJhANPtKr&#10;tnHOGBveuYUHi8YJcEO6NLe77rzdnnj4cXv0+4/YE99/wh78zmP2rfsesIaS0fc1usfurk80/a4w&#10;br1xY/vuN79t995ztzWo39C++Y1vS27fpbZE2uvZvY0aWeNGDXyMa+MGDbV8t3e6b1gvzB94V/16&#10;9o2777OhKZ1s/OBO1r9rEzfnm7R9zWc+erzTr+1xqcxH2/9eypPx67+xh5tJZTb9mX3vtR/bQ68+&#10;a997+2l7oMVP7AftnrfHOr9oj3V5wZ4Z+LKl9PnIpgzvapOGpdjEYV1t8pge1qtLE5szjrk5BUgB&#10;cdLIDjZ5RAcp3s6uLCcOa22Th7dRamHDeje3Xr0/sD493rPBA5raxLFSr9P6W88uLXwuzoz0g96F&#10;hpE6zO4zZutkO1ma6YqPVFlZbCdO7NFDX2Bpu1YorbHTJw7IXN9jFXmbZYKXCJJnBEs9mIATWNEd&#10;CLXJOHTlwAJAsg5swhDL0AGeaeRiFB0FSid4wArAgNc5tevWf6Qt2bLD1uzdb4t3HbJFe47byH2n&#10;LGXvaWu2v8Te2VtkL+0ttDU7DwgMnANzYgZQRnACM/eNOsgDcCNEQxclJcGUYzq4dW6uLAVIoOmq&#10;kqGlXhbOGwByrlmnjvuXPA/s3WInj+scBHTOgXPhRQB4uca4BTge14PrUyWFXVrAzOrnZSbT7zIo&#10;zTCKKDHbgadyn7vTh1Riwn9mP/rR0wIV/Scb2yd6jkKn9wBeoIrJjtr2/yBRxv7yOc81OO9mPaZ8&#10;6MIUuiwRLPIRQlcuufr57vcekunMuPMwzpyhkZiUzFREipHjmIAq/TNRnkwdV5egkZ6doDKD4gzp&#10;Bk/X1SInAh36WIa+lgy1vEXlQJSEkrtFsPqW3XTjZ9omQhJwkv+PfeXm/7LrbxYcb/pEZShFAey6&#10;/1sNNfFaQKMsgaLU4lPDTArz333Zg0XKn3iH9v9tv531v3bf38zueZKO98D2P3ScsN9b6//Tbmvw&#10;pSvioEpDov6GW7Vv/LK1luiYt+m8IzgJEEWlHYJFwUd6i0OSoZ9A805dM/qjN6jb0OrXDmoT9enB&#10;IZ/oA0Am0IwKEyUZ/Z3BDyqAap3c/Z8JRKmP8PwiicBfPldmg1u9bQtG9pcJ2lmmdhvr3e4NHbiR&#10;3XlHPbtdJ3Djjrfs5pPd7I7TA+32E93szhND7M7j/azO/o7WYGkru6frb+2+Jr+ye9r80eqOecHq&#10;r21mDWe+ZfVb/9QavvK41Wv1C6s7+rf27bWt7Rvj37N7mzxn9/z9OXus3/v23b/81J75ybPWp1Mn&#10;G8vx+7exzh+9Ing2t+d6/MV+JPP7sS6/tccEzjsfuNseee85e/jDZwXPH9vDbzxnDwig337zR/bA&#10;Wz+zb/74Yfveh8/YQx1+aQ93e8l+0fEvNl4qlq5M05mnc2iKjR4itSyTfYzMbsA4IOV9G91Xqrjv&#10;+zZlMGpbqUczmzSgjU0Z1NHmju0rRTrQlswc4n7QpfPHWNN3XrTt21f5uG2AgLlcVppn6cdTrdcH&#10;L9rR5/+sBy2YoUBs+7Z1dmjvGtufulqQ2GtZ6fvt+MFddmLHCMs5MMWunGdOxjALEqqTBxY4+Hh0&#10;pdB/E2CG5NABlEre7ciXiz3Rb9MBpfbPTdlm924stnt3Vdg395QrVdk3dmt5b6Xdu73U7t9VZt/Y&#10;Wmb376m076zNtwfnHbfzDk/AKXgBSAETiLriJAFTh2pIAWY6X/fDBjAydp7zRgUD0vMCKKqRbzBR&#10;h8oM5nuxHT+yTyb6Lin3A7oux7VPgTpRwN6hX8qyKC/Ht+G3hpdIhZ0pzvcZ7PlAHP7EMF9nACMw&#10;cz+nUs2on89s16YdAmY9u7vx/aoLQy5jR3dyX06Sz/WpctTvhWQyE34r/4u7SbTuk57ov2LSlpNH&#10;D1ra9h2CZiMbNGS0cjp219fx7lAKijKY46inEOSoyWMKEKVs2ow51rpTio2dtEhq9XYvCxHnkCJA&#10;r7+uJr9OOeYr/sGaEUFEszHpga8AhHl/3VcF099qWfADhgJXdboONRhU5y9nm33l7n+z6276TwFS&#10;cHVQ0kZm/E3Kb7xk333tv+35JWz7P3Zjbcx7zHytC6ivTjZr9PR/2d1v/V+76bYv7Sd9ghlPcqhe&#10;B1QFcLW/viHbbNe50e0JaCbgdBM+mOexzyi/y4d5EkDTNW2ka1u/9h0CaR0pzTpWt/bt1kjX/y4U&#10;J+ALsASAVwRGLX8WwEi5q1AtA0Nvp1QDTL2RgaXAy7fUI2QB6OcfX7JtK2bagLYf2swhfXwOzhE9&#10;OtjDD3zTvvON79p993zTvj6hpV2Xl2I3Z/Wxr2WMsFtPDrE70nvZHSf6W/1jva1B1xfs9u1trG5a&#10;J2vc/iWrs7613bu2qzVu9StruL6tNVjZwuq3/JM1XNzG6k993Rq0/KXdOettu3/2B/ZUv7fssV8/&#10;bU898YxNHdTVwT28ewufgu5PzV+xJ7u/YE/0eNl+1O0v9vy7v7d2LV+y2ZP724Cezax/d53zpEE2&#10;e3Rfe+V3z9iAbk3t0dY/tgdbPWc/EDgf7fyyDekhpTisvU0alGJjhnZyeA7p9ZGNFhjH9W9pEwe0&#10;s6n9OtiEbm0dmlP6trMJ/draLKlT+nwyOchSxrJPGewfY/v7S7+2DSvny0zM8gefh/vsGUESM7lM&#10;ZmV+hmV07WsXd+82/7QpakUqkb6Ie3eut/27V1nm0Z2WcXiXHTuw08oKj1jB0XFWkb8z8XkyLlzA&#10;StRc8G0mJqrMRoeOAIJPM3ZBYhlIoeA86aF+cegUu2/hSbtndb7dv6PUGm0ttPu2Fdt9Aua928qs&#10;8e4Su3dHiTXedcYabyixu1dk2zeWZNqL49YnkfWgMKPy9ICSll2BJorTu0sl7QALqgyV60oNVSw4&#10;MqKJnO+087E2T1KRhUU5lpuV7n7N9GOpQaUDo2R/JDryM4s8s8efpWsTv1+/netOsKi0IMd7MQSY&#10;B5Xq3y4iKHPlsgM15nfLqqmth+0SQ5EBq1Lskxkj4SSGdl6lX6a2Y05NfkulrnPe6Qz/Pv2pk0ct&#10;89ghDxydOJJmfAWUz4RsX7fObheUn3r2Z/ZBk6aythq4ORkTJnoY9ZN0O9KDHmBa22FZA08AkSQt&#10;hyniAEYCzBtin0hy0v+jREWh6wTRWglIWf5KMvInDLEEpgFMNcoUoEqZXt8vCQYJZonKJP9ag/+y&#10;mxr+p933p/8NPtPb/91uri9FeYOSzOxaXxMsb/5fuxPf6D1f2nV3XbX3t5u9sy3so9Z15MAyqF3y&#10;r975mX3rj1K8KNdbBM4bcnQetymhklGYOmcpzRq1Ga4J16pu7TpSk3oZMSubL+PTDP5NeiIwo1RD&#10;lKheWLX+TaYIyjL4OYPK/DeloCyDPzMEjYIidfVJUMjLkqAS7RyaIXf1qcTIosXjetqk3p1s5sDu&#10;NqFHaxvXp63d3bChPfT9B63xPfdY/R0pdvvRvnbbyb729RNd7Y6T3e3Ooz2twcE+1rDbL6ze4mZW&#10;f2d7a9z7d3bnhDelOptag+ZSnIvetbtWNrdGLZ62eqNfsIc2p1jDpk/aPfPes7sXNLHHe/3NfjS/&#10;iz36w8etc5PmAlxPG9u3k3Vp9qYN7tHSnun8C/thl9/bUykvWs/OTaxfSlObP2e4rVs51zaum20r&#10;Vkz2iTsG9Gxq/Ts3t4e+9w17tWkIJD3c8Xf2rOCNimUM+ySZ61OGdbZ+nZrILO8kQLazkYL0hH6t&#10;bWL/VjZeypMg1bwJfWyh4Lx6zhhbOX+kj02nO9U7r/7e5k4ZGR6Wknw9wEXVD7KrPr6VJOWZf+CA&#10;5b/8pjEbNTMeuUoSSPiM767tS+3I/g168FL92+tE5DMPb7eSAj58xveWCgTJ8qDgBFyAiXrjOCgu&#10;n7hDx+KYDiEpXvpuMs8nuYP6bJk1GbvIvjH7kN3eYZXd82I7azViig2YNMUmzV1ky9autqXrl9vK&#10;TZts1ZYttmb7Vms3bKTVeam/PT51ryurS1Kd0dfp5jlwch8sZUGF4RN1hanfiMoF2g5Q/Ji4ELQO&#10;/GiD4gxfxcyz0+mHLef0YTt0YINPvoFi8/6eUqYxgFSp3057/w5PaUFSJxWr319SmG1FuZm+bc7p&#10;EzpeMKM5pwvndX4XL+nckq9larlhg7vs5q/eYleuhGGP/DY+N+zJlfV5nSMDCZj+Lts/j5xzKtNO&#10;/f/4eut4QYprXXtCgo0zjBsDg0tCEhIgSLAQJEiAQCABgrs7gzvBIbi7zsC47pnZ7u6+xwVmkMj5&#10;7v3uPet7n7W69t7knPP9Ub/qLuvq7qqn31VV3V1WaqUFy61o+WJbvogf4s2z/CXzraqoyMoKC6yq&#10;tNAqS4vVWUfa9OkLbMmSxf7+/bDhI+zSa26yJ556wd8pT2oymekAoBegmRp1xwSS4BrwFCgzgP4w&#10;206gTCAFlB7Wa8ZHGMBMPm6AZGLaJg1+Gi/dZpvB8hkzjLWY/WG6xRZSx9vOsQHbSB3yqiYO0/yH&#10;At4IAVbblwuQjIEescjsjA+1vZXACEz91c4MmrzqiQOavRCV480lpfvBD1brHAb58R2arjjxUZy6&#10;dtmSJa6FL9MCmLpeTAqN4YUbPRD5uAjw5AMo+MSPFkQH/H1TmOpAzxWmoJmUpZvv2eSRm+mZCR9r&#10;PDHbA6QOU+IdnrGNz29B1/U02yM3nGtvyjR97o6r7aGbrrDbL/2j7b3r7jaZn0bts6sNf+ksGznr&#10;Whs++zIbPv9igfJmGzn3Ottu5hU25sUzbezjv7fJz19gE965wMa88Qeb+N65NurOo23CHcfZxPtO&#10;sAmvnK24S2zM4yfY+OuOtB1vP95+9uRp9tM3rrE9jvq57bvvj+3Jh2+wx++4wR65/TK78+bz7M+X&#10;Hm0H3Hqm/fz2Y+3yOy60zz57yXIWf2zLcz6xxQvet/feesLeeOMRu/mGP9s5px1hl57zO/vd0QfZ&#10;z24+xva79Y/281vOtMfuv8rXcT573/X2twduthf+eoc9icqUskRhPnM3s/zX2+tP3WKv8xfMv91t&#10;7/7tAfvolQf8i0ofvqPyLzvDbr/uUv+XCxMyfDTCYdktc9nNUf53Xmtdgl93U63VHniEdalj8RGD&#10;nuZGW93dam1lN1nh9HOtdPl0Kc/PfcyzrkKQrVlm1cXzfd1gZxs/pmsLYAo8q1ZhFqK02gWOMM+B&#10;JZ9jw2e4wGfUqY/q5apU+WaUVtqgPz1iDzz5nOXn51iZIF1ZVWxlJXmWnzvXFi362L6Y+YZ9+tkb&#10;NuOLD236jPds9ryPbeQfb7EOnzwSjPopyrSEKYGSeExzIAcs3UwH6or3cU3VE/B1SI0BdCZ5Olvr&#10;rKJ4ia+HZKiiTgDle6Q+Lsp4Zke8a8+fMbsFUtZd+u+IdY48OOKh0K0HkIAqcPpSLOVDlbPAPGDO&#10;GC1ujUC5zmeyBw4a4krU1aiUJEDlV8T835xfGPOvd/7nzr/g/R/xgnWnwlfx/rPSMXYZ30Zdq/Pk&#10;gbZCFkSHVZRV2pZbD7RLr73ZastKbNZnn+l4wwTpbdylsUyH3Fbq+MMG2RaDIjw+JCx/S2bLt/Tx&#10;0GECJ8uUAGp8YzNmjkNhygl6lAVEAWC8N57iIw5FmtQnUHWAYs47aAVQlGhSpK5OA6SUsaWU8Y9+&#10;xETWMIcpr1gGTLfK3NZKP1znUWEDBgucgwW+wQLgtvK3FVCH/Kf9cOSXAc6h/8eGHfH/2DZTNwm8&#10;/1TYWpn8QFNxPiQgf2uguVHlDtZxWKIELAXsH3B+cV4APvwtex8wgHOUq80RMtOBJWa79rcXMAXL&#10;UbxcAEgV7mOc7rLxzeSAn8NSoAxVGSrU4SgTxKGqeJSlwxNYuvnep0LxMeEL1JHuvPhMe/m+W+yZ&#10;26+xh2680KZMHGOTJuxgkyZOivVlk6fY+F2n2vhddrPRe0y27Xceb6N2m2Q7H/xj2/3gX9joqTvY&#10;mD13sJG7TrQhY0fa0ImjbMiEkTZ4wgjbbupEGzxue0n/oTZozAgbNH6kDd9xgo3bZZLtscdu9mOp&#10;2zOP+b09KcX56G1X2TUX/MHXeB547TH2qxtPtMVzX7einM+sQYDhG435iz6yT99/2qbJZD/vz0fo&#10;og2xP55wlO17yUEC7SmC58m23x0n2x8uPdW/lPSigPnSI9PsxYdvsVuvPMu/Gs/45/OC9StP3e6v&#10;XvI7YRTs2y/e5z9te/eN++3FZ2+1Sy843QqWL/Rf6KKeYmwRpdnuHfvIQ39tQwYOsZJlM601d6Hl&#10;Hn+M3X35jfbrgw+zIw88yn594OF22AGHyB1uZ57+Bx3rectbPMv/apm35HOrLZ7r8ER98htePtXG&#10;5BIA8okfjufHjI//+hpEPjosR33Y7+oiD6BFsa2wUWfcZgvnf2DzZr9lH739pL36/INWWrjY8gty&#10;rKm51n8hvHj+Z/bMX2+zd6WuLzz3VBt17M3WvSaBc5VDOIESMAYkM6d9h55M8QBnlythH/MV1IEl&#10;vzHukArnB3HVRQsEzsUCZ66u5TxdN8Xz/3YpToesHOBESWOi85dPvvLki9alKn1mXaBmbJExTiCK&#10;CmWtZ/9fDKf1lMzGDtI9QVn6ovrMhMek91UBgiD1Z10pKnmdQIqqJm28GZSZ8OSVic+Dg+MAVF4x&#10;PuzIE+2VN16zOTOm20fvvOXjl1tvw/giZjFqjnHGTGlKJQKv0VK/gCApyQBnwLNXYSodvoOzF4yh&#10;NsP1TRbF2sYU3j+uD6DMyPcBNfL1uVCi4ZTO00Q66oxZP3ToSJ0LSpjzYfIpgVRQFfC2+MEkGzj1&#10;Gxuwp4C4s9wUmd67C4wjBdeh/9emXmM2+jf/aVc2mf3kPoVtJfN8HGtPv1YZw6IcV7hJZfKwiQmv&#10;Xmhikuuh4oDke6Ayy0dvL0jqYbP9dnJSmf7vJQdomOuuODHVY1IoU4ybvjRm2glL4UmFEpfM8VCY&#10;AU5XmK5aY3xzk56g323O9t1tsDeemGYv3HWjvXbvHfbEbdfbI7dcaXvssJPtIHBOmjjeJo6f4iCd&#10;OEbm+yh+AjXWxo+bZGNGTbQJ+NpnVt1fJfMZRZ0wr5jpRIfx7cHho+QPsaFSAYO3HeQ+TxHezR26&#10;zUAbPnBwLIG69Ur767TL7K4bzrGzLjvJDr3+NLvzmj/Y7361p111zrF2zbm/t/NPPtqeuvdyO+w3&#10;B9jOh+1hux6zr02V2/X0/X1m/ec3nWIH3n2a/faeC+wxARLF+dz9N0h13mJP3nuNPfOA9h++yV59&#10;QkrzqWn21gssfmdc83577+V7wn/lQTvvzJMsZ950a2vGrGxwRcW5DRw4yH653/5SiO22SsBAdXbJ&#10;5F563Z+tZsbu1lTwlq2Uee7/W1FHZQaYZUB02lUyPXkrprJkueUv/MJyF820AkG3piTHf91bXy2F&#10;KGXmAGU8k6EBH9fMVKbg0iaIs40p607AcuUpFUaeI255xJ5593V7/bkH/O2peV+8Zu+/8rCdcszB&#10;dugB+9jVF57sHzl56K7r7G96oLz08pPWvnaDAxAQ8mqkb2OK69zSOGSaqAHoqEkHnY4LwFDCAI+3&#10;avgNcWXxshiOEDTLChZYtaDJInaginLkHBjC6BAgO5t1Dtrmh258HIR/8PiaVV3bZbNmWUlBoX34&#10;9ptWuHSRFecvty8++cRa6sr9QyAA0f/HnsFx2NDtfFLlK/UBQBoqdJ3qHfX3v21qe/VK1HSoVeLT&#10;7DhrM2NdLepUJj8qVfevS0BHwT730nv2/HNP22vPP2d1VeXe3gerXQPMLbfqm/wBnttsOzDU3PfM&#10;dcAUcHJIAk/tAz+HpQOzHxC/tx8KsfdjGoJcr7mu+ATJ/ukjHIAGLPvD84e9sMRlqlTbqNIBsrFd&#10;sWqfsuJDydvarrv8zN8E6m/ix8J2treRmT7VtjpASvO3UpXHCKKHCqg/kyo9SNsXaHvMWvvhD4Am&#10;+ULVJmiiNhM0OW/Mc76kxAy6m+kC4lje8ZeZPnqEHL4YMsZN9pEOVsz10fJ9ORLqETgmIP7j64Bo&#10;gqmb6IKmq9EsXYyDBjx7F8A7RDc7KHmbCLVJ+HebNtra7ma798oz7NWH77SX7rnePnn2CXv/b/fZ&#10;p4LIB8/c6n+y/OS1R+N1xGfvsw+kYj584SH333/2EXv/uXv99cz3nn7Q3v7r3fbWE/fZ649Nsze0&#10;/ebjD9q7T95l7z7DtzC1LxVI2tefvNP/rsnrmixKf/O5B2U+32CPCqBXn/07Xw/6y+t+Y/te/xs7&#10;9cYzbPGcN2zZ7NftRsF0ws92sPE/n2ojdhxlw6Vs9zz7INvz4iNt7yuO899q/Hza8faLW063e6ad&#10;7TPpTzwkc53/rT9wo68hfeGxG+InblJdbz1zj7317F12z/V/srefu8M+EFT+dMJh9tpzjwtkFTZ5&#10;0ngpmEH2+WfTXfnxSTh+97pCSu+jRyZb7ZLzbEVDueVc9BfLe/cVWyGo8ec/3gLi51b+/xag2SMT&#10;U7BlUoHXCRtryn0RPZBZvni6LVv4mTXXlwiCDVZdtswqAE7RkvgARWusa2RROHBqaeGDwqwZrfMw&#10;QEp4W5ugKogB2kuvv86/iH/3rRf4nz/9b5/P6x7oXt198yV23x3X2+hRI3wIwhWYHKDEORzlurpZ&#10;hxn7qELWWKYxVqDOP4K8Po2MDarOJQsFy8Wq+0J/AJQULHbz2hWy0gNZnOdVnf1TeF5eHIdr1C6l&#10;yQOAa8YrrSj71sYKHVdmfzOfnqu2ZsG5unihj71iSqM6hw2VMhkxyj++wdIhlDN19i81yfGfdx4A&#10;qGg+IM1E0EZB1xWrYLlxXYx7ummejTVzLaZ/9IlAONDOO/syu/uWm23pkoVWX1fj45Wsybzv4ae9&#10;wwNM3PYjRwmag2z0mPE2duwEh6iDzEHZz/UHJXHZ/hYC6VaDBCap2ARBh2LmUliAFLglGAb4+u/3&#10;d5E2U6FyPwCeGYRTnthOacMlM99n8B2mvDseX0xi3eWuu+xr22w1yF+BZD+Z94D0B1sMFEx/Yluf&#10;979swE4rtZ9UJrDUsd3nPJN5Hg8Q/uzpwHR4AkMpTVSllOYoJoCA5HDGNEcInJjuIwXVWKbEcqVe&#10;Ux0YxlimtvuZ7cyYx3hmUpp9QA0/XDLP03rOUJq49Drml7bs0zfsscsvsFcfudOev1/q88Gb7eWH&#10;pvlvL17i1xf3XOtQfXbalfb8XTfIXWsv3H2tm/fPTLtaUGKy5Wp75s7r3dxnkfzjt15lj912iT1y&#10;28V2z3XnSsmebw/fdJHiLvE0TNI8cvPlPqP+gNQmy4geVtr7bjzP7rn2QvvDJcfbz276je1z/W9t&#10;r6t/bXtdd7Ttc/URtuelh9iuFxxou11wgO154UG2+4W/sj0uP1jpDlf80faT60+0A+483X5z08mu&#10;OJldf/mJu+zpBxlLvcJefuwWnwzia0qvPnWnv39+3tE/sT8f+WO78i+n2103XunKcputt1HHZklN&#10;TAitEDB6umrt84eG2trWpepcrbZW8Fs2YbJVLv/cKnLm+O8D0m9VMS994kNQ6GmXGVpfY3UVJca6&#10;zurSAmtuqBQ0mgTkFnd5S2fLjP7cCpa8Z2XL37SGykXWUJPn46A1FbmCU64Dt7muQnn51UWV+6g5&#10;V3QOozDf+cr6hdfpofH4o7b38X+ywZP3tWET97Cd9znUBk/Yxbbbfqzd+/K7AkqLABNvIPlkk1z8&#10;F73ZlWynygGWAAjzOr0O2dok6JcttdK8mVaS94WVFsyxotz5/pZPUd4C/3I8azFbmgFrjbVhwgv+&#10;zcoLRFHLXl+OofJRmTyYACf/JGehO++lf/v1V/a//uMf9r//n+/sP/75ta5tty2Z85I1NSyyU345&#10;2e7//Z728Nl72QOn72kVleUqp91mvv20LX7/apv/4tU244k/2KI3zrfZL/zRKnPeMRbjr1m9WmBm&#10;aEI+JjyglGMNqsO8nUm4dttrj71sxMhxdtJJJ9sH771tTY31OqcmGzp4uG2nzkxHf+LJFxycrNn0&#10;N1pGjrbxag/bbz8qlKhgGqa8QAEwGcfcOsx6B2fm+oMUsLG0iXIdYBnIPM73Iw0u4Jfiw3dAyvWB&#10;NYX35XdIenkceyubMH6ywywASpp+x+stAz/GR78HaQE1TPytpcCH245T9nSQbvmjMPGTGZ6ASZ7w&#10;VXe5gLDidP5cJ8Z7R0pJsk4zxjiZ/OE9fizZcJjkQJUxzwRTByqvXKI4Q3Vu9EXuqM9/fp0thHcT&#10;PSZ6fEwTgOIcsAFPgOhjm3IJmq4y3RcwFeZfi5f6xJ/56v324h3T7O2Hbre3H73Lgfm2VOgLguSL&#10;d8rdfZO9ME3m77SrHKC8usls/FPTrrNnBdNnbhP4BMbH5Z667SJ/vfOxm6+wB6+7xJ4UXJ+ZdrH9&#10;9fZzBdPL7MmbL1X+a/wNpMfvUAe/+wp79PZL7PE7L7Yn77jcbrzgNLvj1vPsV9ejIo+yH18jJcl/&#10;iK483H5y9bG2xyWH2d6C5a4X7W+7XyxwXnygFOevle5If+voZ7f81n5++/F257Qr7NkHr5W5frs9&#10;JtA/9/DN9vyDN0pp3msvP3qbvfzk7b2/EX7gtgv8bQ/e+mhtkqqTogIeuK6OJpv1+Ahb2TxP5nm7&#10;fytwdXGhlQ2fZO28s1622Jory/zPfutYnrOS9ZeoHZmzAkFDdYl/5aeuLN8aBE/gg2r02XGgoXT8&#10;Lwc4o9AYD8zJmWlLZc6XF0nllC+z6oL51lgNSJf53yo7O6pldjJJJAi1Snkqf4fq6YoO19pig2RK&#10;7rnPT2z41INsyJRDLbdJ8AK6daUOLyCGQu3ujjFKAObjlYqjDExm/ju0emW7H4efutVWLPGv9APL&#10;+upcN8GBZUNtqedBCTcK7kCTMVXOlTAHaJNgqv0m1QGwNuJnEzSMd/JJuZZaKcqSJVZbXuAPih5d&#10;p/I5j1pT7pPWU/Oulc++yda3fmxN8+60244aa7f9dgd75A+72dL3ZUlcNNUePm2MVXx4glV8fJyV&#10;vnuCFb15lBW+eoiVf/B7nQvrYHvcbPfhgWxmnbHk8Lt1Dh3+htCTz75sF5x/ti1epPOUymysb/CJ&#10;J0z0eHVyuHdifIan6PSY7P5PICDJfub/8EcCkdQkANpGD2UPT8AEZO6TH/O+X3gGr+9DM9vudSku&#10;Ofb7pUEtup/GMyMOcx1IopwBOeO1rAjgs5ATJkx08fD92fs+1wfO7BgOa46ROcVxPgB1/5/vLyU4&#10;xt/+8ffRicvi00SQb/taVKl2lKYUPWOXzJz7GKfCuM7MqjPOCTh5xRJYojrH8AlL8ul+SHEKkDLD&#10;4y2gUJzhQnUmUzxMdCAaytRh6uZ7jG+6OZ+FURbmOSY7S5Icmhvjo8jr1dkfuPJ8e+PhO6QmbxTg&#10;LpWivNyeuFlq8JYrHXbP3nK1PX7dRQ4//xHc1fxS+FL76w0X2V0X/Mm/OE8ZD197kT16/YX2+PVK&#10;K/X45A0XK61U5vWX2MuMO955qT115xVyV9oLjwqcAtwzUpweds9VrlhvuOTPdsYlJ9suJ+5nOx26&#10;r+19wiE2fr/dbNKBO9lOh+xj4/aaamP22sl2O/anNuVXu9nUI/exnQ/7sft7nb6/7XfZb+zIS492&#10;xfuYyn9KiviFh25znwmilx692Z679xp79dFbfM3dQAHz3ZdflhosdOUDyLpaGi3n7TNsznO7CSIs&#10;oWn3X/7O3HUn+2TceOtuqrTCBTMFzSJb0V7vQGXsc4XUWVud1GCtYFlRaKhMxjE7WuocWD4u2cM4&#10;Joq2wVZ21Fh3W6mUVo61Nyy29sZ8a5Pp3lBdILVZYLk5s+Vm2bJFX/g6SD7Lxvcq16/tti83rJLp&#10;KZPVv4DEMqEuN0F5M2XrrbeVegolGcqRtact1lgbwwI+I676xnhmhwM/lkAxIdVoa1YxW97iPv8b&#10;4oduxfkLrbo8T+Z4vEWFkuQh0NVRYT0dReG6qmVms4QLYKKMK3z9pS8rcsWqeB9uqLGGhnIHbIMU&#10;NGOkKE3eUV8873MryVnorwlfcOIB9sFzV9orD59rT911qv31zt/ZX/Ydadf/eoxde+QYm3b8JPvl&#10;pMF25MShtsuwLe3XOw+3Q6YOtSN3G25H7DLcfj11iB23x/Y63xUOTiZ7emS+M5OPw5THVZSWCSDD&#10;7akn/2Z/e+4Z/1Onj7sKpr6GcCSfh5MaUucFmvGBDoYJAGgseOfB62OcmfkeAJWiYtvfJgIQ2fin&#10;wIJZP3jIMBs3dpLM+4mCCFARfHpVX0Dp3yHapzAzgPl+qE22h6m+48dPtEmTdrCxoydkaVP6ANeY&#10;sQrPjuez+QofNGiw6jFeivvHnmbK5J0ij7ZTPt93QGbleZ1wWVgG0ABsbIe61DlzHDm/BtkDwq+J&#10;VOcQ5j8ER9Qmy4zGD5Pa1DUdre1RUpf+tpC2A6bD/U3EMShNQROTHpgO+IegF5NBqE78/sCMT8j9&#10;YzMTSDGuGQBlHBNARlpA6uB0sx4V2u/3wvL5R9E3gubm9Wvt6/XrbM6bz9iST9+3ue88YbNefcym&#10;v/iwffD8PTbjpUfs0789ZDP4sdnzD9o7j91rM/72iH3417vsXVenN9jrj95tbz54q70jJffmg1Jx&#10;guAHf5XpLzX6iuKfuf86nz1n6RNq9YX7pnncqw/c6AvSX5ASfPpeAe5eAfTu6+wVlf3QLVfZNdf+&#10;xf589cl20iXH2okXHGOnXHyi/ebS4+3g8w+3Q/94iB181iF2xFn72wGnHGgH//FA+9WZB9rRFx9u&#10;J59/mp0ueD56i9Tv9X/xDyj/7ZFbY7zzUZnwD19ve0ydYNsO3NYO2ncfu08PgqXzZwpwJT7729lU&#10;aAueHG5ddWWCQZNcizUvnGmfqZGvzGf8sdnKchbYoo/fsZr8HOuQmdrTItVUXS61VGTlhXlWX1YU&#10;KqqhRACqs7UrVG57qQBSaJ0t5e63NhVZa0OBtdcXWEtdnrU15CpMsBVogS4TIf5XyKpSQUUwbSi1&#10;2spiH0NcvmSmFeQtlpmcY/m5i6yuqsjHHW+96VY96X9pA7cZJkDpmD4kwNihFJXOjTWVQLBR54Z5&#10;XVm63JqAfHWRNVQVC3aVVla82JUygCwtXNarClGpzIxj0vJ+N9vdnSx21/l3VthKuRWCKF8WWtlZ&#10;aSu7qwVmfolcqzxVqk+lj9OiQjk2QxaszcRxfOqEX6bzQ6XnC6AvP3GTLZzOD/yesgWfPGHvvTXN&#10;bjhuHztu9/F23F5j7YyfT7GF82ZY0bKlvi741jMPsTvOPsBu/eMBNu3Ph9jDlx9nN57zGz1UYtH+&#10;2rWr3UTn+6Eoza7OTrt72p2uuC69/GprlMXB658+Jir3618dZKNGS+Hg/GvtmVNHBZ48eAEmDysm&#10;jFBruPEygRl/xRQeIxglJYoq5R/qgITwseMmutpkXNTBBASBGapU6THzE0hxAIl0AweygPy/gah8&#10;IDxh3GQbN05lUo4gzdhmAiWvTjO8gFIDapS7/XZjvVzSk27vn+7r+Twsc5E/4NkH+BTfV5dIG+nY&#10;jzHSmIjyvFn+UN4BVOrDnIK/4y/rb1j2yT1X+HoQjBY8cahM/5eRHl5jdR/G6D4w1snktRTn1/av&#10;b77pNc+TKd473gkUMzDiSOfhmOeuMPvgyb6b7fhyjI+iMgHn5nVr7as1a+TiZ/LrpVi61fmeuvla&#10;e+DaK+z+a660e64+1+6+8jy749Lz9PT/jd183gl28YlH2n677mA/2XGC7TVxtO0xaZzcGPvplHG2&#10;745j7ac7TLKf7TTR9pky2n6y0yjbddw4223cSDv+lz+20w/Zy47fby/76a5T7KSDf2ZnHH6w/eXY&#10;A+2yPxxqF514hJ138qF26SlH2WWn/tYuPfl4u+gPv9VFjYYWjicWFzxc2k7hPMEOO+ggu+GCM+zG&#10;i061my4+2cdbn37gJp9hf/z2C6UwB6phjbejDvyZXf+Xs61w8YJ4O0Uqc9nbP7aKuX901dnTLUUm&#10;lbZQN6fgV0f6LDAf9aguyLEZb75oxQs+t+rCxdYoFVYnyNWULJeiKxZoSqUk5TrLbFW3QLKiWnmr&#10;BYwiATJXbrk11wPOQsFEZm5LkXU08QERgVtQ5QO7gKu2qtBBAuhQbqg14JjMfSaFfLwQsxunbcYi&#10;WRc4efIUhxQgTHnqqgqkGHVslZXUXSxvitn7NEvvy6C60wc7FMf4n0CJ7xM9Ups+u64wVHN3Z5V/&#10;gm11d42tkuLsaS/zc+pqK/TtFV01UqUKay8XsGo9PR97ph41ehBUluUbypzPx/GPobLchf4909Lc&#10;uZa/8CNfvlVVONvKCz63nEUf+ps9Q4fwRfKBVrh8iZWX6PpzLoK7/8BO9WbSiSVNjDX7W0ZrY22m&#10;TyqtXaO4VbZu9Wrbc/c9beLEneyBBx6wlSyuJ63Pym+wD959TxAa6x/P5a+TOP8wsdpDgiXgHDw4&#10;OnxyQGDypCkqFyU51pUf9wTHxypSm00wjBl2QBSKMaDyI59gGjdxhwx+Si+HkowJqPEC40TVZ3RW&#10;1g9j/JTyBKJUfn/oEjZ+/ATbYcqOMTSwVfwXaOKECQ7TsWMEWkFt/1/sq7LiVxn81O3f/zXk45LZ&#10;MVxFyneoZlB0YPoxI26bbQfrfo3MylB9gKvXb0vbSn5adZOuKcNm/R39dZDih6uurOlEXfIZOaDp&#10;X4wfKbOdyaEEyn8IeAAwrecMUAqCcihHV5uoUE/fz2QXHBnH5CvyxKEwMc0J45ccDk0pza/WrPZl&#10;Sl+uXmVfCp78J5lfey789HVXhk/cdIU9cq1M7WvPt0dkpt9z2Zl26D672GyZtYtnvGmLPnvJFn/2&#10;gj1y65/tiJ9OFRD3sD8esq+dc+gv7JKjD7Czj9jf3nnqdpv70Yu29PP37Z3n77WzjjvYjj9oX9tr&#10;8li79szD7chf7mZnH3+oXXDCYQHL046zK/5wjF1x1vF25Zmn2BVnnm4nHvdLb0Q8rZnpTI3Q5b/f&#10;gGgUqbFts/Ugu+SPx9t1F5wsgJ7mn8F76q6rbMyY4boxg+yJOy+1Wy890046/CCb+9n7MqvLrVWq&#10;b8mjIwQwmZkCTk9Lg82dsJPN3260ddYKQDVVchVWvHi2rs+77teVygRvFBBlWrc3Ffs/iQDm6i5M&#10;1xKZ1NXqoDWCi0zxZqlJKcqm+mWC5lKlLxBAyt2h1jqBjdRap8xclCqKDAUG+Pitgy+PYi2nAIfJ&#10;z3ZXB4qvxc3xMMm1LegtWbLEpk//RGZ3l7XpXCrLBGUBkvTAinFI3n/3Rea632lWnYX4fMAjLcj3&#10;5Ugy4XH9v6/pi9EFVtLwNXXOYVV3pTseFit07p2t+XIFgmeJHkKY8SXaLnIlukLn6H6XYKfr1t4g&#10;U708199Vb9e1bCxf5hNF/vBqk9ptrFD8Uqvj3f/SXKsqL/Q1m/vs82NX3KxW6GhtEfC7eyd88HtB&#10;KRDyL3Z+6cvyJcIA5NSddrSDDz/ScqRWVwuiAUzeMlqn+9Pmy+34n/iYzExH/bg5rrbHJ+MCkrGf&#10;/O9t9wvDAc1/30d9xlKlLX1culeJCa4j+HaEtmnnCYJ9IPyhbT9ytPyAFovw+UcR7+dvu+1Q23ab&#10;QQ7SVFaAKgDK9lHH/t5++9vT7K+PPBdjjILjxAk72AEHHGS/P/V0u/ueR+yppx5T2221gkVz7eVH&#10;H7Qzj/6tjRs9Rml56yfA2AfRDLJZ3QKSW9qDDz9pd975uJ3x+4vs4ftfcWET56PzUj1caQqOPIBQ&#10;mUwQjWC5os4lqXegiSk/RNec5Y38ZsO3HaS8tz7CJqleA/7+dajJf2J2Z9B0Vcl25lxxZqZ7f5iG&#10;WR6q0ieJcArjE3P+G+HMoTY3oTb19AWaGwVPV53861gNkLeK+FcRY55PTbvRnrvzenv5kVv8x1mV&#10;uV9Ybd7nVrLkfZv/4XNKe7vdd+Uf7eSDf2yXnHCM3XjBqXbbRX+ysoWfWUXOJzJrP7WCue/bvA+e&#10;1w242R6/9Uq75pTf2L677GR3X/EXu1iq8qqzf2/XKt+1Fx4vd5aPc956+UV2y2UX2o2XnaMn1pCs&#10;wdEY+azXQB/U5imZGiFPck8jwF502ql244V/spsv/pNde9FRSj/IdpsyxZ679zp78p4r7RCp3jef&#10;fcT/DVT5+dFW9sH+UntSdE11Vvyrwy1v8HDrzF/qawcbKvKlLmdZzowPraZwqXU01NrK1mZbh5oR&#10;VBqrctX5l1mn4NjVImA0CQKtjCWynEbg6BAcBNU2meUdTYoXQFBkbs66iRuKzZWYVCiqtKOpTKa/&#10;VFu7zF7/oVlbwLOlToDiAxptggFrRnvsq40oqpVq5DLLlZbxyxnTF+g4TQJiu8/uM9mDimQIgLee&#10;+sAbf+BkbJN1pPHfdL7ixAx0j2ADcASgtSts81dqKxtW2KYv8df4OGt3B+/xC8RS1mvkVgmiKwCl&#10;zpExzxWdxb7PwwOAduo6dLdqH/O+LVPmUqNdTaUOz3Jd3+KCRT5EwKuq1UWLrEkPNr64j9Jlomn6&#10;Zx+7Urrgggt8XSWTYYxbMoa5hkk6tWneFuL9c3cSDL7mUz5rNFGa+/3457b3Xj+1jo52pWdJUry2&#10;CTxZgD9W0ByjzojKZPySdkUHB5iAsb+Ldin3vf3/Gk8bTe7fwwAEogBxgAmdxgMBXx8w+1wyiUPR&#10;pV9XCMIOplgXOXjQ0AhXGKYzZXkeLyPAh/NZbsXRf3qB2Jt2Sxsrxb0VYPSyUbVb2cuPP2x3X3yF&#10;7b3jrgI0r3ISnvJQRjgHN/XKyqSOuK2VPj14GFsdnClLADlY+8MF0RHDthNAh6qfD42hEUFyyOCh&#10;emgOjDQAVu0A2P7t/ltlqmcQdLWJ0sS5Ag2YhvL8snf9ZqjRAGkAlIXxQDQzz/3/RclEX29fqVOg&#10;NjHRv1qD4tTTVo2Fn8Xzj2N+CL+iuc7e0VPmzYdutb/dd4O98MCNliul1ViaY81lC6xy0ReC6Gs2&#10;8+3H7caLT7LTD9rLLj/pYLvpL0fbA5efZ4ULZsjEWmC1hXME2s9t2ew37PWnbrVpV51ll5xymB28&#10;t6B56Tl2/glH2eVnHms3XnKW3SRA3nHluXIX2J3X/sXuul7uugvtwRsvs7uuOsf4QgoAZSyJBkxD&#10;5sMJ6enPDWCchIu63557+YJ6wmigf731Ynvm7mv89xe/P+IX9uBNV1rx8sVW/fFoW1W/wJplIlbf&#10;cK3VygTs/vxTa6osjC+8z5lp7z79iOXO+tRaa2SOqoOy3IhlR6zXXC+FVlc2R3CdLeW52Frrlsgt&#10;cpB2t4epiu+mq2AaKqww1FkP3/CskPIKH9eiMooLZlhpwWxXWbx9wywz6yMZBuA7n/ytsb6yyD+Y&#10;0VhbYFVly3w9JV9iqqtSfHWBvffBdD/vVStYLwlQWSEgUErFMeHDUECavAJWLFZnm7L5905NBZNA&#10;Of7KJMesUzgOU7+8eJmVFwlqUoA97dUBf6nHlV1Sm50l2i/LgFjq0FwpaK7sLIrr0Jzv58+2g1TX&#10;o6NhnsCZr4dQh66pVHJ9mcoXMGWur9KDIH3gg2EFVgY898RjDs6XZfnwxST/fkBXh0CveyK1uBFY&#10;0s5RmAKmr9n0dZ4sdl9vi+fOFxTHW2Njo60n7cYvszQbHLrjxowz/n0e4OMBHb+6YJ92lh7e4UJh&#10;9gdkf5fAiLJMLsX1hYUKYxnSNltv6+AcNYp/r49x1QnUEjzdOTT7wUllbCng/nBrwYnyVAa/q6DM&#10;0XoAjBs33k10HD+Pc/BmLiC8RR8oBVEghwk9fOBWcgFkgMmrmb989yvbabbZlJlmO043G3/yHPvB&#10;VkPsuKNOtGfvvctOOfZ36n/bKU8fSB2cAFTbTARto/PkOiaXHkjD1a+HDRzscEwKFHXJg4v/y6dl&#10;SryQMp6hE2bZR42wV596wT598QXGOAOIDkOUZaYwPVxmeMyuozYBIx8rljmup6nnyVQn6RnPTI7/&#10;sX+txvM1P5+SmdILUR/jDOUZ8JTi7Oq0NQLEslnv2TuP3G2vPDTNCp6830pHTbDSYSNtyeixlj/t&#10;WntPqvT6M4+3c4442M44/Od23clH25WnHmOvPXyLTixmvI785c/t8zef8sXvN194qp155H72p18f&#10;aOf/5gi77IQj7PJTfm23XHSa3XbZ2XbnNRfbvdddZHdff6Hdd+PVdvfNV9sjd1xl9950sT16x9X2&#10;wC2X2r3Xnmf333SNp7nzqgs9PXkxyW8TfG+//Fy7+aoLBFBuzrZ2y4VXGGtD44v1V9glp6qOZ55k&#10;Cz75m5W9OsSaK+ZZ5YXnW83Q7a379RetUUBqlClYuWyhzX7nRVs8/R0f0+xoqlHH7pTKW+nrNfkW&#10;Iz/zamkotqaqWdYj07S7rUAgkd+xXNu5Dg0g0dVSYG2Ny6Rml1t7Y57DFLW5uocJFBSnFJdUF+Od&#10;DTW5lpfzmU8q9XQ0uGLcuH6VVB5fHl9nX2/SfdzEK4KyGr7SPdQ2f2fc5G/ArPV3tvmn0KzZC70z&#10;M+HTUM2MdbFVVhT4DDwfBkmfsuOL9Ph8+5J3vvu+As9HPvior8I4Nl9Al4/S5Jj8p5xf6TLxs7IT&#10;eDKei7mO2S7VKZUNLFd08PDIF1B1HdI1kSrn+vTo2rTWLZYpvkxhc21F6xy1u0VWX/aJrelpVP56&#10;HwZBLTO+zNgrY7l/ffgxdaQR9v47H8YElaDJOk0HpuAHBB2gat8oyBSGquTtIZa9fPTx9DDNFf6V&#10;+odvr1svk3y0lI8exLp2dFg6dn8oJkiGI47OH1BNLgGB7f7wBLR9EE1fU4oP9SaH6usDap+L8Xtc&#10;QCigF0NT4ydMsnGCImUB2Zi1x0dNKp22WX8KwABZwDeNf8bQgIcrjG2OM3SbLW3INoKlpwV+A+34&#10;GZtt6jzB8n2zqR+Z7SA38U2zye/IvW6204dm4w4rtx+pnK23HGivP/O4nXXMETZx1CSBGFXMNeFa&#10;xTXrD84ET6DJgwpgjhg6xLZ3gA6TAh3mJvywYUNsO8Vvx4sPw7fzL6atl8X0ldrzgFCVgLLPx/lM&#10;OQoz891El5KM+KQ6A5yo0T4zfX2vqR4+Y5xqMIJlMtm/XK1OskpPbClOPlYBPFfqCb/g3Rds6dUX&#10;WKOUW8WWg61wm0GWu9VAW7b1IPtw64F28zGC4Am/tLMO2td+f+DeNmnMSDeVuaGYCanh0BD/dNj+&#10;dtqvfm6nHPJLO/2IA+xPvz3E/nLcr+zaP/7Opl18hgD3F7v/hgvs0dsu818IP3yrwHnLFfbXm2+w&#10;e6463x684RqB9Dp78Nar7L6bLlHai+3hWwTYqy+2O665wG6/6lzbZ7fd/JhH/+pndv/Nl9q0K873&#10;dI+zlvSai+zMo/a3Oa/9yUqeHG3VJx1jFUOGWff771l9qVQc6zNzFllV/iLLnfeJlctvqS611R0y&#10;i9euzv5ouNb9rwUr3FcbVlpr7UJ18kJ1dgGwdbkU1HzrbFws03yhu/bGRR4PSFYJMKu7pcBQZ1Jk&#10;PpnCuKBUJx8AaazLsYrSOYIoKrTR1q6Ov2N+9eVa+2bzRvv2G93PDFrAkx+QOVQ3Mp6XPtCx2hYs&#10;WOzjgKt62mytgB+w1INR8TE22eaTKf7lJW339LBkiXWdApRMej6UnP53Dlg3rucDzHpg6FibdUzq&#10;86VgymSWz6ZLcTowBUbOEd+XJ7XnKV7OAZqn67PIr1Fnc46Ds71hqavQFa2z5RbqIfS51DkgXWgd&#10;9TOtKu9lV8zpZQTA+RZfJRq6nV111bU+QcVHOFbqgc+P0pg193FN4JlBM302DvP9mccet5/su5/i&#10;Zb7LbUJtrid+gzrmCO/QCXj9YdjfpTR0+v7p2A73fWACvrSdwJi23Tk0+8MxwTPC/90Bzy23Uhr1&#10;rx0n7SQlKXCOYiF73zhoct83yxUvkKbZbp/hBrByabae7YGq21CJDvKiNAHe7neW204FZjvPFyBn&#10;SXF+Ini+YvaT69baDwZdblv8QOb8FgNtyy30cJD/gy2m2ORz+Lf7cB1nCynNLe3BO26xu6+6wn6x&#10;709syNbMN4SliAOa7sSZYYJljGMCzQAnP7kbNkxmOdCUCc9/6B964HZrKi+15vISq8nNkeL8MqAI&#10;DNOMeR9EBchMhXp4Fh/jmQFStkkTk0Tr5DY4MGNfHc/V5gaHp0N0nRqYoInyBKBrBU1++I7f+sqz&#10;1qinwHt6Yvz+h1vb61tuazkC5suS4i/rCXfixMm275QdbI8J421wBsxtFZ9uOo2AcZtJMhF2GDPK&#10;Jo8eaRMkr3ccM9qmjh9nu02abHvuuIPtLrfXTlPsZ7tPtX133tl+utdutu9uU22/3Xe2n++xs+2/&#10;x26K28H23UXxu+5kP9l9J/vZrlNsn6k72T677mh7T91RjTduwC/2nmq/2GtnO2y/ve3XP93Tfrvf&#10;vnaCwH7msYfb4mf3t8KJW1uDLv7KJTIHS4uspnCZlebMt6aKUqspkLlbnGsNCu9pbbKNuh5f6/pt&#10;Aph6APEr2PiPtq7nt3o4fbNZYGiw1vp5UndfWHPtF9ZeP99aauZITS20ltoFUk051lwz3034FsU1&#10;1sxVHsY3pdAEzpXdNYJJhTVWL7Xygi8Un2d8eg7zml/bAkVXl4IlinOTlOcmHf9LqUv/8Rvjkazl&#10;1DbvmgPOnPylrpzapJSBpMNQig3TnXHc9NYRM+/N/EOpNWbqfXZewO7uZnwUcEqN6mlO+RsEThTo&#10;Vxvlb1hhG9b2qN7lAheqEHMcJQ00FwmeAmP7Uj0cliks11Z3SWm3LQxl2S4F37xYgFyqa7NE8Fwk&#10;OFZYi65fU+W71lj1vrVUvGmrXL3z2mm9FHmzzqHTlzIV5y+xoUOG+xIeFtHz/QDM9PWCJp+/4ytP&#10;gJDJIDfXUZ5S0Tw4xowaZzlL8rPPzmXmu/rGQAkCVA+dOCDY50JZ9gfn9/f7gPl9x5tDCZjJ0SeS&#10;nwDZB8oMihk8k/v3tGHW94G3T61GfChIYIna/JEd+7vT7KxzrrVbbnm8X1yoywTTBNaBqvOQbRkj&#10;VXkyzTHPJ5/wtu0012y3hYKlFOckmeh7vGG297QvBczxUpgD3f3gB9vZhP0eVd7RDs+tfritgxT3&#10;wx+NsR+NfdUmP/CftusNLUoz3HbddU976q677Kxjj5UZPtLb65BBw9xMD9UZEGU7OZQnY5v3336D&#10;2kuZoFmqtlIqgOYDzuzNIR/TDFA6RF119o1bpsmhGM8M2DowFY8qBaRupgNONSAHpytOFsAzu77R&#10;IepvEinMlyrJZ9b9a/5f89mr1qZK1ugJW6SGtWyrbW2+wPm0oPnO1jID73jI5r31or14x802YlA8&#10;fYcwvqKbmFTnQEnzd559zqa/8Yo9fv80u+6Cc+zMww61Px7zG7v1ovPs6btutzkfvmMlSxdafTWz&#10;rFIXriKafGyrq7nBF5S3NcRri021ldbIhZLPTHddZZnttMMU3XCp4UWLlabYX2usLS6wmvIiXw/I&#10;EqLVnc32xXajrHzw9raqKF+QKrPqomVSlVKG9eq0NRWCZp5PFmGu97Q32pcyY7+SaRqw1MNFpqyb&#10;qbzzz0sF/ANn83opuBYBrt3WruoQFOqsaPHrVrTwWR03383z5pp5Auoca6mTL4DiOphIai2SySqT&#10;XPBhsoTJo8KcTwVbJpBqVW6n8XsNzOMAJ5McTMzISpDaxHT+SvAMExqIxuffWIP48Scz1MGHyDxm&#10;1pvXJ1sEmGa/HgtnzRA045VNX5QuaDL+yRtCKE//944A7Oo1+zvnJhSmXBou2Cx/w7pu1btW51ws&#10;1cikj/zW/HhY6CHR0SS/Ya78JfLn+X5nyxIp69kehvJc1dXoX8Tng87rmejy84htJq14BZNlUix/&#10;4nuffFSkVPeMMU7aW0O9ji9wMjHkv7tg3BlICp4ORQE0fU2Jz8RtP2KULV68VNcLcPLe+gabMHac&#10;l9cfnN8HY3+XwNgXFqs9wgzHOTSz7XDfV584tv8rJPsDkbi0//+X7r9zkTftp1n7mKAJaHq49tN4&#10;KfsDt5ZT3UnLBBNuq53usF1zpDAXmE2Qypz0lszzZ822P6xIqlIq84f8M2iQ7XHnv2ybPT+w8VKh&#10;Y19QuvNX24AfHG6Tj18ncKoswXMLqc8BW19vo2/83zZFpv3UT6VgZd7v8RZfmR8rc35bu2/aNDvl&#10;4GN9eRHnyH3hxYShQBQzXhbio/fdYTVFedZQon7MK8yCZ1NZoUz1Td+4wnR16cAMs9sh6X6Y5CxH&#10;ckgS3wvNPnj62Ghm0gNHXwzvqpMvxMcHP1CjKNTk+Dwd6nTN689LaW5n5VsPtnzBMk+m+XzJ9ifl&#10;3lTYrK0G2cIXX7MX7rzFhm8boBzoDYQLHo0Dd/wRv7F5H3xk7zz1uEzmy+36P51o0y670F577FFb&#10;MP0dK89dJnNYykudYm2PlO4KPgQslSOzjLd1+EDGSpnK3c1N1t0iJxXIgnT+QVMuAPIDrX322sdY&#10;yrJSZbi68nx8Y7HLGq6+yiqHjLD544db57K7pXoa1LFLrHz5Amsoy1W5UlxVkvqFS11pttbIlNbx&#10;vmTyTMDaxJ8N14fadKXJQ0jKD6WJ+7tU57dfy+Rbv0om/jwBJJb6rFvFv4RY3sOSH4FoZasgle+q&#10;s7l6no/trWhn3aZUlcxa/Kb6XKsu4UPHZYJFmOmAa5OgiZn+zdeyHpKpzlCBIA5AcfHRYRRXLNx+&#10;4KEn/d3qeFNJpqyuB98S5XVSfm/BQv2WxnLr6tJ1Y6mRrhmwXMOfOAVrjos57uDGPGdcVbBMxwbk&#10;m6SEezprdU2L3Nzu1EOio3mJ1PcCPSTmumuunaXzlZLUObc35Ai0Vfal6gro+YCz/5JC0NyourMM&#10;yo/Jr0i64sPQqGmWSLEywL8yr/OoUofBzGPJDWtRGf9kWRXf3ER58lUqzHXAuTEbs+Ubnqu6e3wM&#10;s6ysROekhxAmvNI01FTatCsvdWslLcLuD9A+WMpJjSWA9gdhwDDSJEim+O/vJ3XYH3QJcN/f7w9N&#10;yukf9/2wAGlf+v+a1pcLZWkZ+8QP0zzCUZmIHyDq6lPQ3HqXq23vcrPd82SeS2lO+ULwFPCG/fxD&#10;meCTZH5v6+A86LX/sC3HvGgTBEzGOie9rHSvKv2N39mo/WZIfSqd3I+Ufp+H/7cd+cjXtsPbZju+&#10;J3jK7apy9xaY976pxw799UHWoYfhScf90S6/dJpdftFNPu7Jm3BMBN909aVWuHieVYkb5cuWWLks&#10;xfKlC+RmojhDaTo4M5M8lGeoTQdi9kYRKjG9z45zAGo/meYJqEwEkdcB6oCMfOx7PsKZqRecu+++&#10;0eqGbmclWw91pZm3zUBbqIo/LoB+rAu6WBCdre1XR0yw8bromOiDBNSBShM3MBrLLhN3sPzPP7dP&#10;Xnzanrz9Zrvt4vPtgWsvs9efeMDmvv+OVRYsd9W4sr1VirDdP8nGkqgNdCi+ASlT0T8czKJsdRiA&#10;uFqdvKqi0gazzksmFLPcpOGr6+sESqBXfsetljt0tL03fJRtUL6aGUdbZ+k0B3BVHhd8rnU1Vcs0&#10;DzO9umCRm+arZA76BJA63maAJGjiu9P1i3FNAUwPIxQnEOFjFDjMdqCGEuO3GnmL3hNAZHI36GlY&#10;U2Ar+MhvB6/x8YGPBkFGrqXYOhqlvFoKfIIkd+EHSpur8xTcpF43rOsRFNeofB1HZX8n9/dv+dmY&#10;7icuAyc+Znt8+QcFutHGj5+ih9lWDsmTjznKDvrFT32iKb1iuXDhdOtQfXirCLij+pKSBWrAkeNw&#10;Pt/q3L75Wm1NDwo/1282BUAFOSawfKWA1CNjmJ2M8brSnGXtjSUCHus9u1098kDsaKm05npZAjWF&#10;/gGTukre988RWKXOmyt1DqjrDQ5l/9KUwAlcASOmOkMJfKkdJcJEQ5kUB2828Z49azcZ40Rxu2nO&#10;EjsBlOVHfI+T1yd5t5zZdBRofLA4xkRZEP/FjE/tkr/8yX590IH2i1/8op8C7XP9lWZ/ldkHxYDY&#10;v6vMFN8Htu/DjQmd74f17UeZ/zXufwZltu9Q7O8inlcy73voVXvppdfshGOPkMXTbFefe57iKI/3&#10;7QfaFqN+a3uXCJrLBMDZMa65+wyzLYY/KqUpaG4xSOAcaL95bJMNGHyP7fi+oPm8gCkT/keTP7e9&#10;H/lf9uM/1PdCE7N96l3/YTsf02STXv1Pm/SOwPmZFOdMAXOh2a+e/4ed9rtTrEdWJsoz/ajNl1jJ&#10;sZLmpGOPtoK5syx/9nQrnPeFLZ31juXO/NSWzvxYYR/H5FAsPZKqUSfwySDBzlWoQIiqDKiGmnRA&#10;ynQnT1r07qrzS9IGJB2wDsg+eLLv+QEq6bTdfM7FVjx4hFUP2s5qpCxLthpouVsPtBd0EtOlMnO3&#10;HWpLtxli+dsOs+O3+JEN22obgXNbGywzvn/DGaxGlvPhB/bZM8/YGw/cYrdf8Ee766Jz7cX777Dp&#10;r70ss3quTOJSQUOQ6Or02fyvUCIyq1gqxdpSPs0GRFEe6wTS3XfZRQ15kP3u6CNcfTBhs14NfoPS&#10;55z/Z5s5cJh9vN1Y+7KjXfCT4hMEa2Yfbm0FN/hHNgoXTLfawiXWUlVktUU5rjIbKgqklmoDmKgs&#10;6iCIYDK6E5CAZUA0wMm/tIHpd4IJAEkOBfotn//D1z7/4m6uk/m95F1rrMBEXSaYFlpT1XKrKY9l&#10;RiwdYmlRe0OlL6bHYVKjUlFfgOsbB6esDcqVD7wcntSD46heAHOjwLdBKvmdt15RJ2dsaDvLWTDL&#10;Ro8aZYce8Ct74elH7dGH77HKShRtm+AS46OY+hsZkgCacjHppGPqGH4+3/Er3swJ3O6+2+zXYGV3&#10;o7VJLbf7p9/qfXkQbzj5Iv7aMn8LiodHRyPv4xdba4OgWbnYcua8YYtmvmgNuhasQfVrnCn6L6U+&#10;1zPLz/1VXHyej3fr47ukZXl59rvfHiOwDbF33nnT+Ko7qpO3hACk/+hO95+F++xjoq+Ra2lssuFD&#10;R1hlRbHDGBPev5S0BrhqexW/B1lpPV3dVl5SZk/99Xk76tBf2eEHHmgsjYlJoQTQtND9v4douIAn&#10;afvA919B9u+urx/15Unb4fe5vjTJ/ff7qMxQmilsK79+K2lrum7bqc+zTIiJoAFD9rKdpAB3xjz/&#10;WApSgMNtd+N/2g9GoDbHu3rk25qHPLDJfjTiBttiq+3sB2LAD4efbFtsOdi20DnzuTlM9K0E2Uk3&#10;/suG7Py2jZOZP1aAnfKRypfS3HOJ2WWl/8t+fdiR1lXfbFtn0EzrPoEmD7D9f/YTm/fhG7b8C4Fy&#10;xie2+JN3beFHb9uCD9+yJZ++bSUL58RypDDV1VmAIpDTNr/MSEqUsARXByC/E5YK5bfCDkOpEPLG&#10;WGfAM+LU2VGjlKl0DmKUplzBRSfbou1G27Qfbm1HCIq/VuVfVwd8e5uhlstsupRmzlaDbfk2g+3k&#10;LViuMFgnupUNEVgZy0xm+nZDh+mk3rMZrz1rz912o934h9/b1Sf+3h6/+Tb79OXnbdkXn1uNzOzO&#10;+jpXiOtWdDuwcJsyYK1dtcpuvPJ6/0bfIJllB+2/v6+bBKS4FbVVdtN2o+xd1W/63j+1L7u7fbKC&#10;5UIb1Gk2CKhl0w+yhmVXWOnSWTb33ZesvmiplS6Za2VL5slMz7eVbY22WiYhY5n9Ycl2KE1mZFGa&#10;Ma6ZTHXSfK3rBywJd/XlS4PCfEaRAjnCUYsotM1frVXHbvExzNx571hd6QIpMtY1VtiaHpnxAmdT&#10;fZmUWpXDs0XbnVKnvKfOAnD/Xw8f1RCc+FjH+tXdmQnPnx2pV9QR1fj2my/akEHDrSQ/X0Bptrtv&#10;uda//VmYu9gVJ2Y4/1gHLoyLAtBk8qNc8dO44xo9sJiY6ZLSw8zvZPkPbzDJofRRkik/a1u5Xkxm&#10;dbZVWXdbuc6hwKqLZ1rO3BdsyecvWE3xIl2HNl0nHgiqu65n8oF133IomdvcawEO5YkZH2O1rVZe&#10;lGefvPu2VAgf1hhs1bpGrU3xkWTGO31dpx6syQHUtqZmqdsqX2NYUq7r7mO+HQKyIOtfnGc4gGVZ&#10;fAmf3wTzYWe5nhU6bpd9/N4Hds5pp9lvDzvIjjzglw5RVi38z2oUaIYDhAA0wXArWQLMivcHG643&#10;/r9xpOu/nfKESuy/j+uf5t+3+6cLR/3GjBllF//5FPWtHrWjDbbrrnvYgK32sd0/+k8b94nZyEfN&#10;tr9HZvrV/8fGnNopaI6Sioxvcf5QFukPBc0tBN4f/Ghrd/7h5S22th8Jrj+78Rv74dA/2uQnVM4d&#10;/9d2mS5ofh5K9tKi/1d1UH6UrvKlH7YBzIDmYPvVL35mH7z4rM1++xX74o3n7PO3XrQv3n7NZr77&#10;ii2a/oHN0cPzs1desAG+VpPF7a4cMx9wyveZc8Uzdgk4kxr1D4I4HImPMUwf3yROYT6W6UoTkCqc&#10;8tyXA54eF+tBv1273tYsmmPTJ020BZMmW5ngVCTTfLkuziL5c/VUeG7vn9u0o460C4862MeGaCg8&#10;sXYeu4PNfP55m/HCM/bStBvshjNOsiuO/43de/E59srDd9ust14WvBYJHEVWWZxvtSUl9pfTz7Sf&#10;7L6PTRw33mfSRo8cbUXLl0oFCGhSHbiqTz63P6hB3qpj3M3HNmRmf4UiWdPt6hKFCnj5mDDqMe/N&#10;X1jD0j/a3A9etFnvP2mVuXOsQg61mWC9UR3S35qS6vJxN8zVDKAJkD75AkyyGXWUp2/7hAyTRQFL&#10;Jm6AZEBWUAUGhCveAbtZDyuZ2t86VL9SWYy5tVregk/tk1cf8w86swidt4J8+ZDU0ro1QE7nw1gf&#10;/2TP1Lc/GBgXFFwAJZAhnAmVDYJiV9dqmzxpR6sonGsvPXm7ffT2M/bBq0/b4plvW5HAjfrlbSfW&#10;hzo49eBA4XEdWG7FGk9/7ZJ1nrpG6wTprzasdpiiAnFAM7ZjImftig5rrSuy5fPfs/kzXpY6eMmW&#10;zHrLOluqwtz3oYavex8ooWh5oDBeGg8o/9885wLUUY0ru1xtxquhQLDd+K9RbWW5zf18hptvjHMW&#10;ynRnYpEf6/HzNb470NnSqIdNvXU2NAri/Jqj3p548EnbfsQYq63h+52Ca++n5fgViCApn0mmtf5t&#10;1ewndSxxklpl/JThAtLXVrEI/zn77eFH2ilHHqH2OtJV0f8E0IBonxINAAbwWFKUFGZALIGuPyQj&#10;7r+6fw/vS5vK+59cjKemNClfOOYrxo2faJdfeI63Kx7Ku0zZ1QZsuYft+MT/taHT/q8N/PXX9oMp&#10;ubbfk/9pP9p2dwFP4OSDxqhOWaDuq6/u/9fN9gMBlt9u/OBH29kPf9VtO0ptMuF0SonM+h9lH0fm&#10;m52uNGPsNT0QeCf/vScettcf+6t98NzT9vEzT9m7zz1s77/wqC3//HP7+G+vWeH8WVaxbInA6aAL&#10;Rci2q0ZMcEAHPBXXC0bSqaP62k/fjjxhmsvRUeU7LN0pTHGuWNnXtpfv4FQ45Srs2w0bbJNUW+N1&#10;MnMHS3Hq5AqkLBfp6fDqwYfaDQcfaDcf8Rt7/Oyz7ekrr7b7zj/XJm0vua+nDw1mWzWWwVKkg9Sw&#10;B0mx8hL/IKmDoXrio063Hz7Cnrn/HmtWJ1jLOkF1wi/XMa6ljtPdZXfv9VO7Sse6V3kLzjjDNkil&#10;AETiMeXo7LFIG3hG52KMdG1Xmy16/UCr/OIM/wgz4KwtWGztdWW2WoqFDv6lYJGA7M6hCTQCjMCT&#10;8mM/xjodqNnstUNV4e4zceKdn4XogDIWpDtMdT1dqWofRUaY+4Kom8GY3z5+qPuQjV2uFfiY3a6v&#10;KXVzl6/Ar1vd7pMlTJrwEWV/rVKO1zExhduaZea3VAsW8bm2jz76zN8+2X44rwrSeQf6pEdne73M&#10;5XJrrM6x2goW5FfLxK6V2q3y2Wtcd5tMN6k0/xan1ORKXTP/x7nuERDjWjAhhoLesLbbeKe8rHCR&#10;z9rTwTiff/z9Gzfr03KteLAwvBHKmPFhro1fQ10b4M91BVhM7vgSKKk+9gEm49qoSP+KfmOd1VWU&#10;2gKZbLxyC6jmzvzICnIX+WRhdVmRzk0qvb5S51Or6yKANje54xXEJ5/+m38yrlMPT76Q5E5tJylP&#10;YLkqm6HnweD/JxLIASgTTIyHxnAAdZNZLzW6ZPZsu/qic+zIQw62Yw//tVtIfetBA5590OynPDPX&#10;Pw5YBEwDahEWIOwfltJ6+t7t70MwhfdBMjn2/x2e4dIxwkV6VPPEMZPs3N+fah31DbZx9Wo76te/&#10;sgE/mmw7PPi/beSN/8cGnfhPG7D1eNtCIusH22xnu59SLHN9iI38XbVN+Ot/2uhH/tOmfGA2Veb5&#10;PsvNzqwCmtv6kqf42DHLocL5G0ZSm2NHjbGX77vPXrz/bnvm7mnuXhQzPn7hKVmuz9r7zz5mhfNm&#10;W8HcudZYmBfrOF1NCob++mWmNBNIcckMD7WYAQ/waT+Z8r1xpM/2Y9xUndbHQgOgXq7SfbNenWKj&#10;oKmn7SY9aTbKLCoYPsoKdQEW6AmyQKbJ+8edIaV5nN1+2NF23aFH2C1HHG3TTv6t3f2H0+z+s861&#10;+847y2479yy79YTj7KSf/dhOPWBfu1rbT1x/lT8xcqZ/bKWL5ltrZYV1NzXamnYmhVba0osusbeG&#10;bm+vbTvc1nw+V+pKprfCAZuPO7qiVAdDFTrw5Cucj5KsY8KDpTQyYxe9epgVvrm/vfHYNF+i4N/K&#10;lLJDpaUvtMewgMoQLMOtdUBSnsepI/fCkk7NJIKgkbYBPD5gDYUZ4ASKqCsWifuaSzmfSBIQPY3A&#10;0QfQyMM4JWEAmLSuxICpgPOP77617777RiCSr31ASycGUvW8llieaw21Zf4aIq8jMnHC+9xDdR35&#10;Bw+dl7VxSQnxxWyfYFvJu+6xIN4hpYcJoExfSGKJEp96qypZ7h8IYQlQd3urj6P+XfX51z++s3/9&#10;8+/2z3/83f6uuvmkEc7HfJn15zwy38+973zxQ13GsAiz3ht1zR2aUtSY1mkGvUftD2D6Z+0EwOa6&#10;amuqrbDK0kJbMm+W8dk2zvHz6Z9acd5S/4Uvn91jph31Sb0Zc22qq7WKkjI3refNnaly+Qg0H0Xh&#10;gSQ1u0KmebakaTXwzBQmdQo/wvwHbzzc1U98NQBhAmzE80/2Dh23zt5/43U756ST7bSjj7Hdpu6s&#10;Osb1D/UZy5d6lWe2TVwAMQEvwfK/ghaXwJbiYz/y9YdeuP77KT5zvTP5/x7HPuV9H8pAnfpPGD/B&#10;LjrnL4LoKjFko534698JpKNsp3v/ZSPvESgfMBt153/amPv+r4173mzS21KZMs13l9I8YKGpnG2t&#10;U/2fmfkwzzNoCphAk495PHrLzfbIzTfaozdfbY/ddrO9+MA9NueD1+3VRx6Q5fq6FS+YaxU5OVaV&#10;v9SXJg345+avHXDxDyGBUH5MBgFTbTtIBbwEUO1jirtiJNxh2ed8QohtwpNy1bY7bX8jUAJdVCbb&#10;jBeua2+xVXX1Vr8411qO/qU1Dxplxedcau9ecZU9dcFZ9sgZv7dbDjnUrjz4ALvpyCPt5t8da3ef&#10;qfCLLrCHLv2TXXvC7+zakxV20en20p3X24dPPmFz3n7LCj6ZaS1Pv2V1PzvSVk79ieWr3Jrzz7ON&#10;TBCpI/OlJkxonJujhKEyBUs6GMuEmPUGqixdWtEuRSE12ViWZ1UzLhI0J9gHz95uPc1VPnaIwiS9&#10;583AiJIAfIShWNPrkwFGpZNPOCqYOJbKBDCB4oYoS2kwXQFejOsF/DDrk4pyFQowHBp9jkmczQLm&#10;V0DEgRrpHCYqh3xsM1EDeNKkiZeXKdm/f/uNwwofqH4nxYopvFltgW9LDhu2nTprfDgCB2DefONl&#10;/3oSdUxQA3bA+Z///EdAWg71iw/83LzWNiDnAZDqt0nua7WdzUrDbP5mtSVX2DovryeOOrOvOvcp&#10;9biGfj0z54DSA3C1zGDGKMO1mX/KTiqTr8fzUPAfwwmidVVlVrh8qV139Q3+pskxvznWinMXG98u&#10;beZLS3WVbrLzgzweAI21dcaX3R988EFrrNFDpqXZx0oBJ8rRJ5V0/FCdwJLx34Ah5jkqOFyMuTo8&#10;pT7X8aadHuBAdIP2CQeiDDPgd7S22vyZX9gdN91gZx51op302xN8zC6Z731KtP846L+7BNRwDi+H&#10;5/fD/mf4heIMdflf43rdf6M++/b7pcv2A9bUOR4EUybvaLde+Gf/KPqmDQLpb4+Uab697fXi/7bJ&#10;r5jt+InZbnPNDsszf4iwysT/VyRIJpWJz4N+uxEj7M4bL7P7rr7Cbr/0Qn9j8OVH7rUPX3rKPn75&#10;OVv4yYeuNKuXL7O6wnyrl6XRJivDJ4f8W5xSnP8Cmmqgri7xUaHZ+KQDMYMfqpJ8bsK7UxzqUT7w&#10;ZELIgcrEEOaS/G/VMYElDqDi2P56rRq5GsImPX036sm/rqPZVteXWuWhh1nTwO2tQQq0USZ0y5BR&#10;VjF8itVN2MVa9/6pVU7ew+rl2ibvYit33NfWTf2ZrZq8u9UMGWsFUkGzhm5nRTJpWhbMszVqVGs6&#10;ZXqrcdIYHY7ZmCagY2YdH1ASxgdIgOhaNXL+JtkmU4wJnvrS5b4Itqv8TSv/YJAtfPdO3TxUbKfy&#10;qmwvMxayB5BRNqhPwU/gA84OS1wGVgCKGgqYoozUweX7kp3kSCOI9EINB1Ay9ehjo/IJT2kifYAn&#10;8gRQHLocz4+VABNhyRFHXtYd+u9sdU+BF+E8CEjPOa3U9Rk+bISA02KzZ86wS88/y8498QQ777ST&#10;7L3X/2bFBUtkztc5IOjw3uk5F5XZC/PkBHWvu47FmJ+b14Aes1tpgeTXsla+3oTpHurZHw7EK20v&#10;QHudHhq6dukdco6Nyly7KsZT/d/tqE05N6HVPvwvnoIo6pPXLlGeTTU1VldZassXLXHVyet3uUvm&#10;y4Qv8xcjmGXn6+2As6m2xsaPnWi77bKrlRYV+r+DVmTlxhKnmIlnBh4IUh8fu9W1BI4JjGG6A0fC&#10;Ij7GY2MtqsNU4Wz7+KjKJF2M0UqN6nj8z/2N55+2C04/xU46/Gj71c/2Fzz71ooGRIFhgDGA2g+U&#10;veovc6iz7ylCtv8depnztLHQvb9zoGYqz/PLd9Xn8VkY2x6WHGHU8/tQT3VmjHTHSVPs0jPP9GWG&#10;X+oa7L3bnvaDLYfbIJ0r67G33ZrfiDDznoFT9eBacD/vuOpSm3bJhXbPVZdJdd5o0197xV5/7BF7&#10;95mnLXf2F5Y362Nfv1mdu1SCqdja9SBt17Ud4KCUckBtAlAcYPRtlOeXgDMUqJvcwFOOfOzjA8dv&#10;WbsJQHECYhrfdJdBkngHKvEeRh756+XzZpEawVdSoKsaGqx5ea4VT59uc557weY/+ZwteP4lK589&#10;y5oK8qy5pMRaSkutubDQ6vNlQhbkWO3yxfKXW0NRnszmPGurLrO2qiqpwUZbL3XBmGRSmIDTZ8zV&#10;yAAl4PR35pkkkAm0sq3VZ+EbSmWKlRZZrZ40DTIjKbOnqcKaZw+01+46W2V2CX4CpVQir0uGWS7Q&#10;0dhX9wSgadCCJwB00x0wugJFWQYwYzs6BxCMcVBgKYBlUPRwXS+2ASlg84kjXUtABiwSNHvHPgEK&#10;gMnCyRvjfxu9M6JGE0DdZWVTVvIdqoCS46uMmAkPxbpK58g6vaL8Yv/4RZdMbFdrjTVu4vurlzwM&#10;dX0dBpyv8pE/1oCm41K/ACDnlNQk4UlV4gNvhyjnpfPYhCJGmQJd8gJk4pTPAe3XR8dU++J8fbiF&#10;ySk5wI/aA16oQP+oslyY1pxLm4MTFYrZnr9okToa/8uRCf7FDJ8AYgyU+M6WFk970C8P9Ncs5835&#10;zN9rB8p+72lvCYoAMdt2INJGVMeAI3FqS+oHDk45bweKd2gqnn2H6dpoR2xT1no9pN1XHkCKQkWN&#10;cm7dbW228IvZds+Nt9rxBx9oJxx+qL9eCHi2diCFSfx9dZmBSsDpgxgugVBpvxeX4IcL2PWlTa5/&#10;WEobeXnLyLe/B9IsLWGCXd/x+vKnh0Aa32VOY89d97DLzz/bWsqrfBL5jrsetFN+f6Hddv1dKieG&#10;Kngr6Lq/nG9X/flsu+WiS+yZe2+1T195wV596GGb/9F7lqt7mDvrc6vJC6XZUFLoL6+0VpVaZ00F&#10;bw4BxcxE93HJgKhDLjPT3QRXow1TPJvYETBDfSod+0llZmlcpSZYSo0Cy2941XK9woAksASaCnen&#10;8G/UMDZzwxubraeyxsHYnLfcWgvzrENP/RX1NbZCJtRqNdTVMoF6muoUXmkrGxttpZ76nVKGXXrq&#10;dzXUWXdjva0QNPF7mptsdUeH/8dntRrRyrYWW6EnUXtttbXJnGoEkAJjXUmef52INwXY5/Wqbikm&#10;xjMZ11y/ss3aF42xZ6/aSaCUmSBobpa6ZEyyF4A6B+AY6jKA2D88NXbCYz86g5vw6iAOFJygwjpJ&#10;AEA4ziGJn8E0QQxIhh/AdKhqH3D4tsMzJkjIRxjbACbgm8GMOmZlR5jAybGVnk7tddQ2EGXhN7PD&#10;Z5/9F/+uIcABkizTiT9KxleG+BBxjCnqnAG/2gnlprIdenqIbsYBT1wCpdJsVpuM4YXYJ5zzZj/S&#10;COLZ+fg5q0w/LzmHrnx/aHCecjyceCjgAx8mXXjnfrXPpCfVKeCjRDOYMmveUF1uI4YP90mid998&#10;zWfRu3V+jFdy7qNHjrO99trLluUsMj7KDLQSBFkYHz5tIVy0A8IZnok4Hi6hIrNtPsEoJcp+QFUO&#10;ZUqY8lK+j4WqrQVMucaki3Dyx7VHiapOzOyrH9Srz3zw2mt26rHHCqQH2dEHHCjg9JnzffD8vuMD&#10;Ie4ELN//b/xwCWyE4foA+N9NEvXPH34qqy8+XP+4SAvsA5yp/vgxUZbG2wlP0CWcceCL/3C0XXHW&#10;iXb1OSfa248/bu888YS989RjtvzzT3zhe9H8OVa5bIkDs7VMsKyrsQ657uZ662ystAEOQJ8YktO2&#10;r+cU/ICoq0ltx/pNhW2WSY86JVwNHVjGBJDAiFMah2c/52nZ9vRyG7QtlxQrAEVpUta3akRf8yRd&#10;oZuNmVNfaz21tdZZUWGdfERWfnedoCi3QqoUSALHnqYGwZN9pa2vFiyrrV1Phc66KleJHdXV1lpd&#10;JaldYrUFuVaoC5Pz2ceWK/OyYM4MfzOgZPEC/yVFV5PArM6wtocJI0x7KUcplC/XdFnnst9Y8XPb&#10;a5u1oCtsE0pTT/o0c+5jUjReNfKNavj9O4n72XZ0GsAa4HQ4Kc5BkpzgkIBJOgdaFkdZCQQ4wEE6&#10;h4j7sZ+UKSYrcR7PMfuBpBeylE0+gKx8wMaBJLD5Mbw80gbENqgcOiOfThsmc/2VF15x8PQAkm4B&#10;p4eP/bLEJ8zJrwCj2oerRVeOgiDbUo6+CJ5tHRNIUp8EPN9XetIE1BWmfertQM0eFim9nwvnJcd+&#10;Op7DWm3MVT7nqvgEG0x3xh3X6lwAji/P4t4DIPlAlXHKd159Xab69oLnUP/pG4py4bwFPhF0xRVX&#10;WIvaoqtMytU15x12N6l1v1xFuh+Of7InhbkeNU4e7bsSZdtVadZmVN8Iy5weWpSRIMs9Rdn2xStc&#10;+dMwEfuxGiQt+YptJsX4XsOS2fPs/puutTOOOdpOO/ooX6qXIBRKNMxiIBawiv0Ii5lwD8/AltL0&#10;wa4//BLwEgTT7LrCM7jFfl85qF/f9/i0H+WkesTQQ4Jm2g/nUPU43NZ2yWln2GV/PN3uuvJye+/F&#10;52SaP2qfvPCCLfn0I1v6+WdWvGCmOLFMwqlYsBRD9KCBMZ3iUbf4sLK1Xqa6QOhvDwlkwPGfqE09&#10;qX22XI3NZ9oz+CXT29NmMOw1yRXGWGaMfWawzMJdeQJGfJzC+eBHjIGGae/xcl+rgW3Sk3Jjlxqz&#10;1OEqPsShCncJhB1VgmFNjbVXyEwvLnBwdkoxdtcJmArHfG8qKrK6ogIrmjfHcj+fZXkzZzogl8ns&#10;L5wzR+HzrFyqoFYqlrEK1CdfZ8JtkLnOzDmm1VdSJJjfPtnDO+CtC61l3lBb215qXwFSNdAvafxZ&#10;I3b16I2UOO2rMftsOcBJ6tJVjoDpjT06BQ0daAVEw6X9UJgJcgFEByD7ShOwQElGGt/vBYVgR3lK&#10;F/kT/GI/FFyApheeAlDUl3xSoOQDTnIOLe2nPMxQoyJRbPxnnP/yVBSW+KL3VQIm39z0CQ7Oz48t&#10;OKqdOQSz43g9AJ/KizpnxydOjjpybVM4acjbH4j9VSXbhLvv1yXKZ3IqQBvXjTr5+KfKTnVM0Erg&#10;ciDpnpEO1bZ65QpbMGuOTNxhNnTwUKsqK/dXKg/c/yCbMf0TX3PJJI/nV954WISKT47r2lu2tr0O&#10;cn3HpI2kOFRxX751PgYaII58cW8JYyKR1Rcen5UV5WXHzNSrx8kBzvRgcFUqocIbPYyNMik26713&#10;7O5Lb7ALfn+KnX7SSVKjfC0+gQhIAqL09l6E4fqgiMIDdBHfB8MEzijD0wqG/dP1lpFBsn9YALhv&#10;BUA6btoOP4UnFRogdaUpVX328cfZhaedZA/efIPNfPste/3xv9q8D963+e+9ZwWzZ1n5Ur5iVm6t&#10;EmltNVXWI0G2SoxY2dwsJ8u1rdXWdjTHGKcrTAEP9cgbQa4igaManC8fkktqEhB6HqDJvlyCpKtW&#10;0mfpKMO/lJSldUDiA0nAqQ7pZno/h/pMbvMqNYpuqZrWFlulSmOCr6yXVK6skgKtdoci7W4UWAXR&#10;nnqZ7jK/OxTG+CYTOXwoGJPcxzpZiL5KoJPzySEmpHxbHYYJITUi/lfuUOQJLrUJNDdJbbZ9Mdiq&#10;lz6tBtopKMa4ZqhM5aeBqkFuVkOmUQPONG7pkFF8Mt/puMQl0CZl6eEcl/BsH7dJ14nG7/tKS/ls&#10;AwTSAQqHGZAjXNspL0qMvCmet3MCQijYgGkqN4GZsP5jn543C6dsxhIJ55wYT4sPjKzwBd0jR47y&#10;Buqzwwy58IV/P/eob0AThcl2n8L0Y1GX7DgBOZ1HGlbA5/g+Pgs0AWEAN5Xt5XtcANVVaOYon3LW&#10;9ZTbuhVNMr+bdC+yJV8ybTl3FGeARveO+wBwtJ9gxKRLbVmlbSd1zTgn450Xnn+OtTPsw9pTgCRA&#10;cS1cXXJt1DYwqXE8ACnfjyHncb4f9zYBl+sWy6aAGhCMiSCHodJE3fqAH+0MOPYBM8EXkx6o4qM0&#10;OQbq1lWn6rlmhcpQHOfOmP967XN8XjhY1dXlQxFL5s21J+9/yM478Xg788ST7Bf7/dRB1AeoDIIC&#10;XZr17gsLIAb0BEC+68l+BsReeGYgdIhm6WPsdSv/Oj3rOkfowRxhkY5jRD36/Cin76v3EZeZ7dsM&#10;tAtPPcUuOf00e++Zv9qSTz6xt59+xpZ9McMWffKxlfOijARXo8xyTPKexkaH5Or2Vlsp65d12etY&#10;ASS3XtaUg9MnhjbFZJDPomOuA0LF+eflXA1KfTpYmUxCRYbiTOD18VDlceDiZ85hqfweluWhLKDp&#10;X4rHVHeQAs0+/2s1KB/zVMPhO56b1BBxfMsT4AG7eM98taf5StDzDyUrzWblw+TfKHP7S0Cp9Hxx&#10;3mfNlQ9osk6TiSL/rQeNTS5N7PgyIjUsTPQN67qsq+Iyq3x7vOqx2s1znzlXGp+JV3p/q0bhARTF&#10;q9Hi+gBJfJTtHVPh0UmjcxKWYOQwVR62HQrAQdAgjU8UAQFdo6903RIsfUySuGxs0iGU7QPaNBaY&#10;4AdMUlqg4mFyAUnSER4d2utBecBL8EkgTZMsoWJCleF4N3uIVNn1l1/vndvr66AMtehlqf4+0SPH&#10;RBZls+31ya4dx0lA9TjqpHQo1whX+/hS92h1pa1uvNdWlh1h3UW7WWfhJGtftoO1LtrZVpaeq3s/&#10;X9dJYFjTaSv4LmdjgbVUL7HWmhxrrFhgDcUzrHT+c9basEyKq9XvDWBJwEOd8Uou6y7L8gqlOIf7&#10;cqO33nzDJ4b87Z/MTF6va933DyLuu4Codun3OLuW+JwDcE3nSnh/hRnXXW2F9EpHPUIxAktgHulS&#10;3mSK9w/zbdpmAqriHaJsE57l8zaZHKClHqRR3MbVOh/ecBJImTRtr6u3BR99YvdffZWd9bvj7LhD&#10;DpWlwSf3QtUBraRM+4AYIIvtCO+DZsQTlkCXAEgZfOx57OixNnbMeJs8fgfbafJU23HyDrbjDlON&#10;z78laKb8Uca/j3du49C8+A8n2/3XXWOfvfqSffTSKzbrzTdt8ScfWP7sL6wiVyqzrNhaysutS8Is&#10;wZJ/fa3tbPPJ5bBKO7Td6QLM3xz6To3UxzSTYgSkAmZ6QwgY+j+FtJ0A6RNIAFO+q0qlwY8lSRHX&#10;3weWqEwWvjtMlc7HOHUzASemu3+vU3GY65TF+CdgBYh8ADkAqRsqCH6lm8rX5Il3X3kBLHlJ77Cl&#10;IagBOBwzaIav/DQU+a5AaVTaB4bMrLPP2k2H56oea/hivNV+ep5tXq+GtmZFqE2HH40wVIArAeWn&#10;jE2Mo6kTeePTPnBJsExK02EJDNRQ+ZIPneV74EjwkyMv+dhOcKOTBQgzeOK07yZccuQBeAoPJavj&#10;yjG5k9LjJ1WXIB3laltxKDivh6Dnag4IZvm+5KtC/QDqY4O6xsCmpqpUpiz/qR6uPJnZnPm+/Eg+&#10;EOFcADk+x0DtxjGVbl2drS072VYUDLH66dta7psjrXT6cbqHdf6xZ4c/6aifQxWFH9ekd2UBs+9f&#10;rbWcN0+35qocayhdZPWlOVZdOM8qls+yT1+61Oa9e4dV5M30b6WiROO+BjzwmaXebij/nxntH8Ed&#10;JvVz1aVXWrMsHMxzPpFHuvj6UQZB7adr7PeK65U5xh6ps6/f9baQPUC5N/J92+8h14DwUKQeRzsj&#10;TtuUmcLCqX1qn/tB+/pyjcrFoiIP7V6Oe+O+2rXXAwGhvkRaFpiTnvF5LDCsrw2y+oAvr+bSTlm2&#10;tbanx9VodUGhPXPf3XbmScfaiYf9xg7Y71cOKcYTEwQTRPv2A3QJoMkMT2qTfdKM2n6UvxU1YdxE&#10;mzhhso0dNc7hOV4QHT96gu7HCNt5h51s6uSdbK+pu2aTQCjeZJrjmAja1m78y7n20n0P2ecvf2Dv&#10;P/Oczf/wfVs241MrX7jQavPyfBIYa9WVZUebf7lsLUN3WCG6DhtkUfiX1FZ1K0x8UNgAPjIcb/n0&#10;jXO66swgCvTigx4CndKiOj2NxwFFwsM0d/W5kTLkOxgZywwV6UpSDQFwJnj6LHuKB6K9PhDVtjoT&#10;2w5HV5IAVA1GN9ZPSmDrrzb5IZz7SsuviDcpjrzpP0c0GAen0hHv22pUrhzVoByUQBQ40iAJ473o&#10;2WOtbcnVDk7GPgGnK04aJI2VRk0ZaqyhCqIR+xOdBkxjVrh3HvIBTSAmn4Yfjk6k8rSdTPowJfGB&#10;XwDOYePwiU7pSrHXj7R0rARLBwth2nZAat/jsvLYp0wfKxRo+peHS+EOOPZdJcZYIp2fc+B86djx&#10;u1+WxYQp6Mt8pMh23313GzF8e8G0WueewVLOAcDxAd2GNusu3sla5wyy4nd/ovvT6uWjLAOuoVDJ&#10;5+ftKlT55Kfz9ldO1UapL2VjCfBePC8mlC2d7+8cv/H47fbMPdfa5289baVLv7DyvM+sShB9WmE1&#10;xUuVPpQb5jHn8vRjz/lHbU/9/fG+2H3C2PE+trnjlCnW3sJkEAvQdc4Orczk5v5n9zUmx7Sttuj3&#10;Xu2ObZ8Z13aaGCINSjWgyXaEUx9vQw7SrAzaPO1abqPK8TFMb3e0N8qPdpQUr58P8aoL7dbbttdX&#10;aaifHMNLG1axn8XT9rkWgikQ3SDf0xAuiKxhTJe/N0h9sUa6prDI5nzwod119TV2+jEnSpGeZmNH&#10;jAmQ9lOA7qQ2t/ke4PpgihLlhYrxYybY5IlTbAL/YNcDa8K4STZFkJwwZqLK3NbG6T7sIKBO3XEn&#10;233H3QTVKTZl4o42adxklddX9l9vvtFef/Qhe/vxJ+SetEUffmjLP//MqvOWWWtlua1oqIvJ5eZm&#10;WyNobtD5rO/uch64wNJ12yhYojI9DMtVD50B37FGk7FMNUi+WoSy9H2BkQXxPr4pCALQgGnfV5IS&#10;HBNAXYl+SVmY+YKtTHMf21RjdhNd2744PstLWleiDlhcwBMYkrbXjKczqBG4mlQcKtUnkXSTgaPD&#10;k0YBGB2awDWDpRqRQ47Gwc2XC3gCUcX7fqR1pah0m9T4XFXqojGD3rJoH2tZ8Ht1bh1LwPN1m+tW&#10;SvUI5kApa6gOQ4XzlhHHDKjQkcKxH50cX8DQflKSgI1XJUN1qDyOo7I9PtsGGr3megY38nq4K8uA&#10;Ry9oBCTicN7pyMe2fD+GoERZ6X1uV2jMdjOWCER171krGVBCbcbxSE85oeo2elmonDBrBRH5dFTg&#10;k8ZA+YDw9I9et7HbD7QbTx1r7bnjrHnOVlb2/gg11iW9ZfPlJ+oFAAOE1D+dCyDlHABnwJy6YUqy&#10;ZKijpU6uwd+Db5F65N14FrJz/Vb3tPlXocpyZ1v+vE9tzoy3bMZHz9vMD1+xeZ+9aSs6Wr2uwMUX&#10;kXf2+Fq//X7+U6urrfRZdZYp3XX7fTZy+zGKG+xrOTm3NF4ZsBTwaDfZ/U+vzHK/SMN2UpRcn7gX&#10;tCnaA+cdD7retEoDjNkGiAnKaRIyVCXtm+Nm6RTvZaqcaGP4GazlArLRZr1N0u5VlvcT9QcmRWmv&#10;XA+HpUQKf6cljv31goe/TCKAMi7q+3JrM5iy5Km8oMBeeuwRu/iEM+3k3x5tZxx9oivIeLssAJqA&#10;mcx7wvj26Q7jJ9kOk3awkduNFBynSFlOlj/Rxo0cJ3CO91n/iUrD30F3nryLTPgdbYjKniR1GtDk&#10;N8CD7Ln77rE5771rn7z8gs14/WWb/9H7Vrp4oY9ltvFR6kaZ5YIl5jdw3LCyy30HpK4nKhOu+PCg&#10;fK4DJvv6lR024J+85qYO4q9cyk8TQX2/A47lR/ix1pPlSgHRXrOdfWAol0z1mGGPLyAxxvlNBthk&#10;jrspnilMB3ACpcKArINSN5z/FaFQ3Rx3QOpGy3m80vc6lesmuvK40gQiyuuAXbtCblWWRp1TLlTn&#10;6oAsjUYXinig6eBUWajLL9d12+q6h60lZ4zCybNSylMKV2mj0ZEufAAKSB2sNEzg641TkN4oh694&#10;Okd/AHrjlvPJJdUJWCQw0uDZTsoRcLhZDdi8nHCexyGT+UAnA09veJY2QdCdp4nJFpRkH5gAcJZW&#10;298C080ZWLXPrLVDbv0K3bsmW1n3V1tRdZRtaN7XNrftYj3546xu+lB747pt7OlLxlvJvGkyf6rC&#10;5FOnGz9+nMz4kXbPrff6MfvXJ8Zk+44NXDjfjbqHvNWzqjs+KM3XnfxjIwIlv+1Yu6pL5xfXFXCQ&#10;N6435657zr2QAxzEO9zVloAIKwSYGKktr7VhMst332NXmzfzYwdmLGSPh0LR0nw31wdtO8gaayoc&#10;sg4ktTmHndoWEExLiTg+YcRxHE9D/XRffZ9/rLvyxEIBiLSXeKA57GhHWTker2uQyqFO+F624oBZ&#10;AmcCZboW0Z5po8AzVKYfq9++l0PZ2vZrpTjA7CKDfeCM6S7THmDyOUXceiYBdR0SRNfhy/EfsdVd&#10;HdZRU2dLZ3xhD95wvZ174ml27nF/dPObX9AE6Ji139ahueMkVONE23HsVJs8bgebNHai1OQkH98c&#10;MWy47TRpsg3XA23qpKn++2FUJ+lJk1QmHx5/+u477cMXnrX3nnnUFn36rkzzj6Qyl1tLRZmv7V7d&#10;0aK6CpiySHBuZeq8sWwxxZkb8dUzUpeoTnzCQ3264kRhCooAMvP/IWC6qhRE0w/awkQHoPGKpo+H&#10;pvB/g2jMzgdc00c+4mvxmPObA5Yy6R2YwNMBCjjVMYEnnVt+wFENXz55EiDDZxw0S6P8DsRMMfpY&#10;J7DVzSZss8rdTHmEk8cBiVMaqZHNfAnc0wd4PR6AAb61XVK0MkeWDrVNfPJsvRorIFbDBHRehraZ&#10;NIr9CI8Gy/vnbNOYmViiMQu86sihJENhJGg4gHXu5E35Euw8jDRZOFBJLkEuVFj4lOeKjW33s23A&#10;l6lI9t3szY7v5Wg/FKWuMX+13CQ4rqmxVTUH2OriIfbaRVta5Wd7WHfNC4LnylCraieoQv+Em/8j&#10;KMoFIMAG8MSrjC2+vtPXeKrRYsrX19fYiBF8KGSwjR41TjDUdVR+OjHKdSVrQvWUB5bkpxyU3xo1&#10;ZJRXeijEF/O5HpniluMcfahB24AE9Rcz3ur87HOPtN1c2+zmOO7MP5xmpSX8Yph3y5lUiokXwIay&#10;bK6rtZHD47e+lUWF/iKAK0AAp7aQXlLor+o4lwSzBO0Ut361oON5qZ/y65qR36Gnbc+XpSfctx1s&#10;pMkAp7w8VAKOse9pKZM4tT1Xv+xzrOzYAUW1SRSmnIOVcMFjk8r/krFPz8P+Wgehj/UJjsnvb7m5&#10;6hVICfNyeajIre5ol9+j/N22oqXZKvNz7b3nn7fzzzrDTv7dWXbMESfbUD4Uw4L1bfjmwTY2asRI&#10;wVLgHD/Zdpo41XYYu4NNnTzFxo6RypwCREfY1B12tlFDt7ddJu1kgwTfQdsM8e/2vvv804Lm3+zT&#10;F1+0pR9/bJVLc6yppCRbh6kHbGeHQ/CrTFECxnCcCy5T3QAUp+0w2zk/AXRVNx/5AHyMa2bq0lVn&#10;gDDgGGEBzr4wfFeZwLLfNuncbFeZQBMFSVyvEpU57ia7OpoDVGkBp4PQlWmoUPIBSOK4EQ5GOVeq&#10;Ck8AZdvhictA6qZ9BknKRVGy77+kABSeH6Bmjm05/jDp//vRNg0twoBxj7UvPdh68vYTKIgX8LyR&#10;BiRxNFQgmsIS+Dze1RPKTufEMVQP0uPY539MpHd4ofwAXO82MGBbx6UuDk3M45gtT2WzVtHLV9oE&#10;2rSNTzzf54zxyQAkvu+7yR3lM3GzuuUla5s70FpnjtL1LXaAxteXNvWldwATpnuqcKDr59hbZsQ5&#10;tFQXHF9b4k2iFTKPMKmZYOD/TTjGE1kD+twzT9qYMRNtyODhbirvPGU3qysv9zWGgJSOnOAe58u5&#10;cL94CAm4qPfs3IAY44ZcK/4rhaqskaLcecKeNnjgcFcmkyfuaL896mhbmjNfsORNoU4HoY9JAg1t&#10;s8/SKxxjmryfDzgL85cGNOU8bebSvXVA0k44f23jh7IUiLOxR8Yn+8AZYHVVKdj5ttI7tHXu/lJF&#10;Ss8xKVN5Uj0pb9pll2ZtTG2QemTxaYyS8cqkHhnPdMtJ4WF1ZX5yXDvAQhmeXlDRsYHmegC5ivAs&#10;zo8BSAUdxROWAOvjpFJp6xgPZoZaPm/wMTbK23yLP/vInrvrLvvTCSfa6SecbMcd8Ttd3/jmqH80&#10;Rm63KTvZ+LEy1SeMs7123N2m7rSTTZk42XaZvHMAV448Lzz2mL331LM25+33/RuavPDSjmWgBy4z&#10;5IBvs+q2mfPTtXCAco5eX7YBZ4CST04yMeSTQnLMqrNMEdM+vgDfz0wHivGlJAAZajKgqXhPq3i+&#10;kOP7Sq+0rloBJ74aNI4xy6RAHZyoTgclECVM5XoZmPOkFyQzmDo0BVCHqhoB4Q5MoKp932Y8NAMt&#10;8Eu+m/ZZOHB2H2BmUKNRUTaw8nwcizxAyrel8NQYaFAJopjsm6Q8e5YMsc09efbNV+q8KFXFOUQp&#10;RwAjDND2AtjH6ujEASs6Dp2bjp7gCABwKMlkBn8jx/G9TkqX8oe667ctv9fpGjJrTTzwivgMLg45&#10;wkIZxnakTWDdtLbccp8aYt1Vfw4w9S8bl/JoO4ELEPfBOByw7L/dH57kjfNf7yDg/e6asiL/IVp5&#10;4XKrKM71z8vxmxP+OupfkNc9a29rsldefsb23/8XUqcjbYRMZcw61lIOGTTCIThUzmE4kF+9xh8K&#10;h8u0Gz58uM+GH37woXbrdTfaZZecZ+f88VSrKM0TjNVxs8kdVgME4AU6HnrcP9UVKPr4ox7I1Bt4&#10;8nEIjvP5jE9dhZIvXkJQejpklj4AynCGoEI52kcZAjhfXiQXbwgBQlRjuARFd4rHPAZ27lQG4PQy&#10;MrCG+sxUrcqKMjiW2inQ03EAoU+IUj+5GK9UnLbTPIADNPNxlNcfnl+pTM9DXla1EJdB0scAdU+B&#10;D2FJhfr4qMerXlkcQA01CkwBaZfA1i5F2uGTTF+89aY9euNNdvHJJ9oFZ5xr2w/ZXlBkATtf3hro&#10;S6AmTZB5LjOd34MPHjjE+AbsMw89ZG88/qQt+3ymzPICa6+u9qVF63SfAR5mOOceUJc1Icekz3q1&#10;gahbmOhpnNPrKGBipn+5ivHPLqnUHvGhK94cYlKIWfJYgoT5DSxxMfYJOHtNd6XtVZQZFP1bm5RB&#10;GuVJMAVapAmnjpZm2QEonVwNDN/D5LtCzUD3DaDN0qRlSYxtpvSpHFebyuNwJa98tglLitPDfV9O&#10;jT+BkrCkUNlGMZLH4Ywjn+Iwsb/5UqBcXWnr84fa39fWx77A6HBT2m/5+jrbHFP7cRzgx3Z2PBxQ&#10;Yd+BpDhdGx/GyICTwPOd/G91vYEdaRLAvt0ElCgnhVNGACnyki7K61WsXMcsP8ALSOtYcjULT7Xq&#10;Twaprh0Ox3ARxyuK/s+hbD9BL7k0zJD20zgsHRoYYOqyhMXXAaI0+eiHnvr+0eIuTG4+qNGq7fZY&#10;E6l05AVkvAvOxzVy5n1hRUsW2qLPP7HZH79lH7/8on3+xtuWO2+2/+r5mUfus8fuuM3uvv4qu+Pq&#10;S+0WuQ9ef8k//baiq95/gcEX5v0r8+oIK9VJqBcAxFwHbP7GjurtDx5dL84p3JcOoHReOAA7Ytj2&#10;NmTgMDvpmONs3Up1RICistxl6RL4PJ/aLhByEKmN+bim3AbUmsKSgsSk5kPbWDsOQZXHInhPg5qj&#10;zhnQYnIo1GcCKVD2lSG+DegYQtL90Hn7Gk3dE8CIGYpLQHMzXeX6cJbqRXsnr6tWB2YANNLoOsn5&#10;7Lv2k7meAO1mLS+uAHTVEYXKkJmn53x1PqyCIc3GVXqIqG5fOWD18OLrUYLcuh5Une6XFGn50lx7&#10;5aFH7JI/HmtnH3qI/eXYY2XW84dQAXPQIJ8E4hXYN596xua+P8sqlpdZR22jrelg3aUUI/DTPf9K&#10;x0pjlTF2CSQ5DmlijBO4xmRQpGOGHeiuX0GaUJ/sb1zpivPrUJwyxZgocqWpDukTQXKEJZC6ElUc&#10;cHRoqjPxWbl/8K1FNbQIY/KI8ABrUq3k8+90yu9NRxqc4AAkk3PIyiV4ApxIEyrUgQaUUKdAOCuT&#10;shy2augJlK5ilS/21TB00/lHEmniGEqTHc8BiK84hxuO//uwJEaN+usNq3TcDlu1fIRtqL0wyxfx&#10;325Wmcrf6xRHpwFmANCPpfAAorbJi8+4oIDm6o002vftBCxtU1YCF/m4Hgm0QM63U7znzT7ym+Vn&#10;/1vdO/YdoFLFy1+abDUzRiuvrgP3j+Pik1f3JpXHukbWtjLxgLnrTo3ITV81rhTmY5ZyjEmiFH0s&#10;k/FJqQgcaeLXwG3yZaY5IAI0jEmGagvAOHjcEa9r7/FALoMS43VS9w4NlI7ypDdpgC7rLh3adAzi&#10;1cFZExkf06AMHjT8UiQA2ftQ0bViPx4EilNYfHwkxi2xFChz1512dXN9h0kTw4QGRtRbx4gxzuSi&#10;vslRbkBS+0rr27oG5HVf+0DKZ6t1PpTtUJS6iwmcfpBkH6gCI51fAmIavwR0wCug1wfNcAFG0tKu&#10;2XZAqqyvBM6vMuiGYuQ4AVbKo/+EotRxOJ7CHMCoWsZEqVMCKKDiuIKm51EZ+EAReBLONrPW7Lvq&#10;k2NZ0FpBc0M2weQmfleXf29ilh6aD1xxhV19+h/s2j/92Y7+1cH22D3TrGDePGurqVU+ABxq0oHI&#10;cAFw133b6MpR2w5IFG/MpqMmSYvi7DPbSSsnaMbEEOY6azulXpV+gL+fLtPbVaIaDgAFhMCFsH8l&#10;cGrbQdqrPBWmzhWKE7CGMg1wZiAjjjI9Po2VZpNIfqyYdQ/4AaFw5HOgqXEDPYenGjtpEhwjPL7C&#10;5KBWeYDpWykwvhLt6k5lUBZlusr0cEFG2+R1GCvOzWLFeTqV4fXStgNKPmU6gOW70lzXY42LL7Y1&#10;hdvZt+tylZ5ypZ4BMqY59dC1wXFNKduBqbISON1xDOK1nZzn0f0AhkDUw1QffM+bpf+uF4SRJ9Jl&#10;eeT//Ztv3Heoqj7+DyLVo/jNCdY0Zz/fBpbkI48vP1Gj6EH5yWzi98b8f55Z0ZUs1VEDYnmKd2jG&#10;e9T4QhkBLzVOYIbL1BewA0bAJtWTfZ+AUpzHc710bMKAJmEOIG33AjWDawAmluYAD3fq3A4fQTSZ&#10;154HUDn80lgv95UJLwAJHDnvTQFNbbuvOvoEF3VVmKt5bXs9lZ/JMs4FUO/341/Y8CEjbNedd/bj&#10;cxyHFbDMgEiZoSLjmhCH76BXPOFc8wRLIBZpAafOU9faTV9AI5jE8h+Uo/LoOrjTtqtCrpHyA9AY&#10;Wory8H083f24hjGuqXo4dCOdO4dfZs4LoEyo0k+wyACcm+UORTml9zJUL8+HUz1Jw4qWCCePyvd4&#10;wQi4axtwAkp/OUW+A5d4xaEQPUwu3vYDbrEEKMxo3XOB1t/kEVjrCwutbNEifxWbGXIgy1gq5jcT&#10;QBtWAGKVozy9rjtM7zSOuUFA/hIoAlogSbsG+hksObaPa6pcfFQnMB3gpjVQkw9AASfgCWgCy69D&#10;dQqmATviI09/oAJNV49qZL3jpZkPGOM4sZ9AFzDNQKu8mN4JxL6dxXuYHxPFm/05U426F24cl3I5&#10;ntcBOIUSdZWnMMoK5doHdodrlp9G4mVk4W7+q3x3ni/KD4VKHsZHV1nj9PNsTe4I+7LtkgzMUp/A&#10;m/Q6xwTKvzvo2AZgqe4AVmkU953ODbVHugRH9zkXxQFBhyRl9kvDxIzDUefbPw7Y+nG+5vz1tJ67&#10;ra1umaY8obRREZ2NNf6Xy/b6Guvmf0NqfF9z7joPfkccP3zL6iE/gThtex1JR/05rtoIdfS4lI4f&#10;zPkypqhrivMxU8Uz1NBbptIEYAOm/X3ACFhc/QlUQA7H66duUgsKHMPzZLALKAJl7XOPFQ88I78e&#10;gtQpA2g6tr8D78fsc4DRQQh4BBKWwAwbNtx+vPeergqBIp/G87FNpfG0QIP0cqE42VYY4Vkc45K+&#10;JIh0qDGFJ3i6E0xicoiJCnVYqf8N6rxMTAKv/hM3Dsts38ci2Qek6wR8lR/mN2ozwIkJv9md6upQ&#10;i/QpXUBQaZUGczt8ylMexXle0mTHdxhm234cysJ3gEaZpGHfJ1Y5HvsOysjvYVxP5UUpuknvsA7I&#10;sU2dfKkQxwF+PFgwtzOg8pr1BgAKXHXNmNABiuwzjgr0QmWG+c5x1gumDk4HaAZO+ahfgLy+p10O&#10;KANRiQT5MtUBUqjMf30bkPzXt9844NKyogRHV47y/wVM5cckkjqrGlyY9H1pCXNwug/8OEYG2ZQP&#10;oHn5sZbUgcs+6TdRRqRJqtPBLJfA6XkcEAGj+HMm9Yk6OXjl2I74yMM2x3ew+HYGU+LUcSjvu+z4&#10;/VWrQ1PHDVWrsiiD9IJoZ80sa/5sR1tbONi+bnvZ/vENEFT9UO/Zsb7jONQXJU1H5bx0TOKj40rt&#10;6jp6h87glMxuV6FfR5iPi2bhXn+ut/YdnEpHeaxj7Sw41JpmDBagW6Rseqy+LN/yF07333+wUP87&#10;HYMyHbI6ZsAS8IaaDRM+yuT/7VEHpSU8S8uvL9I/33vrID+NlQKeOBeOE9D8Jj0ICFcaB1cW50Al&#10;TNeC7TCbM2gCMi9T+XQNEuR6w+UogzzuC2gpLdcMgDEuS1wcM8pyQGblukvHkA8MSevfB8gAOHI4&#10;C+CH2TWXXSCoCQwOb+BJ+drmOFJ6SfHifBtgyBTGvAZcCZAAMJRfAAeAOGjYVh4UKOrUwwSMBEyf&#10;wFTZDC0BJ2DmwFM60gbcIsz3lb4XjgAsy+/5FO7pve4Jkhkg5RzKnKsUZSzvy+L9eFGex8sxEeuQ&#10;k3NI+jmt9nXYmxkaUFlpLXbkT9txHpQD0DgWQMW58hVIqadP8qg8Lzs7ZrxRuNL9r3UtWbfN/obV&#10;8RaQ10X5ASjlsR/rwgFywDJULhNFgir3ZI0AC2QFT3/tcjVqVpB2U12Nx0GoTvAPNRZ83hgKlbnJ&#10;/kMmn5vlHqY4/hED/NTZHIDEAVg1RkBLWREeUGMm3hUjvsKinPiuJxChHICVzPykOv/p8MzgLeeg&#10;knNQULYc+71KVKBLytNBuFH5Oa5cwDfyp3hPk5UBENn/1sHbrwzKV31TXocf9fL8AErpUXoOUuDO&#10;OtBV1lz4vLXO2dNWLR9iHQsOEbjWCaSqJ7+t1fVOcHMIcyyOIR9Hhw2Y6hgpHCAlKCncoUY4dZf7&#10;+qv1Xt53UpNVMw605i+2s5Xl19jcj56zWe8+YSs7a5SOcVjV82uUqc5L9zHGNeUYatB2uCg3ARAl&#10;6WE8AFTvgE2mbjkP3W/qhrLzNJ6Huv67utS27gV1J3/vMirORWWktaBAMAAXKhVT2eGoOPbxKYsw&#10;YJSgxzIqV+c6tpebHduPTxq/TgAutuPhkilTxaf69k/LuQJDFCHgpl6MkWKm8wfVl555zjYAJsCp&#10;dhuQlwNQdPTsPBI8k6M84MRyIdIHIHHq7Or0pImlbQKCyvJxR20DTc+n/K4Y2RY8HHZcC64Z5ySX&#10;whL4yE88225RqdwEVC9D0Io5A9Jon3zEq27JAnNoKcznCgAdZXG8rB7U01ekOFyVTg8d8kf5qgOQ&#10;0z5ig7wB2fUOLJ+UcqfrgPkOLAGi9vG/Ig3p1+i4DryAJSCOl1s4BuUpra7TJlSyQ1rb5Jfv4KXs&#10;lYI4dfc6kS7qRXyqu6f3RfGhbpPy9Vl2gXaAz6hLHWGW41BI/1Aj4rucgNKdGuM/1MFCnWbAzEAX&#10;EMnUpBo/8R6m7VClAUmHm9IR5q9yAjRPHxNSkSYmoLwsnOfJOrLDK0DosFS8z87TCXTzHMpZ+oBh&#10;5AkQUj7HBMDalv/Pr/VAoB4cm/IAYQbN5IgLhaiOhSOcenNMlenpsvpxPXws1AHKBBSNqdtaK+ba&#10;8ld/Z20zRtjK5eNtY8vDyqP8meuvfB1+us7uE+7/TwesujYOKcVxLAH47zLBv90oE6Lhz7amdLLV&#10;fzjC5j57qHXXLlanWamGzmSWGhYL8zdiAvLPajU6NfIAi+CgfVYD4OiMfky1B4/PHPVyX3EBHmDT&#10;tw8kgR/QAT6hulB1AWJUZVKuDjKljTIoK9QcoMAPiMYDwveTr/wpn8PNyw7IEQ7oUtnJR2H6Numy&#10;NH4uWZqYQaeM/uUENDkO25jgxAPFBD1mtbcbur0NG7K9LVwwt3c802EnUPX3HV5ABoUGXIGgOqkr&#10;Tzq6nz9hgFBhhAODfnkTDAEl5XrdeFmEa+HQivgEy691/QOQxOk+qd26olOcA5ePhXudApwOtWw8&#10;k0XvDjjCSA+IqIf2A6iKA2QOl4AmPuXhUKXk95UwKg8HkBM0yct6a8Yf8f1fY5TFcTgGeTkHjgPw&#10;SK+yAJarUFeeQDD8b4Az19HLyPJ6WYrjuvg+aShPeUjnx9Q5yPc4hfkacB3n63XUN64BaQGyw137&#10;PokGZLWPEzgDQpjnKEwUZVqLSTjq0AEoMKAm/+Pbb78XTsfHAZ5/SZ36W0VASA3QIahtB6waIGUA&#10;J1/DqW2HF+D8SuaezFdPl6Xt3c7A5mCR72DuBVg4hhPwI0+WhmNp3yGn43m8wr8BjsDTgR3gdAiT&#10;TnkDgNHJ/Nhy5HXzPYGVcMr29PI5lq6B10dh30jZMVlEo/1GDdlBytKl9T1Wm/+GzX3hDGuaPt5W&#10;50ywTU0725qKfWxD/cm2uesj+2ZVrm3qXmxrap6zddVn28b6w2197U+sc9E4qxd8K14fZm9Pm2wd&#10;ZS/o5japMXaqs+hYUnUBXNVdDsj2hQW4gBIQxiWYheIkrc5F14G0dDAf+1U69gGgm+lZGUDG82dl&#10;JNUGoBxUvq1z13aoRV0PxQX4Al4Jdg4t+W7ea9uHDbRP2YyNpvQpb8oXyjLi3GXpCCetAyYrO/np&#10;C/SpvN56C+KeJivL47zMAGyAUHBU51q3eo1/HWno4O2saNm8bEmTIJLl2yyYkN7HirXvEGIckc4J&#10;gLXvww50ZrlkLjsIqQswzcIdiJTp2wKggOJxlEV62hfHESAdoAojTwA1YJagkFSjH8uhAjwjrYPC&#10;06MqBZIsP1B09QXAsv2AqbZJp/R+LJXvoNG5pbRJZTqM1kbZvs9xMMkBGGVxDAAmn4miBDLgxqvW&#10;DjrgxbHdBAdggDMBT2kUluoQ5QFO4E0d4jhxTUJlOljlu7JWOd/4NUl55evYHJPzdRWajqM4X2Il&#10;JTrgX998mynLfiDMgAVIXTkqHhj5D9yUDkDGPvCLvOTz/EoPFB2uCgPMmN1AM8qNPOR3MBHnaSPe&#10;j4FKJZ2HqT4ZkHzplOePH8qhHH1MU40bZenATnBLfub8fCjPHTBUvJer8nQ+gDSVGWkoOyaFAqLy&#10;s32vN8dieAAoa99VmeJ9rJBjcu46L1eIbPu58kCisTGBpJuxUQ1gQ486hJzU6Ver2nVTAKGedOul&#10;GmX2f4d5jftG5aL6ZR1wLDfjdX8c8hyTewXctO0ug1oCn8OI/SxPLIeKMFzAK8Y2PU0GRt8mTmX7&#10;MbPtf0+L7xNEXFv5/fP5MRQGjNh2NZhtx3F1Tqqjp83K6zWpFUaayBdhnsbDomzKIo37/+YoK50/&#10;abxMr99mP0bAmHKzsnVNUl4HIZ1Kbckhp33M7OFDRtqwQdtb8bJlHh6gFHSAgwCXYIfKJC4dl+vu&#10;kGM9M+eXgY4HX6RXOdonzlUg5QIA0hKn9NSPdAmEwJS27xBTfISjMkMlpvzxynGU5yAlPXUBIA4c&#10;4gQKoJHlDcUX8ShHXol20GYPVleUxMslhZkA5ia25wM4gEf5/Tu7QAqwAjeUoNIBK+pF2gxQqLuA&#10;nOLcX2frOtp9n3p53ain0mN+s41ZncY2k4p1IOKAL4DFOSRVhpQsx/pW9eDbv65Q5TxvVm6qW/iR&#10;jnWgA3xMUjeWZUc4BxYQzRxK1LeziSMPkwMKgBUgJAXqwNS+A09lApAAXYSHCuUYAUxcwCWlU1wW&#10;HmWQL1yEy09g65fOQcU+4ZkDail/b1qVT+PtNbPZFviAH+q3V+lSPy8n0qVhgsirfNr3tFmagGqk&#10;4XxoXKQlLvl+PchP2t4wxVMecXJJDRJOHf14xKlMhxPhvq80Gbwclt/Lr/1NKv/biAMAKY27lCYr&#10;Jx3bYSufyak+WHEcXReFEQdcPB/leR2UVmkcwqpfKj/KVhmcZzqW8uBcyWUOmOAHLIFn5Pe0WTkJ&#10;OlGfgJqX7duZ6iRNVk6qo69gyNITlxRm/+MRT3rSEu5lpjy6l26m02kEDJQnUFy3crUNH7y9zPUx&#10;9spTTzlIgWeoRwGK9ACLY3kZyqcwB0227TAGqA408gFA5VE+LCLA6mOWlONxOoY6LvkBJeEOwqzc&#10;ABGOjs9+Ahp1z47leYiP7TDZKV9peoEVPmOVlIO15CAhXwJiVh5wDdBEHRl/dfBlzhWjrhfAIV+C&#10;qoNS+6HgAC5pEugICzDiA8VI1z9P+J6Wcjk3zoG6CYqRlnFNJoRWOujcpCef10VAZj9L6/Bke73y&#10;yAHzqIvCpGyB7De8EUhagIy5rjiBExMb6IWZ/h/qcP/0iYyABiD4jwRPXAY3/IBnhAUcIyxBNNIx&#10;Q49PWoUBF8WhWh1s7OOUphdG2o786nRqGK4MicvCOV4AP8DocQB1E1AOMCcFmlzAiHIoI4YGfJv6&#10;9ZYRx/F6Uh91Iq+jx5M2g74caYBz74oA0riv41CWpyM+nJvHWXy4LK0fJ+rnQFVarl+AUKBRh3f4&#10;OJgoQx0/OYX5rLbSunOg4cvpeMTFLH3AyMvIAOfQ83qp3toPmGRxysc+EPFj61ip/F6IZ2lxEab8&#10;2u4PV/KHAlVddLxUfh8UAdr62FdcUp2h/gAakFR+yvBjRzkOOc7fy9Kx5ZPeIU65xMun7oAo7ac4&#10;rjPbXleV6WG6NzhM7P5l4CdVic8s+CG/PNBGbz9WynOYwBlmfK96dEBTf2Ab2w5NbTvksjRA0NPK&#10;UR98gJoAyzWPMACX5dNxaFtAFT/CFK86uO/Q1DkJWA4qwKS0Ka87bQO/UJU6R46XhaEofW2nnKtR&#10;lZvKcjCpPAeoA0yOPH5cjqM0DiaBz/NHOOmBERB2ICpPmNGKd4CF8gRGDr2sjPgGBccEhAKXwlCh&#10;rhhRi4RRbnac3jFR5QGswBHwpu9gUA4mPiDsnVCi7EylxthoQNLhKt+hm6XZLJWJkv163SqVK3AC&#10;yH8KlkATgNJp/0ON9B9qhJjoTOi4U8MOOAYImEgiHrAlOARgQlWiyijDy+kHOYdqtg88KNMd4Vma&#10;ACRO4YQBF3d8I1QwAExybga7L8fxVA7AdKc4B1ZWZhxP9SKvb3OccBEfx0jQc8jiCPf0ERbnGgCN&#10;MdSId9D1y5e28enAgNPTZPmjbjpHrrXO3dMrPjlXqDilc3BxrbOyQqWyrXzs09GU9pvNMaZJma5I&#10;k8uOE/WIuOQcPqShHG0Dku/tZ/EOPm2nfAmWDja52I5whxv5fBuAqn7EE6a6OKyyOrOd8vp2Fhag&#10;/bfwrExm8ik/7ftqCF2TuC5ZesrPQB1DBChg0hAnX3mijPAdcOyrjATXMNOliFBYwEKdFHDWVVfb&#10;kEFD/SvkdRUVoQ4zCIYZHqrRTXggqnA/38w5QIEiHVXbvcDO4hyqwIVjAyu2M7gFgGM7qVfiaPOu&#10;MB2W2b5UJXAEppFW4esBofaVP4HUxzWV11WcfJ+wAV6KczASTj1Q3jiOQVmcq5el9NSHdOTNfAcu&#10;234s4gUiyhT4gBvq09Wj4jDdQ2kCREFSoHKFSDhLh5QHSDoclQcznj9KpA92UIaX49vkE8DdFKdM&#10;nR+TlpTh6lPlZYoz1C7rObsDigqLsVEdX+k3pxl7oAlQmWxdxxinGuF/oDS/A5pALAOdXEAOuMkR&#10;p/0Y7wzF6Os91dgcqD4zr46shpnGQEnnUFPj8X01EBzH9N9yKC6Aq20avRpMyhPwpD4ZZLXvTsfr&#10;VWvkV1zER1puVpjikb+/S+V62TpuAqiHe10AmDqs6uFjtb7PMXFZWnWqFI4fijE6akCTdByD7Ugb&#10;8JWj09M5dSyvo8IcdK56s86uPByHax3pI43n47yBFr7uEx2sF5zKl8L74hkLVT2Vh3QAOiDapyi9&#10;zKxekS87puL7jq9t5UkAZNuBpXPsD7gE3DiWQMW5cGw/bpTvx+Aaoy7VrsjjAHQ/ABhwzADoZWfX&#10;l3jOVekdiLqOpI/zp2zOiXKjDlF3gZC8XG/dC8ZaXQWTHwhxbPJRDuWqzgHWcL2qUWU4fLTP++M7&#10;T9rZRgwdbdsNHu5v1DjsFBf1DFUYgJRTWAKkg9HDI20cD9AGxHwb4GC6o/oIA8QOPnV+xSX16vDy&#10;spXe4wKGDizBJSAS8EsQjAmhrLzMXHcoypEvKUrg5L7S8baPl6H6fLUa8AT0YtJG6QFvVkZyjA9y&#10;fC+TMNWNbaDcB0iVAxSJz8AdkzKRhmM6ELXPOCTqMdSq6uyAVvnKQ5grSwDp4KMOlAsUUagZtP2Y&#10;1DmU63dfkg4liuoME9yhLv9bQJupYKAKcF2JUs76VTYAaP5L0IzF73RYxjtDhSZQAhWHI06NzOGZ&#10;7QcQ6AxATw1SN9IhJNPZgca20nm4GhTQTI5wYIeqTOOiDuKsfN//UuWrwVFOAquX68CKbYeiGpcD&#10;EXBpG0BTN8qhcfWm83qQV+XR2fzcoi7s0yCjHgHGMOuj7N586Ry9jnLZJJXXS44b7unc0dmzY1Gn&#10;lIdjCAiuNj0syv8nDyPqkuVPcHYIkE7OgeVpAgDu+i1jAlp02LTPcfxYusfkc4B6WZHfVZc6sIcr&#10;r8Oxt25sZ7ChLcil4xJPmSg7D8/yJvD1AlZh7nTegMqB/b081CFTekoHaNL5OUw9fWw76FLZWVzU&#10;L8rwcoBn5vvDhXvIsXUdcZGm3zF1fxx8dMoMbA4kOdIAy15wCoiM59UWlNpwX5Y0wtrqaqKTK18C&#10;YAKpr+Lg2PIDejpWOobC+sAYYTiHmZcXsGOsMCDCfkpDuFQtcMr2/Xu2fgylwcTOyiLOgZwBymGW&#10;lZfgF2FyAEy+q1V8gKF8DlcgCZQoz+sdwwJeV7kwvyNtMrXjOFKKAilhCXoeJgilmXVUpc90u8pU&#10;PNDOgIfiA6AoTM4hyuUY1IXZ+B4HK2OSDjgBj6EBgOgQRTkSx7bKAn6Y5/3j3K3lrawAL2o1TPkV&#10;vXAFuN/y3Qomh/6ZQTLGMYEl24KZGmqs38ygqUYa2wEPABvhdMQsLgEBgBGX5QM0KEx8hx8dn8at&#10;bYcFZXv5yk/DBlSUk8EJ16dCVY5uVjqWq9gsjcMNQCltL4wpw/PFdgBQHY1jCHj9hwj8OF63OEdX&#10;HUqH87qrkxGXgJtcql/UI9SoH8PPj3pGXSMN8bg4XuwHJBLIEjTwcQDqn9986z6dIcIjPqWP7f55&#10;+soCMkn1ORypC9DK4oGHh2X5mQgMaGblArdUFk5xDkiFc5ze8Mx5nHw/FnmpK9tZXP+0UYd4YCSg&#10;9pr+yovJ66rSlaTCva5xbvhcY1zvPvfG46lDxGOqR3wWp4dr2vd7TPlywM5hyX627apPitPhIGgS&#10;h9m+trvHRgwbY8OGjrQ/n3qa8T9+N817TWNBCLhkZXDPHaxAzctTp3UgR5pIJxgozPdJC4BUhs+G&#10;O9BCDca4Hk75Fe91BJQ6tivKDSqLuqrdumkNgOTcJFc+V44AV3kBWZQRsOpVen4c1QVoAzzVy01d&#10;0st5Ospl3FH1BjgOWMIT+LTfCzxA6lAjH6qNumhbKs7TUpZDE9M8xiDZ7z0OSpDjkI/05HX1SF6O&#10;TT2Un3SCW+/MOurSwZuALOcmd4S5QuWYa3p82wG6eoXipTYFTZ9x5zgKA5pfS22iZgfwNoub4mpk&#10;jFuy32u2C6hugquB++w6+1naBFUHnKvNbFsNK+AkXw3AgbUpA6HSpTRhvqsje7zKUgN20Dn8tC+H&#10;EnTQko8yKNvLSfmiLAAOFN381z4wjbJIF2HulIayHYIOZ85Hzo+vYxGXpXVIKr3D0fOoLDq6l5HC&#10;5VQX9+WIdxPb667jc2zKV6chLkEXP+17mf3CvW4qm44T10thnC/g4ZzcESZlpgb/fQDJpxwPi3z/&#10;7vqPdVIGfoJkQKcvf0rTH3bsk74PrH2A9WEGP26WXnVN5bmyU/kJEl6u9vseBEBVx8/qxzFDFaq8&#10;3nrFOSU1HfXtVzcB0Y/BsWg3qqOX03tspXdopnRRrtclq5dPvCjMVZv2gWRSfJTrJrSuOx/JmDBq&#10;Bxs+bKRNGD3eOpsalJZxQQEXp/blYAKAGZzSNkALNdpvX8cBZtSB8l31JQXp+wAioOfwIq/vo/4i&#10;zAEKbLN4V36Kw8eU5e0cL4+0yuv5qAdgA3qePttXvMMOk9jN4ognXZr8YY1lmMiKw8ROwHRQqSzP&#10;A+DkO+R0fbieCiffdzxoHFwRhnNTXeX4Wk1BOanCgCdqkTrEPuGuHH3cUfkAKMpQ26hCH7/0sVLK&#10;VBogrWv81SqpyPVSo5nJ7k4w5DubMZZJOVm5a1GzKM2APfWhzAFdjRW2opEfF5XZqpYa3+5u0n5D&#10;jVyVdTdXWldTtXXWl1pnY6On66yptPYa+fUl1l1bqnSKl+tQeEeN9lUG6TsqqlVeja1sqlG6Cuus&#10;rbWO+lyVU2xdtSqXn2DVKW+typK501FFmbW+3V1bZZ3V5dZeobJqaqyntkFxFdZaVWpt5SW2srFB&#10;daiSK7aO2mprry1WOSW2okllkra6QuGqX2O96qZydYyVTfW2sqVVeVWnxjrf72xoVJpa62mq83Pu&#10;aa7yX4X6Z/br6tx1qT4rmxoV3mAr6tusp07Xob7e8/TI765TnXXuPfW6frgGypWra/Avt3D8jpoS&#10;nW+Nn5ufq+rcxQc2FNaqurbXySlva0254rTdUCkTsNraVG6bzpP6NOmatCmOH021VJdaY3mh+8Q3&#10;lJdas65Xc0WZNZTmW311rjXrXpCmqaLIWnT+bNcU84vcImssK8lcseepLy+w+tI8a6jIs5ryJVZf&#10;XGTVhblWUZRr1aXyC5ZYbXGBh5XlL7WaonyrK1V5eXlWlZ9r5UWLPG157lIrW55jZUsXW6lcyZIc&#10;q8hfbMXLF1u58hbnLon45UusSvulOblWuHCp5S9ZYCW5C62UtLnKm7/MyvMXaTtHZeZYyfLlyq98&#10;BUstT8eo0PGpE3EVectVnzyFLbPqoqVer+qS5VaSv9AqC5ZblRz1rdb5U0bl8qU6zwKrUTriyVtf&#10;rHORX1OWbw1luhYlRbpOun66PnWlZUob16qpslzx5Vara1JXmecfXeZ61hXrelfpWus+1JUt17Ve&#10;bi1V+b3XuK42x9tui5xf/8oi3ZcClZWrtHnWXFnsafm/d3M590fH0n1ju4lw1aVZfaGe+IoSayhW&#10;vMK9rqXLrVn1aSortFaVy+9uW1TP+rJl1qx0zbq3DcXLdR4qq7LMWsuWWENJpbWW5+q8F6tOnJPK&#10;U5pWnQ/58Zuq+EdPofqg2lil2pq2m+R7fFmRtel+d1QXaL/Y2hXeprbTrnNpryywTvVl0jSpfi0l&#10;y6ytLM+aCpS2SPlVV+pJ+paypdaq+AY+YF28xFp1Lk0lOVZbOF/pcqxR97NZ7a62kLTLvewmteEW&#10;nVtd0UJrLFmgNIutvmCh//aZssnLfi3tdNFsq1m6yGoK5ip8jvs1BfOtQe0AV18w0+ry5ltd/jyr&#10;XjbTapbNsJZ8HbdwnlUtm25VeV9YfaHy5s5R2vkqc5Y1FM2yAT0CY486dnd9maBRIWgCPoFGAHLg&#10;yPH7zG5+iNUgQNQLegJqR12JIKg0cu3qlN3q6MCpu14ABZq6oF4m8BXwVig/8ABmnXXASZDCKV8X&#10;kKwLGAOxtuoMqPKBDSDDAVrSUCZ5ycMXfoBjR12xHwe4AqUONYb2KoU5FAVB+Q5RwRuwAU6OwU/n&#10;/feg8okHpuyvaGlyaPamFziJdxBSH6Xpysr1utRUu9/BeQiC1Iv/dPsDpV4w1HXqBtQ6H6ALCKmn&#10;+1xPv6bKw8OA+tdXWWudzkHlJbC26NpSXmt1sTphmcBaoc6qjqmGjaOzNKgRk75V16lJnbFV1wEw&#10;Nuph01BabLUlanhq+HRS/vZXX1Lofk1xvocD0ABkvvuV6kw1xYJY3iKrUiNOMHXwFeQ6eAirVCMF&#10;ZNVq4BX5gpzghitcJhjmLbUigRNo5i2ea0XLFglgSwXKJQ5E4Fik8gAmYUXKw3bhonkqa5mXy3FK&#10;8paoLKX1MgXAYkFbjb9W0KsGlqoHrkb1qsHXeXG+hNUJiMCTc+Kr89QzwrQPOPXQAH6E1evB01gW&#10;oOLaAKjGEl0fwQWgNunaN6ptNVYVKF08hLje/pDSNfR7wrbuE3CsFzQAo6ehLMrRMQgjrW/rHgFK&#10;juHwFOCAYlN5mdfDH246T7+Xim8EgqQTrN3pvrcIXhyjRefCT8madC5AM+Ab6RrLdR46h7oMYMQ1&#10;KF2TrkGL2kKb6txSIRDqIdwCHFVuh+rSUa1zFOwaS7kepOE4AfbWSvVrXY8W3YN2B2L4Xr4eLi16&#10;OHTo3NpUHhCkLjjSNTgcBXjVE5ADx0blawT6pQIqMFdcU/kylS8wFgE8PfgEz/oSPeAFyIbCRXIC&#10;ZeEC7S9wMAYMBVPBsjp3gcc1lC7QPdbDdDlgFUyXz3EgVuXNtuo8tufp2iy2xgIdQ+UCTVxdnmC7&#10;fLbDFXgSNmBVq6DWXC4wAE2pzRY6vTq6lCgA7G4GTAJEA6pUEFQ6V5RsNwMRQFWmMKlNdfROOeK7&#10;yZsBE0B1oaCklDqBimDcpXQOOuXtEEiBaadg0aE0KK5OV6M6LmpO8HBQCVrA232lpUxXhqof5Tik&#10;2RZcVjQINGoQnYJNt9I4HJubVRYPgXrFC4hSrb7d3OiAjPBwpMdRPqBE4To0BTfA5ufuSpv4cG2C&#10;Zyd1E1ABH9cw8gRMO1SXdgArCFMmZfGLUqDa4YDlGkb5uCbBEEVKGMoSxdLOtVF5beog7TrfZhq0&#10;HjxAFmC2SKGyTYfketPRUDjkx69X40WRoT7q1Ojr5dOZgU8DcEVVqPMHdAozxaltnuQ45XH1lkHK&#10;f3khqKH8gBvqr1IQrhAsy7RfpMZbIkVagSIU0ABiwbL5UpQBS5Qljm3yAtFSQbhAKoH9smWLvayi&#10;5YtcbXI88lKHBE6OVwkQVefSZepMAlGVyqiVX40CFTw5bxwPFocl10Fg4jok9dyIehMUGoqUluuh&#10;OHcKB0xsA9bGqlCEqMZWtVuuoT+05DtYUfhcb13LBFPuDQ83FF9LFQ82PehQjkrj1gMPP90H0tbp&#10;mpOP8igXAHsdKlQGaZQW1degOgI54AyI6pWP+92sbcDarPsJ6EgbQEapCuKyJggjDfsOVV2/Zl0n&#10;QEhcuywfzrkVSJarDjq+K89qPbDl+Ce5t0mdj1uGGTA7VNd2CST2gR8qtUX1A5wtJYBR1w8wylF2&#10;k5R5MzAXIFGADsksHvACTvwmQRKl2Vyq+ynrhrJRy7UFi3WdsKJwSlMo2KqcGj3oG9XmqkvmOzhx&#10;jUVLPG+dK01BVZCtXI4SDYVaDSCBruKrBNe6onlyqE35xOV+bnUFszzNAGDZ2VBiqzswXTHLK6Q8&#10;UZsBxG6Z6W6+Ak432bNwgOgqFBUo6KH8UKmKB4ormqocmsh1V481QERqqg5zXMdQecQDMExkboab&#10;qLphAVGOFSqOvGk/FB/bAStgR3ryolxjiAFzWSCTMljRXBtmeatMbeDrJjZQBMIqS8Bk25Wj/FCj&#10;AVlXhkrT0yT12SjYAdTmJo+nDIAL+KJOgqVDL2DoSjODIHE9SkscwOwAmuRRvYAlgHOVSljmUlmt&#10;Ut1s06BJQ9o2XQ/OF0WLed6ifYDJtndOwbSRTqmOQ0d1k08gxblaUhoAUgsM5FBXjepwqDPv/Gq8&#10;bu7KATzUWYILaWoLi9zcBmgBzzwrXx4AxBwHmAAO2IW/2LdRn65CtV0MNHOWWeGCRe6XLBMQlwqY&#10;S6Q4c7UtVeHqFGAKguGX6LiCsBStq1qVXQ2sVTfqWZmH+V7g4WU6Jg8DzGaA6UqUNAIFDwNMU86L&#10;8wGWrkr1oAjABsBqi5QXxSZliDL3h45AUFciE11AAtAMkVAuwELdY/ZyH7iOlMG1TxB2qyBLA3T8&#10;vqhsthlWoQzuD477Qj7KIA5QtQqcTbqvno6y8FV3V7OY1qo3sKStdAjOrgrlSF+va+Tmvspr1f1u&#10;kfXRXIJKVHogJtABOYbL2gRK+hTqs03ltqt90eYAI7BvFqz92AIiD3PyAEwsTNK06sHiMFVfpl5e&#10;ptRwux4GHAtV2SYVGkpSYESVSiU3yVwH3ihX6tIs0HoawqU+E1wbZd43SKVixtfmL5aK1L0W/DDd&#10;m3Uv6mWhADfKapBfIzgC3dpcqVOGBJQXUKI4y5bK/M6dm0FUZruDVfedti2FWZ4r892VqeC7dJZ8&#10;mftSnwMAJADsBJBNjHGGj+t0RUeHRlFKCTao89YLhKQnXI6Ov6JFnb2u1HoIlxpizJPtFQ1SbEBQ&#10;oA0zXukxhVGG2ibdStJi4kphOhDJL1BgmgMzQOZjodp2IDYH+ByqAl0CKADEYdqntKsAm/yVzUCO&#10;fAEkILYSU1yAi7JCPXcJZA5E1dvHLuUH+AJ2XQImKhFgdjD2Wd+oB0STjpFBWK6d85CPqZ9M8qRE&#10;qZ8PI8jxm9JOXQvA2Ko8QLBdDxhMcB5ChNEBUeMtQA+zLoNkh1Q4Y6HN6kyMg7YqjN8KNKlDMgaH&#10;eUcnTSD1fIoDpq6o9JCqFQQaBdV6D5PZro4NVBwOQFNQAZyArmKZnuBSi27CZyDFTC/NDUj6z9ak&#10;Dl09ap93uAFdicxpIIb5jWkdJvlyy1ukOMGxTLAszhE4KSdHaZbkWMHixYLe0jDJBb8yKcgw9QXe&#10;pQus1MdH1WEEMo6NQ3GWLEdlUj+GHQL8mNmMjYU5TjiAjaGGNF5LOh4wgJFrBwRbJAS4Di26xg2C&#10;kEMPtUY6QKoHU5jRQCSGR7gXrVxvpUN1Eg70GHohzu+B+gBKknsJHGM4RWDL7k+TIEN+1GlSfrQd&#10;tyS4fyi0BFqAqO2Ak8pXG2nIhhMQIcS3VFW6Ym0UJIFqC8cqU7jah4NPYG7TNnMGrvB0HpjlnWpL&#10;DHWxjfBpZ5xddXQzXlDk+K5IZaK3yLWrDXWioHVt2muVviqAipLtUF3ChA8VCsyAK458gLFFD6Eo&#10;R+cLMFGY1Aen+9Sq/KjLJgHX4Qn8SCMYoiJxtUUyw1GietjVCYKY7wA0wuTLdE9KNNSntqUqa/IV&#10;l5+NiUpZ1hcLqgJyfa7y58nEV1yN0tcpH2XU50rBSn0OWNEKGJjgCViiIENFCoS+HxNHnU2Cp0z6&#10;TuCYmcPEA7wewTfSURbbgC+UHw515EB2QAY4AArgWiXoMi4Y0ESRhWnfg/MyBCXgC3iUByXJjcT5&#10;eKSABuwYjwR2pPF90taFGQ4kARmqM0GOsJVSkT0OckFSeVCTQBLgAcRuxjUBnNJ3qxx3vi94toQi&#10;xe9pbgmoKp2b6DoPV6IoT5Xn4FUYEPZzJz6rK+EOUF3HFl27Fp7OgJT0qG2laZeSZrulOgOqGi0d&#10;Eoi6ia4OEh2sRp0462yk03VFidI56+WAKK6pgskk1Kg6lcpAbZIPgCZw1ikd5iz7KFM319WISVct&#10;GJKmSp0AIGEmlwiKDjLByAGaJxWpMNRgUqGAM3fhQitatNiKF8skFxDDZF9s5cu0LYAWCdJFgjUA&#10;Zp88JUpXKJOdMc6SAqlaxVUXSDkWhiJ2pStwUpdQj2wDTBRlodUUSr3pPGrUkRlq4IFAOo9TmnqZ&#10;igCLa4MCJcyvB0DhemnbryHXQ0DgoVMrhcTEkD98yMuYqFQeabkvnkfO1TwKTyBqxsQvl7IS8BoE&#10;IlecuvY8PF0VqlzPD4SVvlXlcS+bHIK6V4DHH6KUmSlN1a+tMkx4YM5kKsBtURgPU7/nAjlmPOov&#10;6tM3RkodfFhAD03KAog4rDfgitp0s1yQA5yhTEvUJ2u9nkDarUm1N5jhwNd5cCzSd1RnkFQ+xktd&#10;4RajSHXO8glzOFI3tTFAjTnvCtOVZq6PjdaVSGHq2jVm0MScZhKpUWAkLWOWjHk2FGCGS4XmL9B9&#10;l/KUA7rJNAe6wJH8rlbzAWyA1p1MfsZD65bPc6XZoLbXkMe4Z6ha0gDeAd3NYZqvaEGpMc4mc1fq&#10;0yeA6stj0sfHNDHVw5xFKXZ4eDYOmcESqPq4I6DTxcTnJjCu6RD0SSBAAjwCcOGAXpjJCboxeSOw&#10;1KhegqiPdQoiwJbffvZom9lxH7/EhBaIKKtX/aE8FUY+4Ek+ysbHEbaiHtXZ7DD0ySFmzgVPoNkj&#10;qKI4O1S+HxdgyuzvaVHeViBLmQm2Oq62EzxJn3zgSb0AYbeUbxvXQ3Fu+nu6SNOmh1EbD6wMmB0K&#10;B3wxs8420AxYolAAp49t4urUwHW+KE1UpysYpWvUsVBPzTRSlUOnr1Ojr1WnQWHW07GVpknpawQM&#10;YIIqY0zQJ1AEGMCX/EpXnYBI6k7wwkT3yRvgpQaG8izRfiGTP7lSnTK9HXo5QE/bUptlSwXUJajK&#10;MO0Lly6ygpyFViilCSgBZJnMdPIWSbmW5uXJRI9jlElNlBULrijXBGogSj0EapQnkAag5EG1Um+H&#10;OxNGrjp1ngJimOmAM9/9OsLVkTHheUDUCrJ1jP0BLF0zHhTpwYNiRz2iNHnAcN384QO8UHdSZMS5&#10;A04ZRAEaoEpABXwxdqnyBCHPm6V10AqCjIc2+eSQ7pPnEXgET4QDSphJJLda5HjoNjLpg6KsUrtA&#10;qTr0pDRVJioQZe31oF6qL2U5sDC5s6Eyb6NqewyrsarDh+LURgArY6oo1o7KCGc4jLzEA8gWgdPH&#10;QXWN3fTXdXKFycSV2hQK18dYdT2BV7MgCdTThJErXCCKNQAcmVhTe2TyqEXbOB8bdagKaqWCpdpL&#10;bOd4Hkz4BrWLeiaSpFDrUJAOzkVhsguuuFCey9xU9/zKWyPzvE7mfQItk0ENTDIpLdD0SScp0wEd&#10;DXp6SFEyjpkmgzqZLWZSSA6ormwTBASdUJDM+sZsdYJUjzq5qygBNSZsGP8kPsYcuSEORzd1BWkB&#10;loseENZxXF1qW52ftAAXc90VKCa4nrodeoKiNoFVl9L21GeKU1ACcDhAlNQeEMYE5xhJdSYTHTDi&#10;UJz9lSWqNOAbinNFU7PyYnKrDO3z4Aj1mZ238gNLTGdffuQu1KVDUc5Nfa4TUPa0OkfiGzimTH5d&#10;I+IBHcoTUHbooQE8gWOn6t/RJPgpnE7rM+2Ka9cxW1U2YHSISl20aB9Ak65F1xDliqpsUziARW0B&#10;Sjo+aqlendDVpBosijKpzXopkDqPA54otSLBDFBi2hY5NDF3mSUHTkDRTWbBKdQhZrrAxwy5AMdS&#10;o4KlCx2c/OqXCRxm5ZkQIh/QLViMOc7Meo4UpRSs0gJSTHrMe8oplDJFiVIPh7YDW+m1X+nqMyDv&#10;k0XarlCHYx+AAU0fjyyUWpS5CuxcQQoePlHGeZcARibTFKZrwDVp1HVwJajrSBmNQE0wYdzRx4t1&#10;31DvCaqAyiGpcrjm9VJaYdIDOEEQc1dgbeUBqLLdLBd0fGxTEASm1IW6OmCVj4dhYxngUlrtAzMg&#10;44pP2/gOYvLovABlqMVQn26mZ2Eo2bZMlbqS1H7EA1QpQbWf1lIpXR4OzK6rbQFp+h/pw1pU+wOw&#10;qjsKN8z7AGd7FUuTGGMtDoWpMhyYXn5MPmGSc3wUqk8S6fp0Am2Fp1l8V8Q8ZFx9MowQ4GwsXCaf&#10;JUssXwr1CSQZ96yV+mwqZ6ya8c8w9YFyg0NYJrnACEg9j4+PLhIoFwmiyaRnidMiq8ydbVVy9a5C&#10;F1osYZpntTLRMeercmbagJ4WQY4lSQCyVaDUvq/nbENdqfNLaXY3h/kMEH1G3ZcoBQBCxREHKCIN&#10;cAyTPZvl9vBQVg7TWqlXz6dj6CaEEyB0UwLOKW0AKKnN5FxRqvzuBtSeygBgUpfJ/OXmp0kn1CVh&#10;Dsq2FoEz1OVKgKm4lTK13exmO1uS5OkFWVed1EPlOjiBtva7WwRcQdYBjfIE3AJsr2lPHQTBUJaR&#10;x5UzAKXu+ECUbalmf0Do/H2ySPVuV/6kOtlG3aAa6WTkBZShOAOUvuZTDxeWKzUrDR25VedOZ6TT&#10;e+fQdl0Gy3r5MV4nYKixAqA6NfA6KZ6ASZjmmOCAJxRnngCFiRz7qEXGRIFleW5+mNgCH+Y5KhKY&#10;FSxfYPnLWJ8ZChGTnLjcBYB0rkNy+aJ5HlYsOOIXyRUyQSTFyQRSkRQo5Zbr+MUCbHGOlGY+Y5oB&#10;7zKZ7l4/gZPyALGrTNW9olDKUyYWSrhKSot0VUV6GAienCOAYpwzHhgBUYDlsCqPWXA3w7VPeuDZ&#10;rPBeNck1RHFhEQgcrg6BXz8YMibKiok0LkkeZtIdxor3dMrDvoPWhwCoi9SvjuHj1kpHfVql8oCp&#10;AxjlhiJVudxfh2lpgNOVqI4FnBjTDLNcqk/5gGfMxqtMnZsrXIYMdCzMZfoudSItIobhAo7XoQcz&#10;YT5JJeeTuYKpm+qeXvsCYcAPsz6UqA+rqVzCfTxTD6RksvcCVSDDPAeygJVw6u1qXPexmeVVqE35&#10;bQwVZMqzTqa5K0we+ihHzGkc45cCInB1cAqGNTLXSU+6OoHSYekKc6n7veZ8cZjsTC65ya44JomA&#10;p8+6M9Ypa0qmujpeE7PngJOxPtYbSiEKmkDAzXaBE58JFocncEOVZooRlckkRhq/Yztm3InLzHDl&#10;BUKAxE1wNRLiUIauGgEU6kvA6HTlGWX5hA9AzNZUuoIUYKIuALHRTXfghaL0MUqApJuZAAycUJpe&#10;l+xYaf1mN8MP5MvqQVrysL1KoI16kV7bDkbSCoik1fH9GpEGB7xdVaruWTzh5AHC1M1VJuelMlGq&#10;xAPICAvl6cDUNSA/+zRe0hPG2BVqM8YxA5S42FbH1jadDeWKMmpRmE8qqIO40lQDRi0BiqZMcTL+&#10;CTAcGlknBihAqEpwCUCykBylFw44MbONae2z5jKrUZmxFjPHJ4hQnsyQMxNekAMscwKaMs2Xzp9l&#10;JUsXW76HL7Q8fLlcgZRtJpAKBUzSUiaTQ6W+HEnHzgvVCbxddcoHmn3gzBMgw0RnqZRDXw5w8jBg&#10;bJZzrJUy9Vl1dWggytgm18fhJgecGkq5HoKnXyOpKD2wAGltliauORNEgqhMUCaGuBfAkLIo1xe9&#10;CwgOJM+PMg24AjisEhxjmTGGGeOXrBPFFHeF62kFUd0jV5lqE2nVRZqRZ9mQw5JJF9oEVoiO43CU&#10;c3ULMLnPahNAivFKQAh8XB1isvtKjxjvZE21LxHUMeiTHVU6nvInxcmkUTpeu9oXQKTvoRqT4kTN&#10;tlWXxFIl6pGpYxzxLHVi7JRlTORt1T4TSj5eqvvVAjx1j1CErSqLCaImFs2XLs7UqB4yejgyfumz&#10;7g7RAKODUya8gxGTXfvEEVYlEzzM9iVSmSyOnydI4guaArCb/GpndfIx0X0WX22xtnAuC+BlzkpF&#10;4nexnKhR6hNotrA0SQAgzs1dAAIIM6UoMLiaFGhQf6Rx6Kmz9zoglOCoMj0/YNENAIrxNg75Ij1l&#10;BiRjO40zOpDkCFvh5UVZQIsxSD+G4JdABOxIC2wD1tpHQZKfZUYOfR4KAbwAYahIH8NEjeq4q1pb&#10;Q02qzijILmbnmQyibOUhb1Ke7KdxT4cc9cq2/Zy173AkrcDfG66wFQI0HadND4Yw0VHsmPzKU8/4&#10;KOOcMUFEuSgTlGZMIAmiigeWdLCGsgBpjM2pk9CBXUmx/IjZYXUYTCR1Xlc9igecqFDiGcMEFK7S&#10;gInggRpl6VEsNC8SiAKcPimjhoUqZDsfxSjApSVIKMhCKUQ30aUgiQeGOYJm3rwFtmzBbMtbPN/y&#10;Bcnli2K/QLDNWzo/8sotXzDH/bwlKNMFfhyfTNJxgWQCpW9LiVYIXhVSl2ldp68OkAOcsRSJ8dkE&#10;0Twfz2RyqKGSWXV1fF03QBrXplwqJdQp4HK4CrZc1wTYUKKCKoDQQ47lYgmMKEWHq9IzWcc9cHBx&#10;HKVtYtE4ENRxmAB0+On4MbYZkHQVKz9ZCaRxUMqRhpl5h6qcqzyAySL4lB9Ay/fx02wyqlGqz5cV&#10;6TxZvoT5Hm/oAWOBnGVvqhdwbFG4T0JVA1aZ4g5MqUzG34Gl0pE2wMk+ihQ46iGj9ByHfC0VuQKp&#10;fF1DFsyzeL62UNfS6wKwaZuhRltL85VXChTTvHhZrM3MoNgiVe0L71HmZZjky3wM1M1vpWW8kzwO&#10;TaUBikCTJUZA1tOVLJKZHuOh9WpPVdn6zdoixjXnW1VhqE2UJ4vlawoX+0QRY56Mh7bmLeaVS2bD&#10;Mb9xMq+BJ0uUWMupcF/wzrglbxFlk0Cu3NSxgaUDk/QCC7PjvpjdYSoYykQBWqFSMfcVpnjyAF3W&#10;Q6ZlQm7ykjaDJtsOUYBTKQhpG9O8CwWqRkierhrgxXFYpynz2xe4ExZQS9DFdxhmYZjrDkkdc0U2&#10;KeSqUOY2YeQF2gmgxAFNgEs+XAInC9oDggFrFrdTjx4UrZwrTwetrhsPH5XjCpNxTB4gKsfjgakc&#10;/zn3bQe11LTi6VykRclg3jtIdS8AKCqRTkgaOk+L4Mq4m3dI+clsRGG6otTT3ju6d3rCSmTCy1dn&#10;YNYZsJDOIaH4Kj39yYsCBTQ+E545zGsgBsx8UgjTGvUpv5A3f3JRnDkx+SOA5i+ZHwDFX7TYVSUK&#10;dPn8+VKacy134TwrUqMsEIgBqo+X5jC+udxVKAD1pUt5eV5OKWoWcFIXHYex0UqZ4hUCJmBNsATk&#10;br5zPupknA+mfI06YYxxxiw7580+4ORapIkfxpF5MNUKAkAR9cl19W05rm+DFJWPZ/oaWlRfwBXn&#10;LyQIdPUCFyrRwxh/xswHmIBP6QEQgEO1+tCLjklYArUvRVKYq1I5tzoEKfK7miSMdb5yDk8BmSVJ&#10;ruxk0gNSnJvvAhYAc/Nd1yGZ325yy0TnQc1D3aHoIJaSlholnmVNYVarXNWNl1V4c4+6+GSQ0mBu&#10;87YRcKY+5Gcbcx2F2IbK9FUG8ZIA22lyyOP8LSIW52PCS33qfjUKhPWMM+seUhbraFGRrAhASTaW&#10;sRQpZr4beG0Ts1z3HngC2fSKaTUz8AWKk8mNOQ9AHaKoU8x0QbOWsU3BkqVKbONXLvnClWhVwRwb&#10;4CavoOjjlKzXbBYss+2YqBFQmTRSmJvfukjAExiS15Uopr3g2qNOzYJzn4V3WIbioxwfI9UNdl8d&#10;2lUoqkrl9cJV0CTe1SRAAbRZGaF4SY/CrHFw+iSStoGuK1KVR7l+XIGHfD4Dn4EYR/oY5wyl6PAU&#10;CFGgwDfNmDtYFeZ5AbAg7/CkDDkHpx8HsKZhAuoGEFHDMXEEVH3Bu+JQjD72qfwAEHh6Pn/oMMTB&#10;tVM4YFV8UpTEA0vy8560P917O16Mc/o4mBp0k641DnB6mHfqCI9Z9gCpTzioocf4HWOdaVyTpTgx&#10;YYIqIyw54ljqA5Qq8wQngQpwYZozaQMkASoKE7PcQaqwXIEyVyAsyJlvQBKTPG9Rji1fLDNcafEJ&#10;B4ykzWMyafHiMOuXLLGlqE7Mdm1TNsf1GfeCfJ9kog5J/QLIpEbL1REcoFKcANPBqg4Y6zgZ38xm&#10;1rPzB04As16dGGg6OAULlLgv3dK1irHNUH/+8FG852UcWn2Fa43jGlNevBmka45KZOmY2iMq0K0G&#10;3SPS+YNQLhSiFK/qFnANFZrUL0rUFSamPNuUq3gccHcFCghZNqQ6uHWhOJ9kydSmA1LHBzr0ywS/&#10;BMU2KVwsQoef6uwPbD+mgMbxdC1I7/FAXPuuQmsKPSwp0hgCIE9AljKAXJo9R40S7zBVXLvabofq&#10;wFgo453MwqMOiXdfSr++eGmY+WqLjRk0mQhi5p1Z+GaBkQX1vLuOEmU8E5O8Oi+WKgFHN9MFR2bX&#10;G0qU35cjSVH6JJHUKqa7zPJ4fXOJjrXMqnMX+ptEbsrnCaas42ScEiACPMYYuunc9YIgoHT1h6oM&#10;+GAiA8huKcr0KqYDTZ29i8kaljLpZrs6RYkxLgkoHSiUGQqSVx0x04HMCkHFlx7puK5EgY5AECa8&#10;8uoYAUvVQ2Z0b1mAU2EJ0DHBwjEzlav9OLeAJvUnnS+p8joTJpWKUm3L9gFwP1XpylRhQDApx25M&#10;fSajOAeloT4dPCyol8Ic4hy/t05Rd3w6B2CMeIGc8thWnKt01TdACaQbHYjst+saAE06UqunjYX5&#10;lOcqtK7eJ4NCaWaOjqZOSWcNmFaGuafGSWcnjnT1mGLqECirmEUv8E5aA1hKwhSt0lO5ooiF5lJr&#10;RTFRBDjLmEUXGEvyZKajKl1xSm266lzu4GMftbh47mxbtlDgXLTE8ucvseULF9oyqU4mh4hnbBMw&#10;5i+WWZ4T+VGpKM8oT+XydpFceUGRv8ZJ+uLly1SPfFeiqE3MdTfbASfQVB3dPBcgAWhdCZNhUtV6&#10;qFSr87Ems0LnxQdA/K0g+fWCIzDkejTr4cwKA64d1wxYOhDVsRuU1h9IXOdqKUNBws1z+QyVcG9i&#10;jSaKC3M81uG2YM6X6x5JDQaYUJUoSpmwuieNqC8BiPsS9zzGr7mnpG1WHhbLOzBVbgIuDuhhartK&#10;zMJ8eZLSxiJ9lVeheOVvEUw5h2YmmHS+iCTGNL1Nu3IMU5yJTYDMMiVULQvkEyBbmT0XNwB1m2Dp&#10;xwfqcqwBbdLDF1D6eKWrTUFP98XXdep6t+tcHdo6DzfTdT8AJWqYd+spHzCiKn2hPOXp/rHYvon7&#10;KRhixvtEkCtNFCYTPDLPiwVLFKWAW5snM9zHPgVT1Cbjm4Ijkz4sbgec9SWY9sulOBn7ZEE8bxQJ&#10;mkpbkSsTPneBz7ZXLfvYBvRkS3Z6BMKuOilOV2QBQkxzB4E6PkuOYtlQAJN0AQX5gBTQkp7xRzWQ&#10;iBdMFc6FZ/zTAUJZ6vhANAEllKKAgJmvRuKAVhhlIPPJw42MYwNyAQeocyylSWoSiLMONUGSd8P9&#10;3By4VQ464nyiSOoxLQlieVGAssVn3skTwAw16WpTDkUYs+SZkgTODj4dy0FNWWHyA0fC/Nq0NPob&#10;U25+k151o9wAZpjuxHUL1L5N+cTLAcxYnhRpXK2qzDalA5ShVmq8g2Om09HohHTAJjk6b0BS4Vln&#10;dBWqDs6yHJ8c0jaqq16drVqdCbgw+YFKY0yzVo20qiRUXLWHsS9lJ+XG++OsmXS4yTxH+fkSoWxp&#10;EvACqIw9luXnWcXygG5tSbGDDGhRdmk+6jTUY/6ShfLTukw1ZHW8GtXH1aTAXVksdSyou4pUPKZ7&#10;UpmAszSbPALwzLaTFugTxlKomiLUdYxxUrY/EASSOgGEMMCZlCTrXgFhUoAOTcVzTX27ApNf107X&#10;EPA6XJUeldgmAeKg9AmcNHSC+hfIUKgoPeAoR75eJ4CheptRegJKrJaQD6ikAnlDKUCGOR+qE0AC&#10;UFeBimO4weHJPuDul8YhinLU+bbJ+cJ5tQ0UqL+AobbiKpC2o/Qchz5MX3Q1KhADOPIkgOL862aC&#10;cqdUNa98AuekOJlZB5DMqvO6J0AEnm6a695i1vNRkbQPbDHN0zIpwOnLmFCfmavLwBmTPnwoROkc&#10;nDLNUZTFMdPeJID6Inc+4qL2gsIErK4qmWnXPvlr1JZRnZTBGk/AyaQQ45wVy+YJrqjXOVaZO8sG&#10;xPKgMHkdWlJPaWY9rcPks25Ak494sPC8Q9uuUuWATJc6rJvIAmXf0qIAL+Vg6rJA3ccs1emBGgvX&#10;UWTx0Y4ALarTTfnMBE91CjACU8Iy9aib2ft6pUDjIAJSmWIESg41HQPlSB6HocKId8gRBkQVRhnM&#10;nANB0jLG6e+oo4z94RFpAqahOPE5DhNGrjABG/VTet/PHCAFnsnU93Dqp2O36vw7qLucj2kq3NPI&#10;OTQVj084kGQbHxACRToj4HS1mXVATHZMQ++0SuedTvGhhGTCqwPV0+krK9XZwyQFEOVqWKQBJigp&#10;tglfvugLKbsFgopUm2BUWiiVl79Y+6g9QJRvJfIripdbsaAFlOrp8HrQtOuarF+zytas7PE/Qq5f&#10;u9q3O/SQW9HZZk2qO8epVWdG9bGmtFzqltlwxi35zFu+js1rm/XqgJWqY63U3rzPP7FFcz61nIUz&#10;bPqH78QQgdIXL2MhPmZ5gJO6hOIU8NXRQkED/2wMVw+AavlMkNUyi656N+g6OvzU2QFio8MoHNcD&#10;YPp11jWqY1JJiouXFVCbLeor/lYQ6tEBiYoUcMvj3nBPeIAx7sn98rW2Kq+Je0M+wKX2z1gpKs4V&#10;qD/wFKfzZ7a7RVBLZry/agvIlCYgiWmu+kkZAj/2GdeOMUw9NAEnCrQ6zHcHm9ImpcpHZByQgr6D&#10;VXVHMDDk5UuqlJ/hOuAYbxWpbB3H4akHisNU58DsO2GtuqcdXAvVHXA6THV8lCeA9M8/6tqndZ6Y&#10;4nw4pJXhCO0zCQRg/f11udjOc9XJMivGLQEdHzapV7tp0EO4Uea5f0FJD18Ai2rktUsml1i/yeuc&#10;dRk00/pN4uP1SyaFQsWyGJ7XLQFmjdpfzbJFAqhMdqnXAf7qpIDjA7wZ7FijuUIqzeGohu9Kz81j&#10;QIYqVJrmeDUzAQ5zewXjjAJpqDAAmI1FatvXTbpiC0Xauw0wHVRhvrvSVD43tVWOg04w6q6JtLwi&#10;GQpYoJEfE0ihEN3J9PZw0igvEPRymBSSmc0SI9IxjOATQNk6TiZygCjQA4iY8ACM/R6B12Hv0FRd&#10;szWbwDMmlNK+juPxAc5Ulu9jogucEac6c11blVfHafUHis5LcZRJvPs6L1e2eoAxTuqz7IBWZTEG&#10;iunHPooEACdQugrVPfIJJHUGOp2rUN1HXrcEnD4RAizUaWrVSB1eemIz/ucmriu4Zb52Mj9PapBP&#10;uvFmj9QjYXlLZXYvmWOL5s6QyT3Xliz4QiD73JYvXWxLFsYsee6SRT4+uWyh0intknmz5GbLTF9s&#10;S+fOtYXz58iEJ3yOLdD2wvkqZ7bcvJnanmmLFs4UGGfaglkzbMncL2zenOk6xnSbO/NjmzdL0Jw/&#10;S8eebbk582zOZx/ZUqXDpOe1TyarUMaoUIAKRBl+SLDEAVSUtS+IV2dnaRIPEcIY/63VNmY6qo8x&#10;YaDbKOVYmS9TEnAxs9xUrTwxPtqi64+6Y1mST+hgZtaRB/MdaMZDjGEToMn9Qh1yvwBc733iIac6&#10;UBaqjzBM/mSCtwFdTGkBzgGs+wk03SxXGQ5Q3Vcf26zW8QUjn53XMVCbvuBdEHQQejqAHMrRlafP&#10;mCttJSClzyOEWCKouqq+vtxID4gW6qryfEE89QOa1FXXzoeSHJwAUhAU9MgPwGNdZ4mHOzRVJvlc&#10;Uepe8GBgeRSKE/C1k44vQxUyaSQzXffJ3yaSpcDSJEx/JpJ4C4lF8Hz0g/wNUpf+hpGA2qSHPGX5&#10;rLub7HzMQ2pV1hH5/d10tRl8zHpUK5NEqEv8mqU5bqrjV6jNDeDzcJ3qmEDMZ8QFpxUoIweaYKWb&#10;6lB0aIbC5FVMljB1K28CJy6liQmlAGS83QNMpTAbWDivbVSZboZ/KBigACVBYQXQUXiY6aHKYl8A&#10;r6v3CwwEXRGqHFdmuoFd9ezLZWOPqFjUK7Pirj5Z/ym4uRoElqgdQcqBKZ+4FYIYS4YIc3CiSnlD&#10;CAXLhFE/YK5sa+2FpENQLpVFOPB2xar0Xkddg85McbKdzO4Ewk6B2Z2uBeX7JJHKJB2QBML+1Ne+&#10;q0+gKcfkgnc6N9OlAHRN+Nixq09MQalOOmFMBEXn9RlzNdyY+EBRAgopOQEmzNa82JeZ7O+dS12+&#10;//5L9szjd9tzjz9sLz3zmD37+B322BMP2EvPPmKvvvCE3XLTlXb7rdfYn8861W664XK775477e67&#10;77EHHnzSHn74WfvbYy/Y00//zR5/8AF7/K+P2f33P2zTrr3ObrvlRrvt+hvtmqsutisuvdL+8pcL&#10;7YhfH2a/PeoI+90xh9kxxxxsx/7mYDv8sANt//33t5/9fB/76U/2tl12mWo777Kj7brbTrbffj+z&#10;WbPed8VZJlWwaNZnUqwy13U+QBN1mSaOWPyOn1YIcI7EA85QoIXGF5LYZnLMX0/VtXD1resGDLmW&#10;KH1gxsMGNcjQh+97GqlH3QO2gSLmNunrBQzGLbkH8YZX31pPtw5Im5XjE3tARmBt434KopjLYfrr&#10;+ICGOJYN6eHICxBueZBGDkCjLP2NJZQnZWOuowI9jcqvlkIrzXfTnvgOlePfWdBxwzE+y1uCDAcI&#10;dtVqi9pObxLhs76TbcrgzR831XUO7JM2xjQFZSlMYOmvYZbGxzzcAVqdO2Oj/vk6FKRcs8CeFCjK&#10;D/MdcDaXSG0y0677xhtAvi2FCRR9jBPTvFhmu8DJuk4miZpQnrr/fPjY13jq3gNON8d5110w9iVL&#10;UqKNai98+IN0ZYtnSY0yDjpf8QtjHFQOE75iyRc2AIgxppjGGB2ALWGyx0w2UARksUwJMPo6SF1o&#10;z+MwFVSAFUqSjq44FN4K4JGpSgedfIehw0sgAY6CmputAoyPjcpFudQnjo3i7X09EqUpheZjitp2&#10;FcgyJQHTQUkaxiyBY7YPvByOUpwoSeLxUXwAE7j6uKena/T1mx5GGsAq6AE08gcgQ5m6upWfzPCk&#10;Nr1O2bYrRK5fSgdI9TCg42CeOzgVhtlOuk4dh3QOVu17OuCsPOyTzsc5df7A1CcgVIarGFebYfqy&#10;PKZZ8HTFqTKi8zL2FuN2qCRMUToo5rbDQgqE8UaUGiY5r1lef9UFNmXKFJs0cZJNGD/ZJo6eYuPG&#10;jbfhw7ezcaPH28TxE22XKbvaUYccZS8++YwtnD3Tlx+VF+f4MfpMXqkf1YclO4yZYm676lNnKC8q&#10;sEJ/Nz3PZrz/mV1/xVV26P7H6Hg728gRY/2naEOHbGeDBg2yIUOGZm6IDRu6nQ0bNsym7rizlRQs&#10;9XOoLi62xXNm+mfpACegBJDp9UtAGes7EzTjYx8Aza+NOi6mOw+UBjmulV9PdXoHI7O6gpA/hByc&#10;Ff4ACjMdVYfJLkj5B1libNJVoOJ4uHG9ASMPQB9v1j6gA5LcQ7a9HIXTBvzhKMe9jWEXpWeCBxgK&#10;OkwSsQ2EERaoRVe2qoPDUmWhVjHnw1xWuC9rUp39fAKsbqbL0e9cTaot+DinwgAnIifAWanjxISR&#10;m+dyyVRnPJKxTdLRdymXY3oaXTcmjVxpsq9686GPDv/Wp+rlYI2xUPd17VHMjWqPMbGkfV615Gv5&#10;um9NFfGRZsZCfbG81Cff36xlzaeA6jPqOEGwLp9xzsVulqclR3VSoXW8y6420gRMC1g4z2x8vPte&#10;K8ulzsdBeW9dfu5Cq17GAnnGOhfZAMYp+LWFA1Fg80+/8XEPAY8xTIDppq62wwlyAo/76rgA0YEL&#10;NLVPOCBN0PMyAZLCkopk34cFlM+VqNLi+Jybq1D5biL4rLzKEChJ5xAFSIKom9oAlPKAqcoMFZlm&#10;wzNlKsih2BIUE9h8Nj2D58p2QbNFsM2WIrnzj3kEVIFlmOUKVxgugZF30CmHIYCYsQ/T3cdLUZp6&#10;kGCO44Cgm/2oYlS9HGOAQLU/FBnjCqDq/Pspzhj3xDRnnJNxTWbK1QHU4WLsM8ZCfbwtdVY5Vz5y&#10;dPY06+vvqquB8iuJUFYCBmOMMmcAW6UaI6ptl6m72rgxEwROwXPCDjZx7A6C2v/H1n+G+3Fl550o&#10;P89zJ8hBki05jRzkMJI9I4+skdqyZEuWbEtW5ya7m6GbOYIBIBhAkCAJIhBEIHLOOeccDk7CwUE6&#10;OWdE5u7W3PvcL+u+v3fVPgDnuR/2U1W7du36/6tq/+pda+296w9i5bxVAnZH9HA9enQt+3tjsLc7&#10;+nix9OnF09/lNNjbHmPDvfHprZH49PZofHpnLG7fGIrbN4dibKQvhgd6YnSoX2kgRgZ6Y6i3N0YG&#10;ld+f9Yz29kSvrtPuLbvj3/32f4i/9Uu/Ilj+L0q/FP/2//g9g/PXfvXXorbmRFxSgwKU7jt6VvBW&#10;Q6pj1iUA2iCA0idVDZKuSETZgSmKEnAaooIj16HA0ua2rl9R5wSMyhBMT5qCSan9qeSlhtSG/JLi&#10;emMaA1BMagNTsFBbsMIEptwjAzNdK+RzP7mHXWobnB/AYn47WMOL0TCm25HuK/lYGnRt0vmAK5OR&#10;dOs8KFCDVOrSdeh32BSv1CrA9Igk/adyLL7TMrMXbbHMEwvkDFT9xhximXBlic/SUXeAqjK06V5M&#10;caaWw+RXPt2SEqqoTsCZarMMyzRMtXSw6ZJ+P0nrmPQcwwxL/iQJ/tirgiRzd9ITwL5MFK2gqnvH&#10;ursaSYmiPAEiqjOhecod3FsbtF95hqlEwaUzx6KVYJEUaVutgHpBcHWwCH/nCXeMd6BJapT5OK+e&#10;57MrB6L5zEkpToBzLzgNSxSiQCbVyRJgjQAeQTKVY3ZZoAM7x+dMRnrLKC+PBZAVZAGebjoq9Gvn&#10;0DpwMzi1jn8TVUl9roe6BcQy5JJj7DLQb2HyjaF2NVYUrQBGOZSlo+aCEO4G16uyTqoPADI6w4oR&#10;cAp0JNRdgSXbY2r8LBOYCUAfI5AavgIFwBtXo4KkfyvnJfBlwCZsgaXBp/MNoFYFGF46/o1VXYCT&#10;BsXsSID2rjmfEDRctU49hqnqIrBCeStNNZ4e7cNcz07xesCtQFGaqBQ1KBqPUjEFDQM1HkDhT2Po&#10;DY2Zin/TM6pjqtTl2PDf+uf/Iv71v/ht95/sUEMEHv3d7Tq3TDZZJj1MDtMtlaK8vj7dk5FuAbE3&#10;bl8fFgy7BODj0Vx3MM6f3iNVuS+uNjOG/YDgti/On9ql8xwVPDsM1JvXB+L6cF8MCZo9DAXWNW9v&#10;0YtBL/KOVmCWncwJEM2Z/k78yR//x/jN//Wfxq9LAeOHLYEezPZTR/cbmBdqicTLLBc0L0qN4Ne0&#10;4tSL4ZKAiSsCWNIZHhdGibRbYQo4ABMwYpInUJvt9uBllS8ugVTX01BVoqxfYroXJXrul51gBMwM&#10;MpW3XxpwtuBGESgwWa+1CI5pHVCnj+P+6XcBTsbEox4zIJR5vBCtAgU5FCgTunBOgkUA0apPoM1A&#10;ksoDVJUtMMWUzyi6TGhUp44nP83oBCdAJM9L6lMdZT9ti8CRo+/aByxRtYC9mO0GJNaQril+Rvfh&#10;1LViDk4AyWdJPImI1D51luGfVsi6NkyY7MDRhfM6hjlHE5iY/Xzyw35MzHrduxbdTyYCoQ4CSOzD&#10;pMc0x0wHnExS3IaV0ajy+ES1jRK1IvUMS6hRfKD080y1ST9OIu6XzxFVPxj3AUZAR59HQ7Eak25g&#10;oqC8H6gJTmqQwItyhqUav1We8lGn9O809HRDARdmA8vi58wuSYIpvkPyBSbqyG5OQBFA4h7QEvVZ&#10;AZE6y3eDRvktmOPaV8x3+zaBKxBVGpbK4RjXRf3OR2kCV4JDldoEfIKXAUngSCY6S3dJ4n8JfjbR&#10;tSxg5reP9atxe3+eO8Gqc+pFM6BzATfAWFSqz616DemeVJqoS0NS5y8g5LfipyywZDkOTsMUkOrF&#10;omuRCkYPra47Dc3T0qmxUpbRR11SDDRuFJDNNTcyNRSlBEFzMLsRZjkqE1gQHedbPQRJgM17UybH&#10;/m3ro05qjs9Z0OXo7MlDcf7MIQeHTp/eH5ebzsWJI7ujUaZOm37TtWt1cXDP2li5ZHZMm/KK04lD&#10;++L0kb1x5sRewZJA0q7Yv3tNfPDWy/HO6xPjww/eisWLZ8TRg9uivuFgtF9rMCzb1FgBbZNMrjrV&#10;zzn4pAawq685GmdPnYnzR07Ef/i9/9PugXOqm9nlASfQb9RvvlBbY4Bmx3eGZGqpRpNmu5ZSL80X&#10;0q+bkfVUnR5VpcZczGncDu7TqRcPSpJr6Bmr1NAzEg9MeVkJIgIYc6tyjyhXzHHuA+upTAVQ7TdA&#10;BU/7PDHzBRKb7cAZRQiIACyA1MvKZrFeYAAOdQgc6b5U7i2WGnm9givKEYAZZgauzi0TnP6YHO8X&#10;qcxkAxPF2J6ARAA43qHfCMhQouRzbvfPVt3AkDZmdco5DWsgm+C0irWSlMLkd6keYOeJPgRO9gFG&#10;gGdVKpOdQFEqT103Aa5T9x51mmUyot5HbwA9q+4SpXwHnvS8EuixAm3ICLyPJyikspwX5QgIMeGB&#10;bZteni0yy1vrmPDjhFUnPs5rBJEYZsuEH5QnWCS1iRmP2Y7ixFy/r3QmJw13S6kxCojGq3xM2JEe&#10;NXaBwB8r080dAQ66gVaJAsOoGjaJCZEHK3VqqAGlKsjjhCoDYgDCJm36OB0Uspqs6jGcE5gGaHVM&#10;pgQ1kDQwgVmbgITZLoChLg1JwQ2FxjH8dgBnCFcANOgqVViU57CU5VhPr5cGIr+fc+mcDipxrgq2&#10;rkdlSoDJcNVxLF2+Uo4oTM/hqePYHsQVIHBagHAY+QAA//RJREFUXbpcQpZymOokwImC7KOMrqf7&#10;cOqaoCIx49LvmQq1iwcaSNJA3BgzYk5DpPHZ7NMD7IARD6D242/E1AQADaePGZJAE1ikIkN15kic&#10;NYvnC1DH4uiRPdEswLSqcTWrXGPjKQHzrIdjArf2lsbYtXWVYDkr1iz/KD54Z3JMemFCPPvsk/H8&#10;c4/HwjkzYsPSlbFxxfLYt21j7N26Pqa9MSkmPPWog0rvC9DT3n4t3pv2Wnz80bRYMGdqrFk2x2q2&#10;q12/ubUprl5qsLnt7lBSCqfPHox6Pdh0XXr+sYfj3LFDUSvTi2GezDxPp/gje7ZbOV+UaX5BAG3C&#10;rwkwlYiu2/+pxttiMxz/a3bFSnjSAT5Ndl5AmOVAEFUJ/Dp07VkCTl5CaXrn0u4RXStDVMnQ1P0h&#10;AUhebq7DEKWc7qPy7SslT3U6Wq7yrlvAQ43yQuTliIkOBOkM73KCFveX86TvuwKqVOBV/W8Up0FG&#10;0v1yFyVeAFoymz15Vouqmx4cwLV8+sUuNQGSrxPwQrBbTRAGfFiPmPA5vh2zWjDUsfS5LooU89wm&#10;vK6H4cv5gB4qGn+x4Ge46X44ys7v0gsu4UpgiYAS5YAmKpT+nUTXddxFPuSWHeZJVqIEkKRcPX2c&#10;ng98n0wp5wk7BFPyCS6hMFsJHulZdpckfJxnWEqVCqCeCR7TX0r1mtoCfk4mALly/lBcPH0o7rMJ&#10;rYs02gUcKxNXN4xoe/bpTNPSYGWpC5t+zwweJfQSvNRjX6UgRj9N+z0Nu4QLFzpN9VSgBrIgmSY4&#10;U7wJLNrvddVBF6VUvwlBjuNmjgh6/S3Kd5k02THf81MWXVaONqtl6iXo0idpBSiIUQaAjvZ0+z+h&#10;JA1ifJMVSImcc5xNauXz+6krTfcsZ3gqOV/blAHYw736v8pDVZLYD9QdTNJvSLWp+uwfzABRn85T&#10;fJgsUaH2kSoZmgYlIG11Y6TxOenapKnPkjLZODEjs0FLybhvIWZi+s7ss1OjQUWWyLJNVz1kDqic&#10;O2OwMOP68hVzYv/BXVKEH0aLHnwAhkpDaaIKu2WhbFz1UcyeOTlWLJoZH06fEi+/+Jyg+Ew889Tj&#10;8dwzT8QewZKx6Ay5PHFwd+zevCamvPp8vPLcEzFp4nOC7HPx0gTSM/HW5JfiXYH37Teej/kfvml1&#10;2t+ja6DrdOWiIChzrVEP/+TXX4hJr70Q77z7uszsWn+K+LxeBPXnGbnENHY1DlQRfMJcT7M9o+zN&#10;gu81ARNI8l+uqsFiql+V+nKfzub0a/IyAZ4Jx1SVXuo6ANIOXWPyDE1eWoJpl0CGWmR0T4/uD/eC&#10;e9IB/ACaEi81w1V5HItiLOAD0uzDfM6XHeBNdQgg/SyozbqM9pV1Uql33G+pxIuUPHyWHnZJQIlu&#10;SgAJZaj/gkol0TaBXAkKMY0dCtJl9Dtpe6kwlaf/XRRnKc9+K1R+J7DU+Slrhch10v+x2m0u6jLh&#10;iUJlrLrr1P9kHwlIAtiiGh0Eqsx0wEkneneYVzlGFXnSY5VBUWYQiM8Ik5fmPKoUX6dNd5ndgNep&#10;QdD0aKOcTR4FCmCv6PnHbLe/VCk/scEQzZNxHxfUo2oETXydXLwcoYNaS/8gjZ5hiv6ypfZlfnNC&#10;U3AdVeNGjTKRB+VHUWR8g9xKLYGXI34SkKlCMdWzDCrTIJUqswqVUjU4pSwpY3gJgo58AyCBGGhi&#10;Vg+2Cj6UZb0tAYhCNCipS+YxcEvlqGMBWZdM8q6e9GdqG3i6fyfqUdsFnCXAQ35RqE4CIPvuhTJq&#10;lOSuSAAScKImfQznT3AzPHJA/8URdv6vgOD/h8mu65C+TF1fgKnjE6apMPGHphplJJEeYpa6bgC1&#10;LN1IaYA0Gi1RM0UVFQA42q0HE1Mdn14ZCQQsAaej0Hrrt15tjAcf+XFc0rE//elPpdzOCxBXBA41&#10;AP0e5ttEYb43dZKU4js2uadMmhSvTJgULzz5dLz0zFPx/LOPxY7Nq+Po3u2xb8eG2L99ndXmK889&#10;GS8/+4QU6VOC7BPx3FNPx4Tnn4mXnn8iXn91QrwvIG5etyjWr1oY+/ZtiBZMNIH68sXz7t/52OOP&#10;xCwp2aefe9qTbzB6iQ7zTHMHKOulNA/t2yNFWuc+nbwUmOz46oUG/7fyskB9Akn+O31aPWepwEmd&#10;dhUon5dQcW/4GgoSqFNva51r0i5oAUH2AzvqoV8n5jWWQadASFScF6OB55QQ7VW7AaIJOLqZVaa1&#10;oGNoql4DWPvdMV6/y8cqlX671AN4WWd0Eu0QpUnAyGa8/ls7QRUALJimzxPIZpcjzmlLsgIkU+E5&#10;OMtzZvUpTuj8BJNJgBEoGo565oCnPxOsPANU5wGqPcxELzDyDSOUJhB0gIjfgJ+W64S5bXM8+3UC&#10;Vqah8yTGfMFToASWHsop0KJI6VgPNFGUmOfOp3sV3ZlQllKY+FOtNC/Q7UgKszHXyXf3JboguQx+&#10;TWZTwpRXGUGTiDpdk1CaBjF+USYAqTkk1blHpjpTxwmCRNNHmHezAmeBGdADOCVS7f1AruOSFJ7M&#10;eYHTZXUMndMNWl1Im9zatsmvY1MxYpYLgChGlUNxcpHdV9OQETwcqUdJojqVJxBaKWq/ywiQA/g/&#10;va5yOgemOdAaVTKkq7oK1AAcSxQhn68o5jiAHMXn6XWCQt2O4jLNWwJSS5nRowIsZawWK+VZ6nAk&#10;nqUS+zgug0EJxsxPaNo0b9PxgmSCU0n1A3K2rTAFQ0NXx/XpeJSnTXVdw4RndlEyZLvbDcoe3ZNu&#10;PdxFcXYaoJiDNNqEaSsNnwavBkGQA3O99sThNM31oDXroQMizXpIMGHt89RDO+GlJ2L+4pnx7FM/&#10;iROH9kqRCZoyoc+dOiBzen4s/PCDmDvz7Vi16KN4c+IL8fbk1+PVVybFq8+/Ei8+/WQ88ehjMfnV&#10;l2PL6mVxZN/uOLBzUzz37ONSoz+JJx9/KJ54/Cfx9JOPxlOPP6H1hwTcx2Piy8/GxwtmxZb1y2PH&#10;trWxc9u6OHJwW9Q26EFvv2if59NPPx7vvDc1Zs54X6Z2o32apCY+Gif4s45v9YL+C+DkhcBwTGZO&#10;Apj03bwkiALWa3RJkgKjO9ZVLVGfjKpi2X4lzeU2EhMJAzBf24Qk17TNLylBSPfBfuVrORw21ajA&#10;wf2R6rfJDVR0PKAr+xJ8euHJVDd0AI7aB3VQjv0cwz23StW9BMAcT/S+BH0ymKRzqC1zHHUZjvpt&#10;fKcIhcn2eD7ReR3Ltnt16PnCv8nnXBA6BqPqwQwHjLT9VJT6TQanlvqP7jAvmPtDg/g7OQfXQ+ej&#10;S5SZoN/MNsrWI4icyNNSdTD0E4XJ+Ple5RE9p9uUVTLdpwRlpsBDddqk1/9xB3jUrIDsDvFAEIVI&#10;Fyatsx8IGpx6ZhizzmihAs52gRL45oTFqEulBoZfMmcnExvncEx8nIAVk/6qTHXSffguAeKIEoEg&#10;Jrww5HSjuEjAChiN2axFHQpSauB8Srh0UUqgAU3dAN2EQV14wDkKDNRoOT7LSNkJBiMoyQoyBp1u&#10;lpf4ITu7dQyqEl+qbiZ5gqfrkLIsUHT5sq5lqd8BHNaBKNtaMhMS+236a3+a2eSnqiSN9fV6Sb7X&#10;K4gayDK9+dAbx/q38bv9+4s61XEqB3CHtI8l8MO/CQwHBWd+E7PED+i/jPSyP+FaVGb6OvnoW0I1&#10;1aSuqa5rt1R7Mcldloea663fZOWpcjSaXl2TzgqWaaJnI+/RdezUC4nG3Y4aVaJPYp1M56syfYAn&#10;3Y8InGS/Rz2EMh+vCEg7dqyMOdOmxfJFM2LnltXRpd974si2qDl9IFYtnBcz35aJvmB2zJ89Laa+&#10;/qLg+VK89tKEmPjcs1KUT0t9vhRvvTk5juzdEcf2bIsdW1Yalo/+BGg+ZHg+8+hD8ejDP9HyUR+z&#10;fOHcWL9mWaxc8lEc0jHHDu2KTWuXxpEDO6Ku7kh06nosWTIz5sx4NfbtWi04njTALtiPWesJRwDn&#10;2RNHpDzP2i8KLAEhS7Zb1NgYQnpV8Gi5mMrSqluNEjVJYIhhqVaWXK8KnlaXWhpaXif4k8reLy2u&#10;O3DTsrzImJiFrkR0fCe/lO2Q8OCeohq5/wlQVCn3D7M7VSRQZV8BaFn28izoecwuS7xMU5UCsT7K&#10;6Fg60DuohC9U+6gTfyVtm0/CdEvFUx+WDXUBTRSmIalr6kCRylh16vlBCdqk5r9JIbIO9Nhn3yi/&#10;T/+/X7BlP2rW3x/T+Xo8TBNo6zhvp2nO702fJnVnQoUC1aI2mUiEIJKj5LKQ8GN6CCbqVfnMqJRT&#10;0eHvBIp6hrGa6MspkAJQ1lsbmdOT44F0jcu2NikJqAzVvCZTnrHpVqNAWAnz3knPHp8IvnKK2ZEE&#10;SfsW1TC9ZGJjf04jATmKiaoGDiRcBkDoomGesw0wgRhLb2Oe6+JRhroBlrsaoRyBLvBSmeLXzI72&#10;SqrfwBMoeUNlfQltR7r121Jhovq0DoCqCDnBItYNU6Cv3+76lAw0qUKOsd9Ty9GeDsGxT/9F6lKg&#10;A3bj5rmByTIhaL+n6kExjijfgJNCTPDeTcButK/H+1GRjpYzWQpJkLTapR4DU9uV4qQ866hL9qNI&#10;7+7HVM/jGXlEWQDJhCE0SpvtWlqFah1IeltlaGw0+lSc+DjV8PWAojwxOzFPz588LGDklGtMWAxQ&#10;UJyYsl1Sdvj7zhzbEZtWLY5VS2fHySO7YtfmJXH8wLY4e3J/bN2wPGZPfy3mz0oz/Z3XJ8XkF5+N&#10;F557LF584Zl4WdB88YVn441Xno/Fc2d55NHaFQviiYcfjMce+Wk88+yj8fijD8cjD/0oHvrBt+Px&#10;h35sc33R/NmxfeOa2LdzYyxbONvDOo8d3GVAH9q3Xmp3T+zZsUZ1qdymxY7y020pleY5w5NRT8cP&#10;7h1fR00z2QeA5H8ZpPqfHmYp9QI8r0kdUaZcH3fcR9kILAlJgVMN/+sukAQnS7tAdI0LVMkf79mg&#10;e5AgFVh0r6xCgSbbKECVTfWJMlUdAEXHkTgOUAI+lqhJyhJANJjUrrDU8K16P5AUxPCTluOscFUn&#10;zwXHYG5Thl4ZBifPlc7NEiVIr5fSl9PuPIETMx6gel0JFWpYGq5Z1gGhq6pXyQEgPXfMheGJjXWN&#10;iZgDNcpZrdKZ32Z+zt9p36eAaYWq+8RMTu0yy5mIJEcYpU/T32nHL6p1vtfeLQB2NaYvE18n4GOd&#10;gFCOa094sgTE7Q3n0zwXMAkA4Q8FrJ10R7ogtYnyJDikY5rPCpbnZZ2dPeAvYxJxT3AKDiyBnZWe&#10;3uiAK7sR6U2kC5uQQzEKJIJb6WJE4vO9jBDiGEzxAjxAZfAJGtndiHPkkuO9BKBAUnUDPI7lnK4L&#10;sOhGJriyXrZtLuPXLGrUx6Sf0aoTkFWK0KqwWhbgsqTMWI8UpYA7ZmUpCAuG1+mAbYimEgWcKE+W&#10;+C6BJ6Z1MeF9Lv3WAkQHfCpTnDIJRrYTmuSxnyGWlPF/0W8GfihIgEs+8LOfU9fLwSItDU0taUgo&#10;TlRLQjP7dGJWZuNUQ5eSouHSwGjINGAUJ1CgcbNMcGb/TaAJYPBv0p2nq+tyNJw9EQ16UA7u2hw7&#10;N66KXRuXx+olH0j9LYyli+fGkcO7Y84H78T7096KKa+9Jmi+EM9LNU56/imD8cnHnoinH3/SMJz0&#10;yoSYOnlSrFu+yEGjx6U6n3riYSvNp54QQB97MJ57+plYMm9uLJg3L3bvlNIULHfLVN+1dU1sWD4v&#10;ls6dGeuXz43dWxfFmRO7BO6FsWX9gjh9fI/AdcEmef1Zuh8Rea+1a4FIdXPTxfFoOtFyegOwRHUz&#10;qUiLGmumy+nSEFRsaisl9ACngIm5LTPcIBU4yPeLyde8AmOVWOf6k899y/25Xu5hKs/MswlPW9Nz&#10;4eg55+X8mLMCHfutTPUscC+57/i6gaS/OaXyxUTH0jEUVS/gdEd4Oq9LbbrfJoBDPWrJaEAUZQEw&#10;HLDSlPVpQGK6qx6DVWWcqnyDVqnnkn6Pfqv9o6rXs5xpG/+nj+V/6qWSgSVBX0AtXZ1Qp57MpIKi&#10;gal7A9wwqfuu1Mncl5K8CHzTH+ox7Lp3nrcT817AdNckrWOec642KU+b6KrDndi1dDekhoQq5jj1&#10;eyo61GhDNWt8A6OKjvrYAlpGItGVycMv6w7G1XN74j6AAnSGdSMIEBmGwAeFB9QETHdW143momT3&#10;I2AkUOhCu7z2jaix45vEtE7I5U2wSa46uOCY7ahR6iCYRP5YUW7ArZyXJXVJ5QFcK9pqP3WXdYBv&#10;1entBGwqQYFNgHTyNspU5VGROsbq0efUfxH8CBJZmcqEJp9A1Fg/5jvAzON8LGWqOlKdKl/Hpjqk&#10;nNb1u0d7E54FjhwDONk/dE89g335cvE9UHmg2qfyad5rqeMBqdWm1mkETrq2wNL+T62T3ADbO934&#10;MlKbEC3gdGO1ApLZqQeVVHv6qNUm/Rgx0S/qAcQXyLRw1E8Z+kweO7AzTh3cGhtWfhhLP35XZvnU&#10;mDzphTgtk2XThpXx+uRXYuKLL8ezTz8RE558PF55LiPqTz/9dDzzxFPx/DPPxovPPxuvvvC81On7&#10;9k8+9dRTVps/fegRLR9x9H3qG1Ni+4bVcXD3zlgwe6aj8Yf3bxZIP4hFH3PuWfHOmy8boisWz4xT&#10;h3bGgT0bov7cUf3PSwYj0fT687XRWFfjSUAICF2souVXtMQUZ4TR1aaqy9Glhsq3md2S6JMJmBwM&#10;alaDBli6tkU1dkjZAdcSEOIaM7Kp7O9qycEI5UVlwCmlCtV90P3mXlAW5cn9Ki9F4IfFcK+yzOBP&#10;KlH8nr3M2cC6j9U9HTfnlQRRK1StY6lQDiUK4IBnUaAZiRcsgRrKUfAqn8G2uhQUE6oAW4pR7aXA&#10;M0EIAJWvpSftkGo0UC8DTh2D31TXEigCOLsMtO6O+loalpcwvRtcDwmVSQCp+2qa/56vUyY95nfP&#10;Jbon0RWJyHyjEoEiWQP12Y/Tnd3t60wfqD9Yp5djV3Nt8PVLA1Gg7GpkBqUqIKTng7IMsWSiECDK&#10;NHQoS5SqJzjWMewjzzPCM1699mi01O7PDvCpCgUT4NOdSi9N5ZY01SuT2sAEOrrZVoTAgEavcvgA&#10;h9q1LiXI8fZlAiYdQzL8lA9MDVunLHMdFVapQOodFeiIchvoVX30J8XkTvgB6QRsmtXap3qcBygF&#10;0+tSk1akKjMs8FhJUr/2J9xSbZbjWZKsCvWfgCnblKd7k8sLfGw76TfjqyQZdD63rod++yDXUOsD&#10;PajMVJFFeXrJ9eCFojpShXbZvMest4mvxlPA64ana0I5qxEt8W0B2F7duxJpL8s+vSxS7ahxqJFk&#10;g8XfiYmZAQsafI5HZ4LiBCbR9Qt1JwRO+kCe1nly6GaTwHlBD9GRfRti45q5Mev9ifH668/G3HnT&#10;4+TxA7F13cqYOe1tK0rM8peenxAvPPtcPPvsU4bh8888JyX5rAH6wnNPx/vvvhkTnnte60+5/PNP&#10;PO7IOl2Y3pz0SiycNzP27d4WB3Zslnk/Mw7u2RLz5n4QkydPjBcnPBXvTXnVvtSpk1+O/ds3RFO9&#10;fm+DGoUae3MDXY/0Xxob0lSXiZ8d3oEm6lLQVGMhj+AQJnoxy+3D1LqVqJYoVQCU/sw01bl2VqTK&#10;JwDXretdgMi1LeXYTh+mgCErivvBvcg+uS0qiyUgAKlNJPQEHa3bf63ng7L2Y1dALRCkexPb5Jdk&#10;EOqc7E/znXwdg1+cepXvPpSCVgGy+4ECLEEVlUnCykTpUr6Y7OnjzL6hqESrSf0nJvEpwHM5iyLV&#10;RSISr+cGkcSIotIhP8EpcPM78Ml6+4KWlU+TAJCg6L6bus72fWqdyDpdleh6lAEiYFrrj7a5PyeB&#10;JEEVcPK5YLoataIUtc0+ouqePUn3HTXqYZkCYzvQrKtV3nl3NQKcdHL3hMYoVAGVkULXZHU1nzuY&#10;I4f0gm49r3TuiBSn4AJgbKrrwo10MqFGZV5XgEuFeNn5KESCP/ZV6iZRjgs20ilgUJdAhxL1MarT&#10;UEY5koALIBZAmLbO0XQ98MMqZ2UKNHUc60WBUmcxxQ1HuvJoP3mGFf5L/LFAC18o0CXoA9y0n65R&#10;VpFat8qs4DnS1at9AqKgBRQToKhMLanDeQlbIGY1qd8DCFGcQK/Ac7gvleoIY7RVxyDnVh0AFRDa&#10;Jwpg9ftZprrUcUqoTxL1DgBLpVSSmG2pNA1OnSsh2hY9epHRoMnPWZdSaZYEQGnA3WokNMIEadWY&#10;9bC3SSEABzq3o9Ls2xQ46WDOx9Yw15kgBL8hZn1j7YnYt3OdTPQlMqVnx7//xr+LJ59+KE4e2Rur&#10;F34cR/fsjbdeezUmvvBcTHj2ecMTGL5A96KXXhJIJ8TLL0/y+ozp07T+crw84UXD9qXnXnAAafLE&#10;STHx5Qnx1psTY/myBbF65dKY8sbkeHXSS/Hgj++Pb3zjG/Htb3873nnr9Xjz9Vfi3TdflZm+zL/Z&#10;kW49R3QnwqcJKA3Oo/sMSvy3nvxYKvOyAAowCRS1ynx153eZ6VacKE8pU6tNK8ZLvo5eCgAAlnMx&#10;DWCnnl2us814KTMHc3y9UZ4CmZ5pr+t3AdhxeOr+sV580f1qL7wI2QcAO3W9OY773qVzOACkF6p9&#10;k1LVBaIO5qiOolJdH5BUGRLmtPfZ7BekUIL8dv0XB4f0f5j4gzqweuhd06fjWLfPlN/g33fV+wzC&#10;Coi0a+BGlyZ3O3JZJQE11ajOJfXIlxs8qsgKE/AqHyDi0xTUqAMo9uo3sd6DG0EQRU3aZGcoKsDE&#10;7SDIAr9uACkYcjyqkuNLJ3rA6dniJQYAZ+fFLOup5xrp8J4TGQNPyqMw2y/kuPbyKQ7K0HGeiY7b&#10;JCJazilP++3vZD8zwp89GPcBQj5l0a+Li6kOOIHXKOYqkWQ1ThRmpgz2GLKVmitq0hFwAAqUDMn0&#10;XRqAVqzpo6T7TwIUOKYJACjHyK/6fnrCDIArIBjGOofBCJy6+nQ8pq3KGsBStDbNUxlyDBBElaYC&#10;xPSWWladBIXIp+7R3r4EqPYDyYyqs04eIEx4Yq5jjqdZntAryYrTk1HoGpR8Aa7AsPg2ge6AriUK&#10;NMvoGhp4mVh3WeCq/wUMaWAlcRyQpKE6kl6pUPZRtvjUSG6wethRRKhMGm366lIVFTXFsqkmZxQi&#10;is5IIcx0g1QPF4qzp1Mm67X6qD11II7t2xI7t6yJNUs/Ftxei1cnPh/T35sixbkqTh3eHzPeeSOm&#10;THwlprz6Wrz8wotSm8/Ec0/RL3OCoTjrg+mxcvmSVJG7t8f2retj/dpl8fZrb8QLKoepP3mi1KzM&#10;fpSoI/Iy+V97/nmb+Y88+LC7KQHXd995PT7+eHpsEjiZzIMx7YaXEt2NLgucTOBx6sRhdzlitBNz&#10;a9L1KL/aifqsNyyvyWRtlhJFSV4VCHjBAEt8nqzTM6EAlER3Ja4r19zXGBipXdAh3i8rqb70ZeZL&#10;i3tlKOo+kM/98QuOPD375b6R52MFHoNRbaRHz35RlP6CgJ5bIvSGqJbu+ymzOyFcFK0Uoe5dH9YI&#10;z4P2A1uULfU4SfVxPKClLZQ2YWDqGlqF6hmy8lQdVqMy4W3G6zkqwSHqoT+2/ZsCJxarAStlyexJ&#10;Vpz6jYxD75P57m+I6bf3AUVMc9adUr0yVBu/JwrSYCYAZFWKDzRNf5vwl2SGYxk06gWP6kSBAlE9&#10;uzbb9eIHjC1VH0x3glcZ9jlY1HhKZdKEZ8Yl5vc0PAGslCcd4j3mvVawVbtgWjr20/n9stoC3x7K&#10;seq6SAV0g7rwNtmBnS4gFwawjuriYo4nwLQsqlDlrOa0Th022bXdrzeNtykj0BnGQK2TUT3AEOWm&#10;OgRF8qnPrgAtKQ/EMJddhnOi1pQH7GzGq7EYcBwr6FInoEz/Y4/XDU4S5WSO44bIZcIRWF7v6xMg&#10;e71OsAhQktJ0xzyXMlQdVqQC22i/8gTK64M6R6U4+Y0oSfaNq1AtgWGB7KCAPNSXKhVTHnWaUXpd&#10;P+0HiAlIPVwVEA3Se5Z3YYrprnz9D1Qq5iBgZB8NM5WQGhwNQdcTANAYu4CLGg5+M6ZPaxVEmvVg&#10;4d/k8xN8ZiI/bHZev0XKqKM5J+U4dTBOS71tWLkkFn00K+ZMfy/envpGvP3GazHznanxwTuvxWKZ&#10;2O+/NcWK86nHH49nBE4U5rS334l9O3a5T+WpY/tjzbKPtb05Du4VPDetipOHD8X+nTvjLQH31Zcn&#10;xqSJUqJKzz3zqM145uucPnVKTJEZb3P+9UkG56L5M2LN6kUyx3foRdEc7fpvmMbNajSXBUVeADWn&#10;9aBfaDREr17Ej9nkyDkQZcQQCrNVjR5oMl8mwTWCP+mfTJXpgJCupVWt2gKJ/pz0UgB0DhKp/fhl&#10;ValO8oEcMExTHhVaICqYVJDE1OZecd/Kcake0wQvytSw8z3VfxRYUm3qOOWhRntovzxDtNeqJ4fB&#10;B6SlIrnfHh3Eb6hS+jwFM46hPpUvie3xevRb6dJENB24WXWqDLC0Ca66ET8oVPZ3EenWkj6i7viO&#10;D5QyKM+rCVn8n/g4majExxAZFyA9pp1O7rq2qFKrT+V3677hS/WsTgSBlG81qvtMVyRgCjzdJUkv&#10;QU87R88Q1KcsqU6pSZvi+DEx0xlqyac1Gk+nWlVZour+FLHg2VZ/ytPKtQJWuiTV5JDNzqqD/NXa&#10;A3Gfo9okgQnlaNhpG4ilSkzTGKAxdydjy60qgafeiPZ5uiyAA6CpNlGo7ixPA1e9jAbCjAdadB/C&#10;j2mFB0zxIWqJ6gRo1xnVo2QYA0jVOQZ4VJcVIOfR+VGjdHMCpAac6sN8B4K4BAxBgKc6DWCAaX8o&#10;cO2235Nhl+OwFPiu9/d5H9Bk3efjOJJNcS2lMouv1UpU+6xYBbiynf06lXr1ggCcOidmeDHn7zXV&#10;yacM4BwUsAZQ06oL2AJMGhrHA0samSGrdcw58mmQRYWiMEsjBKKAgG0rJi0BQbseQvrz0RG+WeDM&#10;kUPZMZxUwNkrpc7sRTUnDsXBXVtj7bKFsWD29Pjw/XdjxttvCJRvxjTB89VX0ux+45WX7L/Er/nC&#10;Cy/EtGnT4tjRQ8EXLE8dPuDZ4A/v2xYb1yxx5/ldm9d5WOTxgwcE0COxfNESgxK1SQd5zP3XX35F&#10;KSc9nvrmW/HKS8/G9GlvxryZ78bKRfPipMB5ofaowHXJyo9JjJsbUJx0pTrk/9dcK3DyjSKb6/VW&#10;k8ATJY55z8fW+LQF4ASKXCtH1a9cFihbox0gChZF2XeijHQtu3Q+K12uq/IYYWQ1qUQ57t3dFxqK&#10;syjSfLk5Kq5t7g+jxFJ5AkKObVN9BHASpt36f8xLgPuFY9MHqvKCVtaVkLSfUmII2LLN5Mee/Yhu&#10;P0TgMdv1m9im32aBLKoylWX6NEse57ACtZmudUNS50Gt6niW9nGqPPl2Fegc7qakY/zxRtQn14a+&#10;pmwLstTDccUMx5+ZfTlzuKaj8oKwh17KagCoLAlA+ZPBgqlNd4EPKFqJEmGX8mQbANp8R2U21Hmb&#10;QBOfCSZizjZfzWxhTLpnSsq+nKhVJi32EEtDUwnTXs+RO8PXZgDJnwf2VycBg27WsC4kfTTdVUjq&#10;Z1SJT/WiLIEhEXQrMIEJ/yFKMseUA06BTRAEnNmXk2MAqxIqk4SaVTnyxrR0tyLqKuAcXwosqhPA&#10;GnT8PqU08ys1qW2gfB1Qsg0UBR1geV3AS9WnPNWZSlR1deu/6Dh8kNf7dRyBISlBA1LHMfPRsNUl&#10;/Twx1ysz3eku9Kw+tY+62DdqcKosU6tpO032BCK/AxU5wHnZ14W/NJfu86nfCCRZT1jqOlXH9ut/&#10;lX6h6f8UOPWbe1UmTfsEZ5ryeqhVFw2XxkSjokHTIGmgNPBWNZocQkgEuclq02O2gaceOj7Ahlrr&#10;lypmarem+pP+LMaBe8A5a9o7MXPqVJnZr8Z7U96QaZ1+TYJALFGGb7w2SUDcH2f5rMbBvXHywAFH&#10;uQno7N2xIejQvlvgPLh7W2xas0qK9GAckSp97+1pVq2G73NPx+RJLwnKzxnMkwTVd6ZOFrBfi48/&#10;nGEFfGz/tmg4d1QArLPybpKSRmVe1pLPanh2d/pvXshp9Dy0Usrl2kVUZros7NNUQ013Rr5k6FCP&#10;H5N1w03XkGtKAnSY0b62ggsvq5LPtTcogafyWOdYfJUFppRNeOpYHU89HOd6AaCDfnlPOXeBZPo3&#10;02owNIGWz6n9areA1ZO+oP60H4jadDekVK5aB3LAtE/H2qynbiwdgZ14gSGqdgUUrWr1G3DP4b8E&#10;gFaoqgcRhalNn8/s7yllq9+WSjS7GDFfRTGzUaAJRhSk/rMgSvckvmVmxYm6RLFSRs8mUXLAWWZC&#10;ImHyZ0BIsNV+J5UHkJ6XU88zarZHZejSRIS9o76ugmmO/sluRvhFG7RdF1drBFPymjHfc/akFqlS&#10;1OrVOkYP8c2i0/6kxtWaU0r047RfU3DRBbouUNiXCUB1IRm7DkA9EgjAqhGzNDQJyAANlS1KcUQN&#10;/Dp+xsrsZtYim986zksAq5tsxUjD1wUHWlZuKE8ldy+SOc+2gYw/k8g6YOR8lFFCWbI9nq/juKH3&#10;bhtgAgu/DROf/cz4RBmUXkJR4O0vqlOme3+/yveoDKoTMz5VJktUL+WuD6hMBVEUJHlWogKZl5wf&#10;EKtMAWdRnsB1WPUCTSbqHezpMQABJssBr1cmulJG07vcAFGkgLKAlMZW/J/AlgQ4xxVN1fBKo6TB&#10;obJsmurBvipzle8KuSsSqTE/lYEZ26cXDI0QKJ04skfA2xQrFsyJjz5431H06W+8EVPeeNWAfH3i&#10;6/ZrAs1nn3rG/Tb37dhmGALOsycOxomDe/wtoSMHtrvjPEMwATKqc8mi+Tbft25eFfv2bIuJUphE&#10;5onKkyYCTZnvqNt333hd538v5s34QCBfEkcP7tRvpDfAaUMIaF5xAKjJU98lNC+6g/sVKW2CQazb&#10;JJcS4mNx+C2JlANSrlsxzSkzHmADWsDQ1/auime9gBCAsaQsCddBvsQAU3ZZKmVJ3B+Ocf1VvdzD&#10;hGfev1JnLvktgiLPhOoxBFU/7p1x2MpKsH+U3w+QVIbouSPsqEn8lMrDnMaaG1A7dhCTRH1VnQWc&#10;QDani9Txul5f21fKoyBRl/p95APOEvzBTO/ysEt8n6jOjMhjjqM2DUkUsBSjwVlF77M7EwAVhAXO&#10;nuYaKVCBU/eIMqhJzsGSRMTdSbDk08F9zZjvytfz4PHsmOr1fEIjO8MDTgJIdGkCuChMvmdEubZa&#10;me4yy/GB8k11FKiDQ3WnDVAm+7jPKlIX3P0r6U5UAWmsl+CQ1KGUB/sdHQdKumEoRftDdYMTogJF&#10;BT0DsjLtDS+BrwSRMmh0j0sAc7/yOaIIedPhFrACBUoVAEufTLYd5DHwAFlRfFoKjChLlKZnPVI+&#10;CSgbZvgUrSAFKs4BxPqUqqnzss70e1KmJJSp/Z+AtR+VqnI+L9AEmMobEGC1L/2WRNWpF2im4gWK&#10;xf9pVcl/QO2Sp2SF2af/qbx+7We9JMxyAAs8E7AlAU+6OmVyY6rASWMtDZb80vBRPkCBsdUoKrre&#10;AB26IuXEF/mdIbooceylRjqUH/E8l9vWr4oVC+fGR1J6xccJON964814bdJrgqZU50upFF+b+KrU&#10;5YE4f+ZInDi+34Dk42vk8aG1TTLVV69cFLu3bojDB/fF3t1bHWA6sHNLbN+2LlYIiBMmvCB1+YYh&#10;bIA++2Qs/3i+VObyWPTRTCnOWbFm6QL7Ts+fOerfjEou3Y+uCo7MBM9/NDwFx2vNlwTOZkOViTza&#10;pYZKNyT8wK2Y6bo+AA8T3NdM2+SR2PZ1FWwMR4EiYZZLQMd1czldd0DL9QdoHFfUZkKRfOWpLeTL&#10;7S5Qs0xCk3ta1h1tFyCBl+cvULk8JzCt4Kc8u3GqfajJ7ECv1IqZnh3fgaiVp/JRrZjsgNQmt+r7&#10;uu9TUESF6ncSBE6TPoNFLlMAKgCyn+5G+DgBH2oTYBq8AmICnGNLgKjAFOWZ66kiCRhJPVutat+V&#10;unFfppeyHBLM+EUBKOY7fTcTnGnC11g9EhCiAzsRdz6v4QCQoImiNAz1zBuu9VW3JLopaUkiIEQd&#10;ANNR+fpj+Xlgm8u6KakS1Wh1YwDidSkOYGdA6kFxJB0IKWWHd4JJ5FU+T1ScwGhQyowhWg8kHbVn&#10;H0AGEDoegHJe10l57S8mL3NwWr0CPgCkPA+J1G9z1Fz5Bar0hyQvgzqCkdQX+ZzDipRyggx5wNUJ&#10;EFO/9jlIQxmlu4pzwNBL/6YgKpgBPfYX9VlAzDIVLdsJvGGB1UBUWVThkMAM6GzGKxWTnH2s87kI&#10;tkseihNQUleq0Ky3lEFhWmXqWiZwpUIFfo41NEuDHG+kNKxslDRqw1ONBfOQCT8azp60ac68lUCT&#10;hOmO2dpUe8JRaxTnxg0rDU66EzF35pQ3XrHfcfKkl+PVV16x2pwwYUI8L4CuXbXaX8D0VzCPHYg9&#10;u7bEvJnT49TRfR4JtGXtCpv+qNIN61e4o/upIwetOvep7IHd2915vpj9E19+IRYumBt7t22N00cP&#10;uJM8o4L4LDAqtuaczCiCBHqOS7ScQND5UyetLt2PUyqFwFALY9DVEK+q0WWfTHy9qUDxcVppCpod&#10;aujjgRxdPyDr66jEEt9nAVuBHfckAdrmuoEt+1lyXxz0oT6V94vOYCKRn8eNA5X7CQx1vPcBNt3n&#10;bpQdZXQvba7rN5DIs8mt594mPfdav5+Z+g1YyuIDBVrtKE+GVqM4K/Wqc9LO+5noR+dKEaPnq4Kp&#10;zXj9Vtox+9JXClBTgfq7WHRHEkAZJlkCR8CNPJQoSpEgD2rTx1fqs0/rTJBsMNsnmvvwTQJd6uM4&#10;uiiRPz75h9Slla3uNf5QYNmDL7SZ6ebo70mAiAi7lGQFUpvohmcVYadLkhIR+Zz4Q8CUAk2FisLM&#10;uTjxidKNiTk5GY55H5HzMZQYEBKcAN31nqI6BQHdPKtJqZoMtKDssssQwDU8daGtRoGkLiAwZH8G&#10;bwRb8oCjjivq0z5UgIMqFdAMRcNN2/eA08BSnqPp3b1VeUx3mfEAFRBSDnNbkAFuVo/K86xF1GNQ&#10;Zj51pIJUXShO1Z0+zszDVMfPidrMMj1WlRk40v7B/gSp1ouZ7t8s4AFNIAcgqcNRdZ0D4AHP60P9&#10;3u9v8ozDMaFY1Oegzkk9A/qPBZyZCjypM+HMNmpzUL/fDbOAsz0VKA2URlgaK40bMODjBJx0y2Hm&#10;dMDpmYJqc5IP5rRk9vI048/GkX3bZaZ/KDP9HcHyeUe1AScRbtQlAMVUB5rAc8+u7VaXh/fu8NBM&#10;vno58cVJUpU7Y9fW1Qbnrg0b4uj+fTF3xrSY+cHb7kh/9MAem+67Nq9PEMvsf/G5F2K2oLt9w/o4&#10;c4xPDh+JPVKqNaeOqv6dsV8qlfHpKGYmzQCcRNUx1/neEFAkWAQ0MeNbr1wVRBkxdGEcnG1qtCRG&#10;BbFt1cnLRXBBNWLOA0r8moCT68yLqVfPMdeWQQde6vnmupOsOAES1gBltZ/tcj9K1B21yjrHuM4q&#10;r5jk1AkYAaEBVyXyisosALXidN25H1DSDYn9dHpPPyb5wFT1638B1QJPK02Uo14iRXyUrkcGrsrT&#10;fovKdCRd14l1Ar4+FtWoFxAd4f25DCCp5y2VqCAqc7+o0OyKJDWqY1CVlAWgVp0CLqAt6tPm+QV8&#10;oLIQmmWmyyxP8z5VKhF0m+ACJv7PjJYzVPJstDCGXeADho7Eqy6b51KcwNZDN5syuk5/z45mJU8G&#10;IlNesAScnfWMPmLY5VEPvbyPb6E7Mq4Ljo8TcKIGrep6eePoTYdKFDwBn/fpgUE9Zmd1FCLqUkuB&#10;gmTAUl4PFKrSsPMxHYKy4KXjDGidL03whDKQMyR1nhLoAUqY347E23xOuPr3cT7WnQcYcz83kKUj&#10;5MAZeFLGoEu/JXDGJYD57YCOIAbsUJwcRxmrYB2DKY7/lkk8bgh+QBN4sq8oUurneEBLnv2q+m0G&#10;HSpSCmJY6wnIVJ5OKpMKExj2egkkqa8AlyWQtd9Tx1AnSsSNzcpE96k3zXw+ltava09jpaGXxl4i&#10;wjRK+/Ou5OiXepnqHkUkYF7Ug9bMsMuzJzz5RfP5M3FOZvbZo3ti1bIVMeO96YbnrBlT471pU2Pa&#10;1Lc98xF+zjdfnRyTnptogB7YtyMWL5zjzuuU2SFF+cZrE+PggZ2xdcva2L51rX2TmNmoTeC3Wyb6&#10;canHbVKTwJMp6pjgePZ709xlCQCfkoIlwHTswG5/QuPQHub43ObJPQAm6gofJl2PLutFUHvmlAFK&#10;wKhZDdDmuRo1ijQn40B5X7bbYtynqWuFrxQTnmvYKQCxr4CQ/X5JkbSfdQd/2NazTD7woxz3y9uo&#10;Ri0TnORXQT3yJCx40XFvKH8vPH2P2faLkDwBSXXwLCWkpRIJ4qE+DW/gh3UhIKq+exO+Tkxyjsc8&#10;H1TdaYZXXZl0TsAKLK1QKQsIqzIlAU2b7ZjrAikBI8QXZrq3OY+BmIGoAk5MdQ/j1NJKU2Vtqtu8&#10;J+ik4wXR/Hpmgq/4SVNZalvAs+LUdk5D15id4AHsJXyeBINy23N96t6XyDrT1BE5t4nemJMdW3UK&#10;qChPIAlkbc47vyb4kBtqlK5KHe4QLwjXHE9TPftXCoa6QUARoAEkwwswAQ8th9QYmaMvoYf/Uktd&#10;cJv4BhlgSJCmGS5ZrxsOFPE9unuQI+4JXAeiqrp9Lpm01wUH6rJZr30A82s+UAE+h2MmmIvatOIj&#10;X+BMNSrFK0AVkKYqBHIVeAWjYnoDSYOxAueY1q0sDU8dR1mZ0wlJfJy534CsFGlRoChMoEjwiLrw&#10;cdpVoDI28VWOr0GSBwANyQJKA7UKFNEPVYCncXlbCXiOeH8F3CpRBvM+4YovtPJ30hh0TVBFNPzi&#10;3wQU3bqORIxRV3xqgrHbZSgiQRZUJolRRCybzh2NnZvWxaKPPoyFs2a5Ezu+ztkzpRZnT4t582fE&#10;wjkfeXz53BnT4/TJQzalD+7fGevXrrJ/dM2qxQ4SAcxdOzbYbGebqer27VwbJw7viHOnZNof3GOg&#10;ci7cAoxUYiTRNgGXIZ47Nq729HLUQ3cjujgxuzzdqQALo4Lo6N5Un9PLlU7umOc206V6UJeoTQ8M&#10;0PXo1HFcG64JqtMg1HNsqGnpl5DMWCcAo2sLGA1CTFlfa15mlcukuv4FoiwzDzBW94b7RL2CntUh&#10;6q7cu/FlluXlx3j3blSn8lGIVqCsS9hwvMGr35PKsSwFLjrIoyTZ5n/p5VJGIQ12C4A6fhCTHRUp&#10;MBqcghpdmtxVqVKcAzq+qFC77jDrlYc5PsBxfFxP9Y77PA3RhCRLg7fyYSKmULDer5eWv6oL7AVW&#10;5v6kTHZRygARH2tDXTJvsJUoULXqBJ51WU5LPq1RzHLMdUfZBUFAC/Tsx+Q5aWqUApUKlQIlAAQ8&#10;W+rP2YcJRG3CG7Daf/6IYUnfT1wHV5kVvobgkN4yY/QbrECZik8wpNHrpgE4w1UXcUxvt9IRHrOY&#10;pf2KAEPJMPTxBJbwPyb0HCgChMpjn0Er8KEyizugKEib24Cygif1OyDjurWsfp/NaO0HgHwobYTf&#10;YdWZoDQgVTYhmAnFaP8k5/d+nbsqb1MdcCrdGExwkhiCOW6WDyQgDWLnqw7nA96E9RifutWyqFN3&#10;jOe8Os+QlsANAGKqj+g4wFmAWeA5JGCzXUx5r3PtdD5UJcqU46nbPk8p5iyfflUa66Dq6NP1BJI0&#10;QtSN1VSVAAVdcJr15qWLDsGVuxH2s55pKGdOOhNXlId5jMLDzCYRCQecU99+VerzzZjx9tsx/Z2p&#10;8dbrb0o1rhPUDsfRw3tj7+4tLk/ZYzLFGXvOjPCGnxTo/Nnveao5AHr80B6dZ4v9n++8PiXdAEpv&#10;vvZGrFqxJHbv3BibmW5uz7bYtX29h3wyHv0Cn229INWgBo7ivNzEjEgNUXPyaILTKrRJ6rMhWi8n&#10;QNl2dyO/TGTS6ppgjpPHtepELek6AqUCN8DJPtKARICvtaDDdgEe61b+emGhAsmzS0UQpA77o7XO&#10;/fJ9MaQFNY5TfTbvJSKKAsUvygu4qFXvN4CVgJjaJADD14jJP+6zJE/rpAJOukQRSOKc9mN2CWaY&#10;70oui5KkDqVB1UdXvf4OwU6wBZplsg8mRHbfTl0vB4gIWBF4Euxw32GKJzhRkc1WlEDSylLbjEYy&#10;nFn3skTaAeWF6NfLzKqUcezXBMcrAqWgSP0dRMplincrj20ASdkeVKfudfclZlaiTINSRtxRn/hB&#10;6Qfa1Sg12iDTnLIq1zkO2uzriR+0Vc+7lSqqU3meYk6AbdV2S80pwfSwFKfeOgAxIaVGroRSBJYJ&#10;xgQhQaNRTGflAS7yWB8BoC4jc1EXln0OAukCesYkbRuoUodjasjA2OdhrHh1PiBLZ3Qm5gCUVq8u&#10;m+BERRpWlAU+qOIKogAwlSHgSpgWJZn7MqH6DNDBhCQwsyIlTwAbG6jUJ92RVLfL6DjM9RtDqssm&#10;fYmgcz5tKxmknFfrrmvwHlO+SqODfCccUOK/VNmqvM1v/XeAV+A5pHIoScqn6d7ldZtTut6AlhmW&#10;GA9fQElyWZvrCVcaKzBw41QjcFcabScgrtl/166H9WLtOZnq+SkJoElk3VF2vZ2Zq5N1QErH9c3r&#10;VsT+fdvd93Lv9k2C50fx4azpgt/7sXb50li1cmlMnfJafPD+OwLjXqvKTPvj6P5d7s8JMI8d2i5o&#10;qh5BlIDQsQO7PNPStq1rYseWdbFx/bIMOk18JV5hKOYrk2Tyv6V634ytm9fEnp2b/BtQp3x1k25U&#10;BLX4tMYlmeUX6xtknjfE6ROHbcLjvwWajqZXfk0ACShRmMDTrgyuD0sl8goUMX0x3w044AjQSDzz&#10;umes26zWtvPVTsp9MfxcVkCSRUbfWPb73ig/FWmlSrXt+6RzcSz7OJ6XvUEJMCmnfO8DcGq7QI/e&#10;G/f6OP2hP/0PtlnybXfnKWGqkz/AsQIozxZ14BpDXdJmmSQkTXJZKwDO/lEUaZ6jAJYyg+xDUeIL&#10;tZmu+gGi1WoGmwd0PRlyiSkONFGaVqIy1THhxz9PLAgC3vKpDtRkApJAEVH6HI7Z13rXjGfiD49v&#10;v5Z9RwkkoS7dXalZalPPNL5NuiZ166UKRDsESPyiKFVPR6d6HBhSStUpRatjMO89MQiq1N9o1/Y5&#10;ZoDXw4HC8wxCukE213Uhr6vxsp4BGCnIHpUTzKxE9SbFtL+uRj3UCRRRkpXJrjexwUpUHujpZhef&#10;5zicVYZIOCa8VSdAEshYZz/lDEUpqeuCA/tRnHR0dxnqY1ugcyBGdVltst8JOAJGQUe/zdsCC8r1&#10;ulTjdfphUgfHki8Y3hDcKAf42H9DS9SkoQr8gF21zZJkKOs3JlT1fzg3KtXHUF55uqYGqH4L26hM&#10;EmAFiDbBDVQUqa6nfp9VJ8BU+SF+p+qyac7+Aliun9YHlA8oSUB1QC8DGp1VTtVwyzqN06a6ANDZ&#10;1mw/H5H1yxeISufs6HQSZ5IPplujP+fFxjPRrIdn/66NAhtK8mBsEUAP798ey5fOi7kfzoy1Kxfb&#10;Fzln9ox4/12pzimvx/6926uoukzy44c9+ujIPsGTzvS7N8Txw7vtqzx1eJ+DPEdU3+4dm6wmp7z5&#10;sserv/LKKzHxNSnOl1+Pd6e+I3BOizXLFsbGVUsNTYJPmOOoTfycTErCyCEPs2yoj1PHDxqodEnC&#10;p0ty0KdyXWQicNbq9VSY+Axzu7sCWg9KT8lKUi/oBKeuJ0vtRxGW61t8j31ce/KsOrXfqYKf8q04&#10;BdsEawVcji/HqY4sq0Q5KVgfT5LSpMsRPnQ+DGg1KyU47qsEvEo22SvQ2fSuQDmg9sxzOShBYnBq&#10;6e99SVGX/QnDhKVHGOmc4/WgUDkHkCUPEBN0ApoAk0RgDehVqpLkAJLgWYZp2kz3fjrO4/dMU96d&#10;6qnvCvuvyCxPSBJxzxmSss9nQjYnBaHfpzvF68UIIHsvE3mXFXK51ooShdlD31A93/QH7fJs8VKe&#10;l3LeT0x8T/ohC4vRQ2mu00m+JtouMIroVDVz0gmb7vcR6KEDOxAkmo45napP6lIXHpDZVAaC+DN1&#10;gTmGIE8qyYQjKrOAET9nAlA3BDBr/S48BURtZ56UmSDKcWWcuANR/AYCNpXf02Y2x6hsRt9VN6BE&#10;aVKPYUmncoGWqLjWbwh+xUTHpDUUBSXXyzEADlUq+FDmxtCAoeg0pPqkTO3TRKEqATcSsCzwZB2z&#10;njpQf8BuFPA68p4QNRQBnUx5GkuCU/9BKVVpQhFV6nNomzKAFOBihruLUrXu8+i8mOiD+n3D+k8s&#10;SfZ1Ak5dG5Zu3LpfnJcGZ5NSqoKhlB6xogfeM5fr4SHCjur0TEH4dwTVS03nlGqjqf5snDy8P/ZJ&#10;ZdL3ElOa+TEJAKEuP/7ww5g/c3pMf2tKTH/v7Xjj1df89Uk+eUFfzrPHjzjKDnQxn/du3hzHBU3q&#10;YdQQXZR2yAQ/sm+n+3cyQxKTeVDPhFdeitcnvem5Ot+bMjVmTp8R66Ru92zbHNu3rY+acyfiQh2f&#10;CdbDrt9MgItZkJgl6RyKsyG/YJndkC5HixpiRtATngRq7vUDAzDcG/gVfb0IuuiZBJaAtUfPNOU9&#10;KAHw6HkEdChIrn8Bna+58nO/1nVPqDvhyfECkZ5v7o+3qUPnt5LUusFJGdXnYKCWxUxHHRq4WqKC&#10;rYR1LJ9lscl9Txo32QVER9Ix2wW+nC9B1o7aecJSFiLPmbbZZ7DyW3282qSeOStRQ1PA1DMEPAHu&#10;uB8UWKMmUZwoUJL9nSjL3Ma0p5+nwSkQcpwDQ8BWEAWehqVHGeW6+3QKrp5FXgBFRaIu8XFmd6Q0&#10;13NCZJXRs0ywB5XKEMuuprPVCCTBlACREmozVWgqS1SluyDVZXQe2LYx8xZBJL18ASnDLQEnwaL7&#10;gJk7sOuG4F9EdY72AcKWSgVKjTJMUQ8J+0iADlUJZK0OVZYuSY7Iuw7BRSAESN4GWoasgNXZo/oE&#10;GAAkcBpiWqceJtzgGExzj+bRfvZlPSrD76QOgdLgVb2MG7cC1XZCTGVdj0CkfOBEKuazTXKDjbw0&#10;5wvofG6AqH0AE3Oe3zEK6PSQpWpNuCZ4gSOgUxmBb2xI0ByWUi2Q1T7yHVnX8WmmA2HVp8RDWvya&#10;BqwgmOa9YIriRIWS9DsAZzHziyJlH43PylNQTcXJcXqJ6NrRaAlY0YhRnQWcPUpAAjOVxggo8xvi&#10;KFBmBcox3J5mrkZgOn/awyOZvX31kkVx6OC+mDd3diyctyDmfTQrZr37fsyb8W7MefddR9JJwG/u&#10;nFme2u2k1CbQPH18v0cQ7du2yepz56aNcXz/bn9rnWj5gd1bPcvSh++9GxOef9qzKk16eaI72n8g&#10;xYmq/UDnWjx3vuG5dcsGwxGwN+nBviyFjPJskpl1pelCnD56xMrT3xMSTJsvli5IaZo7+KNrgtkO&#10;+AAjcGMf184qEKWoZ3NA1xtokgxErqdEAfeWY3tVzupf96P0q3U5AKr2QB0oVs6XalMA5KWo420R&#10;AKmqXkaV+XjAWcEzzf+EpYHm/VpWZRws0n7cCqwX9QkoCQQBPHeC1z4HhXjx8tvUbm3ud12tICrT&#10;WvWSgDHtCpOcOAIiyEnlDGCAaUCyvFypUAFaUOQYz/dpeArYUqCpLKUwXUaKVMDETCeQbPOeYJGe&#10;Pb6MabUqGPoTH1KVnrOzudZw5RPHTHqcneNTRQLJzsuY8xftn/TkHlKmNvEFUneI1zaQJKEqOa5D&#10;zwWwzT6cKEyi8IwsIgoPSOnPyTDM89GibT7ixiTHjqqjOMdVJA1cFzlNeG3rho/1YnprqXI3dLET&#10;cmq4urCla5KDOroZJEDJ9HEFiOwzAHsFlx4llGYBppaUMfwqKPp4/Ra2UZY3BIIb+B6BfLeOlZqy&#10;+X1PskmOQgRoAifQY5t6x8sJOkN9UtWoSJVz/02OEdyuC1yUAYqGr5YGagVSAj0243Ucy2KOG7DU&#10;x/EcBzi1REVamRqiCVYaTjHVyffv0X/39iAwTZN9bBjFqf+kfOAIMDMlVEsf0GG9KGgsVqEVZK0+&#10;dQ2BKKqIhmggqOGlGVj50aSquvXAAkkrTKLMSihPhmNipmPmEnghun5033YHeVYsXBCbVq9yh/S5&#10;c+dKec6L+XPmxhwpwQ/efsddk9auXB2LFs2PWfg/58/x9HEEdgDnEZnie7astZnNkMy9gibfBtq7&#10;Z0d8POfD2Lx2uc/B0MoXn37W08yhNgk6vT9tqt0BRNqXLZ7nbk/nTx93TwD+A2q52V2qmI+zNk4d&#10;POgZ4P19oYtNjq630PAIjAmeqEyryAqgJAMJkGkJWNjHdqq+ap9SQjX3lZSKU/AzEFWmKu97Ucqw&#10;VH6fAVq9zJzSD+19Uo7jirUqb9jy+3ROTPQCzPxdFVBVH2AsZj5LQGr/JHDHz9jWbDgCNMSQVan2&#10;D/VgsjOPQwVmPRsADpXpjvBalrlvrVhZEvARLFn3p8E5l0GqJHgC0BLJT3+mFKSAaXMcxVn15cSX&#10;ybh3d4KnE70AyzpQRFFaTUqlZp9OgfKa8uhkr3tq09vKM0cS5aQhlK83ZIEiSpXRRrmeKpPougHa&#10;fFrm/HlHzenDmfAUNBvOWnHmdnZXAq58tK3twokcOQSoAGIqSpniSsASkCb0BAdDVEl5hqMaqctX&#10;5jogNOgAQQVL6vWQRiVDCXhJiRbfZznOAGVddWFqA01DWPlAMlWo9gm4wPe6AGLQqrxBC8w4TmVv&#10;VmqSMpjmBjaQNEBVfkDw5Xj2C3hAkzwgBgABpNWnzPWbw4M2+a08gaZARjnK3BQgDT49fCO4AKw4&#10;dR4t09zONMxMSjqXtw1BlcXHqrpSOep/UF7HojgBosvqHCMCo/P0v2k4VplK/L4sQx3Zf5PG6SRw&#10;UjcNzgpUSzc+GgONUkvMdFQSyqpLSqGRr0QKJKgxOpFj8jIVG53N68+e9LeJiKijLt95+814c/Lr&#10;MWnSJE8dx2d9n3vs2fjpQ4/FC48/Gz+6/4F46Ic/joce+nE899zT8eyzz1o1bpdpfeLYAZvljFUn&#10;Io6/c++erVanfEb4nSlv2PTfvWWTALo6nnzkp/H44z+NJ5981vW8/PIL7jc6d8ZMd1eiv2fd2RNx&#10;Ub8fcBLcqj1zfLxfJ24BQIqPk2g7eVekVDoEhTY1XPpoGlxSiwCSxLoDN0BLz3MJthVQAscCQrbH&#10;rzGg03KkR0qfbSWuN3kktrmHKNncp/oEIndnAmAAkHtUncfHcXyVxuvkN2hZFCbgA5AlsR+AFhXK&#10;ftojSwOxQ8qyV6Z4r7alNIEgZvqw8rxUO3RcQ20Lv6a7H3FOoF6Z4yWhPtlfYMk2+RlpVxmB1AEi&#10;oAlkDeNUnx66ifIU3DyJsp65Id0TjxrSyztNfJn9zVKdgmb288TniRJNNeoRQ4IvprxN9AJKIuwo&#10;TaLwRM31LHcATClXq0s9K+krrQ1/t92RdR3fRPel9H16Dk+V67iY/Twx2QHq1fMCrCB7Hyb3mG7o&#10;DVQaQNSDwPh0B1xQeHp7shwfXQTAAJYeKkx1ug0lnDhO2+0ZDKIcqUTHgarzVB9qFXeA4aoHk2DT&#10;DeBM3QIBkLU/k7ySDzS1j2NRoPaVGoaUB5wCmvLHACigE3BuAjKVsRkvWLmzu/7bUDcdgC8qH1/O&#10;ZaUrccMqjwdIIOwntcg8b/U6cLSJL5iO9KNseeu3GMQEcEYFMatNnQ+IAi4D1Ov6jUBSD/tQvx7i&#10;QV0LbRuAKjPKdVMyFL3UgyuAA8VUm8rTfzdgDdtUnqhN+zeVT54bs8qytD+UhlY1ZhqmG5PuT7ca&#10;VDeNlSXmqdRCA3MT6sFFgdEpHMigNs+dPB5njx71sEYi4jPeedd+R6aMYxb35x59Jp587On4wXfu&#10;j4ceeEzAfCh++IP7Dc+fPPRoPPbYY/Hwj3/icowEeuyxn8SaVYvivTcmxeuvTYxXnhV4H3tC0Hw8&#10;HnzgR7Fp1VKZ72sNRFwBr02a7I+5MSEykH7xRT6ZMSlmvP1WfPzhR1atjCBqrDvtmZ34zYxPr6s9&#10;E5dkrp8/c8xmPOrZwy0ZdSIl09naGr2CTpeefVIx0fFFEizimgHQceWuF/84IJXyJdZj6OY1FmR0&#10;fQ3Wqkz6pgneEazDKqAccKzuSQXDcUjqHDbnAVZVh/ep7bFOHaUegklYHahMw1MJPyf32ApS+8kn&#10;z9v6fza/1VZtdtNOJY6KygSYzquSIavnogx+Gea3UQfHA0zKAU2VMVRVHhg64csEiirnaDqzx6OC&#10;GSEEDJXI61VZujABVIDY30pn+EtpymvpLkyAU4AsyVCUAiUQZFWpl2DvpZx1yeb4Vb63nr5MB4xY&#10;99ydKNXs44lCRUV2X8jO8Z1M7CGAum+oEqDMAJGWnoLupPajPLPPp8e1y4y/DyjxzXSmiANk2Z0I&#10;9ac84KSbxrph6LxM+DNt3lf7MjiUZjqgvElwxmY3dXCOCoDaNmhZAjg9WEAR5XtTALgpCHHcuNkO&#10;DHUspjpwBLwGJMCqwFkUJYrQ5bUvE0BXnVKL+EIHO/R2a2/Qw9KoB+Gc02B3nUyjOi0l7bU90Kn8&#10;zvNKym89HX3trNd7u7+zRg9ZnZLyOhr0QDToIajRg3JWb1b2q16V7W2vUapVfaQ6vfnPOPXr2P6u&#10;muhp4xxN2lcf3a06nrp0HOfvV92d186qwcmU0gsBYALGsiSN8H+ALup4XOEWqNLYUT005mykABZF&#10;Y3Nd9zi7uSQ4UZ8XG067exLgTJO9yTPCM/Lm3MlDgud+R78PbN8ucL0RL0+YKBDy+Yq34pEHfxoP&#10;/egRwfKR+PH9D8b937s/HnzwwXjip4/FI488Fj954OGYOmmKp4GbMOFFjz568uGfxlvffTge+5HA&#10;ev8P4wff/HZ895vfidXLF3jkELMvbVq9MjasWxrPPpmzJKFyZ7w3M958ZVJMf+vtWDr/Y/tLzx47&#10;ZDgyKfGF2nPReP5s1J076e+qE3G/2JCTftAlCXjSER6fZpv+awEngCoAS7OdgJBgYWAJmnZ/4D8u&#10;IASAKq9n2NeYbcqqHdmvTB6w0ba7iGndIFUq4OQ4A1EJCBuMzieoJ8ipDTIQgkCgfwPK1+dN87zA&#10;tChP79MSFZnj5QW2AlLdZ8OxUoSAj9FyiITxpPoIYrIEkpjlJQFZlCntGvOebaCZZj1gBpb4LvFR&#10;CpSoSl1fR9ornybdEx11vwoML+h4zHmpUBQpxzKTk17eZcSSRxsBYYOVdczvNMP7dQ+BnoNGehmm&#10;6qRrUu04NIFs1yX6cVYmOuY86wSNlJgBKdVn+kILRNsFTndJEjg9iqhJpvyl/GZR23kmNM6RRPc5&#10;iq4/TzejG5iUyHRAB4h0Ew0p1tUgbbJrHbDeBG46xkpQN57jEoiY/Vne6waY9uvGE/y5iTrUNmDN&#10;8ihFmb56MDmXj/OSdLeMQQl4BUDWKcf5iyodh2y1zwrQx6VPtL9TbzFA1wr0dIFbTyUUgVXbeT1Q&#10;gE9LgWugq1ZJsBT8WBpoAFKgY19P60kdK1gq9badVr4SoFW9/S6vpeFb1VNBt6/rnPad1cMtwLZX&#10;+ezXOX2MztPbcSYuN+yNNcvfdmMtJjxgHMN8x0TnBTEyaIACz5JHQm2ODg0anlZLNEYaidSoG662&#10;06+XCXg21J6yemKdTvFXpd4apdwYG35G5vW54wfjzJEDjoR/PGuWQPhOPCuzHCX404cfiwd/+KCU&#10;5o/jpw88Img+Ej/96U/j0UefiB/e/0i8/MLEWLN6eaxfvcSfBH7n7TfihWeei6cfejxm/+TFePon&#10;gqtM+x8JulPfmhwLF3wU69esik1rlrljPP05Z3zwbsz64IOY8NyL8drEyYYvQy3PHDwUtSdPSWWe&#10;9NhzAkE1p05YgQJLJg4h70oTM75f8Egh3BEGpxqno+e6Bvx3EtcmAZR+4n6Bp+QZmBW8uM6+prov&#10;BmhVZogXHdaBUrn2zKfqQF91D4e4L0BTgAWQAJRtw9bn1gtOcMqO8lWeVCIQRX2mqQ44M7GNnzzX&#10;K7Na68wHy+dc6POZwR/AKcgCQAc6ZX1xXo7HytH5UJYGqo6ljXOcp0MUKIcrWFKPA0m6XgOoXB1P&#10;nf1tl60wizkPLAEw4O4V+AgA0RWJLkmoSZcVFN0liVFERPyBpICLCW8fqY4zKFvSTC/+zn4Bk+GU&#10;9mnSb1OK01BFier+Ak5AmOCT2qTLkeDoL26iTAXQTvtLm7XMPpyY7vhFASWBJbozder4tkbqkAKV&#10;Wu1grk66JZ05HveNdarR6YLjc8RUdx9OIKUbS2QcOAE0q0ZdaJbsM7QAGXDSxUsfqfL1xnZ0XfkG&#10;px44+0G1z8oR0FVgHgey9nNMAadBW/bpBgN0q1fvB55SkZjFqocEGHlboizZl12RpIyVT4QepdkH&#10;+ATC8QQsDTWpSEGTdUNSMBzoPKt8wUzKsd8KVAmoSSkC1oQl+TV6uAok61PJCobANY8VGLW/T8cD&#10;X6DYB0ANWNVDvrYBOcf0CqrtV4/Eif3L4r0pz6SpToPjvwJEqUui9gDUgSKAqf88rkLVMFlHCSVE&#10;UTxdhiYmnsFJY+JhVyrgrD17LNWnHnrAidmLnxAf59ljB5UETak7hjce2bst3nhlYjwpRfnkY4/7&#10;u+mY06hOzPIf//hhK85HH3sqJgtyROKXLZkXb06dEt/61l/Fwz96OCbp+G9/5wfxwo+eiGkPToqn&#10;Hnw+nvnpc/HhrA9i7ZrlsWblsnhfEF2zdGFsWLM0pr39pk19Puo2SSBdrTpPHtqn63Qoao4zyqnG&#10;/VAJAJ07ddqjnggONdScta+WfKLqZZglvl3gWaBp9aeEXxN1yfXpBT5WmbhQUITkp1I0JKsXEdeb&#10;kV6lXFGu6WYpwbsEo0d7qQzJ87AqFbOcOvk9QNauAZU3YAGg6kSBAtsEdYEn5+e3AVzl+f5qqbaJ&#10;qvRMSSjCyo9pH6PO4U+46KXgGb1Uzm6kakk7MjB1DvISlIIu4OR3aB/JQSNtA0bWqRtg9o0DVPBD&#10;TeL/1HruowM9Zn2a5OmzBJpSyJjpdE+yCk3V2X21ycm+Uu13YEhpgOOvZpCJoBABJlRsmvYZQU9w&#10;AsVawTXXKTeeLzVKvhXqpfRhEkBin8e0k7TOBCFlKCbdmjxjUh0jh/Bj6oIxPDIDOmp0utjADL8n&#10;efgTPTJGFxrY8d1yQ6+CKzBEMRIsAqA3eZvdA1gHkgRDq0GVs4mtY9jGT8g5OZ68BCcqUdtA2cck&#10;UEsU3Ga5tgGpfabVMUVtEhjCJ0ka7r6omyYoCXYDghemuZUn6hHgGYC6gK2CpdYHOs5bUQJLgNff&#10;JTNbpjhwI1FPb5sAqLKkVK6Cr8x0m+sCdIJSYGxHUQJMPn6mPClcoNmLaQ84na8bqnVM+C6dt7l+&#10;Z8yd9WLMnfGKGxzQLKpylHVMdCWAakVaqU4S3ZAAZq6nCqVhGaBKNEqOceOuGhvBiQsyS0pwwYEh&#10;mbeAE//h2ROH49Qhqc4TArpgRcf1w7u3xBNPPKP0ZDz95GP+FPCPHxA0H3hIpvoP4qePPB2vTpok&#10;8/wDj1HnA2+vTZ4Y9z9wfzzxEH7PB+P73/pB/Oib98c3//J78eq3HozJj0yIl5+bEO+8MSXmzJoR&#10;a5ctjVWL5zuq/sqLzL40MV595TXP0Xlgz2aPgz95+KCDQU0CJd2nCP7gXgCk/H58sxdq6dd5wYrU&#10;bgiZdbwkulpaHRBjvbxMAA/Xhy5HvmZcLz3f9G5AbXpd19VKU+2imPBWl4BHzx/QZBvzG9eI61Sb&#10;SFdLmvEFiC5brfcBcC3p9uSlwOh7rnqsJgGiYal1oKZyNttVP7/dgaECO8qpPhSnfZ8V7AxN9lcg&#10;NAyV7/6c/Ebtw7w3QIGvgEg3JMBbIIkC9TG6Hq6r8ptaZd4DyQLU4ldlmKUVq/axxB+K+W4oAlD7&#10;RnU/BENP9iFQ9tONClWqPJJVJ9HyFsGxWdt8/kNmO6Y6+3tktrO/fHc9TXTUpaxEQZKJPvBhYr73&#10;XKOcYKh9vUCUAJFN9Cxjs13bwBOfKMMwmR2JMtfOHJSprot9vYfJOxiLjtpUYwWculCoQNSiVaZu&#10;xg09KJjaABUfpLsvCY43MNf1QDkSrmQFi49SD5pVpxqv1anLoSDxf6qBA149hFaUwNUArMoCQFSm&#10;jqGeAlOfx1DlGExzgZjjh8iv4Eydw/qNfdwowatdAFTqaTkWl2q2xuXzu6Lj8uG41rAn2i8e1E1M&#10;GPa3n4gtqybF1sUfGGJ/55f/pqB5Kia/9F+kbNbGlfo98e/+5T8X/E7G//V7/zg6mk/E0UOzY+e6&#10;adFx9Xj8xt//21JtJ+KZx/9r1NfsMiR7BMwrOke3wNzdciY6r3AurQPqbuAqxdmtt53M/bYrB2Pb&#10;xpkxa/oLMWf6S24ABqXBmVA0SKU6SQWaw7qew0TqVTa7QmXwgu003VOJ0tjc4HSfMeVouIDzqh40&#10;DynUOl2R6mWSMLXc+dPHPIs65i/9MOk2dGLPdoFrS6xctjyeeeLZePjhR+PJJ5/08qEffC8eevAB&#10;dx3asG65P7WBiqRT/P3f+3586zvfjkd+/JCDR3/1F9+NP//T78f9331Q8Px2PPfdH8ecR2TCP/O8&#10;h1i+Nvm1eP3lifkNogkvykyX2nxuYuzbLmgyzl1QJHhFMIhO7yhO4Fl3ls7wtXGx4bzWT1p5ui+n&#10;TDN/ufIqkxfTDan4MtNEt+JEyWnZr2vXr2UqxlSeBqSew0E9e0C1AJL9A8pjnfth5aln9l7XCGb+&#10;XXiqbrWt4X5MeACrctSl/dxvv9z4DVKYNterl1uuC1DATnC7V2GS/JKlDv6PymF+l3304wSSBZgM&#10;HR6qouqAkIEeVp26HggdIJnbWrIt+KXqTYiOR9MFYsMYQAqOjpYDTSBKvsBo36agOJ7fjtmudUGS&#10;bSb1KEGjhCSqM2HKfJ8Fmv3KZ3rKnPMTpSqz/rIAK/OcLkwoTyYxzmUJEilfkCShJgkUYb5j5ntb&#10;ZrpBWVQok4AoAciMtEutakl/TiLz1+pz3DpTy93HN4HcBUkXjZQKM9WnzWlBjHWAeFM3Ks1rKUAA&#10;pRtQVKqTHjQrUoAKJK1Yta6ywHJ8Yg+A6v3kZ10JRuos20o+F8cL2JirMmFQk3R0NyD1oLr/pZSl&#10;h0ECeI4hKt0vk6AFs1xKT5C6cGq9wHVcN0sKz+a4lGCLTG5BbMCK8lw0n98c/+3Pfj96BNC//2u/&#10;FC3Np+LY4Y9izpvvRG9rTfytv/H/EvjOxPRp3xZA1kZH2/H4pf/5f4hOQfc//6d/ExfPHoymhs3x&#10;n/7g31uFdl2TrL9yQmog68e0Z9lxTQCv2+MgkcEpxdndRreflTH3vQkx5/0J8fGMl/XAX7SqYTQS&#10;0MRMtxLSiwHVAxTTVCdf14cBAIDWAAWY5Ge50sjIZ+muMHqoUS0t+Hf0EDOBb4seOoIt+D1rz+b8&#10;lwydPHfqSBzbt8tjxBluScf1dWtWxqOPPmp/5uOPPx0/wV/58I/juaef8ecuZkx/N5av/DgWLJwd&#10;P3noifjet78TP/zhD6VUn4g///P/Ft/+5g/ju3/x/fjmXzwYDyg9ov2zvvdgvPuTlwTjZ+LFJ1+I&#10;F59/2d2QMNUZmnnq2D6pze0exgk0CQIBR0xwxqDXnj5ltYm5Tlcl1tnP7E8oUiLrZXw6ahOTvEdA&#10;sGoj2AGUUFPVNQN0hqmePUNRz50hSqoUJ3BMRZ9lyWfbyk91eF0CBCAWgHIuAAd4fU7dhwQdylPQ&#10;A1KCZUJS9egcWV5JAHRZHZMvwgRkqkwBS0LIX0tVHoEi8tyxvRv/JvVn+hpM+V06D71gOM7w1Lpn&#10;J8N1IGFlkBJI0m8EsBzr8wmk7AOcZTy88yq1aeBKjVJHqtIMIjkKjznflmY70fTizxxXmZShXvp4&#10;ykJgn4dZSmm6cztKk87xV7IfJ6lfzwE+z/xuUQaL3AG+6rtJIrqeQSG1PcHWkXXlG56UtU8UcDKS&#10;SM+XTPW2pnP2gbbUC5x0gMe0Zmy6/ZEGoOAGgAw3/I/Z1/Nmf5rdKEXeJJjJnsZNZoKj3ZjLOo5v&#10;9hRwekkSVFNF3oWsASmIpgJVQ+dYPbTp6xR0dS7yr9MViHXAzDb7OJZ1QcJdhar6eXuSMIvtN2zP&#10;yPiV2j0CJyZ4ZZ4bqDLfZSJnoOdM/O2/KTBePRavT/heXDh7SOrkTPzjf/C3BZQT8Wf/8bekZI7E&#10;pUs740//+Pei6/Kp+Ae/9iueSn/ftlnx4fuvq+Gej7/xS/9jtDYfcRS9Q9DsvJqBpH7MciXO3aX6&#10;enXeDAzpBkuZXmncL7X7Xnz07nOxYu7rseDdF6L25DY1Ol3z4QEHg8asPNOfaRUpeDqibnimae59&#10;AizdlQApeQDUjZ8HWAmzEFA6yl6Z6GzzJUdH1KU46wDn6eM5VPLEgTh9bL9NX8+BuWuTVSezG+3b&#10;uSGeEDR/+vBTMsEfNzQB42OPPSWQ/sTdiOiWdP/3fhgPPfSQwPmg9j8df/nfvyVwPhDf+avvxne/&#10;86P4znd+EA986/74sUz9CT96MmY/93K88fhL8fwzdIB/W4r3UJw6tMez0fM7zhw74t9Xp4S6BJwA&#10;8fzxU3H29FGDs+bUSSvQurNS0GfO2IT3rEhq0EAzJ/qoJvTQNfHsR1wTPdNcD7YBFkMhidqXTwG3&#10;X7scl2lUUk9X1Djb1LDJJ2LPZCLUjfq91FgTl9QwL13Qsq4uzhzJbyAB8As1pzwjFcv606f1X45F&#10;7amj/sZTc8O5aBD0+ZzImaMH9LLaGUf2SGXv2haHdm2NvVs3eGLpnRvXODGqi3Rkx9ZYt/Tj2Lx6&#10;UaxfvijWLpkXC2dPj0UffhAfz5kWiz6aGod2b4iTB3fqPwlSgqtBWAWABnr1fysYohgTnAK/IEg7&#10;Nzi1DTS9j5cxEfUKipSzCpV6RJHSQwdw9tkMz6CRA1TAU4nygNPHGZqpMN1Rnk7wjDTSNgoVOHra&#10;OWAKPPWyz+5Mze4Q76i89qE2WQK+HL8uJal7UYZrWn1WZjzqs1f3lVmYrFT1csUUR2VSrpXRRMXX&#10;WUd/TqafOx5djcfTVMdEH9MFcf9MYASUemSSV6rwupQcMLPqFKgMKQEuTWpBVqDiuDS58/iEL0u6&#10;GBGsAYSCWgXmBF0C8KbBmdC9oYYOSNM3moEe+0E5v8Ga6w4aoTw5z0CWdd9QmUCOfgtGQ0oACzN8&#10;oF0XXqoRv2J3ywm9NS+oDBDFJ3k2dq/52FNVdV0+E6f2rpMabYiZbz6mRkJ0eVUc27ZRpn5NPPPQ&#10;t3Sza2PH+rl6qHe77m/+5Z/ZDP/o/Rei8cx+K8meVsFRS6DZLXMfULKOj3WwVzdPKrOvR79Jv5Xu&#10;R0cPLInZ7z0fCz54KRbOfCWWfjQ59m5bFHduXY9Pbt3w8tPbN+POzetxa2wkPrlzI27fHPU+8j+9&#10;fdvpzi3K3IxPlJdl8niW5fg7HHPnlspkvShUAGHFKROn/tzZqK05a1OXgFDNqeNRc/xYHBW0Du7e&#10;E9tprNvWxbGDW6SSD6jBH47p77wXTz72XDz2yJNSoEoPPRMPPvKQI+x0S/rWt74rOH7f6z/60UPx&#10;/e8/EA888GD8+EePevsHP/h+PPjgj7X8gfJ+ZOU64aHHY/386Z7omG5Hp4/sc5DqxJH9+i37rIqb&#10;pCgBp8EmAO7esj42bVyla7dF8GqOtpacAcn9I/U8DvBy0TM1xMtmaCDGhof0UhpRGvI1uqFrOzo6&#10;GDe1vH1jLG5fH8117bs+MuBrfmN0SNfuttL1GFPZGyp3Q+Vu3+Q634hbN3SPrud19324ruus42/r&#10;vuQ+yuoYnZP8myqb57qhl+RgfKZ7wzb366Z+G+v8hlvXx3zspzd177inymeb9ZvXR1RmOD7ROW5z&#10;bp3njo65ozKkUp6672g/yrf1QnPs27Ah1n08Jw7sWhONtUcFU5nQgmfpxA5QgZu7HgmGqFInQXEI&#10;v+q90ASOKEzKaT/gKyZ6ryPnJAGRY1TG5j7BIO23qhwPDCU0i/kO8Aj60PndgSWvZxcm8gCn9xFR&#10;1z6miuMzG3SQx8fpDvF0XZLK9bydesaJ0BukDOe0+qy1OsWMR5n28tVUFK2WQNMBogYt9UJux1S/&#10;3ifzV40GtWmzG3gCMMEJOFqF6iKnnzJ9oAlTwKjj9CACNgAI1MZ6BL0uyraN+z4ZZZMR7wq6Kp+R&#10;70pZoky1JC/z8zjMcPI9Gki/o+xj5qK7xwvCUl6eiKM3zfPBTsGprSaGxqPoUphtAlUrwR/ld1Xm&#10;usz2oa4G7UtFmOa0yhEZp8sQgRvgqiXBGwd4nAimqLzyAGf22dRbijooW9XDOqCmLkfSXY+g3q1z&#10;EsFXXSjTq01746MZz8Wc6RNivkz0JTMmGp7vTXkqvvris/jZl5+PJ7a/+uLz+PJzlmX9Uy+/+uKL&#10;8fUvtf65yrBN+kJlP/v0Tnz+2SdOn356Oz5nW0vMVCK6KCmPUa+viwbUkM1cqR9D9EwcPLA3dm7f&#10;EqtWLNRyfQ6jlBJtFMAu1tcIavs9Suj551+Kx3/yjINEP5ESvf/+++O73/1u/PjHD8b3fvCgzPrH&#10;tfxhfOdbD8R3v/1Dd2X6/nfuF0gfiEcf+anU6yP+FPC+bRvizKGtUkk6DxMWnzge+/bsjDMC9dH9&#10;u/37gCe9ANyBX432qhqIvy4pBekouJ6RQT0rdNECkCMC001gBcj0kvnkNi+QW/HZJ7oWn+jlo+tB&#10;+uwzro2uFddI+Z9//omvn6+lrh/Xn23SF8rzkvKfZLlPWf8srz11cAzLz6irWmb5u3k+T7Us+z/9&#10;5KbW+X238gV5J7c/1+/j5Uf6nO1qv/9DtSx5X/B/dBzbZZ162P5M8P+ClyigFYRvDA1LoV2Jc4f2&#10;x8alH8U1KTBmSqLTehnPjkIloIR7DIiW6DkALeY4FilKcbCdbxUJgEAV15D2MT7dsERluqxgqXXK&#10;ok7dPUnABKAAz98bYhtgokpbBEmZ44xNx0Q3ZJVvwLbkVHQFjsVPyfeHyEdlAkjUJcoTdWr/pso5&#10;cq48tlGq3c15rPt+6rjW+jP2f9IJ/j7GomOuAzkryAqWwNNqUEoQaBqSQK5ShQYWKtGmdlGAyrfZ&#10;TDki9alKrVIFN8MT6AJO1WkVq/oSlNR7F4apYlGX+D5zH8enIqUMYE1oe1inlHN/GyqyJgZazwqa&#10;MtXpaA4U6UYksFlhOlAExOjMXhu7174rk/q40uF4e9LDBtmRg/N0U05Hl1Tj5uWzlHcqztetis6W&#10;49HTdVYm17Lo7pRJeHJ1dLWcdtT97JE1FTAFx8qX6b6fguuA1C35fXSALwBlW+Bsu3Ioju3+2D7N&#10;JR9OisWzJ8XcmS/EonkTpUBfcaMEkAWIhmIFUBrvlyzvSWU/6XMfo4auRv+FljR+EnUWgNKgHSTS&#10;M8CoIQAEBAm20JUH1Zlm7wmDc9u2bbFl0/rYt3d7HJHpfGT/XpvOzKJ0UQ8Ync4Z0TP73Xfj6Sdf&#10;jKeeelYq9LH4wXcfiPtlpuMPfUxw/N4DP5AK/Z6j6g/IjAeemPazp78XW6UamTnp8O6tcXTfFn+H&#10;HRcB/kvgfOwon8/Ybx8n8GQsOjMfYTK3S7HY7NaLgNmh+vtSXY7Z3TEkhShldmM0bgkYtwUV4Pnp&#10;HUBVwQ6oKfnFUsGuXKu8dplnIGr90wI7lf9CMPtCsKTsZ6rri0+BLOBkvdrWkvoLJAEkKtDnY13J&#10;MGQfeQYdYGQf+ZlX0jgIgaosCJcHiCQgq+TfRXnlfaoXRuarrKDselX/Z1KkBmlVFwqV+ih/a3TY&#10;09a1S7mdPbwzGk7tiy4pvDJxMirTClQvYJTnuN9TCUASLbfyFEAzWCT1VylQFCbANBgBaZuOUR6z&#10;whcFirpELZb1/ATHRXdVcqd55bkbUjUU0xMdW2WmCQ40bY4DwUsSO1alOYN8zwXgmqq0hYEglZne&#10;rf305WRikZy783wqzgbBs4F+nFKTNsUFtIRnAhLleZMlINWb5VYBlsoAVNYxqR3xRpEKjAk0YCao&#10;AVxgp5SQxGxnn5Yqe0tmUqpQwJmJSHhCGbgWeHJcgjW7Q7XnEqCqnH0tAudQR4Nuni6owVijN1+t&#10;bpTApW3WHQQCqlacqMlzUX92XTzw3/+rVOP5+J3f+o1ou3Q8Ll3cFX/5R3/oKPfv/94/lel+IVov&#10;H4zf/lf/TKCriW/8h9+MutP7pMwOx2/8g19Tvc3xu//7/6pjTxmU7gtameX9AjOBn1xWSrOzIQa7&#10;9NAJoED3Ys2OWDTrxVi1YEosm/NGzJ81KRZ8OFHp1Vgyb4rBZiiOw1Iw/PIzN0DnAUnlA8ZSrkDU&#10;+WrcVkklVY2Zhl0aPoEPfHqMU8fcpTsSsyU5Ui1Thg7mfBBt25aNsXHDmli7Vqbw/u1xTCbzyYMH&#10;7WesOXs4zp077D6hfMqC/p9HDxFM2hFrlq+MNydNjmeeeiKeeebJmPL65Hha63Rmn/X+jFi5aKFg&#10;vEYm+dY46K9cbnYQChP9yF4Aui2O7d+VZvqhg7Frh1Tonl2C9FGb6pfq66WWr0an/gPDSfFRGp4E&#10;TfScDBJArPzEN2Xu3hwTOAWEO1KamW46AVBD1HADlrpOuj5+4eg+5PXTUvlOenElNFNt5r4sCxwN&#10;SB1reEqJFnAWKN9VmpXqBGIkg/JuHuv3bqNCx+E5Xr5aZ7/gl9sFnmW/lvqfCcy7ZXycj8k8oEk5&#10;lOhnerEUsHqdfdo2UEeGgwlH2vWsXK2lG48UoQALJFGeLOko73Wg2QkkCfaonaJSBUaPIDJA8yua&#10;rPdeUxuijNRoUZL3muYoT69bfVaBpVaJprbLHnueE3oIlFr2X1ObU3kAyLDLbsHQ5rvaNX7OnqYm&#10;meZMYlzv7xfxPXX8nKReAZfuSu0X8HPWuA+nv4qpfQKngIVJrYfshoB0cxxkApagaf+jHr6bBp/K&#10;VeZ3WQeepR+nlan36RjKYYILxLeUR+DI+YInEfIC2ZtSqDdkZrsL0SBmfcITlcpv4zzMBcpbhplP&#10;8IugQD+VWfGVHqaf6W060MlFP51ARGEKlkOCVfowtU0CqDKfewkQSQ1eu7wnfvVv/y+C5tn4aNqP&#10;ombfLsHvUPyLf/QrusAnYtPSF2P3sjl6yx6Pf/Gbf8fKcNPaybF2wbtSoKfjH/79vxVdUq77tn4Y&#10;7731hFQnndtlxqMou3WTVCbN8TTX+3vqlHc+hvt0w4nsK12+eCDWL38nFkhlLpn3ZiyaoeWsybHk&#10;o8mxYu4Ub3+pRgccAWOa5gAxladT2Qcwv5Sprrwvqn2Y51kO4OZ6NnSAKVWlRnJjdDCGdA8IbjDk&#10;koR57m8QufN4g79J1FxXZ+V5YN/u2KeE2uS7QscP7osagZPp5/h+UX3NMUe+6cZUX5PfO+fb7WwT&#10;zAGImNknDu4WDHfo+N2eJb5G5jdgRGniPyWCzofcUJqeOX7XNs8Wf2DXjtgvcJ4VtOtP6Xxnzni+&#10;TcDpbwJ158QZ3QanGi3BNHffEjhHpThlruMvvCnTNBWnACAIfAIw7+i6aHkXcqjFhJ+BpmfNL6Fq&#10;XwK0AqYS+7wfeGobCKH2yEtAohABoMCjdQPLZbKs16mLOl3HPeZ4BUrWKUMdX3yWdZSEz5pjsn5B&#10;8FNSmucAkiUw/EJ594KT3/SF1ovZ/hmuC0AKZL1O+YQneQlRqVGSrh1lPr+pPPy3+G2l6hE3mNTA&#10;FCVoH2bVL5OAzkB7Ksr0eaI0gZ+UKUAVFFGLgJAyVpwO/giYSihB9jmfmZKsNKUer6pdCawDgil5&#10;QNLm/aU03/mEMB91K6oSE7ybse5NguiFRqlQlGaV39QgQNYYoICSoZY22bFuGpkdSYqR4ZbFRLdP&#10;0yov1w1FKcNbginqsSTAxxj3W4IhcPVxmOsGJ+vdcXtwwGrV0BU4bw7o4TUsASeg1LEAdSDNcg/P&#10;lInP50m7LnJhicL160aM+cb+XI0/0yfxC4CgGz7ai28FZXlaS4JCWhcM6ZzuDu6CWX/7Sb0Z8WfK&#10;REZ5Ku9Xf+V/iu6Wc3Fi36JY9O4LUog18d/++F9Kkp+UgtkSj3zzT3QjauLJH/55XK49Ea3XDsfv&#10;/Ot/FT0t52PKC/dHw4lt0XHtaPye1GYfUK5McCBpUDJiCF+q8gd0blRoP+c3TPGH1snUXx8L3n85&#10;Fs551SY6fk2W82S2L5gxMZbNfM0BhIRlpSorANpM93qm9H9mfsISiFIG4GZ+UUqGgBvYHUfmmdi4&#10;Uw81vsHWK80CZ439nP7oWV2tTWJgermxLuiedPLE0ThxmFFEO+OwwEmfSk8EIvP5wL5tcejgTgPx&#10;pNKZo8zDeSDOanmh5nTUnDjsse91Z47FQSlKwLhn95bYuXl1bF6/KrZu3uDgExMV7966xW6BPTLd&#10;D2v7qIB5StA+tm+H6t4T548dctTckfJrOWFJvxoskXLAyexHfXr+UJ0EgkZH9PwZmqNKQBO1ecMA&#10;RXkWlWk/pRWeYGeAJUgNUIEQOAGvAkeDEWVJuc8+83F2h6hcwpSylVIU7IpZXuDo+io4Uw7wsd/l&#10;qrKGIeqxAh4wGzfNK4VpQFbJdWjpc1KXyyS8i+K0knQ9CcNPBU5g+BnbnEvrhiLnZp+SywmW3qcy&#10;BqeVaJXHS0jX9/NbY9o3Gp8QvCKgJaVPIJc4yZXzep7O7I8rdcekVqUQBTr7UDHnWQqKJQ3qhW6Y&#10;EkE3FJvULhsNygRnKtF7VSmTerDeeRXFKYVKZ3mZ8CjR7mZmfVc7ZeIPFPKl7OvZUUGR7xB5fPsF&#10;WYSOvOcH3+jv2SZLjDJt9YdRnPTRlLku0xzlmcqxUoRsAzrDUea1HkD7KzHDKVNBlQ7xqUITkrfw&#10;cwJK5VMGs/wW5QxX9qVfkgvmj803Sma3thred4aH48vbBZKfx8/V6H+uh4/lL6Socvvz+JnyRnq4&#10;0HUCJgEhFGauoy7xX3opqJb9QNPltI/uR4wl7245Zch6Yo62MzKjazxyqLcto+30xcSUdxl8pjK9&#10;6csJHDG16bJUoNmjY4r/0n5OLd0JHqj3Cuo9WQ4V2lS/L5YsfM2qcqHSgumvxHxB9MP3X4x5AiiB&#10;IvK69MAkCBOGmTJQdBecbJd8AVPXx0nbBIlQoJiVLAkYoXYAAMtBwCllxvd6ygxJQBJgXqg9L5V5&#10;NmqZk1PwxM95XNCrOScAKmGSM5qILkv5TSG6zmyLgwd2CYi7vY5KBHw71qyQWp+jl8RsmebzYt3K&#10;j2PrujWxcdUKfwVz44aVsXXDWrsCtmxabdOd7wttXsN32FcLopuDCY+pkzk9UaznTh2wa+CK1EVb&#10;+xUrzGFZM3wHnQ7ujEUnODQeQZcSuoGpfnMsbgNOAeIToCCgoDg/ATCAB9BVqpP8DPhoGxgKdkVd&#10;Uo7yzgdKBidqNI/NxHEJTsO2HOMyBZy6H1o6H5gCN60nOFN1FhAamuw30KhHgAdy44n8BKRhq//o&#10;+jl+PE+w0xI/Z4Fu8Xl+oWSQks+xSgA6ywLXKs9KM9c/AZJaolg/07qXt4n+A1HtUx6KFJB+emMk&#10;PtP1/+TmsIA6HLeGh9Qu05THouxvwwRPs9tmuRSpuyLJFO/VNhMYE/gpqhRAAlF8m/CEZe6XiW91&#10;qnZXTQJCeepw/09BlKg5/Ts9qoi+oc0CadWFCdPc5vkFRhDVRqvM9TILvCf5MAAFOJQf0EMxMkNR&#10;pjSZ09+Z5jj5JbCT3YwwyVGUUotK7Lsp05vjrEb10AJmvgXS2VAfl8+f9NAoouR3Rkdlan8av1Aj&#10;d1LDJgFGL1FSQBOIejsT+26P9hpCmOMJzeK/vBekQE3qD5WJeSw4Ev32EMdugU0wBJIDXSpDNF1l&#10;6deZ63oTAl0px1SQKEbl47s0/KhL+2R+G5QoSbY76rM8fk6AqvxUn/g6s2zH1ZOxb9e8mC9AYqYv&#10;nvmq4Tl32gQDk1FDDLkEoge2rnYjBYQFoKk2UZKpJlGixSxPSAqeAiiwtOmupRWRyllB6ZrTKD9R&#10;I8MPSH/O8m1xls31fKCtJmEpM/v8uZNx6uRh96XkO0FA8uh+VCbfOT8gkG23z3HHdsENUO7eLpN6&#10;t4C4NtYsXRLzp8/Uf3lXy+mxdtmy2CWQbly/IjasXO6uQ3w+Y+3qFbF+3VKBcrmAujLWr1js9Y2r&#10;V8bqlUtjq+ravnF9bN+2KQ4BZinbmtOHo772dFy5JFNdqoQp85haj//hbwm1MxIHH6eewRGi6kNx&#10;nW47BIfUkFGZNtEFMOB5r2+TwFpCMNd93XQN/cIBYNV6yU9lmkq0qPuiVDMvr/m95QxOIAi4tH53&#10;fwU6L6v9VWL9E9RdBTwD0FBM9Vjq87EAt8obV54AzsdW+cDP6+Sn6iwQTVhmecqVBCxRl1afKg84&#10;ixIFkplGtE0CoFKd1fonuv4JUJVVeUNUMC1Q9X7ukcQX6pSAEMBjpiP3zURltgimLWpzVp2CaUtO&#10;Gzfen5P1KwIiSyLoAmEBp5cq181s8dekLAVHAkfu24kiFUg7m/PTGY7IA1WpTMz1toun7Ad1VB1g&#10;Mn2clSFmuMDnCLq7INH1iKGWQDVBifl9G6ACW0OU/p1SkJj72iaSxo+jB/7V8+eitbbWcEXO/1wP&#10;kdUjIFS6C8kvBM7czrwEJQrzF1JWCdEqad+dsX5D0oAUjIBlqk1MdUzyRr3BarU8b7O8gPXgjnmx&#10;b+MCR8kffvg/6W2mN0nz7njrlR9KeZ6Oj2c8Gy1NRwXFU/H+6z8xNBtOr4vGsxusUOd98LiU2alo&#10;uXIs1i15wxAEkgNdDSrbIBBn8MdQxUUgaBqsqgeQEiRilFHD+e0G5nxBcua055wA50fvvBAz33oq&#10;XnvpoZj9HvueF3hmVrAsiSBQqs9inhuWSgnHBKXNesEUNWSIlv3a/syN/VP3JWSETM6Ifjk7kctc&#10;x5dJtLpeb9cCznMyrY8d2ReH9stE37c39m7fEbs2b/Ws8JvXroqVy5f4kxaLPvw4Fs9ZGAtnzotF&#10;H82LeR9+FEvnLo4lixZ43Po2meJbBEYHmaRCly2d73HppDWrlxiSpDWrlsXaVWsM1/XrVsXmDRtj&#10;x8YNMuG3xN7dO+xr5XMbtWfOuEM5sKT70ejIsP4D30e/HL16Lof08vaoKialHlec6d8satLQFAT9&#10;ggF4SgaorpEBqnxvAzxvk38P6JTuKkyl6njXp6VB6vruSVaoSqrLQaSqfq+rPtd9TyrQ/HpK/2Tu&#10;T3Vpc74AlHzWqQPgAzxtuxzKsoLp10GZMEyAVnVxrSpYJ0RvCISU0bICZlGhVpha3gGUBirqMsH4&#10;GeVQnoKmzXdtk/fprYQmvlFM+q8B1iAdizu6r7d0DxkgQ4S9W0AEcPg1B2WVAUFAxxIF2nVJIkdA&#10;ZGJk8m2yax1F2i1lSwd6g5VZkIiqu4N8o8epEzxCZaapLguzUetNZ6tx7nXu03nfDQJAlVnN0uPV&#10;qxFCnvFIEAWknidzXF0CWr0N2q9GSz3y9Vxcq5GsvdgowA7GV3c+iZ/pgfxKD0NC8h5AqgGT/hoo&#10;ev3Lat/XE5BMtcl6gpTtT64j7YvK1FuHTuWCEmAcRvnJPHc/TkHUZQCY0mUB8hu/+6+lMM/EC8/8&#10;eZyVMkKNEiCiA/qB3fPjh9//79p/Nv7gD34zLjcclkl+JP7Br/yy4HhGZvSjMitnCLo18eu//EvR&#10;3ZpmuBWlzpf9OzH5UZYAE3iWMuTVuNN727VjUlHvO3o+f/YER9QXf6j1D1604vzG7/xmzH/vJUN0&#10;7jSZ7O+95oZXuhjZb6mlVaauB6Y5DZT8BGwVKNKShOnHvgRB1ZiVDxxGR3UtGSXDKBqBpswcBDTd&#10;R1IPCKrz3NnjcfjQbn8aeNvmLbF+zcZYOG9xzJ4xxx9P+3DGLK3PlBn+UcydPT8WCJpLPloWK5Yu&#10;izUrV6v8WkFS6wLjmlXLY8Pa9bFu9RrDljyguWLZYs+itGrF0lgpcK5bvjKWLxZQV0t1rhdA12U9&#10;RNT37ZW5fmi/RwjRXYpPZnRey28IYY5fZTie/gdzbY4MDillR/cRKU4HhfQS/0SJ7kelv+XXoFYl&#10;rhkgS78wKpHrpmtYgRLYUSZdHzqGupQKOA1VrrV9pipzDxgBKXkFtoYosCNpv+tUMtwKGAUtQ7CC&#10;JYlAj4M9VRk65RfI2sRXIkDFvkwq53yuAcBk+0Z8ST0GKWDMfQWcBm2lRL0P4BmgSsAR1TmuLlNJ&#10;sn7nxrDXbdITPNL6J2NAUscXpSnQ3lab9jqABJ7Or9RnBU/M+k9lKZB3W/fxk9FhwXQwbg71+FM/&#10;QK/tAt8+P+OIuftoKuEbJZgEOFmmWY4ClcBRHjO/ozLpbgQkUZao0C7AzAv5EspV5rtUJ2KwqM/7&#10;mDwY3yUwLFAEmvZ9drbFTcGTIZVEnlrr6uKqANl86oT7aH6hi/GVzJ2f60FJNZlK8uefJSwNQOcl&#10;OFGbmZfJKtPLanu8/N00Xh71dOd6DMsUBogAktFB/VKCgLOY5ENSd0DU24Cs7XT09dTEr/7q34z2&#10;K6dj16b3Y9YbkwW0Y/Evf+PXBH5M8rPxm3//1z2p8PL5L8SGFfOlDE/F3/k7fzOuXjgSV5t2xW/8&#10;o79rH+ikCd+MM3s2qH6pXalMfJ9WlCXh29Q+A1Pb3fotrBMgahOIzxxeG0s/fi2Wzn9TqmxCLJ3z&#10;qvtvLvrg5fhg6jPx1muPxn/7o9+Jue89H3PeJr0kAKqhoSANzy8ERmCZyqb4PNOUT/8m+zOSLsDS&#10;MCvIAoNiZpLPME3MdCCD4mSsd5tMIfpx8tVIZhY6deRw7Nm0KdbxWV6pxBXLNsT6tdsFtzWxfMnK&#10;WLVsRaxeucxm+RYBbtvWje62REd5PvW7aeNaqcTtsYf8Detiy8ZNsXnTOs/Rycfa8HPapJfC3Lhm&#10;pdbXeQw8oOQTGqhMPjV8+BBDLQ/G4b18VniX/agAnc7vdJ3qkmpGcRIh5z/Qj9PjxvXCT1N9eBya&#10;xUQv4ERx+voYoNW1ErwK/PJaJwTJK7Dj+ht6Pu7e/AToZ5/eHXRQ9gGqAt6vl09wGmwV5Ao8CySt&#10;Jtl23p3KP1v10wT01TbAZMSS4QnolDjOoNO+hGWqxwRgBbdqH0o2YQkolQCsAZowvSN4ZXnUppQk&#10;x6NWBcPPxIRUnZnvgBF1aZ/N80pROgFHLQs0PxkDkJn/uSBJfVaclDE8gajKVcoUFUr+nbEBQ/TO&#10;CK7BPoMVdyAmddOJQ/ZV4ipkZGCvQMjExAlQuiZV/T0FT8z6khwoEjgNYPY1C6aoz4t8sO0M4CRy&#10;zuxHjC1tdWKI0TWlyydP+uBBmUH80F8ARD0QdwEI3HI9t79uhqMqAWoBY+6j7F3lyb6/1vbd/enX&#10;xPdp/6fKsM0bsbdFZrmUnM1zQYloOutWlp4qDsVJfprsg934FM/FP/vHv6q30NnovHoi/sk/+nvR&#10;1XImZr/7ndimxsnEH3/v1/5mdDSciisNe+LX/87fkFl+PiY+/VdxctcOlT0Rf+/v/bLUY0M01m2O&#10;3/qn/1QAPS7zvBoLX/kzrTqBJZHzSoEO9sqE7yWKnqONrl3cF+uXTJUJ+1qsnPdWrJj/RiybK4h+&#10;+LqXE5//YcyW8nxvCqb7RPftXDLrTTcMK01di2KWW3WqwRV/J9HcVKZAtTLhadA0UuWXRp9KCgVy&#10;2xNYAE6i0S3XLkqpNVXjrfnY2Tn7MwHVwZ2bYu9Whlju9rRyfMb34O5dcUD76OxOOrJvh/an7xGo&#10;oU737t4au3ZujR3r17sf5vYNq+0DBZasEzQi6ANA8WUCSbYB64Hd2xypP7JPgDx12OryzKnjwQxN&#10;dG3iw290Y8IXyzeFcDcAzptqtAS5GD6a/Ti7ox93lBQKJvotNeQSCOKapOLMawJArRC5nlwzXb8C&#10;vnLdyPN15bjxxHHAMLcLUK1Gy3Z1DC8ug1IqtASgCgitBL2eCXAyjJZ9GSDSun5jUZLAzceiKF0e&#10;QN7NNywL8LQOQO89NqEp+FUAvQtU9gt6VT5lMdUTpsrTNbSZTZkqFbPc69pX4FhM909Qn5jkUqbj&#10;Pk2VL6oTJToOTuAKVFGZBqYAyfBRAZOl88ZQnAWcQ4ZlwnNQYC3rad7fHBqwS5HuUU0n9kf9kX0e&#10;Onnt/Dl3WbJP85LAKFj2XcHPKUXKy1jAdSTeijT7cXquTgH0vq5GbdSpElG0o74urvf1xxe3bsfP&#10;7txJUOohKun/6Ycch1+V/rrK/1p5p6+XI/1cD1pRmSQgiVL1uo6xmS5YUO5nn92Ooc4m+y6Bon2a&#10;hpXUnhTfuNmOb1FKdEiQY5syQz1ShS0Cmso1ndsmU5woem1cOn/YqvVa4564dvm0AXj64FJ3UQJ8&#10;J/cvM0BrTm6Iq03McFQX21fOkfRvVAPl3IIy52bsuZTnQHeTzpdmO+Z6+jhVDhUqyHZcOxLH9y+O&#10;5fMmx5qPp8ayOW/GmkVTY5WU58qP347FMt2Xzn8r/uM3/k3Mksm+dM7kWKl9qwTY23oY068pGOra&#10;uFN75cNMtYlPk1RBtSpnoFptAoHMK43fEfW+bv3ONs+gg2+zrfWK+0OePHwoak7we7fHsX1b4+j+&#10;DVKe2+L4oR1x6vBeT7Rx+uhhf0WSoZB1Z05EHf04nY5EUwOfrzgetedPWxU21jDRxkkB8JCj4Myh&#10;yYfU6k4fqwJO1Cc1foRgUwac6AvKUE7KNpzXsTquvqaa9UjH1VPPqSPu4kRHfcDZ09nh8dgXZa5d&#10;lbKgMzxq87oaI8Eg++MEHqD5CeYz1wFIjYORZb5kUoVq3XlAL81sK84KgglEyuiaAh3ljb+ctM2+&#10;oijvBafvgfaz7S5P2uZ+oCALPFn6dxmwCUH/Bpb3rJO+Zs4XuKn9Ug4faG5rXwXMoiSzfKrIhOVd&#10;iJZ6UIu5DTgrmOo6OlEeKAqAn2vfF/dsJywBZYIUU55Iu6PpNtNTaTKeHlh+LjAbnCUBR0M111N9&#10;jsbtYcz0ofjM8JTZPjooaAJWgKu80QFtF2j2G6oo1DtDWidfx94GprK2EIl1guj+tctiy8JZceHo&#10;DsHxuNJJQfWIuHg82rRuE70BP+gFw7O19njc9+XNm/EzXeCf6yb9QjfXwFPDA5r/t5QgMEzQFeWY&#10;gPu5GqJBp4frFwZcddw95Yti5DgrSD0oWY7zcAzlEpJ5TJbDN0reV3qTUn6gg2+UYKJXSlIgYpSO&#10;+29iltuvKVi1nq5M9arPJmY0qlQqFXWYgK2GXtqUl5nfrX2Vie1uSuTruIye6/juDP4A2x5cBI64&#10;JzRZB5yGKHWPK1CVQ+3qd3Ic/s6m81ti3ZLXY8m8SbF64VuxZpmgufhtrU+N1R+/FW+8/GAslsL8&#10;eOak+NF//8NYu+CtWL90WmxYMj2YV7MoSJY0zFSggBPzPE32EgRKuJKAJvDUMTRi8iqznSCJ54rs&#10;7gi+W0MH+E6Bk4mAD+/d7ynkmPn9zKGdUXN0Z9QLVozSudx4Pi41MFFwTTTLnKeD/GW9qS9dUD5m&#10;8xVGWjV5spDOtstO7VeaPc8nE3Hw4bQWvdXpYH+h/kxcaNALjdmDtO1uUPW6Vlqyj/roU4oCBpi4&#10;EC7pIW7i20ICJt995/fQ9xR3A/Nroiib9XBfaqwRLMdkmt8YN89vq2F/AgQMz1SDQDFhJ7CR9Fxb&#10;VepZLPleAjDvTwAWxeh1Je5NAafrVeKFNu4bLbBUOwOSBX5eKgGxkgfgWOd3cnyB5V1oZuKYBO09&#10;Sdu8IIq6vAu/NN/xgeLHTF8mAE1Aup6qrgJWq0zAp2OyyxEAZLs6znBUvvahNtN0z7LAEFgWxVng&#10;acXJPpntd65LGaI0Mb95uQlowBA1ChCBocHH5CVSnQYkx6JArwuYhmZ/3FJKVZrbn+iYoj5vMzGL&#10;kteHB1S2WhdIP6nK3AKq9Ckf7Am+695wYH+sfP/NWC8hc37fOgnKUx6aSXekHKsucP61HoZffEGH&#10;coCY6a9lBrIsQHS+9v+1HgSS8zhufJ1lqsUEZa6XvFyqTAVMQ5Q6K3Bm4CfrcJ6PoQyjglJh9huO&#10;Cb8hKTxgCPwc/KG7EequA3+nwFjtS6AlWIdlNvd3n3G5IUEt4Qv88IOeUR3ZYX6oR3BWmT66MjF7&#10;O5/JkIpkDDvdk4Cj69RxDgZxHmANfKlPdfdp3YEh1yO1efVk7N40U2pzUiwTEFcueidWCJirFr8T&#10;G5a9HdOnPhXLP54Sa5e96/k4l82eFO9NfDQ2LH03pr3xuJWXgadrRkpQJkg9kQcQ1bKoTSBKw7df&#10;lKX2FTAATSLIdM1hXkimmePjbW2CT+0Zwai2VnBrMORa6eYjNXdNpgrwa9E2s6gzdRowu3KhNlqa&#10;G6XYcxJhH6P9LZf4mmSzuzaR2q5mH1Fg2izAXmmuj6bG2mioP2vgAs4LdaelVM8rrzbqBEbPCVpH&#10;H1IgWCdI1hqc+Y30RgevOB/1W23qPwzTGAQaRgMBmTKU0tCUFcXSMAJuXgpSFeg+uSPYcT1R5lre&#10;habgds+2VSIJAPo4AU5Lm9VWr1nWpnoFPoNVCSj6ngm4Dg4JVONA1LGoPcOugpiHgDLrVVVuvH8m&#10;25jnnFP/jzxgZqBWeWVfSVkfy4Rm8WOWaDnr5OW6AKgl++yfNCjvBWiC9Q4qsECxAiWm+r2wxB9q&#10;097qEQUKNFnnGC2ZyckqU/usQIfGl9T5qUz8TwRIzPTblNM52Jf7K4AangNaB4qAEnUJQFW2guOn&#10;gvStoV7Bs1/7dYxAeUcgNUx5brzep/W+qislcZ/uGO3qkMo8Hxvmz4q5b0yI/esXRPOJvXFfQg4l&#10;KHgaXBUU1QDHlSRl1ACBplWnbn4CUWX1gCTwMKkTiglK9lcJYBqa956j7EdxpurMKHzC9ys9mEwF&#10;565Fgg+g66MDO6axgGTVCMDaGEYJONkuZjtwlOoEgoBVif6aQz2ow+wcbwBKbVpZAr+yFCwzCp7l&#10;3PdTCUDaRMePaV8mZbSP+gXMHKUkaBMw6m70TEkoVCYKOXl0lYNBaxe9LWBKZS5512ntsumxYvEb&#10;8Tu//Y89emjrug/j0R//eSyc9bJM+amxRuB8+8UHYvrk5ww8B4d0fejU7sap6zSedA2LiZ7KUuXw&#10;g2qdQBHH03AXzHjXYGGezjK5B0EhFGTT+YYok/yOp5ZL0S7w8S2iFkGUTwcDLmaNJwFIQ1EQM8hU&#10;FxNtePROe4uVLImx8ICTMteuJnhRq1cBsFQoCeXKR9ayA/45d4Mq3aFQpoyhLyrzSkNDKlspBM5J&#10;/SN6+IHjHTX6AkwUJv/3UxSmE53d78LzcwBnRZjuDF5AvIy4brk/IciSBCQpX4BL8guJMnr2fYye&#10;cwBuwGo5fnwFzaznXgVZARHYCZafVbAsYC372PZS5bNsAazKAc0KnN5nKGKG53FWoQIZYLyrKnOd&#10;PCDo6Dx5hmUCMwM7QJNtjs/jCjwNTYGy+D1TVao8qhN1qX3Ak22geUewIwFPm+NaTyVJyu1ipnsd&#10;cDpPx9okV5K5XVJRpMzAdvt6gSV1at8wS0CZZjrQvCM4OoCkdYBJX3XvA7jaB3DJJ0DOoJ3sk85Q&#10;8i4P0GFCEnyi99k8J+nmFhgm3IAf+wRE3WjnqUxCMgFa8n7m/LtLJ8x5r2upen6mhwlw+lycQ+ei&#10;fOmydFeFZmLCU3yGVpjt52NEEEvw8aE0gVJwBJ4jvRdVBpWYii8VYWWmqxyQTfVZgJnms6HrstV+&#10;qdIEpwDIsQZxo9ZlojNiyCpSS9VdfJn2X5KAJqY569pHOaDJHJxN9btj98YZAuZbMtXfs9JcOv+N&#10;WLf8/di6eka89twPZZK/G7/7v/9TgXKalOdb8cQP/0u8PfHhWLv8vXj4e/8pti6doYaM6YdfM1Vl&#10;glHm+T3bNsuV3JDZ5vqyX9vMJ/md3/p38Re/8Z/dsJiV3IEhKTVAiKnMSJverpyXE/jh8+wR/Bxt&#10;R0FWfT1btI2yJB+4tgqsTBDCNsCkTqDpiYE7qmVXq+slXWM6MMHUk4q0XHFd/IYrAjPj4zHPUZR1&#10;taejToqT76SjQPmNRPsvNuaUd/TdBPT8Ls7JhM0ef04SLIEn/swE6O1UhwLZp58AsgRlKvNcArpU&#10;5QWcWsd0F+yKciQBTuBVVOXXzHbKap8BqufZKrQ6tsAaXyZwNSQd2EkQFogWIBYAGnDAsWzzP7Sk&#10;rMsp+RjqreCZ5jp5qq86nsR4drbt79X6HV4q3mZJ96SEatkGiMU8B7Dku24tDVjtcxkUp5Vm5f+k&#10;/io4VBSoYWiYAsUqoSC9norTecCvAqIDQoCTpVPmoxTTDKdMdk3iWPJQr/gxSbcEQwPTvk09H1UC&#10;tA4cCaJjfV029wEkkLXi1LN0awCFynoOCGJwT8670YGpLmjpAfjF518YhL/Qg2O4kXSjgSd5PxNA&#10;yUvA3RkHo/2WOj7hlxBMVZqApXwCmW32V3V4+24Zkn2bSp4UVWDyh9UEyBHWBSK6HhmaFfCGuysz&#10;3iODBECVG+q5UO2n87vgKojRZWi4t9H1MamHoadEPhMJY2aXY/zVyQqSmNsJRoHSI4cAqtYN3qzD&#10;/TMdDCpR9Ty+V7+r7erROLZ3USybO9HARGGuXfaeleT6FdO1fD+e+PF/jqkv/0Rm+/TYsHJGzJs5&#10;MdateDdenfBDK9DNa2Zpe7YbhKOxSoZhBU03+vGE0ky4WqFq+aXu6+cCwLMP/Cj+8l89LrV21RPi&#10;5icfOgSeq1J6jQYg6pN+ndlFSaCz4hTYpDox5VF31642KUlhSu0BrNbLAqj248skwMT48K7O1nFo&#10;8hkG6vVsRcojdQnI1AtkDd6WnA7u8qWGuCwVihrFLL/QUCNTPc11hn0CT34r/k7cBR7pdA11yxRy&#10;7Z4BicmC707gcXd0UAITaFVK0PBLlVgGBIwnPbtpcqMkdU21biXq47gHgBezuzLJyVe9dpdonXyb&#10;+JShvPZxbCpPzq/fA+C0jonvOlk3/O4C1GXZXyX2O0mR3rkByHK7qEyrR6USEMqy90AToAE/QzD3&#10;FUC6fJUKPHMbSGbi2PFjCjABY6UsDb+qO5Jhqfvg7kkFqhUY3VcTqAqAmVeZ7+R5fwGmAFipUfIc&#10;5GE5on1WniyBJSBFWSZMgR6K08sCSyvKu8oz84YESebdkKqsTHSCSECSZEXKPrUV9t1AhQ50x20t&#10;baonKKUA9bb8mW4oAESJAjEn9uuBMji1beDdA84CvlIOEDuNb5c6sj4AWSA5DlKVJ+/GUJcAWSul&#10;yNyaOSoog0JSdDKZHcG2GpSZ3HbSihKoOgFaq0rAhtmOmpTStKlPOYI5HI9iVB2Ak1mMtI4PE/Dx&#10;7XOPAgKYABSTHfeA69YxgNGKNAFq0BqgeUyqWam31rMeIbRh6ZuxcsmbDgQtk+rEREdtoi7Xrf4g&#10;Nqz6IP797/5eTHrxkdi49kPvf+Db/9HlN6z8ILZv+Ci2rlnkBkHDtKmOSqKRGpC5LLAsUXQHjggW&#10;6doODwzE93799+PDD9ZZid3Qw0cfR4IpLZdRjQKaFBvw4fs2JNRnVwsjcDC52yp1d8WKkyXwLHkd&#10;7deiQ+AjuNQlk9mTa1TdnAo07RbQC5F8PkWBkvXnOlSmg8CUlGiL6rwCPJsbBUiZ7Bdqo74eXyh+&#10;0FSilxobbLIXBcz5gS+/3bO4q2GXkUElKDSuOMehCegApNQkytPXjaAQ1zCDQyRA56TrWRQkMPNL&#10;iUQZQ/KuyY6STJhW0ASAHCuwjStXr2cUneO4R6hIfuO9+0lWjBX4qSdVZO4z5NRe2S7BIB8HmNlW&#10;cr4S5j/n9zFVOecbhgnJPGdC0/5L5aE2C1zJGwctQKzgmWoSc111aX28m5GW7LeirOBqyBmGCT/A&#10;ie/yNiAUIAn4FJjSMd6+TR8jEA7nNsD8VKoS6JGfQaLSlzNVpEHpCHsC03moT8A6nCC8PQREK8BS&#10;F4kJiNQ2mCoTeLJ9C6UpYN5Q8jwceo7vS/WY5rnNdt3IVJsJvDSltU2elkU9FlAmIKsySuQ5iq6b&#10;5DzMdB+bgGY96yxqM+tindlThgGmoJPAOye1SdeieqvLNLsxuQFgbQz3NMZIT0P6Qas8AJd9ObW/&#10;UqSsA9PBLilTm9tSiO18Z0jrrg8/JhNxCH7VOVwP60peN3RVDxN1YNLbrE/fp2eLF0gJHlmlKrVe&#10;PhQ7t8yJ5Ytej/WL3xMIBcoV78faRdNiyypM96mxZe3sWLpwSiyZ90b8yR/+TmxcNTN2rZ8Xrz77&#10;QPzwm38oaM6NHRvnx6Y1c9UobhqcaXqrcWv9boNX42NdqUTbna/rTKP7k9/4zfiP/3pajA6qMajR&#10;jOoB8lBLwYuZhYAmsAQ+fF6CD5IBJCtCQZCvQrazjXmtZfFrAjvnEZWX6rPSxEzvajMgUa8Envwx&#10;Ma0DUs4DSLu7OhKsegitQlVPm0x3gMynfDHd8XmiPAkWNdafs5neUCdTXXkOPFXgxKUAgDHVGRFE&#10;1yPACTAJCrEOoDDbU2kCOyCo61S9hFJp3rOuZSpE4MiygDGh6C5HWiaE02x3GZX1NkttG3gcY6AB&#10;UiVDMOGXSpFuQ1kPsLIKvWed3+5yupef3yG/AmMBoJYAEhXJNm6dAsySEpxpwo/nqXwuqeuu+rQq&#10;BYBVuUyoztyfilPqUkurTi1vAcICUUHSo4G8nib6rTFM6TTH6Vp0x6AUHAs0dQzm8u3rBHkEM63b&#10;RK98lnQtKtA1LAVAzHag6OMET5vXJMEwoUpKBQoobXJrWZKPLcf0KwFJpZt6/m8z/JxjBEoUZ84C&#10;1+tpMtm+72e6+VaESgafll/p5ngboKlRugxw1DbrX6FMlcZVo/MTignGrCdhmqCl7FdWsxU4VcbH&#10;V9uMPx/uanIH95ECu0pxZveihF8qT6B6V2m6z6aAyL5c4v9M4LG/+DcNTgHOprmSAdkjIPcAU1Sk&#10;6mYfwESRWrlW68pn6GVRtOXTGVaeVpz1ggUK9bwU0Nk4spex2pNj2YIpVo8rHRh6K9bJVMdM/7/+&#10;7W9KXb4jc/yjeOKR79iMn/rSI4LlPJvsH779vPN2bloQ29fM8YNJA3S/QTUMKyJd13EFKlDaVKcM&#10;jV77abiHDx+Ib//6H8aZQ5f10Eux6OHGv4kC7GjDf3l53Dy32tRDgxmPiuMb5Pgt8WFiphdo2oSv&#10;oAn0+gRKm+ICpINCTLahOv21xt5MLsO8qpQBsFoC2V6VK1AFnFeaGxxEKufC54lpjuLEXAeizTLl&#10;i/L1cFG7BDqspAEnqgzVeYf/q8Ry3FS/o5cMLxVgpmcwlXpe07x+mXI/L6QcrkryNa+uqwFZgRMY&#10;Gq5qE+O+Th2fdQiSqFIJFMzz8QTgfJySljarARsQA4b6rQWoJd/wVf2f6v9R/i5w7wIU4Nrs/xr0&#10;UnlSzttco5upMF2XywDUTKk2E5LjxwuOJMagu7sRgR5M6yqPY/xtIyV/6wjoURbAklCWwFT7DEPU&#10;pf2YWlfbJzpuUN4QDAVZfJyG5HCqSCCXZnkGhAzKys8JVDG175AHLPFtDlbr2p/QTBCOA1MQxCz3&#10;hOr4LzHPtS/9mDrO83Yoj6CQ2guwZDTl9V7mLe4QOHXxPCGwbkBJBWgJzdvpw9R2wjChN65IfTzl&#10;MthjE75SkSUZkpxDD4/PQT7HaMm5GEo50HnBkBy9RyWiGAFhwlEQa9XSkfb0fSYUBTUB0N2NBDm6&#10;FgG2/s4TAmWlQIGiVSQAJPKt/Z4dKaP0dDkyWEtZ9hmYCV/XByQ5TpDM+gEt4KyV6Xm6GqMuJau8&#10;lksHYtPatwxNlCWmOV2Q8GkCxfVKUyf/xP7Odcunx/e/+Ufx9E//KrZLgW6Wuf79b/6x9r0bm1bP&#10;iz3blsWuzR9Hp8BF46QhW4GocbCe4MxlwjNT+uQ+jScefCz+9E+n6eH/1FChcTEHJx9ny++Lp/ls&#10;eOrB8DRsSnwy13BqRdVl53gHYgRbRhixL2eNb7ZqZGo6AEZ9gNFmfwVNElO+UT/wBKw257Xdp33A&#10;k87qKFegSd0l8ITyvNhQ56h/4/lzVpz8Dvyu+DfbWjH3UbgdNtUBRDHT3QVJCXgCK0MOmOk64tcs&#10;AE2FrmtbbZelfZ1cx2LSa1mgaR8lZfQc2zRXfQlnwJhlSlkHgnz+VKoFjAWyhp1SuhMSoD6WpVL6&#10;OhOWJY9Utl1e61aZHj0EEPNe2z/JuhJ9OK0WWWcuUr1ciqlefKBFkeZ2lgeUlCX/Dma0oQlAtc/w&#10;rKAJcClXqcxMyseHie9ScMRst7mN2Q40tZ6QTIUJENlOOFa+TilSw1OpBIfu2HRXHma6QOuo+rga&#10;VZ7N8Mps1z58o4AQc/wWExWxBKZ61g1UIAlABU6GnePPtH9TinOsrzXzBE+geV3P8n0/180rEEwQ&#10;FoiylEL0Mvd5f1UGqBaFajB6f2Wmu77c9yX16eFhm+N8fFWW/UyAyjfL+WgacLyrJKuIOkAzOIGp&#10;8toAasKTlCY0gMt8/I4DgNeQEyR1/HAvqhBwsq8AMI9xOUE1P3uRkfse990EnKlUvd+BIa1X9WbK&#10;Y5zPzEja13LpYNSe3GC/JoqSzu0rF9G1aFqsWviOVeQ//yd/z9AkAEQHd6D6/BPfUfp27JB5Pnfm&#10;lPjR/X/i/J2bFseezQvj3LG9qVBoyG7sOZIoU+kEXzV8lbEC0r37k2/8lVRalx56NVg1Br6KaJgJ&#10;NPg2UZcDzNYtoOW47l6b673aj3ok8IOyS5M4wQm0COgASIDX3SWTWw8TKhKI4rPk2+T9elsP9LXb&#10;9Gcd9wBA5fO8QBKAWnlynM4PkBn66ei86k7FezmuNF0QOHPsPJMrF2DyW1gyuQfHozhRUMWv6aT/&#10;THT8a/5NJQMNePLS8TXMpV86VTIYAabK05UpYZrLojaBpqFYRceLNWB4uhxltM4+AS1N9QqIKsd+&#10;yhq6qsdJgHLZCqy5fheUn9B5vUqGaGXCA7sCzcxPCwNwAs0Cv5KcX8GSfenPrCCq9QLT/EpmpUCV&#10;f1tARG2yLMmmPXVR1olgj85J5/YCTwHWx1tx6jgAaFhWvksUJ8kqVGDERwkYlW4KcsAvTW/8mcAz&#10;h1QWZUm+oSklyjBLzHUmJrLZzsxuMsO9FFTdzQilWlQovk2gKWDmd82YyIjpNJnDoyPVJp/s6W6N&#10;MT23UpyCGEk3FlVZwFmWNtcryP1cD2DxXbJdUgGiFaSPS1BmuYQqqpT0pW4yMCXvS71F+9tTYWKm&#10;A0jM8H6Z6z3XTkdf68nobzkZvS0CGX04Bc8RA1WwVLLyNLjOGHIoVEbwMAUcAGSm9VSM56UqT3lp&#10;pShIFvAZqOQDR/ZV+TnRcdbvblBWoTqX4Eg9RN3xibJ/kN8haBOxrzu3JdatfMfj0DHRSRuXvW3z&#10;fNVioukz4t03n4y/+M+/L3i+H5tXzIxHH/lvsUaqdPKLP4lt6+fGxtUzYuH81+MVgXXPtsWxQ+b6&#10;yUPb3TDpHoNfrjTuVJuAUg20Uk2Zr4avxvNP/u6/iqGB62qAn7vhXddDOqCHAGXY09kucHbl0EsB&#10;DbANCZyArk/5na2CIMMxAWcV/SZ5aKagCtycDMpUkihIINnLUg8a9ROIAs4OSAlyPYJyL+s6BiWK&#10;f5KoOhH71hY62jdZbXJew1sgvSRgXpDabJYCbb8miAuegLOzXfAViPtU340bUkKVqc4IIgeFdA1Y&#10;2vTVM2dY+VoBxgQn6/lCQlXmS6m8gKw2lZeKU0s9w1aZqgNTH6BSbwFpOYfLsVQ9hp/2owzLekIR&#10;WOoYfpvrSbhaQVphZnmDUEA1NIEefSlt0hdzO2HpvAqeXANeIoaf9hmMAh8gvBeerrtSnWmiqwxl&#10;gSAwLMdaeSY4vd9Ks5jpCU7K3abfpYdTJjAdUNK2O6+TX/k1HTBiP+DEhCe/AmUqzlSfDiIJqqkm&#10;AWOa9zbTK6imeV51Oaq2gSjTYVpV6pmma5FNekGUxNh19vtbadqHX/MWprraApMdAU4+I8TnhOgI&#10;T5cl5vMYkzC42duLj1Ngq3ya/3+TbqhTVaaoRZbjPtEKhN6nh6Uo0PGyHKt8tgEnfTr57MVAx8VK&#10;OTYYmqkaBVIByxBVKsMn+fQFytEgRJVKOdqn2UFgKAFIh/dibpOXihL45X6b69Qp2GUw6W5Z9xkF&#10;ijoP9SREsyzl3IdT5XJkkc5LkKiqH8ASTW+9fDQO7pjrTu10dkddrln6nsCJSZ5mOuY66fWXf2rz&#10;nLy5M16Kb//XP471q9+LzeumxUtPf09wfSJWLn03dspM37t9aWzf8LEbK43kbt/DHHJZUgaHaPTA&#10;VA1WEPnHv/ov4/r12zJbaUDXY2QoO77jG+wXbJghic7wQG1ED5ThqQdmUA+OVZ8gicIEZCzxdaLw&#10;UIwZlJFZXpnbaXoDy24rUWaXR8EOq37qA6QAuijNXNfxOhafKSOWiu+SIZru7nTlsjvaM2KIYBEK&#10;kzxUJ78HsDpqz7ezUDcGJ/83g0OYvqhO1sehplSun5clcd20tPtDy7vwZImZriXHU49SgXEBpyGp&#10;/UVBWnGiUCnPvRP8ALkDSYCTxDHKM8QpV+Co350mPGAtJnlCsSQfx7phyf2lH6bKaRvgObpegdPB&#10;H4D7SUKXY4BkGUFESjgmIEtyPqCsfJ7k2Z9ZwTJVpYBocHL9mSYuwUnk/XY1WmgclpjqhiVLlCgA&#10;JR9wpp9z3FQXKIGh1aVNd0HRJjkKVEoRYFag5FtlBqOSyxiQlRmuZ9C+S0GU75olNBOeNsGVx5Jy&#10;Ns+VKJ/fYJPixA2kNsM24Lze1RX3FSWIX9JL3byfCW4sc18FVeCom/JlBcFifqdaTZPcgPS2IMmx&#10;roPjczvBe1vppgB5ISHZJbNbaq1EwO9dWu1pHV8kY9ATfrnubanTwY4LVoRALzvIS3lqmSZ5mupF&#10;abJezGtDku0CQeXnsEzlS3WOQ9pg1PHA1fWqLGV0zKDPm9BkWCUm+uqPmeloUqxZODVWyDRHcQJN&#10;zHbU5hYpzH/zv/0Tq883nv+xuyNtWfdhvPTMD+P3/s/fjI1a37Z+Tjz+0F/Etg3zYteWhQ4Q7d+x&#10;0g0vG7EavBt5djeyf9MQqBq+kk3PwUGB89/EzZsJDhoMAGNWdADVK4ABOWBZAMp+d44HcnqYUIKY&#10;9AnO7KcJdAEns66jFtN/2WFoolaBMHUMVPUO68G02a5tZisqkLVvk073Ah+d4enDefXSxWjDFeCh&#10;nfVSmPVxsYnhluetPOl3ignvAJWSfbT4U/Vg038TV4S/IyQAlI+wlQTMCA65A7yu2/8ToF9+8WVe&#10;S1Q94Kyurf3Fxb9ZwbHch+LPtN/S9wdAZp6DQpWqzLyErK0B4KmU/kwArHLAjG0lAxD4qd0U/6ZN&#10;ayX2Fzgaomp3nNvllFc6yBfg3lWcJMGvJEEwJy++B5zAkDrY9jEVPL1PEOQ4yijdMRRz3QqzAi9Q&#10;tGleqc7x/dwbgCtQZnBIyhGVWUEVlZnArEx26hlXm6jM9F/aRJfyLODELC+R9lsjVSBIECwjhoAn&#10;IDREBVygSfDobn6C0ma91aaSnmECQSRmor+pNgM8DVGl+4DdF2pUBh3g00UvKtOwI+lms14CRHeB&#10;eE85IMq2HgD2fakbxvLn2rafsxz36Q3B7mKMyDQfFpBQcHRwJ5o+bPUpUNFfU2oPeFpZWh0KVL3a&#10;13XaprX3qQxq1eDsQXHehaw7vwtyBnGlRIEdahX1aAAKeHf9lll/KsoEKwp1yAAFsjL3K9UJQLND&#10;vH4X/lPlMWXczvXT/XVKzPQV81+12qSzO/5Mxp3TL3Prylkx++3n44/+4Lc8OxJBoEzvxfSpz8fq&#10;Fe/HptVzY/OaD2PXtkWxe+ui2Ld7eRzYvcaNBfUybp5XDT4hmv5Od0eic7zy+rfti3/4D/9SjepT&#10;Pcx60PVQAzS68vBFSRQcwx4BJoCjO4+/QdTTZbD1C6rFXMZkB6LADh9l+ikzut6jtzBmt6dwUyrw&#10;7Rd47QowrBOkQJoyVqfah/rsxe8pCKIwW6QmW2SKY657PHxTQ4Kz8Zz383v4HcCSdaaSy98qxUDH&#10;dxSngMBIKcCZQSLlVeDEtC5dkICYr2F1HfNFBCjvjsgyPLVkf3Zh0jFaL4qSF5eBes/SflBvJxC5&#10;F+MK1EudDxeAyhuYFdwMOX6nUipSLbWfpWFardvE17MAMA1NlWeYqf2eBupd+DIlIeDja6bXBZIx&#10;geO6FNnYkExXuv1U6eaYIITyu60k1XhTSg+oJjgFV9QnPkpSFWQqoB3vy2klmuZ+qlKgiS9z4B6I&#10;pgItKtPABLJKtyuz3XNuVsozI+laN0DxhQLRDAyV5HwBMtczym5/J77OojqVHEH3euX7xDzX9RgP&#10;EukZNUhZ4vrhG2l9HTEi62hMKhNwMtH7jc52meq68F/qYhdYEiz6Um9lIIrCTBhmKuC8NxmgOqZA&#10;tgDVJjn79SYsZjomOpNeGIrVhMSAD+VoiAIo/I/tlKHv5gXvA6ZAsa/rlJRFmvHu0C5wGbQ61mDl&#10;+G6GWZ6PEZvbKE5AiFLUkgk4PHlHwpQx6FaRgirfOi+K8t6ECgW6KFCrTC9VHqACTZ2zq/VknDiy&#10;IlYteM3BoLWLZaYr5UQeWl84LTYtk5m+PEcMbVr9YUx64aH49l/8vrfXr5kR3/idfx5bBNX5s15z&#10;l6TdWxbE9i3zZaovjn3bF8f+navcADDBS3Tdpjnj0WnY2sZcp9G6zKefxaR/9m/jj/50WgUPQDIW&#10;rVcbo+bEoTiyf7sUnsB5qcH+xxIYYqIMwAmI7KuUGgRqjqpX5nlba470YRt4FRWa4JT5P6CkB5Lo&#10;PWqzqNkhPbSsDynhkwR4mPoeninliJoktSoRKALqTBl35XJOGoLydX9RgdwBoU5cBPhKu2z68wVL&#10;1CYmrfty8r+1TZQdExl4OaKuZ9GQ4zpVUHRCabpvpxRm5f+0wizpnmNJVpFVfknFDHcZoAUoUbiq&#10;697jihluGOpchqeBiVrUsgKiQQgklV9g6KCQ8hyYumcf6wWyqMgbAuVgHwMD9FKUqhrhvuj+jAx0&#10;atmmF6VgIBPXEL1BxHsgvviEL8qSgKaUnfIAn8eoC5qAtUz2UcxzQJngzG1SqlKW+DzLqKBKhWpp&#10;pSpA8knhkpe+zgqSldlOSqWpdfyeVpZZxmpU5ez7xDyvIOqv5yoBUkBp0FbBonvhiUlOwMcmOkn5&#10;+XVfIuhSmHo++d6aPwvU063t1hjtanG67yvdJCAJMA1P3VQgOK4olcaVpm7IOCC1XVRlArI6zsCt&#10;UpXPflQnMBztkcKxwqyT6tR2t5QnqlAAGhGIWCc6DjSZ1MO+TUBFHtCS6jM4VR7zG6Am5FJVOk+g&#10;5FzMojSeT3nVDUyBJuPQs3wGelxO8CyKsqhUK1D95rvqUvk9F5yos+PasbhUtzs2rfkg1i1+J5Z/&#10;jIn+tichLmY6AN2wamYupTrfm/KUFeUrz91v833z2lkxa+rT8ad/8NuxYdms2L6Rju/zYq8UJ8Gh&#10;/TuXxL4dS63WvrqnsacqKua5VJKHYWJWfhItH30Uv/+7bws8FyuT9aYAdy3OHT8YB3dtjoazJ+Li&#10;hZpouazr1C8TW9DjS5DMX4kStNmuh4luS0CtRLE72jMghFI0NAVV8twHlKTyqNYRPmkgQBZoYr4P&#10;9kqN6m0OlDHtMfF79FBSnwEt9YqqBJKMh+cjbFdkuhNVN6hRm9qffs0KnPg3OS+KU+rlFo1QwClK&#10;01PJ6TlNxYmKA1KCkp5JB4msLvEPV2pT19CKsIKm1Sbb1fUGfL7+VR7H3QvPVJkoTN2ncZDeA+vy&#10;G4Cjy2c+yXDH3KdMVTYDR6kayzh0Q1Lb4yBFbY4D9JaBODZA4O+anuEruifXDE76Ahtqgh7tMb8z&#10;VCldPSO3bwpAN/jUCMNXu2UKCyYjPTLJgQ8WSYdM697wZMXAUstbwM3qE38m0GSfVCjJ8LybrCy5&#10;P0rMikTK7kaZCgxJrN9VnJluGozAMwGakfWEZQkc2d+plz/rwBGYAlD3xTQwlfRcExBKMz19nv5c&#10;kCB6vb99HJwJVr6p1uFEVySi6gYnprnByXeCKpVp6Gn9LkirPN3sn+khAIYe9aOHYhySKjsOVbZ9&#10;XHW80ijdUgQ0OrcDTietD8tcNghRnwJRQk9LzHVBrIDTwARkKkP/zPRV3hMAoh+oIAdIh4CvYDdA&#10;ParPEXOpRQPT3Y5qYqSPMe34LrNeQ1Tmt4dYuixAFmT77lGYFSzLzO4c2371SBzetcAzuC9WWrNA&#10;SlNm+rrFU2Ldkpw+Dv9mBoay8zvjz7//V38Y65fMiEnP/9Cg3LRmdsx776W4/1t/5O3dWz8WNBca&#10;nHu2LY2j+zdGV/slQ5FGSyOmwebY9Nx241be0PkL8Ze/NzVeemqCGsMtmbB6m+tBPnt4d5w/ejAO&#10;794aTedOerKN7o4raiiowO5UhAKngWfznT6dvYZhdwXPrvY2K8RuKT4vlYpqBOw2yQUxVKwDTqrP&#10;5rnqoIsS+z0cczwJzErugiTTHzhipjOCiKGXVz1GPk10ztEmNQos6TKFu4BjDU4edoMTl4TUltTM&#10;zRuoTvy7mLGp/gxMqzxUIOBK/6VfPMCzuo73pgJP4FaAalDq+c46qnzleQIP71NSvu8R21UycNVu&#10;rBb9W74OT8CZqQIpUKt8ldnZvQKpXwQlD2CSf1vPLZPjXNWzeUXmeZ/Oqf86/k0iHQNwgayBmfXm&#10;EvDm8t58gHp9SPdNAB4ZbIvrgx3aFmD0YuSbQu5iBEgNR72krCazj6ZhqfVxRVopy1SegDTLAUXy&#10;yqTGKEv7QQVOAIriRHkmILWUyvQ+QdMzJCkPP6cVJkvgiaJ0FySCQETXBcyhVJUFmPcClOAQZjng&#10;tD9TShOYjvVJmQuaI10dEnNtNttHZGEZnAakoPilHrivAOk4ACsIKiVAM8hjM5wygBPYah9BowLb&#10;e6GJz5Mfg2IEiMMCF0rTprmAZnAyF2ZrTtRhcFbmfH/b6RhklBDQBJKdmM13lSbrQHLcpNYxhqi2&#10;h3pQlJj/wFWQ9jbKlMBP+kUNRkBrBapyvcrDD1qB00l5CUn9JoFzqLdJMBWUtY/x7bUn18ssfy2W&#10;fjTZ0XTm2ERtYqqvWzRNKaePs0kudbl9zXwPrXxzwoPxwF/+J+dv2/BR/PE3fjtWLX3XfTd3b1kU&#10;u7Z9bHju3Sa1uX1FHN67Ls6fPKCGRyNVEkAJhLS35pRqfGcHldam9TsjYzE2Nib4SLVdvhAjMmOY&#10;lKPzKnNs1kerVOaVJvybtTLXazyXJtO6MfEGgRdMZMp7qKXqTBV4yV2BSlDmfM0Zz+JOEKfpQn3U&#10;nDkbu7ZvtTpkarh9Wr/UWGvQ4Utl7DnDO4EendXxaxYVi4IEinYJSG2S8G0yWujQof1xcN8B/Q/B&#10;s41ofqthynGXL2rZitoVoNVQUJ1XdI6LHueu/3mtJRrqGuNSc3PcGFPD1nMMCAukABkBIUMNwN3j&#10;2zTgSGVdS2A2ng8EKxj620JeJvjsB2VfdR6v654VeBYlSb5/i9YdFNI9tX+0lFU5AGZliV+TF4Da&#10;HuWzjsx3EiB7OppioLvZpndRqCVSz8ujgLOoVScB9AuVc+T9HgXq87IP85/y5Gv9uuoeHRBM+lsM&#10;0GG17TtSqT5flQCoQYralxoFngDya2Z6VYY8jzSywhRsUaMleAQg6QRP0Iil1aigapim0rTPkyGW&#10;FTitOlGZmOQGIwo0128K9tfpfmRwli5JypNooAuS+2paeWaUfaxXytup8+vg7OyM+77UGznNdcB5&#10;q1KdpASfYShAMuTSsFSiuxHmewHoODA5TseM52v7tswG4DgsiI0IYkOdp6PnytHovnw4eq8cj44L&#10;+6Pu4PLobDoaPRdPVLCUKhQ8geuwgGaVWYAI3CoADnUDUEFNdScMUZwJUo9f1/kGelCQqSh9XA+w&#10;xAxPUz3XBcHW09Hddip62/MzGiQfA0T7GqVQLxqcw1qm2c+nhQ/Hrg0fxpI5ryYoV77jzu74OZfP&#10;fT1WL3vLCnTjwtmxecUHsYYgkdQmo4M2yoSf8NR348/+5N/GZpnvG1bOjP/6J/8utqyb45FCOzYv&#10;iZ1SnKzv3b5kHJzMR9nccCbnrxSYrjVLnTExhiBDlJvuON1SYVear0STAAZA2M+UbMytyYxFfJai&#10;49pFHavjGmvc3YdJi5mU+FLD+bgm+BHFBoooPT5v0VBfE7Wnz0RjrUDbTNT7sgAoUDXVR31tncHZ&#10;090bzU0Cad35OHXkWBw5vDdOHj2kczeq/iYPn+SzHPXnzuqlsCHOnTweRw8fcR0eZkkXI5nmQDsD&#10;V0CwSeWO6jeciM52ujN1xebVq+LSRf3eq9fi2pWrKp+jmvp6u1WmIwb6+6OxXuBt0P+5dCkaGvQi&#10;uNoa9XX6DzXn49Yt1BpgA4L4hYEmgKxM9modFYoadVekzyibEHV5wAbgAK7ag/NRooKYzXP2K9nH&#10;6fICKOWqY10GaAJalUnAKZFXgYsyBmzJ0zLzKiD6XLkcVoPvb29yoIfZkb6gLh+TShRT3hF5ljKr&#10;2ZcR+gq83r6h7aI2C2SrLk6Y3oInx1ud3h5TW2iRZSdlK9N+tP9KfHarMtsNzYzEF59nCSAVaNo8&#10;l+L0hMYA1bO9K88QTcVp5Vn5OQ1Wks1z1KfyVbaY5wWWXnodfyawHBj3eaaZnkv6ZiZc+w1N9+kU&#10;RJkvI9VnJkCJ4iSYlEEibXddk+K8LegBTl3AL6ulg0K68PeCMfOVVAZ/6Fe6eOxPBUqACWiStE8P&#10;A/s+uz4oVVlfKUypxvZT0XRiTbQ37DMchwTH0e4GpUbDdaS9QeVkmitZnQp4IwIkvs97IQc0x9Wj&#10;ygBK8svUcemjzHX7RW3Sox5ZT5WZqrQ++trO+DtEWTYDQT5eqhKlCTT7AD51ezvVJpA9f2J9rPp4&#10;SiydPyUWz3ndH2BbKxPdqnPxtDTNFxNZf999OTeunhXr18yMTevnxP3f/ZNYs3K6/ZzbNyyUslwe&#10;q5Z8ILN8uRUmQy13b18czzz6zTi8b31cbDwVF+vOCn4XZUYLIDKPx/QAMIM7E270dAoggg/RbYIk&#10;LVcuObCCemPuSoYuMns7X4UkKNSh/Kb6U+4GBCQBMn0nr16sN5ABM2qzRXlEzwkIXRCAAOmgHi4C&#10;MvhDh3r7lH8hGmqYsf18nDh00EGci8wSD9Rlco8MDkZNTU3UnTtpIJ46ckgvihVxTiC+2NSoF4Hu&#10;oxRBc0O9Z6Dvkpr0JMf6zfz22jMn4uyJY3GpvlG//2IcPnBIKvlqDOnBB5zDQ0Nx9dLl6OrgK5e3&#10;pHLbore7R3Btji6pg6H+Ab1U6GjfHp34UmXiNzVeELQEMClJZpHKvq/VKCy6JVV+z7J0R3iUJaCy&#10;eV7BEVhWKtTq0SCrylT7gZPdA4an2osBizqVOQ6IgJv20QkeeDrIY5ixnmD1tsoXUFotKhnISv0d&#10;l2K0r1W/I8u4nPZ7RBFlVWcuU3GyzyCv4AxEE6RVlyYSoMRcF/Sy21IFTeUDRQeJbo9KVFyzoBju&#10;abYp/wkfZbMPFNDSFQq/agXICpQAlCnnUJj4Pq1ISYDSSz6lIdOc4I9eBuPgtGmOqV5M9/Rv3mKI&#10;pdaLqe7RQXo+PWbdXY8Snu7LqZcMJjrwzL6cAmcv8OyTuuw2IK/3YqpLdQLP3vRx8o0iwDns4FCl&#10;OAHdFyyBJwqSBCANx3vA6ZR57M8y1bLKB6Cf6gKMdMlMJDrOhBgtx+Lghnej9/IxrZ9JUHY1xJhU&#10;nE10gdD+TAAHxJRGlAAk+aVbENAbEcwwrVln1I6hyLqWjnyPQzNBmAnliMmt/QDUdem3qYzLUb9V&#10;q8rSLUnnIM/9OXsFagGzv5dj6+zbbG7cFdtXTffM7vg3l8x7NVYsnBJrFgHOaQ4QAUyCQ6UjPIEh&#10;Iuob186Oj2ZNjL/8s9932UUfvR7bN853f02AuW/70jiwa4XV5vEDW3WuGn9uAmXIZyxarzQIlnwS&#10;V2BovRLdfKBfavOaoORO5fge6WRe9XH0rEQ9MmmVBjFHhvtiFH+m3shEvt2Pk2CQHqRBPTD2deoB&#10;G9NDel338Qb+JBSDGuNXX30RP/tK5uyXn2v5Zfzi51/ZDAQGNEyWZR5MOp5ngOamYD4ct26MxnU9&#10;9NepV4phqK9PUNVv0bmG9aAPDg44kJQR+d64rUZ26/p1/Sb6htKZvk/HEP3Xb1UjIJg1qsYyQl2C&#10;5yh1q8GNqeHxOeCxkRGXZ+w95TgO9wMvENQx5v511Q/00kSvTHWm4/N25nldeUCRvFShRY1WprvS&#10;XZAmTCmfcEqQolDdjYxt9hX1yXHkackxmO0Gm4B4F3BAOeHrZQVPl5FQ6ZPavD3Wp3PoWA//BLoJ&#10;X8oB4zI5SMKPpcqqHitU6jMopTy510APiJJXgZLyxZwvEAWeX2ib7w0NdV5SW72itnrZ0XTDtqor&#10;o+wFnndTUaGA0v05CyD1zKFGb2udvp5sM3YdpZkmea6XCY1tktMNSc9AMcNLlL2Y8dcr0xx/p4dW&#10;aj2HVSqfrkdWlYIqylPtZLRHZnl3dke63tNiiNKHE4BacfJtdMBZoFlUZcIwYZn+SqLrSoYleenj&#10;vKtUtc7N0MUc6myKkY4Gww9f5mD72Ti9a360nN8RfVdPRtfFozHQKiC11URvC8MhE4SpKgU1AW64&#10;iognFJXXW2P1CWRRjg7y9CQcgWlRpHmMoCeAFjCiRhOGQDLLA1nMfDqyez/+S+13Z3ny+i/kMUT9&#10;BV22MdE79RI4cmCxTXQCQgSAmAlp6ceTvU5fTubVXD4eFEp44tvcsvYjK0+A+sqzD8Tv/c5vOsK+&#10;Ze0cgXO+gLk89u9cGgd3r4i6s3tl5p71Zyv4fEUHH9WXqc3Db5D5jZ4O/GNT18a5fYfiwvkzAl1+&#10;1RGQYILv27YmDu7ZEnu2rBKIt0lRnrUaBbD4Gx3xFmBY4oMEuqgzd0vCH1lFrgnqEAgq0e8yTye+&#10;SSBNOaLflKF/JYEblkw+3N7Cx9tUTufM7kQ5UTJ18Eli+m7Swd6f3yCCLiWM4u1ubfW8oJQx9JQI&#10;FtFlCVdCZysKMicMGVPjGFNDA558JthLAkZasg7ECVLxP9tbO6K5uV0qld4EgxX8MooOJHlB+Pv0&#10;X36Vfk6Sy+AjzaUTINVx4wAV/KijbBu2Wha/ZelQX2DJfkPV0Eww3qsui4nPSwuzny5O1JW+1AQo&#10;fTX7Oi7G++9P0suK4bVpwgPBBCflWM9jynOTUC5wrvbfm5TnvqFqzwW2RUlm+roKpQvTWH+7ATrU&#10;fVkQ6zNUCzxZ8qwWYH5+U3mY7QzFtGku0xvz3Gb73T6cmQBkrgNWYGi1qXvu4BCKUkB0FF37Ul3m&#10;kkRZ/Jv4L9Ncx0QXNKU23bFd0Mz9mOWVv1PPvH2fagcjHVKande0lKVDcMhfuRQ07dskVcAk70sB&#10;NYNClfqsUgHsl7d1U3W81ytlSp/Q4e5mf9Ji1CZ6nX5EBVCb4TUx0HbGk3UQCHJXJMxmQbEoSoI6&#10;fCrDZrthmjCkk7u7LAFFR84btX1hHIzDAh/rRMxTTSY4i1kO+JwqJZkR81SRw6onfZg6RmVSbQJS&#10;UnMF3Xr7Ps8dXS2zekp8/OGrSpOsOBd+9HKsWT7VwR3PhPTxO54FiQ7wzL9JEIj5N939SKDEhGes&#10;+vtTno6Xn/2R83dtnh97d6VP88iBHXH61KG4ePGcQXV47/o4tX9zmjw8gHoQizJgEob1z8yL80eO&#10;6vfr7akHj7HKgGTfjg12AxzcuSUO7d4S508e9lcqr8hELooU32CfHhAi6+5fSZ6AR9DFwRy2K8AS&#10;CQe4joILgPcmyrpPp8CbypcRRarTx+cIIfKInjMZSImik+gfSqCLIJdnPmphZiadQ3DlxYEPE1cE&#10;waZWH0OHeYEV+Kt+XBRjMu2uS2USXb8p85Cg2DD9F9VIxrR+XY1vjIirGiTgBdzUO6T9Hq6JghIw&#10;HK2+p7dCgrGCo7aLSc92qtJMRT0WGHpJ1B4wGpypMhOKWZ/LjB+TZYAkwMuygp7WDVl+F/WqTMI3&#10;AUpiQur/6X/8n+OXf/lXbGF8xtBKPRsc/5naadZzF4oAj/oMQ1mdBdQFrJRJaFbrWvqYKtlnqmcx&#10;1WeWQWGiPPFV0stlsEOm+0CHjsWs1++poJmJdZRmUZ0ZbScolJ3jgaiWKotavFGB0vlakpfwTGga&#10;okCVbktV2QJO1CewZCJiVKf9mvZpYpp3pcKUWW5wqg0YmsBUYE3l2RWjenYJHI3ITB9ub477vtCP&#10;dpckYGjlCERzPaGZZnya4SjNSolqv817AkrAlHK60P1tF93VCN/ldYFoVMC6LkAZhDLP2cZ/OSao&#10;jcj8tR+zT3DsFhS1PdSTPk3vUz0ow1GUnyBLvVaRDNeU0jQAUYYGa+XnFDRZB5YJTlQowSPAmYpz&#10;pF95HKf1IZ3b4NRxI33NMdCXsMRfM9jT5PKAswSFrjYdjB2bZ8e8mS/Hwjmveeo4wMlsSMsWMv/m&#10;W/ZxEiBCVRZwMrSSbkib1qA659jX+d3/8gf+xtCSBdOsRndvWRh7di6OfTvXx/FD22Sin4xTR7dL&#10;iS6KQ3vWxrHd66Se6ICc/qgC0BtSls99d6qnXxvVg8KnMchnDsydG5fFoV0bYtvaZf7cb1PtaYOT&#10;D68BTs9cpAeEzuwDdITHXFfCNCb4A+xIRXl6bLmhWHVFApgyZXJqOMoB3vwIHDADyO6KxPE6zopV&#10;cCURzAKQRPVxQ7RLcQJR8vG3GqiobbojuUtS1eG+FXADPVQvs8yrbh5umfp8PuOmGiDwHB7GFQA0&#10;E5i4HJhB6TaNVNcOANC3lW+9fwa09OIHRgxX/RkuCQ8uAG6A4ob2pZLzAAOg6mUq1KIwSRl0qkz3&#10;ypwHnmUSauZUtQrV/lKOpZUhkGUbkPl41hO2wAmglzwrUQAmcA309sXf/ZVfj1/7u38//vOff1P3&#10;s9lmthWnhE3CN01yv3CBn54R/rN9sOMp/aCcC8XJS9lqUutcrwLRBGVVh1LJo3sSAOU4wAlAP7sl&#10;01svsmKWj480Uhkvdb8Ap32hUp+eOQm/ppY24VGaUpm5HKyUaNVnE38mPk6B9PZwdpa3ygSa+Dgx&#10;36t1R9kBp5InJjZAUZkJSC+rdQ+51HM9ojbiAJGesSGpTcB5neCQYVnAaHBWprkuNOPTi5L8mS6S&#10;RxWpDLAskLUCVRnSsGCJsgSS+C4LQIEl28y1yTbBIpvWAI6RQVoagFafOl5LlKTLoTS7zhpymOWU&#10;8b4KmqjRBG6uA8g02yswWnmmCs1t1aHyTGDsfKDM8ZXSLKl0PfI2jm+ltktH49yxzbFi/mR/6nfB&#10;7Iky1d9QmjpustP9aMW8NzxWnf6b5BEYwr8JHJm4eOOa2Y6uv/vGk/EHv/svlD8ndm3Jbkeow0N7&#10;N8XxgzrPghkx482nPTvSoT2r4siuNXFLb2MPJ+StrYeVTsc39TC9+vQMB3WuCxKYpgBiv0x0zPOD&#10;AvHhPVvjzNH9cbHuVFy5cM6+URQkgASc+DmBKP5A4FdMWhSoh1MKfMUcN0AFLBSb1SZmt0BIOfIp&#10;h+phyUzvTI5Mcr4eQhLdpDypx7Xq08Hu/pSTiDC1nNWloZkfinM5LbPLkuDZxkijawlwnYM6ASQ+&#10;U9QjLw/8qQzDZFJjf2Ndqmd8JJGeZ3/MTdu8DBobag2vr74iMIQfM0EHSAEt4ETFffGZFNan2v5E&#10;9+HWgF4yqOcLcX20V3ARnGzCJzzdRxPIAUxtW5UqWVEKkOnvzCXQynXOqWOI4rPUPvYXH7KVY6VM&#10;WafDOWl0aCg+njU/fvOf/W/xa7/2D2L27JnVMMyc55P/g5KmnqI+Uz0mCLObU5UMTkYmAW/K3gVm&#10;mvSVea68u6oTiPIySojSjenGYHcwAQ7fAfv8zmia6jy3N6uRRNXSQz29ngoUpQkUUZ/Zh3NU2xkI&#10;ApCY6kDUQSBDM0FZPoNRVCbRdKaIs9pkUg+AaoDmfpvngJNIOus20xOgXmesutoBIB2RKEiAtsWo&#10;nuMEpy5uwhFgVrBUPusZQdcFxyR32YQnapSlJ/dQ3lBb011ICkijUm4JTilGw1IJBamE4nQAqDK1&#10;SQZmBcZUlQAQFZhq1EAUxChL3ahQ970UdItZzpLEfitZoKf80f6LKofCzW2b8oLiSL8SeSp3LzhL&#10;RB1Ysj7Sf8kPQFPtFgFxciyZ80oskYm+cMYkR9KXzXnDyhO/Jt2PUJmAkm0S49MzT8qTAJHUJgEi&#10;zPOFs15xYGjf5qWxf8syD608sFug27vaboDprz3p/fg+6ZI0OqS3pd7KnsxCD9qwgDQiE6Svu0Wq&#10;rNnBFWDKpL47t6yI7ZuWxdGD2+Lwvs2VmX7W6g5TmRmFiIwDTuboTHgSJOodTyg5lKTNWqnSMak2&#10;zFR8bTf00AMpAknUgWuA89/UA58N7k6M6HewD6XZqt+HYgSOOYlHg9UkroiiYnv0YHZh7lcALoD2&#10;94mq4ZYe6qnEfyCf4ZeA3spyVIoDWI6NSsHKHGdMvQDLcfwPjsM053fd0HXyNHR63vmN/FeOZfJj&#10;glupDD91MMz/x8pTx9yWGrqpBjumxjXSGtevd0jNduk5uabz9sbYYIeeuQ73pxxSAyTI8qVgZ4UK&#10;jFhq2/5RAQ2IFoAy5NN5hhZlU61yrEeFoRqVX+oCXvi7UZEo7z/5xp/FTx58NDZv2OCXEwE6VCaK&#10;c7xzfgXOAkMDtNrOZQVGA1RlHBAqCjWXd9dxCaR6x39ZAAogUZ79dMaXpTnQ1Ryf3RY8Mdt5EdFx&#10;XukmQR/AWfk4gaRHCOnFDzjzExtVqpRmAjQhyvfU76pMgdQKMzu3F0jeliVC8CgBWYFTzymwxAxn&#10;X5rtd030okIB5nAnQSJ8nAKpBATq8z78mAWGDvgopf8yIQos793nrkfVdjHjRzuvCI4XpSoFNCtL&#10;AU5LzOkxQOdhlZlnqFXwAoLO97ZMfLZRhYKhIQpYK2XIW2uoR2V0DtYzLxWmlSP1AUIl4Gkg2szX&#10;MQZk5udxWlaQLMeMDEhV9gPJVJkJT/0GrfOt9LbLR+PYvvmxasGkWDz7pVg651XBE4C+HCsXvBlr&#10;Fr3pPpzLP3ojA0RE1Re+ExuXfjAeGNq0erbM9A89xHLTmunxo2/9oUA6PbZtXRr7Ni0UOBfHAaUT&#10;h7Z4iCUjh7ZvZsz6gjh8YE2cOrjF/j5MzjGc5QLoNam2Qb0ZB9VQGR6JaYoPj+48W9cucmAIaJ46&#10;tjvqzxwWNGsdgLH5rYeGkT05Wqhb/5mRP71WnDRCTHWgQvcmVN3xY4etSPlcL8MxhwaIwPcaitcE&#10;Qj62hmpsvarrN5CThZCY4Yhx7Iw/ZzQM0XCP+GGyY/3mu5/tyOGYzD5vv6gSx1N/+lClLPXwAkpU&#10;Lv8BVZzquMfR+VFdF35vUZqAsUx6gUkLiGwCa0mw6Nb1G/rv2aOA/0j03/5LlQECXEt+G4DHpdAq&#10;GLVeof/suehupS9xnQdojOr5uTXapsbeJWU1JKiMCFA3469//kX8f/8/v4j/9y++VN5N3R9edL0x&#10;PNipF8xQfAkcdS6D0coSeKYitbIUUA1P/2YlLVMJAlXACcxTPd8cG4vamtrYv2dfnDh2IC4163nW&#10;9QB+wNP+2wq2PofasM1zHV9AyguiQLKoywRvKlFDEVO7gmdRmLleYFvgej2+0H/ubWmI/tY6XZue&#10;7CSv6+7hmMAT5UlwCCEwmsrSSc94jhwiGJRBIZvjWmcJKA1OJRSo4ac8kgNJqFBZHy5XdUdKxZlm&#10;e3ZFyi5J6dfk8xiCrRIwTcgqGaDaz7Oh55FJPkZlTd1nc9umdwLTqpIkmOaoolSgVqEFmgW0Orb9&#10;4rEYuKbG21Ifg60N0Xf1fPReq9XFqtPyfAy0NEZ/m9ShUl8bpnhO+NvXrovZ1hh9uqB9rfXRfa0m&#10;elpr9HZqjJ4WLVtrleqj52qdoHU6Oq+cU6qJjstno7XpmB7amui6dkZ52nf1dLRfPhPdLaei7eLR&#10;6FRdLVp2XNH+y6eUfy7aL53Qw39Sy4OCz2E9/Edl/p2NluYTqv9UXFWdl5p2R3PDLpnkJ3z85foD&#10;qkv1KzWcYYLiKePQXDjzlVg060WtT/JUchuWTYvVC9+yiQ5AAef6pTm5B4pzy9p5sXn5h46ob1wt&#10;k33DjNi09v3YummeFCX9OJfE/u1Lo7utKfhUMCb76xMfideUMO+PH0SFrokL50+kslIa6GmLmuP7&#10;3LeTOS2JWNOt6LpM9/07Nrnek/s3xZF96z1ks6n2pMz0Gpu9BHtyWCXQzGGVfQIRoBjSG7r1SrNg&#10;xIxGvXHyxIGoOXO8MovxXWJut8q8vhAXGmvifM0JwfR0NNWfEFgaBOaG6GjNyYhRl0eP7I1TJw5G&#10;3flTBiEd8/fu3uGvV9L9ia9jUpbfgMlvf6je9jbxBUQmPu7TgwvI03+aPs10JQBgXhhSDIIeLw7G&#10;5hMcsnqUpcSgABRkmujAQPAQeAjI2BxG+RlKn7gbFNtE1H/2s6/iZ19+WSXmPP0s/Z4CyZef0+m8&#10;Q88hQ3YvxE0pT/oO87Ifkuk+1Hsxrg+3CAKdcecG8BqNn32udva52pLSV1/ImvtSKvDGYIwNSC0P&#10;dunYVp1f5TF/AZZVqqAJ0PBtAlLnJTS/VB4qkmh8wlDmuNolCpv+sxeb6txTgYlP6KJk2AJMfj//&#10;X23bY+arPADs6LvWE7Z3FWmqylSWxd+ZZnrCspS7C1WZ3QIjJvuYO+frXnfWC9YqRxndm89uCZY3&#10;UJUoTnyefIE1fZt05Gd5UxDNKHvl6wSgQyjNVJlpwjPkEohWE3zg0xQ4baajMPsHE6zaztndK3Vp&#10;MFbBID3nORuSYKrnLb8xJIUpcI6qHZB3Q8+Z+3HqJZ7g1MWzmW4VeReODvqwTj7g1HbJJ0H0UUnx&#10;693XJHFbnMa0PdJ5WdL2qk54TalFKrFaMt6Vh6P3qh6SK1KbKqO8YR3P+kif1ntkbqr8EHVwTN81&#10;AeKq3uxXdeEva6n8/isynS/pLa+6+i4rqd5+RjHoPCo/2k/+NeUp9bW43Ijyhtj28orU1TWpDNXr&#10;ssx+LvXSo7oG2saPY5tyFxtPxJb1H8SCOS/E4o9ejqVzpTYFT4JCy+a+HksXvBqrFk6LdUvfjlVL&#10;p8SaZdkBntFCG5Zhqn8ohTk3Nq+c4+j66iXTPOfmlvUzYsfm+bFrw5L0ce5YGYvmTollH79rcO7e&#10;uVL1vBsrP347Th3YEIf2rIzDezZZWTIe/NyJ/Z7pyF98FDwv1Jx2w+czFptXLYq9W2T271gnaG6K&#10;syf0Uqg/HZcb+ZjcVUPHM70LRO7Ko7f7xboa7WuRSY16bLAp3Kzy584cNfiOHdsX/z+2zjs+qyrd&#10;/oBKkxZIowuK0lFABFEUUQGRYkNBunQIEEghCSGhhIQSSEILvVfpvdfQey+hV9Epzjhz78zcmVm/&#10;tZ59TsLc3/1jf/Zp73nPW873rKfsZ+/YtgE7d2ywiP8Bbj98cA8BuB8nTuzj97QHRw9t52v2E6L7&#10;cfTIDhw8tAUHD+y0AMzhQ3t4I5/G8WMHsPbHJewPE8YC8Ekc47UrUHOD6tIPLN0kLBV4uin1q+v0&#10;VajgKXDevmnNfLP83DLTHz3gDcQbUOlYORWS2PwiH64RNASHQZTAdNHv3/G4J2bGS40qR1VNfkmD&#10;qC07091qnbI3c5u9KUVCzIeZ2p9+pYmvXNdfpSB/ohq9y/8hAX/rMkF5HU8f3qR6ukVYUB09ukVI&#10;3CFEqKie8qZ/wPuKUNZwxgdK76G5/+QR4UtgOWXK9xIE2ez6pRIFOm3jZ9HnUUqXHkICqLIUfFeB&#10;CzIJjE6B2hzvhJuW5TPXss4lcFvvgTHXdPdBmevP/L1BUw8oqVEqSX+d8NTUOH9k70TSQSpOBeak&#10;Nj2T3QJCUp6PzcVk03Q85voTF0CyPE4pTULRB6em2pCJ/sT8mYqgE7D83dyxSjsiBDU2nfsMnISm&#10;VKOr0yl4OjP+kVQnGaZIu9KOHguQ/F9ZYEjVkHiPKY9T4HzAe+qh7hNPdRKcLofToElImrLkFyZg&#10;WpMaFSgNngKrIutSoTQ7CLMnKlslaPollwRRLj8m9ATOB4STJjsSAG2dcHtEWD0gDNX8bQ+yCSwC&#10;VeuPBDue12CqY/n6e3yP+wIxl+9cP0PYaZ8aocnjDYg6pwHTgVJDwtQ/JBQf3XF/RJ1H6w8EXcGW&#10;oBQ0VWbLf507n+bjkf/sBGGwwWCXTpUpSM5Ii0TmpFia5TTP00ZaEvzMjHhCcqyr/j5Hfk43UmjV&#10;vImmOBfNZptPlakIuzduffmSSVixNBWrlky15PdDe9fakMuBvb/F5rXzMT0tgaZ6upnwezYuwj6a&#10;6js3rqQiu2wKU2A8tncTzeMjBONGZO3dzn1XcIQmucrRbSdk16+cj51bVuHg3g1U1Yct+VvK0tQd&#10;lYnM9a1b1mHd2uU4cmA3IXUBh/dvJux28HMTjPsJyD1bcPLYQZw6QWuCv62AqiR1Jcq7cnS3aBLK&#10;b3gL1y5rrPlJCz7J16kycwLipQtncPTwHuzZtQW7dmxiv9nAq2k85HPN4vtplkuZ5XIdWNDKFKaD&#10;pTPH3bqlO5ka5jFUDXIv6FoeUIXLtyv/ppvlkgpIQBAApMZ+UXPg1BxEZv5ak69R5rByNOUL5P9c&#10;oJTKFEClPA2kLr9TClTm/G9/+hOPEVi9pv0ErQI8Uqh6vb3GU6p6jVOvv6faFIB/wWN+j3dp+t29&#10;fg6P714hRHkz36cZ/+A64XCDELltcH3K5ScPst194j30f6Jac/Dz0pJ471qqEt/vJ4JJ7g2BU9+X&#10;vlcpUoFTSnNmeioqVyqP5Uvn8zUarEBQCaaCKJvlcAqAPH+umvSh6HygWlbzzXhtf36/n570R0JW&#10;4ij74n73eQhYi8SbqS6Augi7FKYLEFFdKgBE1ako+rOHMr8FThcUkt9TU2eYslRQyBSnHkBSqFSX&#10;qnjE5tKRHCiVcmRDLX0TXLDUw1bApNp8xP+QJcTrOKUmaTvB6eBJYAqe/B6lPAVPpzj1RyEMLRDk&#10;wdOaB0+LoqtGJ4/ztwlqT/j0VHsq6HBdc3IoQVSllwyMAp/UIJcfC14EkqqNPKKie2jLagQbIekr&#10;0weCo5afbwIZm4GU6/e9bS5NiK/RfgHyDmFL4Pmw1LG+GaQn933e9Pf5/tp3n8eoPZDC1DV4qtSB&#10;VJV+CJVrGoK42xLSp04abulHmekjLZo+LYXLE2Mwl+uWkpQx0kzzxZkumq6gkMFxNlXlgsmmNDWX&#10;0EICdeWC8QRqhhUpVjGP9cvSzVS/eem45XAKesrx3L5lIcYlDsH4EYOwe+NC7JVy3LqKcLtoARWN&#10;XV8Q+wOOrWiAzcszqT43mfm+btU8nmcOoTnLFOf+3WupAHcRnEdw8fQxg6fMbo0VV6EOgW33rk3Y&#10;vHEVdmxeg3271tP03mvpSRpZpICU/HIyg823yT+Xje7hE1zwks9S4Lxy8bgl6auXu0DJ54/Yy29o&#10;o3r453/CG0JqUjf0jm3rcWgfFelegpoK9uK543azK0KuQiEPqBj8KL7MdzeyKdt7TwdtAVNDL+XL&#10;UxUojUiSiW7l5Pgf9sFpYFSk2x+jTsDlJLFbI+gINoFUSfRaNlgSmvIxSnUKhJazKaCy/437/XxP&#10;gdPUqQdODdu01zyvUgVSgtNeb8s6nlDV63Uemv8yXR/qnrpPE5H/68d3LxECBOl9gfOGqdNfnhI+&#10;bI/uXKQJfNQVwblyEGe3zDW1aqqX76lgnQJsypGVe0X+42dPfkJocAhCQ4MQGhKIMqHBKBMciMoV&#10;yxOuVzz16XyeBk2uO9Xpg1Jj13O3CZg6Vtt8Mz232MdjA6cGxDzhfaiBLr97citnn9X3JCQNloSe&#10;6nPKbBf8DJpcFjhd9Nz3c8rv6alQwdR8ng6wj/lf0Gs10kg5mTrGh6Wr/O6KezhYCqhewMhbf8Dv&#10;yKLtUqIGTSXCO/+nzHlF1E1xCpxuhJAHTVOVTl3avEFSloSkwVX7BE5+UcqcFwgNcMprImS07itP&#10;67WfN7GOkTn/iECUeW4wMxXqg5PHCFyempSSfMhzPBL4CEVTpwZGnsfgxmUBVsrVhyZf56vFO3ID&#10;sDdwWu9eY5BU0/FW3cXtd9vduWUePTBlKrV5HtcvZiFrz2rzW05OjkbSyP6YmhxpOZqCqEYLTaPJ&#10;Lt/mdKpQ1eO0CdporqvAh2pwysepAJFLgncV4LVNSfCamE2g9IdbXj17CF2+bcn3GWTBob3bl2Hj&#10;6rlYQlNf6/Jz7t+6zJTjFaq6lbMmYF2jN7B3WVts37AUKhGntmR+BtYsmWXTbRzYsQ77d63F8azd&#10;OHMyy6LaZ45l0VReRnidxIplC/DjqiXYuJ5qdvsGA6RA91gBKJm+fLI/vH+bgFLx4WsGKt2APrjU&#10;lGiuGpyXL7jAiQrn6vU6j9KidA7BVefTNjuvlnkjCIYnjh+k4txGeG6zAiTyi+7bsxUaI3/s8D7z&#10;acpUlz9UylPNKcx77N3Qyxxw8kZUtFw+TgfNX6imZJZKacosd02gzIUmoaomfyfXFYk3uJnKpKr0&#10;IKjmACuzncuCpGDp7bN0I+7/k+D4HDjdfh0rk569zuP1tp1N/lUzw3WMQEtVqvaU35dqYt7j/ZGt&#10;OIFG5PH/+fg+4frgKgHBeyX7OO5e2kdh4e4vPTw1od2D23fse9ODSA8r5ccGBRGYhKVa6dAQBAcH&#10;IYQtNKgUQUqIlgnBKxXL4SHh88svfABRZSply1eVvqnumu/3dOtOkfrHeqrTAkSPDX43L+whzK5D&#10;fs/c6kiespSfU0rTy938SQEhbhNIbT8h6achCXhOgTqlaVF19lKQ8m0+Vu1RQZPHWaoS/yO2ncrS&#10;AkPsbZnbBVN/uxXzICwt0s7tLkhEJUo1asMuDbIuGd5muRQUDZ6CJdcFUX9GSzPbnwOnxmkKhk/1&#10;4xE6UowC4WOtE3gPZXJwv3yUOu4RIfoo+xyXCUQec/+Gtp8zaPpg1HH3b2o74crjDHA6hylMrauI&#10;AI/XcT5M/e0EqEx4H7AyxQ2evKZ7fB8p3oe3adrzGJ1X5vcdbZep7oP3rjN9nNLkOls2/6Cnjm7H&#10;SpraSjuaODYCI8N/sGWlCc1Mj7IKSNNSh2PR1BFYOH0kZk+Nt8CQTPblc8fQPB9nwFxGtbl8bjLV&#10;50T247Bq/iSDpUYKaTz6GjaNV79wYpeBdFzCQIxPjMCebUsxdWIc1i5Kw+6tS2jKr8GBXSsIzkNs&#10;R7GTwLuW2YTQjcORg9upDq/TvN6JLRuWWe7mYZrnagLnmZMHzRTeTVP57JnjWL9hJRYunoXFS+fS&#10;LN9tYFRwRapQ0WkbdcP2kNBTvU61O/zj3GWfo/S4bFXe72fj0vkjbMcJST6lDYw0mXgTSGkKnsqp&#10;1Oseap+B2Y0n99Wotmkk0QECU+lTUr/nqYw1nvzC+bM4sl9TNrtIvEx2Ba0ETL/ZGHheu+Cp99V5&#10;FWl2/k3lMgqeMtV/NtNWqtMFhHLh6dofqMYJToGP0PR9nQZNg6SWfTAKqoJjLjgNnnacO17ndEB1&#10;Kteg6S37zQeqS27ntclXyebD87c/Ud2yV8BFbqXsyxqccZbf9XXzjUpAZJ/eSniesBQoZUjYA+aG&#10;y9PVd6iWOWMqSpUiIAnNoMCShGYpg2ZQUCBVaCmDqpZDCNDSpUNQvnwIalR/narTmeRqZmaTBy7S&#10;LhXq/JoOnE5x+s1BlvufPaQyPmHDrH/3kytBZz5SHU945iTEe/MRKfVIwFQzgEppCpRc1z5B0Yeo&#10;ay41Sb0mbRMkTanKnOf/VCa7lKQPSpsz3ZRoLkClQs23qZF3PNYKFwuqUp483gJI/E7VVNDY8jgt&#10;MCRYEpw2asgDpZnlti6l+QwPb5xG1rrJ2LlwLPavSMc2mqK7Fydj//JJOLgqA1nrM3Fw7SzsWZmK&#10;rI1zuD4Lx7fNwx4ee2jTdLapOLxtNk7uWoLDGyfj4Ppp2L8+HWd2LMApHnfqwCqcPbgCZ/Yswen9&#10;i3HmwAKcP7Qc5/YTFgfX4OTuRTh7YDlO87jLR9fjwsktuHZhL66e3oarx7l8kmbnuT3IVgTvRhau&#10;XziEG5ezbDI15XHeuswn87VTBAPheYMmzlWuKxh19xxuW14noc8nuSB+4cQebF09yxRmWspwm9Ii&#10;ZkgvzEp1Y9E1TcbstFjModqcNyWOJvuIHLXpz6Mu83zl/PE2gmhJ5hgqzxRLR5LJrkj5j6Y0061v&#10;+2kDXDm3GxtpZm9evxArl0wlJFfx+HRzA2g6jQPblmPflmU4sm8jzp3IwpGZU3BtY2NCOM0i66q6&#10;vmXtEvNt7t6yGnt3/Ih9O3/EiaN7sX71fOyimlu0IBOrVizC0sVUo/t3WhTdqT81Z1ZrXf5CS+/x&#10;2gPekP6slQZMKk6/177LVJpXaaIriPGEf26nWHk+3giCoilPNkFN6lD5nw6cfF9t47EP2WT+y3Ww&#10;ZfNarFu7GmtX/YgjWQdxg8ppz6ZthJoqxsvs1CRzfG+a8w/vCZp6jwd8f3f9ujblpmpmx1+eqfqP&#10;A6Yln3u5koKowGkl5szP6XqNfzdAEpi/0VTP8XcKlM8B1FTn8wr0OUjquFxF6aDq9ruWA02CWua9&#10;U7sO3H7gx28ClalRtr/8ief6/TM++G/g4tksXD4vlwZNUH6PUnku35QmNqElAOu71292h99VqZIl&#10;EVAiACVKlEDx4sURGEhwBpW0PrCUQBpIoJayPjgomAAlSAlYmfIVygWiZbMmeCYlT/D5BUAEQAdP&#10;fc+56tNXpoKk0uZunj9IxXnA1KdyYd3UGzLTlY+sJmhScT4SFAVKT3FKheohyP+Ig6TfS2W6aTEU&#10;cc/xdZq61ERtWidQPWgaOLms/QoSGTTNrylfpwdVQtM3zx1UHTBVHUkJ8VpWe2rgFDQNnGzK3ZRv&#10;k0/p532f1rOtXzAOkV0+xpDvPkb/dk3R+8uPEf5dcwz44jP0afsh+rT7GH2+aI5uLZpw+SMM/KYl&#10;W3N0/fxddG3zPnq1a4KeX32MAR0+Rb/vWuDb5u+iN48b0OljdP2qEfp++Sm6t2vGY5uh/3ef4bsW&#10;jdG19cd8zSfo9fVH6NamHsI7tkbHz95Hty8+Qdcvm2JA51bo+fWniOvXARNiw/FJ+3po2Kcx6ndr&#10;gnrfv4/3f/gAjbq+iw8HfIS6PZugUZf30Yj73+/dDO/1aYEPer+PNzs1RMMOjVCP52/8RX183/cz&#10;bFs1A8tnJmPmhBGYnBKLdCq/5JHDCLFRmDGe5vnUWGSkDsVMwlN+TuVuCpRzpydazqaS3S31iIpT&#10;eZxWBZ77Zaar2ruUpQoY/7gy3XydSpy/eGoP1q+cg1Fxg7F4XhpN9VVUnTTX183G9o1LcIBmuuC5&#10;e+NyHD+4G1lp7TGuT1WbCTP76nmq5qsG3Z2bl2LP1jXYuWkNDu/bga0blyHr0G7Mnzsdc2fPJNQz&#10;zP+om0C9g5pXXYh/Uh+epgSlOPkHNWVpsJS/U2ayM9+1TT7Q86cOUN3QEqFZJf+mqirJ7/nIIOpU&#10;paDpzGm+p3p7Lw+c/KM/9JZ1rJpyEVcsX4A1a5dh397tNN1pJdy9T+Wsoh402/nnlqnuJ7RLxeo8&#10;Ou/t2xriqcR6qjOqBqXtKOjjq00HSzbCSJPZ+eAUuO5my0/4R/z5z3/24Mfmqc4cZanelrnNFKcP&#10;Vw+g6j04mlvAX/Ze67YLlIqQOyjqWnzAWjNoStnxnjS/pVOhgudvAii3KeKuilknDu21almPH942&#10;oPkAddH0n5FNGEhtlihegq2YwTMgIBeiJYqXtP2CaFCpAIKUEKX6DGZzMA1CaQK0DJWo1GnUoJ6E&#10;p6bLeOCBU2b6Y4Olr0AFT6nIGxf34/Kp3QTQZSsEYr5NRdL5OjfNsHI5nX/TwdIFidTnJsHTfDdf&#10;Jo/nMQ6UhCd/e4uq8+Fp8KPJLTVqBYu57LfcYZc+OKU++f+UyuT/yOZX1/pNB06bZ4j/m6e3NSfR&#10;De5zylPtyR2C06925Ce7G0AJTxUqdvDkF89tNmfQxZMY1u0LzE1JxCICZeGEWCyiqbpsSgJWpCZi&#10;3bQUrCJEFmUMw/q5CVg3ewLWzKC5mk7zlGpr7fQkrCE8VswYhTkTIrFydjLWKlUnMxG7lxFU6aOx&#10;icBYS/N4dWYqNtOE3bBwCl87DuuWTsLGpZOxZh7bnAnYt34+9q6fgx2rpmHrikwM7t4aKXH90GJQ&#10;CzSM/ALFKoXgtXdrokQozZBqr6BC7ap4g9B8K7wlag9phpLVSuPVD+sg5M1KKPNOJTTs3Bx1hrZE&#10;/fjPUX/EV5gwNgwzk+OQnhSDKSkjkTYhHhnJXjWk9DgDppYVUZfqnE/w2Rj1mVSW81LNTFdxYkXX&#10;BU6NGFJbSTN9zUKpzTRTmxuo0BvVfwPxUT1wOmsHQbkS09PGYPyYKPNpjo7riwnJ4di3YzWhuYqK&#10;cyl2rqdqp2l+fudQfNToTUszuk8FpiDLxjULbVy7xqfv3r6GanM/1q1ZSoU5B/PmZNKM0+yGqh7E&#10;P6IHTgOYeq8JpAKXIKSAkE24xibloii2ciYFTQOn0jsIvItnD+POrUs2JFTRdN9c9ns1H2pWqo7H&#10;aZ+a3sv5Jgk+gtpMeztOwZ67WLliAebPn43MzEwsWbgYN65ew8njRwycUlLK91SFI3svHv+IN9SN&#10;G8oH1cijEwZPuW+UAG8J4AKSKU31SudxgSMfbGaqE4R//tOfrfngdCa7A6TA5iApWMpk94Aoxeid&#10;R+0/tmkYpYDIZadYtV1AJGgFUPYCu3ofrrbOe9RFunNHDblUJ5rwf/6DKT39/krOv3zuJD/7BfsN&#10;lA4k6GrEkwGQprhgGSB4EpglAghPT4GWKFHcAFq8GKHKvlSAVGgAYVrSAFq9enXUrF2PyyEEKFtQ&#10;KZQNJUypSqePH2uAFDgVDHKmuPNf3uL3f/n0dlw/f5jApMLkdufb9FKQ+JuZX5Prfi+V6cB53xSp&#10;gClYqpKSVKUz02WeKy3J9aqQJHNd5rlSlwyWtk6gEpqmPPlfVe/UpFOgLnrOZf63DaBSoOwNstp3&#10;4yqXdYxqcrpkeA3LtHnVnX/TCw5x3Zpnqguq6hVZVz9v1FCMi+qPJemjsGhiFBZTiS0kQBZPHIEV&#10;kxKxamoS5iQnYFFaApZOJUjGc3nSKMyiubsyYwwhO5avG4mFk+OxhMfPpQksH6FePyspltt4fHo8&#10;5qTSDE6NwbxJsZg1MQJzJlPhpfTCzHGRSI0Jw7QxEZiZEoO53D5t3DCMieyOuIiu6N7/SzSI/RyB&#10;1cogoEwoAiuWQ+WGtVChZjUUfy0Ub0d+jreHf4k3Pq+HN79piqpNG6BWt0/weov6qEH1+U5sOzSM&#10;7YQOQzoifXQ4Jo+KQnpyDKZPTMRMtgkJ/cy/KfNZAFUupxX0mDnamzpDJnoygalanG58ukYMqV9I&#10;tbl6fqqlKDkTfYr5OSeOi7J51U8e3ooTR7ZTNS6xqLiGWe7dvhzLqUwVKNq9cSl2bViA9YvG49je&#10;JfhxRgdEDeyOqxfOmF9Lwytlqm9aMQ8nTmZhuXyYi6djxbJ5mDUzzaCiIiFSmgZN/ikfUSHKtH4e&#10;cL5P0pnsMtNdNF1NCtP5FRWU4RNaoOPrr11WJfpDdm4DI8+n19t52dRbmpB63lA+QHOVLo/nTaB1&#10;cxtwv6LbD3ktgunmjeswe/ZszJo1HWfPnMKePbuweuVy3OHNIHjqOlUZSa4HXfsNJdLfdOlkVy9q&#10;upXTBClV+d3rTnUaxDzzXKY7VaNAJtWnXFaZ3w6cntJUz+Z8n840d83BVAD1z2mQJPwUcHJwdE0w&#10;tPcgtA2Ott2pTbfuwGq+V2+b+WTZHAClInmP8jhB0+WRqrlzyHx+fO8ermuI6aXzfKhlu9/n0SOL&#10;pDtwOoVpajOgGBUmVSXhWIqQLFKkCIoWKYpiBk8eV4xKlFBt9N57WLhiNTZs2omEuCnI/1IBKtBg&#10;O1+wp0blNy1bOhB7Nq+m2iTg+DvfvHwEV07uxo1z+wlBpSFJZeZC0+DI/4tyNw2gfJhLWbqqSTTf&#10;tY2/f67Zzp7rAqsBkma9wKmKSFYVnpaORgwZFL0cTj9wZIqU+8xU10gi/o9dpJ29cj2lVrNvGjAd&#10;WPndCZLyfXowtUnclCTPey2PKUwDp688HTQ1KZutc7tVd+fyH/kkWTFxKOJ6f4nVqnBOGC4kOGeP&#10;jcGMhCGYPSYSM8dGYw4V6Uxumzo2nKqNYBs9BBmjuJ/HT0uM5HHDkUkgTYkLR3r8EEwdNRhpCWGY&#10;MmIQJscOYT8Ek0YIjoR0eHeMjeyCkYO7IDmmJ8ZEEJADumFUv7YYNbgrBndri5i+HRAX1hHR/b7F&#10;yPiOphgbDPoMIa9VROArZVCIpklA6VAULlkMtQZ+gjrDPkeJV0MR/FoFlHq9DGp2aYKqH9dCiXIh&#10;aDDsS9SPaY3Gca0xJXEwTfVEzCDoZ4yPx6zU0Rjc/wvMmjrcFKfmFsqk4tb0v1Kbi2YnmX/TpgRm&#10;07oV97D6m1SdgujcCVi1gG1RiqnOtSsysGxhGlYtTjc/6c3LRxE9tA/PH29m+Y5Ni2yM+v6dKwnO&#10;Rdi5egbWLUzCiV1JiOzcEAtnZuDmlQsWGFq5ZCY2/LjQUo3mzp+ORQtmYIXGv9PUNUgRRlKEGuOu&#10;aKkSvrXdmoDJP6r5I9kEs4dUiKow5JvkfkBIINN++TDtxmQvcF69SBV48xKB7ExxvYcpW/ZP+Gf3&#10;IaqId+7oHmeyG/C0X+Y61/3m3sfBVeb47NkzMD0zDdt2bMHVq1dozm8z14EgLl+sUnAe8kbJvq7x&#10;7adw45qGl1KFXT7Odc15dIowvUB4EkiCpuAkIAlWti5wniMwcwNDfiDImelODWrdj6ALlr6J7p/D&#10;juFrnbr01CP3Pa86HSwFaw+i7H3FabU52dt18d6zJuDzXrUhlwSugKmRRG7suxpFDk15gVYPEZuA&#10;j03+SmeGB+b4MwXHggULIn/+/HjppZf+o+XPX4C9trt9ffr3sofWtKlzMCpxPLcVwIt2bH4Dqx9U&#10;smBTUEmUpHoNDQrg/242blzay9+EDyv5ms2vSSjy/+DX5VSvmTKfV56mSPl/ESytPeCy+TadqW6B&#10;Iv4nFDh6wv+fwCk16dfsFCylOK2QsRofJqYuBUAL/vhw5TIfLgKjVUsyH6cgKRNeJrmDp3yf6i1h&#10;3oOoKc4caLJ3/kynOq14sbffFChN+HMHdxo4ZydEISOOsIsfQNgNxgwCMCNuIGHIfmQE0mMGIS1+&#10;KCbEhmFiTD+kRYdjYtwgTBoehglRgzBheB9bHh8zBMnRfbhtMCZFDeT6QEzk9onRAzEusheSo3rb&#10;/vHRNFmH98XYoT2QMnwwkrg8jgpzbEQfJEX2tXP36/g5xvE9m0d/g5phH6N62/oozB+zEIH5cskA&#10;VGv8JuqGNcObMe1RL7oVXvv8HVRp+zZKvVURQTUrsFVE3civUS++Dd5PaI9UwjydD4AMmulTCP20&#10;8VEY0ruNVUbKpNpUGpLUptKVpDQFz8VUmRq3rqDQwlljCcnxWL80w6ohLaWJvnxBGlYunoLVC1Kx&#10;juCUf7PTN5+gQ5sP7DWXz+yznM5MKnpNNbx7+yobu65qSTZ6SMWOl2TgzI72+Pzdt7BxwVzcozmh&#10;qvBLF2TY0MclS+dhRuYULCQ4j2ftMRCaSa4/p0wf/jFtnnX+OU0B8o/rzGuCShDlNkFTyi0nwk5w&#10;ytQ2cHr7XH1LQvQh/2gPsg2e16nwblHpSVVaERD2vso0WJqLwL2/ltUEVB+qFkyS6uS1PQ9NB069&#10;/23MmDHVALp85QLs3bPThmRKDT/UHOGCOq85+5pmxZSZrpqdJwj0c7h6SeqTKujsQUL0PNWcgigE&#10;lIBGSKkJVBqp5CtMl/z+Z5rEzt+p1CEX3BEoHTgdSJ2afL49b7b7qtV/H9umcwjEgh7vMbsOe50D&#10;ojWBWI33oTPXBVD5agVWuR14X/7H8bkgVR6mfmMBUya3VGZxKslcWObHyy8XIUSdstRxgqABtpRe&#10;U8rUacGCBZCUlISkMUn2uhdfzG05sC1QwPOVFqVSLYoSxYpwuRhK05yvWD6ED7LLVJYaNSS/poOn&#10;rzh9UDqfpgBK01wqVNDUf8TUJvcTms83378pWP7C9Wf8j5j57pnoAp5Tl85cV3tw/bpTo2oyxwVP&#10;gZPHGSQFVb7OqVD+n0xx0nTPFlhd0Eiq0/k4PXCa0uQP40x21/zZK12E/ScbBTArrh9SBvdHGgE3&#10;dkiY6wf1RwqBmEzYJYX3RgrbBIIweRgBSAUluCUO6cP1vkiJDKO538+2jY3uh8SIHhgV3osQHIAx&#10;4f0wahDXw37AmMHcFtkDY4b9wNf2RMLgHzB6aG+MHvI9X9Obja8d0hvxQ3oQrv3Ro31zjI6NxMd9&#10;G6N+9Od4s8enKFmlAopTSZasyFYpBLXDP0Ld2DaoF9UCdQd8jtIfVEFg40oo3bwG6vRtzv0t8NaI&#10;L1GHqnMyFeeEMYORPp7wpLJOS45D6ugwU5oWOScw1TQNsOpx+mXklmW6eYZMbVJ1Lpw3DvOlPjVR&#10;G83uVUsIzCXp1gRJBXciw7qg/ecf4PL5Q9i2aQXW01SX0jywa635N3etX4Ada2Zh1azRWDFzCk5t&#10;/gI9GzXBjRMn8Jh/oO2bV2LL+qU2zC5l/ChMnTaJ0NzrEtH5x5P5rV4Qkw/K4MU/p5Wg45/TqU5n&#10;KgtQAtl9/nGkLp3SvGX+TWeq+6YxAcrXKQj0+LEi4jdw+TLhRNV8/copnpfv+VTNgdNAKZXpK06t&#10;8xr87YKmU526FtfrWnyA6lpkxqtg8YJ5s7B44SwsXT7fRsZoRkxzMeg4wl1m+rVLx6xdPn8Evzzj&#10;+fldKIBy5cxBnDmxl/AROBVdd7mdApRG4EixO3Aqoi6lqZkwHfycApXZ7ZSog6lTm7nAdGD099k2&#10;v+VA87ltgl0ONAVSHeNg7qrCC4y6PsHzmW2TMpWvVgrWAMptPjCd4pWS/QWffvCJ+TdLUjgImFKT&#10;6n1QGuy4bL5PNqdKXTP/JnttFyRfeEGwfNGDZv6cdQfTXBhLyUrR6hzBwQEWTApVYKlMKKq+Vpm/&#10;ExUj/3cKLFkNTjUDpwsSCZjqza2k49hrnwBoZecESTbB0aq/c7t8lxYs0rJUJoHqm+naLgVq8FSR&#10;D94vFhwyeMqfKdWpbewNpi5w9BOPtSAT/0/aZ8Mwb18jTC+5BHiNQ7fcTf5ApjLZbFn72ARPzUek&#10;p8XBnVuxOCUGUT98R7M7isDrixF9u9CEHoiRg2hWE34C5LhBPQm4MIwe5JYFz3FDB2KUAMjtiUPD&#10;CLyuiB3UDQmEacLg3mZ6JwzojngCUvsdTPvw+J52rAAZP6QXEgay8ZhonnckAZ7Ac6eOG4qk2F4Y&#10;RaB+3bkJGo1ogQYJrfBWVFvUJUTrjfwab0W2QK2YVqgZ3Q51Ij5FnaGf4M2oNqgZ2RJ1aZrXjfkM&#10;9Ud+jtrD9Zp2SBhFdUxQKoczPSXeADolORqzU+NMcSo4pFFDAqnGp5tPk4BcNSclZ+SQzHalH6mU&#10;nCZpE0w1b7rM9HUrpuLHZWlYxOMWU21OTY23NKjJSbEYOrCbwXrfjhXYu2kxtqyciWnjBmO2fMIz&#10;JuHcjo5Y8MmHeHrxLB5TYS2eN80S1MPDByEmPhrbt6ylCpR/kk9TQYuA82t5mqnOB6CgaaDymik9&#10;wsogKyASjmrm3+TTVkrOourcJkWqZua62iP+2Z5QHT50wy6vU30qyn5T0yjwjyd/qmBsPUHpXAWe&#10;8vSgqbmCTGl65rquR68xtcn38AEqs1wQXb50kQ0Z/HH1ItzjNSnZW8Esfebs65oy+aj5Ny+dO8jP&#10;w3Pc43U8voNLp/bh9PGd+OmnBwan5wNFMoNvXrtkYMtRnKY6cwNAatpnKUjecebvfB6SAqDUqY71&#10;tmvZjveP8Y7T+/opSXacfK96vXeMAOggymvUdcrfyd6v62nXLViyWSTeU52CaZmQUASXCkABKsIC&#10;BKaCQSVL0pxWahKBKFVZtKjza6oJpNrmGmHK4wXbXGASjoTkiwZNwfRFaz5IfUXqK9HChQoisCTN&#10;eZ5LLgI1LSuo9On79fGIv6WS/J1ZngtJU562jU3/G0FSSpPHyOdpfk+Z7DlN626b1ORP9wVUB0nX&#10;eB9w3Te1f6L57qomUV0SlgKlmvlFedzDG1Sf2YKqFOlzfk5LmL/mJcCz2QgiD5oGTpnn/IG0XzPR&#10;7fxxJWpUex0li4dgWmQcYnp8h+mjoqguBcQ+iB/QCSX5Q5QooVyxUlx2T6pSJfkDlOQTj+tqwcWD&#10;EVK8PEICg227PeVK0TzgvlIlaCqUCuaPqtez8QsPDdQPXAKVypRFmeDSeLXMK6hQugzefON11Hij&#10;Kqq//hrN9jBMGj2c5voARPX9Bik07RvHfId6w9ujwYiv0SDmC4KwJddboVbkZ3gzojmq9WmK1zs0&#10;QPU+zVEj7DNCtClqR7dBjajPDZpvcblJz5YYnxiO1LExSE0abuCcmZZgIFX1I/kh5es0U51KUFNl&#10;yGRfMW+s5W26aLpX/X3hBKxYNMGlIC3L4PJkA6iqvguezT+qR9WahPPHdtqIn5ULpmN+xhgzz+Xb&#10;XMT327hwClLiwvDjkjk4tvEDbGjTBj9dOouHt67hL7/9itmZ0xEREYG4+Fjc448rRaiIt1Sm6/nn&#10;ew5YgpKUnwCaY7YLXnpCm/okbDxwKhrvpyE5ePnL/PMReoKmmhSm3AEqDqxRTFJ+t26cx21BlMtS&#10;plZU2LsGAVs5nbqWJ0+0TpjzfM6/6ftanZme0wzcSqi/hZXLF2LVKqrzLeus3JxyOpUBIFNcLoMb&#10;V47jwum9NM8P4dr5Y7hxgSA9sw9njm7ldZ31oOPgJVhJxV04tAKb5vQncE/adclv6BSofJ3/C5AC&#10;nW1zZri/z21zKtUtO7P+efP9P87hgVHnsKbt6nkfCuZmjvMabYw915VL6Ux29xqDK1Wqgyx77lsw&#10;K5PQKkloFjQ4BssMJxBLBpREKTbde7q31Et1Kjjkw1PbfFhKRTp4EoqEoylN6x00XzCAPrfPA6pe&#10;5xSp85fqGgTkgIDiluJkaU5edP6rz1t4SpRqk/8BH5r+silN/h9ywen2++rSIKnkd0JS4BNof7rH&#10;/Vq2bQ6gOeuEpmAo36gCQG5dZjqh6i3/5JnyPlx/4j3g1ClNdd+/mevndAr0T79/Rhn8EIunpRNY&#10;wQgsEYQSRUqhSOFiKPFyADJGDsNkmuIzRkZgHBVjcmRv1K9aBfWq1UWdmm/irRr1CLeGqFWnNl5/&#10;vSpCQ8rwSwtCgJ50BONrlaugFKV8CQIyQEAVSEtxnU84+WECuF0/ZnFLlyBceUzOPsK5ZpVqqFOr&#10;NttbSB4eab7ViQlhGPB9O4yLGYAGUa3xDk3uutGtUD+qHd5hX3tQExTl+xfh067iWzXwaqOaKFWp&#10;DAoVfpnmRWG88n5NVA17z9KV3h75BRrGtUHqqEHIGBeNyclRmJISQVCOwNAB35n/Uaa51Kb8nPNn&#10;JxgoF8+ZaLmamnNI5rpyNgXPZTTTBUpVRZKpriGUGmapkUMaC5+RFI0uXzbD+SM7sWfzcitovH3t&#10;XOzdsgi718/D+jkJSBveF9FU2IP79sCp9c2Q1XMAnp47hYOb1iOT5vvgQf0RGRON2zcuEHRXLKfP&#10;+Ted2tTyM0U1f9aIGgdONUHKwMk/om3jukHSA5WLplNt0hSXshQ0fcXpq07f1JfZ7UfsBd872VdM&#10;gVpOJQGqlKW7ty9bysytW1cISxeUcma7U8Au91M5mc51YI3ncjB1IBVUNWZdynP9umVYsWohsg4d&#10;sOGSSpHSmPkbV04RkFusROCFk7vY78S1c/sJzr04d3wrThKeqqQkEMkE1hDNI/t2YtviKKT2q0IT&#10;kp+F35seKHdvX7eap8qjdKawA6EPxhwQEmIGTi17zQenKdQ/5M6W6UAnpUhVyW227L9WMBTU2QRN&#10;59/kNh4n36VVQTLlqWUPmDyfuR/YNNWw0o5kNps4kfltprfL1TRw8n7SvlJsvsnuw7NgwUIOhAJn&#10;/oJUmQ6cUpsKDgmQz0PS1vN58NQ2KVBvn7aZSuW6D1KlPOn9BFJF9YPYQgn20FLFkZmRhEeClJLh&#10;+V8w36fUJi0hC/7w9zdTXMsGTpeuZGqTD1V/bHuOL1Ow5H9WvQWIdG7C05/YzV9/zAeuoGhKVNAU&#10;iNWzPWOTb1MwfXIz2ynOv/z+9wQmfyD5OLku2z8hahBhWQJFixRzrSCfQi+XQGCxACxOTsOP09Iw&#10;sk8HTInuh5SIfjSpe+Lb1o1R57WqVKbV8WrVanj58FAUOxODUofYdg1DqT0DUWZ1L5Rd2QevrA9H&#10;6VGtUYHmccXotiiT1h6hc3txezTKj2uL4GFNEBzTDBWTWqF05rcIzWiHVyZ8i9J9WyKE+14b9T2q&#10;ft4IdevWw+cffoxJIwZiStJgDOzUDuPjh6JteAu8E/cV6hF+9ag43xrUDJVb1EOtQVSWBOjbVJ11&#10;owjTiM9QM+xTvNXrI4u0v/7d26gzvBnqRH2G9xK+wviRA2g6R5jKVJs6aQSih3SzUUMq6uH7O5X4&#10;rmDQfKpPmesq7rFk5jjrBVPNM7RK49MJTaUnObWZYcMtpUIF0KXzJmDl7Ak4tm8Dhg/7wQp77CE8&#10;ty6mmZ8xFFG9e2Bmagoav10Xx1d/jJOdvsKjk8dw9lgWoiLDMXjAEJzftR73abLfly+GUHMjgmTy&#10;ClAykZ8Qas7P6IDnwdPvCakn8hXyjyn1Jv+lTG1rBOf9+4KVM+EFVb1OwHQAFjgJGg+cgqlzDzyk&#10;CrxGE/gsleBpU4JSoncIzgeaXiHbVXsSsAVbwdSdV+a6UpUETTaeTxD1gSpoqpdCXbpsHhYsyrSc&#10;Tm2/dOao+TbXLErF+RPbcOXiAVy/ouLDB3H94kGcO7YFhzanYUlySxxZ0x975vyA42sGYvmoD3Hq&#10;0Hqcy9phldUtpYef8+efqHie8ju5L7fFdQdFQVLQlDJ8bt0Hn2vO7LZ9BOcf5JM0les3bucxZoab&#10;6mWTuU0QOlPc81/y/jR1qZ6w/OUXN8RR++w47zW2zv23rt4yaApMFkk3n2UpWnoufUi+S/kwtU0A&#10;e769/PLLHhBz20svEZ40vXOUpwfQAvkLcb8z09V81ZnbCNV8DqxuH8HpQdj3t5bkewaWlOXpIv66&#10;XrtGQnTbmiWweYX4P/jfZrl8mKZCCVUHx9xjVJfTqUs1LhOSOaY7/7vWBEEzzXk8geqi8M6cdyXo&#10;srmu/TyOy08JVc1X9POdO7mm+q/PfsHty+cxKXEU1V0QihUthpcLF0FRKsySxUritQqvYfaY6XwS&#10;8E/08BFO7d5m4Fw4fiSSvUBPRK/vUZfmvMzzoNAQ5LsQgzz3R6PQ+RGoeDEVAbuGoszWQQjePACv&#10;rOuL8t0bo1JsK7xOdVe+exOUmtIOpZf1QbnOjVF+YBNUGNIYFWM/QejI1ii/ciBCIz5Ahd4foUr/&#10;Fqg6shPeGdkHdZo1wrsESYaCOGOHYnRkTyQM74Vvu7dEg/h25resF9sGb8ZSQUZ9g3cHfYrVK6dh&#10;04aZ2LJhOrJ2rURYbFd80L8llWlrVA//iK05zfbWqB/TCpGx3TB5dDjSk6OpOKMxLTUeyQnDrJix&#10;/JsaWjkjPdbUp5ZdZSQtj7WZLAVPgXLV/DSsnDvZACoVunLRJMvl3PjjDKv03rxpPcQO62aR9gun&#10;dvM1E7BLqpMm/brMEZg9boj5c4f2H4IW7zfGkYWNcO77L3D75EHz8Q0O649ZU8bj8t71eCB/5N2b&#10;vOFdYMjMb0GMAJPSlI9TZdd8hScFp+2CkIOmYKuouQI+frK7Et9zg0O+6hTY1Dv48ikvpcllP8E9&#10;x7dpy1KRtwyUgqjGptuc71yXa+EhoSwf5D1Vsrpz3c7rNx/MgrVMe8FTy7p2Xfepk1mYNScDM2Zk&#10;GIDvZl/FxTOHcP7UHqrL7bh0fq+B8+blg1ao+lTWeqrRbfyMygjg96Tvh+8xfUyYwctFy106knyc&#10;gqG9F49/8lBFpK9agrmlJxF8phR95cle57Bl+T7ZpEx9gFoTXNWe2+aAymVC0PyVgqgPVN6jagKj&#10;meiEo5WS86HJZkpT+3mOokXkq9QwSlqLBJHShXyICkrKvwwMJDgDnZ/TmetOBQpmTkU6U/15EPqK&#10;028OoAXZF3Qq0wPk/35dPsJTzUGUx3kwNTPeg2ihQoUgd59LvHfXqih/WZrzpXmd548dJvDIH/1W&#10;/P0FTDPTCUebe4jbXFSdjRD9WX5OCwZxv1KSCErBVIA0gKpxm+/XVBTe9gmYto+Kk2a6QdNMdgGU&#10;Pa2PPBol9DD7FuJi+iG0ZAhKFA5AsSKB1oKKBeLVshWxJHUeHt0g5R89xO+fPnXVm6kqFqTEYvTA&#10;HshIHIbk6EGE5wDUe/N1lAktzSdaCApt64G8j1KRL3sMAs+MRemsRJTbMwxBmwah/IaBeKVNY5Re&#10;0BOvUX2W7foBKo7+AmXXD0alTu8iaMLXCFn5A8qNpxod3BTl1/dF6f6NUSa8GcptCCdI+6NhdFdU&#10;IWQbNXwbE2IHIX1UBNKShiC8zzcYO7wnPhj5Hd4e0RoNqRzrDm+Jb4Z8iV4E6thh/bB+CdXeoinY&#10;tnYhNq9QYY0BGBDfg6Z9U9SK+gQ1Cc5akS3RcVgHTE+JRGriUFOcAueMlNGYmzYKc2eMoMocY35N&#10;qc2FmSrsoZkt3Tzqi6g2fXNd1dh/5HuupdLcsDQD6xa7ceoblJe5ispn7ngM7vUFOrZ7H9lXjmLX&#10;xvnYvnIK1k8dgaUTh/K77Y3Y8P5o0uhdLEwdjb0ja+BMty+sZNeI2GEYPHgAjtLEv3XqIJXidRvL&#10;bFFvU4HOHLbZHW2Y22NTc6bq+CcU5NQr6iwQ+kDylaUgqXHqqq1pwOQ2mc4Cmg9L/zyjonohLXmo&#10;B035UF3UXOt6jfOHCqq6pvsGzOwbF80fKjWaTXNe4JRZrHHvqjmp4iK3CEK9t1wFukZTmjqnlKdd&#10;7x0sW7oAs2bNwL69u20s++Vzx3BRMwac3oXzp3c4eJra3Gbm+0+qzP57V5vTEs0JKFfPUr5JLx3J&#10;8jndGHXn4yRAZcLRjHx4TzOBXiLgvGCOpzZ9k1vq8D/GoXPZjmHLAaW26Viu+6pT28z01roPTjZ/&#10;QjWZ54KkDSPVaCj5O3O2/2zVoEqWDEKgxp4TkgbLEEW4XR6n8i01Bl2AUuDItrMPoPlcvHgxQs8H&#10;Zi4485mqfF5ZynyXClUuqDPltV/Ltt97vR3vA5MtH7flo0mfs13vYcc7gKrPz3MWKlSYEPcAyhZq&#10;roZACyq99kpZ3FZVNlOPEnL8/xJoSo5XxXgDqgWH+PCXejTT21OeBKRToh441bTuAdQdQyGh10iF&#10;PgdW7TOwKjgUE9YRQSUCUbRQERQvXJymuAvsvFq2MmYnpuHuVVVOfoA/PP2JNylNBv54Gn6pwfoa&#10;RhnbvzumJURjQsxg3tz90fS9OjQHglCmdBkU/7oh8jyYhLy3x6PwqTgUy+qLMnvDUW7bYFTYPAQV&#10;e3+KSgu74PWNEXh9ajeUG/oRKq7oidDoVqiY/jWCVndH2eW9UKnL+whd3QdlZnZAYI+3UH4VX78m&#10;DG/H98XbS2LQoH5DRAzsgykjI5E+egj6f98WkxOGoFkswRn3OcHZAR8ndMGI/p0xb8pYzBgXg92b&#10;FlFx7MSJrC2YmDQMUyZEo1/vrzEldTiB+QlqDW+LOqNa452wlkhLDEfamEgz0xXpnj55JGZMisUc&#10;RdRtmOVYLKC6lMku36cS4hUoWjzDJb8vVoWkxZNs9JCqLa1fmIZ1i9Kt6tH6FVOxdtUUbF49E8vn&#10;Er4EZfaVLOxcOxub5tC8T4tD5pgB6NvxC8I9Bm/WqYUDVKJnwt/FvgEDsHjhTAwb2h8bVyzGpYOb&#10;ceP8UTyUWruXbWavQSvHj/jAVJKW1QQe1zsISnUJtAZNU5Uyz6U2fXDesGUpUD9AYypV59B7sY/o&#10;3gCRPd6x95KKdcnwLghl0PTe016j63ri/JdmpvM6NN4+mzdF9nWVCLxs5ryS6lXIQiAVOAVSuwZe&#10;swGUr3Wgv2NpSjNmTMekSck4cXQPrpw/TJN9L27dPMNzn8eNK8cs0n7x3B77LgQkTWhm0CK8BKSc&#10;oA4B5qLpPjR9n+YfCKyf7PuVCr9x5ZyDnyBoUBQInW/S/JceDHMg6TW9n85r6x5IfVPdBYMcNH2T&#10;XUrTmiAvtUlQmvLkPWk+Wq/avVxrIaEEjoZZema5ABlCWFpQRsnq2mdQcqaxAkYBVJuFCzsz3Zrg&#10;JqgZMAsgb763kSdPE8KvoLUX8lFxcvuLhKZgJ9WZn6a71gVSCw555/AVbG4TOJ2CzYGnNXc+F1By&#10;qla5plLCUsUKJgUGKGjsqjh90KCu1dtVsEi1OAVTU5wEn/N/qpfaVKK86w2SHjCVfuQmcPO2WyNc&#10;2av9rOg713WcwVMw5X8vTzF+ycWLkOxFKZGLh+LVMpUwedhY3Dx9mW/0yBSmzHh/yKVN1sYfS8nw&#10;l47tQbTGro+OMl/n+JgwjBjcHeVtOFYwSoWURt6z/fHC1QQUPh2HysfH47WsMSi/LRxVdo5A+TE0&#10;zZO+R4W14Wi0JhoV+n+Eckv7o8yMTggZ24Zme3eUWdUTZfo3RdAyqs+VvVEm8TsEreiLkBXd8Hpa&#10;X7yxZDDeqlMXTd5/D1PHRGFSQpilOE0aG4kvhrVDw/gOeHdMR3wZ9RWCAoogNT4cJ49sxdlTu5B1&#10;ZC2OHFqPUyd2YhXN5eihPfBN2/fxXcePqTo/o0r9Gu8ndKSiHoIMqs6pKS6fU6pzRGQvZ5ZnJpjK&#10;FCwtij4nxZaVdrRsVrKtr1joTPOVi52pvm7pDJucTQWMN650Y9Z17JctGyEjOZzgPIJNS7ltRhwW&#10;pEbzcw1Bty7fIiNtEtp+9gnO7P0R2b064e7WtUidnITePTtj/471uLB7LVSo+RGVkEx1mZ4W3BC4&#10;Hitoo8Rjpzid6hM0+WTmslScrQtGBJCpSpqlVhFJfkOB9HY27vMPJ2gJVAZOKVeBzzP7o7u9hXER&#10;LXMDRNxm7++5Bnz/qva7Y54DqeBpEBWEpYD5p+Y13KF6vkV43rxG8N24YCpVwHoss15uBH5egVxT&#10;Ju/auRkZGVOwfNlCfoY7FiCS4lRUX8nw1y4dsTqrF88cMLNWUBI0rdixAMVtgp8baqnqSP54dac+&#10;zYQn6AQ8ge2Rprng+1+5cILb5cd0EDRImgnvIul6nbb7+w2QbEpg932dBk5LjVLvgOk3m1uIxxoo&#10;CU5drwJGrioRofmM+7l94/oNBCGhaMrSmemqtelMX6c41QRP69nkWtMYdSXCG8ikFk0xqjmlmSdf&#10;CeTJ+2/keQHI+yK4fg5581SgenyZ+6UypTgFusKuGURlvtMMN/+oIJsLUClPgdNXng7Oue8peOZC&#10;1wP5Sy9Z4EoAVUqTgsn6TBoZpVzRwX2620gixWgES6uyZMpRJjbVIiEo8129+TEJVgdDRdNvGTS1&#10;rn0+XP0AkoFWzVToLXet5zAAAP/0SURBVORRlDu4RDDqVqqBfu2+x9Ujp/Dk5m0qTAHzmeVv+kU+&#10;LFXJ94kSnH949gizx0QgkzCaFj+I5npfq1lZq0plmgoaflUGBac3QcGjA1HsRARqHh2L+odGosKW&#10;cFQkLCvP7IXyreuh3I+RqLSgPyp88Q7K0nSvMKczyrV7C2WXEpyLu6Fyu4YIyeyG0ot6oUzbDxCy&#10;sDNN+v4oN6AlGi0Yitc/rIN33q5nSjJjXAQmjByIhGG9EBb5DZoktse7ozuiXWJHVKkQjHnpCTh1&#10;dAdOHtuOkzTXDmdtxN5dKzBz5mjERrvx7tHdOuC9wS0tsl4/7iuMje9n/tNpVJxTJyRYhaT4qN6m&#10;NDU+3Q2z1MghmvC2nEiVORor5oy3kUPK4xQcVy91waE1S6eb2lQ5uU2rphtA1yxORfywzujZ+TNc&#10;p+KcmzEci9LjMHtSJIb2/A6JI6PQv19vJA4Lw6kVC3GhfWvcpnk7KmE4pqcl4+i+rTiza5MVY35C&#10;2DwmSAQggxohZOBUcjEBpsR3qUMzr9lLxTnFKOUmWDl4qs6mgem2q4xkFZK4rmaVjzzT3sx8Qk9g&#10;TOpfh9eyikB0JnwuIL0meHqQ1XYf3O5Ybud53Dmd+a1m78Wm63lAM1nl4jTFxy0+JAyI7O2aqI4F&#10;9ylTUpE2ZQJOHs/C1UuaefOgpR7dvHqS8FSO6XFkE8AqvfbTT48sa8AyCaimFRDSaB6b8sJg6cD5&#10;259/M3CqYpK2S3kKnoLlIwJedUgVjFJkO0d9+gD11g2o1jxQeqpSr1H03B/FZNFzQdWDpvkteZxB&#10;lMeYOlbjfehPnSFo/kyrUOrM6m3KHPeUpSlK3ue54BR0ZKpzuaRLRVJUvVAhqk1ByoOlawUIOZrq&#10;eXdTbRKYef5JgP6Pg+hLhOhL7PNOpBp9mRDVsVSeBtKCKJD/ZWfGm3J0cM016wVMB0Wd3wFSrgGp&#10;VPfevgr19xlA1QjRggUKmE/WPhc/RxB5E0igSlWrAMni6WlmpltCO+8FpzCdye7DVED04ek3M9fZ&#10;2+u0bssuB9QCQ/ekRAnOd16tgg5NP8OelZsIzLv43aOnVJcq6kFgGjRdeTlLU2LvN1unubCWJumo&#10;/l0xbfRQpI4YaLmU9aq/iuCSwXilYiWENq2BIuvboNSOMARt74/AVT1QfiMhuTEMZRf3wGv9PkbZ&#10;IS1QPqYVyn/zNspTbVZY0BUVlGNJNRoa0RqvdX8XFSe0R9l5XVDmu6YoP+lbhKS3RuDgd/H2xAF4&#10;LfJrvPlWHaQmRCNjdAz7AYgb0AXjE/vgo8Qv8d6YrmiW3AktP3wLh/dJZW6Eimns3jYfh/avxZoV&#10;M7Fo7iSE9/wWMQN7oOorpfHxICrO6C/RYEQrRPE8U1OGYXpKlJnpakqEFzhdICjZChHPIjAzpynK&#10;7sapr5hDOC6YnAPONUp6l2+T0FT+5oolU7BheToVqBLip9jEbitmJlsUeOuadMxPG4HJo4ZhQO+O&#10;mDsnA60+a4sNVFKnuvfCqf7fYu3KTERHheHowS24cGgHrp08hAcqfyXweaa6AZFgEixN/XnBIhes&#10;cZF1gVPKVD5OgUrj06XgZJYLREp+9010AVTq0+3PNjNb5rLOrQBScu/qhPZVA6EDJd/HFKeW3TX4&#10;6tMUJtf9Joj659J1O3D+p8/V0qJ4LYp067q1TVFuNfl25R/9ceUCrFm9BDu3rIGmGPErJGmculKi&#10;VAhacyLdvO5UbPbls+YPVXm2a+epHL2ZKDWsUoEh30w3FSrVab2CR86cF/Qe8Tt78vAWblw9a2DU&#10;dgOnxqazSX3+X4nvgqHB0iDqYCk/qxX2MEVMgaJoubZxn6YDceDkvmdPnfJk0/aIIUMNJPJn2qgf&#10;QtMFiHxgOoVmy/JpesD0mw8p1wtuajTLCcU8eQjIPP9C2bcEz39QcQqg3Cb1+aIgquXfuK8FX69I&#10;u5oDqFrBgkUJz0IGUNdcRD4XjALoc2Y8myDqL/9/7bkc00IFC5kKDShGE74kP5/3mWXWlwsOwtnj&#10;B/H4jiobubQjNfkxc1SkpzR9U93GseeY9A6mpkh5rIJGankyomJx++xFyteHVJmEpJnlzyw9Sf7M&#10;P/FH+jN/OB+c6lX6Xv2vfGKfo9kb2/NLK+qRGjfYxqVrGGUInwJv1aiLOrXro8zU71FlTQRe+7EP&#10;Si3uiMBFHVF6QXcELyAY079B6eGtUDaxOcqmfobSszuh9KyONNe7o8Kw5ng1uh0qjmqLCjN7oGJ6&#10;FyrPDqg4rBleCW+BihEd8cbCSNRdSHO95tuIHDCAZm000seEYUjX9jR7I9Aqvi3eT+6CxqMIn0Xp&#10;OHVsB25cPGo+r5NHt2P7lkWIixuIAQM60kz/AJGDuqBsaAA+7Psp6o7siMYxbdFu2PeYNGYQ0miu&#10;T06h6qTynJmWaGPVFYyS0pw9VQnvYzE3c6QH09GW9K6gj8zztUs0ashbXj6VZnuGFScWUAXODSum&#10;oMNnH2Ld/AlYu3gcThxah1mpcUiOHYzB/btj24YfUbtWDWTt2oaL7Vrj8IguWDhnAoYM7YMTWTtw&#10;cccm3Lt+liY6oUaFKBPXT+9xKUE0073RQjbMUQAjvLRPvkM/MGQKjzBykHIqU4UilDMp36IDpgOn&#10;DbXk+W2MO1935dJ5pA2uhif3rhn8HARpGklJsn9Cs1ypQ5Z0L3hKcXpK1QWqcmGq82kkkbkDeB75&#10;L31gO9/mXQO3lrXPoC+FfOuqBZoyZ0zGimXzcVqq8+IR3Ll1xlKgtP/S2WOE5xHcJjQ1S8CtSydw&#10;58pJ3L58FFdOHcLkwe8gtWd1bFsx1YA55od3kdqjGlI6V8HknlUxvV9t/J5KVWPN/epIqlakh9Wj&#10;+zfs/S24I3gKrjLZBUrdO6Y0nRL1gWkgZO8CVA6QLjrumeiCpECq4wVbLksta58bMvozf6u7FkwJ&#10;ChIwCY5Ab8y5THHei85Ud8MstVy8eNEcpSnoKD/a92s6mDm1+UI++TNn5IAzL9XmG+8ClTv+C3W7&#10;CKL/cvvycZlmvDUq0Tz57nH7qzyXU6I+QF96sRAKFHg5B6AWFPJ8mbnv/VyjKvUj8haVz9nn/KJa&#10;tuv2IFqkUBGL0QQEOIWteEuwVChBWobfxd3rlwlAAtRXlQKh/JhUoZZ69EAjhbjtDv+7t53Jb8dw&#10;+amS4wVV/s/yPM2+jz88kf+SIGT7E38IG6uuiKDMcv6IguRv/GHNTOeyD1AB9ddfnmDuxBhMiBqC&#10;6QkRVJxDLaey9huV8Marr6JmtTcR2vMdBCR9juCUtiic9B6KjWuBIrHNUCyhKUqM/hjFRn+IYolN&#10;uNwSAVwvmdACgaNa8DWfcvunKDW2OQKTP0WZyZ1QfGI7lEj7EkUmtWHfAkXHtcPrM7vjzTp10bhh&#10;I8yePAbpiUMQNagzkhMHo8vQ9miY0hHvj/sBezfMoRm5xkaR7N+2EId3r8SaldOwkKpwyMBv0OWr&#10;Zuj83Ufm63xrWGvUiW2NdxK/w/sjvkN60jDzbcpUTxsfw/dJsPqfGiW0dJbM93jCU9AcQ2gqmu6m&#10;z1DhjjULp2D1wok2g6WmzFB6ksapb+SyFOiPi8Zj/eKJWJI+AivSI5Ae28l8cIkxva3qfPqEsTi0&#10;bxs+eLcB9mXOwLmvmuN3924gKXE4Jo9PxLGDu3F22yIC85JF03XzKmXGB6el2pjic2ayrzr9pHeD&#10;D5sgmAsmt2w+TkXTqTx9YApa6hU4cqa2A6NA+EHVYMyMe5vAvcb1h5b7aIUauN8S2wVqthyznb2G&#10;Ptr7C7bedZhZzs9g16Hr0/sS1Br2qepH8sFqLL2qvivfVHPkKNVJDwyVj0unqZ6SkmQTlcnPeS/7&#10;Eu5p4r4Hmj3zEs4c3IvLpzVH/x5coPVx7vAmnNizFuePbsPYrq9j+uCqCG9dBXOiPke/hqEGy4w+&#10;ryO5yyuYP6gGxvVqbUrTV5CCoQI2msPq7q1LuHbpNLfLLHdK83c/K+DDZbYcdaliw1KTBspcU9zB&#10;kUrTIOqpTg+oeq2GyzoTnfsobn7hub/++lsqr8IIDCI8ZaZbIWIHz5y+JMEpaKqoB4Epf6EUqgDq&#10;TGQPQjkmutRmYeQzOAIlK/2PLed76X8I0L9x398Q8t5/oXQdqU9Blcd5flBrVKPmD82zivsCCMHC&#10;BmIH0QI0t4sSokX5ngWRn2pUgaGCgurzprxvzvvwfOEFT5m67f/RvGMdRAvk+EPtAcLvI1QQ5Xeh&#10;UYsNateytD2r/i71KVgqW4L/O8vhlMkuYD5weaHyl8pUVxUlRdrz/PqUIOQXb7BU4Ifmue/HVHNF&#10;QNzY9Zz1X5Qwz/38QQXSNXPHYfyAfsikqTxeo4ii+qN2lQqoVbUKXilX3sz20HLlUK1mLbxerQYq&#10;v1qFfW1UqVETZcqXRwmaFMU1Uog/akBQCMq+UhHV6tTGK9Vp5oeGWDHiUqUDUaJ0MIqVCUTpqlXZ&#10;l0bxcmVRtGwwXq9PZVurNurWeRMLJibaKCKZ64lDuyFyWGc0SeqCz6M6Y9GMGHRt8xHCun+Ngd1b&#10;YwPBtXp+MiIGt0ePLp+iZuVX0KppbbzTpzHejPgM9RO+wNsx36JJYgdMGxdhgaHMSaOsaTTRqLgf&#10;8MM3H6HXN59gTkaCDcOcPVVTAyvpPQWrFiRjuQp7LFDx4immNhVZ14ghqUzBdN3SiVhDhbl6wWgs&#10;To3ArMS+GBPWDndunKbaHIhh/X/g8Qtx+lgWPmjUCDu++hJ7O36II7zxU8bEUm1ux7E9W3B+9xLe&#10;tBpyKBOdP/rju04Naiik4GmqzwHLEuL5R3hC5WmmOptBi5CSwrMSbYIVn8xSdZqcTU3g9KslmSLk&#10;8Wq+ma0x5vJT1q8UhI/rFEXasDeR0LMuMiKaI2Xgh0ga3BaDOn+AqA5NkDq0NUYN/AhJfT9HxHdN&#10;kNL/Q8xKaMf/T3NMHtQE04d8go/rvobFI9tgZvgHWJ7YkhD7DJnD22IKv59VSV8itd97WJzQFtMi&#10;2mJqRAeM798GMZ2aYUzv+hgX2QmTJidh3ZplFrjSEEXL7+RD4Nb1iziTdQDnju1nowVyLgtn9m+z&#10;pPfThzaj0ztB6NywBCK+rQz8+yf0qVcSXWoFoHf9AAxsEIz+bwejd8Mg3NwXgyu7+uPGgX64c3wI&#10;jv7YHDcOx+Fa1jBsnNsGB7YvcIWFL1+gWf3EzGtToqY4HRxl1ueAU3EDKU9PYRpIrSn1yAMq1808&#10;V69UJG5/cO8+KpavjFKKOAcWN1NVRT001tyi5mxSmb7CVNUiJZ1r3dXglJlOxZdjGjsfo8ztvHlH&#10;IK8Upfya+X7FO1/A4JmXIM3H7d9OFCT/G+9EAQVK/8rj/pvrf0ZQLb1GKtVBNG9+0Lz+O8/3rflD&#10;DaD5ChGGDqQvFy5uPtEcc54wLVhAgSbtz++B04HRB2cuTP1l7c+N0Csw5UYqvWQBMI04DC4VguAS&#10;pRAaEEwulUSl0mUwKjqawOS9oXxNM9dlpjtFqgIfAqhLkHcw1bY8TmVSQQqUBKcNvVTzQPmbjSry&#10;jpEKzTnGN99/wcWsvYjv/R1mjY6i6oxE2ohwjBzUA2/WrIpqb9RE1Vero3rVWnijSlW88UY1VKlc&#10;Ga+/UhOvVnrDfvDg4BA+GeTADuSHCeWPTIkdrEhZGf7Akt16YoSgZKlgO05fQPFi8tEEs+d+jY0v&#10;EcQnaiiSImMxY2wE0kYORHQf3kw0sT8h+N7/9gN0alsfXzdtgJ7tv8CATu3Qp2NzjIrsjN59WuOb&#10;du/im+7vo17PJqg54APUjWqLeont0SjhezQa8zXGjomyaTQ0Vl0ATR8fRUXYEzFdvsLMxHDMT0/A&#10;fMJTEXWrAj9b8wwlUV0689yGW9I099vaJZOxaSVN9vlJVKzxWEyoz0sZhElRPyC+X1cqpDM2Rj5u&#10;aBiO7NtFQB5A26YtcfGb77FpTIRF0VNGRdpcQ0c2rcLV41sJOo1Pp/msaLRgSWAInDLHfcUpyJl/&#10;k0pTZrGO85v2CYrOj5htvk6X+kOTXWpTpjK3u2Nu5YBTprIpR/NdOhdA+ICe+KpRZTSuGoCPawbg&#10;0xrF8Wm9UmhVNxSdG5XDN+8Eo1n1Evi2fjA+rlEKn1Qvim6Ny3A9FN+zta1XGvXKF0F77v/2rUB0&#10;qheMT18vjvYNSqFH0yD80KgsujQKRM8mpdCrSQg6vVkan1fTOYPwwRsl8ckbIcicnW4jipQw/zMh&#10;I1fF735+gutKur+hqaSv47F8k2yP7163qaTPH9+PAR+VRmTzEES0LI/mb5TA+xWKoHOdEuhRtyR6&#10;sQ1qGIIu9YLQ84OyiGxTBQnfv4Hob2qhQ5Py+Kh2Rbay/MwhOHFgLW5clH/1ouWlKsXqwtmjhJ0q&#10;0QuGNLXZGzh5H9l0xgbDZ1ThUpWaZM5F0U1tUnUqN9S2cd18mzxX1SrVbLCK4Ci/nhsRJKWldSpN&#10;9oKkihMXK+rKvUmN+cU9BCtFsR00fXByXQGfvIQdQfnNEMJPvs08fyUw/4ESgc5ENwXKVv5N7n/h&#10;n3ih2G8IrCGVKVWqnse99HdTpAZSbWOfN+9TnrsKYVeQINV76f0dMAs97w/11pXmpGvyo+/58r1g&#10;CjM3sJTbckx4NQ+evjlfuNDLCCFngmTKU40GkzXB/N4shZLf3akD2zxQ3rSkeo0kkv/TgfMefuG6&#10;pjrOmeXyT1SauePVCUhBkU3LUpsy1bX+F/lr+MO5fQ6oirjPTxlCE3OQFTROHx6O1JhB5pgNDgwl&#10;BEuT+DQXigcZ4CSXXRSMP7LAyFaiGH9cQbA41SU/WIniVJrFlVsm04LmBLdrWdtKFA/gNsKyuMDp&#10;P0X5hKWy/aDBB6YGp40ZhohuHZCRMAzf0Ux/e2xLTBjfD582qoquX32G2L5f4503XkFSVC80bFkL&#10;VVrVxRvf1kb1Tm+j1sBmqKcKSjHt0HD0N2g4qj0Gx3bFtAkaq56A9JSRmDV5BNcj8W3zRliYPtKA&#10;uSh9lPULMmWuj7bRP4KkpSItUeFiKlwC009PWka4rpo7EoumD8fcyVFIS+yFhPBOiA/rgrvZ52im&#10;98Pi2Rk2MdvJg/vQuVlznG7VEmfWL7BSc/NnJlsVogsb1+DqqR00X5X0LrVJ80LBGZnPhKGWBU4N&#10;tzR1KL+i4Glg9fyL5iOkmhQQ+ecQEA2YXDcTnSaNItdSr1Kbub5Ivu4RFatMcDuna1KermmUj8x7&#10;nlPHPeYfj9cnhfr4iVQxz0P1q4ncnGlOCPP1eg+9n6rCK5Ku4Z53794wc10TtN3lH1vHWpqUtvP6&#10;5Y9VepB8srdvXcXs2ZMwb04Gju7+EZvndsbWWd9h+/yeWDqxNy6eO0F4XsZdtuzLZ3Dv5mXcuXIG&#10;54/tQfdGVJTvlULfJqWxetQnaFT+ZbSvXQrfVi+OjnVKotubpVD/lUD8zhL8ec0y8fj+bo4fKUOl&#10;Cz3FnewLuHP9DM6c3ocr50/wIXcaN6+cpQI9i3MnD+PShVMGPxuH7qlJA6qnJB0YleTum+Uu5eh3&#10;vFcFUs3iqWG0wwbFWK0H57/0gj8yT9mXDBAwNSLImeZqpjIJTZmxMtWdQiOQTLH5apNAy9OBjWa4&#10;2gt/wgsE5QsF/oF6rQi//L+x/Z4A/BsKl/ubATJfPsIz3/8QojyOgJQq1WvrDlBPWNq6U6F5Zcrn&#10;47YXZOKvJ3xD+Z6EI1Wob84Xflm1QAV2me+K1hdAYT4gFJn31bGpzBwl6pTn8wEmP8nelg2eSnVS&#10;sr3O9bKN07fsAn5XpUsRngSoRiq98Uo53OUD1qBpUXUXfbdhmXzI5gy5/E91SSjyhxQktW4l5jwF&#10;ampUxwiu/BEFUIFz7cwRmBjRH5mJkZgxYhhSIwZh07JMHNqyGrvXL8eWFYuxe8Mq7N+2Hjs3rMSO&#10;H5di25rF2L9pGfZsXIJtaxfj8Ob12LdxNQ7t+BEHt63E0b0bcXDLj9i3fS2O7NqIk/t34ui+nchi&#10;f3jXGpw9vI2m1XYcPbAF+3dtwN7tq2kKT8KU0UMwIyUCScO6W4Hjr2l2NxjXDq8llcfYKX2RtX0J&#10;9m2agxWzx6HRu7Xw2ns1ULpGZQRWLoey1V5FiQqlUa33p3grrj3eiv8W9Ud9i2+iO2HGpChMTh6G&#10;aRMTaa5rauAYzEgbThN9BBbT5NcQS5noqr0510YTJdn0wEpLsmrvSybQPE8mRMdj0dwEqk1CNmMo&#10;pqf0xdSkMIyN6orEod/buP+7187S/J+IHZvX4MKZIzh55CC6tGyJPd98gcuHdlo9SflLs6+fxcW9&#10;m3Hl1BYqxJsWINFoG42tlrluPkYC7OdnCsg8Iigd4FyUXfBzARnzQRKcOQAlPAUl+TgFT99Et0Z4&#10;mU9Rx5tS5Xm8wI+A6ytbv0mNWs/9Vh2J12bXYvv53jze5YM6c1+9miL2ug6dU8AVHJWbeZ9mlED7&#10;fODIjuV1yRy3/FOqyeSkEViyaDYunD6OfdvW4Pj+rbjC7/LCiSOE2Flcv3TG5qe/dPa4mdQX+YC6&#10;cOYAvqlbBu2oYNu+V9Vmufyq/utoU7scPqtVBt/UqYSv3qqMjUtmOCXPa9d3rKGiavr+72Rf4kPq&#10;ISH3BJqO+u7ti7hBKP+BML2kwNSpLJw9fgCXTx8i1Nfi8vlj+D3Fi4JHLk9TwHTQ1LIPTQMnweor&#10;UeVwliv7CsFSwFSTA6frBUVTmRpGSXBqSgwfmEWLFTW/p4JIlqSeY6KrFSB8BFG2PH83c/yDfsCL&#10;BGBeKkenMP+NitX/gUof/g8KlPobXsj/T947NN0Nlv9G4KtcfvEfdlwlKtE8L/2VcNTrPJjm/Sdq&#10;fq5eTSClGhVE89HMz9OV0C3Ba5A57yLzL74owJWj6V6E5rxyRBVMKkSoFuE+B1Rnzguezg/qPpNT&#10;mvpcvume+zm531OhUqQSX0qhlKDTCMrSfBCFUq2XDi6FD+vXw8NsTSksJSpz3aoj/f45aDp1aXD8&#10;g9tulZIMmDzGU52W06kUixxwPsORnWswckBnzBkbaTmdUxMisHrWeKybl4qN86dgDfuVmSns07F8&#10;5gSsoBm7fDpN2ozRWJwxjusTsXTqGKzVnDx8nY5VgYyVXP5xbprt00ilVZoAbsFErJg1mvsTbf+y&#10;OeNsLp+V81OwkOedOWE4ZoyLRMbowUgcNBA9hrZFo+Tv0Gh8ewK0Dd4lSN/p9ymCa5TD6y3fRuXm&#10;tfHaJzUQXKsiXn/vLVRtWx81B32At4a3Qv34DnhnZEe0TOiBaePl59SEbQmWfpSZHo9JKWHInBaD&#10;BTS3581wwy/nUnGqsMcSTUQ3Z7Tlci5flIy1i/lZFo3DkvmJWLEgHktmRmH2ZL5+0kCMi+5mBZrH&#10;RXdG+pjBNBn3YsXi2Th2aB/NuyM4ffwg2n/SHEcnJeIeVebhg+ttXqLb184RBHuRfeWAmeiCpYuk&#10;C0hqvpkugBGgGs1D01Wwkuo0SHmAs8R3Kj1TewSlq4rkVKcqDvngFCydX9SZ+gZAb3SSBX7YtKyR&#10;Q/beCkIR1AKr3jfnenQNOU1Q9ZrgRyA6KEqtOt+r9VSbBnFeo65P+51P1u33wa9cz6ghfTE4rA92&#10;7djEB8dPOe3yeeVynjPT+eqV8zh7QqXnTuDMsUO4eu44urR4D181qmvXqbQi5WwqLem33/6Mv/71&#10;N5vB8S5vJM1NpOCU/KcaHqn3tocVlfRPhOgdb47/WzfO4d6ty5bnKT+nZqC8df2ywfPc0R04lbWJ&#10;ImGD5ctKrbooukx3qU3BUv5PLiv9SC4HL6L+7OkTTJu22G54AVODTiyhndBU1FwwMJVJWPpVj3Sc&#10;mpRmANXo89Hp3FaQAKtHyMmXKRP7F4NgvW4CnxSoA6rzdQqIyutU4Igg5HqBMr+jGhUE/4kiJfka&#10;M9kdNAXXgqVk8v8LwdWdUjUV6gNU8JVyzXuH53uTxxclEOUPFSDl9yxGhVjW5Yi+VNi2FSBQXZRe&#10;APUUpq9Cc3pfheYq0Fyoeg8PtpRxU/Fxoy8MoCFKa6L6DKIKLRcciIqhQRgzLNzSlawCvJSlzHRT&#10;mAZOpzptOwHp+zR/I0zVzN/5e7duSlTH80k4b2IUplJxTqeZvGrGBIPmj9Nprs5Ktal2FxOSAuDK&#10;zDSCUlDkdqqyRelJWDqdkJk5DktnjDIYrshMxnIlkHN56XQCk/0Se20KFk9LtCrrmqdcs2Qu5bFr&#10;5qUZVKXuNNXujJRRSB81DMP7dsD0pEi8ndAaDRIIzvgvrQJ8gxGtUb5JFVTv8j6qd38PVTq+h9I1&#10;K6NSoxqo9V1z1FAVpYhPUD/mCzQiPN8e+ZWlI2Wmxho856bRXE9PQEJ0T2ROH2lJ73OmjcKCufyM&#10;C8e7ikhzUl00narzx0VUnvPG0jRPwdJZNOWnRWNWahgyxvXHxJE9MGH4D5gQ2RVTErpj1oQoxPTv&#10;TBP9IM28Y7h66SyV0DFUq1QJp3dvxs2LvNHPHcDOzQsNnEqvun39lKXDOFNdKUAOTg5eDmBSRz7U&#10;rPl+ToLN5uohfAQkV66NQGJTb2lIfNqaWc79Fgjy+pzzsXdA5Huwd8MtuWy9U5c+OH1/qPlEud32&#10;K2rpqV+pT4Mm30NqMkdZ8hps3WBOON6iGua++zwuB57WVCjkBvbt2mwT1WmaYR+aKiOXff0KrlwQ&#10;PM/zezxFcJ6k6XyC6vMUrtCc1mRoSiOydCMv0f0vhKYAKgWq5b/+9ptF1VWNXlX35c4Q1BT8+fWP&#10;VIlc1nj2nwjRp49vW2RfyfpXLhy1CeRkEeiYOzcvW8m7YwfWIWvPCpw4uMUshBwfqKc+de1KQdJ2&#10;NZnp1apVN7PVVTty/swAKkw3U2UJA6UpTM8sV2TZanF6gSPV6fR9fw4qalKb3J7vLwbF0MpUmgbF&#10;f6HmO0CdYUDJ0v9GweK/Il+B/+J27ue+FwRFtjJvEaY010Nr/50gVLRduZ0OnNaoPKs1o4It/neU&#10;4/k+jnZAzUOFascLolw3YNuy2nK+LleFWp4orzGgeCg/b3BOUEkjlEoUD+Zn8AJdUqAeOP+vps/t&#10;Iviu1N2kCdMxYWIGMqcuwQ9d4vFywcKWUB9MEz6ULUT+UEK0PFWoq8f5XLO0I191erDU+vN+Th+g&#10;PlB9P+fCKSMwdkg/LEiJITzDqT6pxMYlYv6kEVhE0GiytsVpBExKPDJT4jAvNRELJo/EEgJ17qQx&#10;mDMxgdCLw6KM4VhANbdoaoKp0WUzUg26aguo9rRPbWFags22qW1z+R4659JpyZg+PhrTeA1TEodh&#10;WO/2XB6BpqO/sqGX7435GnWHf4E6Ua1Qd3AzVBvE1ud9vNGrMar2egdVujZA9QHvoUZYc7wZ2cZK&#10;zzVM+BbvjvweqcmxNqe6wJk5McbgmZI4xPI552XGY/6skViQ6UYOKR1p2SyCnNC0ydkWUGnOSrQU&#10;pYX8jPPSI3iOAUhN6Gsm+viIrpgc2YufIxJTRoUhvPuXuHnpJG/mMzQrz+A6zboOderh1N5duH7+&#10;KA7vX2dzrd+7fs6GEN6/dZbQvOmpznvOVDcT3dXeFNSkNgUwLUvZCWK+mlOTelRFJAFLKlPAtMIe&#10;GmrpqTsB0/I3PbXplKMDp3qDpzXPr/rsCbe79admovsQd8D0FaefX+oUpwO6gZPNoOm9t13vfad+&#10;fcDnXpe33xTyTWQd2IktW1Zi964tDjzPnplKk1qUjzP76iWa6Kdx8expwvMILDGeal5Rbzfk0hti&#10;KXiyqXdJ8L+a+pQK/etffrNIuK45++YV3Ll1zR5aVnTDIuhqP5sFcIEm+b2bVKBX+LueOcjfjGb8&#10;zVPWzh3fhNNHNmLv1sU4xt/20aNbluAucMr/+YzLGlPvq02NcGr2UQvCI4DQdDB0vn6XzO6A6eYT&#10;8k14q1pmZrwz4f/TRFeTuVuQoKxi8JICLFblr8hf9L9oqkthCmL/xDcpwHtfArXa8Jh8uWa44Jrn&#10;xV+57iD4Dk18QVGK05no/0ZIPb2GClXHKmD00u9A1tm53/iQ7SsHywY6N3uL6HstnyL2edrxGovw&#10;Wmmme0n2L75YCLVqvGOBYoMozfcCBQqhcKGitvwfn1EgJTBzku25bg+Pl17C2LFjMXp0ElInzkBM&#10;xDgDsYJHQQpaByhw7QJJoSVLSHE68AmK/9E8WAqUBk4foB5c7TU5+3+x4ZdK5Uge3M0mbRsTTtNz&#10;0A9IGtgHcX06Y2xYV4zitqRhvZEwoBvCu3yHmH6dEdu7E+J7d0DywB8Q1eM7xPfrwtYRIwd3QtKg&#10;LkgcwvMMdfMOjR36A1Iihti5ta75jSbF9ce4mD6YNJLKLY4gig+nahuM1MRBbEOQEMn3TIzGt+Gt&#10;8M6Y7/FO3JdUnd/gndivUXtIS5rkn7L/mNAkOPu8i9d7vYfX+3K5dxPUGNgMb0XSrB/9tb3mq6Ht&#10;MZXQzJggc30E4TfaAL2E5vmCaXEWFNJ4dVcpabS5EJbPTTaluXyuoJmAlXNHYMHUYZg5IQwpI7oi&#10;kd/XuMjOSI3oiekjBlCFDkePbz9F+tgo3mRUKFRBV2lanlk2GzF162J15kwqzmO4eGo39m1ZgezL&#10;J3DjwgHcv3mGSkuFMJxfU0rOJsUiuBRRdgqQoDLgUZHmQMqtKzAj+Ag6fqK5+TdVf/OuJkLzweUC&#10;OoKdIPw8JLWc2wvSyh91oNRr5AfVseZztf258NS15ASqCCEDuSBu70sVSaXpFKgDpeDt+1+lUH3I&#10;GkC5X4rzDBX7hvXLkZW108Ajv+DPT59a5aQLHjhvUi1qdJGyExTAEThVAcnB0h+b7qCpfE0DKHsr&#10;N5fT/kwV+if8Skhq1NZNnlfBND0MZHbn5HvyHlIRDpd8fxpXzu3lQ+kcHt+7gHvZJ3H7ahbvofU4&#10;eXg9DuxZav5OvV6mutKRzK9JeAqoVV+rgtcqv/Ef/kwBU803y11KkjPLfdNc6zpexwgkgmeuqS7/&#10;psziPxjsQl/9Owq89HdC8+94odgfUCLwv01ZKkgkSKpvRPPdme1UocEK9PwdodX+hSIhUowCpB8U&#10;Aqp3JADz/RfyvCBoCoLPQfEF9vl/RvmWDpZ58/I4vseLL/5XDjzdebTM9857m+uv8VqVYJ8bVCpc&#10;qCRerVgbBfMXM3+o/J8hwWXceHn5Rtly/J0C6HOKtH69ehgVF4PhEfHIz+NUXk8Fn9WCvBSmwBIB&#10;VJ8Epw/Ev3gKUvOr2zLh+Bf9QUxVOlCq9816H6Lydfrw/ePPT7Bw4lBMHRWO8YRdQth3SB3SA2MH&#10;9MaE8AGYGNUBSYPbE6g9qUx7EYCEaRhN1GF9Mao/ASpoDuiIuN7fYNTg75ES1QsjB35PQPbElNj+&#10;mEowjh/eDWkJmj1zINI1x3myimAMQ9roQdbLLFeyeua4SMydTMAlD8Go2D4YGP4d3olvg3cTOlhh&#10;4zejW6HO0BY2OVsNqs7aES3wRp8P8WqfD1Cl17vc9jFqDfsYbw1viboj2qL+yO/wGZenJg/HrPEj&#10;sFDzx09JpAKNczNezhxlvk3lcC6ZmWTpSHIbyMe5eGYcFmdSDbMtnhFJRdwH4+O7ISWuK1LjeiMt&#10;lg+AqC6YPrY/pqdGo+tXLbDpx6VmxikSe+PSJWS1bo11ieH45J16uHXZTTi2Z9tKM/2und+Nx3fP&#10;2Rh1jQJy5dgEKJeGYyaxVB9BJmiZiS1Q0TwWqKTSLODjg4cw8odX5sDJM5nvcLsgqNcY+HzosfnQ&#10;9Jve1xSnt2y9p0ytHijXBXS91qbP4Lmc8iU8H7jrMgVpEJUadssCo2ApAApQDqrOtLfPwv33797E&#10;2VMHsXvbemQd3sP3p2IjcHQ9t2jiX6LSvHnlHG5du2DDLq/wYaTv8saV0wYmB0dXUs5Xmw6e/M/b&#10;+HWv1JzfBFAqUIHUL4CcffOqVZTS9/M7L/jjTw984sg+XD5zCFcvHsY1PviyrxzG2WMbcXT/apzN&#10;2kp4bjSfplU+4uv8/E2NT5eLpc6b9S0FyQWAnFmuJiBq3QdmTpCIEC0R4A+vLGHwMN+eTHMPHBZc&#10;oZozNejByodkoSJPUeDlv6BAkZ8Ipb8Rpv9DeDmTWtAU3Eq+I1P7L2z/tNd9k6j9Oo8DZ+ESUqL/&#10;xntRXJcqffHPDqQ5x+g8/0KZGkCx0oLuP5Gv0B/5ProGAVvH+NemXj5T9WO5P8Qg6gBKYFJpvvdu&#10;K0KzAuFfOCeoVPWNWuzdaCX32T1/p/c9qPf323fI70/+ziB+lyEy20tIdQYgT47pnRMkcorSqU7P&#10;HJey5I+m40xhsv2qgJFm/lPPdfUKEq3OHIeUcCpDQi85sivB1wmjqTA1S+XYod0xeghVFmE5vC+3&#10;Deps8xUlDOhJddkN8X2/5jFUp1STI8I62gyXScN6Ynw0zxXdx9SnVObUhCGYPKIPMsYq0b0v+3BM&#10;GxthcyDZePIJQw2g0wnN2ZMiMDysA0YO74t3ElUNvhUh2I4m+Oc01z8hMD9G9bAPqTY/QtX+H1Jx&#10;voOqNNWrDXwfNYc2IzypOuPaoFZMOzQZ04FmdD9kTogyM11j1jPTEzGe0BY4Z88YRTNdJrmKGKdg&#10;0XSZ6okEaaxBc9H0KMxPD8ecyYN4zWGYyjYzeSAy4vsgfURv+wzxUT0tDelk1j5LaL945ijOz5uC&#10;De+9j+unsjB65GjcvXYFh/dtwOG9GyxP8Oq5LKqV/XhK1SiTUOkxz9i7quW5cwxZFFj+TELHTG2a&#10;9bnwvEt1mRsAEpAsDUkQIjil/gRVgclMejVTrw6gAnKuqS5YeqY6IWIgfeJdA9/fLzKia9N7u/1e&#10;JJ69ew+e21KRbtt72zXx/bUsUKqXC8EyAAR7r+m1+iz37tzAqWP7sGf7WhzYv8MUp+Z31zUIuAoM&#10;acZLTbFx6fxJnDt1yKrG376qeqA3CU5vKCVB6IPRh6eNQ3/O/5kLUHesXqORRPJ/3r6VbfC8fvkK&#10;li9Zgaih0YiMHI7RY1Kwfs0qrFySTnBm0ao4ggtn9uLh7csEt6bzoNqkGLERRhYscmlLv/ABULZs&#10;RcTEjjI/pkYB+X5MQVHJ7oKloOlDVTU21WuqjBJUnUV4bA4wXvpf5jpVW5685QmQXw1QUnmWhsQ+&#10;b56/4pPBhFXB3/Bun3+j+idAgzDByw8MEWh5/4kG/bkt33/ba/32YqF/4J0Yd8xLxWn+h/433h7j&#10;wJu3oFOm9n6E8fNwLFLqr+wdNNU+Gw6UqfkbgStAu9fkQld+2Y/53vx8z49SylcAH737mecPdb7Q&#10;lwvrO9OIKfc9uM/uepnupaTS+T3KBRJMcFqBZQ1pDShlM2Pk8RWkwKnUJFs3kHrBIoGTzQHTU6be&#10;fgOtYMofWE2jjq4e22vqcenkMZgxZihmEmBzkuMtKX2a0oTGRWN2cgKBEYsZ8XE2xn1m8kjzh06N&#10;H4oZiQNsyOS0cUOtcEh6fBRVYwRhNZRKczDmTyagUoZj3iQpP553dJQBZzbX5eOcnjQcGXxdZko0&#10;WxRmpkQieiCVb+JQvE+z++14+Sy/Rv3Y1oRoCxshJHVZbTDN9X4foHrf9/BG70ZUn+8aOKuGNUPd&#10;4Z+h3sjv0Wh0R0xJ6kswh9NkH465U1Mwk58zatD3mDWDn4HmuaL6mi5YqUlLM8dibnokFmREUZ0O&#10;xew0VY4fgllcnjUl0uZnn5YyDCnxvTA+oTc/43D07PI1Fs+egssXTiH72llknzuGQ3Vr4/rmrYTk&#10;KYyM7E8T8yJuEwzHDm3CxbOHcPHkAdy6tAaaYkD5hAqOPLXEd6cwBar/gBbhJMhZoWNTcU5NGnyk&#10;3ghK+TcFTPkKHbycotP+R4+9SDrB6Rf5sHMSgL5pLrVraUd8X+37STC1nu/vNYHTf516X7mqN3B6&#10;60ov0vubslRuqTf8856i/mwW2NIwzHteBJ7HyVQ/vHc7du/ahGNH9/PzO8Up5a3phOWL1PcoV4hG&#10;9shMV2qSCn5cvXjOAOjX4TR4qrfKSA6S2iffpl+7U8dom9SozPLf836qUa0mQjTLZHAIChUqYkMi&#10;NbeVRsQUYCtYQCk1akryfpnHuLmvihULQEhQaVSqVBEJCQk4c+IYVfFZGyp87OBmdOsyyI7XLA1+&#10;AMjBMgABJTXM0JnjuQDVeHQv35mqsxh7BYZkqpryojoTTJzqYlOVo3z5CcSX8dILJwyKzhz3AfZv&#10;fNxbKUr/RvnX3bo7Ro3Qy8dGRZkDTprmtQlJZ7p7UMznwJgLPge/8p8CwdX9IJEX1ffOr/fpsJzn&#10;e/kutz3NuR7zldpxOoe3nPc8P0NZfp4i/Dyq+qSgUkF+H0EoHVqen1cJ9gUMlK9Wrmbfp6sN+hK/&#10;mwJecjyVphcQ0vcof6dVYmIjOPlHEDAJQlOYhKWvKn+jWWJQNXOcvUFT667Jt2nHatl7zR+fPcKc&#10;cUMwj4CcTqiljYigQoxEhoZBxoZhYtxgTIgabAny46P7ImX4QEwaHo4p0WEYH6ltfTBa0wLT1E+J&#10;pInPYzU1xwSa6lKbpjqj+mN81ACM0VTDYV2obntjLF+j/do3LqoPxkX3pErth5QRWu9l48o/H0Bo&#10;jmyJt0e0Q72o1ngrsjnqxn6CagJn+Puo3p+qs7f8m41RfWATgrQJag75BLUI0NrRzdEg7gv0iu+C&#10;jIkEnnI4lZY0aZSVo9Msl2auT0/AgtkJWDR3JBbOiMH8qYRmegTmZQw3UGam8iEwhf3USKRRecaO&#10;6MrWDaMT+mBGxgh0at8Cu7estdEtqoh+8fQBZH7eDg+oMu9mX8Pp4/sJhmsExgWcP7UX+3eupFI5&#10;hPNHtuPR7Uv4WapPqUEGTVe42KLpUoSEkA8vqUWlLUm5STXmqEmCV6DMyd+UorvnVJ4do+R1voeb&#10;UM3BzSlNgdGZ35q3yIejAfLZEwduLUv16ZrUC6psgqO9zrs+O693bpe/6Ux0A6egKHgK6kqMvy1l&#10;7FSngGkRefa3b17BgR3rcfjAFoO/e1/ntsi+oXJ0qjDP9+C5BWbNsKgHya1rlyyLwVeRAqI1muGC&#10;pzVvn7/8H0qU98ibtd8hrIJQmKqmePEADI8ehatUnLpWRfTtQcT3lrr+mab4fSrTc+fOo2+fAQgO&#10;CjV46kY2sAqwXC8ZEISPPmyBDz78lDdviIFPZrlgqCkn/rfKdEpTie//97Jg7Q9ddACRiUp4Gki9&#10;nEjlcnK/Cxh9RkgpN/N5iP4bhYv+jcv/QgEqxRe5LajefyHfi/JfEnAGNMLMgkH/RP5iBGK+v6N8&#10;U6C+gkDab2lIgh9Q8W2eN5hqMu9jNBoJdCUkdUxuhP1f+D4daBcvIP+F7/cvwv3fyF/8EgqGPrTj&#10;BGr3nrzOYsBLxRTdD+fnKEZwus/pVGV+lC5NZe3B0uWG8rO/9JKpyxANzhE8lZak4ZkWXZeZHoiS&#10;JYohz280t//8i8CXqzilKv0RRAZTgvGvvr/ThybNh9+UksRlU5wGTj6B+bpVM5KQFN6dSnMEJkYP&#10;wZjBvZAWNYxm9xCMJySThg3A+AhCjfDTPOxJQ8MwYdhggjOcMCQEh/alOd8Dowb1wOihvTE6og9G&#10;hffnOQkYNs2znjiQ+8O7Yswg+UW7svVBfH9CKIytXydE0+yP4/YMqtEpiWGIGtwJkQM70ERvjtrf&#10;NcOrn9VG7f401QnPagM+RA0qyxrs3/jhPVTp2QjV+jYmND8kQJuiOtVojYhmVKkt8Hn/NkhLDkca&#10;FbGi69NS4zApKdyGW86ZHm+FjWdPi+N6rIFybvpwzJTKTB9GpUoTfeIAZFCFjh3TA1HDOyIypjNG&#10;JPbE5AmR6N/ra4yOH4RTJw7hJm/umzcu4OyZfYjIHI67N68axG7dukJFdIw3+k0c3rPGzPVLZ7LM&#10;X3bv2m6CgGrz0V2C6IFF0dWk/AROQdLGrQtOMtE9IAk46pXSYyk/bAKnVR8inAQp3ewOrgKrUpEe&#10;4uiZszhy5iIOnL6IPcfPYd+xM9h38iJ2HDuCjdv3EIi+slREODdAZRDz2k+EqPk2BVv2gqRdq0FT&#10;8GQTNAmaB7o+gZxN16amcnKCpgosC5jmcuD1SrEf2rsRJ47udp+Z53vySPB+bGr6LpsFowRP7rdj&#10;+N6aAymb8PwD7wMVFfbNcaUhCZ6//onCguvOXFfAx/U6TlNvBJcqj6JUjBVfeQM/y+/vFTdW1Xbf&#10;zeB/j3rvZ3zYKOjj19tUIMhMc+tVkf4X3L17F+PGTrBRM1KlbpIz3eiCnvxx6nOXpUClRH1QPl8+&#10;rlhR5+N0QHyB7UXCx/UCx/NNENVxuUEjwjZPCF60ykcClPNtCqTydwqkwZX+yfP9HdW+BJrZiCF3&#10;nK8EP0kj9AIIx4J/QJFgl8/p9rNpNJF8n1Sjhar+Fa/1+hc67KYCbcptGitP+PrnKVjkjwT/v9CL&#10;SrZgiT9i1vlcoOfAU1WaggnXj7TejZ+D5rsHT6lr369p6/JrsuXndyi1qfQjG91I89xUZqCi6woU&#10;cb1oSUXVf09Q/tGaM9kFRdf89RxzXsrToClIKhLv+Udlrmsb98nPefXkIYwe8D0WpMQjPWaAzYLZ&#10;t/2neL1CJbxVqw7qVn0LdavXR5VXqiM0pDzKhVZA2ZDSKBNcFmVKlzXzpmLFV/AaTZWQkBC8/no1&#10;2146tKw5bEtzWxnlrpUKQFl+IElpKyTCbaEqEqJkVR4f3rsvpoweZgnlEf2+okncD+8ltMVbUZ+i&#10;/oCmaDi4OeH4EeoM+Ry1+36EN3o0QLVO76Pmlw1R49t3Ua3fuxZtf2tIG9QKb46Gca3x7pCWSEsa&#10;bKOTZk6IM3hOSZEpHm/Fh+dPG44ZhOSMiUOtyc86PXkwMpL7Y+o4KeCuSIzvgfiYrkigep3Ac82i&#10;Sp0/ezS+/bI5Vi3NxBUlZ1Mx3b59FbdunEHnlTGEBBWgAjgPb+Pw4W00Uy/h8L41uHTuIBXnQfaH&#10;kX12NZ49ukBIuET4X2QKe75Gm/NcKkcA8YBkoOHNbBCVyS5TV2C6I1iyJ4BUXd0PFDmfpouUT56/&#10;BBsOHMTyXVlYuD0Ls/eexgi2wQcuo+Oea/hm7w20X7rfqczHHigJSR+YpkYJLjPd2btlt/0Jr9lM&#10;dkHaIJMbJNK6KU6a54K75iIy6Hv+TgFJvaLme3euw/kzR3huKWIp20eWliSfo5LndU6nbPmZeMwT&#10;nuc2zXiZ6oKWpvJ15rqLrltASL5PgtNNj6H9Wv4jNJpHSrBIkZK4eu0mQeqOETTN1CdY5aMUwPV9&#10;+59JgxGk1v3EdoFTaUxW7IMixEYQUSnfoVoVLKU+5bNUHmbhwiqCwZuesFTLhWhuX6SI830aQKmi&#10;ihMGhV4u6qLKBk8VxxA42QRQNm23IEkORJX2I3g6gGpsucupnGMw82Hl1KgDWEjt/0GDXm7ZRcl9&#10;81vtn5bkbqXobB14+bW/4T35QE2FSpn6y79D3sICLVXsS5eQ96U/8ng3gskp0X+iXYzOIQXqTPfc&#10;6+A5SvwLL9bnct4AfiYFjryHgalp19xUHWwEp4Exx6fpzb6pOhglCM4SBGmpkgglQPPIRP8Ln6xS&#10;nr5P06lMpzQdJL1tvpkuE16q1NvnQ/NPnun+6y9PMSW+D6bFD2UbTFM8EqOHdaPkDUWN12rijUpV&#10;UUrj1kuFomrNWnjt1WpWwKMELzZASbyEocbcuqggpXJoOYQShP686sXYzOQICETxYkFcLoXylN2v&#10;V3nd5jqqUa0W6tR5ExXKlsWkBIJzdDj6d2uOSaMG4t1hn1A5foDX6r6OOoOaosawD1G1VQPkf7kQ&#10;ipctiaAqr/CpWQH5CxdEfppApcqGokrXD1FzcCvUCP8c9aO/sTzL6eMGW/R+ekqszbmugh/TUgbw&#10;PfpibEI3TEjojYlsGko5bXQY0kcOxKTYrlTY3yEltjeSEwZi2vghyEwfgcWzk60Icpf2XyLrwA5n&#10;SqqKzy2Z5JfQdFo/NJ/5g4HCFN+DbBw9uoOq6iCy9q/DiSM7cfbkAVw8vg8Xj8zGk/vnqPKUliS1&#10;56X+eKpLxT1cSpKDht3A8h8KIoSSwYeAtpQktbs3CCauq0lp8jU/TFmOV3bcRsUD91H54ANUPsC2&#10;5x6q7L+PN/bcxas77+D1dTdRdfM1NFx1ktcgM94pTYErF54umOQD08HNmevyx+qadV2migVHwdy7&#10;Do1XlwJV1SZLzjfoU1ETStevXsS5M8ewf98my+X0zy1A6f1vZV/zlJ873g2dJNCori3KfpWKU2qT&#10;0HRl4xwg/XWpSwVtFB3/ldAUUEOCy1mw4ZnKM+o13P4nvUYm/HNN6lIAf/SQ7+d9/1LXvhvjd7w+&#10;KU6NMBIw9XtdPHPSoBw2YJjB0Ip4lCxh94fAKKBaMrcA6vXPN0G1QEH+lykwZi5YinnL1iEpaRpB&#10;Ini6IYovqFybKU/X5zWAasgi4SIlZpXbNTpHqk1BFwfSvDTp8+Spw3UFcQTJXBiqOYD9Cx+nEK4F&#10;eIzMdipSqUaDp0x1trItf0OnpVKjf0adJPYaeWT7CMcX/4l6Y/6NAAWFCv+J5/gjXv/8XyhbT0CU&#10;q8B/Hwdwp4LZS3GWEXw3EZRKv5Jq9oDpAVSfz9Qne40+CgwoaZWj1Kt6kvyZJVWOjwANVWAokOoz&#10;QOlIHhQNoASn3wRF22ewlCp9Dpw5vQOmQdOA6Yp//On3P2PdwlSMH9QPc5OinOqM7mcD6EMDS1th&#10;j+JDm+Glo2Eodm4Mip2OQ8CJWJQ6PgqljsUi8HAkQke1Rbl+76Nizw8RMq4lglb3RcjaPihFFVi6&#10;Q0OU7/4uQse2RmB6O7yyoAdei/kSZTrWR4UOTdEkdSjebtQQTT/4AHMnT7CgUvLw7pgUNwBf92mH&#10;xiNao87QT/DW0BYo/d7reK1dXdTo3hjVe9W1kUTVvn8Xr3V6G5U71EfZN99A9VYNUbVvI1QfQtN+&#10;aCuMiOttEX0FoFRQZCrBqQBUSnQPjPZaUmx3TIzvjbQxPDamN9Kje1ngawoBOmt8jFV3n5MeZ7me&#10;GvnUp1sbzJuVZCamzEiBU+3B3SsYSbjubFAP9y+fpMkqsNE05U1+8uguq2h/YNcqgnM/Lpzej5MH&#10;V+LkjtG4f3U3YXDPfJx2A/rQZHMQdfAUONQETTPHFVmXiU5oCqIqoKHjHLBoIj96iIqrLqHS7vuo&#10;uPsBKu26h1f2PEDFXXdRed99VCBQK+26g1d2PUCF7bfwxuYrGLwpy/ycUk8WZVe0PweeTmkaPD3V&#10;KXiaGuO1CjB6bze6ScCU+hUktUzleYtgVz1OblMKk8xhmdoH92wyf/DZk1KcDpp6P1NvfCDZZ7zD&#10;z0ToapqRx4TuPULYUpSo9v0ybjLZBU6B0Nafb1SlahXKvsKHeQB+0swJBllXpFiQVXRd6lGQ1Uik&#10;PxOeUpW6HpX1y4Wnepd25YJbN/k5LuPg7l1o9WlzDA6PwcJFS008KAhkxTt4g/tNAM1RnznwdMrT&#10;T/AOpDWWOm0WxqRMx4RJs0xhuei63zxwPqc+fYjqWCmz/MqNNIAKnvKFqnkQzRvI/pxB0QenmktJ&#10;cpHz7+cCRSr/GQVC/46CwQIo95mJrmP+hfJtefwL/4OynQi/4k8Iyb8TuNwvyOo4nueLNUCNof9G&#10;ze//wm2/2bh4X2k6aEsFsy/0b7xUmefLW5qg9NUmm+DJZUvJ0kPBC4xZASF+lwoKBVPElRE4Cc1S&#10;AcUITm7ndx/M/SFKgFeu5l8IRoHSz+VUmpHB0WDJ/fzBbV0gtf2ELF+nYZbW06TQshuGKYg+w5UT&#10;ezGyTyssmjzGxq6nElo/fNcC5UPLWEJpgSZVkffqKLxwczyKXh6Dly/Eo9iZaBQ7GU94xiMo9nOU&#10;WNYBgbuHIDiuMYJndEHwxj4oHfUxQhZ0QpkfuxKin6DUtI4ou3IgKvRrhuBpXRA6swPqJ3ZF7X6t&#10;8E6DBsicOMLMagWXRgzshLC+X6NBVEvL4awX0Qp1B36Kev0/wWddP8C4kYMQHf49YiI6YvTwDmjS&#10;rCZqdaS53pOme1gjVKNpXyeiHb4Ob23pRCr0obnW01IjETuoM8ZSdY6O6IZRUd2pSntjZuIQTOE2&#10;gXN6vJQnYTthGOZNicPSGaOxzCs/N5MQ7dT2M2zdsNrSZGy0zn1Xef3e7cs4eXIvdg0dhOyoWN7s&#10;1/GYkBBUrlw4g/07f8ShvWsJiT04f+oAjh3aivMntuD4ntk4vT+Dx57PUVQyWXVzuqCITHTlfFLV&#10;ERpSmTLHpWrNROd7Cy6mPgVUqdFHd/Hu9M2ouPQSym25hVeoMCtQXapV3H0XpbfdQPl9d1BuezYq&#10;7CVMd95GldXnUXfqIb6/U32Cl/yaMtsFTYOnGqEpYPqK05nQXvUlvvej+wQLm8AosMidoOszCN52&#10;ivMOr/1O9nWa2mf4nWzGtctn7HvSuRQYMljzOhQscpF5B2B9xkd8vaLsKv6h8/5M0LsKRRozrhJu&#10;Hij53zdz2gNnk/c/RPESJbFr9wGDrEXbef8IlAZMgyeP1X3BZUuGZ5PyFCT1ecw1cicb169cwEX+&#10;pmdPHsWRA7v5Wx7E5fPnUPjlYnj3g2aoVetNG/1TooT8l35OpjPDZYmpL1RIUBMwBTpPcfo9W/rU&#10;GRiXPJkmP01tT3G+8KJTnFrOAac1reczcObN+yIB6IpnyKwVQN34cN+M9wFakLCVOd+eUJNqFMxy&#10;W94X/mFJ8+UUCLLpN/6JgqHsC/yXFT1+oSjN+IIEatG/ocEUoM16oNqEf+PD2Xy9iiJTgeZVRN6S&#10;6B2gNf5d4BSgX3zpv1G89E889h/IU1zveZqQVJK81KbA6dSyW3YPA31ufSaN+Q/m96pUpCCqekHT&#10;ij/LbOeDSuozWEqUIM0jMJopzh82J9VIzUx1B04BUSpU62aW2/HO36l1CxCp5zYXKJLyfIY5E+OQ&#10;Fj8EMxPCMTE6DKOH9kNocAjK0vQOerUy8lwchnyX41DwzEgUPpWEEudHovipRJQgPIPGt0PQqn4o&#10;tS8CQekdETKpPUI3DUTF6C9RcnZHhK4PQ8jwFig1vj3KrQpDaI8mCJ39PYKXdkM9grPRxH6o/dab&#10;iOk7EDPHxdi860N7fIvkEWF4O+orApCqM7wV6g1pg4QR3TBp9ECkjhuKEco9je6DVXMmI2FoNwzv&#10;1xGfftMYNal0awxqQdO+DZoQtPJXTh5Fc33sUEwZE44JYwZjfEI/TEkciLRR/ZFOlTspsj9So/pg&#10;6oiBmMpjM6lMF2bE2txCSln6cc5ErJo30abrGB0zGGePH3bBDiopKSEBQTM63rpyBqd3b8LFvkPw&#10;mGa81ZDkTacb7uCujTTXN/FGW49Lpw5a4YgLZ/bh6qnluHh4LJ4+uEFTWX41jZkWjFxzKtMpTylL&#10;g6VAJGgTIubXlGuAUBG45FsUgKrOOIjyKy5TWd5ChT23UWFLNspvuomyWwjNHVzm9nLsy+1+aOb8&#10;KyvOoMaiM7gvX57AZZB8fgy9AOr8ms6kdtF1AdTgyWaKzIOM0o5801yFR6TKNITSTe1xE1cvncPF&#10;s0exf/dGHMvaa+A1KLPp/FoWXO/xu717K7fqkz7nLZ5LVZL0Xci1YCrVgOtGHTmQ/mzb1N+7cw8a&#10;0li58msWGHKwdNNiCK4K7AiwLnndjTXXbJRPHjo3hN7vwvkzZoprio/TRw/h1LGDOH3iEK5dOm+/&#10;b4UKr2Dj1oN8zROCUSUWS+AlCwzlJ1A1QijXh6nmhlOWMPPdqU42U4sCp987/6bzc/pq09uWA9Bc&#10;iOZVI9XyeOpT62bmEjYCj1KrBCMNfRSYfAVqLU8ZvFiAylEK0FKQ2Dzz/DONUy/8X6jBvvlUQo6K&#10;8rOZBKEU5kuEKU30PC/9C4Hf/w+Cv/k7vttK4H5B5Sogm7IUSKUoPbWZ9x9oHvFvBL1OcL70b+Qt&#10;IZO9nAdOD5ZqMtWtuRk49RmVlVCK35vcH5arSUDK12mKk0pTObCq4RlKeJYIKAqXx8kf10FSQCQk&#10;zYfp4Kh9irr7atMdlxt1d/5P9VznNlOcBs9fsGpaAlKiemLW6KGYPnIIxsf0wytlQlH7jTqoXaMe&#10;Sm/ti+Btg1FiZScEbIhAwPkEBJ4ZgZLHI1By4wAUX9MVQfuGo/zeCJrkNKu3R6DWskiCk6b7qh8Q&#10;ylYqpR1KL+2OoLTPEDStEwLndkLNZUNQZ2Y/1K1XH00bNkVGEpXhyKGI7NUB46KH4tPwdmaqvx35&#10;OT7s1RZpKcMQP6QL0iaOxMyMsVgwNxnJyZEY1OMLmuHDUL1KBbz3HeEZ9rGNYW8Y9y0mjyEck8Mx&#10;mbBNIzinpkRgfDyVZmIYJicMxIyRYUgf8QOmJ/Sn4g7DnPHRhGYClmYoId6NLFL1J+V7fv/VZ1g4&#10;e7JFdO9T6d0nAB4KnLyB7xCk2ReP4cb5kzjxZWc8PHfCyv3LtDZ4EnC7t6+haboOJ4/s5M23z0rO&#10;nctah6vnD+HW9XO86VTyTAqTEJGpnmOeyzRULqfzbZppLjXGpnQdwVPXYAEXHnOP+1+bshsVV15E&#10;xfVX8drWm3hj4yUETdmDIoMWo/AXKSj02UgUajEcxdvGo/in/E17L0DNxSdw96kbteOA6aL8MttV&#10;Gs3yTAkjgcqPphssPXBagEjKkM2AyWtywSvC7voVA6Z8nZcvnaXKPI3D+7fg3OnDBlYd4z4nmwdh&#10;qXqVnbtz85p9h/p8AmeO4tT3znMq4m1+UZrgTx/r2vUZntqwzV+e/YyyZcvxJgrkNr9yuwvmqHd5&#10;oz95n8kpaFPP9+7aNcslc+HUUZw8dgCH9uzA7i3rcWDnFpw5mWXQvHfrJi2mhmj39fdImjAJqalp&#10;VELBmDx9HtZt2GYwdIGb/JaO5OIBuSlJWhZQfXPdV56CpZnzz60bOAnKXIi6dR+egqkPTG2znusG&#10;Ui47IBPkhfV+yo90IHXw9JVoYeQvMJ3Q8wI/Mrs9BVko5L/xQvE/In/xvxCaVIr5/43OC7mP8Gs2&#10;kYAswFZQPU1z5YhqYjiB0veTSm1a/3f0XKn9z3iszn2Z16niIFKbnuJ8Dp6uxifhyYeMagAHBlBt&#10;mv9YRY6lON1wy5KEphLhpTy1TWZ8HoFQSvMvv3N+TalLpR45Bepg6fs9DbLc5gNTZrqZ5x44nRpl&#10;T3Cqv3yc5vrA7yy6Pn3kYKTFDELHzz5CrWrVEVw6FBWHfYHAk6NQ9ORoFD+XYFMIlzgeieAjMai4&#10;aziCB1FF7oxCqS19ENTtHQSu6YPAtC8RNKwpSq/qjTILvkBQj0Yov+QHVEr8HKExjVF+cVdUTO+A&#10;uuO74dVWb+PNWvWo/mKRMnwwgTYAybF90bYP4UeTX+PQu8d1JvSGWtX21ctmYOWSqVi8OBULF2ta&#10;38kY0vtLJA8fgk+avIkGgz9GzfBmqD/icyTGdLUq8GlUnAoSpY8ezPfoa8pS87CnDe+PqWP6Ii2u&#10;BzLHRWB+mgqXjHSVnWalWKm5H+dOshJ4/bt/i707N9oNpcCQ+d/usam/ewPXzmfh3rUrOPh9V9yb&#10;PxeaL12pM2aGEiaaAnf/npU4snu9mewXTx7G6axtBMFJS6LXJGVKUZKJLqVj/kAz1QleQsKapzBl&#10;MvpmupqZsV57wNdUT9uFSosvIKDfQnwRPgExk9MxacZczFy6BIt+XIoduzZj8549WLF1C1ZtWouS&#10;Nd9DoeZDsP0CQURwmorz4Gnqk59FwStLzGdvcJP7gNcm0Kg3H+cDAd9VqFdU3FfFNwhBpRfduHqB&#10;Ji5N2wvHcfLoXpw6ss9A+5ivMejqPPeVSnXXhkJauhcVn1OcVLH8DrKvnremzILrly/Y+8nHKmg+&#10;fUJoPlVgS/1TpCRNsCkntmzdY4BUAQ7lZKpyu44xYPL3efjgvkFYUL949iTbGUtoP35wLw7s2mbB&#10;qwM7N+MoTfMzx4/hRNZhnKOpvnPzRprTRVHvnfdx5cJZ82EWZosbk4L4+CTCyQ8IEVoeBAVHwdKH&#10;pw9QmfXK29R+A+dzzQenBUm8ZV9puvafytMHpzPf3ba8pJZUsB9gkRvAmfKqLK/pMQQrp0Tz0ozP&#10;k6ci8ub/1QFQAZwXqQzV5/2rU5kFua/oH/BC0N8R0JwKk6o0T0FC0pSojpOZTkXJZV4CzyeQek1q&#10;VkAuKBO+vAOmBYUcyJ1/0ylOVZUXOOXmKEmVWZLfnQJCmlojkM0pT/k4pTalSIsZPEOpRP9Dcf71&#10;j380GFoTTKk8DZh/FFwFSQdI3xdqENVrfWWqpm1eU3R9zth+WDJppFWGHx8RhtgBXVCpQnkEBoYg&#10;qEw5lN0QhaIHhqB4ViyCDoxAEKEZvC8GpffHocywZig9l6pzdgeU6fMeQtcMQKkFnREU/j4CJrZC&#10;6MQWCO5CuM7vhnIZXyOw9zsITvkGIWO+Qb3hX6N2XFvUrV0Lk5MSkJ4YbX5OlZkbymt4e/hnqBvz&#10;OdpHfoNR8X2xbtVsbN00H7u2L8XGjfMwb14ypoyPQeeOLRAxoCOCSxVDy64foGZkK9SKbIno2K42&#10;h/s0jU6iCT4zJRqxYZ0I6UE20+eU4f3cWHqlG02JwcKpI6wYyNIZY2ieuxqiagM6tUY8oX7+9FEC&#10;TlF0pdV4Y8Nlkt69aWXjHty4ht3deuJWxGg84834lEpJk+9LLd67dQMn9qUia+82HNq73kYSaSKy&#10;M0e2UlWdsylx78s3ymMt+KBeAGX/4H62QVTvKXDaHOrWy7+qaTMcPBVZf/ToDqqmbUORTkkYPmEa&#10;Dp8gpM6fxYUrl3Hqwnmcv3we5y6dwTmqKbX9B3Zg4cI5KPtVLFolLTEwymR+3kQXOBVB932cOf5N&#10;Na5bjibhphJ3Uo2C5DVCUgBVEEcRcKljDVG9eOYQjmftIHgO8do1XbDyJvWgcGlMGs9+n6a+jRzi&#10;ftXgtO+D5xcsb1+/aNXZ9UC5ys+h91dg6clj5cMqsOXKu2n+cgUSBLKfPGWpJnPejU7iA4Cgv3X9&#10;Gpvybs/h/LmTfD+qTLaLZ04bDLX96pULpjDv3LjBbee5TNXLprSjpevWIWv/fsyfM9dcArl+SwdN&#10;AdOUpAdO1wjBl15E0WJuojIfoCUJT/Xa7mDpmkXWCUMHVAdhg6c1Z5L/J0j9RoB68JQfVNvyEKBa&#10;12tc8EhV1nndhKcz459XoBrayX1FDhkU8xQh7F5m01TD+Z2Z3nYX11/6BwLa/jc6cPnbpVynGrVj&#10;BEf1XlDJKVA2uQO0Pd8DgjO3lqcPbgdN9x2qz8++FL+bkFIuki4wWnEUwtEq6XM5oCSBKlOdYA0k&#10;ZINKKB1JYBQ8pSIJPgOmB0n1mvXSh2qOb1PKUpD0emfW6zia6VKc2s72R4Jz0/yxGBdB1aXCHwRE&#10;UkQvVCpTGnWrVudFBaNYbGOE/BiN4ptoth8agVI7BiF4ZzRN9TAErOiOMhnfokz6dyg/+weUWdYJ&#10;ZZZ3QtkMrid+jbJUjWUntqfy7IzQWZ1QOq4lKsW0QWiv+ngnoxfqZna1YW89u7THlNE0qROHIaLn&#10;N5gQ1w8fRrdB/dgv0SSuDebMG4ddW5Zh945l2LtrObZvWYx162ZjwvhhCOv5BWIHf0dwBqBl93dR&#10;M6IN3oz5Dp+GtcaMCZE05SMxbWwkZoyLQXz4D5gSPxATonqbeT59zCDMSVUSPKGp4sbTCU4FhGaO&#10;xWKa6ssWJqELzfQNPy7B9WtSTi4wY2qPAHXR3ltWiuzhbcIhdjSu/tAfTwhUtQcErZLer+ztgtN7&#10;ptp0GkqIP3V0F83Avbh4eheV51aC5Twe3NZ8RM4kN1A+5Dlovqtiea7adMAUiBSgukPYap9e5yL5&#10;N1F59CqUatEbO6ksj9LMPHpsP06cOIQTx/Zhx5bl2Lx5EdZvWIDNW9Zg3frl2LR2OYqXrYgSnw4y&#10;GPpw9P2Npj4VMff2meKU6SzFyabcVUHSTHMNs7xHdWkuDaeM5d64dPYwzvIznz+1H6eP7reULvsu&#10;+R1ptM7tmy5vU/U7797xzPvs61Tnh7zvhA8Nfk7BViX8pMxvXLlIVS9fK69VeahUmQKiqhO1atkS&#10;hQoXwc3sO+br1HYpTvWqKapUqexrV6laNdvlRYO7YJ19k98n318w1+dWMRH1MuWlbu/f5me8c9fO&#10;HTVyLDZs3opjh/aashU48xfIDfyYehTcChEKRdnye8qT0LTmgdUHqHx0Gmnkv07QyG2eee7BMxes&#10;brvNLPn/gVPNqdH/UKBseWiHu5FHDlBqL79cgr0z450KdRH5PAbRQjTdP8ELgTTTixB6xQhAgbSw&#10;lv+FL37kstRpfqrPgv+NNluoNLk/bBu3W1Ul9r7iJFDzviyQVrLz5kLTKU0/6d2m32DvB9U0nbB8&#10;nIEqw8fvK1hKs5SGV2ropWuW12lwNXD+0cBoTea3IJqz7padynRwdeD0oer5NGmu/2+QqtfcRNfO&#10;HcaIXu2xePwIS0uaHNUH33/yDmpWrYXQ0NIIaVoDhZKbotDMz1FowZconNkehWd/g8JzvkGR6a1R&#10;bFpnlJjxBYqntUWR8U1RPL0Fik1gG8uW+BFKJn6CEnEfonhiMxSNaoqAmGYoHtkUr45ti6oTuqNa&#10;jeqoV7sWUuOH2DQaUQO/xjia600jPkTtqHZoHPs1dm5djuOHt+DcqV3IOrwBmzfMxeL54xE1rBP6&#10;dm6Owd9/itJ8An3QpwnqxLS2QsgfhLdB6tgBSOcDQWPkp46JxeTRwzBxRD8C2uVuZhKqMs0XTEsg&#10;PEcaNBUMkn9z6YIkJI/shYiwrjh5bK8lciu/UGXdBDObH51NN/atq6fxmCb78V79cK5nL4Pmw+yb&#10;uHp0AnbMa4Hsy+cwe9p0nqsvdm9dQXBsorm6DacOrsHF49tw4uAGKppLBgjNyaM8UFORXJevz4f1&#10;3VtXCY9rBCdvcprA8rdqkjFtc37FWyjTOxlvftYa+/dvxpYtK7Bp3RwsnpeK+bMzsGj+FKxaOg2L&#10;F6dRsU+0qY/XrJmD4YlJCGg2mGBxQR+L7AughKdMWi2rnmdObimVpRUYkcrlsS6q70YEaWDA9Svn&#10;7boVSLty4RhOHtlmQTG1U0f22rXruxQgb9/gQ4DtFpvUtEAqKErRX6Xq03n9wJOUu0x+BaB0jBLV&#10;FciRUtZ1SlFKKRcrVsKGUzq1qcT1n83v+fSRUqbu8br0MFJmAh9GBLwArgeB/KMqFadAkYFTyzTt&#10;5W9+pGpQtCQS48fZyKOPmrXkfzILs2dm0owMRAGa2hpmqbHtAqf8jvJzar1i5VcdCAROQu8lD5o5&#10;AKUKda91LRec6hUp95YFQ24XEH1oar+bktdPltdxuTDNMd8Vdbf9XM+BqAso6dhcM16jnwI8iAqa&#10;Om9uSlOevKVQ7JWLyFuOAGTLE0gYBrF/WcEeoGKf/0GrnVwP+AeqDqEJ/6J8mjxG5ruUZmGa6Pl/&#10;x3MVYfNVpho/o5qgKTVsUM9vvksVS5EvU2AMkrIsoRxygpKKU8Mrza8ZKHPdM995fJ6//vpH59Mk&#10;IM1UJxClOv1IumAoEJo/08DJZQ+cz8PSV5kOnA62tu33P2NukgIkQzEr0eV0jh3aDeXLlUeF0hVs&#10;NsuA4NIIff1VlH71VZSp8QZKvVYaZd6qgpBqlfDae9VRthaXq76C0rUqoeQroShWJogqJhgvlymF&#10;ImUDUbRcIF4ODUBBmtMvh2pbMMpWrYjX36qKWq+9gXpUnVNGRhk8lcs5ksrwm77t0Cj6C4zIiMOx&#10;/atx+gjByRvw9IF12L9zOeZTFUaGf4sfOn+C0kEl8d0Amv2a+ZIq9e24dmg6siPSxg2xPM7MlBFW&#10;jSmNylOpT+mjB1nhEZW0m5cRb22Opg2mqb545misoAoXOL//uikWzsmwepC3b14lwKj8TP05s3rT&#10;6qUoUawkrp0/xpvxErY3a4EVYd3xdZvv0bLpZ2jxfku827AJPm78AT5t9gmihwzChpVLcZDm+qF9&#10;G3H2yCacO7oZ50/swPmT+wyQ9whCgdOS2gkkP3qutB7B6PbNSwZKCw4RTMoptRQlqT6C9rX+41GM&#10;CnLf7lVY9+NMq3S/bdMSnD19FMepPK9rzvJTR2xSu8yM0fx8U/BRm3Yo2aQHASQIySx3ABU4nzfL&#10;rffUpvyOFrAypesS3W+rMId8k1Rw166ex6VzWTY98uljO5C1bytVdpYFh65fu0AA0oRXYI3fq6oh&#10;3WW7w4eNlKb8l1KA169dJuhyA2UCrAJEyjQQOH8mGAVNP4quEm8fNWlmwx5v3rwJV43dBYR0jHyb&#10;9jkIQClkpXmZb5bbFE3/Pe8pm2yNr9H5zLT3yv7JH3rt8hUCrgjGpk7DkQP7sWTubBQgEFXR6CUq&#10;SvkRBUpBVGB0ACUICMX233V1ipGwfEEVfzyT3YGTwPB6M+1zKgI5MOZC8v+AY85+7mOfozQ9cPrH&#10;GDyfA6mt+wA1U969VucRQAXS4EAB3/lCHTh1Tc6Mz/dCYeQtEIOCbxGGFf+FvG8QlpW4bDClKV/k&#10;N+R/leAs9zvkKf8In0zhtpL/Rr7K3J+nAc9R2M7jovxSmzLN3fdl789eKl5KXGa5FXm2wJDgSNOc&#10;CrMUzXflcAqWbqpl+TwVJFICPIFpalIKU1AUOAnJP9L0sO0y3QVW7jNTnD+4LXsw9dfV5xzHZhBV&#10;+8MvWDV7MlKHxmJaYgxSY4YiOaIvSocE8iLdUEnNXhmgIqElQ+3pqnwqRbK0XYnFJUsFmZSWpHbS&#10;OoAfWvls7mlRrCi3FyqKwgUKowifaMVeLsYPXAplAkNQ+9WqqFHpVYwZNADjI/tj8sgwRPX7DrGR&#10;X6Nx+FdYNi8Fn39QC9H92mOQktAnRlm19vQJEejS9VN06fkhGvT9CDX7N8ObUW1s9st34vjauPZI&#10;HjsIaWMiCMloA2dmynCM44NBKUrTk4dhQXqM5WwKnAumjsqpmqQanUvmj0GP9i2xcc0iS6lx6uSG&#10;RVM/a97GyoUVLlQEX33RHneuX8C37Vqh3lv18XnTBhgb0QXXL1EtURlpmOBD3vgKQkhFqdKPZsU8&#10;QpAc3rMZl0/ux+UzB3Dx5F6cOb6HpiDBqVkhBU5CUzAVMM1E1zBPKV/1hIi2a/SSX15OkO0yZQFK&#10;NmiHfr2+wPLZk5A5aaTNf7RjyzKsWpaOJQvHY8u6uabaJ/OBkhA1EOMWzMKZuwIklZ2XDmVKj6BU&#10;sErnFiwNYFKYUsVmZrsgkKAndalA0C0PnOdPHcKFE7txbN96g+eViydxeP8O839awIiA9OthSn26&#10;oJeXL8nvSJ9JdU7VpDz1vetalFCvlCSp2p+lMp+5FCSlF0lVFi3K34VqU/BTqpFL6neAFSD1mfza&#10;oDK/nzx0QS//HD4wc8BJoMplocnnVF9z9oI1WL/+R8yZNgUbN6yy/3yBgjR3DZy66QsYOPMXcKa5&#10;RtUJplKcDo65KtOZ7Q6agp+vLB04XTMfp7dsjYCz9tz2HEAa+Hx4Or+mD0RBVZB0+9053H7XfIg6&#10;oGqfM5cFscqVq/MzuCmB/WCSU4vKB1UfgoJv/4Z8ml2zHuFZg60al4MIy8C/ouTXf0PVFCrOav+D&#10;vEV/4fG+2nTugJyAkN6T358+m74LQTOEjLGqR1SYytPUmPRQD6RSo5bLKZVp+ZwCKU157suj5HY/&#10;Qi7g5apOB1Ntt2bbpERlhruczVx1KVDmwtIpTQfNX2mWXD6136oYLZqQiAnDwpAUORC9vvocFctS&#10;cYaGIDSkDBXoKygTUhZly5RD6dKhBGsZG7MeFEg16i1rTLrkc5kyZdm7Uk9WSqsoAapKNEWKoQj/&#10;fEWoCEoQPEWLCKJFUJR/rGqvVMT4mDCCcxiGdPsCE4b3RpMh7ZCcNASNqWT7fNUEQ3t+hWE/fIm5&#10;E2IwOroryterjAqNqqBGuwZ45bO6eHNIK6rNrwjPNmic0B79o7pRVVJFj5KfcxhmjItCzMDvrSbo&#10;DAJ43hSlII00U33xdIJzhma21JxDYzGoz1cYNTzMcvak8HSjT5ycgiK8XtUKPHnssEXMH/EGv599&#10;AReytuFa5vvYO7ch7t244ErI8SZ1peLkJ5O5+9AAcPH0cYusH961EYf2rMeVM1m4ePYALpw+iNPH&#10;d3JZqToy0Z3aFJTkKlAviAucApT5OglONZmcKg58m8cHfjUUc2aPt2r3qrS/Ze00TEkajNcrlUbV&#10;yqGYoQT/BVMwddIIKvdklKvb1MxvqUeZ3jK5BRjBy6L83GcqU35bD9CqpylgGvxuUmnyumSC37h6&#10;zlKuNB/TiYNbcfLQZoJzB04c3eugr+sW+PkaB00pzevmP7x7R4r7loHTCn1cu0Y1fpIm8WE+LBfi&#10;+ME9WLdmFXasX8/v8IgLYCmaLrXI/3REeBQK8r+1feduU48Cn5pMdClWS5WSynz0CI+oIF1g6REh&#10;K7Xq5gsyU52g/empIvAutUmqtEaN6ihXrjK6/9CT/8mR2LNtI155pQLvhTKmNM2vaeBUNNgpzxIl&#10;SuJF37dpsHTAFCjzeetOfar/Pxoh58M0B5Rcd3OVOwD6EHTrAqOnQA2WHig9qFp77nVumwdYL3Dk&#10;/KHcZxB1zQWlCqBQweK83yvwM0qFFuZ7UBkaAAlSS6p/GS8EL0DBToRmC7a3qUQ/VE+QfklTPpzm&#10;fZ5GPN69RurVKU1fzcpd4KL/mvXT6m1SkAmgqoIUXIrvL3hSvGnq8mB+vxZFp6hTupJN3kbl6ZWV&#10;c1CUye4CQ675vk01H5JW7d1gqWXXtM8PHPnHyzz/0x9cLqfar788seGGmWOGY3Ksxq6HYdXMSdi+&#10;MhN71s7GlpXTsXvtfBzctBAHNs7HgQ2LsHf9QmRtW46D6+fg6I4fsW/zYhzcvAz7NizGzpUzsWv1&#10;HOxdNx/7uW33mnl83RIc3LYUR3evxpFdS3Fi7ypk0eQ+tnsD9m1chmULJmLSiMGYGD3QpuhIiuyF&#10;jwa1QqMhH2NeUjg6t2iEDi0bo32zelgweTjqv1sF5epUQdBroQipUQFVPq6Lav0+RN2hnfB2vKbS&#10;aIMPB7XArInRlo40c8IIU58xYd/bkMo5qVSbqfEWUZ8zeQQWTE/AkpljsIQAld/z+28+xqLMdFy9&#10;fBY3CEKpbAFzPU3thwTGI8JFAaKndy5h1YhgXDy2BkfSm+LU1nV4cuc2nlGhPDNoPrImAPnm5o3L&#10;563OpKa9PbRvi40ustJzNrJIQxF3EhbbcYeQMROd7ye/psBjI5dormdnu97gKahSfQq2gtqJazcw&#10;e9kczM9MsemSF80dZTOAJkR0wpjhP2A2P29m+ig3H9OsDAOm4OjSilwwRuex7Rb0cdWYBFSDptpz&#10;Cjj7xkUrs3fp/HHLVb169hjOHt1twFSh5yP7txGYF83/KRP8Jj+DXi9g6kGizydI3xOY7zr/pT6L&#10;1TXl8U5x8+F1S8DlZ75+EbeunYPK8bk0IwdOG5LHG+pnJbJzm4GVDyyL2qsRmk5JE5peQRGZ8Dbd&#10;BZsV8uA2KdmfHvO1BKxUqYocFypcDAMHRCIxJgIrVyzE1SuXLKgjc/JlPkwNnF4rXaY8gVoWQcEh&#10;BlEXWfcg+DwQvZZjvgt4ts7tah70rCfAfGgaLK13YHPq8fnmwU/ny2k6jwOjgdTO6Y61c3jnzYWn&#10;tjuoal1qsBCtxfymOvOjetVqNqOlZrL004kcANWKIE/eyni5zd+RdwjBOYrAnEZwVnvGcymSLmDK&#10;TJdp7pSm3t9B0z1QlKtpfk2vhXgRdDPHvX2hBGhpwlKFPaRASwueOp6qNI+GW8rH6StO9S6P05nu&#10;Zop7ZryDImHpwdMd40FV4PRAKnBKcQqaWlda0ro5SRg3rDcyRw1DRtwgbJg/FT/OTsGq6SOwjIrM&#10;pgHWdMBKDs8Yi6U0bVfMGIfFU7Q8xtaXT0/CsimJWDo5AXMIp7kTYrk/GfPGE0qpVHZTEizdR83O&#10;w9fLTaDpiBdOG2e+yPGRqtbUHzHhnfF1n89Rb9inaDT4U0zMTMDuzXOxZfVkvN2sOkJqV8ArDaqi&#10;fM1KeLXZm6jRtylqDFBtTprMca1QN74dPo7/DlMnDyMwhyCD8Jw6Jgop0X1sGo9Mwlfj0eeljcQi&#10;QmTxtHhkjgu3aY0nJw5EZN+ONKV34Mzpo1aQVkVuBQkLCvFGv8+b+UrWPCyNK45n9y7imiLG6eNx&#10;6fA+PCZYfhY0edMqp9PgKT+ZwHn9Cm5euUBT/pzB8x7PeeLwbhzYtdbSdZTTeeVCFs32vThP5Xb6&#10;yG4HCoJHEWopuuzrF3CN4NC6FJyZ7oISAa+KTZY3SQWaNmUURscNwLCwbzF3eqJNITJjykiMjumN&#10;5JhBmDllvB1rdTOlnPUwYJPvUgr3HrdbtNxTmVpWNFxuC1O91y7ZNWhqC1VztyDQiV02dfLZY3tw&#10;8VwWjh7YbvuVl2k1TAlC/3r1UJDq1PkUVVd6l/k9CVZVv9f59ZDRZ79DYGrajOzrZy3gpDxYq22q&#10;ANZPT3BBQx9pzXzz1fc0zZWPqkIdLpVJava2gkD3XYFnKU35Q39RChPBqeGbKnSiGTalQOVWMYXK&#10;z/3wzh1aGcWQNmMRhvaL4PeYjvPnziBsYD+U5A375XddMGbsRCpdqbD8vGmDoYnIAoNCUYYWm9KW&#10;tP0/VWdu8+GZ0wS5AgQLWz6a+77f8j99nbkgzAWfeufH9Lfl7hNEtZzPHfcfx+pcHoSfey/1zvfJ&#10;Po9To6ZCCWTn9xTkCqBmzYYIKM7P/JIKDUuF+vBUgREpy+IoXOsMXoihqZ63qgHT7XfmufV8f8Hf&#10;iqHwu1KgTA8lQdKGV3qjg4IsSMTtBGgI9ykFKVQRde0jMGXSO19ojuL0laZnkvsQ5TZB0wodGxAd&#10;NC3B3YPk80M2Da6eiS7I6nXqf6WJciFrL1L6dcbcsVFYOnEclk9LISgn4MfpyYQcAUf1spJm3Wr2&#10;yzLYphGY6clumW1JWhIWUMFpeWGqm+1yzsREtpGYRdN4waRRWEqwLkxPtOVlU7mcRsgSuqszUwnO&#10;0Vg8dRwyRkdhbEQfDO7aDrFDe6FeVEu8FU0Qhn2G2mGfo8bQz1Cj57uo2rUhqnRsgGodG6Nmz/dQ&#10;vXczNirOYZ+hflQ7NBjxNd6N/orQjLSizJYIr+GXCc6/OT+NapNqVLNvakbOFbNjMH5IRyycFIm+&#10;37XGjNRxmJKiGosv44NGH5i6vEfVZRFstrO7IrB+VGk8Jmiens7C7ZPbcWTpLNy6cBo/PdK83Uoc&#10;JzAJUEWFrQo64XSTako+Ok0IJnAKglJXRw5uwd4d66g0t+LMkXU4eWAeLp3ah0un99tII6k5Fbhw&#10;oHITmMnPd43NytzxPFKhFv0npG7euIL3P/gY/bu2Rcdvm6F39y+t/dDxa/Ts1QvFS4WiQvlyyCao&#10;bOw9AWO+Us89IFAKYtomqMkVIF+kAjlmZhN8ApxG8sg3K2ieOrQFp49tx6kjewyWUtPqBUwfnLo+&#10;vc4qTMlPa1NXuPPLPSBFqM+n/NjLZ0/iV/5n9doLpw7jwpEt5g9WMO3CKQ1IOI37Vy/g3vXz+Ozd&#10;uihSpDivX75aBX9u2fXKlaBUMgM0P4ublkQBMJnjP5n6lCvl2ROB040iUrBLMNfnHNhzABVlMbQn&#10;kCemjMfJE0dphVwzH7eskGGxiRiTNMlAohs/MEjgLIjg0DJsZa3qkXyeOfD01OT/B8/noKj/XOVX&#10;q9iDIHe7wEaoveh6g5wHQAc/LXvNO/b/93P623m8ttk5nNJ0213zIfz8NmtSoz5Aud/5QqWoC9qU&#10;F69Vqsle86mrpJ0PSKdG8xKQKndnylQK05qDp/NtSoG676MohYqNBpJ6lH8zQOPQnarUtmCqT6Um&#10;qXycChhLccrPKXNex6kISO7IIQ+SPjytuIf1BCbBmHOMB0UHVi+y7jWnTh1cTXFqna9xVZOeYU7c&#10;MJrFcchMisXcpEjMTIjEtMRIN7JIE60lDLERRioKon1Kms9MHIqM2CGYGNvTEspV23Pi8H6YMLwv&#10;FazmI+rD1hvjoqhyhvdyy0P7WFV4VZjX/rHhPWzOouToAWaij43qgQGdWtG07Iq3o1qgLuGpeps1&#10;hzRFzYgWqNGvCVQF/o0fGqJqt4ao1outz/uoFcY2WDNftka94e3QMO4LTEwYgIxRQ01tpo91UfWU&#10;2D4GSzNZJ8ZgfsZIhPdohRGdP0F68gB81fwjNHjrTfvjzpmRZrC0dCAzh69h+4ovsTqmNE3ym2ay&#10;73n1Vdzavw4Hl8/H7csX8Iw3p4pSPKW5riGDlsDNJlBcOa+q8W6qW/WKMj+4e53q5iaOU10e2L0F&#10;u7atxqmDy2nuLsTNS8dx9XwWTp/chXMnCVKavgKuhgSqKRFcKTqCjeVNEjLmCyUwOg3oh5nTJyOk&#10;6puo8ml7FH79A1So9jaCXq2LlxSkCyxD2LqovJnibFKcpiqlMP3thNod80XeoFp0/ky9p6o/ncja&#10;ilNZm6maNyKLoLx47ijOnDxMBaq0I2fC+9cnU11A1zU636yDtqBmlZT4HcktcENJ596slkp2/6+/&#10;/hl//9tv+O3Xn/H7Z8rDvIL//tsfsH/NCER8XgWjv6mBid1qIqBIYdzneW7xs+9aGoOtM3vj0PIo&#10;bMnsjF3zu+Lw8gEE8wODo5LmFRSS+nQZA0rmv+ceFHw46LPeuHIVRYoWx4xZCxHevy+OH8uiYr6K&#10;NavW8gYOND9mx0490KJ5awOjmuAZWroMQglNqU+BMj/VowJIZpIriFSokDPFfWg+B0+BQ0CT33Rk&#10;Yoota3sO9Nh8mPpgs+Uc4Pnb/GNzt0lB+tsdNPU69S8hNKSsWVW27h3vv59AKdD+/2pWx3rgZVMg&#10;Syr0/cbNqdIDCENNESyA+soyF5Rq5tf0mh48fpV3FXlWcWcbRkkYBgiMBk5XdcpgSqUZaqDUcYQm&#10;zXMXUXd+Tisr9xeCzg8AmVnOZipSMMyBpr+PUCQ4NRwzB5w8xvUEqpapNM2/SXD67Q8/PcUcKsO0&#10;qCFYTKW4YNxwLKSJvVjqcPI4G8u9ICXWmeKTRmJ2UjQWTaBaS4nBnLHRWJ4+FvNSom0Oo9nsZ4wa&#10;gJmjBlmi+eQRAyx/UkMcNV2wKjGlxQ/G5NiBNoInZXh/TIwfiEQCVFNqxA/8DhE9WyE+ogc+Hfip&#10;jVvX/Ol1oz5D1bAmXP8U1ft9iBr9P0SVLoRnLxU0fgfV+zZCjYFNUZuQbUBTvUFsK/QP/xYZYyKQ&#10;Tnimj2JPeCbH9DEfp6LsmRNiMDstFmOGdsb8lMEI6/01QoIDCc3CVEy7bSbLO9mXDSIao75n5XdY&#10;mxpCc1ywu46fLl3EmYAg3MjaiXP7t+E+byyZ6FKaFoU2PyFVFU30axqJcu4UztCsVWqOhmLKd+kS&#10;3DUj5HXza2Yd2IY9O9ZTga6m+b4Xl88fxtULh6jADuKC6nqeycKF04eofI5SdZ5my1Wi8hsajAil&#10;WwTA5x26IqhWY/75yvKmLkKTkqZT8TIICC5vo2JUseg2HwwOYPIlunHlZsJrHyFk5yTwtCwoy51w&#10;/85lQnMTjh5cb6liVy4csXHdR47sMlBKVTrlK8ieMxgaQPk9KKp+g1AVSE2B2nsI4PyeqBI13fId&#10;vse1C8ct5UpK++71k9gxpyNunFqOW6dX4vDqaJzaHIcJ7ashvUtdTO39Drp9XBPzkvkw7/0BDk79&#10;BIdmN8W+mU2xP6MJDs15DwfmNObD7CZ/N5eGpLzMh4SlRis5dwShSXDf4YPi7q3bNEFL4u13m+Lb&#10;9l9g/bofcemi1P1Fq9JuQU/eqApgKPdSgDRwUm36EPUVpjX5MAlO7S9CMLzEPkdpeuD0j5WS1euL&#10;lyjl9udAjgrSA6EPTjOnvW1+y4UlQWm9A5vb/pwK9c4rpafcVwVYypWtiLJly+ecw/lPHRz/LzfA&#10;80Ekf92CPITgq69WpVVTxaYYkV/UuQT4ft75cqDpjUnXMcpxLc7vxwp6KEouc92Up1OT5s/kusx3&#10;S3wXPEsUp8le3MrJhciM52+S568CIhWh4OlDU01QVMDIN8FzwCmQErLyYzoFKsg6BWozYXpw9cHp&#10;K1GlN50/uBVj+3XBEgJz3hiBcyRmUnFmEjrT48MxJzECU0eEY3rcIK475TlhmFRkH6RGDjQgpo8I&#10;IwwJxtheSKPqTIn4wSovTY7h/tgBmDqyu43cmTJiIKZRvU4c1gdTCNfxMVSoVKSTEzXFcB9kmJ/x&#10;W3Qc1BpvRXyMWoRnnUEtUGdIS4KR5vqAT1Cjz3uoZhO3EZiEZ/U+jVF70EeoNfBjvBnRnMqzORp2&#10;/QhpSYOQyuudkuAKG2s+d1WG0sRy86aMdOlI0+Ixd2o8yoYGoBBNpe1bN5k5KlDIF3fn9lUc3jwa&#10;GxJD8ZhAeXhXaUPXsLN0FVxs2h6XTuzB6X07DJw/USUp4q7x6vf52mzlLdKc1mRjl04dYcvCFQJU&#10;5rUS2OVLeyCVd4vnJLzuZF/BqeP7sG/vRuzdvQnHDu+w8fAapnnx5B5cvUjoXjxCCNFUvXOVqkxz&#10;+Lhgka5VJrtdM1u7du3Mz3b40DkUrtQcVRp/hYuXzuOSlCpNXGeS6/PRBL/NzytYCo7c5kfylYYl&#10;RZzN41X/8zKvRRWejh/ejLNUwhfOHsHZU4dw4sh+wls+ScHyvIFc6Ue+Sa9egZ+b8l16SlRuBkXR&#10;1QRQvdYmZuPDQYGmi2eO4C6v41H2GWQt74f7F5bzIZWKaweTcXl3BIY3LY3Y5uWQ2LYSZg9riawF&#10;nXFiEdVlZhNcWNMGp1e2xvFFrXB0HgE6rQGePXBDPZXLqWCUg+ZdPkBuUXG6/E5tSx41hg/PYujb&#10;h/+diUk4e+Ykrl+9hksXLhpgDJqeAgoI0GRrAWaWKy1JCtOHoAJDNhrILw1nQaCXUL/x+6YuBUC/&#10;V1MOqhtXnrvNbz6cDEDPw9Jg5ZqtW//c8dZrnc0zs/39ek358hXtnBUqVEDZMhWpFAtYgZRy5cq5&#10;6yDcfH+omg9AF0By5/H9oa6593FQ5Gfh8Z9+0JwPbi8ti+sCsjUuO39pfsuJzf9CAXODKInd/JmC&#10;Jc3wkJJBTllym8ala8SQgkSW9M5jSpcIyvFxKr/T5lX/rz/+npD0FaffO2DmwNQA6atLgTLXl2lw&#10;ZK+RQg6enuKkee5v/8Ozp1Sdj5BB+C1MJkRGDTdzOj12MFt/gpLmLqE4I34YpsaEEYoDMClCifPD&#10;bMK2KQTq5OiBGB/VyylKqshJNLvTYmgq05TPoLqU+kwf0QMpw7q4Ihtxmnud+xLDCTaeM2EwpiaF&#10;22ifZQRZdL8OCB/UGXUimqDmgM8ITgKzfxMDp8Gz3/uo0+Nt1JTJ3qsxISpzXeBsijfDm1lNz4ZU&#10;quNG9bH8UEXtZ6SMtLnXlZok/6tUp9Tn7NQ4fNGqBV5+uSgyp2dY8EbguUvTXCN2rpzdgdWJRfGI&#10;oFNgSPC8MnYK9lNt3jl3AlnbV+HC0b14dCvbDbnkzSczXtFfTXGreYgunT1G8FEpcv2WhvgJnATT&#10;g7sOmrdvXOI2BXzUO9geOrgT+/dtw649G5C1fzPOH99NoGwlfM7y+i4ZvB8/0Hj2W3j62M3Zfk/K&#10;VUqOJrUlZPMPKfPbpt01OCmyfxY3r552KpNKS4GvO1TRUsD2uQVwtgf3bvK8mpGTsHl8G5rWWBWd&#10;NBHdxXOHCZIsHM/abRC8fdMFq64TsPocN/kZtCxfrPZfv6yk+FPON+v5aLXdIGvDHi8ZSPU9XSU8&#10;FVySO2PnhpU4vmcdNk/thZNbRmH7sihsndeb5vcP6N8kBPGtSyOK8NyS9DmubBuNqMYheL98MfRu&#10;GIqoT8pg4Hsh6Fy3FPpz++0b5/idEZa0BKwIM6EpE10BIYFU3881mehFimPh4tXo1vV7M8+vX7vC&#10;z3PDAoU2n7ciu7xhVSZOTct+BSRF2V003alOF1VnT6gGBgfbbxIUXIbbuF9gYlMudFBQGct5dtsI&#10;HwHQA+LzUHQQywXV8wBzxznAOZX6gvlMy5WrYMuuuf0+jAMIGx9iQUGhqFnjLVSqVBllQsvijcpV&#10;LRXRYKnjDeIyvd057DxsOeDkteh6cq7Jen5+vkZwbNv6awdPX23yO9B16DPLT6rRViVUCIXfqUtH&#10;cua3a848/3+EvXW8H1W27YtD3N0Vb7xpvHFpgruEEDSBQJAQXENwggQIHoiQhLhnx/bOdnf37L3j&#10;Bt193jv33nPGG2POWvv3C93nvj/mp6pWrVpla31rzGWlWZJsH9+DXHnNwdmb0OwaKdFeLJMEp9Sk&#10;IOmADND0BiJZFMY45o7LDKDurptrLhUqsBowd3I7dEUSSHfhgBTnzh207Vj23Yf4+JnxmDZ5nEFT&#10;dZIfPPsgPnqOSvDpBzHtWarK5yYw7GF8SKC+O2k8pjz2MN566n77U6amqXv36Yfx0dPj8M4T4zD1&#10;ifvw3hNj8cHEB6kuH2KcCTYHpqZz+4hpf/Lq43ifKvTjF5+wceSC9dTnuO/VxzD+7uvxylOP4NxH&#10;L0P/c47HwD+NxMjLz8Cg845FnzOHYeiFJ6P3CSMw/KJT0P8vQzHyqjPQ+7RhGHTOcTjljnNx4p3n&#10;4IKXb8A7rzxqU8npj51qfFKH+G/ef9H+v/7lFP9V8cu8p7Zt2uKcM8/A5rUrCM4Cc9NNcVYVYOXU&#10;rmipLTLItdTVYjuhkExXatuWRJSkbsTGJb8YOLc11ti0chqaWUMVVWXueYZ1NSrISUJ5cabN8CNQ&#10;WUMTIdfUIFVHN7tSDUCbUV2aSLiuIdzSqb6SDSA5mYnYQHhqrHvSRp89XUDf1lyLXTu2Ys9uzZ7e&#10;TMA1wH7HsXObjX2uq6uzDBmqGlR/t3NbE+8vh2DNNRfVuhlxn/cdJWDplquKQUBuatR8oZoXtN7U&#10;bS3VbEFOCtXlegJzo7niMqnJumpNt5aJxupUppfJc+VRWfKjUeywVH2sQzPPwwhg1fHK1EFeMxQV&#10;UpUX5mXwnjNRkJsONaL99MU72Lz0Z3w79T589dZYfPTCzfj+k9FY+dN4PHBmT7x6dT+8OmoQLh3Z&#10;Aef3b4fTuh+Dc4d2xnnDO+OSYzvjomEdceXIzhh1Yie+P6rXZnVRaoDPMF/HDwQ/HHTPNVa+pqra&#10;IPbXS67EQxpCm5fND4Uaw9T6X2v9k9XdxVxIgyULdncVYp/pSKZqnrbt9Dthb1EPJngeThfdXFLr&#10;XO5Kq1v3nqYyexKmqmt0mEQQNItTcyGM6wGmrgBjYTE7wupb+/btj0GDhti2x3MAaqnf8QZXXPuD&#10;GpTr3qVTF9s+/tiTrKeAHad4tozSOWg9bvlHgEbmHfodmlr6SCkHqNTpUTQNmrFnqUmLCdHeNLnj&#10;gqdazK2ju+pApToZr1f3zvbbDPtdsOJ0V6s6oWfuN+FogNQ2AepuOmFq+7yPpylQWzpQW11ymgGW&#10;xzk4NRu8w1XQPLBL9Zz6dfAOFKcn4O0J99kvJORqC46qh/yM6vB7qrT36Vp/+MwTVJsP472nHiZk&#10;H8E7Tz5kLvvbT4y2Y997cgzeePguQvNmQvVuvDvhIUwZNwavPHwHwUhXnQB+g3GnMN5UgvZ9uuZT&#10;n7wf70x6wBuRnh2H9156BM+MvRmvPfUYrht3K066m+74mPNw0tgLcLa6Ht16Lo4fdRaGX3U6Trr5&#10;HBx33dkYOeo0jBh1OkbceCqOvfl8nDTmMpz7/A2Y8Oit1vj04cuP46t3JmP6O5PwDsGt1vUZ7xGc&#10;7zxn0NQP5l5+9glsWrOM4KIao/KrJRA2f38smot+RpNafqnOtlVXYH2PXki75Q7UlhQha9NKrF8w&#10;C2UEY3NdJcGhPohyT3NRmJ2OwnS51hl0U7NN5TXQJRYotzYUEC6aEFeudQ5qyuTCJ6GiiIAt3EiY&#10;UNERmqoPlQrTMj872VqrkzTTEpWoAKrx7VKC9q/06LfDsvbtOqO2vBIX0S3U5BuqS1UDkgBblK9/&#10;geeaOrXRSeaSe4+B+upSwoKKsSyXUMuyeAJ3KZVyZvpGZKYR7nwuNluUNRx5B/3aalUdZNOdzyJ0&#10;C6i489DSUMjz5mBrLV31MqpMKnmBspIuvbpPVZQSrgx3gObznnMNmlrKvc9JS8SrT1BdLvweMz+Z&#10;hO8/eho/fDIBC2a+gPnfPow7TuqB20/piXvP6IkPx12EJZ8/gA9vPQU3EpiXHNsFl3N59XEdMeqk&#10;zrjmuE42IYtccZuOrrnJ3HapToWpc/zqFavQoUNXvPrqq0jcuNnqNNVJX/EG9OvHQtmdatGhGQMo&#10;C3Bnd90196aA2Y7glPLUdHOyXr37oB2XAaKhLlRqs1evvtZZvnef/qZUNUeEQywyc/MJHoEyDqIB&#10;rJo2zuozI2DG7+/dm+Ck261BKj2paAWrUFepNAcNHMx1P4/gPaD/ULt+O2+kFIcOGWHHWcd7U4oO&#10;RwuL1lthHrajdZ0rANQgaiCNxsbTTF3r3FLk3BY4pcg10EQNRF0FUS4FUwOnKU5NMcdnboq/K914&#10;9eHsYf06e1nfzu5ex+lg9BFDwTW3ekyDqMIUR4pS4IygKQUqYDKuxaNp+dueHaYyXWnuNFju27HN&#10;1OYe9W9rasCybz7HhkXfYcm3U7Hws6lY9sO7WDzjXcz/9A0u38PCbz7C3OlTMGca7cPXMHvKK3Tv&#10;X8CPamx54xn8/PZk/Pj28/j6refwMxXdT++9gR/eeRHT33wa099+1kD14/vP4vu3X8fHL9E1f11z&#10;gT6Gz+mif/zWOLr6BPVbE/H9x29QIb5AyD2N+5+8FXdNvAE3jRuFO5+4CVeOvR4XPnwZzrn9HPzl&#10;xvNw7q1n4cI7zsOFd1+Ii8f8FZePuxQ3jrsBo8Zfjbf5AfjgBQKeYNakxuqWpBE1mjnpq/eeskze&#10;sX07jLr0Asz57jNkbtloBbmGBXvTz39B+ryLbRIO1T9KmX1OVfBlt55oKC9GTWE+Ni+Zhy3LF6Iy&#10;Nw1bqypQWZiH0txMwi6TBT/Juh9p3s266ny0NKpztxRnJsHD8FK6pcVJhEcqKouTUVK4iWFaT2J4&#10;mrmqAqbq+gRzTW9XUig3Nh35VGNpyesI0BUs5KuQmpSAzIwt3J9F8GSgfdvO+HDK+3j7zdesblJq&#10;Uq78tuZ6FBcw3bxkgiuX60wrh+dmmjpXYR7PQZWsfWVUpjpXFgGmX4HY5ByEZOjqo4k61FJuU8ER&#10;/nU12XxGAmUOmus165Msz8KaGtUQphb2LJQTynLTpT5Li3JMgdrkwVSZhbzXsJQ6z9ycgI3L5xGe&#10;n2HVgo+5Ph1L572NFXNfxjUn9MK1J/bB9acOQML8H+yDkpGciPuuPAUv3382nrnlz3h1zPl499Gr&#10;8DI/uvqdsqCp/pph1iO56IJjTWWVdYVZvHwNvmYZsL6fatyjGy9l6uqSBbeHu+nurlNtsvBKITk0&#10;21irsKlOusjqz6nqnwEDBpryM/dckODy6KO9c7wmDVGnebXgt2/fkWAJYHKgKb6p1QgyMoFKYBSA&#10;XME5kMwYLmDpJ279+w6x83biOSxdudmKzzQ6dupox/Yb0N8VJY9rc3R781ACKHsTujGV6Of2fUrL&#10;w0KVQACww5swN0jGwTWCpi2j0UmtEz5rSTuGH5Q2BKeen55lez7DoED1nK2hSO45P1RSmHLZNWLI&#10;+3VKdfoIokP+TiVoDUQRJGPwdBWqUUEGUgMm4cj4Dkvv2ymV6dCk8hQwqTZ1bNg2eNL27SBAt9Pd&#10;oxuzi4Vrd0utqcoPqP7emfAo3nxsDKZMuB+vPX4/XnzkHjx621W4/LQTcdkpw3HJSUNx/knDccHx&#10;A3DWyIFmZw8fhFOHDcBpwwbilKH9cPKQvjjvWFkfnDliIP40ZCCXg3D1+afjrivOYUa/AA9ffTEe&#10;veECjL3ufDxy88V4+NZLMPbmq/HoLZdj/O3XYOzoK3H3rX/DfbfegLtvuQzXX/4XxrkC91x/NUbz&#10;uBsvOQM3M63R11+CCbdfx2NuwXNUvpMeuAXPPHgdpj4z2oD55Xsv2bDLrz58jl82vqBj2uKis0/C&#10;S088gpz0JBQTemrYyN78Dpa8SEDWaCYiV2KzTzsbSzr3QnNZORoqy5C+fiWWz/wa6WuXoIpAK+Ox&#10;JdlpKMzcYsMOBc3asmw01eVj29ZCwqPYXNiq8jTCItkaekqLEm27sjiFtsXAqe0KuupSmsUEl7rn&#10;CKLq7lNcTPe3LA/lBJsUmwAn+GSnJyJly3okblpjJsXTu2dvLJjzE+GYZa64AKpeAqojzc9ONAWr&#10;+lS5ypUluchN38ww/SJiczQHqXdUt9FLVJgCpo3+4b0LmAKnuhypPlXgrK/Sz+yyCZp8AjMfjTWy&#10;XAOoVHZzPW2rFLbqfdMipZljHwPNrp6blWTn130qTM+xKDMVG1b+inVLZyB90xykbvwFa1d9jQ1r&#10;ZuOCYwfhyuN745o/D8emhOXIlTLms6gqE9B5vXS/VY9rs81v1egtTY+nKfPUDclnSxIUGwhJzTug&#10;kUeTJk2y3gbbtsV+zzH5mUl0pbtTtRGcgqf6EqrgqoGIADVosrDrn+kyfYzVyNhTE+T07meuclCf&#10;6ucpwEhdHnWU1/G1JVzVmi5IeT1inDHO8FP+hMMjhSpwaU4IG6HUu79tBzgFBSdAK1zg7qf6TcGM&#10;5qrU05Ubr2vowusfPHgo1XTPGIhpupa/nnemp2lQ9PPYvrh4Ib1WQIbz2Ha8CZxcWv9PHiOza3Vw&#10;HkVTWdQHR3k3KHdBVEtN+KzGHylPtZ731lLAFFC78t3wI6YeMaY4BUSDIuGnpdVfCqbRmPUAzT+a&#10;1436cdb9iJAMrrkUqbnwrYqTapMZZE8LFScz1W4qku38MmvY5ZSJ4/DGhPF4fcI4gvM+vDJuLJ4Z&#10;czfG3XwZJo2+HledcSJOGNgbZw7tiz8N7ocTB/XBKUP64xQuTx7UFyf274VTh/bEGSN64/Rh3De4&#10;L04bMQQ3nn8yRl96Ci44eSjOPG4Y7rnyQtz7t0sJzPNw/7UX4eEbLsKDPMdjt15DOF7J9ctx9Xmn&#10;2Is2Wc+MEczrSPQyvZLZ93v90cO3X48J943CMw9dj9efuJPqdiI+ffs5U5t9e3W1l/TR65Nw5bln&#10;YhkBU0ZVpfrNhopUbP60Kwt9ttXdNREWmx+5D+sJzZbiPCrLUlQznuo21yz4CQWp61FJFVfMgltA&#10;gJWojyZh11RPaNB9baK72tzA9YYigiXXwFhVQnAUJtOFz6DayaQRVBVpVLfpBqFyKk6lIUWoDvAC&#10;iZZSZwKdgOldftQi7V17VHcq2KllXP+8l9uTyY9BZQUVHuNpFI7UXEVpts/ETkAqXes+FLXKy1Qn&#10;quGQqv/UyCIBU92FrGsS01bfS51TjUgOVQE2l8fR+MykMqU6VW9bX5Vp64KooCrFLdM9VlfwY8Pn&#10;qfvJz05FXtYW66uqKgp9MDSmPzNxFZLXLUJW8hIUZqxG1pbFVNr6Ad4mnHbiKTYUdtOG1UhL2miw&#10;D3On6nqt8aex1sbit9A111BLn/DDobi9WZ3ft6OlqYkFsyeWL19F2NYQmt7H0yYI2baNbmEPQrCn&#10;9RfUjGHel7C7zegeU5oOTFebbn37DDAoqb550KBBfB8+dZzgKWiGCT0C8Bxskdm+w+0damjnRX+9&#10;3OPR1ILf14Z29uX1uGmf0vO0vTXbprCjOcxi51Kn/IGEuaoPBNkjqX579eyFk044kSquu4FMSk+A&#10;kxoN5SkGy5jpPHbuaNvAH1z66JxmjNODHxLvyymIOuiVro49mtfRidfjz9OfX/zztHWGd2jbHt14&#10;bVKd+g2zWtqt8YgfM8GzP89xSGvDDpeuNCNQql+ndTuisrSGIsbTUvEiM3BGivM3g2fUwm7K0+s0&#10;Bcq9UppcmqvO5U66L7tbGlFKxaQGG7Wev/3UeLz22IN45bG78OrDY/HC2JtxxnFDcd0Fx+GKPx+H&#10;86g6LzhpGK4+63hcQ/V29enHYtRfTsGt5xyPW/9yMi4/6zhccuKJOP+EkTj7hOE45/jBBtxRZ5+J&#10;O/52Gi4+8wTccc1FeOCmy/DAdRdi/C1XYuyoi/HQdRdh3J3XYcI9ozD+1ovthSsj2df6yGhEBh9+&#10;LMN5fUnInGNvuh6PjxmFx+65Fi8/eq+1+Ov/RnfdcIW9jEmP3I+HbhuF+66/FhtWLLLO5TWEzIYZ&#10;vdBYvN5UZiOVVsGPX2MLX1Rz8mYCj6AiNDM2r8bqubOwadl85KdtQHkBXeusTbTNVI5pVFgZhIX6&#10;ImYYPOW6Ch7VhHJFaYrVZco9rypJIXgIGIJEy9qqdHPlq+nSymUWOKWiBDh197F+kerKwzCBU92X&#10;VEfpY7q9/6W6FzURBuqKVF1VErnCDimpueqKfAOTGqjUJUndkKS6woxMSsPnB63l0odd2mTJ3Oct&#10;8d5B3gDLc2lWJ9XXSlkHaAZw1lYme9UErY7PIlRT6AMi0Or5CHiCpubs1L/T1fOgsigTpXn8GBGk&#10;6o2QtWkpcpJXIHPLUirPZSjMSbHJZtq364SUzRttlnk1PkllanilDZ1sbiT4pDA1KbP/MkPj0TX5&#10;h001FwHyuJHH4U/0JubOnYtthKniaSy7lkX5hQRUH+v20iNSnHLVO1JZqpArHwWVqfUAUuVT5cPu&#10;PXoYNLVf7rnCtD+sh49+yMPx9ZXWaT7K10NHHmtLa3EndFQ3Kje8f/8BBEgPBxDLgsrGMUfLk2oX&#10;Ac/BJnAJtD269+Z99OIHp51B89wLLsO48e+hV48+VlUwZNBQO4/mHH3tjbfx/rufY/iQE3DjqFE4&#10;YcRQXndbhyXdfq8H9fXQch4Aavei69V98NxvTvkQX30zC598NBtdOveO7sXj6pgOvJ4unToS2B1t&#10;AqDwDLXUh6ct87JmqNJ1t+ez7Mxr1T/W1XDUl2q5b/cuNM26RsUZAPgPAvI/pDJb4RnqNH3dQMpl&#10;AKsp08h+U+MPrRWaNPXblPqUey5zaDpAd9OF2Wmqsxozpj5nf4OUvUlXduqzY/D5S08SmCdj5pQp&#10;WDP/GyQs/h4bFs3A/G9exV1XnYmL/jQUN5x9IsZcfDZGX3Qq7j3/DLw94R4s/vF9rF80k7D5Cq8+&#10;eS+uPOdknC34nncy7rnqdNx6xdl4iG62gPkoXfKx11+KCbddhQn33ojH77wV9912KR+g/pfiGU4d&#10;awMglfn0IjyTuBuk/Vf95QKMu+dveGLM9XiWsFef0Smv3c8vVzuMGDIIX77zDM495QR89Ookqi+1&#10;eucjdd5FKE2YZOqtjiqtMTURqR27YNvcX1FTXIRKqtJCxk1auQhJK35FUUYSqoqp/soKUJS9AfWV&#10;VJhUVjKBc2tdjinOlsZ8Qk6NRJutIaiihC56yRbUlqcaQOqp1Oqp2mqr1TE+2xSnFKZcWYFPwBQ4&#10;5VpLObrak8rUtHfldr0GTSpGtf4LhlJjUoYCYB4VnVx2Hae0pPIERZ/Czsepa12jdVr/f8T9Nm6b&#10;pjk43dQS71PNqY+njmtqIEDr8uzjIJWt+xUQayv5URA4q9QfM8vCGmrSUV22xdz6xmret1rgq9P5&#10;DLMIyhR+uIoYzmdflsXnRAjXVaJOjVXcr/6s+SlrUEC1WcmPQOdOXeweN6xeSSVN1V5Raq63oClV&#10;aY1AERw1pl0zH+3eoV9paK5N/0eRGobUyPDxF9/Snd9qYeE3HDsZt3OHToQKXcHuatWlyqF7KAiq&#10;QGupQq11L+gOxbAebwGU8etausW8J8FE6wKO8nVXG/9+DE489TSDpvK3FOTR1ieSS+5zNRgmROa5&#10;mb/btOlI07UJoLG0DViRKWz8+Jfx2PjJuO3WexnvaCrpXlTXvS3N1998Dy+//AbuuOUGlORlY+3C&#10;+Xhl/CM4fshQK0MGz1ZQugVYW/pRmNL6aNoMXH/tfZg+bTYmTpjiqjgCra5PHx09S5VxHz3EZ633&#10;G7ntUpsd23WwD1ZnLjWDUrAuVP6CZm9+0AYO7U9XXSqSMLRGIkJQy1aABqjSYhMeu0KVopRrrr6c&#10;BkpmghAmF92gyQyyj19UN7rrAifdGf0zR7aNro7Gp8944zlM0+ieyRMx7bmJ+PLV53Dzxadj04Lv&#10;bWLh9PUzkbz6B6z+ZTp+/OBp3HvFmVSdJ2P8VRfg8RsuwWsPjcHmxT8gbe0c6++4fsn3WPjju/jk&#10;zfG465JzcPKQfniccBxz1XkYc/1f8SBd8wmjb8Dj99yIcXfciUfvuh3P3D8aEx+8BccO18QJypSS&#10;73yg/ProoSpMmSZAVJlLYSMH9eexozDpgTF4/tG77D/q+nK1ZTz9vO2dlx/AtRechbk/TkNpfhZy&#10;13yC5W/3ostcSPeW6omFMatTT1Q/9RiqS+jG52WhMDXZXPS0NctQkpGG+rISNFOtqStSVVGywbKp&#10;llCioqqtTKXyyjU3XTARQCoJjaoSNQglG0AbCBS1sDdQqcmVbajXMo+ATafiTLO6R5nqMwXOYJo9&#10;yN1rucnqZ1hsEKunW91CAEodSom88MILhGEj92lEjLrVVFofSwHKQUk3lqYJgjUVnmYU0rq6NWld&#10;ADWzoYmaDV0/WZMK3WpgNUVar4ECVNhWLcH75cdCKru+OhV1VSn8APlzaSQk5crLGviBaaCq3spn&#10;ZVZDcOZuQTmVcQFddPVEkPq0+6e6rlZDEj8kGkCg+l7NeRrqDaU4S/JzeD6Ne+f1qD6z2YdXqvVc&#10;KtNnQiIQDYrRXJvM84MGDsHFl1yOvIICxvehmILnHsapra4hMOmm99DUZd5/U3WZx7Q5phWaKvAy&#10;U0fMWwGOwf4dRGXx8JTbrmVnAlxuuH41LCgKLmrksTpLwshc7ghKwf22+kILI2gZX/8R0vyZgpIg&#10;5p4ZIWXiQvWUXg8Zjn9k3EQ89+xrts+gbcfpXK4EBbXNCUvw276dqGB50Nj0886+Dh9PegnXnH8B&#10;QdaZx/A6Le0A0gBnT0PpvvzSFHz+/td4+6VpDNc965oc6IJiqNPsqOdKWAqQXQXQLp29GoRlXW56&#10;aDxSVYLiaKRRZ1qHDu3RnQCdNu0L1XG6ivynVKVgGZnWWxuN1CgUpz69A7zCCMk9rjQNmAZNKU7V&#10;be40WMpN38vMsneb13GqcWhHQwN2NrIA8cudu2k1vp76Er5563lMe2kiNFP8Ry8+g6/feYrQpLuU&#10;uhT5iQuxfuEMrJ0/nQp1Iibfdw2u//NZePIuKr3R12PBjE+Qs2ExcgnZtHXzkfDrN1g2cxo+e3Mi&#10;XfIrcMaIwZhw1810qy/BE3TJn3ngdoL0ejw5VkrxHkx+bAwmP/oAnh//EMbcek1cRtSX1R949249&#10;7aGHTKhMpP0d2nTAY3ffiMkPjSU470QHxtFDV8d9DQW98KwTcO+Nl2PNolmoZKFN/6Y96oqpkqjI&#10;GnNzUNijN7IuusygVVqShbzkDdiwcB5S1xKauVSKFWUGzR0sqDua6qiKElnI11NFJlElCRjp7rY2&#10;qMM6XXC64XLVa8pSCecthArTEEQYpylSbA21+aY45cKX5iVaF5qtNeorSZA3VJjalCuriUfUaKX+&#10;ltuaawiEJkKtBtvUGZ5ga26uZYbWc2pH0KlfJlVjnSbtoBql6mwm6DXaSK3tAq1Uq/6hpHXtExxb&#10;f1tMaO7awfyxi7ZTINqKvXuasH+PpmFrsg7yuu5GArNZ8DQYCpKZVJiqtkj3JZ9BPa2mnB+MKirN&#10;KipyuexU4jKp9FK65vmZm5CZuoFGFzxNdcbJVhWiLl6qj1XjnVrhBU3VUyduXmf10+pvqZnkbbgr&#10;87LqNOWOS2kKlDKbp5NlQG54U0MjC18n/DRrvlVtmDoVOAlZTS+nQul1mz2sTjOoyU50ER2W8WCM&#10;A+RBYf+qQOOhGR+mvCz4qV5RjUVyqQWgoCgD8GLuvMNJYDpa55AKJCRt3DfNweeNL5qsxMaLKz2G&#10;+bFKw+M48LTu4Av1k7ZNl1yAHn37TQZiqU3FHTpwED57922KpesIri68zriRQdHxwUz1cl+AsQGa&#10;JrHjHx8vmw5OKcn2pib1DjrSLRckrXWdz6UT3Xm1uAumpk4JUcFT/TozNyQEcO4mKL3e0gCppalN&#10;B2U8LKU+DZCtkIxc9D+EqfvRPmYmq+ds9vpNwXMXM9wuuStUE9v55W5hAZv14Rv48rVnMT2a9OPT&#10;N55HxvqFKM1KQGnGShQkrsCWhTMx54u38Na4B3DrhSfhvkvPw+RxD+K1px5GXmICipJXIz95GXKT&#10;lyJx5Y/4+dPX8Mpjd+KVR2/G2ccPxJsTR2PsjZfg2YduxnMPX0PI3YNnHrqJsHwAzz1K6D35KF5+&#10;8iE8++i90I/+PcOFTNmWD7iTjY7wDOitlvr6y557WOC9B73oamnW9hfGjbZRSh+/+gQu/8upmPPl&#10;R8hO2oj85SejMnUqqovp8uVnIq1zDywfMATlVDdlVJo5SQlYM+cHrJr1HV3FRKv71IxH2wmkXSyk&#10;UpyluasIT4KzbBNq6JLXlidH7mmaWW0FVSZhWkVwyI2tr04ztWVKzeoHqZoIj1oCp6ZUDUWEbg2V&#10;YZ1c0HLCSb+TqCQQNFGy3Ghfb9laYfDc3kJw2n6uN1fT3eluBaa+tpQgaTC1qMmKNdRzJ1VlPdMT&#10;fFVHqc7uLVsF0RrCp4jX6530FW/PTsGHCo6Q3rlNbrpmqa8wN3pHS52BUy3lTVTWLVLXvCcB1NWk&#10;GofUMZ7w5IeirirZVGij6jort5gKracirefz2L2NLnpFLkoK1FC02XoV6LfCZfnJ5qqrblfQtOGb&#10;XPcZ39shn0pIo4/Ur1Suun77YQqTedxcdFOY+sWGoOnqU+B88ann0bvXIJSV86PRHIOmFKcmPO7b&#10;R63ivSNourJUg5CWDlFXmsp3AaoBhG6eR+PDlHeDhTB97IPpzwndKASUtvKy6iq1Hq80Azi9pZrK&#10;VDPOM50jNBt9pC4NUjxGoNO2WvhDQ5JGCDnQdLyWDsYAOYcfAUewudvt5zYIm4I9Bhet+g0PbPlv&#10;HHJ4D3Tt0gc/fvYubrz8EvTt1YfHObSVfgClwzSAmeqYEFfjlUPT1aYsrIelwKgRW3rualnXEFfV&#10;M6vaRFAN9Z7q8/npBy8jN2E5wSlQmhGQkdvuCpSQ5FJKUsC0OAZO7XfAWoOSKU/fr8ahA8xAGmJp&#10;rem76KLLJaE7s5uZxkxfaKonV5wsnLSlMz7H129OxvdUnupr+cPUF1GWvhHlWetQuGU5MtbMxvp5&#10;0/HZG4/h8esuxF1/PZ1q8zK89fCdmDrpcRRlbEBxxhoUpKzA5hV06ed/jvdfHodHbr8Ul5x2LJ65&#10;5ya8Tpg9ccc19pfLyePHcHkHXuTyFcLylafuxatP3Yc3Jo3HW5Pux+A+PawyXg9T9R96uOp/pwes&#10;DGYdj2kd+JXSrPOTHn4Qx48YwBfRDvdce7WPqSc4p099GndccwEWfjsD2cvfwLr3u1PRZFm3ogy+&#10;mOU9+qAiMx2VWWkoSk/Bwu+nY8FXHyFjw0pCjTBr4PPRs6Ia0zRyJblJKMpaZvCsLtlEhbSGAN1i&#10;cJTiEixqytX1iNCk2hQ4BQ11ELeO41ScUl9SbnLny6le07csQ376GhRmbkAJIaI/ZOpvkXJV8wkW&#10;W7cW6BRo/LiWmtdTI5W0VJWG/spYV11IFevTtWl4ptzfXVSNGgXkfUWTIfdYszblpifa8erTqf2a&#10;1k6z0+dRBear8YsqWP+HVz/LzDQuuU9DMAV9wb+5QT0I1I8zzxSnlORWqsyt9pHI5LVsJkDphpcm&#10;mjJXnac+KLUV/NgUrsT2xirs5EehsboY+u2GzrmdwNYwUR+iqeGdpbzXLMsDeq/FVJuqhpCiltoM&#10;4HS1SXHAfB8ahDRhsaCprkld+HFMy8ik0vTfcEiRalJkxRs5bJhBUypHcNN51LodCnr4aLvFoBkP&#10;zz+CVLAMbrmW8WECitxXQUawUz7Wfv2ixsODSnQ1GFxu3+aSELLJQ44mmAROA7M3EEmZqxFJf2eQ&#10;qZHI0wqq1Zeq4hIoDaI0O5ZQ7tmxDY42iOo6jyEsO+C4NcCQpcDgFcCpSwTQPtzfFjPen4oxt92E&#10;gX2G8Lq9T2gwAyjPY9DkdlCZstCVS41EnZlnVbdsdZhRWTdwEo4aTaR19aHt2U3DLTVaSL/p6YjZ&#10;n3+BdfN+CuCM3POoPtPUJsNDPadDU/03ZQJmcNVdaYZjDJy7dhk8tb6frrqU537CU/Wc5qrTXVH9&#10;5o5GumeE5o6GOrrjGzBz2ms2E9KPb7+ItGXzULplNYqTFqMwaSE2LPgM8794Dc/fcykeuPRsjPvb&#10;uZhw5xWYPHoUXf21KExfjzxCU/WhG5d9h3nfvIPnHroVD446HRNvvQQTb/sbHrrhMjxw06V46qHb&#10;8eITD+CVxx/FG08+jtcmPMIlofnU/Zjy7GOE5yN4++lH8PTYm/D0g6PxzMP3UKXeye3bMWHsdXjy&#10;gVttqOYE2tMP3212/SUXWl3oycOH28gmDfv8/I2JuPfqCzD+jhuohNch49suKE9PMFDm8Mu8sdtA&#10;lGVnUm2mW53m8lnfYtE3XyGNLnpVcY4Nq9TQxV1UKJp3U+DMTV1CJboYFQRmecFaqlQBdCOV0Car&#10;6xMobUhlGYFhjSYCJ93TRsJmayEa1MJM+KirTmlBEsG1ESsWfYPUxKUEGFVXUbr9VkONOjK1thcQ&#10;XmpAUid1QU7b6ssYpq07WnVuR7dlfNU/UlVSteo/7uVFOebaqyVbLdpFeRnITiUcs1JsliP9H2jz&#10;+hX2K19NUqyRQ+npG5h2sp2vQL/7oCpXF6JshmWlE4YEvoGzUSOGqJ6pQL3uMt0+HHoGDTUpVKZU&#10;4YSo1KfqPVVdoXU9q13b8rHLVHOFKc+MpOU2K77+Iqq6W+tLqp4ENeVWfaL+jHJr9atfGzbKfCsX&#10;3RqBqC6lHG1Wd5qBlKZ1NRzVVVdTefVBckqyh+9ivB3uxgui6oKkWeUFPxXsUJ8ZIBmgqMIvePry&#10;X+Epc4Xp3pCvu9pUPIUJjAdbTIEK0CHcXNwIPq3QJEC11DBPDdu07kUypm8ANYVHEBJ6+sWNZqcf&#10;OGBoaz1qPDxDo46gqXW16vdqdyR6dIq1pAued6/5DYN/BfrNAvr+DAycQ4ByedxC4IhuN1oa773+&#10;DiY//jj+fOKJ0DydpoSVpgFU1RL+XE1d0hPUUs9Y1Wmh0cegSW9SoJS61AQgWtoYdinzzuqO1BV9&#10;e3bH9zM+IseaUJGT4ZN8eN1lVJ8ZAVQd44PSNFASmqYwBVGaue8W7scIoNpvipOmDu/7ae6ue12n&#10;XPZWcFo9p8Nza3UFfvn0Tfz87muYTUv789ko4Jc6p+8QrDvxNCz89CVMf+lR3Hben3HvlecSnufg&#10;wWsvxuM3X4OHCSbd3IgBA2wU0NIfP7aRQergftdFZ+H+yy7G+FGX0i7GxLsvxysTpC4fxmtPPGx/&#10;u3zz6XGYMmkipr7yjP1oTRMTv/ncI3hz0oNcPoYpkyfgNarSN596CK9PHINJhOhzD9+OyY/cjUlU&#10;sePvv8NeTu8evfDmxAl465kHoLlC1bp+Hd10TfqRNfckFCy/BdV52Sjo1h+rOvVAbRGhqTHTmVvs&#10;C7ZiztdIp9KsLKT7yUK7o7mR4GzGHj7D3Xx2u3e0oDR/GWpLNxgEGqqlNDfT1U5EfZXW5aKmooZK&#10;U+AMdZuNcmnVEk14SnV65/FCaDRRdtpq5GasIywKzE3XcEoNl9yzexv27uX748fyAG3/XnoQ+/Sz&#10;Mf9nzj4u9+ymqqJ73b6DwNIWhXlZhEuOqUgpxa0NGoOuhh819NS3NgCpLlOzp6s+U/enP17qvNu2&#10;NRAoPK9+S8F09+1hvonOf+DAXoY1GfCtPpf3oeGW5qLXBVddatPBWV9Nt1zPp9KBqWel+mCpz5qy&#10;1Qxbh5badWiqXMXwZD6fEqrPQtSV05gXQxcoueydOnbjh6Gd/cpCfUtDa3orLJm/DYpcalsm1317&#10;yzbce+s9GHn8SWhWLxLG2cMyZXEI0Bcnv0SV09kKtBVmFmAV9HgwhoIfVKcr0Phwtbof3OLu6tKr&#10;mYLSjMEyWAiLwVMmRRrAGQ/QYD179UIfqsnghhswBc4AQ5q6G8k7i6nAeOVKi1ObOu4YXmO/LrxW&#10;a8FXWm1wyBHtcOwWYNhqYABh2fc7LmfTviFAfwT6fPffOOEHKtDDOhCSR+Pu66/HR68/g+vOPg8d&#10;2nSm0tTHJPbcwjMyT5HP2ozrgqS8yE7c7srnr/+UHWwdyJYuNvyyd89uaOAHdRfz8p6WBoJToIxa&#10;yw2iERQV1hoehQVl2rot151xQv2m3HNXmyxoUXckqUzBc7cg0CK3PXLVTXWyINXXobGqAsu+/Qg/&#10;TnkJyc88haJ2nZHLG08+qi020Wa27YCJF5+NBy+/AE9ffynGXngG7rvsXJw1Qh1+mWloelBaHz5w&#10;EJ6+exSuP3Mkrj3zeNx70Z/xyPWX4CEe9/jd1+KlcXcZAN965mFCcyzee/5JTJ38NN5+fgI+fG0S&#10;4fk4VSeBSmi+/sR4vPvcM3iX8Hx7EhXqhAesIenlJ0cTnPfhqUdH2wtRRfIT911N1Uq3f8IYfPDC&#10;OIy/82+484ozsOL757B5RhfU561HYaeeWN+9N9c1YiUN+SkJSFmzyPpp6r9IJVRjTVQ1annex2e4&#10;l89yL5/jXrp+e3Zu43NSl6NMqqVcKq8MAiGRyivLrLk+08IaCY5awtRUFtWWoNIsdVYvF7fQYKp+&#10;kBqrnkkFW1qYHEGTGcIaZppxYL9gRQ9i/16D1z7ab9w+QHgKmrL9e+V2bje1KXetoqzYxolbl6Ti&#10;bIKihfDQxB2aV7SabquGYqol2vs+al11oaoXVTzZthaCm9eg69hLMB/Yz3Me0PkF7BZeu2DpreqC&#10;p9S03SPddUFT9761Osk+JnXVUuFqPEvkc+I9Mo7qg2tKCcya5WiqXoLakuVWL9pSX8T1zQStGsdq&#10;+DxUp1vn4OzQxeoANVemoGo/ZlOjEF1068SuOkt6U4Kl3HM31V9upZvXA6lp2Xy2gqoaixyy+kOm&#10;ujkp3dBqLxAGYP4RnEFp/tEULwDS1w+uywyg1H5BMMDSASm3PT6uh8f2x+Ap0xRwPXv3sn6dco9D&#10;w44pPAOnq0pz8VtNkIxB0+LRNFzTVeGRaNfmGHRq14bbUf0mXfGLf9mHYQTniLWE5TygP1XnEC77&#10;vfC/CdXrMWxsC4beth+9L6zCYR2v5jk0E/yRGDlkGN6Z/CzG3HgVVWRPPl89V7nq7q4LmEF12seK&#10;8LRWc6lOU5tunRVGaHbmB0CNQuq29PnHb6OyIAs1hRQI9LTcVZeSjCDogAyg5DICpRqHgsI0Rar4&#10;jKMwV5veMORTy+0y9/wAQSqACpymOAlRgXMXoak6ToFTtq22BjXFGVj11fsoGNIPeSyMWfzKJ3OZ&#10;SHCu4Yt/s0dPjL/+HIy9/Gzcdc7JuOzPw/iVUB2Nf63M5KYw81x7/pm49bwzcO1Zp2HU+X/GrZec&#10;gfuvvRRP334tJo2+ke75vaY8NRv8ey88gfdffAofUnGqO9QHk5/i/scI0CcIUynO8XiHSlS/23jt&#10;ibF4ZeJDeGHCaLw4/n47t6D94oR7qF65/8mHLc1PXngU15x+Kl587D5kL+iN5s1zkd+xM1Z3643y&#10;zAwDZPam9cjcqP+4r7ZRK6UETj0L6vbGOlOXe1TAaPuowASp/Xt28cVtoGLaYJAUDGrLElBTQve/&#10;YBUqi9eiomgVv4pJBtCmOgLB6gEzzY1VVyVBRw0sGmmjzvFpyQtRXkylWq1uQ1WtilOA/I3w/I3g&#10;2qdzm/Kj4iTMZIKi/1unyb7ccmXzcghodRtqqLJuRlKNgk9Qb3JzbbKOmhLU12viD3Vwp7ojqNTK&#10;rhZ2NSxpnPvO7Y0GT6laqd29VKKapam2Isug2VQveEqZ8znYB4JuueAoxVmVxPuTEZxV61FVtIaq&#10;kiBVnW/5Fj6vdfwAreMzW4qyguVUmeu5LwGFqR9RrUuNe79R3Yv6pLanG6cPQ1Gh+sjyuvmhD+DU&#10;XyoDLAVEq+NUXSbDt9GzUk+MjRsTTWnu2bWb96UW913ISEqOYNnOYPfvoOjW9qDtEDdAMt4Ex3j7&#10;d1B0ePp6/DIANsQN5vEF3SMwoGd/m4C4b68h5hYLhMGFb53s2ExAJTBtv9Smb5uaDCCN1KYabjq2&#10;5f3wem2b4Dzk8PY4Lg04dhMwMoGqcykwdDEIzPvR8YQSpnsSjjiMbvmhbcyOOLQtOg1bhKN7PYnD&#10;uK7rasvn8dlbr+HeG65Fr859uO2DB6Q4W911wZLvQODUtoFSneM7S2l6C7tUZxdNwNytO8tsMspz&#10;slDGspu2dKnA6a65wGd9OSNg2rr2RVB1cMaAGkzHOTTVd1MTfGidBW0nCxy/sAcITinRvcxc6p60&#10;T92S5LJv3WoAbamtNXBu1RyRP32FYqrLXAIzmS8nkV+2hCPb4ocjjsbrbTvjRH71htFdGNS9B3rx&#10;5tqwwP6x/kaZRoPx+9B979WpE/p06YLBPbpjKI8b2rs3jufLHzmgL04/bjhOGTYYJwwZhBOGDsJJ&#10;QwbiT8MH4YxjR+D0Y0fijONG4OQRA3HK8UNw9p+OxfmnnYCzTzoW5516Es4+7SR7ASpQF515Iq69&#10;6Czce/3luO2K8/HY3dcQ3Gr1vxzLvzgHpe91QlGnrljZpx+qqDT1ArIT17KgbkFxeqrBMz99M6qK&#10;c6kk67B3R7ON7bd+sFryuf/G569lWe46FGYsQmXJGqqrZEJhlYGhsnCVNRRVFK5DWb6vV5asp6pc&#10;Y8pM0LQO41Sf1RXpDE+yrkhZyctQXqJRRAQnVaHcagFrPxWeqT2pzT3+W9s95kLTBSXUttMFFzQ1&#10;z6a+0FL7mzcm8Bze7cj6bRKC6p5UkKMuUmVRS7VarDVLeyFq1bG+qtQmRdb4dh9F5PN97uA5dqpL&#10;ElXmrh1beV6pvCpTnHXV6szusJTCbDLVSfe8ZgO3t/DDoQECGwnDtagnEOsrNhKYm8xNry2jq166&#10;ife+jhBWjwQuy5fzmX2Lgi3TUMPn4J39HZ4lBKfcaXXy1gTJqv/Uv+utusHGmUttyk2ny86ljRgi&#10;NNXNSDPAq6N3fn6hqU259LsI1u3c16Or/wEg3gU3Y36OB6WrzRg8BciwPAiaMuZ7W/+/gDMs401h&#10;/y6+LD6eJsdQo4/g4/8md8VpAKUFxSkAduF92z6BM9qvcAenw1TbR7O8CpyhTlL1m8PHrMZpBOeg&#10;5QQmXfVBhOZIqs3T3/wPHtcLRx7G+LQjDzsmsra+PPQYqs970OOcdTxfOxxyKD/oTHP6B5/i6bGj&#10;ceygkehAtrRrJ+XpjUHql2ldkqQwVcfJMAFT+2KNRZ3wzfQPUZqfZm0SJRkbUJGdjkP+aeCUcnQl&#10;Gevk7hN8mLoUJOPiyF0PDUPedUmw3B4Z1YqNJGIYl9a6zkzljUS+bvBUPZFGXUQt6y1Vlcge3A/5&#10;x7THTYcfjadpawjQNYTnx3wAH7frhDMHD8afBgzAkF6S4Z7Z4r+U+kJ26tAJQ3v2wmDGGdirBwb3&#10;7okhdDGO53En8PgThnBJQJ42cgTOOm4kTh4+DH8++ThC8Tgb4vmXE4/HX7h+5glD8efjjsVJI4fh&#10;rOOH47Rjh+A0wfTYwejYTn+lbIM/jRyE008chr+eeRIuOP0kXHb6n3DZmSfjb+efjOfuuwZlH/VF&#10;CV29FQO5zM1AUXoioUn4pfLrlZuFwrREFKRuQnFWmk0npxFV+wkom/RZrro+OlSaUpx/P7CPhbOB&#10;7vB6U0oluYtRW+qKSsCsLEogfDdaH0+Bs7yIqqp4NW2dueaypjrvw1lRlELYJiEndRmqyrIYppE/&#10;NQRCg6k7r9PcbfWcmndT0NyzS4CQyiI01G2ILrZ+OtaNH7Fj+M4S1i5nOurOJAh6n011mk/ZuJZw&#10;zkdZaY5NHBLGs3un+nJTnzq3dZSnCy8w7zK1qfMKTPUEEb2TFqpXgj90r2riB2FrTSo/vInc3sRt&#10;QrN6o4GzsTqBtpb713Ob0KwQOBMJTtUHUxlTrZZnz0FeygxUFc5GTdEsA7bmD43/JXIRP3TqOdGW&#10;Ba60MMdGDTU1EJxUnPZr4O3MwwSiQ1MNPjt4nbrmFj7XcvTs0Yf3x/vRPr5PqU39i0gjkWJADOAU&#10;BD1Paz3AMsQJ6wGWwQyUx8SUZrA/AjB+3c3Li/7VHh/34Dhhn1Rn/LrHEfwCPH1I5xF4+tk3MWXK&#10;dJx0wlm2P6hSxfd1B6jUZge66IKb6intF8C04WuoNumiD1kGDCY8B6+k2jzyQbQbsSaCZFtTmUe0&#10;OQ2dhk7EUYe1Zxg5QFjakhDtd1k6Rjy6Fz1f+H9weIdTcfgRbTB3xrd47sH7ccZJp1CBqnuRu+eC&#10;phqJgvoM9Z4GTq5rdqRCqU2W37KsdFSosZTwPOQ/4gAZ1KfNiCSlye0Aydbp5EI416UsBVNN8iG3&#10;3KBJiGpGJKvrVAs7v7Jy1WWCp7a1T2rUh2E2YR+/4Fvn/4TKjt2sbvOpI4/Bqfz6zCc4v6Pa/I7L&#10;3Icft79jvjLufnRmplOmacdMpo6yllGO5peTkP3wjdfxwcuT8fy4B3HnFRdTERJqp5yMOy6/HM+O&#10;vR9fTHkJs7+djg1LFyF5zXLCYwOy0zYibcMKpG9ahbS1q7F24TysW/Yr1i1fhNVLFmDdkvlYv3IR&#10;Vi6cg0kT77eMfPcdd2IJr3nF3J+wdNa3WPbTD1jzy2ysXTyb7vdK5H16P0ro5i3qOwg1BQQHv1bZ&#10;mzcQllSKBXnmrgucpTl0MyvLsIPqTC66XHPv00iARXWJUn6/H9jLdSqblkZofHZ+xgIUZf6KkuxF&#10;1losWAqosvLCla5Ai9egOHcFgUI40ppqCc7qHFObctXz0gjWEio29cGkq6zGHGuUMXAS3FSboUFI&#10;brNa+FusPlI/HqszxamGgqOOboNVy5fYKCN1fLehpIRiVVkREtethCYYLi12aNrs7YwX4KnO8qED&#10;fItGE+1UN59muw5VC6jqYDdV+PamOgJPjUOa5EMNQrl8DimmIKuLN6CyeCVqytaZVZeuNKstX0vl&#10;ScVZscHhyQ9NY/lmFG78HOWZP3F7CdMttOetOQPsFyRl/osNTeKRz3cjxaG6yII8PrdKfmAa9YdR&#10;QpN5dyfflxqKrEtSBE41eOk5pSQmYejgkTbEcg/LxW4KCTUKaRZxqbZ/pyR9PQbP+PB/t0/5/uDl&#10;wYozLAMED7YInBEE46EYjoltOzj/1TyeQ9MB+eykVzHxyVfQv/+wVpia2jxCDU0xVXo0z9Ghrf4F&#10;pDTUb7MNul3yJUZsJjSpNAfTRR/wC5czabeWU2V2oxGcdOVP+PgfOOSoK3HoUX9B39ua0fWkmYRm&#10;R4PqUYer/pXCZuQiDJz6vzBsNlXr98CR/e8gQDvgjaefwfMPPoRbLr2G7NBoIalOwdO7G5rx/aib&#10;oVrV3331ZRSkbUZpZgo/tpmozKUVZMhVD8AkIAlAQTGA1N3wGDTlPhooBVKa9jtIHZ7BzFUnIA2c&#10;PCasq97zd61rPzNaqxJlRisZ1gcl7Tog/eh22MyHuJmF8Vc+7HdpP/MLsWXuHPzwwbt4dfzDBkxl&#10;lI4Easgo6ojetXNXrJg1Ez9++TFee+4pjLn2ctx80YUYd8etmPL0k/jly8+QuHIJNOt3cU4OFUgx&#10;VQmVkeZ9pCtWV16CCkJNjRya+i38ZrckKwP6JUNeRrK1gnbheYpyqCBpuSmJyOdDLcrTjEAFlmbz&#10;orko69AdK044FTX5VFp84FlJ61CsKdaKC1DKL5dmONLEEhWFatipYoFjAaO600gZmRSngZMmN12/&#10;sd27W11cCqzjeVMdFVHmamRv/JppzbEhlgKm6jll5UX6j9Bapr+WsExHDV1Vwaa+KoeQ2YLUDQtQ&#10;kEmlWqp+npUGRClJueYGLUJa0FRdpVx0gVOqU7CQ8hTkZMcedzLfRVskJtDtjYCpek0Nt0xPWo8N&#10;K5da1ybrH6kJRAhPqVGr32zkfcilp9JU/eoOPgOpTbWuy3Qdsj27BKNGq9eU4qyrUNejNL6nBPtA&#10;SHWXFy4jLLlestpMIK0q8WdRW77R6j0FYOveRddf96L7UlcvQVn9TtVpX3017S+cvIfSglz06dWL&#10;kGuH7IzMCJw+ddwOfvBlBk7ma1eeXt+pST9mfDYdZ//lAlOl3tpOd337DmsUCnVtB0NRkBRMXRT8&#10;qx0MzD+awgW4+DCHocPxXwHq4VrXccFCWHy8/z9wxltQmA7IeGhyn+bHZJyjaHLR1S7h0GyLw45o&#10;izMSgWG0QVSbfQm8fgTeIUfdhoF3V1NJSm22waGHdUabgUnor9b1rxln+n/h0Hb3oeN59Uy/u8U5&#10;gvA8882/Y9BT+9Bv2n9h6Bym+eN/Y9hPQIdTvsGhBKjU5TP3j8Gfho9gmW7rvRvoSQb1aeCk2ty4&#10;Zql5hSUs+0WpiYRnuk1OZNPKBfiF+ksB0dYFSUKuFZIMs5Z2FuIQZiOKonja1hDMUM/pFrnu0bpB&#10;lPEEVP1BU/WiW6nYqjp1RQ4LYDKhqQah1ZTw71NtzjqqHcqff5WK7nt89MLTGNC5s1Umt2VGUuaw&#10;F2EZ5Gj89OmXWP/rPHw7bQpefeIhPHDDlXj01mvx0SvPYuFPXyJ13SoboVNZIuVSjWb9goKFREMa&#10;m2trqPzKqULoqrGACIC1hKn9nqKkiIApNpWgDKpp4fRPH8XTUn9KrNdEEVRuiZdegJz2nVF8830E&#10;MmFRmIv8ZMI1RRMI56CcgC1ISUJxZjIq8gmt6kqqyAbsYaEWOK0xyODJDw3N1SafOW3/3u10V4tR&#10;mpeE5ga1VNdbnZvqE+XqVhakWD1eZeFqlEl10lTnqRb2uoo0c1Nlguz6VT8jJ2MNQZzP46up+Oqo&#10;9CLFqYYggtMahqg+1YquTt3mrvMaBU+pUynOcY9OtJZ1TYBhDSv1fJZy1WvK6KavwZql861jeR23&#10;TZHyWdmkHY2aXUnuOUFEAAvauwKkeQ2q39Ry7x5uE5y7dzZSafroILncskoqav9YLDcTLA2YpQnc&#10;XmEgFTBbmvhh4gda16309TFonc2eSlfvT0NBbfinlDTzhEYIaQ7QC8/+ixWohIQEquSyqI6TsJW7&#10;LngSxFZ/KTed0BQ8W7Y24bFHxuHyK6+1MBtVRGjuZTnQRzcozqA6pXLiIRpA6ubrrib/FZq+7+Aw&#10;r/c/GGr/Cs7I6KoHOP5PgPwfj40zQdLXfSSQTPAM2w5UB2c7eoftCU5z2+0PlEej/RlTMSKF4FwP&#10;DFzi/TYFzm6nziMsHYhHHd4Wp1NtHjngM/T9hor0W8Lzi/92wB75CA45/HRTnEcyXrtu9+KQIy5A&#10;92f/EwNm/DdGLABGLASG/sol0x9x1TRCsj1mfvwRevQehAfvn8xr0fNsa1PPqUvV+LGjkbFlnZXf&#10;wi1bUJSxBXnJ2l7p4BQMY+56DKBhGUBpbrsgG0E1ANcgSjDaUvAkFLVPkNT/h7S0fSyIOt4gKnhK&#10;Ue3ahtz+/VBA2ZxGYCZTcaoL0lyC8x3aCm7nX3kLfvniYzxxz3VUlp5Z2vFrFV62XqwyzKbFK7Hk&#10;2+8w/fVXMPmBMZjI+FOfnYh5Mz7BlpXLqdCoVghAdS7fplE5LATbmhqoZGpYcGqhUSEGzzJCkfHq&#10;q/R/HKqo8jJ00+QLdNkqCVLN2KO6PHWYVjoC7866OqxnnC1tO6HwmSFoUuNHWR4KMzZTba5henko&#10;o+snYJqLnp2KRp5rJwugumrto6JTtyMpTTdft8ah/Xx2+/ns1WBDmGjES9r6X9FQVWpj2FXorauP&#10;QMT1mkrN+bmOgKS7XrSa8TVOWyOL1Ek+mQosFVvWzaKqpvvKuBp7rpZstYarOkAt6L8fELDpZVhd&#10;p3dDEmykPHcTQuqLqT6Y33z3Awt6W5QUZVtdpc2GRDDWqz+knhOhpI7k1dV8bo38SBHwUqRqXDKV&#10;ay35UplUgswLaojav3+3wVvVFDrvXobv3tFk96F+l6qv1HBT3ZsUZWUxPxRRK3lVEVVoHt30iiTe&#10;VxWhS7VncGvhudTI5Pep57Vrh/5Pz48GFacGGGjGJmvU0seIpikAX3vhBQPn1Lfeto7x6qqkLkly&#10;z72eU0tvVd/J96j6zebGrbicruBDDz1qUJWrvpfWwnf16ftTcPaZp0Cdydv9wV2XHQTPNoRiFK78&#10;7QLB8/r/BFKZx2H5YPn5d6rw39v/TVnKHIKtRhXp4bGlAGldirjt60yTilKKU/WaDtSj0KWdl10L&#10;IzSPOLIdTs0jzAjOkZsItzVAfwLu0PZP4bgn9kQuelscengvdLqwFP2+ojv/A6E5g/GoPPt/QXAe&#10;M55w7YCjBU7GP+TIk2jPoMdT/8RAuvsjCU167zh+OXBSAnD4UT1RV1SEbiyvr774MS6/6Da8+OJb&#10;dv1SnWr0XL1gNrI2JiBr03pkb1prf5nN3riSYUv16wyf4ENQNPUZwc8Vpq971yNXpjFXParjlEXx&#10;Darh+Ehhhn0aUWT7DZwerrgNn76Nso6dkXV0B2QQkhsJxNVUnR/yS7RAjUOU8XOObo8fXn0Vvdq3&#10;Q1u68O34VVArXwCnMsvZp5+BzUuXYcFX0/HB5Gfx7Nj78MbE+/DzZ+8hYcEvyE5MQlVhEVoIuRZm&#10;/l1NVAzMyJo4Q4VHE1ronz9SnvrpmKlIgrGR4Scceyyh2Z6uZxrjEk48XnE0jlq/uyh7fQryqCRW&#10;9+6Doh9HYGvmqwZfgTJzE91GQkXDLDU9nKCpcE1jptFTu6ha1O1IcPDuR4SlCpo1DPG5EZxy1wUx&#10;KU8tBdUdhF36xoVUV6lUzlRMBNI2m2jD4ekTbORTMauFWeO25d7KZZdSS0Rm0hIqMs3RWUgQ6Ids&#10;jSzg26xR6PcDfIfqx6l6VW6rH6c6poc+nILRDoJIXZKSUzOsol0fnx1Uzi89/RhK8zMMkPp9sWYf&#10;0ryetTX6QRuvzeoz3S0XzEIVgKlant9a8/mRkOl+rWVfsKYi17/P1RdTw0kFTqlNDQooK1hiSrO6&#10;mOqa+3e11BqMvV+q1KV+YdFgVTL6L5ONf99W512nVD1A9aw6ZZmGU0pVNtBl1688Fv/6i9V/6U+M&#10;PhRT4+2jWZEIyW2EqGZA2mFDKtWA5orzqouvxHPPvWCuvNx49d1sZtq/zp6L22+4DldferHPbfBv&#10;6jqlMt1lD0B17ypA8WCAxsNS6w5Uh2AwQSwYIXbQdlCUAYDx4To2ti+UN7cQHm8xYHoaR+Gm0Y9i&#10;zoLlGDb0WLsXNQoJmGFGJdVtHt7/bziZ4BxKN334OgfnIILz6GGf4bDD+9NN5/3T/vTubzii61T0&#10;psIcTLXZ7zu69HS/j53ynxh8xRYcc3g7iyvInvj2/4sRExowWHHnudo8jkrzxNXAhZ/uw1WjrkZD&#10;aZldx0sv0EN99j28NOlt+yBofoIHqDb194WMdauRsWaNzVSWvnY5tiz339gc8o89DkyHXpgRyWHp&#10;SlPq0sEaVKZDMZiryxBmre1aGixVn0lIKo6BNoobQfM3ZtqKfv2R36Yj0gimJIIykVD8hS/+A97Q&#10;sqPaYC3V5zLahzfegj4MU/1mJ+uzqRb1WAZKWbkG62b9hK+nvmqzyb/0yIOY9tKzmP/9Z1Rna1CS&#10;nWkqUn+QlMoLU9vtYiFWAVencylRAVT/IJc1EZAjho20BqgtGzaaCrFxygwXpLbXliOx9xBsad8L&#10;tZ98gR101fPmdiOkqqj28pGWsBwlWUmoLsqyxqD8lPVUnFuiGY8qsJsFNvTV9ILrXZEEyla1yXeg&#10;pRSnoGJu+2/7qEJ3GfAKMtYiY/NcVJdkmlUUan5OusF1hH49jddkDR+lG6zFXa3vZQUbrH6ztpwq&#10;kS6zOr/vsm4/LTyHg/Pvv+83cP7G8wmccttN/anxiuAM8CwoLEHXrt3pRutc5bj0vPOwdsU8c8el&#10;gFMSV6OkRLMz+VR0gqZDTUrMrRXKe3nPBk6/z/Cx0POwBpyKbH4ENDJqA5cbUV7s7nh16SqmX8z7&#10;5geDH8GmeqnIBoIvxUxj7fNzN6OQVlGgeUqzTGWqB8FeKngHp/qdNtj7beLHUVUOJQU5WL92JdQl&#10;SbDQzO+aBV9zh2oeTp9STuBVv03mKSlPAlRgveLiSzBp0vPeiMRwDRaQMlUf0LKiQnz4/ju46pIL&#10;ce5fzomUZ3DdDzaHZwBoTHkGYAZIhrIQM4eeAypA7QhCMyjDgwH5x+MD+P5osX1hf1gPkI0PPwrP&#10;v/oxHnjoCXz/3Qxs5/svyslE1y7duE/XpYacdjgt7b8xnEpzON30YWsJupXAYd2/xOkv/W9zz486&#10;VG59R3S7Yit60TXvT7XZ92vap0DHc3Lpkt+HIw5VVyU+C4LzsKMG4pB276DDjXst3qC5THspcALT&#10;PT2bSvbIPmiqrMCwvkP5LKh4pZ6limniilrUF/38Bb3URQbMlLWLkLRyPpKWLaD9YmZ/uVQXJKu7&#10;JMz8r5fq0xlUqLvwDkPfL7iakmR8U5jc52B0UFqH+AieAZIen+sCp45j+jWTHrGW9Oyj2yH1KBpd&#10;4Y2E52d8Cb8QmuvbtCdI22MFwXkZX0JX3lRbvrjOAqe56p6B9HOlLYsXY9nX0/HOM09i8oN3EZ5j&#10;8f2H72DV/NnWgFNRkIutVAsaqSSlqdmG1KoviEr17RAQIxdNJldTcyS25TVlbEmxsB3qPqUuM1zP&#10;eeJJbGzXBd9RLe+s1LjyGhStvhSNea8QlDlUuKuRtXkVakty7HcXquMsSN9oP1nTLEdWcAmDvaY2&#10;1RikOjAqPj5DuezeQES3mc/MTPAiQLQU0AQUdVKXa11TmYHkdd/wHnmfhak2049Z7kYU5aWYeq5T&#10;38nKYmsMyktNQHF2EuorCw2cGlMumKlh6LffmDZNwNTIIZ3Loemus4AnZSXgSTFWVFaZGluxeC6W&#10;/jIbfXv1xdyfvkR6SoKNP//xh2+sbtNc8qhj/G653gIw0/D78rStoz2h+fffBG2e3z4Qqi5Qn9bt&#10;qClbb6Cs1bIkgR9C1avq98rFKCnUlHBZNtZev0jWujq0V5Xxg0JVnrJpJrasXUhopWIbC7DUtVrs&#10;de+aE0Cg3aZqjwieqk4wcK5abopa0NIfKcvpSWzl8fplhiZa3sb84w1FVJ3qisQ8pd/83nPr7bj3&#10;3ntNcQqsAqwUqoDbWN+Aen7A05IS8eZLr+D0U07FXy860xqMfJTQweAMy6Am3eLBGQPp/ww+B1w8&#10;NEM8h2xsO5jiBgDHp/Hv7N/HOwoaKfTVFz9g4IA+9v5b6NF179ozcuGPxuE9r8JxyVSEdJ81mcfA&#10;xVwn5A5p/ykOOex47+xOeA44MxuHHH4bDukxB32e+Ad60F0/9dP/hUPIhjbdrqQiFTQJY7rqp779&#10;n+h2diL6fvZfGEBXftAvTHMZ8CfCeQwhffGlF6CxvNygrFZ9n2Xer1v1z/qYbVy8gB7sr0hdtQQb&#10;F83Ful9/pP2MjUvIk80bg6tOaAp+hJvqOEOYK1GGm8suSLrq/G0nXccIlg5MAZIFjnFdhTo4vY7T&#10;YSl4Kh1302l0cfI69kFmu27II5w0UiiNto5fofcIzoSj2iO5bUektOmCn/hwBjOsAyHagRnlGALU&#10;XtRRR1pmWTzja2ya8wtmvfcWXh93HyaPvREfP/skZk57B5uWL0bOFnVZ0ZyTVFeNPtzTh4C2EJrM&#10;+ISh4KmGAhWgBBYW/fO5DQtLRWmRwXIHr3d3czN2lJfgp47dsbRNB9ROm0EA090XTLdWo/DnLjxP&#10;NlLXLecX6hdzzw2aaZvNako1rVs5z01oEzpSOVKaPqTS3fRQz2kg4XPSuqnOCCoBMKbICJW/E2wH&#10;9u1kga9AxkZ+Fdf8gJLcdXRdCc48/WZjg83+U5KbAv1lsrwgkwAqoHorostbZCpRiktqTw1BvxNW&#10;MsFL5zAFyPPrnKp/9K5J3lgk+JVXVOK4Y08yNfbU+If5semFT/gePuGzf++dKQRNkbvlBk019Og4&#10;ua6ejj4GAZiyf/z9QARuAdyvQx+OXXxfmrRE/xDSj+Cq+F58JqM83muOTUpsv0guUnVEFlUp4xGY&#10;qsvdtOpbJK+fZWpUylUK1z4CfOZy1QU+wVPXKTdd9ZhqxBI41StAczfKhc7P86nl5Ik01ashKQwb&#10;pXsvMDI/aSy75uu8/YY7cPfdd1t6UqM2RJMQVT/ObU3NjN+Ehro6VPH5LV+yDOPufxCXn/sXXGgK&#10;1Gckd4ur82xVnQ7LmAIN9kdF6PA6eDveYgrTzQEav/9/Pt7D4xuFwjIGZz9e17lq8TxrAC3IyLSB&#10;K0dR+KhhaNgiqk1CcxDdaJn6bvaYCvR+/H+h/x2/WaOQ6iwPPbQz2p6YjDZ9vsRh5MChR7dHt1NX&#10;Ul1SYeo8UbzDDu+Hw7p+hmOu2YtBVKYDf6brz3RPopI9NU1qsxcaq6oxot8wq1/1Bio3PUv13Zz1&#10;1YdYv2AOleVibF6yEJsWz8eq2d8jYf7PVKCLkfDTTCpOgu8/1DhEWEpNCnQC5j/2SIGyYDK8FX40&#10;38f13Qr/A1ANoAyLltbFiYXf4zuYHZw7kXvLxVjeoQdeOboDZtBVX9Guo6nLWUe2xTw+jLS2XbCl&#10;TSdsOqYD/sob7Mgw1W22j6DpL/kotGP4hllzsGT6dHz+wjN4fvTNeP72+/DVqy9gKdWOuh8VZqdR&#10;oRRSKdbb/45sblB1IeFS0FDjgSlJZnqpTM29N6BPP6pMxmdh2sbC0Uyl+uHp52Eer2dBr17YXqMh&#10;iixwUhw8rnD1X1GbPAGlmanYtGwuijLpGqZtdKWZuh4VhFZLvcah1/PL28JC63VqMhXgYK4+BTHV&#10;bTo4VchNaerDI4jx+anBSCYQqcVdqszqAasLkZo4B2mb56M8X66pJj72+SYF0KyUDXRd01Ccl2aT&#10;FasBRP8dKqViU39OpWFKkyZwmvoz1efDL/fxugRPa53muVNSM3DBBRdZQ8kdN47CicNHYs53XyEr&#10;M9mgoiGVqgv1hpMmU5mCpUE4UppWJWD3o/NIUavrlfpENlm/UI06qtVvgssLUEYFX8EPUHFeNqEs&#10;cOaigYqzriIPdZXqr5rN7Qyq/XlIWvEjkjctsJ4Drqi9qsGgyesIz19K07oWUWmGYaJqVS8rysem&#10;tavQgXlTra15ufotiT42GkaqoaJqkGs0BdrI/NHEbf2LqL6mFicf9yc88fzLVPtVkTpVPiI4aU0N&#10;Ai4hvbXJZrmvZfyKsnJ8/823uGXU1bj8onNx7LAh1oAU3PeY8nRYainYaf1gJerhsnh4+XrYDutu&#10;B4MzFt+3Y1D2+PHLsP6v4Q6jAFX9o6uNzTlaUpDPZ70VGUkpFD7tMGh0uY0QGkG1OeBXQm4R0O1t&#10;oNNT/wdH959FF3wIVSSVJNXkoUecgj9/KJXZnbA8xo3XdqjOyf2HE5wnvfQ72vT/Ar3eJYSpNgf8&#10;xDQXOjjv3Py/eS1tbYy6z+dJtWkNVLrWo2z48CknnYQl33+NNXN+xOrZP2HlzJlY9sN3WDH7O6z+&#10;5UdsWDgHK2b9SMWpzu7BlTYIOggFVFtKjbLQ2LagaCbIUpkIhlI/LAC+L1KbWrdltC7wKq6dh3GZ&#10;eROpTBbSTb+PF3/WYYfjWQLwG2bQZXyYm6g8E/lFST5G223QmTfZnlBty4fUgeo03m35lZlt/YLZ&#10;+On91/HGw/fj8VHX4OV7H8W3VDsJC+bZBML6D7l+P6EhjXsELZpc5D3qRsL1rORk9OzW0x6cppzK&#10;Tk1xBUogaganeY88jo95LbPadkJzwlp37el67iJUd6lLC9VmzsxOKCWYNi+ejbzENShNTWLhXYOi&#10;tCSbHKBZDRJ0z9VvUOe1QstzS3WGEUJBdRos+cwULrUliJrbzmetjulShq1KUPsIBJuYI7JdO7Yi&#10;PzsB65d8i7ULv0JVkebpzERTbRlVdxlhk2+g1ExMarhqqKJ6o2pT/1XBVA06NRXFhFUJFbg6fG81&#10;4OieDaBcN7ARnk88Ngn9ew20D8/EcQ9g8sRH6LbPstFCpuB4z2qBV4d5bbeCk9BVGkGFqpW7rrqc&#10;VmawrKGCreA1NXC9Sd2X6vXfIc24xOfH+Oowr6oCNWrVV+XxHjLpwqcgae0P2Ljic2xaOpPqMJfP&#10;ix8dPZcI/KZuuW71tHzeAropYoGd71X3YS3/hGMFP7ZJ69eYAlQ/v8ysFO/IT3iqt4WUqbouaal6&#10;UZmAqlFDfXv2xedff8PnWGpx1PdTitTh6fWjBlTCUxDVen1tHQpz8vDRlLdw9aWX4NqL/4IezJfB&#10;ff93brvWgwoNUA1mMDz6j3CLbQdgxq8HSIbw+PheL/nHdMJ6fJhbTHm6KW11veretZN5OztaGpGT&#10;mYOj2nRHt+tzMZDg7DYN6PIa0P0tqsNeP6LvnQ2tfTgPk2vP+zycfDicXDhU4CT09FfLIwhOzZZ0&#10;JEk5cur/QZenqFjV+j6fRsX5p2S6/4f3whEE5113PUhY+mxMAZxSwOrb+fW097Hsxxlmi3/8AvO/&#10;+RQLv5/O9c/pRS7Gwq+/RM5GmwE+uOSCGqFJC1CUaZ/Vd2of4en1l5GCbIWj1GSAZeSOR+tmBmOa&#10;AVjnoDrKzsL6409EYrfeWN62M+ZTIv9AOGrIpfpybuQNqnV9Je1sDYNiuKCpeiC9ANVxqrVz07x5&#10;WPHdDPvlxsv33IZJt96Ed554HL9+/ik2UWbb8EaqE7npag237j/bt/PLl4uLzz8PPbv3RIe2HdGt&#10;czekbtxoykNwE2TXPj4eL/IlTScwy194ji45wacCyzR2Cpx88bu21SNj4fkoXTca6xf+gAVfv4eS&#10;1ARkb1qGgpT1dNezrU5T7rnV8dHcNfc+m648Bc+4RhKCMyhPFXB3KzXlmuoEVfhdkRo4BQJCVGFq&#10;1PnH7/tNkcp939FSQzWZiOXzPseS2Z8idd2vVGYF1niklvedhJXGxv/ONNXYJEX4+35CcWeo86PL&#10;Wl1qmVwgq6sqsQYY1ZUqXJ3Ee/bsh84dOiNj8xI8cO9teOOlx7Fy8Y9IS1qBYqrc4oJU7+xO04/f&#10;GglC/TVTx6rXghrhrCsQz6eO9f4c9N+eluhj4tUZUp96dgKnVLuqPJrqeE1Umdnpy7GZ7vjK+R8j&#10;cf0c6ymgdPRsgukZWV0q82qApt61t/A38vwOzG1bNQWe3PVqArAUWzauRe+eGuLbDklJSSgu0n/m&#10;VV9cRqWoe1Eda7kBUvXianUvKynlM+mG77+dbf+Ir+U9quO8TK68Go+8Nb7ZGouaaVrqX0ZSo7LM&#10;lGS8P+VNXHPxlbjqwottfLW77g5Os6MdoAJmsAC9AM4jDYDxUIvBrRWukYXwmIUuSGH738VxIP7b&#10;fQSdpxEfrnj0FPkx6tSxs3XvU1VXPZ/fUUd2Qpdz8tHvCwL0TaDny/+NjpfRCzxtqdV1HnE4XXHe&#10;82G858NY/qU4fdZ6ApXgPPepAziMgD1c8fpOQPdX/svGuqvB6d6M/yLItU/AVHxXmwGcuqaTTzwe&#10;s7/6jIrzK/wyYxrmff0h5n/9KZbMnIGk1SuwYMaPSOUyJ2GdNw65EpRrLYA6LFtBSQi2gjOCYasi&#10;5bYahOwYAyKhyczprekx9an4AbDBbf+N8LWRRfzaFt17C1YNHoIVbTqggEozke7BBj4YQXN2+y54&#10;9vy/YNK116F7h07mRutF6Udq8975Esu//gGzP3gbb4+/Hw9feTEm3vg3fDL5acz+8B2sXzQXuUmb&#10;UZJJF6swHz9O+xQnjzgWxw0fYXUZGh3w4jOTqAarrQ5N9Z7ba+sx66qb8TTP/2qbdih77VW693Sv&#10;CS6pS8XRmHIrxOo7WV+INR+2R27KCsz89DVkbViE7M2apV3dn7Ktj6dga8fRBAQVWrnE7prHXHQp&#10;KZlAIaWp8KDOBEMbBkl4yqxzvMHTTQ07tk51JVdX+63xaN8OA41md1/84zTM+XIqFs7+mi4kFRMh&#10;pn3KuGpZVwdw3ZM65Atm6l4k284wQVRgtWoNU6H8aPBe2rbrYAMS0jctwtefTsUPX3yABT9+hJQN&#10;81GQvhZlBUm8fj5Xpc1jVPWhcwqEVq/I88g9Fjitb+V2fpQIRz0DG+XDZ6aO/jsIFsXZwThba4pt&#10;gpJ1S7/Dyl+/wOoFXyEvfR3vocGmoPv778zHv8nt97pSfXhCrwC9R6lLXbsabNQ9SsDUNQiiagTU&#10;NHhSnJWlJUjZvAnDh40kONvip59mIzcjxeo+5carvlMArSkvQVUJAVlRYRMelxYWMW91xZyfZhk4&#10;9cdO/elS7rwahWyGJcFTDZKEp1rdt/Ga1P/TlCmhKvVaXVmNBQsW4dnHnsaoyy7DVeedHzfiKA6g&#10;Bk0PO0ht0nzdweZLB5iB0uyP++MBGNbjw/6474/bUR1n1FKtsFCHGIvnpvNp/s7+/QahprjY8kNJ&#10;bgnjtkOns1PR8z2qzwn/ifaX7EDHm/ag20kbCDkClAA8TAAURAVQ2qFHtkP7IfMIQsGRIuvMhRhM&#10;tdmfdvIWqs3D+hswX3hpii1j0NS1uGJ/beJT+PnTjzD7k08w86OpmP3pO5g9/V2snjMLq36ejaXf&#10;zUbGuhUURMmq45S63GlAM/VpAJRbHVxzAo9hAqg3EkWQjECp4yzM1KQfIyCaWuV6aHgK4NS6GfdZ&#10;+mpA0sgKfm1zhw5DFh+Gjx5qhzV8QJ+deRomXXA+XrnhVnz59ES8++ijaEMVKMX51ctvYOZrb+Kj&#10;pydg4vVXY+xlF2LSjaPw/lOP49t338Lj9zyEYQOH47hhJ2DIYMKyQ0ebI/Gr998lNAgCAtBcP2ba&#10;mpTNeLxHX4zjC3iNUK7+9CubuWkPC3ro56dCLjXqLfEEAN2rDd+cj+KVYzFv+ltYPPNz5G5ZhbKc&#10;FDRWllidplrwVZeq6oHgmjs04+s3tXRQSIUqjoc7UEM8Hw7pdZ5SUaZOCcjWVuloaQqUULV6QzUe&#10;mSKVC99EhVSMtC2rkZGyxlqiNRenlJ/UpP2UrZHX3FRLQFF5qT9oQ7WZdSVStQThoh4BAmlZab59&#10;wM489RRs2fCrjT/+y+knobw4A+UF6SjMWo/inASmVx0BWFBQGlLs+vEblZ0GIxAgcsXVUCUwyg23&#10;fxfxHA3qK8t9Ok5dwMryU+mKz8LSOZ9j7fKZ1uVJ96i6WHWh2q97prUqTN63PysHp9fPutrUuHNB&#10;2UZgGTz1szndb8xVz0jchDF33mvu8suvTEFGehIyM5KRl5mKotwsG2ZbVphjjVWaPUkqtSgvl4Dr&#10;aOCsrami2tZ/5KUm680ETrXIC5A+Csnddy0FdauGEEiZz7Y2NKKqvALzWXAnPPQIrvzreTjr1JNN&#10;QAiYDtCY4jwYnH9cxpRoKyRbYRmDme87GHJuAX6xfSHdfx8/Pvxfjw2m88l77N29O4qysqyPdUVR&#10;ET/I3dBmxAIMeBfocOf/iy6j9qDT1S0YNrrG3HWpT1vSGzj0mA445Kg/0U7HYe1PwaGXNNmUdCet&#10;B25NBJWpt7i72hQ0qTipUgVOWY8ePfDdu2/jp4/fx1dvv2HrAufMT6dg+Y9fYtb0D5C5cQWyN66x&#10;vtj2X3VTkPw6B9AFABoEBT0DXQx8gl1QjhZPS4IzuOitSpMWjpEytdb6/a5qQ5q/CQhNzDD8uub1&#10;HYxMfjlTCMWko9rily7d8Oxl52HyeZfjpetG4fMJjxs8H77qErSjGgyZRa10Nt6UD89+Ks997Y/p&#10;hPaaAYWw/Oufz0RKwhqbTGM7C+ke9auTcmLGzPrxRzxAV33ykW0xrXsvNG1cz0KlGXCowpiBBTn9&#10;ZVEKxY9h4VdhozJprivHiqltkbzkJ3z3/ovI2bSKX85ssxa6oqrTlIsuSAicUlsOzRhEtS4LdZsO&#10;y0h5Mo4KulxL2x+ppuCiCxAKt/pQ7Q8ADfWejGOuPcMU93e1UKshxlTYTjTUV1rLtMbkV9MVb2qo&#10;4DUSIgSl4NiskT4EV01lPqFQaPWimhSkpoJqi9BctnQB9I+c9auW8T3ony6au/IYvPTiJD6vRpTk&#10;bEZpfiJhwvRLcm0SDf1yuI4fFU1BJxfXgKn5Oal+NWTTlK6eEz8kPifoLj73BsK9jLDSv4mSDap6&#10;Bv/8+29man13te3PRftk9kz0fKTeTan7R0hTwgmaev9Sudup/tT67X1ABbkaG25ZXlyAnLQtmPb2&#10;29ZNpW/fPtiUsBwZyZsNnKWFeda5X8/QhuDyfqrLy5CZmmZKfOWKpQ5Oc8H5XBu9c71cdgNlk+At&#10;Va+6T4EzqjqItq2vKK/RXHwCNI+e07fT3seVF1+Ai887F/179zCAqgEpBs54eP6r+vQ4QWG6ay+Y&#10;OTAPBlyAqMzj/yvwfD0ehmE9tvxjXWdsf6R8balr9f8gDaXYyU7cgm319ajIzSPc2+OYET+j5xtA&#10;5/H/Cx3OrcZhbdrjcALziC6X4NB2x3O7B444sxadn/hP9PkWGEkX/fgNwGmE5iGHDeE1HINHHppI&#10;SB5ct6nGL4mw1ydNwndvvYHPXnsJn9K+fPM1fPfeFPs7gwbRJC9fgsy1Gj203tovDrE6SEFOsDSA&#10;ep2nu+2xcIegw9DWqSodiA5UmXU/YiYN27/v5H7GCy3ppmR5rLn3UqVUmr9pqjl+aXfllyCrYw9k&#10;sABm8oGkHtMRP114DSZeeB4m0FV/8cor8datt+D9B+/GOw+NxtSH78aYKy/BKcOHoU/3bujSoQO6&#10;EpJD+vTGKB7z5ZsvYe0vPyOfrnpFXg7qqQS28Uu/k4VEfTYLl6/Go8zcHx/VActOOwMtmhbf6jeV&#10;eV1Zho7Rvi5VQKWlPpgqBDXV2PzDhUj+/iLMfO9lJK9cgKoCzUZO5cYCKFW6h2mpk7vDl0uCUMrS&#10;QGqqx9Wsd/B2hanz2JLHuPvuhV0qSUA1lWmQlDkMtB7gKUiaujJo7HCQRAosmEOXnsDfD9B+s+MF&#10;q2oWfM1kJCsn6AQ3Kc89OwUzKaVyU5oygTUjPYXg7GyzgpvyYcZXwezMMM1eX5KbTLd2C11O79Kl&#10;VmiBQePczS0mAOX+C+K/8Zp0zRqvLpht5bltOjp+hOq5rk74utZ//uN3/OP3A/j9ABXmbwfsPhyU&#10;0X3qo6K8GC3DR0fPzzqh89kbLPnsdX6bBzRq1FF9q7neNDUA5WelI3XzeiyeM88+EJqCLGHdMmTZ&#10;xC6uOMuL8qg4vcFIoC0tLMDdd9wLDZzIzUmnq65GJLrozC9ez0klLyASonLLXfFKffKZ0DOxCU8I&#10;TvUH1baFMc8KoFrqOlMTN+CDKVNx6YXn44qLzyU84zvPB9c9tLrHt77HQBoPMW3/TxYfz+MGWP7/&#10;qdLYegBnDKDxwJXFH69z+H+WunfpyneQhl2quqhvxNF0qY/p/wEGvP6fOPz0Ohxz9W50feH/oNvL&#10;/4VDOj6Gzo/9J7q9/t/oMxMYsohqcxMwuhi85/aEI91666/pbrq3pMuOQvdu3fDJqy/j4xefwycv&#10;P49PX3oJ773wFBb9MIOq82PM/fwTZK1Zg6z1a1GUloIKfsAO+SdddcEsKM0AzABJV4ZcZ0Y0oFq4&#10;AzEoxwDKoDS1bvWmu6L9EUzdveeSYb+pLyjtwHYqK36FK19+Bhvba+hlR8yl2lzfayimXHYDXrj0&#10;cjx38cV45rxL8cqoq/Da7dfgvbvH4O0HRuO1MXfh7TGjMe6iC3DzX07HmL9ehHceGYOvXn0Fy378&#10;DimrlqOYNypoNlAJaNRQTXI6PuvRB3PadcOSk0/CLqoLwUs/k7N6SILSoCdXWqCTMmS4Gg30x0kp&#10;SbnhlXRFkz7riCWfvYaVP07nOfKt1do7t9M9l5qMjpfS1DncJVcdZixdrctCXWfYluIM0NRSEA31&#10;mqZCNTySwHGFRXeU4bZkHAeoqywHrINUING2AKMwDWv8jSpUEPrn3wkkQkkKTt2C1EldMPX+jBkE&#10;WJ79PE0KS0vNhKT/8PTpPcBUghVafvC0VMW/Gkuk4DRzu/65LkDaP9apLDWmvabK5+MsL8mz2aU0&#10;C5V+1FZZVsxjGqmKmdd+j0Bp1/Z3qmVCkmbVD5Gi1FJdpGyYZoBldM/aLxM09Qw1jtwARWgKYN6t&#10;SI1UFWikMgwNPWqw0D/Ui/NzkMOPw7yZ31mduBpo1iestMKsn86VFGZafacaGjUJjOo9BU794O3N&#10;N6eaIlW3Js24JMVpylO9A+oIbH18mae0FCi9blOd6CO3XS48r9fGw5s7HzUmRbCtrqhCYsIGPPno&#10;A7iG5ePayy6zbjZ/hGcAp1rXBT0HaoCnh/0rKA/e9jjBAuD+CM54CPryj0rTQRXi/PGYg83ORVDq&#10;frp17mqzmcmDa6lttA7xR/Z6E72mwkCpFvieL/03BmpE0XfAsF+BYzdSbapu86iTmOeKcdvVtxk0&#10;W7sgWf0rn8fRbfHq+PF4b/JzmPr0Y2YzpryOHz58F0t+/NbAqb81CJw2d27mFlTkZEcTGRNoAqKB&#10;M1KY1uVI9Z8CIfdbHadB0yEbYBnAafsFyyg8wFFLxQnrti0Vyu39LdtMbW5nhm1IS0b5ddegiEpT&#10;fSXn3XsL3ryJoLz2KoLzMjx/0cWYcO45eO5SAvRvN+K1u+7Gq6Nvw+N/uxh3n306bj3jDDxx9bX4&#10;+DnN2/k+1vwyBxl0z8uz6UpJca5OQO4JZyGn62Cs6NEfO4uKvJ6S6kmNPerbKZAJaGqQ2EtgmQKl&#10;ab9UapNaUcsLUF2Yjg0zL0Tq90MxZ9obqC3LpdIsxfbGWosvRWkAVFqqE42UpYMxVrfpkHRAK57v&#10;8zBTnQw3pRSl5a3wUpkCp0NRDUZad1DKrXegai5N1fdparjWjuZSowYTpmPHukKTWb9N1ROaUYly&#10;KYgKXlJ62qc4uwh0qbb6umoUFZZh8KDBpg78H/OxkS8/z5yBFcvmISV5A5ISE1jIV9kMSpqeT/WW&#10;quNTWgKcn+t3/Mc//05I6nyuJE1NEur792nMvCwCfnTN4WNhfUsFSlPbPu9l6G+qseMCZnjOqtdu&#10;MddX49HlRhNsETDVIq45RFWdoBm0SgvzzT1eOPtH6L/6qs9Vv87cdP9zZ2FBFp8B8xfVptV1Epzq&#10;p9iufUc8//zzFi4FK8WptH0oJws/YSkAatsaqEyJC44BoFrXn01VRbTN1qVAbRISAZTbGg8v910N&#10;WIvm/IQHbrsFV513EW68/Gr746regRqMgut+lKnNOJBGIAyQsn1UerafQPF97krHx4uBUxYDYiyM&#10;cQ1Kvt/7csa23eLX44+V6Vx+/nA+zRSv7mAD+vRg2cvHTpZFTZBz1BHtcGTvJ9Hvc3Vf+m90e+O/&#10;0Psr2N8xj10HXJkJewZV/LAdfUQb6w8awCnT+fRr5k9efBHvTn4Sb0x8FG9OfBxfTX0Vy37+GjOn&#10;fYD18+cilQIsbd0qm9WsnB/SsrQtGjl0wBtwmBGtnlOqMhpmGXPdBVJBkRaB0OHqKlMmaMbccm5H&#10;cQ22WtL8WIfmAbnoqtukCmxh5qpOo5pZtQAV7bsipUtvzH3mccx84lF8dM+teP6Ky/D0eediwgXn&#10;4tkrr8Bbd9yBdx8ciw/GjcFr996Ohy+/FC/ecz3ef/JhzPl4ClZ88z02LVyEkiUbkXntPdh68jko&#10;ocpc1L47dqamUVHSXeTDVyESFAU6c8cJOFOCKmBSg8ysUp9qBGqiUtIMR1KaRRmbkflVR3zz+o02&#10;lb6UZov6GBIGim8gjNSk0rHW4QiIriwdkBam+k7b9n1qrNIQPf2rW4XG9pl5PHM9CT2DH4HpM6Ur&#10;zKFo6jQCpU3OobjcF6aFc/BSyXIZlOw+vhdBSab9MuvzSPhYp3SqPIFTHeIFUqlBAS2BikfqSi2j&#10;ytht2niBlTJT53S54yENU4VqxBGMqSIFZ7ncDmmBkvlJkIyqEnT9usYASLvW6B4FR6Wn8H3MT7p3&#10;7ddxihN7RkyDz1D3o/cgs2GVep8GMe+HKbipg30N3WrNgCR4yu2W5WdlYP2qFejYgeDkPW5csxw2&#10;n6ugSStVdQKBKXAWZKcjLXELFXgHrGZhU32ngCylKVe9ScDmOd1NZ75iXtGQTbnngqLUp7YVrmsV&#10;ONXiLrUpFap85OE+vHMry46Bl/vUkPX1px/g7quvw22XXIWzzvizvYuD1WeAZzxE4yBFhRfWBRUt&#10;3bWP2cGgiwdfbP1gpRn2xS0J1hhsQ7ywHR/f1/3cDnbNVDW4b28CNIcufCO9lmocc2Q7HNH3BQz/&#10;Hhgxl4pzIXAiFeehRxyPhvpyTBz97+s2NQfFM088jNefHed/qH3qMdoTWDJzOhZ8+xl++epzJK9c&#10;hrTVK5C3OdEGt2gy45rcLO8Ab53gmUHNItVpU8px+6CGIrretq5wgZUZ+J9cD/WcMffd4Wj1mKr3&#10;pP2dmTg+3OBJQOxhBtpWWYVmutO1mekou28cytt2R2Hbbii8bjTmjH8U794+Cq9dfhk+vOVOzHj0&#10;Kfz88sv4ZcqbWPLex5j71jv44fnJ+PWFl7Hq2WeRc+89KL/gQtSPOBXNI09FctteSD/+dDRu2kgA&#10;qiGg3qBpXYSYIb2rUKT4BDluC6QGPGZcueeaMam2NN9mfi6h2iha8w4yv+6MZd+/QRevADvoenpD&#10;kOo06WabRaozFFyGmeoxWKpxylvW3SVX/aWrScEytKRbWtpH0AWXU+AQcAWGoDpbXXK+B4OKAGPh&#10;gqsm0eU5eJz/AsOnWdO51Ehi18f3Y8BR+nYsjRDSkEoDlYCkpSBFs+tj3J9++IVueQeUlBRZw5CA&#10;IWh+Of095GZvISzKrWDb+XiMpSEo0vbzQ7ufeUlzVOo8If2wtHPzOkxJMkxm8Lc4hDrvUwralHN0&#10;z1p6XKWna+Rz5nWqo75BkwVN9co2SUdjnU1EIgXYEKlOg2iVIFpi0NRkHDnpydiwerW1+rZv2xEr&#10;lsxDVmqStaSXFeWipDjPoFXKdY1m6tuzH+6+cyxysjMI5HJz021optVveh2n1VnSBD9VG+zQB5rP&#10;SM/K6jft4+mQ9IlDBH0NuiA0pT4VJzL1B1W6Ood6iqj71DtUUNdcehX+dtVlGDSgn3kDarw7GJzx&#10;9geAGiADuNy8IemP4f8OeP+DGSh5fOQiOzzDMfHLYH6ucM4wWUlQw5ovc3C/gdb/U2VU5Ulj1Q/v&#10;ci+GzwMuTADzYmdU84PW5si2PJfcdIemoK1nor9XvjXpKbz02Fi88eTjtMfw87T38NNn72HejC+R&#10;umYx1i+eba56YWqKTUCu32eU56T774FlUp027FLbLIA26YcB0tWmKUyBkPsMosy8iq9WcVOd0T4H&#10;qCAZAdRsB4+VOTCV/oEd262Ocx9f/r4musr8Cu+sq0FTaSHqZ89AeufuBGhnVKjzOZdFHfsgv8dg&#10;FA8+DsVDT0Jm3+HI7TUI5b2Ho3nI6bQ/oa7XYBToF7ztumD9yScg96vp2JpdgG38MpsL3QpMFmYZ&#10;w0xhcn03XSVz1blUHHVu30Z14LPCZ9lUcPpnkH5Gnz2nC758coT9YE5dbXarwaO53tK0CYlpNpEI&#10;X6ZDuMlGKgmEwYKy3WMwFVx9aesEYStYuS61KfBon4EsDg7ar+V+wUQg4Xmk0gykhImpL+4zcCkN&#10;XQdN8RQWzMK4tALL8wpOmg5NMLZx5VEcpavr2MZ7+uCdT0yFZaWlYNqHUzHmxr/hgZuux+uTJ2Dp&#10;0pkoKdQvfKujOjt9SHh/umYBjtdmwNRS16D7Mkj6tWrb/3fkUDd1Sdiqb6bWpaSDMo0HZ3g2QV2H&#10;CYZNxfEa7B/vfL/W9Uj1jepfSeA01tS01ndaR3Z5QaWlNgt85pbN6Mb8qHka5//8A7LpqpUQksX5&#10;uQZYucuCZ2FODtq16YAXJj+LinIKgUr1FFAruvptqhXfh3Xq/+xyvQVEuy7r5eFdpOSya4YlvYfQ&#10;LcmrG7zPa/ivkUNWbrvCdQzT4n5172rkh379qtV8D0/j9quuwHWXXWnX/q/qMwZOh2cAVQTPOLA5&#10;uBxiZq374oGn9Vin+Xi3XrBylUmABXjaehSuMNsfn57HkcWr4WCaq7R9u3YY2m+wzX27Y2sj9vK5&#10;Hn1URxx+VGd6AFn4+dMfeDyv3SZMjrnoqpef9Ph4vDXxCbz0yBi8/cyT+PS1lwnODzH3q2nYvHQJ&#10;Ni6chdS1i5GzeS0FUyoVZxoq+d5r+dH0kUPMkHK1tTS3nWD8p1otBUtBksBrbdgxMEYt6nyJ5oIb&#10;SH3pwOQ+FgDt83iuNqUw1YreGr6dMOU+hf3GfV7fWYbGgnwUbEhA+mdvYfUlFyFp8HBs6NYHmzt2&#10;x5aO3ejKd8fGTl2xsGNHJPYbgfWnnoWSZyYj58PPkLloHoqTNqI4MQU1ebloqqrwL5IKrrneDkvB&#10;1Nx0qhBtawy7gKmW9zArfK1mfs/PQUlmik1AXJK1mWmuQunidlg0/REeox+sNRCASlvK1c0VZ4vV&#10;k5rC5LpA6N2avEU9AFThrW67Zg0SwLTf1h2cAZAGO5nAEsUxoPE8gqJcfW8ccrWmQmZuP+Oakosg&#10;Y8fyGIvDpW1HYQbPACy+Z4FIv71VWq0AZfqCz/vvv29/DkxPS6ab+AmeYgZ87N47MPmJR5DMzKZW&#10;cRVk1dvZeHWm63NwMh2mZRBmWgZThtm1BfWr6zVYBtvDsEgN61hCU66/1l2l6vg9BhyfgMTvSemp&#10;2iPAxjq68z0IYH5tarSpRnO9L6UQNRenue80zfafuSURJ4w4ztz1D95/B+nMX1KjgqbccbXCV1P5&#10;nHfmBejenXl041rUVFNt1mnEkLq2bbV+nKqftIk+9DG1dx9MVQlep22t6Yyj6/VuU2pYU5jqPl2R&#10;enxXpVKu+iAIotqnj5TuTecTuBfPno2nHxiHGy67GDdfM6q158O/V5sOTqlLweWoI33qxhjE/gg1&#10;LQ8OcxAGAMeDMH7d4wpoDtP4cK4bWGNxWtVm63XGrlH3cMzRbWyo9LCBQ7C1PB+7KMR+mv4paooK&#10;bHazF1/8kB+zt3Gktahr0pG2Bs6n7x2DSfeNwcsT7sR7L0zEsh+/xVdvvYbl/DgmLluK5OXLkJe4&#10;EflJG1CcloTqgmxLs5Zmk3zE6jhj9Zr/3O91nxrh4/Nxeh2nwNnqcnMZb6Y8FS71qXgCbLR0tUlA&#10;7uB+wTKCroc5QPfzhrdX8GufkYU8fjFXzvgWq6Z9gTUffY6UBQtQQslcnkbqZ2WhMiMDpZTPBZs3&#10;oFQ/U0pJRBmVT1lWKi2ZgMuxG9Svh7dTVeiXxDYrEjOllGWYIcnGoytDEq4akrmVma22pNi6MJVk&#10;pqM4g+lRbeqnajWFmShPuACLXunKF1RIOEawVMMPM7HMXX+qRa5b+iwk7rIrwzsk1Y9UDUYClYBp&#10;atPqMGUROLnP6zQdnNo2OBpkHIQOBQ83oPAdmOrkMaZMBUbGN6gQPqGrko7V+HG5seF8ChOIW88h&#10;+Gif0ta5mHYAp2C1k+dN2rgZ/emaakRMHaGjRh+NN9dvf2X+Gw2pLbrIkaqy6xUwmb6pQqZtjTnM&#10;C+aCRyrSAekqUiaYGkC1zfvQNYY6TTMeqzT8ufE8uge7NwerKTq+D1NxvHdXdwKp3Ge67YSoTN19&#10;Gkx9asx5sY0KKshKw1svv4rOdO0G9O+HtKTNBk2DqxqVmGdrKsqt3/CzTz9JiBbzeKlKvn/mrV2E&#10;oYGbecL+UaQPONetjp3Xa/ForiAZn9cqAGqfwdSOYzi3vQubjpEKdfB646POIXeeS+Z1Ha9720aw&#10;Fufm4/svvsJ919+Cqy84F9ddcTGOUeORIEroBMUpCDnwfKmwGNAiqEXrId7B+yNrVZRaBjAGxRks&#10;xI8P+6OFOLFr0raDMwZ9LfUxUJ2l/ul01p/+hGqW/e+nTsWNN9+FW267D2+/9RnaHNXOjlfd76RH&#10;x+Hxe+7HE/fejdcmPI7ZX7xr/zSb9fHH2LRsvk0rl752FcGZgBIyQL/N0K9uaqg26wrz1AFeo36o&#10;OuWaS3WqbjOCqYXTXHm6kjTlSTOFSVNrvKBpEOTyd2ZmjUVXukqjdR8zsJatADVTI5FUqOo7WRCY&#10;uXbTbarNzkbpxvVI/WUB0ubMR/qvC1GYsAYVGSloKC5CYwkzLN0k9aeqzslGVXY6agtybFlFhVjN&#10;G6stzKfarERzTZXNASglKZWpPpgymwG+kRmLYQ1lJfbnSf0fqCid6pIPSv88L6aSKiGINUlHfXkB&#10;WtR9ZlUHzJ1yOfZul1J1aBoQlYH5pVfru2Bp/TZbYcnCbOuCJAu1ZXi54oKTh1kBICit8zfjewHy&#10;DvBaCgZSk9aybjCVyiJIBLUIbjIDioFF8JF6434+Z8WxtAzUApYfo3QFS+03VUvTcbYdZ/q9rSlF&#10;Havr5TUWFxdjxPBjCU6CRm5v1Ngi5dZY70s1eFirMAu7w81BFhSnX7+bVOVeLs3lFgyZVw4wD3l3&#10;KzUSeRckg6kASwvq1dJmuP9RktcXPSM7F683fIRkAqfDyluxTX3y2nW9AqHuQeC0bcJRk++umD8f&#10;Xbp0s39tZ6VuMaBqxJVa5uurKzFs8Ej07TcAK5b9aiBWvaMrQX0kHZx2zuhdCo72IWE50NJUZfTO&#10;Hax+3C657XzW+gWHwzVy3xVPxnPYx9mO8/sSNJWGw9MbovSPrbTE9fj4rbdw7aWX4vKL/ophAwai&#10;zdHtWxWotWAbjLhtdZq+HQPYwXZwvWcAnZYMa1WNfwzzxp5YeLBY3IMBGywc4+bw1NKv0eGpqggf&#10;DKO6dlUjKd5rr7yLyU+/akrYG8yOwSN33YYJY27Ek6PvxeevvIJfqFB/+OAdrFv4PRKXagLjlche&#10;t5ZiTEIsAxU5WagtLqTlk0FSnJGadOXJ9bh6TV8SdlKaBkuqRW5r3d3zaFtxBMhonwDpQI1gqwLA&#10;zCFQBsXp2w7Pv6u/J5f7lNH0tc+jC0RVWZ6cjIqUJNoW1BGMW0sFzWI08wvfKNgRnvVFRWhiJm4s&#10;K7B9dXSvgzVQMWytKqNV2CTGW3lcC9MXTBsqCF+NK85SK3kSynPTrZ9WfspGFBGY6npQyfRr6W42&#10;VhYTvJXYXrkYJUvaoDovCXu2NWC/FCJB16oqmXljkPSW+hg8fZ8yvENT61E9phkLEQu14ljh4rpU&#10;oaknmsFFAOS6K0LCzNYjQEbLYAGGptT4Dvx4P9ZhRcDyfYV0VDgFFx0ruBiEFK5ris5nxzM9bbdI&#10;rdH1VKOJGkECMGvp5qqrkjW42GggDdcUEHRuqla9ZwM+1aGuj5C3agADZgRGqWNbdxg6bNX1aJ/t&#10;13UoPLaueAKtX6MpValT3avCGS/cszUY8V2Y+rQ6R92HT/Chlnar+5T6lPfBpU3gwfyVwzzRqWMX&#10;6wSvxiEB1WdsqkVJUbH1XR0/frx9QKT0HGLKC5rEWErSoab3r+swMPKZODRdJWufVGOAp5Sj1j1P&#10;6LoZVwA2EKveWOrZ1+18XLd743539+NGSDVRWfNa9R+tlPUb8cZzz+Ga8y/AtRdcaANHVP/5r+57&#10;TN3J4se1x+AVt9/CA+i0rjB3370O89+3podjw/l0jLvnsTix9OLP6656DJoHAzTWJatN63EKe/yh&#10;u/DoHaPwxJjr8NaTj2LOp5/a+HT9didl5TJsWb7EGoTUB7wyK9PEWTWFlQSWetZIRHnjEGFpDUMR&#10;IAMY3Qg+7jdwaj0Co6lIueAMEzQPMDMEdWkt73TxtR1cd4Om1mkGSsYL6tNVZ6Q4mZG3VzPzlZaj&#10;kVCsyyfhiyIrLDQ4bi0rIzzL6S6X0hVnZlcfOWZu/yIUGjD1ZagtyiVA1e+yADUFBQZamfqClWSm&#10;2cNJXb0UmRvWIXO9fsSUgKLUZFesBK9+b7GDBWpXc53VZ1YmHIsFkwdg77Z67NGvJghNzS4kcKrA&#10;ygyelvFdBXimjtuvQsBMHosXKxy2jOIEdaQ4CvdjFeautGBg4NC2oBhBwcCnc3HbXHpBVLCz4xwg&#10;ApXDxl19O1ZLO47n4QfB0qYZOO3afCloqg7U1UwT+vQdgD8dd1yk0ghLQrOOsAzwkZrTdYeGJoMn&#10;r9fW7boc/g66qIHHYKd4uge/fr9ehtl16fod+gZVpRcXx9Lj0hQ6zc8hQDuc7L1I1RFs+mncVnVN&#10;Ugu7fjRHtahrFkC3Ua01N2i6uypkpiSic8duBk6t636Da9+hXSfcfNNtyElPsxZ7wS8oSLnn4f7D&#10;cxbw5G7v3q7nHwOmud8GXFUpcKnyYPtcicpcZTKMULUWdgFY8XnNFkfgVLjgaQMxov26FhnjyTPQ&#10;WPBFc2bjhYcm4urz/4q/nnceP4KuPmUxiMVAFQPqwaZwWYjbCjpTmA7CgxVovAUoxswbguLVbPzS&#10;zc+rZRw8CUgHpTr6O0gDPEPDmOLfcdvNmEjFOfmhsZg57SP88C5d9GnTsHHRAmxa/AuyN69FwRb9&#10;Sz3NvNragnzUl7ooa6goxNbqEgendT8KZq461WaAqBQow111cp9gKugxI5rrTbMwWmgQknsfwKt9&#10;BkyG/7aDoN0ZdwyXctHVp1MQlhrdy5e+jV/F7ZUVDkq+4HqBLDfHIFqnsNJSc9l1I02VlWgkQOvp&#10;NtYWEZxFeVElLl3vvExrBStTvWh+nilJjSbauGi+dWxNWv4rklcsQuraZchMXGezGdWXF2Fbg/9e&#10;Q3WUal3fzYy7p4UFaE1HpCx8hWqTYWoQilz1PVSGcpms7yYzr5kVzGhbwJHiVMaOTNtWt2lLFqzW&#10;MIeX4Ni6rf1Mw+oyBQ4BhWEChNVTCiQRQGLHyjWWkuPxcr+j49TQY/WVSkOuOfdb9x81RnHbXFql&#10;qfOGc+m4SBXu43vSfhVyuYErlq2nEuts0DTVSfhoNiCNJxd8BFz7NS7PIXMwOujkYgtqDkIHXgC2&#10;zmnQ0z3oY2BVCIxDc1Xs16X7svS0/IPpXNbDQNsCrd0Xj+NS7yDUKcoESM2XGeo8PYwf5Sbv8ynF&#10;2aWzwNkRW5LW2ZRyaoDR73415HT659OpuKVYmQ7zg7wFq3PUeezdujsezqs6YttvyjCozOgYLZl/&#10;BE/LK9Fx2u9dlbiM4mqp9x7gah9q3ofWFU/biqe+q/ZBsDpnrmvcPO8rNy0dc7/7zur6brrsElxD&#10;F15/PnDIxMNSUDwYog6uWByDWtgfNd4EMMY3AoW43rUogmU4/qA4XEaNQ8EUFsBp54muIx6WMt/2&#10;dW8Qc3i+9PgE3H31Vbzf+/DxKy/i+48/gKCZMH8ONvw6DymrlyCf77csKw3l2WnGE4ku92CLrCdN&#10;S225GocERq+fNFd7v7YdnP/QtpbctmGTjGPAZLjVgQYwRsrTXHvC0CxSmQZI7TdwSnFyndv7WZhc&#10;hSqc61ELu7onba+uxrZqApHQFDzrC3NRk52N2pwcuuaEY0Euw3kTpSV0v8vsa9BAcFblMp5ulO51&#10;LVVmNUFbmJyEpCVLkDBvHtbMno3Ni381cG5S5e+6FShM2YLyvAwbe67Wd29pZ+aj+yZwCpA75cbl&#10;TUf+zC7Y2Vhj9ZuaJUjdjlobggRGmjLrXlsXFKUqCD/b79va7wUhquOM9gmKanG2Ok8BTeCKzJQk&#10;AaI4iquuRwGiqgc0F5Vm4OF7MLAwDQenH6fCZWqWpuMUrrTsHDqeceO7BRmQBbUontIWdIISDHVo&#10;9XV11oezKLfAVZjcV4OmKzfFk4up48ztFuSCMU85FKNz8lkYOJm+x3fQ2n3ofqzhy+/T7jFa920H&#10;r1U/8Dr3M79pv0PTz+3PX/ekhiKf9V3qT0tda2tndIa5G+z7NZFyOfNh107dbGz+pg0JqK6qQK8e&#10;Pa0x4qabbrLGMbtf3oP/Npjvmc/QFKJcdq7b+XgOyxO8NoOhueyeB7ZRwQukBlg+swBGQdRceq7r&#10;mkI/T++m5PlJ+yw9xdFxNG0rDVOgSkf3xG2BUyA1gNY3oKGaH4bMRMz59ls8cOPNuOGSK3DNhZe1&#10;wschFYOm7BiquwDMGDhjUHP4xQAYD8SgKD1ufByP1wrTOFjGjgv1sAGa7orHQzLANIS1MaC25bIt&#10;7h91MybcdiveeuYpzP7qc3w59V0s/v47bFj4q9VtZq5fh8JUDavMQg09U/1OvL6EnKksJWtK0Fxd&#10;iqaaYhwioFndJpdBZUopGjgNqjG1aeuMJxgGxRhUZ2gs+n13DJ5Kw9fpyguOBKfqOy2+QTNSorbu&#10;IN3PTLaniS++tg7N6gfHi5birExPR5XgSRhW8mugOtCq7CyT0XX8IpRxf3FyMgopsfW7ivQ1a7Bl&#10;2UoD5foF/JKsWMHtZfa7T7noejAaw66Go9bW9maqSGYsq7dkBrcWcmW2plqUr+iHBS8fS7ddv75Q&#10;BlQGVV9NZnplYsu4hKHgqTSYqa2gCq4G0rCM1nWM4rLgGBxDfKUn1Sco8FkFcDoICQGBgvsUbusC&#10;DJ+h9llYACfjKL1WMNIMmNx22DiEFMe2CRfrKqTzESzq/yig6XoUpqXBjQVa6QRwqhHkqYlPolOH&#10;bgSMfh2hbjdqcHGFo4Irpao6SoOkgBlBLkBN51H/TDt3ZPZBYLitR3F1jbrm+CGX5uIrPYYrnteP&#10;+vNQuClcHasPg54t79fAw3fg0OR96EPJfQ4XB45fi8Cm4Y0NqGFeHDJgMEHZGRPHP4ZL/nqZjZq6&#10;/trrUFlRSpVNECmv8FhT2QIfgRXOGZZK296x1vm8DXS0ECdsy1rj8f27ex+lZcd5OhYvihtMcPZG&#10;I94P1wM4VWWkuCFtLTVD07YGn7XJqiS2bMLnr03FPdeOwu03jMLQgYNaAeRAcuhpKaCFcAObAVDL&#10;AMUQ9gdwHrTfj43tC+t+Hg/Tdgyqbh7Xr8nB6eseFq7Zzes7X3/2SYy9bhQeHX075n71JRZ8/RV+&#10;+uRjJCyYj40LvBVdLnpZJrlCgaahmvJm9RvhraoapEhrqa6glXk/TleQe/H/HDgQ1U26evwPDYuL&#10;OsK78iQ897jSDH05rR5TSypHU6ytsHQzOLLgmFqVuuT2AZody3CHpoDZYg1GWu6XKuAL3aEhaHyZ&#10;DVSRtfnZqCLsqrOyUZ6eaiCtpftdmZlhdRFyx4upLouSEq2eMnt9ArI2rEPqmmVI0wNJTrRe/xq3&#10;3kQ1q1Z1KUxB037gxm11oFXLeKvqJBh3NtNtq89B8aJjCPIN1iikEULmyhsglVkdiq1LAVcZMzJ9&#10;6X2GJBUkHePxVBhUEJTJAzSUoQ0eDNcMQ4KOtoNKCwAUFMz4HEN/S0FDwFChsmMUj2ZpqwDynEGd&#10;mjssFRuZu/gKU6F3iDuUdR6d1wGsOEpbSkmd2gXHuroa6+M45eW3DZwNVGhSM1aAWTjtfDpW4NM5&#10;LD232H34OXQuncOuJe58AqApYprfvwNSjUghzCDJtAIs1fJucdQNS6Y0CSF9iKTcAjzsmTPPOdxi&#10;YVrqOWiIZENNLS4650JrIOrZtZf9wO2ee+6wiU7q+PHVFHABuq4i9V49Xf0qJbyDg9JmmJ1b4VoK&#10;uFE9p0GdwFOaiqc4dn0W3wFpaURh2lY+Ux2mjtlu1+PXpHi+7tUSMsUXNNVoZfuY91tUXcHja4qL&#10;kLh8GSY/MQ63X3U1Rv/tcnTq3KUVRA4oh1qAVDzIbJ3qMKy3qkgBLw6ovj/ECaY4sXCBUMc4TGPQ&#10;1LE+tj52Db4eU5ohPIDznr/dgifuvhXT33kDicsW4/sPPrA5LTYs+tUahfT3ytKMjMhzLaAnW4Ct&#10;5eVWHSiBpYZl/Rp8R31VXAd4ZjBb10/aBD+agOmt6FGd5S4HqO1nYTWAsuAe4LrBVnWgAmJkXm8Z&#10;A2yo37RRQ3aM3Hmv43TbHi1ZMJjp9m1lxtC4Xn7tra5Tsplfgrp83lRBIYEqN14dUgXWXNRpnS5V&#10;jRqDCnNQnp1ONzzT/mO+o6GOapEFmS6KKUxmGMFzJwG4i+fR1FWCpcalB3B6/WYD6tMfw6bpXZip&#10;a1gImJFNcaq7CeMwU1rjT5SBZQrfSdVqhcIKh2dOxbOvvgGUmZ0FQAVKBdoLDyEjkPHZaNuPj2AR&#10;wcsKEI/RccEEQ4UJGmq1Vhyt2yzy3Gf7lR7NARiO9XBBJUBL8VvPoWOZjgGX12gKmHFUEKU2Vbhd&#10;tTVhBRW9oNLA52xuL91OgVXnCde2m+9b9as7bVvAj1QwlwKqlG4Ap11fpLK1NLgShNo2aEYfCTtW&#10;16m0FMf2u8LU0gDK+HqPDWUbUU83a2tdGe9Rz96VvECi52a/SdZz0juU2bt1xSk1Nvq2e6wvZ4/u&#10;PXHvnXdj48aEVoWt8eJBFba637wH604kL0rXqe0o3QBIe9a0ECZzAEstCrJRPmAcHR/yUDgmXGfr&#10;dSudaGngZnkKHzB7X3w3vs/V5k7NyCTxQFO9p8z/4lmD4tws/PrTT3jlsfEYM2oUbrrxOrRv374V&#10;Vm5cJ8AEPQeZw8q2uS7guYU6zj/CMQbDAFXvCqX1o9C/70D079EPx7SG8RzReWQK+3fQjNV3atkG&#10;zz8/GfdSQb83+Vms5D2tnzcPy3+eadBMXbkSeUmbUJpFaKr1vFRueYX1vjEXndZSU23VGtvVpbGx&#10;3PtxmpqkstQsSGYCI5WnVKe52wZIbisew6zDvMAo95oFIfTzFEQVbvuCRYryH9HxBkwqDcFWylO2&#10;ny93H7+2Ia4pT2YYtbILoGow2iX1Seo38YZ21tWhparKoNdSW41mKshtlND6GpgxrgHSIEllyIwj&#10;VbmdX1R1hJdbvpfpB9dcAFWYMk+Y2MOh2Yh9VJiVK3ph0xeXU23KTWd8gTUCoYCoTG7gVDjDLIMz&#10;3JWAQ1L7Fa6CbBk9KkTBXdO6CrJG/6gQuJL0ejCDiJRSVHi8P6dA5nAQcE05apvHKY7cTAMhwWBg&#10;ieKby7oran3ntl2ToMa0FUfLAE0tw3GK59BiXF6LrlsFXF2Ngoq5+uorbbYZhUmlqaBai7a6HOn6&#10;mFfs+phXBD8/t8OtFYLReVrPrXPKeN4Qx5aCqtZpuwywTEsKU/07eT4/1p+PwnZsLUBzXTaqS7ag&#10;poQeS2EyqorT0dRAiPJZ6TmH+zKwRK6wdSUiYDShxqfvvG/g1O8rfl0wy3oQWEt8U4M3AhnwYnAM&#10;dZOeDzx9QdXjxGAX4ls9puJZWAQ+hildhemZWN6JO0751j7eXA/7LC1et1UZtXineU3WbN2UVBZ0&#10;nTpGAFY6ysMCKMuGOszL+2qpq7dhqJp6rzg3G8tmzcZT99+J0Tdchxsuv9xgpCGPgpPBLgJXgFk8&#10;2P69xe+PwElrPZ7WvVsPDOg7AAP7DMLQfkPRt3f/OKiGc2gZD8wQ5unLVMf5yKib8OL4sfju4/fo&#10;on+LeZ9/hY2//mpVeVn8AIa+mo3lxeaem8qsqSBzqrisah1Is8OYslX9OKkgBTWpRSlPgtFAGpkm&#10;8bAuR9q2Ok+Hn+Box0T7gkq1fQy3BqMInKY4d0mZep2m1XkSugZLrROcOs7BqYYjuezNVt+pOPv4&#10;cveqsYYXvItmMOX+vQzfp8zJMI1RVbz9qoPjMXv48ncJhMoIZgIhwcalppBTR3UpUMt4ymBMz+BG&#10;s5mTeL5dLRp/XoWqte3RVJAQtabrmOirz2OU8fT/naBgQoFwd8qVpsEgyuwehxme2wq3yv1oXfvk&#10;tmvSX9928+Ni22rZDtCQUlRhDwCSOfgcngE+Ok7ncQgJQJ6W4galFrZdYQrCDirVB+oYhUnphXNK&#10;URpYVDD5LJu21uGEE0daI0pLk+7dC7tdqwFX6Xu6asRS2nbdERTtOdg9ORx13+5+S43Gwg1w/KD9&#10;tquOH9GZaMq/EzVJp6NmywBaP1Qm9EfV+ouwo+JV/LanmscQHltzUV+ehqrCzajIX4/qokRU5q5+&#10;XQZpAAD/9ElEQVRF8vIPUJm/EuVF6XZPmjJP9xJcd92fqh00gcYgFuLunXta5+qC/BzrjhRa4M34&#10;HNRRPbxfU5DRum1rXc9X8GTesfH7UZjA1xqXS+VDHR+uQ/t0nIM3UpsypuHAjmAdvYvWNLivNW6c&#10;KY7X4Xs+lmgQbE2RMnyHPAYJE4JCvUyaq2uwaekyzJg6BWOuvw53XHUF/nzaGa0t8A7QWGd0N4ea&#10;LMDR1aeD798CM+643t17oW/ffhjQm/DsOwiD+w/B0IFD0Kf3wDhIxs4Vg2YAKdXm0VSbT4/Hw7fe&#10;gtmfT8Oib37C/BlfYhOhuWH+fKSvX4mCLYmoyM5GXTE92rIS82w1grCF0NzOj6PEmaC5kx/JXcwL&#10;YoiBU63qApcpSdVnCooRKNXJXeveX1Ow5DrD7L/q3DZgEn6Ko3VTmxE0zc3XkvuD0rSltay7shQs&#10;FWaNRwZOLQVS37+PmUeA1OQbMoFuj4GTEGAmEygF2r0MU1zBU5MSy6QupTTllkth7tF44AigyjSm&#10;RqOMo239e0jnMiBaHAKspQx1CR2wo66Q56OajOonY6ZMrIzLcALZZlrS8UzH3XMpCc/QVkhoCrOl&#10;tpVeFK6C6wB22GhdrdO236DDfRFAFMdh6PF9qGUEU1OZHt/AxfelfbpWxTV4mnmDUACkN+K4tULX&#10;wgVXB67to2JVQdUoJzM+qxg863HcsSPRpXMv+1+OHa/rVBrMC3KJg/JU1YEpYLsPh4vWFV/hUt++&#10;VA+GUuyq+wT1aQNRuaY9SpZ1RMYvvZAyfwQ2znsITbUJaG7IxN6dmkw6F5UFi7H86yux8r2uKFnQ&#10;AUWLTkVtURLKczaiLHsz3bIEFGesIkQ3oKJgMwrS1vH8/i70/nyYpCCqfyM14JLz/moTSnQhODUj&#10;VF5Wtk0Vpw7mBk/mFbWka0ilw47PiUsdb++B9xbAaXlG+YXb1ogjL4bvweCnOCEu87TybNiWApUS&#10;ju9M7yB0OLqK5NLS4jrhp/zoYoB5keeyPMn3ZMdwGfZZjxIdH8XRu9zJj5/AqwnAFae5tg51ZeVY&#10;v3gJ3n/jBdx68fW44apr0adPH4NUDF4BggGEMaAZKM1N9322TfM6zFj8XoTmMYTeoAFD0LcP4dln&#10;gH24hvYfij69+mPokGGE6UBTk+GYANNwDe6mt8Wj91yHT958FUtn/oRF3/2AVT//bH/HTVulxiB+&#10;QLMzrbtRoxqAKsttNKH6h8t73cnyF7zXXc18RppHVuAU3ByGDj9zz7lt3Y0UHgEztLbbOuFqDUIC&#10;YxTWGo/bvk9LB6jc8b3MQA5Od8eDWb0mQSkAWkd4hXFb0DTTsQKhACoFwxdoIGyJYMk4+3icqU2t&#10;c+mQZaahiyU3XArTXHOFKbMocytDazsyU6TMOP71VaOQvsb8KjdmoWZ1B15bE/ab0oniMXNaxpfy&#10;5LI1s+tcvB7fx+tgQVEmNrDqmChT2zHRPq0rXlCjth5Bw5Qh0w7QFLiscDGOg81VpI4xl45xAySl&#10;zMyljWBnadHUqd3PofSVpsPNjovS1bqUoMURNAnm1kYXqU7GM1jQdF5N2SZIaF0w+dPJJ1qdZ1V5&#10;Wet5rL5W16zr4fEy3+fXoz6mBkrZTkKocjqasgahblNbFMzrhNTZQ6kwV+HAHnoYuj5zyT2+fiMi&#10;M1c9grwmdNayMGUWChJeJzA3oTh9PSGp/90nIGfjfMyeNhZFmYtRnJlos/fbe+M7ETysgYt5aOn8&#10;hdYYNJhqR92P2rbpiOy0VN4nFRnv22ZbEmz0nvnu9Q7De7Q88YelK1vmQ96Dg9PDvAdGDJL28YyO&#10;C9fUmld4HoemA1PHaL+W+jWI7SP4gghwWCoNlgntY741Rar0ea5dLBOmTllerL6fyx2NgqeDVj/R&#10;sz6gdOEbqqtRnJeF5bPmYOLY0fjbZRdh1EVX2uAAKdAAMlkAYzwUw3as/vNf4/Tu1QfdunbHgP6D&#10;7S+YmqyjHSE4oPcgDOo3BCMHj8TwQUMxfPAw9O3V2yDpx3pLv0PzGDz15GN4/oEH8OP7H2HOx99g&#10;2fffW5/N1GXLkLcxyRqMfdBMiY0wVCPQ9oYa7KivJz+ovgVNssHmu9A74zOWt3uI+mc6LIPb7dCT&#10;UjS1qCGZWje4RqDkMQ7SWHzbRxVqqpX7DJq2j2oyUo8ORm8IaoUn1abUoTUYMb5cdav3ZHyB0RQl&#10;43s9KGEgoEVm+w2WjGuKkpmKGUBuu83ozgwQQOpKlUsdpzDefFCyrQCNMpnV+cj0hWlIRc3aznyI&#10;NSzM2ieXhgpIGU5wEgx1HLetsSgKVybVPmX44MJ7RmcaCtsVFRbFp4VCYeBTAeM+Qc+WKigGF0HC&#10;6xgVTxBToTKICHaKF2cGTu0jPMy9Vdrx0OQyHCsoOsQEXVehZnp/EYxCVx91BRL8VNB1f7ov63rE&#10;ZXBZtT1u3DjrHH/R+XSbdW/hvAI1lwZo3pOuTfCzLlBNKWhIG4qKle2QtmAEv/wbuY/H2TE6nu+b&#10;z0DXYs9A18Vr9NZ/hdO0rnuK/mW0hxAuy0lGEaFZSGDmpq5CZuIyvPzofchLWYbclJVYOfdblOVm&#10;mcIP9yTIqK62Y7v2OPOMU7Bi6XLr8K6ZdTYnrLUO7828T/0PyCbXYHzdu56DVGTIB63vUPcqsNp+&#10;fViVZ/w8dk7G3yZFw30yO5ZLHWtwlSlfM78HcxXq8ewjznNpW/t22Th5z286p6qnvHEoUp7Kizq3&#10;ypPKgdLWtbHcGDxVxSVwMkzvU8c2q/FPU+Xx3tWQVJGfi8U/fY8Hbrwd11x4Ia67+DICrh3VYltr&#10;0AkgPNgccg7PI71RKK5hqCuBOWjAUHRs3wn9+vUnRPtZr41ePftiyMBhNpnHoAGDMYRQHTloOG2E&#10;KVGBVukGaOo/TC8+9TC+++BdzPnkS8z6+FPrv524dAEKNFFLloZsF1JtFqNZow+ry+3XODsaaq0x&#10;WUt5pd7rRvNbsOxzW/A8ROowNAKZq82CoWUMptqnVvUYLE2Z0gQ1bxhycKoeU0vBMDT8xNd1WoMP&#10;LQBTMA11m9ZYpLpOFUwWKoMtTVA0cOoYFTQDIDOIXrbUJBWB12vKPWcm48sPKnS/wMCM5RAVbPmV&#10;teOZSbgegClVavU9ynDR0r7GAmRjMurWdcG+nXQ7baSQvtT+tfZ1xiNMDaC08NU3CMqo9HYwHRUi&#10;iyPoGfg8s1tchUfLAFaP64VGLqsAEYOe4BFBk0tzaaMw7RdIdD4V2AArh2gsTmtaNK9jDICNYGph&#10;fs4wG5GOVUu94GmgY/qCceiWFBSo/yGU0OGzWLt2FeHZyUxTp5na5DF+DbwuprNb6rLqHdQndkTB&#10;3M7YWTsXOxkW637koAwK2K8r7ON2dF/aH0Cq9PV+9A/36tI8rJjzNb5+ZzJmvDsZ3370AnK2rKQt&#10;Q/qG+Uhdv8D+Oa8JOxx6hAzVhYaUdmdhPPnYE+z3Hxlp6dGM9x2QtGENNIGJVKmBj8dZf0m+R8HT&#10;nj/DHHa6XzX0RbMecSmAWmf3KI6NLDIo+jvXsxX0fNsbePye3EILvNbNrVae5Tl1fvtQM9/renR8&#10;SEeq0qqSlL8UbuDkOk2NQzubeH6tM77CBVAfFOJhmgh8h0Bq5cW3t1GRba2sQvq6BHz7wUd44Jbb&#10;cMc1N+Bv51+ODsd0NIDFQzO+VTwoQw93aGr/wP5DoF+VSGmqTrMvXXTNBTCw/yD06toX/fr253Zb&#10;61c7csAIDCM4+xGuQwlbQdXTPQZvPD8ZX0+ZgiXffotfv/wK6+bOtdFB+hVGMT0GDb9uLBE4i7zx&#10;J2pcNu9T98h3u1vz7Oqe+Rzkost2NFR7B3hz0wlFgfHvzKAGzXiYWnekCJgEpbvyDkxToIIdwabO&#10;79aSLliqz2bcmHQDpAqeIBkpTp3XlzxepmMYdoDxtJRy3M8M5xAUPFlApDoJSwOiMobB0IEoBekq&#10;kkvVdxpQaQKI4jE9g6gyErf1gNRoY3U9PMYekB4Y3fGgOHfW5aNuVSfGp1QnODU2XaZhltZQZBnf&#10;zUDKa5TyFFDtN8Tcr0zqsBC8tFRhYriuS/DR8VwKAA4UB6EVIO7TcQJVK+zkfhs0IgjSAjwVrm3f&#10;56o0ANDi8XmroFp6dhyfK1WZzP/fE8FHgKTpXEGNesdzB6dBjPtUUAWObVRKQWmGXyurQAueZaUF&#10;6NmzB/ozw2u2IFNefA4HdlajMesS1Cd1QPacXnxX1TxPcNcFQJ6H+SLcj91TdN8BogK54GkfHZ6r&#10;ub4K1WUFKC/UHyizUZKXjvRNq7Hily/x06dv4Mupz+HDF8fjlQnX48HbL8IzD92Er957HjWaCJf5&#10;SfcgCGl+zoEssH3oBv7w/SeorixFfm6OgVOFOnXTOhslpXvUvQdA6X1pqees52LAEuSYF0xlMp+1&#10;GvOiPjrWgm9wFVCZJwQ+5XPFFxCVb7SP263diWiC124DaAzAimcg1vHMcyENX1fejKlNnUv5VFVL&#10;lldVnnQtuialbfB0SLrQ4MeBZUbTL5rrz7KyvYHvWx3oa2rRWFmB5NVr8NGrL+HuUdfhoWvuxpmn&#10;nGmzFTkg4yBpII1rxImWnTt15XMfjE58xnr+A/oMRJ+e/dCvN8FIhSkw9uvTDz179KAbPwTHDTkW&#10;XTt2wQhCc/CgITZySGm1p1cw7bWXseT7rzD3i8+w5IdvsXrWLJvAoyQzGeUaAFNajJaqcms5Fzh3&#10;SVlGrrmJMj4nmeb3DNDcRRW6u6VWrroA6b/A+AdNExgbJAlGud2Co2CppbnhirufcQREqtGgWFtV&#10;p7alUKM+mwZCwZLWClVBVMYwudoH1OJOF11dnuLjy2LAdNvfwiUznY4LbrrqP/fEgVHSWiDUuk0m&#10;rIxlD8LDlAlC3acyQwBtqEgPs7hrco/d2yrRmNSW6ctV93BTnK1xXF1IQQqICtOQSweeL5V5laG9&#10;ACiMBYsgs3AtLZxwDHAzALq1HicgElSW2RWH8Agw1fnjj1Vc7dNvhwWZ4Mpa/WIEHqVl+yJAtkKR&#10;ZmC24/bYqJVWiJmac3i5AvRtGwYYFVzBQgpbhVOzJTUzowmmzQwbNrAnTju+E1qKrkFdSgcULTka&#10;BSsvsSqQfXZOfiwJTgdmOCevXTA30PsHROfVft23wKUp0/TPIP1kraZCP1rLM2g2qDuJJmmheqws&#10;zUFe+gZkbFiChCWzMPfHD7Fk9leY99NnWL/yV4KAAGABMaVMpXnBn88z1+/Vl58xJap70aTFKtiq&#10;71yx6BebxCSAVsc5sGi8Loeovyttayklax9MruuZWLwovsf196jtMA2dqVjlX8Eriq/1AK7dLA/q&#10;cqTnENLRUmbn5rbCPA33iKR0PV4MmgZOpcs0laft+nVOHueKi6ZwmlSoXPkd1luFx0SmRiTVgZbm&#10;52PVwoV4/4UXcdPlV+Oe625C7669CDQHaFCEAZ7xAJWa7N+7Lwb1G4jOdM/b0uUfSHd9SL8h6N29&#10;tzUUCZ6C8YgBXtc5mEr02EHD6M53tDSVzpjRd+Gbd98mND/H7M+mYc0vs63PZv6WRJRkpdhQSjUE&#10;bWf+VMu5Gn3UECQ4BmElL1WNRCa6+MysZZ33vp0f50P+eSBqSWdBCLO+h36ZQU2GOTndlSdI9+9j&#10;mADr+80Ixfg46uJkLewsDAKlpRUHTt/n2wKmIKn0FBaDJuHIF2tdl7axsO5gGE0uvtx3xTGY2jYz&#10;gMAX2V6Gqd4zgNMabZhZtE8vXaAUlPdwafEs8zAzWVyH415Br4WqKLEtz19Od10qlmkQjvt4bR6f&#10;JvhyXWFSoza5saBqCpTn577gghsEFabr4vld+fl1OtS0zbQJkpDxtTTYKdzWGUf7WyEpkETHRtsB&#10;rAFAdiz32fEEjzcWSanxvIrD96/44RhrEOK7CErURt8wLLjqBk5BVmnofvhRsW4symBNdQRWFV25&#10;dGyv/Bp16aeiMbMPaje3Q+nsDtj4SUecO6IHnwkVP88RrklphWs1oBvweR3c5+v+MVCBF5AbazVT&#10;e7H93qQ8PxulBdncLrVGDNW/CkL+XHQM3wvvVeAQvFSloP6XoWpBv3/Wj9zkSl9/5Sh0obK85OIL&#10;UanxyVQhSlO/wZDalKu+ctFC646kqgrvl6l3KkUXU3i6j7B0i957nAXQ6d3/EXoBdgoPitTClD5N&#10;sBM0BS2DXnReyzMsHw7MCLjcJ7gKlEFRKszS5rqBU/k9Sru1sYjHeHUW1RbLjRSvzTkrwEb7d/KD&#10;s73Rgap1XY/+05WblEilPwtP3DMWd1z+N4y69Boqya4GNlkMnFzSRde/6wcSnIP7D7BfAgueA/r0&#10;N3XZv/cA9OzeA0MIyZ7demJE/2FWzyn3vAM/ZMP7DW6Fb7u27TDtlRcx7ytC8/NPsWb+T0hY8Asy&#10;1yfYz9ZqS4rRpP9hNdbwer2L0W61ZzAfmKrkvQmUNjMaPw7GFHsG+qi4y36IVOQ/CUJZUI5y2c1N&#10;NxVK5UkgamlAjOAYPwOSYBe/7ttael1mqDe1+TsFUsVlHIHPQMr1AEJvCJIK5TozpLW486UaTA2Q&#10;LPzMTL7PAWst6oIQl65M3U1XHLWAmSuvm6dpv7ewRw8khDO+7VOmZToGMnU/aqlH3fq22NuYzDhq&#10;WFLmY/pWKBy0YTvA1IBqBdWXe3apECs97lOcyFrd6si0rowcYGcFSvdnBT8qgISB4BbUpP1nnek4&#10;PL1uz1SatqOlKTcubeQP94c6QB3nQxajuIIXgaz4dg4BU8cyXA006otp8e2aqA4VfyczV+MSNBXd&#10;j5biM7GjaCCaM3qjdl0PZP/UFgvf6Is131BhlmygkqswUC1gRlYh6d97IAuvX0fser1u1bZ1zTS7&#10;J15PCzO6Jg/eqo7ntPrqUlSV5lNtFqGJKkDA0DEGDzsmSkPPJ3rWATwCh0BiY9UJAgGzkWmOGDzc&#10;Jiu+684bUEEga+ISa11nftFsUF06dLGftn3+4fveWZxAE9T00zRdq0bq6J50LQ6xONhpm6Z37B9U&#10;xeMxth2NbY/es0PPlayW7u4rHX2AmXbYL7ApXaVPEwBNLQq0Ubrqixm8KcHPWtGVBsPso69uegpn&#10;OubGM02HcoCq4gqggongwXMpvupF+Uy81Vl1gYSzubp8plSecukbKypRmJpOgH2OiaPH4NbL/obr&#10;L7/e/s0U3Gr/kdwxGDhgAPNEP/Tt2Rd9e/TFYLrsXeiGDxkwyIFJD2BwvwHo14uKlPvUDapvrz4+&#10;h0DnLgZhdU964O67seDr6XTTv8baX2Zi/YJZNjGx/uigv0JIaapPphSmc8BN3HBwql5Xz4n3zPv0&#10;LkmRIuU+AfQQgySheNAM8MFlD9tcCphy2f+DbrpBNahLLgXKoCgDFMMxChcEHZoBoK40Q8d3B2hQ&#10;miywfNnx9aGCpY4V2BTmcI2ZqU6+dG8gkpJkoYng6x3jo30MC0rT1pkR99F1PiD1pkzEjNcKTu4T&#10;JPdsb0Dlhh7YWjiNxzFc7rhlSKkEAU/bdDV5zgBQZVbtV0a3meDpihqIFa5lpIQUzws7r4fr++MK&#10;uu3TtfB+TUVGcImHiqk/KT8L57NQi3IESUHIoMN7C/GDYpOZsjRYesNLSFcwdFB6ejq3wr21mve6&#10;NQMNuVeiKX0QtnzdFaVLOiF/YS9kz78E9fnfsaAVsfDVWn/OrRp9UielRheOYNOyiRl2G+GpCY/7&#10;9O2Fbh17YPzYcXavsaGUvH89A5rUnFq6BcmttRWmNAVNqU254hoaqOcclGUrhOPW9aFQ+lJvwbUW&#10;XEx98vkLfk11DejBgtmtS3dcfe2VqCMw9etZg6YBVuDcSsXU0VTn/XfdzW0WKsFFkOJ7sqGyzFtB&#10;7cl0nEFUxmsILn1499YTg+EeR128mOeYlkFV1ywg2n5te5ohLKwbKJXXVNiZj8N+wc9BqnzM9G0/&#10;93FdkLY+ogJnFE/HKk3tNzhSzcpCuiYyTOE6UARKmeaUsD7RKkNRuHVlIoRUbaZ+kVsrK5G2LgEz&#10;P/4Eo6+9GTde9Tdc8pcr6XK3J0DVoOMqVF2+hvQfggE9+6N3j54Y0mcQhg84lspyCPrRhe9Md3wk&#10;t/UBGz5kMNVnd+4fRBC3NQir0ejLKW9YJ/d5X35mI4M0lWRpRprNy2sTddRWGwSlKFWHqedi5V8f&#10;DN0rwRgan9UlaY9Aym1BVfepSc0PkSutuk1zySPVaY1ArTCV2owtw7r184wsKE3bx3UzbltjEdN1&#10;d1xQpaK1cAI0Wjo4Bc0InISd9+uMWtYNlCzgzDgOO3V6174dlq6BkxlXjUVyzwVNO16FhplHx+zT&#10;bzkiWO7TciehouMIvX2h3pIPTvEDOOWS79/Fh7mtAeXr/oKy9ecYSAVOxfGvu68HxRjgGQ9GByzX&#10;lTmjdYFL+xSv1R3V8VFBDwVe8W2fWZReBMLf+H48LQeNYBcsqEZbmovNZ8x3bJMax8UN51ZcN4FX&#10;INUxPMd+/1vm9orpaMruh9pNHbFxek8UrBtFWBQznuCt3/x6OgcEV4Z5nS2PY6YTeDT2OcCuke5t&#10;Hd2kJrlJfH5jxtxj09J169oD+VkFLLgsmISAIBHc4xYNa2zQv4AqbEZ2++EaM3y4x9gzcvPn7uHh&#10;gxDgY3WEAgNN27q2M046DR3bdTS1c8dtN5hrLjdcSk3gs8Yug2cT4wxCJxbas049ze7NWr8FL71f&#10;5imB07ZljO9QiwHPzstrC1U3MgMV819wx+Vl6NoU1xQg0whq1MM8zaBGdYyWApflTe5TWGg0cij7&#10;NbT2HtH1slwIntbv2I4VSNWFz8PV0q5jDKr6QMhVpUldqp+jqVQDLO9Dykxw4VJlSa67IKN+kTs0&#10;QMAakKpRV1aCjcsW4+MpU3DXDTfh5uvuxcnHnmb1xm3UjYnwUx3mALnpVKB9qD4H9hyEwQTnkIH9&#10;0aNbDwwbNBzdu3SzOs/h/YeiR+du1s+zAz2Bm6+9Cgu/+8b+HZTwyy/WGFScmmpTTDaUaza0am8I&#10;4rvz3jUs03wXYeShNwrxuUl5WluJ7tHhqnu3DvDNdZrkw8FpoKTJZTelaKCkuoxAKTgaKIMytZFD&#10;cvH3t6pNj+tpGRTVQES4tcKU1gpRWnDTgwmS1kE+AJEvzMHpAA1qMsC1VUkyk+lLuE91oAZNxhE0&#10;WIDdhWchMoBGpvXIBEIHqEM3gDAcv4+wbC76Fo2b+zLMIRviWMW6wVDpxI7Vtgq+1q0gGDj5Uiy+&#10;oOagUbh6ENhxXEpBar/ccVefDlAt1WJv0KOFNB2wIS1PV6AwFSowKk2ro6TqZ5hAo3BvGXdIGli0&#10;rnMbcAVNufLVqNl8PNZNPRo5vw5ihlnKNPyc+/fx/LwOS0PpMn1dg6/rHAzn+9R+FXa5woKMfqWh&#10;v0hqtnWBUGBUvaLNbdm7FzrRLevbqz9+/ILPm4pPJliqYUZL62PJQm/nimAfPlIy3ac/L+33c0u1&#10;CpR6ZtY1i6Y06qqq8NfzLrU6t65du+Hee+/Csl/n2iggXWvok2qKkekIUprs45yzLkKXTl3Rj26i&#10;1K7CLW3mKwOW3jNNwDFg8VizaF0Q9DDFcagFuHkeicU18DG+9gcTpEL8g9JVmI5RmhEEXUn6vds1&#10;cr9tM1xdjaQmta4yoWOkLEMZ0XnU3ciuifvCfnddBRC/Fm0LlHadwWW3tH2/NaZY3081qmimMZ9L&#10;orIwH2t/nYdXJzyDOy+5Gndffh9OGHK8NfpowmHNnSmAqu5yQH8ClGqzT6+eOH7ESPvADTGQDsfI&#10;/iOiuO0J37ZY+A2V5vTpNkpo85KlNsWkJv7RXyNa+OH2kYQats1yrGcmKPLDGHrmmLIkIO1X4vow&#10;NqkjPGGpPEFvZyfzx67GKrrqhJx1QSIQpTq9oYjQjEAnCDpE9d91B6fP3+nhBtRo6dAkPJlGKxAj&#10;OCo9AdGUpcBnAFV9JwFqcKR7rnWGeTy5956G+nAKgIKl0jPFyXUdF1rmFUcgVBpqxHGFyUzBMIOp&#10;jOcNwAwADrBzWHI/lwozcFk4M2FzKZpT2vNcjVSFUX0q4yhzWpyosIZj9+gYFuiQabXP4CrQaVvX&#10;YcfommhSeAFENAdBDA4e5krKwHTQfu3jUmovUpEyB2Vs3VvNpQ793LoWKaoDVJVel8nwPXyue7ej&#10;YsNAVK9rh/pNV/OZ8H738X0xnubMDA1FWgbgGrB0bq4HdatrCrDWdUshalb4AEG1gmupv0GGf/fk&#10;5+Wgf38puq7oTIh26tAZLzz5iv0nRy3n9jEK9x6lLQthMqld3Zu6PGl0jVRcAEtLQwvG3vQgOrbv&#10;zkLW0YB5/+gHcO89d6CqssTUrWApMyAJMPxg+fE+/+iD9zxAd76bzRIkZeqwisFL92qw5VL1nSFc&#10;S6UZwBmuy5YWLiNoCD71IbUO8YwrMAeFKRBJ+VrLvNKj2T1G51e8muI8y7sBkAZJxedSx1t+5zFS&#10;kPtYZgREj8s0CLygGE2VMk5sP9OKwKJ05MqrEcgUp8Cpe9f1E5QGVosbQOsuuy1pLbW10BRtTdXV&#10;yNuyGYu//poAfRL3XncL7rr2BvTs0Qdt27Y3IMrUUDRssMao9yI0+9pIoRFDhmIQodqdalOgVfwJ&#10;Dz+IWdM+wdzPvsD6+fORs2m9TQ/XXO1djuR2WxdHmkYy2vVJRfKevOuR4KlwD1NndwFTnd8PhmdD&#10;NK2cFCILgzcGxVxwgykzqIVrHs4oTOA0iBKUAYqtkGVcA2IEPVOV3Kd1h2HUgs5tgTaAUuBU445g&#10;qf0BnOZ227pgywJj0OSS4RZPx3Kpr6QBVkqVaQmMAbgGSZ7HzcMMjgKZxeXxApgynB4qr0PhMlUa&#10;66vTkDAAu0s/YBwqnl0RbBWHGcoyI7etAcgUENNkWh7mhTooQoN3VNBjaonntXXeD5/3wWDU0sFp&#10;S4EpgkZrmJ4Bn1UAScwYbubbDjiqTN1r2CcA0r3WeRqKZyDxiy6oSbuaHyDGoTdygGYuOeP9xuNb&#10;zx2l+zvzg0OUaegDYAB2eAaz+LxWqVQVMLnHcrlrK8tQVVqEkvwsFOdkoLZa8NKfJUsxdcqr6Nmz&#10;JzpR3XVs39EbZdp3xvl/vhCbVm0mVAh+NVTwvStNaylnwdBolpryCixfsBAP3v+w9f/r0qEb2hGU&#10;7dt0QJcuXTF82PF48pHHcN0NV6CwINtgLigKPKZKlYd4vabS+BEUSG1yDb7nz977BD3pIsq1rKuu&#10;MEVrrrfAwuO8ftJBZq47TWCztBVOs3S5P1QZqIHK3HTGlQsfzICoONxnwye1zeMUHtLYS7danpad&#10;j+HbpZIIXVecDj3riselu9Yyhau88XqtnpPbkWsejjFoNiuMQOS28owB0iAjCPM6mhhXx0bHGDR1&#10;Lu7zUUcOSpvCUTClBTd/e5269gii1WisLEcOAfrDJx/j0VvvxdjrR+H2S0bR9e5kStIB2gZ9uvfB&#10;8AHDMHzwUGsgUud4vVONENJoru++moYZr7+Ddb8sQPrqddbBXTOnbeeH2VWlrkPwjMFRJphaIzKX&#10;VufJe7B7UUOXRgzxmXp3JR81tFPdkQRDa8hhBhcUDYy0f4GoGZUnlYfFp8p0ter1ox4myLIwcdtA&#10;GylXATCYK1PfZ667hQuMMaXZaoSM0hIMg0IU9BTP3HJuB/Ua9gmgUp0CZOhIr/StbjSKI4AqY+nc&#10;nraHtQJ4u6et+lDvUL8VDTlPo359H6YtKEbQ5TXZOaUmWcD2C5gMV1oKM3hqXednuMzBw/QFGNvv&#10;BdTAI+AISAzTsEFbjwCl42Lg4r5oKVMaB/gspWTNVdczo1k442n5236qRR1DC8eGa9N9Ln6rP/Jm&#10;d+ZzrWBagvg2A6Kdg0tTpnY+rvM6dJydR+lpm/tCuNIP0LQPR3RcuCYVcrnp5UX5yE1PRn5mCgqy&#10;05CTthmZiRtQnpdNgNZQpfroo4S1yzBx4nhz13p0623w079/NNlG+7Zcb8v1Np253olAa28t9hpT&#10;rm5DGqo3sP9APPbww3jh6YkYe/ft+HDqa6gsLUR9NLuRqhJUt+rdu/gu9UxoBi6+G5tQms9I7yl1&#10;Syp69exjI1mk2B1irnCtYYhxQx2lwYxhAqTqSaWYAzitfybP6aOFuJRC4zE+pNKBanA0dccwFW5t&#10;R/tk9sEguEIXKLnSqk7QcYKt6vE1WMTgwHMYTHUemilIqV3BgmnFu/bK11oaKHW8xRG8pUYFzAjA&#10;gqvSExgjCLmyFDy5j9tWL8i4AmeYki2oz2By360BqaYSKavX4pOXXsITt92Gu6+8BjddcTPhqH6b&#10;UpVtTV0OpOs+qO9AGy1kdZtU/5dffAnmfvEVVsyag+SVq1GSlmlj0JupatWVSnB0MOqaeR/0JARC&#10;/5D4tYchlXpmBlleu3c/ktL0vp579AeIrdUEJ4FnXZKCiowDp+ovW6GpukxTlK5AHZZy4eWmx8Js&#10;PVKYBsnITIVyn8FTsCTsDJq2DIBjgaMrb6qUEAjQE9B8m6Ylj9E/i4IqVLwASQcpjdv7mHEEYKsr&#10;5T6DWrQvxFPPAQenwhlH6wwP4DRlSSj+vrsRTakdcaA5m/sERalYV6k61mAXHadM1wpWQUPp0n7T&#10;uQwiUn0OVgPRXgFI4Q4qXccBrtv5Le0oDvepwcbApLhRmO+LrQuIFkfrChP4DII0LpWmAY77dA1l&#10;q7oj8fv+jM/3ZC55ALSO822dK0DZjtexOke03+LoPDpntF9qTOA0d5PKXbMMqZFI3Yfq9QsCZsi6&#10;6jLruF5E1ZmdTnAmb0JWymbCNA2VJYWmSAVRgUH1jpp9SFZNtbpl80Zs3piA1SuWYtmy+UhKWoeN&#10;G9YhadNq/DLzWzw77nE8/tDDeP35h7Bo7ncoI6gFSrXu+6gfFppIwQl6WtcHTPcp+KhDflCQCpf7&#10;XJCTS1eyt0FbSnWH1KCON0gyrtIRNAM4TUU62Lxek4U3AqspSRZkd8W1f5up5gDH0DAkIBrIuF9m&#10;kJQrz8Ku65RZ+tFxrS39VJEOMAdeaNAUQKQEzd1WGkrb4MhlBFXlPS0FGXlUwW3XtjeU8FhTZkzH&#10;4CggO1ANOFE8U56MY+kKRoKqQMs4qvOUCtW4cClRAVRufE1+ETYvXY53n3sWd/3tBoz662U4afhQ&#10;fiA7GDzNonrQDvQkOvAD+eozkzH70xlIXpGA0vQcm7ldkw5rHl9NMblHz4Dnt2tXn027Zu/srvNb&#10;H04+e1vfqnsj5Al4KVTt07/GrJuSwNlci0MMkiwMUobqrxn6c4alu+ACKSEpVcm4WhekDIoqNIRF&#10;UKECr9a9DtPB6ACl4mGGsW3tizfFIywFVIMkLYA3uObBDI5hW6DiC3bQRfDjutJrddN5vOo6Fd4a&#10;n2kE9elLQkzrlq6WkWrltZkLL9d8x1aUrxmJujUDCAyBmMpXUFJaOkYQDekFaOpaQxxem30Y9vJe&#10;aTre4KUwA9TeCH7RNo9Ry/kBPlN10xEMHVoqzDw334nBka600hE0A+gsXe6z9HQ+hgW1GpStGb+6&#10;FSvaoz59jF+rjg3KN4KgtZRzW+cVBJWe0hf4varBFaTDxwuxCq0UlTcKEVSEpbohNUe2tc7rNb2l&#10;XY1AldbNSJDQfo3UKcnPJjxTkbGJMFy2GMvmz8TSWT9g1awFmP/dDKxdOA8/fPExZn3zBaa+/Bxe&#10;enwcHh1zN954/hms5r6KkgyqylxeQwPPXW11rFsJ7tBnU7MYWWMd78mrSfTconuluer0pQGQcXSP&#10;+oVGty49zYWsLq/gPp+YurUBSpDRktsGSQJS4YKjQVAA40d/p9xZA6DHU3y5562NRkwn1Idqn0FN&#10;S4VHkNTvi8OxMh1nM2lJHRJ0UpGCnve7ZBydX6YPhtIOMDRoMq6uVdtMS+AMEA31osrfArHiCZru&#10;hgvKSlswpDusdZ5PkBI0dZypUp1L6WkpxUrb2eAA8/pSNSyFBiSBtAGVeflY9+tSPD32Ltx67l9w&#10;z2WXom+PHvQs6JpHAG3Xri0uPv8CfP3up0hak4SSzAI0VVVDdaiCs8GPprpLgc/qMQVCfrRtqjh9&#10;qPQ8BFHBVNej+9BHy5SxYKl9muxDE39oTLsahwgnAeo/CDyZtgM0401K0xQp99s24SjQhoYlAVTg&#10;DGrVoEpzKLrKDGbhLNQ6bzAda/EEB4FBQOX6QXDVNu0gcNIEmQBrh6NespbaF1OicsMNoAxzlejb&#10;SlOAtLRb09A2j5ELbo1NzBh1WWhK6ojft2/mPsFV6RDEalSxdB20rS62ncPDbWkA2oHfDWQ8j+oW&#10;CSaB9Hc+U4FSx5lbbXH44eB9GwBtqWMcaKpbVMG2bcWL9unYcLyFcWlA1LXoXBbOtHbUoJiu+e6q&#10;L7mPz8vqNB202i8oKj3VbyqdoJZUOPW/7njTNGZSjzJ14wn9NQVHjcjRSCLFU/2ldUnSf9dp6syu&#10;VnUpOcEluPTxwFId4y7V9/H8mlDXIMx0ZQ107Zq43bxVbj0LyA6v57SRQAIkzx1c8SYeq1FNriwF&#10;NnfBdS4HI99b9Gy0HT4Qui59MLSUba2tR6eOXVlo21EpF1uYHS9jeuauy0W2MD+Xnpsg6HFjilTb&#10;Ctc1K44Upp6vugwJjno2+m2x+mFaV58ItIqnY3SsqUulzXCD4XbG5X6HFbcFWa6ryknpBsVpEOO6&#10;hpqam051quovq/NUHAEzMlOgup8IfArT8WocUloClPpHS4Xa0GWDqWDN83G/Kz2H485GXhuBavCU&#10;GhW8tNTopwioNtFGBFHNkVmYmoIZ77yNB66/Hjecfz5uueh8dKHK1Aihzu07Y+qzz2DN/MUoyMxj&#10;/FoCjudR6z6vy84tGDIvWAOQKUbVWWrJ86oOMxo1ZB3i9ZztOhnG5R7lT+Yhq/NUrw51o9tKxfmP&#10;vfsJOynFCIgsoOa+H5CbHlOQ1mUpQJEm2Pnvg3dZuOAWIChQGQwjIJrZPoelh0VLC6fxvK5SWdgj&#10;CDlIfb/i+/ECscdRuOIZjKWKdxMYAgQzsFxwT4OFUYUigqG517btStRgrPSUjtJTPJoymuIJalKc&#10;BwRQFsyqtVdje1pX/IOuu02ZJ/gSogbo6JymOpmugYumcINy/HYII6x+F+x0rFSeGQswzxuWSseM&#10;4BNgAyAt/SheUJnxZufgvgBSc9cVb3seSpd2xr76xVHjDtOxRiCl5+krPSmgFmaSZuvTSDeKGcdB&#10;KFDWmTpsDTd4Eo78Ipsx83tndT9W6+qOZF2RuG2qic9fJpUriFhHcC69wYUFUnWCpmzp8vN6Qj2j&#10;uk0pngApeHgrtLc+S03qOqQwvTsRQSNQ8FhzX5k39uykaickVCdskLRnq+esD4afQ0urbiDo4sGp&#10;BqkunbpZJ/iSghw7Xvtd+TFOBEZTsoyv+9RS8QI8FceUJ8MMqtGzsEYhXTMLbHDTBUapNbtPFXQu&#10;TZFG8FMjjbybAEgDaBwYbT4FgVT7zQRFj6OlueHRsdZ/U1DnvgBNhQtAgmGoJzQgKn2artcbhATI&#10;WHyDka3rOIemwZTbctXV7zooz+C+G8gIUjUeCZw2mTABqPpPTSCSlZCAL15/C+NvugmP3XITpjz5&#10;NK655BLr7F6QnIqtVVKrPLeBkh8j/b6lro7XxXPqGbQIiHTfmzUmnXmQ+XaXjPlZ5xZgHeQ8lvl8&#10;N/PRHn70DZhNak13aBo4BUFBU2PWBcsA0QDOmPoUCF11eou6RhHJBNbQHekPgAxhNB0TgBvCrQpA&#10;My+pgBvkWOCZmQ1mSoPbqp+0bke7HHCyAM8QR8eEhipXgQ7VoGBNeUZKUrAzIEZphXMZZJWetrmu&#10;uAY6gYbxD6ixhPb7zjrUJIxEc2YfxlX9qoDp57TjeY9BZRoMlQbNAKzrEvh0PpoKqiAVwBiOD261&#10;LcO2oKe0ovjxitPAGx3zO9+jAVdxdQ3c53D0tHY3rkHV8nbYvy3D06IZvLlPsFQhEyi3EXS2ZGaR&#10;2yTw2S8UaukGRcBUmKDpINVYb1dC7g5LjQoAKuhSjSwY6hfL96PWdcHPAamlg9DhRLjJLSY0rdVZ&#10;hY4mEArO+rVFcHs1rZv2uap0SFpjixQU0/a6R64TVAKmKUzmA6n38PsRwVPPSs/SFCbjqiuV/vnu&#10;/VP9IyJPQdfYRCXSuWN3grMjKkoKHZgRPA2yBmY/v8JaW70Zz6Cta6HpuqUoDW7M44KmYClo+phv&#10;fQB4XyrIul9BhaYJVMwl13kFLsbT8dr2ekVeC6/H03ULitTqPC1MsIw1AgUzcPJ4qw81MPK9SD0K&#10;iowv4SGvrVWxynRubjtQA1wFYl4n37/CDby8BomRAM7Wuk7Czc/hUBUwd9B0jBqTrCFJ28pbBOrW&#10;iiqkr1yJb16fQqX5ND57/Q0UpSfZj9VM0TKut4gThhGYQ9huCxNYXXEKojZZscDIcxk8DZj19que&#10;fYKtrkPeCuP6PJ0+tv2Q1hmRWMj/TmDKJbeW8yi81fXmfuu/GWDIDGV1nlw/CJoGK1/avrAkFNzF&#10;j4DJNB1eiu+wMthpPVi0r3UEkrajMBs5dNCxgp8rSoMdwwIMZaZmpag0tFPxBdkoTlCWgofMri06&#10;ztKWChT0CMjfdjODbatC3do+aE4dwDjN9szUnUuuvzJjOFaQVHrhejzM0zZ4RuA6CJQGRbnbjEcL&#10;wDNjHC1DfBV4V0nuVus4X+5nHFeZ5rpb3J2oyPgWxfPVH7XcjlP8oPY0xrixuhSNmmaLGaWJGbG5&#10;rtJBSfWobi7mIjJDWQsxC4EVdJrDgyrlIHgQknwXCtM1GXx4LgFKULHGMD43KUmvT9RS9bfushvE&#10;Q5o0qUdTWkzXVZpaqlkoVEipTgU1U4jRUtsGrgBMe+b6qDk0wzmkRLWM/yjtZx7VmHy75mifjbri&#10;c9Z5O3cQODuhuCjHzhdM5zE3XODiuQNU9Uy8bpP7FGbXH127gCG4CI7c3iE4SvFEsNS6lnr+go8p&#10;UR5ralUFW2nweFOJqoJgeKuLzrB9CuN6PDiVR73+0/d5fO4nIPfKVW/WUorT4wQwylphy3W7dr4D&#10;AUejbgRVgzmv2aAaHaP0BUJbV/wInlLSFq79umetKzyCnSlQhgtcAqdce3Prua8iPRubli5GSVoa&#10;tlaX8eOuelF3qa1RKIq309x2h6/+mKuGIq+zpClN7Rc4aXLLrQWdkHSYqrqA65E7b+Pbub2bH2pr&#10;HLLRP8w0AoAUp6tOmavNoBZb3XmpRGZAgyvjaPy6wZLWqibV5UjQNWhqnwB68NKhxyXNlGa0rvgG&#10;PmY4T0/nc/hq21VlDIrugrvKtE7yTCMeqq31pbQATV279ns9KM/FwmGg07UJOExLCjEGZS1ljK+h&#10;mPV5qF3dF9uzBzIulajC90jBSJm6+hSopUYdyO6Oa6k6XIFT6lAQbFWLFs+33b1WQXboeKFmHD5T&#10;FWTFCUs73iDraSqehetZRenkJDyH0oUd+Hxq/dzcL2XQUFlmsNxaS6spQ21ZsSk4ueiqLzMFSNO5&#10;DHoqOPxAWLq6psgERW3btWjJ6zEIyUIcHm+g51LxbV90j9pvDWRxcR2qBKeBiUAgFKwvqAAqQDBc&#10;Zl27lF44jtDS0qHn6esjIlgKiG7ReZX3dM7o2vbzHZnKZNz/j6v/ivLsuPIzUTzf7iYA+mZ3S20k&#10;NaVuSS03s3Tv3JkraUajtUYzo9HMqKed6AGQMARBOJIAvW96B4IONCBBwhdQ3ldWVmVmVWVmpbfl&#10;AYJk07fRY9zv++0T/0zqIdY5J2LHjjhux3d2mGMe62h6DCN6v8tLneFQEOfa8iz3e8s460rQOHdD&#10;WpTJVuM5XMd+rBH1Mzyf4hxrNKVoybobyxhQDU2Mq+mDoYxeP/2r82VkQJWTAE3j2AHu3XDGMJIv&#10;HT3WDwNpeYmjLsbF0LIfA2k+9NXnehk+90fEGQNUNGpnkJ/eTn1Ox5D1i5EsfXEHDIY0ddRweu4Y&#10;rR9cGgwpaRrbotIyejFsXIdQYgyhpFjjLv28zn/OMZIhQZ5XDazjQqXY3rHj9ErjQ6G9F99nW4Ms&#10;ZQ6ybjWIknLiMawxxhf4PL+0HoNaC4NoPEeGU8Oo0dQ4DgbRT3fiNRqhUvbLx8lLx8MRAxq57dMy&#10;yyi6X8ObthlN8infjWZ0JY24Qab0WiYvHw+yeiqUzipjMHrEaZw87v7VPv+9Psktb4tU4/c0n/LG&#10;mVf51GcrPkZUI559jeRgBJGtLXG8vD/nhXludRzj+ZJ2ZfL57a9+eCnxdhpJn71+0ePWY+vDS6iR&#10;/ksMT/+MrkDj41YZ7kPokfqGkszD9fMFNi6f3sPLHhn2k0dDPOiMrGVzPy9O/du2+MQvcc2pG3ok&#10;QT/BNxZm2trcaYzlHLS5nJcnDVDqhk5kK1R9qpffsrbtD/VJmch2g9SPzZ+6I1dGXANWRm7rnEpP&#10;jBTbHsqQ1VRQP99Hn7+E6KGu9cmtgS3D3SmxKLOTZRnC5O8GNbJeQ+tbccmj7KCjzqXSujF85vKV&#10;9vxrJc5factzM8Rp2CuvVNnrF+NIMI+kKpG7H18lhk7ZbjSLoPls1bCwb7oGRuPZyTO/bBkMZP/U&#10;1rB2g2gnT4yThsd0tvoru+Eyj/ToPe7UGMPoF4LGkOP+iR8aNT+6dZXlNzOWMzoe8rLVmOZT3s/u&#10;GPlujIlDJsYVOeuexceJ6wbWaY8/xJD9gGuatBjUMqoa0zLOZTiz2EbSNLxSqvm4JhpUDJ0G9Psa&#10;us2NMprEpZMHg5lPbYJDk/oMoPJhloF+7pwGsT7jLc98PwwZl5GVQGNAJU9dVnyJXSVZdso0/A0v&#10;n0HD2IlRQ6UvM+SJAXA/6YQyhm6H/SFocPIpz4OoAS1aVbbSSzcvncGhSIPxMsSQkq8b2RhByvir&#10;H/b68ALGOKqvDLaf4g5zyiwm8oU0t4VOWTHI5O9ladjsWLIe1svjxKuD/UrHUAz7SY9+afT7tD6z&#10;bW3H77bnTl7dfrj+OQyARlPDqA7qRXmdIlM+L2J0pCzq4blYR669xiaf6KZxnHhkOvVIUem82aYv&#10;htYt8pYXPUOavfabx36nLe18KceS2XP5rJmdONRmTh5o51bmeKmlSRsDggZMPeRNPRKs11A3yxql&#10;Uw/LsyyeF9M1RkkjlBH0eDCQ6OoGMeQ3yOa8hvPbbvgyJlQ9xIXSNECmIZv8brnfGi1lNHJJG/L/&#10;WJcM97HiTe/7lr0ll7jRfsWX8dPgbT8u8r184WK79hpnIl3b1lcX86mf+o2MZB2rS8PY4zR4GeKD&#10;kTJe320MpEZOA4Kh0UCODCbp3Si6X38dKCNkXBk/6ZHyNFKEEOHISGqcroQc+2e5vsvKa5mlw/zm&#10;i6FTx2A8YyQ1tElT16BfIzvkDR1ad49H/tNabcxRL/W5r2G144l9dLpUmzpiOD2XIX/WmhjJbzOc&#10;hCJM86lDXcprRIdPewNG8C+cAhqDibG8UHSaFdulSigxxGlHkJ/ppGm03aZDajC0Gsl0Fg0GWcJ0&#10;oWN/4JZ59n6qEzf4OMuw/Y0+TQmSl6AbygoYKw0LL+3I78mxhlOjZVw3mEWgFW/4K4yix0WrZTBz&#10;rF4oK4Q5GC39lpn3Tp4Yym4UNRjciG5U8/lMHlevjxF0nzx+mtanfg/q5UXvx7xgnW4lyJERJf92&#10;w+iY0r8c6juiYuVMQ8eWnEbZh+9cO/yV/6Vt7vyl9tz038Z4XyY/6RjRv8KoqKsbs7gd1OX52mCw&#10;n/PTUFiPwVDFkChDKEPV98tIJXCs7rgGBpkYUg3J9+fa2q4XtLVj/47z+3575tx6O77vSQzm4fbs&#10;hTVkvtf+8qelO2VxPkWall11qI4mzkO97Pe69bL+MnG13/UkzX1Cl+3nE2NJff0cjlH0Gpo2yPfZ&#10;Se5rbLrR1MBIiz2P+Uef28ho3Hpa9BCX8a9c1xjVUKRpxnMc42ne+qw3T4yn8ZY/6DSP5Wug01PO&#10;/mXI5tqrX9h++f/1y23x7CxxRaNlMHn5zacxyjF52JYRZh9DZOdNFtcwzU93DQWGIEZzoDON0ej/&#10;QBgIt1uf2+TPViOHgUZ/p0iNTjpwLFOjN4QynBidYWsey3H0R4xvQukwRDdxGsaRzhwPhpO86jU+&#10;cezH2FF/39McX6a+xKlDQ6fx+/FzUmpRY4ykdbBOKafqH32kGXS7acCy8hmypYNzZ2tIHGmh6hzb&#10;UFQ5Gta/eA4DCYnr13RuuoQbg0lw3znrIU/SfqTxxcCm910ZnzkoXyP5A77OvueQt+771HCOSJMH&#10;OsZyW7DXPL/VGGRiSHholStDWIb0r9jGkBrPfjeSpmsY61O+DKh6ijzJw8P/Nz/76UguvkkufAys&#10;6Rwr02WrZ9xPeF5G6qUhLKPGC4ys+1UWL/iQ17ju78xnd4yl9at6ma7h1MCVMR7k3ZLH0PfjB2Xf&#10;+sYYsm/r+jM+fX/0zFqbP/jJtvzIr7ZnDz2v/XD5DRin7yIrsZLH87YMyyR/jKW6PXeuoQYkhgTZ&#10;9MazLSOCDGX5Mmsou+GODtK3jrluMWB8Tq68tm0+eU37yTPfac9sLrZvf+EDbeb4vvbc5Q3kNCAa&#10;Wur1M64DupPf87F+lmU5hBia7FOG9/9nPxnFaQy74UwjQF3K/cC+daJ+pUv5fg6cE/emDFcZSA1N&#10;N7QVymjZMeQ2BjT+0DJ4cRG4zz0yrYydaeSL3qpfj4uBJH5L12Ach7LruJ/n9rhBjvzJy0ussVtf&#10;XMh/h37pl36pXbnIi+bQpsF4GmKMhn0NlZ/g7o963zUqw74GUD+6xirGkZc9BGkaL7ay3Uh6nKFH&#10;jrXUuFhGDM0vGk+fK/O5r2FLoE493dCNlO4r9WvoYjiJ81O1DFkFx0Qrm09wz4X9brTUHdokf4ye&#10;Bg89McpuNU5D/uo84lwwSFmonLwxeOT/4TOmYyShzDKo1I206NDoWUeCeWNEzTOQZzemPxkMZpVT&#10;BvpHlkX5MdTm68ZRY6whTZ0xsJxz6NNr7jlyrqUXeYzkj2zUqIef6ulYImQ4kqSpMfPT2u3f8IJo&#10;aDKbiBd9ZEx5UWL8lOfY/S3jyJaXIkY1v9UoP2YMHWkao+RVD2VIXiFOXjTTOw3qr1SP5faturqx&#10;dGud3U8I0Uq8Jacxy7EGMQYTnWw1DlWOeQmDvqS7bx39dPZ40NM/q0O4xEuIf9nLIj1GS3+mLxhE&#10;4bJz37u40L79oX/SNndc3b5/+sXtZ1cmkB0MD4QX46fO5NegYnyiZyutuxUqaIDKCCWP+9bVPBok&#10;ZLwezmL68eW5duX4b7X5J1/Y1k493R66/91t8cx+HvaLGIDvIiuZUV+N27D9uT5tDR46NBJVH+Mp&#10;h/sdg53yBxnLHAxmDCd1iQHDAMSIKhf9Q117vtS3dMdActyNZydIhwBt743WENoZNDKCXhvky2Ux&#10;GERCpRGf/UorWq46hDxjECtP9KgjuspQdn2/uF95Oj1ap+MHj/Gp/sL2vF+6uj1z0aFWnjvG83vl&#10;1ywju2U8YyANGg0NDLryGe2Lbzov6Mg4SkoaJoLyocRhbGUMLnLGdQMYo4cBUqfPjGCQYw3hIKNR&#10;00Car/vsiyBLn+XmM3mQq8kjZXCV7cF0jVfyYYT6+hGh1aFufq4nqEt5660xNZ08yiZ+CP1z/i+u&#10;mEa9Bxk/vzWgP0kgDoOm/1PjFwNoMA0dTk7pRk7jGeMew6dhNJ6y0ReXADp+RFmVj2B9SE+ZpqM3&#10;HV3oc2H0Hz57MXpTPjqlzXzqp1d9MIYxnG55aEKgxJex/EkMq+QUWiQutMZWw1PHGtMyiOrI/4uI&#10;z/x2jN+IOI0jXUPWiS/Up0GIkdMwmn/Ig74YwKT7WezaoYOBjGzF19aXgc959s1fxtJ9y9bAVzkJ&#10;GMgYr5EeXnBfGHUh18vSOMV4DflCmehMPdz3XJApXTxg6RySaq+0tTNfbOMP/uN2Zf+L2sWJF7e/&#10;/tEFdFg/yVAjUkY5hvEXAvqH+F5+DFviSOuGiPoaH6P83GZ7duqftIWHfrkdv/9/bI985Z52aWUM&#10;+eeQ8VOUF+JHPCD6MyFkDcIPHdCfZeQkMePKUNTKTMZvGRINnGXGF2p5g9G0Pl0uhn04dhv5IV/F&#10;UW/ri9xIdzec7GssNZoxZIOObuiUKTmOeQ7VE6PY46Ovy/fP7DJeXX8ZyG54TUfWZ4Z7ry+0aNTj&#10;yl91rH3ze43s4Hnoyw+25/OpfvUvX9ue84XcZiS73hhMX1quY9Eh5zUEjWjq44vr+ZrXF1d59mMg&#10;1cmxxm5kNCODkfBexUCyJfhJX9OCff5svLmfKbPrLwNY8mUQXcMhMujtW3vZ3Tdd94BldiPaDadG&#10;pihUA1u6Sp/GR1nOCwNovuTRGBo/hBjDGNyS0QDGD4uh0mDFoEVXGccYZcsjLgZYg4lcJ1ONXYgR&#10;GrQ8jVuXj9G0kYkOrpv6kr9oMnVMvag/8RrxH+rHVca81kGjmWtS9TA4LOnHlHPVX/O51g2l9KfB&#10;C4USl3jos4xqJ9NOmeXrNF6j+lca1sSbbtwP23/hM7wbxy6nIdYIGVfDoHjheEBjhLflrzQNQxmS&#10;GL8YwqLQGDboNIYvQf1l2OqPmZUn/kr9itKkRtQOJkLK1BhGxvIxjuahbOuQY7fKEBfaM0RWuS1j&#10;pkyvZzqNHJ70FzwMV9ba0W/e21Ye/a22+egL25WJf9L+8i/Ok8cHrz7jRzq2heghxDXAPYjBlgyH&#10;ayMp/owX6EeXnmg/mPuDdn7P89rxL/xWO/DV1/CwXODl4Sb/4AplsPX/5P4r6Qc8BKG3wfhFP3XF&#10;cNbAfAyMdWcbMtGoUn7iJEiNHPm6gfHl17BLoP3zuIzdYGSJzxClIb6M3JYhsh4aAY9DTIOOrmtL&#10;rvSUbuqtroFoK20wrOTzOPs+AxxHR+JLz/YyuuGscra2lc9z1NiWTDeM9oR/8O3vbdde/aLmf+Kf&#10;uXi+DGZkt/QkbhSI5zl1G7rzhfSFpgzPv4wjL7ZxyJuuEQwhx+AVQarTURTq9w8GGsWRQVM+QbdR&#10;faoLAd3oxbgh3wfjm6dCGdBu8PxUTRxp+ZyX5NRvfg0feWOANIAxfhUiY57BAGV9CORDlDFONCQx&#10;cmU47QnvejRGGjGNlwTYDVQZPY0g9RkMa4wgeTI0irifkl50qJGGqD0X4vq/yYooyRNdxKU85aq+&#10;Sf/ucG4a/OeoLzKpG3o0xEXK1r+It3ylzxZxaqTq83vo3NFgxnAWcYYUMQyO19zqLNKwYWR+5Ast&#10;YZaObnhDoe5r/HiQYzzRXzqKKA0xBujR8FWcxxrR+tz3BVemfkVcMqNPcN0A5iPEsFqu5dnpYrr5&#10;Y1zL0G8ZzqpfaJn9rq+MZNVryxCWce7GscdX3S2njG3fr+FIQ+uPcfw5RvS5zePt4Fdua6uP/F67&#10;sPOa9tz0b7WfP3MEHRgZjQJl6J/8q59qqDWknAvHMZDoTc80hu/KwjfbD2b/XfvRwj9u549c09Ye&#10;eX578h0vaRtnvsR5XuIBOccLwo12LOmPeGl+7MB+jCJGV7JUV/+UHhnplNePvYaWPci4Jb3qUEGj&#10;lK0GU4NEejdcvtQxTgQ/sWvYUTcqBveJJ2yX327UpMnIhkZJS3rVvdI0ghrn2ldHT7POMV7c867X&#10;xi6f8ENcDCfx3aD2uJKv81Gf++mx53wz5EnDx8v4v/zb/71d87wXtBc9/wVtc2055df5DUYt+7yA&#10;vKxFgVwLXsryPXYDWdfABsN9DacGTtkf+iVAfAyo+njBix7Ry7H+Tw1d6jYAgjrKyCKnbg1D0g01&#10;UURjmLppdLuMeQb9DnzP5BDONQY/hqW2wkDpJJ/x2dY59c97DVJ9rte2DJfxpScuhxhH4pCpz3Cp&#10;kQaevGUIaSA03px7N5yj48j2Y9LYz4y+nDPxlh15jbIyGnKM9eDLjA7ylC7rUTqse4U6t9SRsmLU&#10;vTbWP+dVaVlp6colhyOVsZQsq+PGl6fI8G9++tORISzfZYVK2zKo5jFe+TIoHMc4laGLcRvkNGyJ&#10;w4j99U9+GkP2M1eTV2aQjTFCzocpOignBKlOjRf7OY6RZJ+bnXykxZijp3+Oux9Z45CP8ZVmLSvn&#10;WvRZn99Fw92I9m0+4S2boK7qzTd/GVj1lA5fOknMh5WXMi/Dd9nn4fv++fa9zZl26Bv3tqnv/EFb&#10;f+yF7ccrf7f9YOnl7XsL/3P73tzr208vHW4/Pnew/cXmgfbc/J3tL5b+U/uLhX/Znpv9nba29+o2&#10;h6Hc++GXtaMP/Kv2g4snuZEb3NxnqANl8eKWr5L6aXA1mO5rFEjTqFjHfN4PIbLd7+p5eJ2RicuD&#10;uC6nUfETu3+OJ468MTgG0rvR60ZnZKAI3bBITdsNVRkrj2vf0PW76nw3hCO5QabLjY7J73H/hO9k&#10;Zprb1In9dEyN8mzVrww1cdxf02JAjed+9vns8WHyEv03f/Av27XXvKj9xq/9ahYqifHTsBAynrQf&#10;a0x4GWOwYowoQ0NFeqdL5WIQE8r41a9ceFlNG9J7Ho/1aybO5yuBehu6DmTclyRzLy13MHJlEKsc&#10;Dd6IPod4982n0e7HduKoxzydSJNHA8hW3flkNp8GZtARcmNbNDiUG30eo4P0UB9ld2MYQzr4GGNE&#10;JcsYOxuWIs8qizjjuSYazu57jT5CdGU7yCY/10WZ5C1jqj47g+InHeTKwFKfof4ay5KzbAjUSSHP&#10;ajh5gCSdoksNY30mh0RDo4YyeO6Xv3MwsDEgtR8jGtn6xJYqpVMJM3I8lN0wli4/+0njWLnIDEGD&#10;VUZN2TJeGquUaX2RL2NI/KCvDKl6zFv587LxwGzRJLrVNejvW/OGPjWExNU+LyJ5Sw7DQbDckVz0&#10;/QQZ9CGbz+ro1lhpRKXJ2k/AuP3M3248d4mbfbFdWDzYnv74v2+7Pvh32+kHXtIWv/HSNveNa9rK&#10;d65us996fpv8ygvaxBd+s33jLS9vG5OfaD+6ssjNq89wV2fXTypJSoTWyTp0w1f71Nu6ex4azRxT&#10;P+5pDAz5RlQZ+Z9UnPJu+/6QR93RP+TraRqtrkPDut0w1bYMUT/WWLivvPenk2Iv27LUp5z1jQEj&#10;zTGc3b/Zg/HRl3Ksyy8G88anOjqmHsh2A57nA53901y69DnTgHa9xmsMzWP4b//5/6e98JqXtF99&#10;8UubizGnbEKMo4F8+az2ReUZKL2D0RoMaRnJMnKZxGA92Nc4+oIrZw968isDJfapwh7HkBk/yEpL&#10;ISa31KE+ycuAuY1OjRfHkWNfA9aNapFllR1d1o1tjI0y+sUHI1tpbAnqzzKMGlN0xFBy3P2gGj3z&#10;/ejZrfLKYJYRVF/IznoO9YthJE3KK0NHQMb9UU+4xmwwaD+zfGWpa0YEmNd62jg9h/z3rIu62f7X&#10;IXVxi/H0GLmcj/IaTo0z5XaSLlq1fpcdjlRGUoOoYYzxc5+4mnZZxko5ZSpAlsryYpZh06iUYe0G&#10;JgbXdAxLfd6XUdLIKRsDlP2ScxsfI3EaqxhajROhZC2vdLiNHHEhQIMPfQL7qRNBPYMuH7YYdY47&#10;DcZwq5OQMaBQai+/yiidylgHdcSQWq/+6e85q5M0H2xfgjJaVZcy4p6HdZSgkfEzns/pHzvO7NlN&#10;bswFWtpNbsoFHjpniJzj5l1Bjk998ulvdCaP/uhOkWVghjqx9eVMfAL1sZ7sl0EbDKVBoxedtd+N&#10;ysgYJg6dfIG4b173HTIVfZ4b5XWDGaOpHPWp/GXUup7Ebc9H2TGYxPX0rqvLei4xSEkbdA7xBo+T&#10;xr3pBs7yY4ByjkP6oMNje+5Lx5beCpUnweeI61bTLjVS3qv6VHfMpZ1D/91/89+1F13zsvZrL35Z&#10;5oxrJK3DTzBs8QH64lkGwbjUedDVZdyvv6waBmM0GMIYR+KLJDXGGqUyYr+Qjv5ujPPcGU/6j4c/&#10;wmq4YmA1WMnj1vQydFs/QNTIUIbGph9bJ/VapoYj/sUuoxGqPPmsRS7GbQiRyxZDNxieGKOkV7kj&#10;3dE1GE501+f2cOw+RjSfyRz7aR1DSp7qBOLY+iibcqyj2wpVHgbVMqxn5CRm9gkOVZI81fEzZPSX&#10;Vh2KfntIHUO2XC/SNZxORLjKDpz/8vMyhGUs3ZaBcb9/knfD6rhLj2NAuDExisoob+Chc1vGx2P9&#10;pchotDROP+LhJF8MEw9ujBMPiccxjNmv8mPIlTMf8Rq1dPJw0cuwWQayMXZlREtn6cknddLK+Maw&#10;mif71qP0+Ymel4a0kDCh6sgLy0PnAxgDzdZ6pawhny+aD2ZdD40kW8rz07eu09a1cshQfJdcA+tU&#10;xl1S1egNdZciMbCpY9Ir/KX+z0G325HBRiZGD+PQ4zJe1GO3QygjMgT2NSLKZz/5K8QAktf95Hcf&#10;WUPKThr1UOcvxJUh0jhGh/eZY/WnDsRrYGLoiJcWDTH+HP9iKJqMkeRY+dwDt0P5iUOu6l91zDl6&#10;POTJ8bAfY8x2pKenR8ayiN8mH2NoHgznj3jZO3H+0f/xh+1FL/jV9qJrX9b6z9pyXhoH/YcaS40C&#10;+iTYdHxpuDSgocZKj9Ec8lWvuGmUG8MyGELT1Os147jylhG0/knjWCP0Y15q/ZPpiPIFJyhXwbqh&#10;o8tFN/EeD8aoaNH0IRAv/RW9aQwJyVt6jLcT1rjkHQxpGbEq363voZ/tIyP9nPqpjzqlOgxjL8f9&#10;3qOtkdNQliHcZsiQ63UyvfRqDE0ro9jz/FSDp0FFb4zsQJb1eU98DDB53P8eJElehxX2/GWgHYpU&#10;xtTOp8gDPlfZm27otPlXPIz/5ec/G+27rc/2MpwxkkOc2xhWjEMZMg0HQaNBXl/8EK3yPNzdEMYA&#10;acCQMa4bwEorouwhBjfGz2MpT73Iu/1+GdxusCKXdI/LYEW3OiJTsqE0ZFLWT37KtsoP5VqfQa6M&#10;Ky/UENRX16WCxz0tsujcLlvbrbhu1GI01W+a9fCaoXe7XPaHtG4sjE9QdjAWGq2iQc6V+OiyDOg0&#10;eUZypBFiPIz3/hG2GzgppuSqjBjAoTzz9fgY2L7vOZsX45M48nTj5YsdAzWUqTEcGbNhm7qlnKpj&#10;1XkoQ11ddlu+rrMbQw1QdRaVjMcaLK9hZLbnTxyB4xhLylM+etmPnOkaKbcYBw2nx/o4v/aJL/Gp&#10;/qL2vF+6tj17ni8Eyskcd4xJzXU3aMCGLTo0VN1IJl6KNJ8vcwyhBkgDV4Yvhld5DQw6PbZO6snn&#10;PPtdVzpzNELk93M+eixDo5P8ne4GfaZpGA02Bho6DUmMlHk0RpSVPGUs0xu+Lb0McRna2h+MpumD&#10;Mezy7mtgtxvKLhcCjZHS4Clf6T1/KHEwYqNPaPYjO9QpFBhZ4zRyl8tADiHGE5kE8pcx1ZCaH90x&#10;2pTrZ73H3yfN+sRgOhMK3THG+l8vJd1PfAynhhAD1w0iD0/8nuwbrwGoz/MKITKNBi9MyZhHA1ok&#10;qvFwG0NneoyMBoegUcNgbOnQsCGffYKGK7LmVcZgfQYDqOHUyClH0A0QqkwZUqqBOvBgxSgmP8c8&#10;9Bor9/NPI9J6PZTPKkI8gNJlDLMkSr1ieAmZzkmo8yqjZnqVPcirYyjXkPgfYdi35en7lRd9XE8N&#10;T8jPvNSxG9Aygsial2sXw0KIofOYe9ONTvIYF13kkU4Jdv74mR1DNMh2Y2RcdFsXthVXet12A9XT&#10;Y6wsO/m3GRllDORLvHosh2urTC+7x4/0EsybDq1BT//nURnlKlMdGrm+Tb0J3QjHMG3b73pzPbx+&#10;yIYok84LPBjJXteUOxi2nj+NAc+F8r2zx62Gc3V2vr3weS/IXzf7CvDJq8FTP8Hjbui8lxq5GGON&#10;kUF5ZYagTChwiE/5PS6GbjBWpFmPxA1b83fDW8bTY+qsMcFY+VyHRK2D8knfCpaR8x8+sTWAMXTm&#10;N8+QLzo1Vmyzr+HR3TQcd8PnZ737ocjowFhZrkabEL+rxo+06I5h7J/HWwa3f5bHiHr+BtJLHlnq&#10;6Se2Mil7oM0u47Z8o4Oc+9Q5ZWD0K05/JfXk2Dooq8zPdaVJoJ4L6T/DWLo+Z8lhTJG7qn9ql/HT&#10;SGqgipjKgA1UOezHyMXoFA16bLz7ZTw1RhiUyLAfg7elq4638sZYamg0QoNsGdAqK0ZoCKmr5WzL&#10;G0OU9DKqv2g4S0fCUH7lU8ZyjIM4KTeGctCXevICFT0rV3qN325Qy+hWWd0YVvm/KGO+GEOOu2zy&#10;DfLRY37Ls4xskc1LXC9zGbqSUdaXvwxM5Q1lEvSFOuf7rzpxasQSTz6N26AvadYvegcjM+iI4VSG&#10;YHrq0stKGufCcxKD5AvOtuozpLP/lzYK7I/qHr2kcxwK1HClTqW716vHVxmWXXlSL0Lkkmf7Pvk1&#10;AByPguVyTvFTchxDS1yuHXUefeYP9fG6xpgZl3Ma6slxN44arc3l1Qx+v/p517bpySkMB0ZHI6YB&#10;M7/bwYAqHwNKME05dVun0Di6LTd5BkOoXOpIQ136yqBKizFA5E8ettFlvDIau8HgaSzLcGqc0NcN&#10;p9cCHTFeMTaDToJgkE4lwg+fMW8ZUvOX4aJ+gzGLkcZ4JH3IH0NHME7fpr3gKYOy+sIcylmP/ukb&#10;45b0mr8eA5i4LcNpnPPViz7LkIUQJVk+q2OYo5N81nPQG0PtvmQco9q31tsy2A5+TsuP0TQ+dXWI&#10;lGE4RuZnyUfZkqmdQ1JlN2wa0D4/3Tg7I5JO0LcZKtUQ5GUvA1j7W4ZUw+B+T6ve7m2y2/ZjyHhI&#10;NIjSqHFlxLeVoxHS2FAnO5E0mr2nPukatuxvGVNltwwX+a3rUKcQq2SK0cxwKNKM8zOnjBjHGiLy&#10;mSeGUBpmGx2eYx5sZzHV+cag2VFFuWXYalt6hnr4cntdPTd1mI9086RM5Qm5xoPBiEEizjAyYJEt&#10;+YqjfuxLl904hjLV4RZZyVa57vss4zToId79Xo77fzVQqsavQhmvLlNGcCtvGextRtJ4r9uQrx9n&#10;DCjn3OugUSoiHuqE7FZd6nxC5YknpL5VJxcLyec5OlJvA9dye33Ub5rGvV8H4+p6SZRVB2VNj5HT&#10;uJBufM1GqmFUGjX9mf4S+JqrX5gVkv71//t/IE2jVwat58/QI/aLYtFhusZNw+EWA9c7f8wTA9nL&#10;jpxfPlwvaZH4fNJrAHUfxPhorJDrhpXjktE4IhOjMxjI7GPE2Y+sBkWjiHzqoD5l2Bo3MrCWMego&#10;4zkYTkLqhZxjG7sRjtGTSDWqbpEz3vLT+aL+1KG2MXgapkGmDLG6TLOOliUlDnotO3ksi3yhRuRM&#10;Iz6+1YFOY+C6DoJfks4Cyqe6ZRJqxtHF9kO2RZWW5wpMZTRTn2ddBR6jfvlSDGd+n4OM6Vf50mb2&#10;kC8IBsiOnOrMIZ4HMJ/xw343aOWvLKOkgS2DwovCjRgZMx6Y7us038gYIlcGajCw2wPxfSxo19P3&#10;U446KWOknxADlLJ4+A2mI7sVqt4ayZStLHE1x33Q3ePVO+QzzpfJ/TJyxmn0ev1JtxPKAOUp99fU&#10;PXXZpiMGkIfFl9UH8hfzo9drmLja75+u3W8ZY0C8YctQop9tyZhPo4Ucst3oKh/jN8h345ljZGJY&#10;h61yGotOidsNYR1XXUYG2UCeSrccZN0OuiIfHZWmEYzxpH5ltAgaim3GMunRU/v5bDYv1yLxPR+h&#10;G0ONpvWQzqKXYz/3Uw+PKb/LObUyc+VpJOOaYatcN5KGulamcUzon9j5HOUeakC/+8yV9rf/1m+3&#10;F1zzwvaCq1+Q2UT6MpMnW+qsQWK/DGcZQ/XGIA2hpvOVQfG4KLOMYYwX8fYyd72d1jIml+PQImka&#10;yG5MY1iHvB5LhmVAix5DnkNc0iNThit5NKjsJw4DVgPMK65+x10yMarIp3OI80+HTs+rHHHKJI1z&#10;iEEcQjpmNFwaOo41bKMOIeNj9KpjJp0/qZ9Gi3tA3uqw0YBpVKF2zzehjGR99qvDvJTp/bEcJ4V4&#10;jhhJDaCGMkaST/IYYvTGcIYsh/jBgKYstj+8fB6dZVyvKkNVRqwGwUN0Q8+5n+g1K+hH7b+YxrHx&#10;RZ4aRI3SYNS48f0TuowkcQllmBJiMLbFdRn2Q4k83ObV+Iz0aLA8HuLSqUPoPlbz+Jmh4av0Mlq9&#10;nByrI5SJHOdqfEh4yBO5BMqWLv3stxzS8xk8SjcM9SU+Yzijk5dQvdS3yq/6pZ7W0XPlmvkCdD11&#10;zkWYvb7qSLnW1/jkJW0wJgZf9G44u67ks0zlNGoxYKXDPL0OluGL6H43UF1XjNJQ3zIoGLno4h5Y&#10;l+hCluegG8aqk4aRl3kwksmjHMG47QYv9evnOdTRberiNjJDXXJeGrt+bsMxsqEz40P5yHKsTIyO&#10;hmWQN8QwKoO+Tr11Dd2Wngrso+dnXHu3SceYqjOGk5dOwyF1fvET9/O5/oJ29S89v13YWItBNZTh&#10;I9izbl0SNKbqNp4GVJKMDC+6LzsyyYtMetaV5dl07niMk3XSEA+GLjpTF/JqCDRu6tN4bNvWYPXS&#10;UcbUNPJh2DpxdoMbovQciXeK5JaRK2MYQ6kM558plMgpHxLsBjMGijQNjeelDHEurBH61IgOn9PR&#10;n7z1WZ84ZYd9G4aQLfvdL6kxjHE0pByNGfkGA/sz3SCkGVxkPASJ8au8w/mo284fjajbEKS+TI2h&#10;MhpL081nx1AZ8/7J/jMbEwznT76n4eRl/xuJk4fc3nWNpy+jL3QM4099uU0nhEzd/+no031kTAka&#10;oKK7MgYxSsS7gIZGqgbF81LxMHQDpsHUeHZDGCM2GLvoUoYHx4cnRmqQ08CkHOP0VZov6byEGoDo&#10;rjJiWI2PbOWPcet1NKTO6lV+IGdk8rJax5xH1TtGbqSnDKl5q3OKuie98vQXuBvRGMZQiUOTqtyR&#10;boyC+z1fyk4+9FmXkXExvgygRi2Gw+vhvRvyuhKTcj1vxWHwrB+NZXx8PX4k45Yw5Ou6YrzY9mC+&#10;GLvIIhNjihzP0MjQms9j0pQpea5ZzoF9ZywRupGMji4XXVV+iNNrZh5C5EmLsfOeGjek9xlS3fDF&#10;YJG/8llur/tgFJWjjMgOce6HYHkOuq8yP3SLAS0DefbUZLsGo3n1L72gzY6fTE+36VWPMuBlAM1f&#10;dYgBTFztl7z7yPCia8QSL8VpoAideLsxLMNZxKphir7BMKbMGEeNmgbmeyHWossydDbIpV+Dql7D&#10;YIQTNKgayMG4GUc+P8djCK2TBt08I0OpbG2Tn3hJMEZwSEucdWC/jHEZMqk2ec3H1jyWJVWO/KDI&#10;pwccHflpI+dZep2/3n2fGDvrLI0SyoAOBDt8vkuVFVf+zJLRmPeVlOwo8npZV8+3ZDWaP7dMSZX9&#10;n9hr/71LGE4NIAYxHUM8kK5w1IcaxRgaZ/CF4AFM7ziyI8NKKOOhkWLLwxlSZOuxBsGB3+7XXzKR&#10;4QZ2AxG6TT47psqIhNYGo9eNaAxS8pVuDUV0pJwKfSC9oRvK7emVv+pr8AEcpXEcoxa9VW/jJZo6&#10;v6FuxKlXY+7LFWOcOPOrF33Wayin9+D7QmkIYgCGupWh3trGACIXUhzkR3k47pQ2MmrIxZ9KvtSR&#10;457He+Rx/JrqYtuNk7OEfMk1Fgb1p8yR/tKRz1lkY1xMG9INMWwaReJilIxnv+pehs3jTqcjYzvE&#10;VX3UV2nR2bfWy+s/dECVcat6dSMcXcN1iZHiOpg/5Mh+ZC2TNO9BPtUta5CznjFoBp6DTFNFVgOk&#10;ccn1Ic3P7XxyD0Ff4uX1jXbtL19LeFG74Q//E8aUl806aND0/7lP6IbP+DJytVVPr1v/HC8Dx8s8&#10;QEIodzCAlYZh1OiiKyRqfSKPToLyIVPSfjwYPIMGKXUwjwZvlFY67QUvmiTOMBg3dfcOniLTSku+&#10;yJau+uTWYJaBzJCnQY/GJ1MvjU9erod1iEEs4xcDuu1zvsentzt1NV4SZJuykIluz62mQWpY0xmk&#10;nuRzK0UWQdYsomc4Vw1kGVfju8HMPkY4BpoyU68YSI0/ZVypHvWkofcn379cw5H+5ucaBQlOoyl5&#10;lmHM8CMecD/nYyB5mMqYGsoIOXC7dyB1Y5Peb0IMVbaml2HTqEq5ZXDR0+W7YeJhjQG0DB54jWxI&#10;Ulni/svPfhZZDUU30L2cUScT5aXMpG3te05lHNHpi0hcGS73ja+QQeoaO8vdVn4o2XpZvxyTH9q1&#10;172GKxX9dbkYuMht3/Z9ZLi2ZWiGOqibYx/0Ml6kWXaMBC8aMv2FtpzQV+qrbN8ik/y1LZ8n+a0L&#10;hk79hpEe8sUIklejVsavQupJvOXGSA9yVedBJ3IxeMoTjN9uIKOTPBqu7rdM+iBj6AZz5B7IeVS5&#10;XZcGruvqW88hBtm6uFV3jt1HJ/FluPR1Gr9lOHsoP2Q1PCMDZz2H0P2U2WqUePG/f+ly+1sv+Y12&#10;zfOe337jV1/Wvn+Zl06DpgEb6LHnL/8r9ArhxYAPxk3ii5FURsNkXIxh5dVA9+MYY8uOIdFQVt4y&#10;fmUwy6Bh2CUzy6AuxpknZahXIsXAZN9zVS/7MWYaHrcaJUIMrnWg3DKOlm0d1VEGu4wXxtN6JV2j&#10;Wzo0osql3ho7j5WxnOTDmGmoNMimSXukd9Iso6iRGgynZSJbxpVzsAwNHGnSYxlP0hI0ln6K13Hv&#10;FFK25KyXddHA+knOOTxzMTIa7N7LHiPplnoY/9Pvm78+/yFOjWOnRw2mPeh17MvfO4G2E2Y+1xMG&#10;g8tDFwOHXAzUIBcD07dDmsHOp5FxIV83sjHMyPb00f+KCDFkP9IwD0aL467PB6PKqbLKcJdhTWeR&#10;ZWhsU8fS5X43mj0tejnOQ4VOH8DIpWwNky9BPezKbJXJi4ysBjl50FGf/nWO5q1rhexwHOMYOeI0&#10;BJ6vaZavsWCbY2Q1VJWmjPHKlLwh6X72/ojPf3R1mZ7eZUZlIKORyv5w3A2ahqWMbS9vkKE+vU6j&#10;gJzDnuqzW0PGC8p5uZ/ykNGwabC7Aexl599M7MeYE2J0rQPyo+B1Nl/0SJ5VB0MMqTJcH+WMi6FN&#10;HPVIOrJ+Feh+4R7lHJUZtsnT8w73xON88mf/hxnU3sdyarQ0gK6R+Wf/5yvaNVdf2178wpe2S2ur&#10;Ib6aPlnGRQNq/cqg1lAfSTNGDZnoIo+wkV5q0vLZbjnkVe7HGiTKL+IjfTCgtW8+DaYGjzDEh/40&#10;MuRPXmWtQ9I0bNRNA0YZ3V+Zz1+NCXJdn2VFbpCpeOvjFnkMmGSalZMwRtFNHcroEfxURy6fv+rQ&#10;oFuXLhOd6itDFiMY2dKV+pCezhqCxixlE5/9wQCWsWZLfldmjxEkvQdXTtLXmYXGDYNhjYF2OFIM&#10;YxGon+N2EP3wyvn6LCdolLdmGSH/LPTJ8WA4JTmp0hfZl1zKLOPXX35D94MWmfLAD0bDaYIxdDwE&#10;HocEhzwGHw6NYT4pMS4xlL645NH/WcbYPGXAYiw1jBoNH3C2ZeyqDI1U6FIZZQ2WNWx7GaNgfdhu&#10;deYoY33UWYYzht68w/n64sSIstVIjj6HSYshRVdIdNAXAxdj2V9WjAz73e+Zc0icaZZlB1xdp7zg&#10;XguCL/0vGCdCN5z6t2KcLYv7UGmcH/fQl878ysaVQlwRoUapyC8G1+tHPg1M1x9qi84qZ3uIASRv&#10;dHFsXUef2kO6ent9IqO855R8xKnDslOfqnP0DuccIx+dGlji1EX9NW4xxMoho846rutVxg0DwnXx&#10;uvX4qqeGUENEUI78ZRiRIT2GknuogenG16098DG8GjniNJxl/Age8+JpBD/z4fvatc97QXv+NS9p&#10;qwv+e4iXF6Ogfo1f/3SO4frB4PccdIQkNSB2UljHwSj1MiPXDaHGYTBcLrTrcYyv50V69OfYc6Mc&#10;/ZYaMXT9aFhrshvV8nliENVpnHLqQH8ZQXVansZHw6GxIY7jqo+0p5ErmQwNkggxRKFIjGORGfUN&#10;YXpcn9MxrKkveTRK5PuZ5x+jW3ozV53gwPOiSX2Xnvt3SSsS7QY1xjB1QYfXcugRV1aD2Wl1q4PI&#10;Okqt5sFAWm/jB6OZT3v3LYd9yfInGt7BJ+rUzcRRjr7Sq/76Z7xkPsg8sDVnvYhTIzQiR0IMJmSh&#10;bBm9MpLK5ZiHrVNlGaWixR787B8ZH2UJnQrVn3L6scaIB8H4Mj4aJ16e5KcMHvAYUfbVEZ1DfmX6&#10;J34Mr9shLT3rHGt4e92TzsOuESvj5svsS+iDWHXwgUpZ1i3nR5mGlK2eXk90p16cP1tfxC0j6j5b&#10;9Gl4U/5wfnnhkU09E1fxo8bEPINO9fjQm0eDE0MRHWUoutEow4SxsO6J0+DW9fc41GX9hmPlTe91&#10;SFlsDX8dPzjh5z+L0YkR1bBxfVJ3z20IVRbn3uM5/y0SLBnr2cvu5SedZ0/Dat26cS+95tfwqmMw&#10;cBqZQWfq70QGrlFdg61rM/o0p64VLL8Mz/a6q2MrnjhlyZtyhniNcKYn8gKeOHyyXXv1i9s1v/KC&#10;NjM5nqXYohsKzFChgQ67XzI6clzGM/5PdQ7bBI2TQWOokcHYxLCbxnFoktDHZHbKi4GNLOWbbzC0&#10;GSJEXWMYqU8NhHerzqqPhsf46sBRVxlA9fVP9P7ZHcPlsbSHXD6dNXbEhzqVI64MlnVVvvsS2Y8x&#10;pc7mH0KMqzN01KsBU1fX6aB4twYN5lDfMoLIxFCaT3Ic4tMBpH+yZvzEwEZvGd7sOz7Tz3DTrDcG&#10;84fPXCijqdG23NTt0mDcOeZaVJ2tk8vKaQx5yLYMoy9sGcgyhBhSXt6s5s6DW5/zGrp6scuYaYg0&#10;Uj5wPIQ+zMQpE0PGA2jPlDIxfG6J68OXpLYYwG5QDBo0HuYYHF8G9HTDGeLzGB3KaNDixxzi3apb&#10;2QTrY+jplkkIaVJuUekwGD460YXenAtxPnRdh0bXB60bSF+IGCPKqfpW/fvLWEbQF3swRsh2ucrL&#10;fo7rWtV51Yte9dkyDtJr4tnvhsf9bgCid9txNyK9LrXt+9SD+9fju0wF81R6D9vzGKRUjWmGcBG/&#10;lU89Pb/GrIxYN3ge9/PZXmY3yF1X743ucsa77YbM/f653vOU/h4sf7vxRU8adMrnvlof47v+bjSz&#10;aLL73OMyZoNB0zhhFKRNjc7Cmbl29a9cg+F8YTtxYG/+cV51894RMGIakaJDzn3Q37cpa/hcH+nX&#10;yGkcYuwwnn6K80ldsmyVJ14dI91sfSbr070MbDeA6dlGXw3X0Tiil/joSJ7ByA7G1TpUukav4mKQ&#10;MHjp4DEYH+LTACLrsQaJY2XjX8RwbvkjB3rVwA1EqXz8kjFiHKM38hpq9v2MDrmmLMtUL/vmNaQs&#10;Ps39JxBGr4YNadDq01qD6JqZNVjdtDLedgBlaTrp8rsXK11jGep0n2B9kK+8fvqr3556y614jSef&#10;6hpJf3PB5/rPh6FJxvEQa1D6i54OIg0Ash77N8W/+jHGNDNwSqYMF+nI/bXGVEPLQ1lGkU9y95GL&#10;kRnSpcC//pEGzAdb3X42a/R4UQZ9+lHyPyMfdl8OPkd6OTG2Glm2ugOsh8avjFAZPPfdlryGs/RX&#10;3iG/NDiEMsTshzrJn3gNWb1s3QD6OeRxDAFbjeDP0W05qQd5Y1iiQyPmS+V5W771HOqPIapztYzS&#10;rbGJUfVYXRiBbM0T/dRFfZTdjcDPMP4xZshlNSVlUrcyQD2YR0NReiRNyk6Z6h7qw362lFvn3MvW&#10;UA4yljnKS3nKWk9kuk9RnfWZr8EiGO+1JN7rF1+r9dDIYbRGOq3nYOS3h96QKOfCG6kb51LnSZr7&#10;bJWVQkOvPF9bA+A9H7fIEfq1COnxvEiUuecEDV71HmMgqKsyP7JTgf2Laxuhzef/8ovb09/6Rvue&#10;Pa8aqcGIlYEsvTF86Ag1+tKrj5ewVuLBMPhSajg0DmzLkA6GTONBeSFUP8PNGxmNKenf04j+AEOB&#10;8SKu6HSgUcu1/OfUU5083UjGwEYWw6txRi7Drbrx03BTXnXCoLvXxesRw7JlON0ap7HKZ/IVjI6G&#10;Ej0aTdNdoNmZOik/eQjEheC+hzEadNaP44bhSDFoHFtvDGgMKYZVOQ2gBrKmQLo13k9qjXGlpTdc&#10;w0hafbpTX+qTfT/BIUgNdNXdziGMq9M7zW+H0JVzxJUB3TK2ZaivurA03S6unGmXVqfb5eXpdmFh&#10;ql1cPtMuLJ1uF9heXiOecG5hguPT7fwiYXmW/bPtnDKryK6QvjRD3Fw7j77N+VPt3OJ821xcaJsL&#10;Z4k71S5FJ0EdHK/PnWybc1Pt3NnJdo7txcWZdm7+TDs/P0tZZ0hDxzz1mZsm7nTbJM95ytucR36B&#10;cPYEYbpdWkI/6RfIc2lpFj2cD7rOz6GP9HOcz+Y8suZZRO/82bY5gy7KuUjdLi3OtQvsX1g4nXyb&#10;c2faxtnTBGRnKI/yzyG3cRZ9C3PEUSfkzxs/S/oM5z0/R1mkz1L2wjxpXJs5z2M2+jbnTtc+5Zrn&#10;PGkXlrg2pBl/bsEySr/nnHOc59rkunhPTqXMS4uLlIPu2TOp6wXSzpP/wtIc94xyufYXvAbeG3Re&#10;XllAbgG5Reo1y/1dQAdxw3lfXppHdpF7ssQzQCBdXReIv8C+dfPYuqn/8uoyx8ZTHud5YZ78Cwuc&#10;z3DMPb9EcD91Re7C4kq7OL/cLi8ucR5L1NcyyON94xwurSzmXmxO84xQrtsL88R7X7in587WvfKe&#10;nFv0WfI8qw4bXMcErxl13Mhz53Pk+fMsei+ozzr35dxZrzP3L/fF67VY98Y47l/pobzF0pct12l9&#10;kN9Adm32VGQ2TfNZ4Vqvcm83LJvnTR3rPAdr3Od1nr1l6r3iM4LcJvfDvKVnqq1On26rbBfPnMhW&#10;3auc6zJ5V3n2Vobt0pmphIVTJ9vKmVNt6dQEZZKf98N8KzOT1BFdyK9MT7TlMycT73ZhaqzCmfG2&#10;ePpE8i5ObelZmNyKc9/t0qnJdnbiaFtAXh1LbBfPoOP0yTY3RfwU+SZOtvlJjifH2+yJY216YqzN&#10;To23+VNsTx5O/grH2vzUiTY3gRz1mGY7PY4Mec5OHE/+6fGjbfr4sfy+enac7fjxdmZ8H+FAO31s&#10;fztz/GjCDGmnjx1OOHX4INsjw/HRdvroWJs6uJ/9A23q8P42fmhPwqnjR9rE0aPt+MHd7dT4YdIq&#10;/cSRfW3q6IF26uhB0jk+dJTjo238wEHCgXaS+Knjh6jvsTY5huzY/jZxbG87cXgvuvaw3d9OHTs0&#10;1NE6HELXAc7jSDtz4ij50T1+JGWezrb2T5E2xfmeSkD25JE2c4JyCGdPjqHjENfmeDuN3BlkzhA/&#10;e3Iv6QdzzXKtiXd7erjuZye9zmzJf/bkce7VJPdpuO5c31Nckzl0GnKPT0/keZrnXs+cJC/x01xb&#10;71HCCe71xAnu7/E2z7H3dOE0ednOTxxuc5SxdIpnkrCYZ6Gem8WpybZI3DzPxtLper5NW+A5WTo9&#10;SZk8n9itxTxH6uSZnBlvSzM+S+qcbMvkW+C58Jlb4FlzGz0+pzyLK7Pqoi6kLU9zroTlmRNtzfeG&#10;81rmvNwunTqe98L3YenUePTOnxwfnvvJnNOS5Z86hlzpXCRuEVnDKu9i9nmml60X78i81wUd7lsf&#10;36uS4X303AiWs3LmdK5F3i+uxfJp3lPaEa/72syZyKrDsKI812P5zHHOwfpbR8qnLmvEr1DHVe3D&#10;GWWRo1xtmflWuc9Lp48mfsPzoq5L3Pdlzn2RZ2LZ9520JfJ7vVdPHU3w/V2cPNXmxg+1lckjbenk&#10;obbIu+q1TpjyXvDu80ytkG8tdbCttq2y7cEOa8O4L5ZlHdfIt8G1X8NGmb5OmWteV/LnHLhv1tdz&#10;N3RZbb2yhhWe1VXiTfd4Y5rzt96c19rpYwnWf2N6nHZ0sq3xfK8Slqm7sqZvcO3Wpo60DcpcR/8q&#10;z+/KCeROogv9/frUtfLcjrcNnsHVU16HA+g6kvRlnovFqYMpb/kkW67TytThtqgM24WJ/VyzfeTZ&#10;j8yx1Hd5kmeKd1LdC7zXy96DyUHH5KE2f3w3+g9RJtea/HMn9rbZsV3o20/8AeIOtIXxvZRzKHrn&#10;DZPD9rjy+2r/JNvje5A5TDjaFsf2tuXje9vZI3vaHDbqLPZKmYXJXWx3V6CuZ8d3tTOHd1HGQfId&#10;ZIu9PbKrTR96oi2eQFYdR3e2+bGd6CFQN+szP0Z+9ueP7G5rJzivEwfa/LGn29zRJ3iGnmqzx59G&#10;9w7C0+jZmzzJe2wfethS79kjTxGH/Njj7aora2cBkVPt4tIUgCK0nWYrCAB/QN6F5SkAcwqoFBZt&#10;bHngANNzHF9cpTGmMRVAzwOb5+YLBApQgJqVShP6hEXzBwAJq7xgNsI+yOcBJwFz4yyQFaAU0AS1&#10;U5E5HwhzX3ic4IE/DpRMBsSEzYIyA3U0BMR6freTHBfAbgIBApchwMV2c3YSGXTTwBckCrZCJ/UR&#10;CAUQIOg8wBNIEfg8TyEGANycLVAVTmsrkAp188nnuXiO1vHiUH7g2i1Ad16oo4yLwlTkBXGuec5H&#10;nQKp9QAArQMv+znq6jmeo55e7/MAWgfGGAYgSrC7uAToLS5Tl+XA50XTyduvwZWVgsjLAU4DAAos&#10;njcsAarqtM5eK0JgkfO6QJrweA7ozJbrcQHAEzYvo+dS1zXA4UXg9zzH54bjPC+AW31gsBVYqXOu&#10;pfAuNFJOgDDXaQjkubACRPI8nOf5EuLq2RM4uW9cZ6Fzg+tW1wFIRfc5PwKoa4WzqddGPki8XnXN&#10;BDf1V+Ajg+suOCZg6De4336wrHP9NnKf6tiPEUHT/bWknUEX0DhdYKjeTZ7ptZkJZE9hrAnoXCN+&#10;RdhEdhVDLZyuAtYr3HsbqdVpgZPGz8Z0lkaH+AUbBBsGjTLluL+GrA2AjWnAMw2vUDBZkGHjlkYP&#10;KBAAiBcShBJBxfgF9tMYGxcYrHxzGNLFaQDEhgxjevY4aQJJ8p8EeMbbzCSgiJwAdIqG7AzwuB2k&#10;ZoCUMyePBcaEIkHPMkybFhzHDiOL3LigdTDpp8cO5FjA8lhIO4P8aeSEvBP7drczYwAlQDUxvr9N&#10;Hj8I6KELoD15iLgjRwoMyTeFrpPCKNB3EsAsGD0UqJxC1+SxY5EbB0THAMqxA0DlESHzIGnA59ih&#10;bC1r/MjeNkG+Seo8eQj91u3oPsBO4BWQj6TOgqyQOQGMnsZQn0S3Ogo+hU2hkfPjms3QeJhvlms/&#10;zXXxPL0eXp+5Ma7zBBDJdZ4jzxyNms/APPdCUBM4Bd0O97mv3LvkHSByIUA4QZzxxJGubMALEOj3&#10;Mh8ClDFPYzyHvg5gAmyBpR8nPItAlFshrgOnz84KugSgFRr75dEHks8Vx9hYn6Ml4GBReORZXuGZ&#10;Nm6F98HnvT+zPmfm9flbJK8fW8LvyjSgwfsjTC7zLvmxtkCDvxpopNEXNn0f8gFX+gy+W37IrfCO&#10;WI4gKgSt+X5a9vDhZl63q9h3IXlZqKMOS5yr4BuopH7LAnRkyUf+gObMTK6JH4m+w+4vnSrAFUL7&#10;uXXYNCzxLgpi+QClPivA8wrXZg29frQuc+2EvWWAUxBa5T1b5X6sWD73z2ut3ArnLawJosYvI1OB&#10;e0OeBe7fIvd8eUI5zgMgNm1NCPb+c88FpZTneQmbXG+hcNXgdU+YauuUvc691AFg/k0gep3rcs6P&#10;ca7FBnLr3I817vM6calj6kd+zwsdAWavO7LCtOcQ3cjHRqJfmFzluVrjOm3yrKxxr3vY5LnZ9P6x&#10;Lzgu80EsCAqPK5yvQeBc93xIX895CtrI+Uzz3hjnudjGr5wBRAPvwijXCvBcFaYBTaF0HZAVKgPm&#10;vgu8r4J4oM/3hHjDCvvC68IkEHgKoJ84GGBd4oNRaFs6BbRSzyWgcm6AysVsgTgD0LlCPVanfd/2&#10;o+cgEIcM9k3YPSv8mQeAXcAmCXNnJ57ABgB+J3a3WYBz5uieNnNsNwC4Ezl1AKInDABloHIPOgFO&#10;9MwhV2EX4LiTIDjuQm4XQCmE7mnTB3fwscX5ULd57NscdkywnJ8gfXJn9C/wUTw3vhvYpOxD6Djy&#10;NPukA6QJwPYMkDqL3qv0aF5ZA0BWgE7AU+C8AkheBCwNl9dpsAFFQwHmDA0+jS1y5xZ50PRoLgJG&#10;gKegaP7zQKGAeV4Y1RNH3o25kwWcQIFxyiZPP+ZFFdb0Utk4x8M5QKOwFg8o4HhubgKwAYQT9HAC&#10;IAEzYFnoCmQgK3wIZB6TvzyjVa+L1Ld7Qy+vAEo03JUHUNGTNsBEB0y3gVUAJPtDWtIBDb2p/Vgo&#10;DFAFNpUt8BN0BNFNjJ/5PXfPu/IBaoBd8pOWa4LOgJ71j7zgJfhaP6+3kLRVDz2FwuMlQPAS8Hh5&#10;baXAcYBC62C8+S6vCoJzkb08yAuH5eUUNgvCrFfgEhAsz+h8ZKOHY6GyQ2HOdw65lSpX0O35Iz/A&#10;p57SKgN583ltBjnT3QbYSTtHeXofDcooP4JCPaScg/kFwlxrg/m3bXv+9Xg41TEfz6Why42u+wg2&#10;9UiWxzIylFu6lLc8dVWc+jwWDuPhpH7rNIr5SOCZ1ogaPI6RTmNCUI7nc4Oy9Jauo2ud+73G/TUE&#10;VD0m3xrPQiCUuDSsQ0OXxhPjHFDtwGljS/lpRNOw0ugiq1dLcBUulY/nFEO/YMNHnA2i4KBXxjgb&#10;zgAqDUYadgysDf/cCb2axxOU02upd3MOuXgyASVhRngJvGL05yn3LGBy9sTJeCsFRtMFyngqyTMF&#10;wAlaCWPAJTDZ4U3vpvn0xAXUlCXtOOB4/PDeNsVX99SJw/EeTh0k/XDp1WOo9zFgKTSOCaWAJJB4&#10;8gggi9ypIwfbif172hRbwzgQKWymrGNjAdfjB/aj4yj5jwC2R9o4hldvp17OqSMHUkfr5LnPcF6W&#10;M4XcJOcpcE5QD8/JuijruQh9gmj3cgbUBU2AU+/lKeSnx8bRczjHucY0pHqOvW6Cu9d7HvicRYcf&#10;BIHS3J/yduY+05DnA4L7o+6z3MMF7qv3xvuZezp8QAipAdEhzWfsLAAfOQAqnm0g0+dMj+k89RFO&#10;9Z4v86wJp0t64wKaPDspi+eGIHD67K4KeaTHu2cegFMYtJ6WO3pGo6N05blERyB1AEOf8bwLATKg&#10;yHchsoIeMn50oVddboVkwS960aVHU++m74fPtyDsx98ScfnAoi7RQxnmibfU+vs+UV7vIah6Ug8g&#10;qNdpifouT1HXU4KmdQVg1ZUgPApawzUQvgb9Xj/hUfirreAuWCpX+0KTaT2vMFxyQh3ny71cPY09&#10;UCfAq8wyHxprpygHwN3gGlT9yCeEco+0R3pShcQVyhCm1tgKfYG13DMBTe+kXtqCz5XAYqUJpNq3&#10;9bPkARoFNHv09GL2tHyMoG8doBeafWbUUzqQRV5Hix5LofL8vI4X6ow+4XLdawz8bQqlfrjwsSWQ&#10;r3CNhWDPYYP7t0ncBnFu17mmnk+8qFPAILAVmOS51ZO87vMH5Al7a7Ned57Vk8AjYLmkx5MgeHts&#10;voClz6LpvHdLQiz1qOPDg5zH6gd+1TUhoPKudMgEJPUyCpN6Ped5/xMPiLoVDvVSngXiloDWFWze&#10;ij0LvufUfxponDu2j/vD+688umbjUSzgnANMF7GJc9ixs2NAJ/UqeEU/x3ozLX9+DFgcP5DreBb7&#10;aP55QFPv5/Jk5an6oBt9Z/Si6izgw/kM5QRMgdnZsZ3I7QUogV69oYCq8DkP9M6NPYn8Do71lu5p&#10;V51fBaLioSyAtHv88jpQoueTcJFjYfOSYCakpbtWCKNBHbpwcyzILQlywBt6CqYGgON4Q8+kAEhj&#10;KiiOGvkhzi5qgcqXtqCPoFdS3cSnO5iyeohnk8Y+Xdu80G7Tzaz8UEbkUk/BkQd68IoWoBawCpzn&#10;SLskaGwDzb4VOAORAEHFIy98EC+0GaxHeU+3gSf54511mAF1H3n7hJRBV+kXZGcDiKWb+pLX7mm7&#10;7wXC6B/qsz0Ib8Z7Ty6v6lkEOvUurpSn03RhbzvcXVoFSg1DfHkzS64+KLinK+o+G0+iIGzdTddz&#10;eRmQvLy8TJ2AQ+plWqBNWCRO0AxsxutJuZ4H59d1WJbB43TRsxV0vTaBYuJMN0+uB2EEfsQblE/d&#10;A/F6IoE2ZZBdw5jpme2AuKkHmrA+4weF+anXEtshrDv0Qujz/gHagT+eD8FRnTZk6nHfuujJ3A6s&#10;vezEo0OvYwe+QB+GtKev6g2IXp/1mUDnKrAsGAiFQp6ez+pSFyY5FjZJtyG24R91s2OozdPzdSiM&#10;Rwf4dN+4NLjIqGuehmLOeIyzALKArNCYbjYaIbsCAxXsL6A/EDkASIcQg7AYbxhyZzCEwlAACOAR&#10;SGaPa1xr33iBRwgSNANe5BW8zgJ1XVe6nIkznAbslBHWPJ4cth4LoiePAnvjdpcDmsCkXeQBQOIE&#10;SvcFTKHP7vGTh/VsCpt6KZHX83n8eJs6BBQePNRO7rer/UA7sXd/G9sPXB4CXo9S3kHyHT7WxvZt&#10;eUzL0+l2X8qKh/VQdbef1ItJ3AhqU78j6CrgFIDd6mUUaD0v6+PW81W2e3NnTk6000fL8yqIOsPC&#10;snPdOS64H7rYgdXyQOsJLNiPjADKvRHSZyaPJ5jmPSxY3fZhkHtVcfGKDvfa58NjPxx8ljz2nuZZ&#10;o0EXzvRkC0t6O33+yptXz2t1ydezGHgDFgQng2BV3tF6T9Rv+Xo2+3Mc2CN0oOxb4S0yHHdZ3333&#10;FwU7P7CoW8qmDON9BwOzgI7B9zSQKLxQP/cDtQTz2wWe8vP+VA9BwDmgWh94qZMQSprlC04d9tKF&#10;rh0AkuOV5Xp1m2C9U76wZf4BQu2t8Fgvtml1nQrUBLtlIYkPWGU9J3VV70a/ZnpGKYtjwXNpEr1s&#10;O6AqK3Su8J6v6GHlnU9Ar5BXXejen+ou3/BjWXDkXOwREjqFULvF3QqU7ttmZ9iZNtH223aZdrV7&#10;OvVCC4y5BtghvZt6dD2njdQJfd4DyxQauc56F4W3zVm9mkAl6ercwDYVyHK+2CiBcBQEWOLOeX+B&#10;Pj21ejID0UDf+jTndeZYZHuZwqugvArM6sHssC1g2k2e7n6PCcs8+94D66W+Zd6tkvPY7vlKEyQF&#10;UAFPCA3Mq18vp4AHsAlh8WAOwXym2wU+R5rwJvwt+T7ybgrMgqhgqv4V3vHFsQOUXfkdFqDHVNib&#10;PbKzLWBPFoFUPbpCamBTAEW3XfgC4Ay2KrA5DkgGIglHd6JvX8oWJOcnj7SzAiz29SwfyYvYsUVs&#10;uXJnLes4W+TtshdaBdt0zx/ZFe+sAHz26FOk7WxXnVs61i4EOm2oeUgEyzXAAdDskHlZ+BDeBCgA&#10;riBTwBImyUecwFkeTx6Gxcl2fgWIXAHWhvjzA8DEMwUsCZSBQL2aAUy7pScCrHpW1R/PJ3Kmj7qV&#10;A1iChh5N6kkIfAEPPqTCZvdepjta6BC2eFm6t9CyBJ7AD4BwhTo9s1ZeP9MEtipf+bmUnXGe6Lo4&#10;py72h/qk7soMsCkwpouXNI8vrwiMpcfyOnBuwW0BWAe/kUeSY4GqexfNP5LX40cdMlbU8yHEYxnQ&#10;LNi8vFbg6bWKfmFuADtBz9AB0GthfN/3el3iegh/QmPShEk9l2yFTo/1ZgYWB2gU9JTPljpfWgWi&#10;vUemDzKBRvRfXEL3POc8jOs09GuQc8014tz8WBAGORbcukfU47rudtdXPQ0eK7PmuE328+UcXT4z&#10;PM+UYZ2USbzlqU+PJvdJr2LGXBLibaRRyDUWJnmG0sWPfJdN/cw7gGY8nMRXEEyBVPat+9osMEu6&#10;DVNkMdACpaCrbBosjG+60mmE9Zwu2X1JQ2EIsOpNVQ7ItA4Cq3nTZTiAaxpbjLyA6Xg6AXKRRmce&#10;496BdQVdy1ybBeTnaDiMS9fq4O0ybk4AoOHSAxYYwJiWR2siYKCMHjO7goUb4UXvW8GQwGO8UFPd&#10;52fGMKbIRo44YdUQ2CJNT6dwdfp4wWXBFmDI1v0OcHZnKy9s2u0taOpVFFqNVy4wJ/SxPXFEcDwc&#10;mHQ7CUyeOlJe0Il4NIHNI0IkkEra6cOUfegAMjUGtMLBNgZYWi9DjdO0u54ygVXTe9lVz0Ppuo/n&#10;lfhxYFVYrjGfR4BEQO3kyYQzJ04QTrbT4+MJp8ZIGwMQj4/Hu9uv4zzwkHvDvnDneMsCe/bRMz/J&#10;RwKgKjh6/e2u96NBWDR4XM9CfWi4XwAJlHEvvcd6CONRHMYflgwB+ClItZyS96MngWdHGaFnDl0+&#10;w13fEoApwNkF7naRhtcu+nSr8/zpdfR5tyyHj3hu3RtZ78JWd3Q/Thof48rZu2F+3wvfeYPvgb0B&#10;lre+4Dvp805+QC71In0Nu513ka3vpmOmA2+8WwHClDNAnRDn1mOuo0EPnXCot8669O76DqFeE981&#10;AasHgbugsM4pQ29oswJElO9HccZGjmTJl7IGWERnvxa5XsN10laYL6BLusNmev1WkQlw5prpgZwe&#10;eUSVre596jyU1bvWDevUSeh1XKaQKmwKnt1z6VyCPpdB2xggHcaYFoDCAgLivAGbJyj68U2+XDfO&#10;R/0F0BM1/pP7sy6QAoI9xKMozLG/Dkgqu8izbD5hMcDIx0W8sV4LvZt6RfkIMk5QFBzd2kW/gf7N&#10;09SH9ynez+TjmvF8C7N1zYkTXok3lIe04LLglTqlG91u+rGAasaNkq7H1JDueb2wxOnFrO560ry+&#10;k4eJ1xNqcMwnEAfUCYuBzsHj6ZhLAa6C3km9l+UZdayonk3LWEi3PPAY76Ld3kIoeYRebJAyDhWw&#10;2z0eVYLezQJQQNW4MceGlue1b+PhpA56Vq2bHk3HjZq2cKzgdI5889jERexhdB0HVE0b340d2xHg&#10;tDteOL1KMHR8phOH7PKOpxI4FPb6tuBIj54Nb3WFp8ub/QDhPKAXsORBW+LBWSFtBehbpYEHMqs7&#10;lYZaiHNMJ2CbiUcrNNZ6JQeoupTyfHB5yAFZu+8tP2BLEOp6t7mTZYTO7uUz9O73gsMKgbUB4AIx&#10;AIAAdRFocGtQp6FDrbo7+GQLbATcSD+PEbF8dZd3lXMAZHyRnOwSuLQcQiarWB6y8dghlzTHKfLy&#10;1+SmwYtJmp5MIfNS9xJStqHDYAALPTU+FDgb8nSvYEBybSUgGY8k0Gm9A3rkNRgv/EV22bGd3Jsh&#10;dB2ps2MwHd/JVoA0vXsvDT2PsOb9jX72BTmPA4aO+WQ/9TM+z0KlG6yH8YKp5Zxb8LhCwE54zFhP&#10;rjfnodEyCHjmMxToFoTmegGuVY+qm/UKFCuT+9JlCNY55ai/6hTPJfVe4zla4ZkT6KouguVc0oXI&#10;NeokLAp7gq6NVrrvKXON/eRjX5i04dFj6da0gCf59DqmcVSWd8rGcY13aYM0G1D12YDauCyT3+51&#10;4VX5JQy6EFDxTk4SQmcAThog0pd5N5Tp3ZVVzkzyCn0LNDKL6BUYbYBtINUlXMbrSbpwoT7HAHao&#10;WMAQz7MvCJpXr1kgkoaqxnDqnezdvgWd80BMZMYcg2jXbU2M0WunTLyjlHsKuOoQV1495cYAzupy&#10;d8KOW4FTCHTfEBgVDjF6yR/PphApeNo9Tb0OHynPJWHyoJAoOB7IhKICV8EU+Ny3v43v2x0QtQz1&#10;jh3cmzCJMRUsE6/XVK/nIeCTbfempm7R5WQj6nPyaJvE4J+iwRN+O1wLve734NAE4XL6OKA4BjAC&#10;nl4DYd7r5/XpIBnPIfFeN2UiB8AKnN4zZYU35ec4Vkf08BzM5H500CyQ9WPB4HMS3QKoetDvfU8a&#10;jXTuP0GQ9ENltN/jo5dnZnjm3Bd4fRb9OPF5XQAYyuPp81fPmACc54w6BXrtij7js4wensNAHHkz&#10;pIR8+TDjWa00wIlz9WOsd6d3aBQy/bDrY1HjXRMCfUeoV/d0ms88BbrqKtgUTvVcGjokClOC3SgA&#10;c+br0Kwe310BT/kAJqBrPQK91LPXO/DI+avbuNoCSGyVD6gKfuqnrHiCp4VjoY2PXNqB7TAsZK56&#10;DXgX4/3zA5P8dY1q8lWvU+pg2YP3VcAV/uJ1thtaEAwEEwA79bldx1Y43Ks7iioN20LIB7kwOgs0&#10;si3oJI16FITStk9jw86Ql/p43PWOtpSb9tIPFJ4TWaCX0+UqOJYUeCTdrvB0tysPfFq+24JIrsEE&#10;eb1PPO/x5k4KmOofQNIPKOzGMu+I19v6eh3msVFuA8FcW+U29NALmoFPvZk17tNudYF2MWOfeUed&#10;9Da5BZx9OIHbiqsgaK4CmE5KUm9AFn0LE4CbXewBwYJHYU6v6eL4oTZj1/XE4ZSTyXx6KMf3Bjz1&#10;Tjo2c+RBdcwoeTtsFkCiN15Nu7r1fA4g6/hQPZtjjvUsyLVrXVh0HGqfGFRhX5vVk3lc+CQfZS6N&#10;o+uoHs2dCTNHnxqgdHebPfJ0u+rihgA4NQAnMAl0CpqX9HYuOGEICBUSaYBtPM8JAKbp2UxXPAHY&#10;rDGSPGR6OPUsAgVOKBJOA4jkr9nY1RWdCSg0qOlCttHmQbZr3IctECBYoaPDbU3iEXYFRtNLj+M9&#10;9SSWN7K8n+73bmV1BdYAlXQTE3dJmUCq+U2v/IbSXyBakOc5oIeX4wLnUcBbIGMIyAB+mZiCEchY&#10;VL54lSkPJCHpAg8y7G+qi/O8zLW0vuoIfFFeBzmvjce+zB2oOsjq1Q1Ioz+QRZ2su7DpcfdkBsZI&#10;G3kyAcXLKyuph/W5srzWLi8CqMur3PcCtw6HF9m6NG/3CnbItJ6XANXLS6vUo+BWUKt6lN7Lq+gT&#10;LodwcXWAzQCn4F/nqayTky5apwBgeSgTAnGcr/Ho7fA4uhaWxfXb8lL6jA5yyGwSUpb3WJl4Su0S&#10;576h8/yS5ymU1jOcyVvUZ4O62ShtcN3WefZWeD476AmYQrTvgd7PjMHk/gp77pu+ynO7RP4V5E1b&#10;8+vejyj21/kgUWZJbwF1CnwOsCgQppwBNK2nANjB1MY4Y9F47tXh1ga54BaAtZFDzrob9HDawAud&#10;7gsc1eATh554P0lbwHB3eBUkq9u9gMbGXeBwW94pICeTWo7FY9aByK3weZY6nhaCAMXyXlY3eiCI&#10;xk64tPs1Xd9CGuAleAplAlu8mcQFvpDPeEbyOG5SkIvn8LCzy+1u13tJyISggr5xu7aBzO61FOrG&#10;9wJ+GZ95qDyRguRBu8PJh4x5xg/XcYDz0NF2/MDhzFZ3zKZp8WjqDWUr0CpnuiA7BdBOse0AOnmM&#10;dMDTMGGdyTPJ+UaO89DjqbfTMaHqqqDXExilvIwdPeH4zsHbC4y69Vpkln+u//Hkm1THCa+VXd71&#10;kRDIzLWmEaWRnJ/iOSDMnWRfDyhpymVMJnkiS3mZqc6+9yofCJlcNjXoER7JT4OtzrM0qA7NOCvE&#10;8Qzmg4E6OFnJZ6W87T7T04E2h44IoOZ1/HHAESBw3GOA1ucMeSFZGLQ867EUmAL8AAQ99UJVvE+C&#10;qM8lOn1v1CXUpZuaMmvLe0IQ2uJhnQU0AAmPyxNaUOc4ToGrAJPzFC7seRA6kTEtHsdc3/rw8tzs&#10;Li/A5OPO8ngPBeVF0he53iunkAGutJ8CXrrXA2UFT9vBz3oGMoet8dahPI+Up6ywRB0z2YatsuVR&#10;pB7UzbhsMyHIiTtcf97jZa8T8eoIuHJvlY1OQuDafeuBXaryhCO7wIU8ytFGWSagmCFMnEMHzgTS&#10;80Hu1jYwDhXPX9gc6kve5SmPvRYFjeuUvUFbuQkMbjgGnufAbu500+t0IthraRd7AvfZOKFMj6Y6&#10;ej3Txc79MWQcqGDIc+oY1er+5/xMH+qTSW3oWT4N7Al5njNxBZw+K3pDOeZ968DZ9QvqrlKQccuT&#10;Y/EcLnPsWEnhc5W6BTLZT+C9Tde8IAnkraDTfQFz6RSg5vjR0+gLyBrsVj/AO1vd5+oNNJ48lO7v&#10;6FJnxnQSd5x0tvEuDjPgl/lIV5+gKWCOINNwnLhjwCIAarx53eotPZvxowAkMtb1zMEno0/gzMSf&#10;sZ1AKfqcyQ5gxguarv8at3n26NPtLGkLxM2xL8jOke/s0SeTdpWzzbcmANVWgBQ8HcMpcPbtpVUb&#10;Z0ETeHNiUTyYgM6GUDELoAA3q4vcvAmgorqY4xUddKYMADHdzjTawoAAI9B1j6qzqANxATofZF/a&#10;gkuPBYft3lYhdpRGsMzKi54BojJr3klQAm/KFo6UE2Y5fxrojAEVDtm3uzpQaeNPurK1LQgU+qqO&#10;pvOCYVSMEzADimydAd/htcOYderXRGAUcAKXyAh0glyHwQuEDpi+0AGsrmOo64Ulr1l1g5fe0iNU&#10;Co4JK3ozCcCochl/icyVtbWU50SjZ9ZXk0ePppAaWbfkN1huuq3dCnGcr3lHIEq5AU+Oe/31WgZc&#10;hV225wbPpvvRx7551BMg7tdCTyfXxm2/f4YYNK8x56OuXA/1IluQWl3SXVcvI3nYd2ue3s1/HjnB&#10;9MKqW64xz18MJ/etQ6Vl1UcW5RBnnng02S845NnkOLqdMc8zJnjqRQxQUh+D6TYgyluG2w6II/AU&#10;YIVU60CcjZigKPAq47F6hckVA42hnpmCzmpkDTb26jFdgBQMA5AYUKEyIIrRTNci6XazC5xnBQnk&#10;Zk8DFciUF7TkaiswlAdKKO3dtAKn3ithqKDzZCBJiBSkZgUgu38FGxq+zFYHUMqzd5T849l6LLjp&#10;kTwB5PWxnh3KhK4A6gBq7k/wpX/CCTxAp95KQVAvo9tj+3cFIsvbSBqQN7Z/T8ZRnjiwO3IBSbbH&#10;D+0DPB0Hur8d3w+QCq8HiT+4t/QRfwKgFBqNd19PZx+DWWUCw9aJY4cApCuf8u2GF3z1hJr/JEDq&#10;Vi+p4O31cFue4TrfAs7aFyZrYlaBfa6l3k6us2lnaOjqPtRYTYcv6CkVFIU2J2rNnOS+Tky0s1MF&#10;kN6LgjryUY6w2OFToPJ+232/MKl3sDyP5REXXmi8fR557hb9gCH4AdOfE6GxVlYg3oZd+ARkBCuf&#10;yWU/cIAHyymvJuUgo8fUYR5CZoc68/muBPw49sMqoGk6uise3QCGH0MuKxaIBETyLlAHgSv1osx4&#10;DBMHMHCunkONlfbdUn8NN/FcUj/rrlcSmJ2fOEYc+YnzugXAqFOgET2ei3V0uzrDR+Bp3tsZ3nk9&#10;ep4D8r7XboXKuiYDJFvvnC/vru84EOZxZpZzfXoXuMfmFSBNFzg7PBq2JhAVqAb0LGtI7/pqO0Cq&#10;aX0LQAXoBwATDFNGJv1gy4BGQyCUe2Fbql3b8GOcOM/F+E2HOAC3vetceNeuqb9DauKR0dO5aRzX&#10;W2h0Uu26+zqZHG6A3RIe+/jSDXQIfxvcBz8g7AJfp56eS/ZNI7/nEPjTgzl0revV7BDsdRAsc57I&#10;BhB5z8zrUnzOjJcFBMwOnIaM5SS/z0M+ZsgfL6jlWJ5eT/ZTtsAL9DnxSP16D7tMXzKqd7PrGVXP&#10;gpOMiM9EH4IguHxaWGXf2e6TR4hHH/XQ26ln9exxx4vq2bRLfRfvuF3f+7ATjsEEHgVWy0DWfScS&#10;mdftWb2T7DvGs9dFwFw8WROblihX2NV76lhNx3Tard5n0cfzCbDOHC0oPTP2VKDU7vQzR55C3slP&#10;1VW/ML6/XdW9lBeAyk29nCt2Hw9QtCJACpIcC5qC6AoPFI2qaxHqsRp1feslWtazKQQWIBao1QQi&#10;4SgTgOzyRneNcxTUChSFR+XO63EaYDTeQV7SLJkzQGXqav7Ikj6CTHUUgAlAHfQCY6S5DuX5QGOB&#10;28XkKeCNBxZw1HtZ5Q5lIdPDKN78gg77VacKdm8bnKAScBqC57AFxKXHY5cgCqgSnPHtOVe9C+iE&#10;JmEu3csAVYFcXQfr6bhar5VAZ53izaOebgNyhABeztc6lf6elnSOPX8B8zLgJaDGSzrICZuXVoU6&#10;rnn0F/AmD+B2eQBU9dSQAdIH72W646m70KinVLDrENyvn9sech3RH3gTOHPtLK+ut2UIenoK3QqB&#10;yhYcV9f/qEzyet6eQ66Z14Hrprx1v4CckBcvKPVyUpceznzMeL2ITzd6B0ueq4LQIaDTLvDq4nes&#10;JgYXw5wPA+7b6iz7yAmVnksCefTYKmOo8Zx6PXlHlOX5KC9peVQDljaEPLPWtRrvAUq5lxVX3qR0&#10;7WPoNfg2HnqAFjCcjsEUNsuzSSODEa0GtRrVRQy26RmrGfnqLq90G+qCELcVh77MTD6RpXgEoTmM&#10;7jSGUiASgpS1O93ucIFTz5mQo2dOQApIOWEHOKvxmDVJJmEM6NQTCGyaZlzGVQ6ygl2HvOOAXCYI&#10;AXV6IbsXVDk9iIf37kxagHL/vnTHC5DH9gOb7DszXW+nQChQ6umMrDJ7lUXmiCDKFv3J7xqdA3jG&#10;2zqUJaya17iM23T8pvBLPdON7rjMzJo/HBjOMdfA8wtoIy90C5QG4wPY6O/gWcAJ1AMV085yH8Az&#10;AD8hjB+KTMkV0AdIyTMDbDpWdNYxoNxfnyXvq57JrONJqPG59WFQ3fY1xtPgfe+gV55KYbU+PvTy&#10;LZ+ZpvHheZlyvzyU5u95ImPg+Sww0yM4k2d31WedZ1zPogBoHXw2CzZnR3n78+9zb76aVV66og+A&#10;WRSWAJJ4O31/ABnfibwXyBRI8n6cAVyngA11Ur/+3jiBMOBnPSnD+kQXYYkPsQqUG8hmy/u0wDVW&#10;bwfR7FNf62/3uV3t6g+QDaBpup5R7YHxjiVVV8aMcyz82VW/MQukuW89rKv76tR7yXHqqj4+JEwb&#10;wSPvpPWs8qxLwZ/pmdgV2EKOe1RACKh5Hc0zdCcnTpvGdezDmDLhcQBNl3HSCeMwNPNu6NXkOEsm&#10;cW0yJjW64QHSBEu9m4njGcpSSF4X6qiH0rJ13gSQvSecgyAZPdQ7M9gtRyhNOQbBUPi1Xuof6i6U&#10;DgDYvaYCcNWBsiYFSLZcB3UIlTU+lMBWuDWv3fRO9LFuLqcUKPV+cw0tx+vnMlTmX+RdDYwio65M&#10;LBq2mWFP6LC5HtAEFs8AeHowff9OCJIuuWQ3vN30x9k/0pwpX13bBGCweykXhvVTA6aOzXZyT2BQ&#10;wNvLu4jcpB5XbQUf/nov7To/Ibi6TufBNnPcLna9oOXh7F5QgbNmqJMOWEbvMbvTD3AORwOr8Y4m&#10;oAtItt5nXUv5hB7NnW2GMDtGmYcPtLNHnGB0uJ05vLddVdBoF/kpGma9kJD9AjeXxk/gvLwJGMSj&#10;KTQJpDSi8VYCZDbSei0JGe9pOkCQNRdttPVO2lgPIBjoMh+w6SLxI2BTJkAGvLpNHj2bvcEGAmho&#10;LwaazLMFgtWFDlQMnsWAjIAVKC1PXHnP0IMB68BZYDJf4ycDd0IBkEGZBThVVsoTggApJ6EoE/hx&#10;zdHEVYhXLeUASsaNoBF4sxygJt3xKd9rBChaXgCLuJSJfCCLepMunAlSBV5Vtrr0jqbLnnICV+ZT&#10;3gCAFWAVdKkz4OU+8cpdXrcLvfa9/4F/YCt1Qrd5L+i5RHdkh67w7oXtHlJhT90XO+Sxzf0S6gKW&#10;ekGFzC2ItR6eh8c5p+FY/f3YNK9LH1+qTkGz8iBPnHAp+CXfcG4FdsN5cVyeT88NQOSZ1FtZUIgO&#10;66gH1WC56laH+ZBTp2UaPLYbMPfK6279HLvb9XOfTRMG9ULakLgfTyNGzsalezJNd7t2tiYKRZ7y&#10;1w3I/4IMxjyNMkZeebc2nMKpeQTbeH6IiwfJRgRDmoAOPZV2V9pw2qVo0NsjaAgCTnRQ3zKGPrBJ&#10;6N2yBRTVtdn34/nCqGZCELIC5xkhEn3TxNtd7zjOgEwWeLcruLp7Bah0kRMnDAmijjs8SxAijetw&#10;aVd1B7o+61x4PbL3KbZOvDmSbnFB8RjgmK7zgwdrUpDd2h4fOdCOHdgT4BMKj+7bGa+nwClcTjop&#10;6BgAaJd5PJTAJ/LHDx9sh/fvbIf3PNVOHtibuORjq9f2KPuZPDQApvUzHEO/0Cc46m3tyzCVR3bo&#10;Tsf4uk2XuMdD8Jp0+HQrvHodPPa6uRUUc525nh57n4RDoXPWa831V4/Q7704zbU2zjGcgmcH1ALN&#10;8XgUvYd9RrrPgzPdl2ZoJHnmjBeevN+m1UdHPT9C2wgq1UMD7gQ00wOh5O9jNF1yS098JtXw/Jo3&#10;EEq+PHvI9n2DaQk+z8bnmZ7kXahnP0NEUk5BXvIiE6jKe0MZPIdLp+vdqK5vwIX4/l5VuegE8ATT&#10;vLeBQt5TP/CEGd+1Qa/BMpNPL6eeLeDGJZ465BnSHU595qe5TqR5rRzXarzvqDbEkN4MyukwLNC6&#10;JFP0p66891wDQbN3mxs87mM2RxOtThXQa2dcZUJ9vU7dG1ry1r1DaulI3SJXMCaEZfkk7ldAk2st&#10;vAlygU3A02vsfnW3C5BCabXVyrsCTMZRcp4FksIi15RrEfAjrjycBZxp47Fl6WbnfuZ8tXfUt8aP&#10;IhNgxf5aT72k6In3k3uy7gQh9u2SXj0D7E0DdTNA3mxN7HEizxofXBkzSohHEqBzLeUMZ9AjzrNU&#10;3fM1MWkEjABo4Jl4y9DruTpJPO9EPIy8hytshVC9o3aVZ4kk3yNgUO9m71pf4t10hrvXwSWOnDTk&#10;4vKuHyqErgCYToQKcLIVOkcLyA/Q6TZjODtoEpw5XrAoGAqUwmh5QZX1WM/lvLPM7Wp3jCZps2Ou&#10;67k/3ebOZlfW9Nl4R8uL6bqZTlKqyUJA6IRLI+2OVzSe0/EaKzrr+pwOyUHHTOQdF+qYz5otX8D8&#10;nXb20DcBTmCyBz2YejQv+MchjgXLTfYdg5c1NfWG6uVcn2nnV5FHZnNpqp3XKwqQFgAChgCMs9LL&#10;o+l4yqU8WAEqGvSMd+Qh62tPBnoBnnhJ42Vya0Oujt6tLVQIQQOo2PhHznyWDQgABuqrWfOkKSOU&#10;CRID+AqQJSO8LbQr1O2S9QJKKl697lcdDX5pOhYn+jjOeQBddkMLlUKIcUJIeSw9x5KJl9Lzxag5&#10;blPotA4dNPWkWb8OYP0a+bef1J06CscZB8n1qsXdq6xA7gC3limgZvF2YExdpacg2H3h/PKaEFtQ&#10;Fnm22RceOb6sN3LQcXl9LXHKxwNK3PaudEO6xDvUe38sE1mDdS4gHaA591DQq/MtwOV+eO6cp9se&#10;lM198NzVT5kFiOpfjgfxoiCbfANsms9nym53IZNrYGOiR9DjdZ+pLjvKB1h6L9C7PZhH0LSh2vSZ&#10;4Hn2eBSETc5pDePo1rJtzIRN722H1ZShPupiupBZYDmdBtFGMN4Yv9qJN6ShRHZZT4YNBAZ3lfvt&#10;mLhMBqIxr3iM8qDP/dJZDbIyixjoeIZoSOLtIM3gWLsOj4KB4GADmeWNTp2Id9JGM8voIHOWIHSm&#10;+xNZF3uvCUJ618bbDOlCTe/aFbR6V7lL+VQ3ennhMk4TqApMAoeClwCVyUHs673UWykoxvsICGby&#10;DcBZHk3gkP0TGL3JE47j1KsIXO5F9lDNKNcTKTgWcLq2Znkoj+4TOHe147uR3XcgMGmaa2+O7WML&#10;tKqnz2Z3/+jenW386N527BCgehQ9R8oT6vhP63b8gPn2Ibdr+EuRYzSF2EM1XpTzmDha53rSOL2c&#10;1G1qrMPm1vJPLkI/43UYYFNPqMMM7A43CJxea/MpL1w6ZEGwdxvY9/4hM00DdoYwQ1yWNeL6J5Am&#10;aC7wPOj1PMuz0L2YGYd5yo+N8tS5Nc6G2efFyT6BKBp8h1Us8mz5TBRECn8CnOM2pwK6wq3PSz54&#10;CMbHs+kxz7Hb3oVu+XWs97Dq4pqellljPsvLmmcYcAjAUVZ0ASbmS5c6MJfxmuSxnr4TekrN63uW&#10;8pHPmpvAi/mqbuTxPUSvwCOQ+d6sDTPQu2ey4K5CwMh30np5/uTxujqGe3VhOnXvsv69yDoJa4FW&#10;yjS/7aKw42Lxea+BsFEeIKx7WPuEycAp5XlPApbo6TP2+w8fDPHKUk5gdwiBb+5HeTQd1ylYcQ2c&#10;rW03ODZFKLNLPHMpvBZcd8HSNriA0+tDeZRv3R02IPzGK2k9A5pcS4c4UH68mdGhF7KGtHXPaLyN&#10;1LWDpyDqT1cKZNWjN9N2XKgtL6ZeT7vOszSSQKrn0Ovs0Ad7cfRInhmjjmyn7MoeG43nFCSFVb2e&#10;WUhfuKQs74fDBnJfBET0pcvbjwr/RsS74CLya7xPqxP+4afGXFq2C8u7fNMK+s0ruC3xzqljEfvo&#10;vvAY7zHvRMB00B954FEgE14Ny7yjAqIQueDMdf965B9+7MJ3klDGadqNvh+4cwH3oSve9Twd83kK&#10;OKUuQmVAl1Be1IM8M+4TsB3xSAKKqS9BeeF0Fkh03Kdd90Jpn/1uOOO4Tbbqc8kmu/D1fM4cepo8&#10;+9r00aczzlMQ7WH68FPpUj97DDg9eKRdlXGTjp8E0PIXHz2WvLTGn+travYljuw+X+ahcDLRYk3W&#10;qS5su3YHSFV+6DZXR5YoouF1TGO6gmmAXXB8uwcxXeiBAcscoA+QysLe7Ksri55znN8XAo4+iAWZ&#10;W8GvKutwGbneTe6L475BeFWXQW9nJi0R15dB+sU66ZUcPHI88PGkboPbeFSFTWEPyAkg6dUUZEwX&#10;ajgHwdDFcoVb69LPN1CKfF9OqZcroAU0ARjL15PpzPXUQyAdPJKBRa8jenKtFriu6hxAN6AH6LhV&#10;b7rHOU+7yAU9wbJ3n3vs1jhBM13T5HWrdzJlDfkErQLQGt8ZSHUbENXzuR64VNa6uryS9XUSUofN&#10;Dp6ek8ZH+BMmrc8IWk2nTm4tI+fvNfX6ct7xnlI/x1Vax8CocDeAbUDSe+46q9yfLHVkeQQBrcv0&#10;ctJNb0DWdKHynB9C5mW/ezqVEWgtV4jsMJmyzK9+DKuygUYbgenBi8m5xjtgo4OxtIGrsZl6bwou&#10;bUQzuYhtGkCePUM8JgQ9PI7hFAiSrkcDXQk2wjzPPY8N3+Ipykm33tA4p3Etz6U6ClDLWxSoEEQx&#10;yB0e3Tr+07Geyo2WxiFkvObkscjZNa/nrJZAqmWQurdPeCpPXS1zpGdz6lB5ODs8dQ+fXk6Bs0+4&#10;Eb6EtxPCm2MhBTbBzfhBxtDHS5ouLEYWIBQoJxx36ezzPQDkzp3t5AG72Q8VXAKr4xjCYwDnsQN6&#10;THenW91xnccBSbvGDUeAVT2llRfwPXQogGm+MXSN7ad84q2DM9qFUj21eltHs9oJHqd+QqZDC9ja&#10;cJwZdz1O8nDsgvBej+mTgGNfNonrluvDOWd/grxcT72ufRyowGkwfWZikryG+hjoHwTeM++dIOi9&#10;mpusfT2oW95tgbM8lP6qMsfkFeScLJRhFzw3NRSjPOP1LPkMA5xAyNLpmgQk6PlM+ZzlGDCynNJP&#10;PuJ93gRQn2+71x2TmWcOgKhnj/KBj/685jmmLh7XRCXy8ayv8d72NTWzJBLtkPLpIRBwkMl7Iuwh&#10;a5qhf6j1j8RRGYG+grWatT8+AkzTA3Gcs+AoAPbzyXUYANUu/iXAbk6Pl55C0vpYTEHY/PGyWRbv&#10;qUNttAFrng9pveyM8yRoO9zGA0yeDsYFn7zHQFOVqRd20EuIh3SQS3c7oKXn0m7uZb2a2glncqPX&#10;cZy2SwJeuqcDfthpe1a0bbRpjk21tyiQyvn3he9tn/0LXKARfdVVbxlA7QCWOm4KNKlT6jhBPOc8&#10;c5I07sMcdec5M288nJQtuJZXtLY11pN6ntVLeyJxgUevA/ApTHdPZWCT583zEjh7t7drY2Z9TMqq&#10;BfqpC3nVZcgMeOtB3owBZX9t6ijllodynbylvyBVEFwFSpd5TzNm03jeu0VsX4Fmdc0Lm+WhLE+k&#10;k46Sf/JooFMgVNfyKbbDGMosgzTugu0FndWVLniqx654IfIIzwVb4NJlmWoppNr28ZaBRGA1HtHj&#10;NetdMFVO4OwLxU+P7Y3eeHKxTQvDskZ6OdPdjqzeUb2YmbGernwXga+1OJ2Z7ljOmbEdbWLfo5QF&#10;yB5/ql0l7BQ40mAKm/FKAnR9qSPgssZ12i2utxLgoPHu+YQZH8SM01x2Qk55EQN8hHQjs+1AFcBb&#10;BQwGsOzx8XLyBRWQ46FzYky8gYG0qt/FNfQDv+oQvhJ4gM1jqC+nAlIBsedP+WyFvj6xR5ALzAlc&#10;qadAiL50u2+dl/GGyBI/2reeQovnLrCwr2dLz6RlGzzHTdLzklHX0bkSnMhT52F5pSteSGEKaBQe&#10;Bc46N68B9SMo10HMYJ7yhJJv0JFzYtuhs4JjGtUhrBbUdbi8tKbnkHKEWcsgBDLNL9C5Rql6hyAY&#10;PrOh97PAVuAsL2p5Mu2mjrdRXaQbLKdA0XI74AKKbHNehlWuGc+X17HOEYDdFIq9ZnWNDepIV7bH&#10;lkeaxi86UsZwPwTAATgNmSBE/bfXrSYRFXgGKM1H+dFN/t4IOd5zNIZzyN/HX3bgNL+Nmvs2YgWd&#10;0zQS6EV+gzrX+E0bZhtCAVN5YNQudkLieSZsgFc0+uiycewNpuk2sPEEDQ1fb6DT3ahRplwnYrjf&#10;x7rZqKdBR0caU9Mxzj1kZnJApJayiaeML/Ma47m1/FHBiJORCjhr3KCgI/AIjQVAHS4FmCx2jm7h&#10;MpOBjjq5ZSJjITtIdfBMNzXQJUwKngFOgRLYy1jLw8DdQT2dh+PF9PjEUf86tC/Q6dhNg95NvZp6&#10;NAXBo3v2xFuZY+D18F7i9hdkjh853I6h8+j+ve3QnqeQ2xOP55E9wCk67Y6PzpSr9/VodAqd1in7&#10;yDlxKGM6B0hVVtjUc+q59lntE2PHhnofLuh0Fv0xPbgH4vEVVvUcK1/rcpbXM9eEa9G71Qvkywtt&#10;nEMW3C9vMteZvLOAp4AocMZbzX31HvpR4IQhQz4UjKNRdfmmeRpuQdLnJcMyuP+599P1DKnP0P9U&#10;ZZzPR543nkE9qD4jee7I53Pq89shtp694QOGhrY/t8KaXlKXb6oPJp9bIe5Utpavzspf3nYhtr8T&#10;wmAB3PBhx3vjeEchrof+YVdeSyGu3qmu121/zwTOABqwlPfNeg1y9aGIbtoq4zw/03331J8ljMgf&#10;sPNf4rRLeiP9GE085WsLsu9HI+fT982fMii7A222w8eq4ym3d53HnrBVt5AYb5p2IXUQmMlrfq5P&#10;rZPpGM+CMfejwwlBXpMBuNIljl0pfXo4bQ+xX9afeyaM6e3M+E7soNAZ+By8sMvcj0BuvImW5VhK&#10;rhP17t7KdNVTlkHYrLGdxiFLetK4Lvk7X0KVUeM+3Vb93Oac+PBVv9uzwpQgZZc05etl7MBpN7me&#10;Wz2fjq8sMD1eMI+udfVaf8ru3ed2hQdchVWC9c0//fVucj0Mlues9kBmyqtllByiYH4nLRVI6gkd&#10;I7iQ++GaCIT9FOJcz1Ivp93x5Zncz30UOGvsZGaeA3Qjj6QLq590vGatyZkZ6GMuFl/d7gWQgCh1&#10;0zMrHArLfRyn4z2NV7eeVpc48tqlLthw6xKPKGDrYvQdXOOBTfCf8gficXVc55ljQKfeTGRduums&#10;v8wUPI891c4ceqRdle7yeKBoRGmccwxQ9j8GuYC64OYXiLDp8kQ+jPmXeBpaPXQ0+tsANAuOAwLl&#10;0QSC9Hh2ENVT2OFmyGPIMkpsBbDN+SnyuE5lrXmpHpcl8uEyXQDrYzzNW13l1J/6FMAIcOgkPTBD&#10;/UaQCHBmFnngCL1CIvGCZI3nVGbL6+hMNfNmfCh1qPMqWc9Tr2eWgaJOdR3U2Scvsb/o+VRa6m59&#10;KK/St1+DDqzVDe3s8kAreQKlXrOcG+DjeQWc1I8OdZqGjOWPoDNABTgGEstL6WSvc3p0I99npgNp&#10;DqVY435t6AkVSGvIQDyV5M89VQ/6ApnAovumWwfBzS548wmDHTQLMFdJrzSDZZY303Os+5OxlX70&#10;CIjcgyqXQBnqUDYg6f0ZzjdyxpM/12qbN7J7K3tc9z5admByCAXCyLFf15D7Es8m9wQA7t3z3avZ&#10;Q+rFdgs8AUbuh8H9HHPfrYtA2T2rHSADfkClcGl+GxnHnwqlrvFZ0KlnpvIobwNdDdHQ8AZKaegw&#10;jh4bbLQNmfk7QyNJw9BBII06OgKsNDJZSxHj6tY8S+ZFd7pLkQ10nKWhpwGZoyFyUkj+641MxmZO&#10;EX+qoENP0yxG7QyG6xSGqKBToLErF2jCaMXTxrG/doxXMx6+Pm7RhdSBKv+JLmByLLSlS3oIjr10&#10;OSRBL97EASozo/wQ8BnIAxAFSeBQmBQ09UDa3T6+52CbOFAAGAAlRBd6jzq28yiQue+pdnjPjng6&#10;j6ULXo8nMAkcCokJRwTNQ8l/bP9O6uXEIicfGfbnnJzJfvLo2Ag6E+eSS9Rzarw8n3azG2+3uROm&#10;OpBmtj7peja9Rno5A55cp1ouqSDde5A40iJLPuOEx4JR/08/RoPEfeTeVXe694/jeDUnkC3PZwdO&#10;Qdd7ffZMeboN+ejg3gUueaYEv6Sx1aOaj5k8ay6zJYxWuh8veV6FH47zjCLTlynyY2iJhnuZtsX8&#10;W88tz2KeV+IEPp7XDr/qyrPPVs+lQ1iEqvIoAncz9WEm4GmH4jXEHlveshDFuxaPp3LAqF7GDnSG&#10;mpg0Myqrhra4LR35e1d0FbxaN8vzHfV9NF/Ok/dLz2GAz1nrs/WOZwwkQWCsj0+PSe8APNTDWfTK&#10;bAcsz08o8vot6cHT26eu5BWWAG6XHwLuqgxBlHjK0HtpEMiEsxozSdBbyn1w/G66lM8IbUMa93c9&#10;1xEbZqC+wqTd8fKA8dbL9si2Wc9nPLQpV28n2+kJttO0nVz3qZrA072Vhvwmk2dgY67i1bMdNpWv&#10;xeYdx8n18wPCa8f5ubX+HWq7PvMVTBcE6u20C15wFDYFPtf5dJJQFo0PdOrttVve4QXIWi8Dz3yH&#10;TkHWbcZ8YheXp2vMZ+BzAEBBU1BLVzdbQbNmyNulXuNKXZA+fyw6WToDg4R4O9VBEEZdp1Od1lfA&#10;OwvcCaEBR72MJ4HDEwcDnMKvXeGL7OfXloB2oDDQ6ThOu/gBSEF20K+OM0d3YNMLHoXOAk0D5Z04&#10;0k47+5yP14UJx2hWt/qsi7oDstOHduTf6XarO8bTuswc3xfonMGWBkD1dB7f3aYBTv+rftW5+Sng&#10;RCiqLmVh8soaDS8Pi799rNngBAC0j/X0t5C6vQVS8/6CJw0gK0gT5Mq7KKD1buEOg4EowWEArprt&#10;zpaHuCALHZRrKODU28g26UKJ8FZykRU87OI2TRm7uhcLVISJDnJuC1AKymqMZAXhuHfDB265JtY9&#10;9RFwecAFz8Ar8onXUwvoWW55CC1/Jt36Xr9LnJtlWGYvv0Nrvz7qydhM6+R5pH4C3nC9Aptbdd46&#10;Dz8A9P4KTp6Dcj1sAaL6vCbmC1wFoAr8Kgzd2UMew7ObmwWcyzWW8yLnppe5lx/gTLzd6lszxd13&#10;TKOQaPf39nS3ypybrzTr0oE1XeGGX4j3mnCu20JkI891ZhtoBaS99rl+ejHXlgJ+BYkE9Flf5fNh&#10;Q95cB2GUPOc4x3gg1cm1KUA1XdjcAsp+Th06CyQJ5LHBCWRSrnn6eM3E+zxStrPQ9Vq6MLuNnl1n&#10;HRTjLbEBwpCvYrRtvAKekSXfIJeZrLwTNtLl9SxdNpQ2aF3O0GFBiFTG9HgwCfM0PvOnp7MNgNCo&#10;Lhpo1HoXrODhMkl9qaR0ywIkBaOl22578+rxKm8VjSy2Q0DY8oA6rlAQEm5qQXd1nNF4zutBpSx0&#10;6w3TM2o3sd3Kek2VzThR60N56ijv7enoFZa9Fqu8h+vczxWu9zLXe51nZYN7dInn+BzPca45NmiN&#10;+2CdN7hn64Rl3sEl8i/RcAkSq9wjwcT6ef6LNPDGz09bb4w49cjvJLfVx+u2QP5lPzxX+WigHqvU&#10;ow+FmAMI5iljgYbf6+0anHojzT9vI095rjeaIQTHhxn5LhzPVtAWKAs4C+LNK9gKnu4H3gndw+m1&#10;Uk6vaLyX8WZyHV1vk1CThfSK1phPQ98XWL3eNV7U+tXYXu+3Hynd8+nzWfUvr2cB4xYQxjPJcxdY&#10;pNEW2tz3mRXefKbz4YOdzRhNtvmgGqDNe2Sck38KOIlDr/sdVgtcbfiFz+kBFmeBnHr3+gdeQJQy&#10;/JGD9zKThUaAp1e04MnjeCQpuz4K691z63F9vFG2z/gC0ORfjLjHJee9Jo26m8fzzQQknou1s5QJ&#10;oBTcAVDWjfdRKIzXlboElPVE0s4F7DwX3tdM6iHomazztD51zcqTyDvI9U3dh3MKpA75BVTl9FK6&#10;WHxBJQA1y3boLt+gnn0Wuou+C5DOGE9Xdupf10nnSQDPcgVJZDwP6ysQ2rUvyDvnIeNPqU8AmrpY&#10;f9vO/pvMc5ZJsHzhNt5HdKdrnXy2ofFGErLMEnr0kLpou+tcuyzS9kXhO0QLm2s8R16zAlv2Scsy&#10;TamfwKkH8UhA0zU7jbdtX+cayS7xgHqNsF8FiuXhNLhWp3C6Mng27ZIXOt03vtb3xOZit/R0CnE1&#10;KajW4XRf8FxyKAvvZjzMwib1KUg8kPrZ7T6XCUGuE4qNdFb6JHKTQmV5Iw0Zbyngju9Nt/U8wJf/&#10;qAOnlf/I0O0OYAKVemCVWTi+F3gtcNXLGVgeYFOY1GMZeMauBFDHa7yn5Zmml3PecZrHkLOsY7sD&#10;tgZno1vvmSOkTRxqpw49niWVzrgOZ3WRz40AMd5MXgRfCm9mAeEwJtPfXa4KWTwQhK2xmsAI+QWp&#10;rqeWObKL/Wy6j3243A8k6jldoeHnpbG8lL9Nh9Dn9jINd8WZj4ZcUEDeGXTxJAbUhDKhVwArb6iz&#10;zu2SdqyoYGf8VvlVXu/S7nF6LNWfbuzhWM9nZrBTl5wTL0PB55YHVDgL0KVu1J1teUyF91oXsqcV&#10;JBZsOn4zC8VznU0XSju0BfzItx0A3Y+sZbhPHmfN9670rtutwXL7jPLsA17d27m9TuqzXEOfMFSA&#10;CJAiL6hth8ZAF9dDHR0MjUu6+j1WpxOFOCfLcUJSB8hMsEk8dR2VVfl6nNscC8ael9eEUPXQQ0mc&#10;8YRAJNelw3qAvYPmENSV+EFeWNTjKFBepG6byKxzHQ2bwELAk7Qu40Sl7mWt8gRN62bXvsBf8Rpk&#10;GyYbuw6d5Z3kuRFukUn3OekdSG1Aapmj6eTVcyKsCJvV6FXjl4ZUkMRAprEh9IXnHfNpWrxJhDRK&#10;A9jaYC9P28B34LRbc+gSRc4wh6HUo7WA4Q4gYbD7mpnpyiQIFx67FU4EQf/SYziw84m2f/fj7ekn&#10;H24Hdz+V/aNP7W2Hd+xq+3fsaPuefqId3LOjPf34t9r+XY+1gzsfaXuffKg9/cS32s4nv52w6/GH&#10;2p4nH2k7H/9O2/vU4203+wd27Wz7dz7ddu/c0fbs3N327trdDjnOkmB3+gRf3of37s4EHrubp6zT&#10;2MF2BIM3SR2nMLZjfGmfGJYpUl69R/Y+na5vu8kP7Xm6jR080I7s20t5eyjvqewfPLCr7dv1ZHMR&#10;+EM797VDu3a0vZzDzqeeaLuoz44nv9P27His7Xnikbbnac5n56McP8q5ch2eou57nmx7n36UfI+2&#10;g7uQeeoh9D3cdj/1cNv56EPt8P6n2q4d38nx00881J54+OvtG1/5XHvogfvbUfS7bNPJeHhrKais&#10;zQkEpqtdmKQhKC9meTJr8pX3pTycGUs7fjywF08n8R0svYfl1ayPAI/naGRnBcx8iJwmnecBwNGD&#10;Ldzbzb3I8+Ozo858dBCnnj5euMZsIi8UAg0+az5n8Z6TLkz6bKZr2meW92XJj5OZwXMKvKrXNGXL&#10;yynA+iFVwfdA8MqzDvwFOufNL7jzrPP+zFOHTLADIlIedXDbQdd3Z22oi+/P1ntacb6Lek77seOk&#10;/RiqD7z6qOtAaMgx8QHulFnlCGe1jmd5xFYF1UE23lPqaAikC0jRN52ud/fj4eQdjidUz95Qnn8H&#10;MsxPjqUMIVK4K/C0XkJb6Uoe9NQ4Sr2i1od98lTdhNGCKMMSH5fpWkZvPJSkyQG2Zek+B0zt0TNf&#10;1tzUltGOORyohi0M9SSPv+Z0NnhgkeOscQ2MGnpc90pmBj71SZc896tPFBJAA8Xsl7wB/TxD1mkT&#10;mO9/FUr3NfDneW6dE9eSa7PJtYinkvSAJnqE343p8dRLna7/qTeyA2e8n3pLpwRJtn64A+pdd4Bz&#10;0OfvNNWfNTuFTsBYD6Yz1/ts+Q3yC6HpMidkkhCQ6dJHmd2OrDrKSwoA6o3kfV04AexN1PhLYVAd&#10;c0ddd7NgMH8gGkfe/6oDhaPZ7KQFcIegF9UxoXOO4zwhZKqjutEDleTJpCTS5yknurGdgurMYScJ&#10;ISuMGgDO6bFdbWYckHQZpKN7q3sfm6sn1f+qn+GjeZ6P6zOHAeCjB9tp4q4KuCwBPgTXqxSshCmD&#10;N10PXroYBS0Dx4GsdIsXdAlXNSkIYKARFDTT7R6PWMFkvKGDh9S/GtV4Ub+kCuKUC1QN+1eAAIPH&#10;qUv0Fuj5BRZg8ouJh8k6m6fqbPe68EpdiHfS0hXqL4A6PrLiBbUCM/MU0BLPseeRyUJ6MjnPLp/u&#10;9gGgAnVCx1CP6COo57LXgJdPj6x199xr7OQWPJ7jRRXKzC+YCY1+FeqV9VgZPZPpsmY/k2Ys06AX&#10;lfOyXgFqZQCoKysrI8AMAAKPwpz/O4+nl7yOu7wyLPKubCYOcRyQRMcl94XD1YLJ0v2LHsxeL4Ez&#10;MLqK3Brn1b2MuQ8FpNbLoB7L6ROVOgD29ILJ2lpWQI7r2s/NPMpHD/uZGBVIrToVNJcOAbPGanKv&#10;BFaON/VAs18gWfHm8bpEBt02RsKlDU/SCRkDStwIkgO6BZ+GxHGdSp5n0YltlFHjSwswLU+d5QWt&#10;iURuA4qCaOIwqtzTdMfzrNidvsFz0xte/1pko22wserAqXenFpovKLVBrnUOpwdAKHhwQW3TPN7y&#10;RgqSbgsKal+PVXmmHOPXx2P2EK8ZYNO9aIJPAmn+Qeeks8cxVscO7YwHTnm7uLuMkDd2eHc7hnE6&#10;fmQPsPVQ279vRzu498mAoAB3CIDd+dSjgCngtuORtuvpJ4HM3W3PbmR2AWnA2D4g9PDup4Hdve3I&#10;biBUGH1qJ6C4P/n3HXi69AB8dpcf2bcb/QDjDgCWcHD3znZg7662Fx07H38MSHyK9MfariceRv9j&#10;7QCwt2/vjvbEY98Ekh9qTwGIO554FH3IEJ4CkHc8AXBSx6eARsPjj3+17d79UHv80W+1hx95sH37&#10;4a+2r33j8+2rD3yuPfjAfe3rX/5se/Dr97cvc/yZz32kffa+j7Zvf+uB9vGPvr99+UufaY898o10&#10;6U9g4PVW+nvNA8DsOPDs7HyhcftflwoigUoasgLPvn6n650ClifrP+0u+m5cB8x+LwVP76P5zev9&#10;Xz57NsMkjPP56DCa54G4gk0/WGrymM9A93iWV7Igs57BAlD3t2/VIXTFe0lYBmDcWj+hNPXgfQhY&#10;Akrdq+fWZzfgOujPuFIaUj3EhhqGwrMPwPiXsGW9cXlf6uPOPH78WX7qQFmZJS/sUIeAqD0IQh+y&#10;ygi2bq2X74/vonVIOnDnO9w9lrWMEzLG+z7zbqpPiBLidJQE9vTKAnzai3XS/OmE8Gz5wmW6+L0G&#10;AUZDfTAKcpmcxL2I1xZdgdpp4AdYqzpQ5hnK4UMzkwUNvv98OAi1gdMBONcskzjBNkskIefPK1xL&#10;W6+sdQ7UURfb84zr5D4HzghCuUOAurc218HJRHppPSZvHw5gV7hxGetp178wTT3Ul/U3ORY642H0&#10;+p3u+4OXU+DlWF1xvGAb8x/6hFoqqbyYQN0INgFXrl88m6cKJgXNPhEoecjvuFHzGOd40YBoykU3&#10;ceYX2NWnnHAr1HawFeS2us0BVa718rhgCYTyLqqre0mFzDXz8g4KncYLm9Yp4yWxo3Z76/XUm2i3&#10;+LxjNP3zkOCpd5TQu8eXTxxpKyfdAq7jx4DRmpm/BEwKkOk6x2Z0sMxyRsTb3Z0xqL77fNAu2BuC&#10;fU63PLKLgOP0/t1ZX3Tx+ME2CyzOYNczO96JQSdqUfla93M3YVebBjwr79GMI5056p+Hah3O6QPu&#10;7+nrcApxNRP7wgB8I9Cz0bShTqMuSHjcPYsDRJEeIBOugM8CPz2cQBQPhvF2+eoBcixnZq67dSIQ&#10;aR0yfZD0XBYE6m0tGIzXEoit2fNVnwuCIA/8pXggS486nNjjfuqAMXNc4yYvfweMywCZdb0cL6jA&#10;iT4fYEEDeY8LHj2XAkv3zeNxgJHyIzecf849ACgIUod58wI+bgG7eCEDSUJVQa5543FDXvB0hvfF&#10;pYIpITG/hySf+YWbeOi4Dp5j1iOlXv2f6wVp6KK88g66LFKVHfCzjk7wWUUP96+OhTXqvWZ3cgGb&#10;QBfIM56tdRNcr2yst3g/vXbCH2UVACpX+S4Adh36rJOGUugKRJK3g+sFnoPIk797HNMFj5zQmzqx&#10;7V7OgPYQZ0herkvAXOAkzq7syFKH88Im51MACfSxX13kbrk+/Rj9lut+6uF9ia7aL4isPBmTyj3o&#10;cLkFtOpn69jmPG+Uy3krryHuHk3lCnarrgYblHRFIVMeTxoL3pUKNBY8j72Bc9+gF6i8SRjAwdO5&#10;NWlB4NRbMs2WfT5eFmhsegMfLxahPJjAA4a+d6UXfE600xgZF22fxhgWzFR3q0FIiedsajJrb/Zu&#10;19MTx9qR/Tvba179x+0P/uD32t/9u7/TXv7yv9f+4e/9fvs7v/077R+8/B+03//d32v/4B+8vP3m&#10;b/6t9vK//3fab/z6326//mu/0X7rt367vfx3/277nb/9t9rvv/zl7R/+/b/f/g5xv/O3f7P97u/8&#10;Tvud3/yt9nu/+/L2T//h77f/77/4F+3/+Hf/rt12y23tne/7Qrv/azvb0/um2tN7j7cDB4+36dOz&#10;QPYiALPSTjkBCtuwgh1YIyzzzszS4ASwaEAO79sJaH67Pf7QN9vj3364ffm+b7fPf/rr7X3vuK/d&#10;e8+XOJd3t//r/76j/Y//06vbv/m3f0wd/1n7R7/3z6jP32u//Zt/t73kZb/RXvSSX2svecmvtxe/&#10;8NfbC659acLzr31Re+ELXtKuveaF7XnPu4bwPMLV7Zprrm3XXPuCdjXbq6+5pl199dXIXtte8PwX&#10;sn1Bu5b9l770pe2Wm1+fPyedxMDbPW44zf1wtr0Tl+xyP0XDErjX66nHkwZD4PTc+vjOLJ1Evkqr&#10;8Z4uUTR9zC52x4QKpdXtPvKIem2ETUI8mz4TxDkEw8XCnc0+DwgInvOnJkZwGO84z4fPk8+WgBcP&#10;OgAjGAqg1aXucwqA+JzzPAZO7UoFJATFDq3Z0tBbdvc6Km8YvQ+zvBunuidx8Fqy9R0wbXmGdyBx&#10;elVn2qLgyvtmXp/3rfdJUK2Puny4De+TsBgvKqEPC+h16Z5X38NN2i8hS/vRJ/0EwgiRJb9bxz8K&#10;dXohfecThFDKtHciPRW+85Tfz9V8GV86eDbjURX8sB3aC8tIl7y2ANjs5ReUAlvk6969AmOu+wCc&#10;K05iArTc7xOP+t+L9EhmTgJt4YYf0Lbh3J/e5gmM3TO5Tn3MY1pBZ8GkzhPBUHnbNvfdCpbuC8Qe&#10;66WUD2rspl3406WX8w9kcn+EPcduCo7OobCt7voCznpkyRNw5lz6uMs1njudUdHDfQjEqg9ZIVGw&#10;rDGlAKZle0995kblAqG8G/FQ8sxXHPqF1TPlKdUzuywo6kFkP15P3hPr7EShFd65dLUT1CPU2W2+&#10;egZoPOXvMJ3U5PqbwKfxfjzxbjr2c5kPwhpLebQtTAKiWdIIMDwphNZ4UWFyCRjVu5kue2zyMmCa&#10;/50f3w1g7qmudGy33tIaJ0od2Dd/xn6OkXacOmAvSh8ypC2MHQjMzh0WFJ/KOM2CVgDyqF3m1qM8&#10;pcKmE5uUyX/VSTP496KzrveJ3OnDOzKD/arAA43oJRtSHnq9ii5SXtDmyzHBC+VXBbC3UrPQO9wJ&#10;WP7xxr/YdIjKbHdeoAJOt4ClkKFnyjLIF6Akz2VA4nK8fwBDyhsCD5MA16FPz2vglQfbF9yt3dGm&#10;V54OmQWBgamcl/BWHrACTmEIWCH/Jc6x18XQX6rAH/n0cG55Lr02gl7p7OW47S9i6kToZQpt6Sa3&#10;PIFJWBu8jS6dJBxeIj7jVvUaC47LqwGbgizgawBO0ype/dSdaxadpLnouCAoiJmv56161dhFvZpX&#10;1oFY9r0PbrNPnkvEG8oDWXH+eUeQDOQpQzA98mucx/oQtukyZI1MAVOwtA6e/wCatS2PpUH5QKLn&#10;wb7eVdOFOSFSgO0Qm2sxBPXkWhAf7yHPkY2Bk3jUkS5w07gOGudeXn0wVd7yXHIPvP5D+QWEizzv&#10;BZgep6vdvydFTnmuL3HqPcfz5tb62hAEnG18uGfWs7yb5NdAEjp8Cqg2jNGROs6nQbQBzAxX3hf3&#10;bfRsRJ3hbj4bywJRvZ00KDQMdgvaQOqFSWOMfDXq5CUYl65HG04b86GBt1F3362eoTmM5xSGxEk/&#10;gkY8neRx7OZ04oSSYwGLjKkUVoQdDNyRA0+3f/oH/7D92st+rb3sZS8DnH4125e97Nfbr77019uv&#10;/epvtpe+6Dfar7/0N9rLXvKrgNkL2ouufUl7MeEf/e4/av/x3/3H9s47723fuu8L7fie/W3q0Fib&#10;OAw4jVPm5BRQNJ5u3SwPBECdcXwnBtat9ak6C9LVHTsnIJ/GgKebdZx4x5meCijZdbuIPVucO0m+&#10;sTY3DSzRUM/SQLlA/gLXK5NuJicDXnqJ3Z+eqMk0Z2g0/KvPHA3Vsf0H2sGn97Rv3vfVdvsNd7Z/&#10;8z/8r+33f+9fBDivATived4L26/88vMJVxOeB2Re037lV57XfvmXf4Xtr7Rrrn5+u/pXDMpdDXy+&#10;uL2U6/PUjkfaCYFzinpQZ++HdXcMpxObjux/uk0KnBhyPZoT/sGIreM1Bc3M7B8fvM4DdJrfsZx9&#10;0XeP9WwLmQJjYBOoFAwjSxAoPU+XN4pnk+dlTsAkn6CWiWbxdtYYTq/9yNtJXH3oFAiWt9Awnfzq&#10;Tlc698UJaXkm0SnAqsN/rwf+7NoNoJa3NBDnVqic5t3gvcq74bMvQJC+wru4yrsixPm+ODQl+rmO&#10;1QsA7FLXgKh5fO+UJ/RzWeHd8ccJQmp9DFbvQeqCrv4eanfUV6BW8FX14KOQeuY9NJ5txjYKiewL&#10;ZvGkEtSRv5UhFyjkI7HGdBYk6mXsXdz1ziOjvUCfH7eZiU65vufqyDhO7pVd2uXpA7AI8WwKRJxj&#10;utiJc0F+AdN6Ox7TMoXhTHQNdBoKqoW8zHLXO0ldBOZ0f3P/3FpezkFd9u4JiIQOnAKldjgezhkh&#10;k7Iouy97ZMi/1dXr+WqreJcdWxk9ALSeTFfNqe71gtcMC/CZ8b75Ic0z7jhPPZrCZP2diP0Zzp/n&#10;WjAUKgXSSkdP94B6XXs6ugRLwVNw7d5Ltx1cnWBUZevxBBaxJ0vUOUMXAvNHubZAIFthT4gMeAJj&#10;gc2hy3xFeT3M6Bca9YL2pY78M5DLH/krTWHVUL/F5B0GPBd4v+NVJLh00komFdkdXuMzCy6dxGT3&#10;+/4CVWyLx2ePOwYUHZRnmXo6DUvE1V+FAE/yCLqBV72tjt8EJN3Xo6mHU/DMskxjyA8ySQdWTx/a&#10;M3SvP11/GiqPIg0nXzR6HV2CyJm65XUEKFftYqYhJX0zYzIL/ly300kxV/Rc8mAWNOr9U1b4NKB3&#10;gMyuUy9iyQisyPMw631zTGUgkOMR5BkCUUBZoNAyLE/AFLhs3AWuATo9j5xPAaiwW7J69Zw0U+dh&#10;PWp2dNUx6Wz9wurwWHUA2BaBFKFOULS+1EmQ2u65zPqbC8CT+8O5u5D86O9CnIN1vby6FpmEs6QL&#10;lLyEltnLCFhRTu+29iUVzsrLJ8yah3I9xyE9aVxDDUOgMEGPH+fltdXDGGAj7wB6hgDgGrLGZUs8&#10;9+HiGnKBSvVUHSOLrsh47Gz2YRH5pBGXSURD+QFvtt3r2Lu6Te8ey+6ZzdhPoTTxVU5Br/DsNalr&#10;36+/MpalTj2OI92cR7yk6nIfHc66F47z+0rum4Bb8Mg989n1mLzlqWSfOMdxCr3Rb9mEdZ/ZHAO5&#10;PCsG4wpCt3suZzCa1RDakMVLim4nkthN7kQV95fsJiO/ILmIoXayi8BpQ2bjF5hMsGGrpVbWeHZd&#10;a7P/S73+NGRjyzFyqzZG6NKbtESILEHgzP+u2Xex7iUatQWAwAZ+GkPmrHIBzAksdqN2r6a/razj&#10;MeBHLxpwh4HNwu0EvWxPPvxw++3f+u32m7/xW+03fu0322/+2m+1+z52X7v7jjvaH/z+P203/Oeb&#10;2qfe/7F2bO8hrjMfPhfOtcvnN9qVS5vt8qX1dukSHxtsr1wkXOD4wka7dN7jc+2Zy+fbs89cSPju&#10;sxfbc89eat8n/OC7hOcutx9+/9n2F9+7wvaZ9r1nz7VnL6217z1zvl3a5ANjjfu7DtSvnUUvz9oF&#10;7uHKabbL7btXNpE/377/3QvJ/6O/eK79+IffJ3yv/QW6vv/clfZdyrxycaM9e5nyqcd3n7lIfc6l&#10;3s9cOpc6Xqau1vn8xlLqf+k8z9oF3rVzvK88d+s8r1NHxtrDD3yt3Xjdq7lOv9Ne8IIXtb/39/5+&#10;m5o6095+z3vaS1780nbtNdcC4S9uv/riX23ffuRrbZyGYNK1OGkoZiYKtB3KkCEKR/a3fbsey//j&#10;J48DnGPH2oSz3vVk8hFwmgZsikbGf6zbbW7e2Unu4/jxTPg6M3aE+znRZmg4BdpZ7vMZPiKETT2X&#10;CTTAysSDCaAE6IcPlIAljWNfj9Xu6EwoAgI6NOY5E/5prN36TPo8LtFwC5um98leXd68i0BFIFBo&#10;pE3xI8L3Qzh0WEh+H6tHUOCjPLvMy0NY8LZKfLrWaZ/WlCFYv4I+PaDDFtupXuviDHZl7dZ2xZUN&#10;2rjAILIreiuxN/6C1nzp4ie+e0tHMCqQUL90h+fdtZyzAeMEYQkIU84/LwmF2uoANPUTQis/deH8&#10;swam58I1iZdU0ENWCPd8V3nfzeOHsbr9+YSeSnWvOPtau2E8+baCugAv7YTngd4V7pvAmHGWXtvo&#10;FIqnAE31TiZeIC1wRMZ68Cx4H9aETYGYYwHMOm91w5MeMBMUK7+hutrd6iktfeX5dJ840qxr5bFO&#10;ejXNi27ryvUJpFovnlEn6QjQfYyn/5IXste5xqvxNk4G9Gqc54m2gW5B0fpmJr73A5uW+qsXXZmZ&#10;LnB6Pd1yHm57WPPakeaYzwLd8mSmi9qF5y3L+wBsrp6pvx6tTgOkLoeEPV0mpHtduORDbxnQrFnr&#10;TizSY+oYzlpfc3Gy1uwUaJ057phKPbH+uUiPqV3iK4Ir8v6vXKhcnKgloRwb6lZYVX7u2P627MQj&#10;390Oteg/ywf8MnF6ORewIwFPoHHOdTVdP3OioNMyBNv8wnKs/qGuN9R1RAtI97bZI7vb3Jhge6TN&#10;HDtYYzvHAM6jOwDO3f5LvYOhgUaVl1G4s7EXxGq5oloaSYBTJoAJvF0CRhPQUeMgBSwaa14E/64j&#10;cGVZpACfUChwujD7PKAKmAxglaD3Sh2Ukf+eU4eMKUU2oEr8pdTPOlCX6Co5dcfrR/50wQ+z631x&#10;O1DW+ZW8+0JegJU6C7uOSTVt1HUu2JAmBNZXH2ULJcS7Jlm6dAm/CJ2mq99yyrPbx4R6vgFKANZw&#10;cYnz5zh6tsGr2+ilbt3rWFAG7HDOdolnMfWcg+dEmnBk3YRlz0toS5w6AEG76Anqzd+CvN7oHW31&#10;crINNCLnbysrDUBw3/zWZahPz9c9joZ4MePJHOo+6DNEP3kMgeZsBc7a1vlSNuVVtzvA4D10XU5h&#10;3PuErGBnWYJjIHo4F8tzzKfxBYjIsA0MurSRetDn8fbljARIQVtPZoLX2ABUj36Fyf0UFDvUqqPg&#10;sjyWHULLY2n3eEGmjY55E096BSCV+2aoxs6GbzrBWdOZsERZ6VbH2FcDU917bg3OtK0xa0BmjknH&#10;OOeYMgXMmiRho6yHSe/Q0Kijp0OBMJAuWwyGM8KFyVmM2oxQiUGzK7X/neYMX+RC6VkM1xkMlGBz&#10;ingXQ7/lhte0//lf/fftjde/vj3+0Lfb5DGMro0z5eo17GMOT2EMJ9Fj13wm+FDmFLrmZo4DP8AV&#10;X+Uzp/jqxmCfpQFYQscidmZlhXfpPM/GxVXAjuuzOkMd9rcj+7/THv/2fe3L932wfe1Ln2hPPPSV&#10;TAZymaJj+59qY4eeaMcOPBK9k3yBj+3b0cYP7yTfY+3IwUcA5fvbJz/81vbpD7+jfe6j721f+vSH&#10;20MPfKYdI9/c7LF2lgZiHRsngD5zaaNtri1wTH0WuZY0yMtAjh66uekT7fQkMDiEmdPH2zQNj2uS&#10;zmDcT2OkHarQ/7HuGM2J48IiIPrgg+3P/uMftn/5+/+s/bPf/cft5b/999oTj3y7HT28N5OcstyS&#10;4zcnxwP45dGsJaP8xWZNIDLtOPBPOo3IzCniuManCZlx7v3jfrnfgx7N/I2IfcEzSyDRSJ6NJ5sP&#10;jVMuoVQfJBX0Fg9rbfLc1HJHQCUhs9SBHZ834XJ78JmswL0UiPzYEXZ4TgtKgQKeE0FWPRUPEGDX&#10;fT8K7ngXfM7ZBiJ9J2hD+moCS0MZ6Q3w96+zAp8fc3oXhbTyZFpG93b6fvkx6DtaE48ACHTH4zhf&#10;8FWgNwCjupE35H0SMoa6j0A0Qbgu76GQF9AdJtJk6SMg0LQe1KfdEgA32a+yBb16j7Uf6jdvvKfc&#10;gxEgCmR+2ApvhHgXCel61x5wvfuM93gvzSccDjLW1WuZpZ54ZuLdtHyBkWfbVWM8tl4G257ufXRu&#10;h1DYIU/ArDa6e0U5Z65pzyNg9q5w5QN3o3zwBGkuqZRllchnXROAxsoDgwz5M9ve+yHwoSfpwjX3&#10;xGPhVYjVy5h0nmu9m1mOiCDwlVdS0DSogzJ5B5JfOOf5X7MLnrLytyXBk3dF2IznEt12i6e7HDjU&#10;a+lYUI9rhnktc5SJQur1z0dDN3xBa40ZFYDXpoBb3jkB1KAOx21aT6FQD6Tex4z15F3u9Xcdz2Vs&#10;i38/CizqAcXmODs9IBiPZsXFqylgYotX+ID171IudeSkoQVgsi+x5D/V5wHOgO54TSASUBdPHQY8&#10;kcNuO2lIsBWCs74n2+7RrIlG6Dm2D9jc06aP7s6ySM5O1xt6+sgOgHPpdItHLkBY24I0wMlJQTaU&#10;vBQ9vSbA8ADo9XQyBg9ah7rudbwEPDjTPLAJfGVsYwCpYE94FUoDqDT+ApmQ56z0S8sz6D0NCNh1&#10;3wGx6uC268gWPb1bXTgUFq/EU2YdlSlYLRhjK1Sy36EosDYAco3DFFhr3zpetvsYAImuoZzkAZBq&#10;2SXLsU4FvLV2JgBCmf162K2tvJ5Sx48GKAGi7iGtMaWr5AG0rEOuIXJcO2EqXjnLoO6ZMOQYWuth&#10;/Ydz6N5Q5TN0Ab2BQa6Fa3V6voE5ylS33kGBsIf/GgA7+DmO1NAB1vTetZ687Pdr6fGVjUEveSzL&#10;epleMupdH+Ux5EPDfKlPDScIcOrh5FrqlewgbTe4cNjTtvSSh/hcE/QJmpepR0DQ6+UH0YYeLyCS&#10;eylsphufc4rXdNlrBHSSX9jUy9i7utUV8DQIg+qkHhsaVwE2ELsFlZkYxIeGDYkNhUDqB8roHHgG&#10;N3nX1viAs0HMTHTejTQ8pCufLnjuWW/M0mgSbID8W1LBJsFG0oaFBqQa5WpYbShtTIRM993auAqb&#10;NuLmsfHVa3XiCF+qGEa7p6cDJkcCUFlnEWPoODo9WUJiutLZnsIoCT7O7r7uFX+cNStPouckxsZu&#10;XkFS6HFJocCPsETeSQziybG9CRPIjCPrLyOVn0Cnfyw6DYD668g5Golj+3e0p5/4RnvwgU+3b3/j&#10;c+2B+z/avkL44Lve1t75jrva3Xff2u66443t9ttuajdd98r2hU9/LDPED+58su198rFM9nny0W+0&#10;g3sfa4d2P9kee/Ar6Ppc++oXP46uT7a3v/VN7c5br2/vfMub27veent79723t7ffdVt7O9v3veet&#10;7cMffEf75Cff0770uQ+3b37l0+3rX/5Y+9J9H2h7d34L6KSBwgYKnSuLgBMAOgtonp4aaxNcS72L&#10;/lbSsZae28ljQLdd3RyfPHkgwVn0J0/URCABfN9Tj7U//j//t/bn774nfyrKv+AP7U5wgtUkevqM&#10;dReGP7rrqZzrDA2WXs7J470LvZZJEijVe8pxnRkCMZZ/rAcoaUDtNldOaI2n8/SJAKvx+TAhnEXO&#10;5yRDLGjkfAYypjPBoRflBQ1IshUW4+kUxAVTnkM95D6X5ckcYBRoUWd/rn3+9doLg12HW497N71x&#10;AlItu8V196MMwCkwdeIR4MH7E/gc3i33o0u4It2u9ughPXK8O0Js16furXeO+0vdlPGDruKAOuuK&#10;bP4GBrA6pEfYdLhAIFTPIPt6H31fheN4X8kvIMb7iT7BTxgMNAJlrkcakObaBHZzPnpYq0s7nkfr&#10;y7XV2yeACUvCWGCUfdfZrLGdAio2RmBDvkAT3Rxbx9RTDyBxOea8XWZKuQ6d5eUUPqk3EBnYxG65&#10;DrfAY5snLFuXeDStD9dBGFR3uvAHeAwwUie7xQs40U0ZLsUojEaX9pI0/1Q0Chyru+L7uW/FCYjC&#10;02iSEfEBT895QagXEEn3mQHkBE/zKXOOa+Y/2vWWCoJrs0BovJLcR4BziffKsZ9C4zkhl+0mz7Dg&#10;KEzmL0V202MvM96T92iJ90yQ7eC57pqm7NexC8EPXfLIq2PlDHpIMzh+0+7yvp6nwFjy1B1INAid&#10;5qvlkw5mspDAGa8pshUERpdSEkJLX58IFC9qQPZomx3bx77jNl2DsyYT2VWvl1MPp5OFltlfBEyd&#10;/CT8Gu9EJb2ZvRvfEEC23nxIO7FIT6fjPl0KyfU3Z1y7M17O3Y7htFF0HUs9lwVKwpMeustrZxM6&#10;4JkWLycgWrPGXQwe4FkHRpypTCNeQMY+Da0gF3BDd7rlB+9k4JWHVchMOg11vKEG9tUhYNZEjALH&#10;6AOkHPvYvZD5RSZl+PIlD2npkg6wFcxanuCYL7DABLKCCOmpK3o68GYIgWBDWc8APgWRyngO5aXs&#10;0Ng9kSPIHsA014gvPK+X9RY0CsIKCpX9hfwC5yLpi+j32O727ukcoEjoFK5SZ/Krs2Cr7kvAzjoM&#10;+vOBkHSOBTi2gUy9l+vrgTonAnUPYfdcJriPrAu1FyAWDCqXgEzuszq37avT4PF23SVX0Hp5o2Az&#10;0Epe0z0uWdfJ5Hqrg2Ae83r+kVnn/ADH7mU0dO9i4JSgvg530a2X3ln05O0yvdvdrYAaj6c6AFOB&#10;0S5vu8ADnOoi2JAFCJETBm3MNL4dNtXbt/WLVvVUnu5NVUfvHq+u9dLTx4P1BjSemaFBNGx0GRqH&#10;dQy/DWL+aIKuwCnBBneNZ8aJQvF4kk95G9cebPz7LGFhoOBRz6ZerfHWl8spz6ees1pKx329ZPGK&#10;YYAEUP+M88RDX2+PfP3LmUE9gbE5cnh3e/TxBzNj++kdD7dFzmGexmEO43+WBuYUxuxUPJjHgBv0&#10;ATiGjVWu2+YS4DYNgD7dvvPgZ9qXP/8h4O7D7VMffWd74Asfa1++78/bR9//zvaOu9/c7rjllnbn&#10;G9/Ubrz+unbTG65vN994fXvzm25u97z1TqDzk+3xb32tHdq5E8jckX+nu8i7yy0ddrkmoO4rn/1Y&#10;e9vtb0THG9pdt97Y3nTTde2ON9/U3nLXLQQg9s7b2t13vnEU3vaW29oH3/2W9okPv6t9/EPvbO8B&#10;SD/6wbemfl/47PuAyL3t3AYfKnwcb645SYl7iZ3z3JxQJUj7X3Ovp9fgwIHH22fvf1/71neA6Ac+&#10;2R75ztfavr1PtlMY8oe5nu+7624g/qla0P4w1xbQDKgeP9hOj7vU03FA0gXix9vuxx7jGKDknmSd&#10;zhPcLxrK8npSnveQ+xao9P5xP72/HRQdkykcn+W+u+i743aFw6XZGv8bmWnlBU+D3s1a1UAw7Z5D&#10;vZ9+pATuBqDM88axz6LPlduA6AyNIs9xeSZrhnp/D7pH07VRlTfN+B7yTAdIC0z7s+67k/eG/KP9&#10;eAd9X6qnIaA41Fc9xmebcj1vQCHvYAGnsr5j6q+AbiBFeKz3sMqqeguf6levXtBKXwPShGQ/QtVp&#10;CJC5pT49dK9tgen0L6T1unc47eM7M3Pd2ehAnOM4M7bV8+EaO2s940GN8zzUSxnup3zqWXDIOXDP&#10;kwcoizcS+2R7qrey2jDK5j7EuWTvJnZOIBVyUyeujT2JHVaF03gnPSfihMKs2NLDoDvx5CvvpwCN&#10;zrMOB8C2UR/Ts64mOuI1RZ/LKNbam8iYpg7L5xrUOE+OPUefDa6BnuJMjCJscN2UE9IL5CYzT6OP&#10;9exjRpMmBPoBcGaYyc5zn7Gg7AuSwlyHyHXHkPJubaB3bUqwrbqlqx04dIF5IVS9QmSWUCLoEa1f&#10;eAKyfmDwca7O/GP99FHq38sBNL2/LhIP9AmXGffJu+xEo8xS5/32n+6CqLCaWeoDuOqB7X8xyqLv&#10;2vDxw4FQ/xLk/+adwGR5+Uc8ELqKzVrVY4rNESijK57NWhg+M9yBzNmjrvtZ40LVqQd0zpnufCw7&#10;kWjuhJOG9HI+1U4Doo7lvMrlifz9ovClu7wDogBaC78LNDTWefgIQhWGVTircZHCTTXygk48bQOo&#10;BVR5GdXpA5XJRAQXmhXM1NEnHnXgVLbkeYAAt4LdgtDLy8CM3buAmQ+vwBlwTXmWC8w4u1tZ6mwZ&#10;I5gVXFLmXEKXFzQLMIEez115ZAviADsaxMgrJxABgr0rPFAI4D2zoXeyroEvh/m8Vp6nZZjWPZLd&#10;s2n+rX0AkHoLmjVTHSBia7D7Xfi75HkBYB043ebvQZ6DdbUc4vpxl4uHlDg9ef7x5/LqeruytpFQ&#10;16u8jB2Kn90EMgODBY8dzuwW14P5zOYG6VUXy/KLOhBIOdvBU5kEgTUASx0HD6VjNnuZvb4GYTHj&#10;Oa3XkKefk2DZu8MDisIo+wFH9qtOJVuQWnqsV4C9l+01I4/6PKcAK7B5Ya1kqqvdMZnCIveMsjK+&#10;E905T9+FxFu+wCtkDnA67AuUfbymjZ9wWbA6AC3PWQ82tgFY5NOo8dx36Oz5ekNoI6vnyYZePb1L&#10;3cY1DTWhGkBDNZQ2zsJA7QsCeppOBzhd9qgm3tREkj52U09WB83ts5jTNTt+LBNUXLNRj+jY2J52&#10;91vf1P7TH/1he/Ndb2o3v/G69sEPvrfd97lPxUMmfAhgegP1BOpBFcacLCKAnJ443B7+5v3t/k9/&#10;oH3qI+9s73//3e0Tn3hX+8rnP9K+9LmPtU9/5APtPfe8td3xpje32265vd3yhje2N990c3vDDa9r&#10;t934evbfAHhe1954yxvaziceisf16N76W5CezVMY1l2PfQPo/Fb75Aff1e65o2DzjTe8hvzXtdtu&#10;vYFQenq47dab25veeBMge0uA9o7bbwp4fuBdd7f3EO7hfN/7Do7ffQdw/JH2ra99tu168pvtzJmx&#10;trkpfHq+QNGcC+cDmxjwM5yza4LectNr2nU3vKK970PvbV/+6gPtNde/jvDqdpLGRDAT4B2n6TAE&#10;/76kF1jPcYYhBDhdIL7Gbu7Z9RSyh9vMBJAphAKj8Wh67wj1wfCLi8Eb+j036IWepVy9nN4vnwPl&#10;3QYsaawF0wAkIOo267UCBwsAgJ5sQbQ8k0Alz1cHzwK5wbPJ89fvuQvtFyzWH4Z8Zp1EtOSWZ9h0&#10;jxMPXOg1VEeNefY55/mmjD50JEDGB0uBK0DF8Zq/igVuBMAOl0KkM6+V3wLErR4JwUyvpDq73son&#10;QAJXvq/kEeR6vvQysG/wnbX8rs86CafC1zLgEehDn+ldJpOcUl7Vxf3UJaH2LbfkOaYujmssjydx&#10;zsjfdh5CX7rPBU6gq8NfQJl3Ue+j5+AYz3hMh33BttrwWmlDmKw5EAWcNa6Uc+d+ByTJ23932du9&#10;ERwSzJPeRdJc7igTjiirL5cUT6OgSP4+tlMvbK9/ykw858W973nKY2ka12zQqx5lM26V58n0raWM&#10;9FxWnNAoj8RzSV1cUD4g6tJRyHX5TE7yelFuykK+uta5nqRXHZQ9kRnoyldXeXWXC4XuKy+kOilI&#10;T+wS76IQmtnowJ9e0prAZHd6yTpz3sXZBVM9oEKt4zr7ZKIE7HJtHbdZ4yqXgE3h0uWMhMoVynAp&#10;pSUA0v+fK1ez4AtG09V+cj9pBwuiqZeTjpxwpIcyY0GdLOQxeROw1TW2tMDT32datsspxStKuem6&#10;p23x3+rqEEwF0EU+nBfG9/inIW4CL3QHSgHQPwldXnFSkFBZQHeZxtWZ7EKZXc/liSyPng9YYEEA&#10;oNHt3r7tHtMRgNL4WKb/Xdd7Gu+qntKlmXYZ3ZfQ3WfKO0YxD6RfRTy46hYOM/5TiEDWOmdiU4IQ&#10;BsBsK6/qXMDZATEQiO6qfx1b3jNAhKEmyqB/JFt5BURh0NnuQm+HVT2mGXrgi8eLGXga6mt+hxhc&#10;XgGgBsCMLsHZeOKU88uxg1d1OxvPPpAYOOU4kDVcZ7ejaz4E8/b9kqUc4oQjZ3Db1Xx5vbyWzlzX&#10;yxi4tJyh3ICgsDfAojoKHvUIqqdgskNlygPUrEsvv8DP/dLrcQfgkrEs/1JEHXm+9EKa37Gb0W89&#10;CEKc3k7rKfh5nPGdbtG3/fw93+hLXF2rkgPgCYFU6t9BscNigJK4TXVwrbtc784SSIVI5QXPwCpb&#10;89r9vsFzYkOXme8Eu96793J7sNGIDrY9qHtLtjyf8WgQJ9gGKjk23cbMxjh/xsEwGzpwmleZDpk2&#10;6kKeeXI8QIDg6Rg819w74yQUjNPU2KEApmEW+BAwBMJp9wf4sOvVJXeElYmx+m3lGvdt4exk+9IX&#10;Ptle+9rXtBvecGt76733thvfeHP7s1e9ot37trvQNRl4mDsDgNiY8PG2jk1xjOOhvU9kwXO7t+/7&#10;5Afbh97z1vah974tXsQvffoj7ZN//u72jrtua2+7/bZ25y03tztvu73dfuudCXfefAdxtyT+thsL&#10;OG98/eva5+/7RHvwS59rD9z3yXb/J/68ffMrX6DOR9p3vnp/++D7721vv4d8d9zc7rrzlnb7zde3&#10;N73hhgDlda97VXv9dQLo69sN172yXX/d9e2G178qyxQFOG9+A/W4Jfnufdvt7UPU7Rtf+WwWsn/w&#10;gU+1L33pY+0bX7+/PfTNL7ddu1zU/VEgcV+boVFaWADIZvR2Hm1jR/ZGx/XXv4ZrhZ6PfKS94pWv&#10;aXfccUfbtfPJAJ/rUnbYTBc6+3pp/QWn3eb+M77/+tMF8o8d2J1jx9Xabe9HQi2n5PJHJzPpKGM1&#10;uX/5qJiaIn6inZ10dr5DAQhsz9JAZ2H3Gbu7TQM0AZYOiekSnwYQz/DsCZ6zMwFR5crjqCfdZ03Q&#10;FHZ4Nmd8Ps+2eeL0nnbILNn+oUQej8mTcbvEK+Pz3D2c9azPpfyCO7bUI881gOLkov5BlfdBz5UL&#10;kQMh6e4mzrKEuk3fGcpbS9nT0e974vsYKFPWfIBIAJV94c2Z1xmHGSBU3nHaBYH9I89th8VuPzLJ&#10;h3I7ZDrcpUCy3l3HiArGdsELj3rlbPMqb5VXdSpodMyldQooEpa5B1naiPPMuEzq3Zc6cuuEIj2h&#10;a6cLNE33fNxfp7xFAMcZ72lnLddzs71l3/Z7k+ubeRxDmtegvJS9mx+AQ05QzLyKBCFSCCxINATA&#10;ALhAHLKBRPL3dTqjcwmdArrAjJxewnhAKdOllmxTA4rozRqdXBvPpxa759j65RyHpZFIq/U92erZ&#10;xh5VPHrRaZr720Nksq2Z5nonHc8pdG5yDddd1ziQWV3nThhydrpe1KyHynm61JH1FzL1qNYSScgS&#10;hNC+1JIz090q70Lxyo1kBcCpAQSBySVssOM0LXNtxi541+qsNTSFUuu7dOowoGk3uUsfAZZ87AqN&#10;ejHj3SRe2HRfaBQ67aJfPWUgblxIdHzmkXhFTXNSkV3w+T0m9t+6mtffVerddGLSwvEDw1qfwKiA&#10;qQf1mJOI9rWzx3c1/6U+N76brWM4ebEdwxlPZTybgJueTR7ujL0cgLG+VhzjiCwPVMBTWQCvg9UI&#10;3oSYAfoM5WGcb88CJur2P+0FnJUWyB3KEiYDYD7wPoQ8ZAa9hKb7oFmHZ9AlmJrXuhXMVtd6wZ71&#10;rsXjU2fKFxCtn7otQ0BxPx7IQCB1FzgECsoOLAKGpsVTSLzXqcOosFkz2Z3YI1QBM8aRlvoOXkzr&#10;k3MgXh0Gj7NP/kCh3fyBe6AXMEyXs+WTFhgkpN7EFWCVrsCY+znn2lq25QZwe5leK2Q7VBovNFrn&#10;jLkcADJrbgKD8WSyLdgs+Ayw9n3rl/ycq9d4DTAdZoSnG5v6btXTa1veTGHQfB1G83xQJ9MCu9Fb&#10;0KdMl8+ySQSBsLrDudZ6JtkGCi3nF67NAJRAZAFnweaWPPfca6pMyivvqccBXcrIPvf93CLxA1Ca&#10;79JGwXC8ljxnfZxn7yrfHoy3MbQBCWSiI0DpmNIhTwdNQ6BVOa5p92J2YKwG225IDDYyqzwPadxt&#10;kMgbDxAhi77P0Yhj2AU95W0Qa2weaTRE/s98HFixK12PVy0EXh4vu1kzqUQPGUGIEULiIdPw8UWv&#10;x3IGI3vs6L72PkDxxptfDXS+qr3uta8C7G5v3/jyZ/PnneOH9wHJM4DmQibiOGnn6MEdbf+uR9rX&#10;7/9M+8yfv7996kPvbR9+11vbJz/0rvb5T30o4Pnh993T3nPPXe19b7+nvffet7V3vuWuduebAUaA&#10;VjC8/aYb2y3XX9duueH6dv1rr2s3vO669ta772yPfutrbT8gtnfHw5lEpAfVCUXxggKON77+OgDz&#10;PxNe0V7zqj9O/HWvfSXhT9srX/H/tNdf/6p23atfy/GftVf/6R+3m697Xbv19dcHcO+589b25S9+&#10;pj3wlfsCyoZvf+OL+VuQf1dysfqHAE/j9vhHoacfCXguLgJmsy4xdTyLxr//vfe2N73ppnbjjde1&#10;N7/pDe1bX/1CrskZvRHA3SyNhxA5caz+MX/y8OF4NB2jWcse1SoB+3fu4PofaKe4b5N8BJw4ejBd&#10;496nLOfkUlIn9FbW8k9z3Hvhfx4AETzthp+l0T1zajLA2f8yJBCmi52GXw+msCis5vkhbRHYXJyZ&#10;CXy6TRe8W58x0tM13585jg2rPK/dUx8vJDbb96I8oQAloFLPcY2zLIirDyjjfYaFs/IoTicu70DG&#10;ROvZBDZ4X3wH4t2c852q96Mm/Wx9uLn1HbRMAT/1GUAyQ14IQmN5DqcDfP39rPcOGCYtZRLMK5xa&#10;hnDZIdGQ933ILxA6PjM6KT/1IC3jPQnCm0CXgC6D+bQHektXuB+Cp6C2HTptF4RRu+7XFrg+duNS&#10;/6qb5+C5FDyb1+5dIXCVe253fECcMrrtyXCiob1zeFiBoGBZY0dtawOCXMt4AJPmljLm7TGdIS/1&#10;Fy756LI7XLn0Wg51yCQl4vQ+Zhwo9yCQyj3p3tToJc7zs12rvB6T5kc1cFfACdShL4vL84w7ySfQ&#10;qOeSDx+HHQh+jtGMV5FyrZtwKQAGJiknntu5DpsnIhsgG46Fvb7NckzeD4GUuvSu+xoHil5sZPeG&#10;CpDlvSQvH3/xvk7arQ+kTroQvPApbKJLmKWMTDICJIXNjJXEPguC5fHUUwlkokt9xm9fMineR2GR&#10;+L44u8fxrlIHu++V0aOZbnnshzPs57GVsyf3xiOqdzQz04FVAdNJRtUVb/d8dd0vncReYY/mjjpZ&#10;6FCbd+zm+J6E/IXoWB/PCXAe291m9j/Zrureyng3VwWlGvMYqNJrCBReWmO7LsDxoPGQ+TBdBo7K&#10;yyk00tDTOHfgEXQCHY7rFPx4eJUN+JlPuGW/Q2IHRifKBGKBAmGrQ9RlgUNPG+kCp38QCmzycjiT&#10;Xde/E4X6zPftfwTyOBBrHahnYJm4zKRHv93SekY934zhzH6BomNRA23DkkdO6imo5RyEFPULOdQx&#10;acKnde1xg1fUOF+yePi8VoCok3fcdoAruOKYbXST161xuTfUzyWJApmmc430LPYZ4PmDkPCPnNAW&#10;uPPaCU5cC69Pzo1geXbTX9nY/AXA1KvpdtR1HrAs4BwtAE852cZbqp4qv8OisFflGzd4agkB2+ha&#10;j65KrzwjecsjZGklzytp6xg8YFAvql3gbC8IfJzrOZ7N8+tc5w2AnzznOOcO0gWlBZFbAdkBOmu/&#10;0uOhDTQvx0NpnGlZ15OyE3w3hnxpBHhOM5FIA8020IlMH+fprHehMeNBCdYthpz9LTAVVsvr2Ru0&#10;9cHgx+vB1rjuMTHO/G7jvUnDpa75QILjOP1fuNBp6N2UNv4dALoXyklC4wf3pMvZGdV6LQ21VM7J&#10;jAV0sknGcwI3bmufr2QakZVFoAWDf4Iv2YO7v9kef+hL7Wuf/2SA8YH7P0L4aNvx2INtAiA9fXJf&#10;2/PEt9q+p7/ZDu19vB079FQ7tO/x9vUvf6Z95ANvJ7y13ffx96YL/VMfeU/GTH7wPW9t7773jngW&#10;3/mW29u9d97Sbr0FwLz5uhq3eevN7Y7bbm2333ZLu/P2W9vdd7453d4PfvnzAV1/lVm/jvxW+8ZX&#10;Pg2gXt9uARxvuO417eY33BRP5mtf/SfteuDzz/7k/2L/T9urXvGn7T//2R+1173ij9sbXvOqdsOr&#10;XjHqtv/wB9/Vvv3NB9pX7vtU+/wnPxKw/M6DX2pf/eKn2lOPfTPd+QKnoBnP7ec/0Z789tfa7scf&#10;bDuf/Fo7DGgv05ge3vdoJkJ9+mNvb5/66L1cg4+2h795H/GPt6kTGPoB5qe4zkKngOmYTIGz/9nJ&#10;9UAFzoO7dwC0R9uE/0v3nnG/9HQ69MGlkOxq738bMl3oFAbtAu/DKOzG9yNkno8QoXEOANGbWekn&#10;gNQasyls+uz4nBmELbf1EVPDPARL4wU4PfElJ9AVMPY8AmWHSfcLOn02CzQ7jHps8DgfU+RXTuir&#10;crbi+3YNWycwBjzZKp998pTM9LYAaHJPEh+4BGiQCyQqbzr1Vp/x3VNZ7yJl+f4N2wK8+uhTdiut&#10;4pMWXbX1/XffdS61z87WFgiFI+HTtsK86omMx4CNUNS7nTtw9vGfBsdierxVNjoDskJcgaPAFdhD&#10;n+M6HbIg6CnrmqCWlbGcBvNQrz6bPN5I7of5o4vr2IHTMZg1zrOgMbAoCAc6K1/3YFbZU5wzekhz&#10;MpITgnrdBMJ+rh5nnCflBBjnTrJ/KnECZ3k2gVqeU4MQ6bJIGzPc9zPcG57PFbvB0aXOPsNe0Ky1&#10;OKcBVaEVYOQcNgBGy/G3mXrwnOnusSBp17qeTsHWf7bbhb6KjhV7CAA5l5JamS4wtWtdmMySTMLq&#10;KZdnIh9xQp+TmITA1JewBiyuTh7JOMqN08cT3N/kY3Vlyq5sQXIsQeiMd/TE4UCnwdnqS4Cpnsvu&#10;vdTr6TYwalf3WC2l1EE6QDpBSPd6waXragqQgmrW8rR7fOpAyQChAVK73ceBzGP7M77TOAFTfXo/&#10;p8d3tpkx/0zkrPmDw2SiAwCnQChcsv2vwxWBEzi8vK5nzclCW/9O73kCZwbgUqgYHRMEHkEo4MVL&#10;aHiWRvsKcBYAJb9Q1cdbBlYBw677Ag95xl7abS2Y8uXYAbkAtQcggbx9+Z/85lE9AUxhd7EmARlH&#10;HbrHNbrYD8wRhGvLDawR4r0jxAsJOKZ+yPVuYMv1HO3693w9zuzyof592aIC24Iq9QRm0enSSH3Z&#10;ocR5rsM1Mz4ewFwf4az2DdZNqPIrNHE5FoA5tw3hjjpR7ijvIKPuykucgLpCGcM1sw5CZgfBAskK&#10;BaSb0fvM5nqCkJdu9wEen1l3bGjp68DXPZLCqduLQO55vb7kKTAc6oFsvLBeP65beR8BVPJZ394I&#10;dGAUDC9uukyOHs4CO/WPANKyqFOHy8gTlM3koOgTLPWCAq6Ldb+tj+W4Lmfglm2gkHsTjyT5OryW&#10;J7R02SCpz7hqnKzrIEMIQCJr2OD8/ZuRgJpGh/MtHRhzjo0XGg3JQ1qBKnEaYPSnOw4jaVdi99jE&#10;k4OO3hAHMvlad3JGlq6ZGZa3GeDAbld/m1gLug/ezUmX9NETV3+qybqOJ/R+6uV0/xhxGEhswfrq&#10;6ew7nnPs0NPt0O7HAljf+trngahPZ1zmPgDzWw98on3L469/vj318Ffzz/EDe55oTzwMpAKkXwbY&#10;Pvahd7ZPfPA97QPvBD7f956M2XzHXXe2e+54c3sLUPmmN1yf8ZZvue2mdtutN7Y7brmh3XLjTe3m&#10;19/Ybnzda9m/sd31xlvS/S542u197z13tw+8/S3tyYcfbA986bMZl/mGG17b3nDdDe21r3p1e81r&#10;XtGuf/0r2+te+Yft9de/tr32ta9tr3nFqwDP/9xe+2f/T/uT//s/tNf95z9tt9x0Q/vEx/68vfc9&#10;b2sfeO87Adovtacefbjt3vFw/QMeqP3CZz/SvnTfx0bQueM738jkpM998oPtq/d9vD360P1cj8+2&#10;h7/xmXZg97fb0YNPtKcf/0b7NscPP/RprsUXuS4PtXG9AKdoJOZPtTPclywpdfRom8ws9BqjaRBE&#10;vT+H9z6dZZL0Ynp//EAQJvVO1nhcx+XWuMx4rWnk8kHhPeaeugi8a2nOu07nRI3Z9GPEZZHOTNrN&#10;LvSdjddTYOzAqQe9w2APApxQly5voMTnVIjTC+ovM/WCCn8VyrPZYbQ/t+rvsJlxnwQnGOmJ1EOa&#10;yUQGdJinw6dhg3fEMtcJXZ/d5v3jzDhDfw9917rH03jzGqy/75tp0YHuSi9QFABry/vG+bkf7+H2&#10;dxzZgkU9nNgF4jr8pTt/KDdQqA69lrSrmaXutZur8ra63wG7RaBoUcAraDI950sZgqQyXm91putf&#10;D6Jpc5yX9VDW7m+u+Qjq0BOvpGER8OI613JKehyF04JO2y+3BZ7EWX9gsa/8kvpQfjyhxAmhSUMu&#10;cCpsctzl3QYkyVf7gqR1QgflmicTioRZQuCQayS81pY0rk2t4ynY8uxgv5SzTAFTL6LjMwXRAC31&#10;syd33TGoPnu8I8rbXb85w8cBcf0/8zUWU1AEJidPoGuybZ4qKAzQYk/dCnzryGUMKOXlP+vY5Axn&#10;4P2zDvEoEqobXkAFDgnmjcfx1NHoX0Nm8wwgOnG4rWMDBM3u5ezd6oFGILQvveQYT7e1sDtQaTc6&#10;77lxgqP7GU+5LWTS0Nih6NID6kSh5UlnxR+uOKCz0pC3exzY9O9F/klocWpfJgLp/ZwHRP3N5fIp&#10;Z8EDlIDlWYAyM+CPAadAZ/5ChIxbZ6zPjz81dKmvCH/CjtBFg0rceW604xkDYAkFWR3OAmjCGi+k&#10;ec0n8ASu9GYR1CeAZUymkGk8W2W63g5n8VKiK17IQCBAQqPtcbq0edAFgoI+4gmWG9ga9nvwWPl4&#10;+9Bj+U4KEjLjXeXFPc+D6iLzLsV0Bfl4R9XPcbq02Q8Umca5eX6Cm3V0UXfL6YDZx5p2AA1ICS3U&#10;NXHWx3qbn/TAp3LxdFIuIZ7R5BvOwWvAsfWJh3GUbl62w1qZ0en5DyEAR4gs5ZjXD4F8DAzwWPGE&#10;LhO9QKPnbd085431AKNwaD69ntEJaFbXud7Q9egX7sxTx4Nu9RACnMQLd+ozrjydg1ziCg5diN2Z&#10;6PFuGp97UjDq0kfezw6PgcXorDIEu3gk2RZ8es88FyFSGCTv4CGttTaJ00OqDq/pcA4XejpBHcrr&#10;hSyY5dnNPvFDiHeTMgOYlNO35S0RntHlMe9UeTUreCzE9vhR1zrBRmt1HiDluXffRm97vqxJiH4b&#10;xJ7Xrv3AJ8FyDTaGemlsmBxHZ/ehjbiA4HhO16x0jKNert617kLgetFcQNyFxyePHw5oTmKkHO+p&#10;7Ab2wmWB7G49dfJoZli7dM/OJ77ZHn3wy+3Jbz3Qdj/5tfadr3+63f/p97Qvf/6D7aGvf67d/5kP&#10;tI9/9L3t3e98S3vskQfbgf1PtfGju9sDX/gUsHlPe8877mlvvfPudtebb29vuevN7dabXt9uff0N&#10;7U6AUk/jHbfc1G664Q3tDdff0F5/3fWAIluCECmAvv6617U33nxTu/22N2bCz7133t4ee+jr7av3&#10;fzrAeeMbrms33XRje+UrX9le/eo/AS5f0V75p3/WXmcX+mte265/3avTva4H1a72t7/tnvb+972r&#10;ffojH0bPN9t3Hnywff6TH0947Ftfyz/W9z/9WLyaX//SZ9pnPv3h9vijD3Kef96+8Bkg9LOfAKDf&#10;0T7wrjvbN774sQDnk9/5QgBzz1MPth2PfaV95xufb49868v5r/wxwN0F+DNJhsbYtU5PApxT4846&#10;P9EmCCeEThoDZ8Af2PVkoNQJQqdOODnJMZk1/tK/J9UflJxB7hJHQOkUHw2kCYyGPvNcEA2Msu/a&#10;qY69nacRXcRGLszwwcKz08FQyOvw6Vqr/TjeQkGLZ1Uo1VsqaBqyz/MaGOUZdNLRis8qz656E3hG&#10;13jWt5732q4t+JG2GI99YFMApay8I8S59TiybN0XWH1PjEvvAkHwDKDxXnT9Pb/bQCZ1HHkjOS9/&#10;7JB4y+OexHvoO+e18JyBOrceK9fhVui1LOPcrnENTOvva3pGopt6EOdM+e6hDGCyjZdyCEKq0Op4&#10;UJdkc4H6Ud0oLzDLvRIsnb0ucMbzGRijTk7YQY/LFAX0PJ/IUhZx54BdwfMc73Q8neQrsMSOIKsH&#10;swOjMLhO/bon0xC91Ke3gcnL+brf65U4QkCX+693ssOiE38CuII2HybKOda2/9GngLE8ndmmK9wx&#10;nuqqvLVfYWtcqPq38nZdxqc7nWODaa7daTf5hte+11F9vBPn0NfHftqF3sdM6mX0jzxrp4/FC7lB&#10;cFH8/E+fPHbj60FNtzp20yWUhEFh1GMXfC9wrbGda44HFTD1fuoVDbROZIa6s+kz8QgZPakBz9NA&#10;6NShGrsJxAYascVO7BEs9WTG6wmMF4wKpc5Cpx4uuwRc6jldnqyJQKYvTSITL+fBAlx0u1bnOnCb&#10;iUQEPZaz4zWByK51Q+AUeJ2fPJIudSGzuvP3FqSeAECP7/Bf6gKjobyGbgXJCzygfbZ64NIGnEZX&#10;EEyXOy+LQBpv4QCSTsRJVzcNUsUXkNoFbrpQV926ApuwVoDmtsAR4OTFSreysEHo3dL1n/AOtPWH&#10;I/MEWij/it5CoSp6hN+ue/BKYoA63Aaoh3RnnLsckR7QXset+vTg+XPenG8tl9TLADTOep7mKaDO&#10;wubO4g/EA9ub1c0cOHSco9eOfeu9VU51idfYR/K4BJDXMKAraA5Bb+QqsGbonskBli44DhOg0tMY&#10;oKOMdLPbRW1dvUeBT3V4bescvAZZPzMQKXSSPoBgh8rU1wXkkYss8c+e2yjAZL/qpwx5zEvoXfLW&#10;zXJrApNppVeZrqtgluthnQTI1KnOI3mGbvaLXA/TojN1Jh/yBYGmb0HuCG6RKQDdCkKg0FrLLJGX&#10;Y8sWJKOP6yBoqtcGwgYpEMqzNAocxzvJ/e6A6n7lBUTZ741KgFc4RZ9yBYmDXmTXeRfWMNw2kh06&#10;1zT23LM0WqRXPUqm18kGLI0ox9XAEpfxY9Xw2XjZAAuY/s1I2JzHUM5htPSOHju4q50CKGcnXHwd&#10;aMEYZbkiDJQAKkxO8OWqjF3vU2MYENLP8Ry7fqjrFCpz7NCeduzAnnZwzxNtfP+Otv/JBwGr+wHJ&#10;D7fPf+rd7SMfuLN98D13tve+9452991vaB/9yHvarp2Ptv17dzR/1fjkI99oH3rXPe2eu+5ub73r&#10;rnbrLTcmOGnn9ptvzOQex1HeDkxef92rgcYbAoRvILzuda9q119/fbsRKL3pJsdF3thuvP718Wa+&#10;mbz33nlr+/gH350JQ1lG6fU3pktd+FSXYzQzFpSy7G53jOfN6He85+1vfmP78w+9r+14+KH25GMP&#10;BjB3PfFo+9oXPhudj3zzq23nk99pTzz+LdK+2j4PcN5++xvbZz730fbxj7yvffqj72/3f+qj7WMf&#10;eFd739vvBkA/Hq/ne++5vT34xc9lJv3k2ME2dnhnOwx8ey3j+VsE4gCD0zQ0JwDOiTGB8iTQ6Qx0&#10;tzWe8/C+p5Dxw8D08XZm0m51QdMu8tPxeDoWVxm91vF8TlX3uB5OPZ3da9mXPsrkoFGck33sXvdf&#10;6VteTkM+eGjUnZTjsyh4+jzqIVW2VleYjYd9meexeycztCPxNdRDmXqWBVbhs7ZdZ3/O9fgHKofn&#10;3HjHb2YMJ++S70DqRZr5fIciM9c9lAWAvrtOEjRO2NQz6ceo72nATPABcj2O/CLvMSBkfHkVBS1B&#10;svbTFS9UDfo7BKpbKHTftJ7e9w2l03i9wcKr5Stf+YRePZ+pn3UlPsDrWErLCWyhC9k+ztJ9PZSB&#10;T72OtN9lDwqaCzwtC0gHTkd5kam/6FHvwfMYzyUAlnGV3JMuV95PIZRy5gXWDpUFm3JEB8zAI2X3&#10;bvn8qZDziidTPYnnHKhzJjTNcE4AegJp3etpu19gKFA6ztL/sJeMUOs5G6LDe8JzGRDV05tzJY5Q&#10;M9tPBQLV1bv8NzLO1Nnsejjt/tYzKSTq9bQb37oUPMbLOWuoiUN6Ijemx4FOZNnPDHMBE1nhUrgN&#10;dLKfJZcES95Jx3bq/ewy3bPq8TL22OWTlHe8ZsZqYpMda7mIfRaOlRUKhcaU6ccqaQFN8rjNv9qR&#10;6V3s/nVpCVsxdxTAPGG3PLr0iGLfhcbMNBc+gUe3xqm/fpfp0ki1pqeTiBzPaTCPfxiaR8ciwSWX&#10;slwS7YXbs/6H/fjeNntwZ7vKmeLP0AgKW0JdAITG9zIvbF8/U+j8BS8lL4AQVh5NQQ6YIM0u6iu8&#10;GC72XuCqLHDgWMXkLQg1vsCVNACgwIeHnYda+K14YGFYxkforDGUVW7VpTyndpMbL6Da9R7oEyCI&#10;60DnVi+k4CUYCYOjeOqcyUvAnkMIcu7WFX2WZZ08zwLslfasHkJ0WIbbeFo5P+sY/cPkmXS7C52m&#10;e6047wI/zsW6mV8gEtgc6+o5ASvpOkd+BIzKCGkGAPPZDUBOuLSenGsH4MCz9YkcOpKv9BsXKPW6&#10;I+/ySBeXAb0BXvVsdngMAPZyt20FsRyTP13+5ClQpCzvFWUIuzUGdH0U4lHt4Ok+cuqKvg30bQqN&#10;bpE/V/IjvZRd3e+cH/vnM4scWfWg+7wASuOh57JPDurd4RfR2eHTkK5w9IzqQ9qWt1TQ3JI3f3SQ&#10;Vp7QmsmuR/WiQMnW8ZqBzQEuexAorZMNXodSG19h02BD5NZF5Dd4r87xzHVYTSOlwWfreSTfIkDK&#10;s2Wja1zvOu9QOWo4kXXfX1xmLCf71XDbiFdXpg28QJFZwxhMF2t3nces44iBSjf6iaOZoe6SR44p&#10;dNLNKYILtJu2TqNzYY1GZEmP6al2dhrAwYDabX/q+IF2xNnnj369Pfbtz2cNzc998r3tvk++D7j7&#10;0/ZHf/wf2n/6w/+13ff5j7UdQNpRDNAhoPOhr34RkHsMkPt8utJdkui2W28KdNZySLcmvOnmN7ab&#10;b76ZUDPTTY83Eoh8861vam9605varTffEpk3vvGNpN/a3nLX7UDj+9s77rk3QHrLLbeg/+bEp5wb&#10;Xw/Q3tTuQPftt97W7rjt9qzr+da772hvuf229tY3v6m965472/1f+GTb8dhDbccjwuXD7Ttf/3L7&#10;2Aff0z7xsQ+3z3zsA+0D77mn/dmf/VH7kz/5o/Yf/sN/aP/7v//f2r/6oCZstwAA//RJREFU//33&#10;7Q6g1YlP737bnVlY/p13v7m9796726c+/L54gw/vfpLreijDE4T+LAdEo7zMfXOST+9GdwznzNRk&#10;9gsyj7V9Ox/LfdOjeQYQPT2hh3oqYzcdt5kude731GQNk9BTLYgKnQYBrSb5AJlss+QRDbJAqGe0&#10;1sqsyWbKuu9WWb2IwqFpPpv9uXSWeT17ZzOMI8+gQOWzSVgGkAx6M40XFKNXIAo0dt1bOgXNrW09&#10;zwWqhAE4E9BpMK3epQI789VHm9AKpLAV8ragj/oKNrxn9lZYVgFlh7aKM1jH5Pe9Fvooq0NjYJDQ&#10;wdK8hg6vht7jkY9W6uRHbZVVIWBInTwH6xp9eiAJG4LfAKBdXj0pN3BoNzX5AKv8JjO6qk4Cbc2E&#10;FzgBs8ETWgDpvAzrBNhxHR1PGVAVUNFbMAo8srUt7NB53nMY8gid7ttexqFDcL+gjjT2e7d4PI8G&#10;6lfQWF7IknE8J3m5x5blz1X0etaySuWN7DL+1z3/ZR/AWWjNkIAApbLAK/EJALLd5ZbpLzc7cNYE&#10;n0kg9iR6AEu92OQXatcNmfxzgmtllznH6BSY7dJf5QNu1RnqejydOU7+rq93ubvNpCT06LUUDAVJ&#10;yxcGexd4/R6TNMqMR9KZ62eq21xPZi3S7qQhYJJyl5Tl/apJRMgBr/mTEFtnk7vNGM94NgFRygx4&#10;JtgVX+M91WtQPl5R0jKjPd7Mfel2Fy793/riWMFmLXcEkNIeLGKPzLdw4nCbc4zpqSNJ00PqP9f7&#10;bPV5gfPI0wDnSnklA4dCIy9EwSLwKIARXCYp4zl5wEoWkOMlqm7mks+EIOKeIT37NKBZZkgAohEv&#10;QBNMgSkArdbTtByPiR+gKWDJi59gfZDt4x57F7X53K+HWiBGt0DjOQgn6hzKVE/vrs4xwbpdJH8/&#10;D48DnuR1MlG61wEyy3Tf0D2gAT10ddCLp1EAtI7E93L8l7mwpvcyk4P0Rgo0pPXu9RF0Enzh4/ET&#10;6IaxkD3kOF3oJRuwtWz24zXOOaNLiCMIhPEEq5v9nLP19V5wfGX9HGnnOFYvMtTl2XPnAoijyULW&#10;RdlN9J2rfMY/I/Cy7TDZz9ljITJeQhd4B9K2w2TJVrqgqUztr7RnzgOAm1wPu9N73tG2dAiCgcKh&#10;rAJQng9k3HdykWNElUsXPmBoyISiQd+FDqgcK5d86C/4XElDok4B1IlJXYdQ2bvW+9ZGLMfoC3Ty&#10;bI9kjePYxslGsWC08hpGDRfxjunsOgOY5O0NpNse0lgShAEb7t4Adrg0vRrp8gpVw1zeoupipNF3&#10;YXhCH6unR82/DQUWMRpn9IQJnxgSf8OYtTonjgU2DXa5r+d8rB9lLE1nyR/HirpE0gkMzJ4nvtl2&#10;P/nN9uQjD7TvPPjF9sDnP92+ev9n2sc/+v5Mzvm3/9O/bjdc94r2rnfc3b4IxH3zq59vjzz49Xbg&#10;qafaviefbN/+2gOAmZOFakkkx3DWkki3BTozbvP1r2u33PT6eCX1VN52223tTbfeAZze2e644+52&#10;112Gu9rb3np3e8fb7m0f/uB72yc//pH2wfe/p917773tnW9/WxaKf9tb7mxvufPNgcw33nhzu4UQ&#10;6ARy4+G87ZZ0xWdM6NvQ9Xah8Y7AqFBqmtB71623tDvYvu61r2z/+l//m/bP//l/2/79v//3gWbL&#10;eNc73tY+RB2cnf6hD76zffhD74yn01nuj3/na1nUvUNTxivScPtbTbufHXupR/PE0cOZyFXAeTwz&#10;03ftfDywKYD2jwZnoRs305c9GoKwqgdTWBQ6jVugEZ+j0V2gEc5kIp+LAGh9kLgsUrySxCUf6Q6j&#10;8Pnr3ez9maut3nSeP8cgD89ngJW8PnfpYnfbgVMZztWQ55pzNwha/RkPOPKuGOL5Ry6gSdoIykjL&#10;vu9If1fY+k71feXruMBQCBT8RnAIwGyH0ngprRPvkKHrVTbvKTa3D3mpeIG43rf/2qvZAbLgtscT&#10;zKeX0PMc6mToMNnjhb/6MQUyBo7tvTBEBjA8t8L1F5wse45rN4ClMuqIPCAqZOrJzFAAIFtwsz1x&#10;azvhT10KILleejG1U3pUqbNxOmvcBvAIxtcKK47P5FgojgfWbf0ARcAMeHJtnAWeNK/FkN94Zcrp&#10;NMgKnJ4XMt0LKpxu8MxWVzz3A+B0eaOagQ5w8+ynq13vJnlqCSXLKv3q7NAaoGS/H3c43r5mpxOU&#10;M25USOZ4k+A6nsavDzPeM7lo8I5mljp6u6dyNM5TYBUygcPu/TQs6el0DczTdnsLnS4mzzHvspDq&#10;xKJ4OIXKbGsi0jJ5y3t6HFgEHoFBQTGyA1R22YXxGscpeM5PHKwucj2XgGQmF2USEPaHeuoVrUlF&#10;tfRRuujt3SCvXktntQuTejKzliftRJZDEjjZzpPX/O6Xd1Sv6d7MUJ87tuv/T9d/xul1ZfeZKD/d&#10;DzO2ZLkltdpuy9myxx6Hseda1z9bM7Lu2LLUanWzmXMmQYIRBDMJEgSRSILIOeccC6ECClUFoKoA&#10;FEIlVKFQyIGZ7FbL/rru//mvs98qtnw/rN8+Z+fzvuec/Zy19trbzkS3GFh0U7G8ENo9b/OogdDm&#10;bd3YzHdM56F0sEE4Z/90YC01nMqvhwe5AdQAT3q40wydws1U1rlE68n8RaCJfIY5YE/l0Fj6JuZY&#10;AtQCUwWs7GGu/lJfCVMjKaACLlU+tZG0Naj+CI5IU5tlqQdrGhVSnuspUFv6QVsGWx1zc9FmgXFg&#10;rgaVXEdVtx2LAESuX/DCw4tWLyFRMNSvkLxoQFk6iDZUf5qadW0S1ycxaKqeNI8L+IA715ttE2dP&#10;bl0Hx8RZazqo6xlW/frNcgoE/VV+gI3+Uob+DKGFHK7qpK2ROMcDnAhtV9eLFBgtsEl44wJlEk6R&#10;ETO78gskgdBrihut1Ryt3bw6rPCCrofdgJhKIPDM+EqUD4hDY1kgEfAsUoDRoGk41bEgkzIA4BXq&#10;FtAhmNDLcanLcKnfKs3yBUZTSwoIJngClhocGGiUj3gPMjon3whMJniyNifaV8Az1/gEUPWy1L1q&#10;yOTFqnjKuB3a1bUWDU0Oolk/A2UpizAQk4fB7rzuOQOn7mvM8gz2ZY/oBM6ET7a/LEDAAMiySAi7&#10;xrTU19lk2gW0AJztApgjxUmItTcFPHqBAKSY2ofUl2H9FoP9Jyxne/VSPdsVHXqZsB1lW+Nuazkb&#10;dm+NLeuXx+ol821Wnv3h9Jg28V3B3uuGzXfeAuDeyHmSCsm3de1yAdjKmDX9/fjwvfesXXz9pRcF&#10;dILNZwSXY56IRx55MJ57emw8/aTOn3kmNZbPPh+vj381pkyaHEsXLo4d2zbH7l3bY8+urbFiwfxY&#10;vmBW7NmxPg7ofN/OrbF3z7ao26Owbmvs2oLWcmssnjMvpr73frz12hs5j/TlVxyOE3QCmDgjpePR&#10;4zUTP97rr72otgW6r72ofuK49OIL2e9XBbJl96LxLxpa33lrXHz84cRYNHdqrFwx32t3bt+8ytt5&#10;Mr0B73SbhzWAY1YnRCt5sv1oaiX1f2EmLwu7N3rZp9RqelUBxRk2JZjWu7tOCjQBSTzIK+2kpKy1&#10;CmCeOtkZZzTonkG7qTwsmcT8zR4N3GfP6APnTLfnYLIOJveQd6vSwFuDTEEkMMn9yhqexCGZ55RB&#10;Eu1lcYQbUH0jYFeBp0JrQQUiXDNCOe7dcv8X4Lyg3wfIclnK6bgGlgKS8twkIKaU5yDjFVLesAb0&#10;Zd5sJ+tEeE5K3tQoAmkCKb1HOeb5K4595GG1igx5xvU+UD7g0bCndobQ1NFeBbikJchKBGpDeoYA&#10;R/pFWtFOGkB1L6SGM8NSL05E3u1Mccz7zevSMSZm4EznaDadl75JEoB1bZV2E60oyon0jNcYAjzq&#10;N0kQJE7Xr3SE/MCitZpVHscRqg9FK8ocU8zw5LXGVABqRyK9k+CFArBoYXFMsqbUQCihrDWYCZw4&#10;+hhUMYnr/hrS/cnWk2g9Ac0hvcdw/GGOI/ugM14DngPHgEK1ZfO86tXvUCCS+tGYGmD5T+k/bXbr&#10;nXbyqCHzPMsb6QPN8ziLxlMhoGeoFDie7UKziVYSzeZIHi9Gf1J9UP/In7DZYm0lmkZ2McJkDhSy&#10;/iaQzHUwX3OI+gWO57xGZ0d6oOv9DFRaY6n3cGotic892vuPJigaZq3NHAWnKo8p3prNow2GRjSi&#10;ufh77kBk2NX7flDvFmCzu0Vg6vmdAlm84Em3WZ05m002oxs0VW/vYfLoulSWPljrSZ1oY9Um/WGd&#10;zp62fQLO3XEL8ysv6cYtmk4EgOTPMNjoIfe8QqRKZxvGKz05B5IbKCEuAQhYAxq5iQ1EGoANhBrg&#10;rVlUfQk5OmfQVx2GOT0M5OfcsKdy5PXanbohDZvUR6j6S10JnUCWQMTtZfu5QLxgB3gTeAKEwB3i&#10;66rysvc6UArkFQeehPARyAVEb+CFPUg+CWZdX0/WwfV7zU8BDuKF4wUcBcQMbORVHMBJWprF1WYF&#10;u9STvwsAqRDA0nXl1yfmebUpcLVXe5W3mJ5vAHSqg/mZQKznjwKfnnepvJIyl9SQOQoaMdHfGB42&#10;OJLGQutAI3WTp6bxRKo23U/17+bFC0pP4KQf1F8A1HEFLCsB+IDLq+qLQ9Xh/6EWZjkA1eZ1lXEo&#10;GAMECQu4jpxzfZmvBo46NwAa5CpNqfKW9Gu6JmtLdR0FYAFQ8idoEo7WbupFjIORzysnIkGttaeK&#10;symdeJUfqWMEJhGDpoSBjbYQnAeyrYEaaJwfBGqLpNazDKDfHRjRmmiw0n1tpwo9x6mNyYGaAdta&#10;Ix2XLS/xbO8TZAANLGzdoxdza8NeQw3ivbT1krXXs4S4sluN0w/rpabnrQA43uq9p4/E8fb66Gyr&#10;j46Wxji0f1fs274ptm9cY+3mkrmzBZwzY8aUDwSd0wSdE7wX+pQJ79TW2Jw84e14c9xL8e5br3gJ&#10;JMzPS+Z+onKzBJwvW/OIsxCOQpjLC2imFvOdWLtydezdvi0O7q+3prRp706b6pHtG1bb/I0HOZpW&#10;BBP+FjzJl82N/fu2R+Ne5d2/T+GeqN+zK3ZtBkDnxhuvvmatKjDJ+p+vvPyiofOZMY/EC889aU3r&#10;hFdf91abQDEa2bdffUVwqX69Lggd/4rBlWWbAE6cpaZOnuA5nfPmTLeH/vZNy+zhf7y9IY4d2S/o&#10;FBzpPmDZKe6JdABCAEpM4x3B3E7C5gN19l4/UX0oAKWnWQpJ/x1mdY7xOC8LrzOH0/upCzZZ7/MM&#10;++af1seHBlpvFqB7BK/y3lELvLPYeq6zWTzMccpJGUCTBkTqXYsM6t7IpbgEBdx3khpMck+qjDWg&#10;ABEw6OvUfSkp2l2vi0mc8nOfFzhF6B9hgbbyTBQnIZ4X7n2eKcMicCoIstZR+ShLyLOFc10CYrZR&#10;niueFcKRZ0718gzqeLQZHHg3bCr9O0CnuhOOaTf7Zacj56Xf6p+vQXmqMoB0am2B0yqugkm/d/Ss&#10;cYw3e61MlceAp3D0HuqEOAVlv4DUChYFb3ivo+E8352QWTSWVlhwrN+ec8fp9yvieP3mzqO+OE7M&#10;wLbA5TdhK2p4wKZwCeNymrXRFALSglw0mLo/AEqDLrCnviXMZj/RfBJ6jU5fn2CsGxH86XfH0Yk5&#10;jE4HIPUu845BgCX1UKfngEqquaAJgimkIzn3MzWqxXQOPI5A4VH33ZpTlQMemdOZ0IoDEprNyqlJ&#10;zxj5LF7/k/y0p/Kqn7owtVMHHvIDnWpHzyJgC1gO6VkEzs6dEPghaDoNeoCm+qN3gJc+0rPu+ZnA&#10;KppO1cExENjfqfgOPN+VpzO3rBxky0qWRtLx2RM6xyte1+j5msdyJ6Gzx5jneVgwiXd6s+oANgHG&#10;5goeVYcA0lpPTOXNDQZgtJ6Y4r29JvPPj5CX8qpH+ZjXyVJOQO3p1qY4eXBHeqnjeY1WMOduSgAK&#10;Blo9ABf62apR8CmIIq/hT3KFcopPRx/M0hrcBWg25aoO5jpa26mbEQA0iCoPQnzRPKZWUYBJnVV6&#10;wlxCp+cTumw+EAByWc6oaB2dTze8ta8K0dISb3F9WY81iKUNXV9qQRVn0BS0VOB5vepbAVGLAJF4&#10;tKbXBZ05l1Igo3poBy/q/N0Uqj2cb8q1ANDup9NHxPDotgXeystcSuCRNAAu4S7TyhJEpeyvQidg&#10;mNpUXadDCb8dwFntdZ9lqzqUljCJ2VxCW44bUl79BkoDOK9dUB76RDridIB0uJbHdSgNoXwRyqYW&#10;Un0SVBECfYS+BvengtiqDjs30UbJK1C0Sb/6fYHHApwITj9oR8kLxBkeKSsB5AgLVJa5mlfUzmX9&#10;9l7fk3tW+QocOr9+D8Okz9WW0mjzgn5HXqy0i8kcKRDKAMWAZ+BUO4i1HDpP+M38BthyrDTKWXNT&#10;DZJ2HmKgNHAmbFLviKaUwUwDhqXSzqCxEHiWeXYMnngBM9D366Vb5t0hhgpMpgJPwtb6vdZwor3s&#10;0svilL5Ky3qczOXE6YR0tJxdevHQroFzSAPN+T5rOE90NMZxvWAONe6Jum0bY9+OzdZU4lyDdnPu&#10;x1MNnBPffD2mT5gQH733Xrz3xmuGTTzJ33llvEMgDUcdzNWYqtFcYt5+dszTnm/pNTfHjY9xAryJ&#10;E96L9avXChj3REsDsChorNuT+6gj+/cYpg8d2OM1OVnCCPP1soWf2Elpy7oV3nd91+a1USdABjQ3&#10;r1kVW9etigO7Baz790bdrq1e6J32AE2b2seqb88+Z5O7RTAMlNq07n3Yxzl8UyD69uu5YP2EtzHf&#10;vySwfj0+/uDdmDV9sj3dAXIWiT+wa0O01O+Moy27/TsyRQENJx8faB9PeA4m66Km5hLzOP9Lc32d&#10;PwgwlQObNpV35nFqRFnqqNOQiTaTjwkEjSch9wD3S1m5gGkW7ODDAuuDghbOATA0nIN6pxo4BQwA&#10;KprSXgZWvdutjdS9xn0L/Pn+U5wBEbMz2kAN8JyjHQQYyYM1oJQrZvUClr6vlYfz/5mQTpj1VMuX&#10;GfZKWgWWeqb8/EjyWcs83McGwypPabPkKX0s9ZZpJLnWLm1Qb4FLrkmh8gNjxcv8PH1QPEJdWX9C&#10;Z84jrY6J1xhRS6c+tQewsj3oeWs3AVC0m1kOyKMtazwlzF0E0oBN4JNdi6wxtUk4IQxoBOZKHsAT&#10;mHXdas9AWQAX6KwA8ZzujQKdaCcLpJLfZnFdC8ep9USLqby0WbWLCdz56HsVZ9jUvVWro6TRBv0E&#10;ShXSDtfHtQCcnkcJeEpYMB5nH/ZEv3Ba16Df0g5CaEJ1T9sUrzoBvtRgJvxln1ILiVc74IgTELsg&#10;AprnmIPZo3v/xBGnsZg7EGrAVDqb4gCBnpuptjCdpwCbeeyljvT85fJM+i/UHwAxQVHPt55le57r&#10;fQtk0tYAoKl2DLw6xwHISyrpGSfEDE6+nPuZWswEWCBZz/AxQanSXNbQKQD0ckYJl304HNGe+uVt&#10;MJUXJ6Re1dWnj1nKY34HEPsEmzVQVTs2yxs+BZ0K0zudRd+ZNyrQPdoUPW37DaZF7FyEdlMgWxaL&#10;vwUQYd5GfpUI4jQ4GwINNBqg9WdfVR4v9q4bqya64RNS+3JtTYUJoqpHD2/mAXIqwBNIAJ1Fa1jm&#10;VQKm1noCC2guBV+UQWwOroGewKRqg7Yva5DFK90OSYS0oZeBwVQvR+qyZlX5uZGyDZ1Th8pf14OF&#10;5PSBhGWDmtozCAoyrR0FBtUGcV5rEs2kPb0J1b8KSClrMKyuK0FX1yvYyHmcVV4BD2mZV6Ao+Cn5&#10;DV7AUVWPNZQ2v6vPKmcgVB5DeFUG0LLWD3CljICSa6Eew5x+w1wMXvkMXoorMEl7rjfbuYY5G0Dl&#10;HiCP5PrF4YRO8qINvXDRwMnC8WWbTOAygVG/iX5j6sWLvfQHBx/3h3yAqNvX/+5+Kp00+qEQmKPN&#10;G5LrqgPNJcBpoFceX4PaAVoLfBagLTB4Ba1m0WzStsR9HiVci/eXV3+AzDIgAZ4GY90bl3RcwDU1&#10;nZVw7xOnECna0Qu6J5iTST2YyLPcCNCW8wuj4stgCLhm+2hKiRuBTQaiko84lpBhUEqzeWo1ic8B&#10;ODUl1igpPrcLTFMqgvbJuxABGPpaP3zwgGGyeC1bk6mvZe9Y4/mbzQIe5hE2W0sGBJUlpQb04j15&#10;XPn1Fcue3ywPtHPTWmsVt6xZHkvnzIgFM6fHrGlTDJyzpih8/31D5wdvvmMYAzTRdLLm5viXcv6k&#10;AU5QB3ASouHE+YY5m8zpXDZ/buzbuT2a9tUJFHfEIYEX3u4tAGb9njgk2GzZv99ay307t8RewWbd&#10;zrWeU7p2xXyVnxUHBaiHDuyO/Ts2xc7NawSdm2P50oWCwPnRULfDALtLILpn16bYIAgFhJnfiYc7&#10;TkrMz8TEP/bp3Hud/iEvvzTWDklFgOwiU96dEB9Oei/mzZhuEAfIWbd03/aNBs6O1gPRrt+xq1Mv&#10;eTRB+q17NEieEGwCnAmazM1MR62W5n3+b4DMU+3HLCOwCWBWyyIJHPnYsLZTUApAEuaSRSd1LwCd&#10;CZEI9w7nxJePGO5BQu49+mZNpgZ0azi5/xQPVCEuX9WDKbncv75nK+1oLS+gJ5ixhlPnniKi9zf3&#10;c4E0gxjPge5vr+ig0E531fMwGjINmoozwKHdUh6eTfIUKXkNd3rOuJ7R6TaLS0o+AycQpns+n8t8&#10;zhIME1jJV0JAk/eC0yVeRJ7fQnUTXlAc0APMWZNnaENjeVL10SbwK0hRCOTmOSCmMrouILUso+Qy&#10;wK/qc5367XIpIszVginuI9VvqFM6IY4vuRwSfZEAm+obfaYN3qMJgIJH8igut25WvgoMsWYBmIjN&#10;8hWQWoFF3goss095nEBZXbv6ASjiFAR3AKBlHiUORdRn6Kz6TBkgE41t0WwWjaU1mICfrhuYK6AJ&#10;HLuM6rQmEi2rnidAM6E0ARQPceIvKD9zMQtc2vnHTkQAZy6jdN6aTLWhkOWFLjAvVlDJ4vGEw8pz&#10;oRuN5WHlwXsdc3vVjo6BN4OiYZTlnTCpU/+oNpQXiGRheaCWY5aIcqgyOCBRnnS86YG5s0eB0k6B&#10;HgCbcz/RUmJGHzyBOR9AFWQyb7MyyffpnW/NZjthZYJvxwQuiBSwupzqsAle40LOFRU4tjcYRqmL&#10;dTvPHGkQkOJQlAvGG0wx1+OpLgE+u1vqDaS3XNPDWGDsim4UgNGgKIBhqaGEQw2S+sNTmyh40cOH&#10;mR1gY94mADeyN3lq86z1ExABEdZWKh7zeIFU2uMGM1iqD4ZDAE6DdoE4A4naRiMKqNpDnP5I7AxE&#10;PsoUAVjUrqHW9QGKyqO2uEb6UTSn9NUAahBDQylRW4ZHBHBUP7kGTM54y187JwASeJIHAHb+qr8A&#10;H32ythIIdj38duVY/aD/XItCgIuHlTqKJHiRJihSPdZqUr/jFVblfJ3UDYCpXIHVAl+e16i46wCe&#10;2wMGla5ybkd5DGOVQ9B1TNwCzRsXBI8+VzmVyaWPUjCVXx/GsQjzO6Z0pMQnvBahf66H+gR+rssA&#10;mfBqrSjXRt4CoIQ2n+t6uIbKpF6ciGrXJpAr4GpPdH5fHV/BZH5eear5oOS/gpa5KgfcuV7alFxR&#10;/UiCYQWSuh8SDNUH9ZvjS9RLHv1GhlgdE1Iv/QL4CXFMSg2pQFZpAGWpAxnRdFZtjRIDpsTHuj99&#10;LMkBbQQ0awOij3OAQ8q5BzQ9XwzIRetEyHkBz/4KFvr0UkMbdbS5XpDTYO3lCHC2WHAUYu3GjrZm&#10;AWeLj1mDk0ERBy8GYTysO9saovXgPi/Ts3Pzuti8dkWsXDjbZvFPpk72OpYffTBFsDUxPnj79Zj8&#10;ztvxhmAMUzNayzdfH5+m53GvCjpftUaRdTXRanKMVvGlsWMNoiuWLY42QTIaTEATyDzYpFDC0kJN&#10;+9FOYiLf7b3GvZQRwLljg+eUrlw2P9atWRaNysci7Qd2bxOUbovtWzbEevV7xcIFsVegCTDv2Lgq&#10;Vi2bG5s2rIx9ddtjwltvVND5pLWbAPDTYx63p/yYJx+rORIBo4A0WlzmrU559534cLJA+/13Dd78&#10;JgtnzbSGk9+KxeMx/7cfqvfi+96rXh/JQ4IBdorCGQgzOttPdnedEnAKJrvY5anBjlynmcdZaTYN&#10;lRoQAdSTXZjR0xPdGk6lAZvFVG7zOdMsdF8g3Ct4xpd7B5i0+by6h4jzPaT7B0hjbiIAVQDS8FbK&#10;cm+qDPck930NxnRPF5Dkvs77ttzLpCfA+TmoxGWUVj6iCnACn+WZKBaA8hzwnJX6kPIMUfdIWmoq&#10;CYkr1oHMl/0qQFnOyVv6y3H2j2c2PzQzb6aV8ufVH5ucea6VJzWhAJzaJZSMhkxWgijlfd7b5fdM&#10;OjmpTqUPAGN6Ft0G12IwUzkJcwcNhvqPiqYytY/KKxCzdrDSHvJh7fmX6iNtGDbVH/IDlTgN5TxO&#10;/Sf8BuqLQZN89F9SU1pVAthd0P9ULHtAo+uifYnrAyq5FsGh4dPAmfGY31OYz0k+0vSbM4+z8iIn&#10;LUESDaV+I93Hhky90wyPSmdO5dnjQKOeJcCzRzDnrTeVR/WjLR2pAxAddU79aDR1DAiShtOQYVMQ&#10;mGCo/umD7bz6lV7xgk/BMMB5/iTm8nYDZzocpeaTOs4JGoFHQ6XyWwSQpd7iPITp+7yecy9nhOMQ&#10;TkLWiOZSTJ6zKWhkmaMMBYUdrfYYL4vDo+m0ppSylVbTDkSCzG6904FV1t20s5HObSLHbC+YtKlc&#10;8Z7LqXdQb1trNYcUracgVe9+tuYELnOfdqWr/tRupkaTnYbYrQiHIdbkvOWyoM8AKAEWAULmP17R&#10;l+b1AQ2sumkACG4eA4W1YQAqTkAAWbduON2cmLslQFp6iSsE+oAc3WxF2wio2gxfyg7ifMR8y0r7&#10;KTArwGYRNAJ39AWPdxyD2EHIXumCp9R8ZsjNTT8NVYgGcMOZ4q/pPE38HBOfck0wkBpFtI2qX2mG&#10;M53zkPBlZ8ceygr4cNbJuoE3lQP2AEHBj8ES4FS5AtvFRE560WZauDbBJDBbtKfpAZ5waEg0LHIM&#10;xKksZVQXDzxhQmiBR+WjftpSaM0e5RCgtRw7v/qNVzgfDAKHNIvrN0abqHoATQCR/MzRTA92nXMt&#10;ikvtaErNrE5/VBb4LBB6Q/VR1zWBZ5mLCUD6t6SPymOzO8eql7y1+Z0SIBJou4SmW+XROBoSlR+P&#10;dNKvYG5HA0q8zg2kqos6rygsmkZDJOXUzytql3i0l9R77dL5bEeAiiQsntMgVM3LVHmDp/KXPIZO&#10;XRdS4kin7CW1i7aT84ROxSnd2ksNQIQMFIRFW3jBZmraAkrJVwEng5Tq9Nad+t88uKoO9iYnvQym&#10;xOegmGHxrEWDxCANcKa2Cg2TYEMvud5T7I+e+3UbXPRiKg5EzNvEJAuAdraxJBLzOQ+73wyovac6&#10;lI9F4Ru9fSXwA3BuWrfCcybR3uGs88nH0+LD6ZPjow8/iGlTJ8Z7b78Wb776kuc54jiEGf0NCSbo&#10;V8a9Yg3ni889Fy88K+B8kaWNBHAvvhQvK3765KmCxF0GS8z3LY11drhpUtgs4G1g/uierbFl85pY&#10;t3yR8+3YvEqyOnZsWhPb1q+MvTs263h9bDJQsiXnuti7Z7ulbvdWbxfZ2nhAILoj6gWsW9clbNbt&#10;2Rbbtm6MlwDg55+PZwXBH0+fHu9OeF2A+XRtGgBrfbLoPN7s7EpUt32r2wNsVy6aFxtWLhNkrvQ8&#10;0s3qAxpY4LhR0naoIacuVL89QMHC/bkHOp7m7QmbAk800u0thwSXuTMQ8zW9K5RAk8XfuyTdgkqc&#10;higDdKYHeprCzwpM7CSkuvPe0D2hAe+sBtF+xbNOJsDZp3zshY+gcQWAgU2E+66Yoof0zitLHjGf&#10;87zef+loVLR7fAjl8Xm9r/0RdOq47yXDlaTcv+ThHqf+1OIDYuQZcZArkvl4pgZcB3GjnwmEe77k&#10;uyDxdBX1FwEGE+LQbHJvo1WkHxxnf6iL4wKVxPFBWOCSeok3sPbrd8Ks7utSGTR1+ng4Tzy/A1BF&#10;P6iXvqqdLM91n7RGFMnlk3QMpAFc5dzpI+WA0wE0c/RP+QBP8tkxiX4YLtF2Ctw03g4JVAFNNIis&#10;+2zNpM75DSjHWIIGFrM62s2LAsiLg0pTeI7/XNcBwAKABk+E/up6iXed6huOQFY+aSwHGFkPGz4g&#10;zU5DqtvgCxSrbepBSWJQBhzRhqqv7FJkrexpfdQwV1PnrNV5Vs9ArjeKVlK/LccK04Sec0bTKx3N&#10;IhB5UsCapng0pyxzZE2poJJ2WOyd5ZKGunAsoh60pPrNqEdtoNEc1jN4nrmjBtOTAkDBrz7g6A/A&#10;aUehE0d13qn8aVK3hpR5mjgDsXPRCY47BWZHdA5cdhgyiUd7ida0mLwBytRici7wBAQrb3Qg0LsQ&#10;6dxzPwWAtN3PfEwBYIFUay313rZpXvDZJ3BEs0l8zvlsUT3VHM0jTTk/VO/6QdU5QJrqR5M5oPyY&#10;zjGpI4Anfelvb1K5XCYJaO093KS4g4LMtjjDPM62fcG2l2eO7ItTrXvilmu6WdA+ekceDXbWAAKH&#10;fYCegId43UReiFyhHWNUhniDnwZCw5YBriqvh7FmoneaAAJANCiSnnkMnkCPQ+pSPEBQwRo3qiFU&#10;EFccgNym21W9gkzDn84LdFLOsFauBYCkD8qDmd391g1+hWtQHsoDidcFTblOZcIgkGktIn23pOYP&#10;aLwJjNEubekchxyuE0Blj3SD2pDyVA5G+fuo7+oLvxGQm4A1rDZUD9dmoEQrqbz0yzCsvlTtpKZR&#10;cFTVxbF/WwCLPkjKb01e96EKqRtotLYTOFQ+NJDAZtaZZTmmT0USJlOzyTmASD0c+7ppU3LjooC0&#10;AkrDr+qqpbst9d0wqTgAr8qLltBmc66BvlPO2lZE/auADmizxpM6qLcKGWQATjzREwKpU3mVVps7&#10;6vLk1W+pcpjQOabOApnXLg0bQos2MsEy4fGyNZYCSMcnNFKuaCc5z7YLXCaw1so7DvN5ajdL/aSN&#10;lOdYg5BCBvViKiSPNTcMdJLvnCudgQ+HIcCgDK7FvF4GQ+bGFc0QAzmDYgJnbh145nhHtDXuF8Dk&#10;0jpleR3mC3YeZj5ntT6nXnZoPPv0pc7cMgC1s7XJaZjdO/SiaRKYbVm3LFavWFA5/XwUH06bGNOm&#10;vCuoxHP7BTsMMadxwjsJnG+89ornPBZHG8zQQGdZT/Ppp59x+MLY52L7li0JnAJbvLqtzdTxju0b&#10;YtPGVWrnvWo5pZfjzTdeEchtj20bl0pWxtYNy2P9isWGvbptW2PnZrzTN8Ws6VNi2qR3Yvq092L5&#10;ojmCw7UG0S3rc27nhlUqv2G14XD7hjXxyYcfW+P6HP2rlmgCNm1Ol3yk+nZs3WQHqZaGesMki+Kj&#10;kQVeDzfXW0N7VJDP1AMAGMg90nwwjrSyb3rOn2U5JEOPgMBraOp/ADiZf9ktYETjeajhQMJkV1cN&#10;RE9LTmngOnMiz8lvr3MNimdOK9SAfRqAlVhbqXsBkzug6Pm+p/E817FCOwLpncn9A5SiZSTkXrK5&#10;XPebTeECDc/D1PuaMud0T7JDEPcb+RDfs7qvh/WO457lHgX88sMrp5Yw1zMtAPlhhpRnZ/TzAKwi&#10;5M2PLt37Gp8Mm6qHNOrzDkPVsdujDkNmAifTXzD5+zkC1JTOsl+GS7efoFnKlnpKGscJpQjgSbks&#10;C8jSvjWb1Mc59SsvsEifeT4B13KtJQ54LI5IlLU2sSpPPltiBIR2GiKvyjBnHM90Q6nirKXUb+K9&#10;zonX9QGfaCjt9IPi55zq1X9WtJq8j0t/Da021wORao92dY3efIP8Ksf4CGwCrQVgyWNROSDSSxvq&#10;t4YFElJVt/qbnuvFFN/tsZNpABdRdmk8tjZUddgMrv7bGUpwd4EVEXQfW5spSU1jnhfgpGyeqyza&#10;U93buY5ngVdM3AAqmk7933oWDL/WjGY9xSzv+aHUA4wChl1AZGpBi0YU877nb+qZATopP3SqS2AJ&#10;FAtm+d0l/SfbY8BzUHEqSnCtCfXpebUDkUATsz7AeE75+vUROaBnGkhEOwo8AqVoI+1UBICiFe1S&#10;ukAXT3trNgV9wCgLztvbXR+y1mLq+CzHeJkLToFWwyt1qe7B4nikd75BtAawisPpqEvximPZJurq&#10;PZwm9GJOBz6ZK4pTUfeR+jh9eK93G7KG87r+aACTeY8GNt14QBnaQM6tFcR8rRvLJnTdHIZFSW2O&#10;oW40m6tLvAWwSuhLs3YCoXeyYZ6gytn7XQ/FZd2gBVQNZrqRASvAjzke7hdgZhisIFBpCZ0a1LkG&#10;wEz5SE9orICNc8r4ujJE7ADlfmU9ZbcftIrO7/oSwnw8ql/XASdBQ8JRXksCoMCp9OsccHZR+Ybc&#10;nwJf1uKpLsMsUESbQFSVTv6EPYFZVTbnV+q/ALpUNvMrTfl5SXBOvixDPZIK4siHFMAlT84PpY7s&#10;P05DVy8oRFs4TEhbqblM2LwoyL4oOBRoqnxCotrld9BxmspVr34TgBNQxYMdMKdNtKVOp68KRwNn&#10;qY9+GWRV7yX1m8EFcAQ0rcnkWpSvOAA5TZJAp//f4Jn5AUz6gUk9YXO0RrJKr0CQEAAs8alVHcmH&#10;ZhNIvapruKy4rH8ESAkBzgKdBUSJT7gEQDOutEndBUw5LnWVOOfXYHpR8bWBWv8Zx5meA3AZTO2Y&#10;wQDBseLLgMxAzwCGdoqBEdC0o8gZwELQqRcoWq/Wxr2ClKOCliMCyWOCTACHLS7TaYj1OtvbGg2l&#10;AyrDi/PYoQZrR4nraG2Mlvo9sXfb+li1cJY909kT/ZOp79sze8I742PKB2/F1Cnv2Esb4Hz/vXfi&#10;nTfe8jqZJQQ633rjVZvXnx3DupjM5XwpXpS8P+HdOLC/Lg427fP6kyuXLxDUfRBzZkyOGR9NjWmT&#10;p8SsmdNi4fzZ8eq48fGW6tq7Z4u1nWyjuW3TqtiwelGsXb7QZnYcjQA9tLHzP5kWH0+dGHNnfyig&#10;3RlrVi2OBfNmx6H6/TZ5A4pbBaDsLLR9w3rvfvTGOIHxs2NzeSQBJ+t07tkqIN69K5YtnRd7tq+P&#10;Rv0mwGVr035vhQnMtgsq2Qv98MF6zxWlH8RzTvzxowJ/DQCnNID095ywhg/tZvFWR4MJRHZ1tMfh&#10;pibPxQQsmdvZJcg8oXjOvbxRJSzGznzLXg3eACee6b2ncs4mwFnTgCsP21na61wDu+ETLWUFjTaV&#10;KyzAyceNzet6fxs6lZ5aRyAqYc2iezHN7HlcYC3v6/x4Kvmolzq4n31Pj6oPcRplq/gy9cTnPB/V&#10;M1SeDeI5H10H0FnS/SwJPJk7ynPEcclXa0N56F85J6Q88TynGZd9IF+BRzSZBeaAOEzWpOXcTNpP&#10;QGXFBwAQ03bG0z6h+q70hD3qr6AVSNL/VZyGWK4JOMX731pOtVXyFfjMEPAVgFWACCzaMqnfg3Sm&#10;J2VetcPvozi3DZTqt2HMoh2DpMqkdlN1orEEMKt6rTHFTK/+Ub+Blzoop/NybPjU/Q20YV7PJQ8B&#10;0woaKzGc6t6kHmt8Oa6AsEClRefFtI520trMCh5LfjsqkU49ClFqkYaG005IhM6n/G5L7049Q8Cm&#10;Td969wF0wGmBTuZgWoNq2Dyh+pkfKqBUfuCWXZHsLITWU/XgoGTnJMnAKcWz3q3EczRVN1tl2lxu&#10;kMSkntpItKEcE8d2l577qfczdffr/d2HRlPvcOCQOZYFWnH4ybmjnQJN9V8frlnuiPOgGTVMqpxh&#10;FE0qmlB9/GIiZ+H5AfWp97hEIOm1PwWi/cArfRJsoh1lZ6H+Iw0x0A54Nkd3a330H22KvnaBZ7XF&#10;5S3XdINZi2nRIK8bDSBL2KwgUUIacyi9jqYBSnCBRlIwlKZ05mugNRQMCLi4OUlnm0bXhxaP+jWY&#10;GkyVn7q87JHSDX/AhL5uiqe3zx0WYKScyiuPTdf9QKDqFXjU2q3Wu/T5WfVBLxCvL6qbm/JFG1qu&#10;x9cCxJGfdhBDpOrSQ8W1p4mcPkrO63cCNOkv0KyvRP8OVf+9z7mvX/3jetVGQqPql9gzGyAFTF3H&#10;CHCmCGoqOPQxwE8eAK/KY82lIKjMBXX9qsvH1Akg6f8B6qxZJJ/ABqAs+dNhR/+tIAzxNQGfykOZ&#10;2pxLgPPipTyu2gYOLVW+Ao30uaa1VHs3LqksAnhKRjScVf+rsGgk3VflcT6ukWtQWsYp32hRPPAJ&#10;WBaQMyjyO6sc/bC2VXkTIFMKHJI/IRFIPa80NJl5zlzPAoKZNpTnQ6pr8JxepDkIke40teGy6lMC&#10;6AiEAqjlGCE/QEn7HrAkDFSIz1UP7TDoFAAd5otf9wum9pKPcNhx6ajEYF4GY5tDdY5ZnXmaaD4Y&#10;IIkDPoCI3lPV3D29lI+2NMQZNGj6Yq6Z1BWi1WTeJrDZ2dIUx1sao18vz27lO6mXDdIumOoULHHM&#10;IvJ1gs41S5cJOud7nuLHkyeFvdQ/ej+mCThZ/BzYnPju216Hc8KEN+M9QSlrc7434Q2vefmmgPOd&#10;arkhjl8XQD77zFNewmjPri32HPci6lMmxbzZc2LBzNlq45PYunmt0wBQgPRQ84HYrv5sFXAyfxPg&#10;xHHowJ6tdjJCmD+5e9u6qN+7zedMDTggUGXdzjZdGzsL7d+11UsQMSe0VYBYtqucKaCeN2NqbFy9&#10;0nNXm/bttgl96+bV0Xpwb7QcqnMIWKItPSJIP6rf8UhzQ2o+VX9rI+C5O9oa98URwSkaTvY3x6kL&#10;4YMhPcxxHBrZuhIvcxaDZ94msGkvdgEnGk6AE+k9fcraTzsMqQ4+Lrg3CH8VNsvczAG1h6YTMzQQ&#10;5nU2rbXEnJ1zgrmXDGzVc2AA1P1q7SIAArgYrkY+gMq96Tw65/4FXn2svNQ9zH2t9Cx/zvd97bmo&#10;6jOgKkQK9DmeOOUtbbotS4Iazx7PCtdEHp4z6sr+0SfF6XkqdRXJOtQH5fWHIe3rvEBlis7V16yb&#10;vlJ2pH0gDgE+eSc5TnkA0EsaP1JbeVLXk5pPA7D+B+fTNRat42iA9DxQrh9gFdgVT/OSBwi1VpXf&#10;V3VbWymAIp181kZWkMix10EGfNVWAVQ7TmpsT7AcgWdfC2AImEqcR/UYJtVGTkVT3iq9AKbTAdF+&#10;TOqEAGRC3gVM64JPC9eivpWyBkDgUHUUGESAvIROnIVYgL3LiiTqxSmKuoFI16l3IWGC58m46OOE&#10;xmxT5+qDgVPx2UaCps34hE4DPFPLSVya7ZWmZycdjFj6SEDakzsZFSHPIECpNJyQiAMCe9FACkQH&#10;WPcTSBVkFqEeBG1hzvfsTDP4cZZSErTqAxToTJhMp5/c6x1NpOoFWCuItHQmqPYfZcmjg043nEoM&#10;lvSnI2GT9UHRgBJPPjzkme9JG3ZS0tjQi8WLvqFJLdrQI/WCTdb7bIlujRe9bbTFMkkZf8tV/dDs&#10;S17gz57bOi5aSmviNLDXtH4ATSWeL6n4hDXFOV35NJimdlFfLZTTwwzseTkj15vLBuWyRGgge0eW&#10;A9IDCMglZPYpXpCkugoMGngFjQWEEeIxtRfoNIjpwWfOZwIjD0xqcFOUTy8X901tYianDrejvqUD&#10;UUIm15DtUw/9FgwKBO1IxDXTJ10LsGbtJX1Q+wmKCWgGwkq8DmgV7/L0FbAEboCfUl5hahl1DAgS&#10;Kg7Qq0EZ/RDkITUIrICQ/EiCa1Wv2qPOomUt+QitjQQKLyhe6UWzeR0HIeqvypVrpIz7LoBi3iWL&#10;vLOIO4BpL3L178Zl5S/Q6T4mlAKLLkfbnFNXVYZ6gF5egL5OxdssrrAGq1U5zg2VSks4zjqBzSyX&#10;sFmgkvx4lBctaJrYla5zNJgMKJwTkr+Udfz58xokEjov6r8t2tEETuoipN4EVaCyBrjKRxvUVcp5&#10;AFQeIJVBE20m+dJ0P6LxpMwwL3rd9x7sNBhdPJdzRD1Iqi8X9F8ycHvwVt4cRNMUypw0BmY0L2ke&#10;xaEoTaNlXt8RgVnO3xTQdOC0ctjAeUpfwGg3vUyS0tl9CA/2nPfZYM0maTbHtzfHccEamjrW4Ny6&#10;niWGVsaerRtiw/JFXth98ZwZMX/erFgg8ZaQsz+Mjz+ZHNM+nBgzZk6JyVMnxKSJb9prHWcbYJX1&#10;OoHT2R/OMLS1NO2zibqeeZd122PXjo2xcX3OiWTeKMA5d86HNp+z9SMwuU9QuX3bWoMgSyM1CFyB&#10;ygN1W2PFYvVn1lT154OYN3NSNO7bEpvXLfL6mA2C0B26lp2bNsSuzZusiaSdCa8JiMe/HW++9rq1&#10;sl5L9L0JMXXyxJg98+NYu5p1PlfFpg0rYv26pe7Ttq3r1FfB7c6Nkg2xY8tqOy1hakfTevJIm+fS&#10;MleW35QVBHIe7hnDJdrNYiJHu4nm+VD9XqcZRruOx+mTgCX/6UkDKGDafSJN6pTlY4N7gv8fSAUs&#10;OWduL9pKm/Cre4iw3Ct53+QHDedlqSPSmc5RoKxWVu9apoYwnYM4ypUPonJ/Dune5b5GyO840iux&#10;dk/v4BJSrojL6X0P5HFvk59nwx9oPCdAHeX0fLms+mKQq8qOhlTmQwJlXLvzGgapowLmqv5hjQkW&#10;1ZtgWOqXGKbUF/0mlKEdNNN2Bqzq8Lq7Os65mNkmAGexdjP/a+Z4psZS/VE+3m8AXjr0oGFE65jl&#10;DH+qB21i0SiyLmipOzWUzLMV8CidD88CkobLwXQaAkDLfH4DrIR04i4jajedfRL+0JQaRimrNp1f&#10;cdZuKg/jnbcj1m9iMK3K+rgCTTsjlTr1W2V5QeVZtrcGRAVqgjib2/l9q3oKbKIFBS4BtwJ9CZQq&#10;w1xTNJy1uAo6DZXKqzx9erclJAKcapvfXsAIUNqxx9pJHXuOZ2otE0TRUHb6nLmZQCaOSGxree6M&#10;wK9L9SoOLajTVD91laWShs8kVFIH4FnW/8RUj6e6zebMLT0piMXULrhk/csCn4AnTkyAoBeGx8mn&#10;Ak57uh/H5K567EikPhlMaf+EtZrkZyknQNV7ugtMi7e5wVPHOPuQzw5FnblMEmU9bxPQ1PupX2UL&#10;sAKdaDkBSvZaP9OG17reYfZ+Vz2tB6PncKN3G7oFwLymG4+F3a/rAUroQgOoAR8oYQDnnMFPg50d&#10;gHSjX9eDYI3fuR5Jag1t2lbcdcECYOg6gTE9eNeUh3wGzlo7lXawMhlzU1mbSH61YY2o2qYPwIrL&#10;6OZ23VV5TO03ATa9wIDJUsahbmJrXiVcS0Kz8p4VUFQaRiDV9as+2szfQOka0F2f+k9bCNfidqlL&#10;bZTfxxpRhOvgXPGe8yk4sUMQIERbSitaS479u1b5DaACOOIA3lwbEyBMKATy0F4CfAl7CX0FHhMG&#10;gcuEMmsolU7ZBMjsQ7YlOFI7dgYiTeVYisj5ioZTcWW+ZjoOnY9PBY6ULeBoGdVGwmeBUMKR+BLn&#10;6xRQFXM6gFjKZPspzs//oPRrwD15lc/lqrwGS+LUDiEgefUimkr9F0q/evGCgW00eFKuBrFVGUIg&#10;rwAex5ThPPNl/gKCBQYz33mFHGdeHJtcv2RE81q1r+spUwLctn5zQga6YgokTPhUfuaP6v4Z1v1S&#10;NDuEHliVl/MLumcYeB3PwKDnh0HeGk4GL4WpxTr5HbjwUjjM49TLp7OtOTqbc4vL4jiEthOwBDAB&#10;II6BIbSeaOoIcSI6rRfOSb1sEPK0NO21trAsjwQkonnEpIwpm/mQmKZXLJ4bC+d/4i0vmbsJVL43&#10;4XUD57wZH8X8GR/Hxx9NtRaUOZ7vvj0h5s+dZQ3igd27oqG+Lhr37oym/TmnE4jctVVQuWF5LFow&#10;J9YuXxqNdTu8u9D+nZts4rbzkGS/YJO8dQK/RXM/NAivWjLP2k8gcPOmlQbDvXu2WjsKdOKEhLf7&#10;lAlvGDDLVpss7s4uRzg9Ycp/53XB56R3Y+GCmbFswWxf44Z1y2PPto2xU3Bct3uLoZe5m/SffuEA&#10;dUwvdU9d0MvZOwbphd7D3swDaDjTZH68ozO6jgs4TxyLkxow0OBSJjWg7Z53a+ciwSmht6jUf4z5&#10;vGg407wu6DzDvZFOONwfSLlnUuMHbOa8X+IBrNHm8QKSyLDee4BaTUOndzpwZiDT/V/LV+7hSqyh&#10;VFztXtYx8TWQk9AOaczRZI7zEKBZPX9ZTz4LPqY8x+rPZX04exkj1ouVDKlPOOWRpzxrlHH96puh&#10;soLU0k+u1xCsYz4G6YPbcLtVf6tzwM6e5DzLqps0/xb6/YDazJ/XXIPYqg4Dm+o2VCq+BpMSgDNh&#10;U3EqlxrOBEfSi6YTzSWgag0mdWjstaOSITQ1nO6Lyrmv+n8u6vfhw97rGOvY5ZTG73BJYghUvwpI&#10;GhCBM6B5FGR6S8uzAjxM6/Rb/SmAiaYTYDVsVnEIcZyTzlJH9O+SWMLaTwCUc+BUIAgMFk/1ApyA&#10;LyZza0nRXkrIBxSy13lqNHU/ViZ12vJyUUAmIFtpM0s+8pTli4DK9Giv5l8KPG06V/qwPt4AWC84&#10;r2cLT3YWpR88zRzK1hgQaAJiAGXReFKeuIRCgWi3wFPAWmCUpZyomzycsx6ml0xSXoe0L0nHJOXX&#10;853l0tM94a9a41PvbjsdKWSZJuBzsAPAVFnFG1irdOZ34kXP3u607T6WkDmd1bEBWXmsARVE9kts&#10;etcYAXD2dDTb7M5ySV7vU9CazkWsx9ls4Ow7yt7q7KWuB8we53gr6+a+oYexaCw5vqmBL83e5APk&#10;+gV4gzVTuOd4AknAn27a4ghEvTcANAl12dRt7SOS8GbtpYDCzjrUQ5sanIvmEQAlTG/tLGcztl4g&#10;CX7FbM9xtlM8vn1Ov6q6ClgSZ5g8JwgirwTTuuvXw0ZdzlvqqMpSjr4BXj6v4m8CP75Glk/KeAt1&#10;KD/CNRrKgGaAEw2mrinhS8f6PZ2uNumjnZL4PUijbyqTQJpaT+ZHcjxSb2o6OR6BN9VzSXklNy4q&#10;/dJw3Lyc5m3ypNaygJzEZSuAHRbEXwZCE1QNmJWm0hpPAJB+KY22iM8QUNR1XVT91nhmX0aLwZC2&#10;dM2um9+TNOry+UifvA5odW6I1jUYpOmj+oYAfAbX2nkCqOutxQ0Z4K7Rf/0GLq848pHOAJHaSTSZ&#10;qX0sWsjLylOk1F3KFihN8Mz4q+ozIGwNpp4JytF20Vzmfu+j4LUaBAtkltCDosRwqd+6pBHnQU7C&#10;QIi3MIOkB2/VVwZoBnxCCwOThDRruHpP2Hzar5cz8zoBx462vQLOdBxCu4nmjLCY2HESwnMaky9z&#10;AFkUnqV5TuhlwzHgc1wvl8OH9lqruGLZ/Ni4YWXUCwgb6nYaMoEswKu+bmvsUJ7FC2caONF2zpo5&#10;VfD3SSyY+aHP0YLOnT3De5C/N+GtmDCBuZ+ve1mkXTu2ekkkvNAPHtjuJZkONtTF4ab9cbB+l73X&#10;vVxStTQSmsy9O9F0ro/G/VsFlZu9DBGmcszdeIo3H9jjtTfrBKMG0i3rY/uWdXZIWr1qsUBxs/oz&#10;Ld55e7yXcho37nnv4T5+/HjvePTKC6/Emy+97q0xJ054NyZNej+mfPBOrF65KNavWmLt6G7ViYaU&#10;9tBq8rugqW3cv8PTFpi+kHunt/g3ZQF4hP+B3505tcytbT/aFsc1KDU37s15nXrx84GAeb3sk14c&#10;hXo1kAGaBSoRzOdoJ9FyA3DWWirE05z7hSWNyscKwGXQlABIxBtKBRqAZXHWIY17zueSXKcSgMt7&#10;nJC6CclPyDNAvQY3pXF/u54qH8J9TphTUPSc8DyMije4VR9cCcYJkjx/ZUesFOrMdsrzQz/K9fH8&#10;AFq0Qx73vcpD3vIsUQ/XRli0r9lf+pP1GyIR+qlzZPRmECNaTtXNc0tblKcufg/FG16VBnCOhs2E&#10;OsFWBZYlX4FF5nbinc41o/VEa1lM5QU4KWPR70PaFYF8WUoOTSxtInYqEtBlHsz/ag8wFcgmhJ6u&#10;mdMNlDUg1b2itt0u/dA7itCgzDHpXIfqprzN+1U5az+pR3XX6hMsAoSEeI0bwFhHVHlqWkoBaNGC&#10;jsCpRB9WF3pUHu3uKDmnZ8BtqT7E2ktCvRuBZ/pps7ziU9NJmGt4uo5TFXCqHuKoI2G1Mr8LDO3Z&#10;7vU+cw1NNJDMAQVER5vlESAQLShQiLis2nde1dUL4B3vtObxfJdgFs935oEqHci16V0f/TbFdxyO&#10;oaoewHD49CmHnKPRHDql/ArJW7zdmTtKyNxP5mWitSxCHuCROtLEXq0nqr5QDxpQg6fe/ywkzzmS&#10;e6k3CTYPBrsXsSbnLZ4/aQEkBQ3AkG78GwCobpKcx1mZsvVQsAi852XqRgFIMVsnQAFgeZMavhTH&#10;dpBoQtEU3hSkFA0kYQE4oA+4yrmbCW6Gv0ocV8BR/aKNojW18DWrG9baMOU1VCqkPpevNJmlvQRO&#10;pQGa6hPbVbJ+prWcSr8BMFSQWurjHDHQ0S+FNc1s1Rf65eup8lCW9imf2kfVS9tOow7yAigCHX5b&#10;15txCY9Dyq+6lY55m73OE/5Uhjokht+q/iyf14CUOZmfChxZXzM1leqDXurfgTrqMCgBuqnB/PTK&#10;RcMpUFggz2LgzPyECZpqV4Ip3mEFeAUMc+H4zJ9ORpnmOECWPKUOpZc+MRgBcHiQowm8ob4V6E2Q&#10;pR8pnLut6jiXVtI1SQDS1HYiigOE3V9+oxT6ixRNZpFi/i7zODGLlyWVsr70ejdIKq5WjwRABDZZ&#10;vzO1oNSdeRk0DbTqh9f3VD4Ga44pV4BzBD6Bzaw344esyWEwZND3IKx7qAxyZXBkAM72Bp0PSLD5&#10;ckDQoJc1sOoFv/W1zKLjp08ctibMXtJ6uTCXEODMHWsEPo5rt/YN2OzSywU53t5k8OT4aOt+axHX&#10;rV0WaDbXLlvoxdkPCKw2rl4WGwRva3HekaAFZNkkTOezpk+1ORov79wC8+2Y+t6E+PjDKZWD0ZuG&#10;uXffeyPmLZjhpYqAy0OCzrbm/YLMfYLMAwY5z41s2uudePYJFLtPdnh+Jv3aw5xMA2adNa6Y/bes&#10;XWEgRPO4Z8eG2L5hlbWzwCqQjGaSrSjZLQhP+/HjXrCG85VXXhF0Ph+vvP5qvPGy+jfujZjw1jve&#10;Yei9dybEB++9b23nrGlTY+m8ObFy0QIDN20z55NjoBfHIoCdVQD47QHOU8f0W6MtEdygTU4v9TST&#10;e85mJ1tb7vUxSyKxDiewyZxNQNPLH2mgwaO9R4O1PdAlfRqIuS8KUKLNZJkigBMI5Z76broGa91X&#10;JQ/zFMv2j0N675F2Qe/SormjfO0e1DHnQ3qnn9ezREgdTAMp96jvT52jyec+rt3LVR0FFA1jHBdR&#10;eoFPWwEAzbM6Zx6mjplyknWRP+tLAVqVV8+bNbF88KmdIuTJa6pgUXUB4kUrafBVnYRoMEef5zF9&#10;rdorxxLDpkESgMxzhIXcua5Sn038ag9LCPkNm46TVGA5WkhHAMkCk4a7AR1baymokgB2aBINj/pd&#10;LBrja9pN8rvfCZWlXmtYnS64VGiNqH43gyZ9o08SrgXFUfa5AtqqL6UfbLcM0LFWp4FSwHeZ9x59&#10;x5lH92ZZ5J36C5QCeAZIQpUrXt+ecynAQ4sJbFqTqXwIXu0+ruDTa3iioayAk/hzgsayx3vRdAKZ&#10;SAHZ0YKGEbAlpE286ukvx4ZRPZvs505em8T1zgTSOAfQ0mEozfDFRI+mMk3huV6nTd0CTK/9qfzu&#10;j/N0ChSBWPIoDeclNKCY8U+05I5AhJ2HKlN8akkBV0DSIHqcNTzTA504h3q/l3mggKVN7IJMm+91&#10;PqAPX/ZIJx9pzOXE+5zjfn0cA6D9gknikVxUHjN8i85bBZyCVgC0rcFyy83zGqjR+OlhvcFal7oR&#10;bUbW4HcDqNG5gdQgCOThGJRAWmDSIKd0w6Yg5+oQ+QVrevgTSoFEDdwAVwVigCdbRyKAWNESAm5l&#10;K000mzWY0/FNDbyUA4yvA7TAAO3qxk7YEsBIDHlAsK7n5lAuB2QgkxhI0bSqXWsU0WTqnGswdCKO&#10;z+MazAExXJskzc5ZX7mmAnpI6QP1fnrpUsJtBZF5/UqzZL+stVU9CZClHmAMkzaQNywYvOjrKGbu&#10;IjVoUxkgrsBdcQTyYu5oHEnn2mhDxzcvX6xgjfzp7OM+Uh9gB+BZ1HYFetZACrJuXgEYBVDD+i0q&#10;bSZCnPOjRRQoui/KT/8KgBIWcKTvCcxZlvwGOYUF+hJg6TfQSZ1cG5IgitYSKDUYGvoQ9a0qn8Ca&#10;dV69RH362LhEOzpWfkOqJPMnTLoulbmu60iIzDwjovLOK9BUudFgCRQCioZTAW6BzAKclEP7YlhV&#10;OcyEBTwNnDoucZ5Xqv4AmKnlVD/1kYTHugdZPV9sv8ngVAZfm+gZyBQ/WjNT0z7pWS57Vffo69ym&#10;dr1scfgBJlmfE7gs4q0N9SJEg9bDEh16eQJwzO9EI8duRMc7gE7MwY1eKunArm2xfvlC71vO4uYs&#10;kVQcZ5bMnREL58+J+XM/tol8zsxZMfWDKTHl3YnxsUIWRZ81/QPLzMkfeD4nC6jjFf7ai+PinbfG&#10;2/Od8piq91fgiSm/+cA+aw3x/AYwj7TUWxPKPEn2d9+zeXPs3brVuwyhzWRuZt32bbFvW8quTWti&#10;386tFvqLhhQw/GTKxHj39VfirTde8fJH7ICE4E3/+qvj4y0BJp727094LyYonDzh3fjog0nu+ydT&#10;pxs8p01md6E5sWHlili/YnmsX7ZMUL4ydmzbkB7qOGYdOSiAPBqdhw/FCda406DHCgMA6PGjh/Ub&#10;58oBzMdE09nSeMDAmUtZtbkswHpagxJzOrs1EHbrP+7WfwZsAqCEQKTN6T0KNWhaY6k47pfUdFaa&#10;P8WNhJi3dS/hoMYyXPpI574iznOKdS8Cpdz7w7q/AUyn6/09OIAmVHBSYNB5dQ7s6b4E7BLmWEsz&#10;2zb0Kd0Qp3d8QmfCIfd5+XDzfa/6mH5yWc8Hz8l5PR88Iz5Wf3nWLuk9Y/BTfjSTw6qPti+rr9RF&#10;veWZKdBZtLo1cFQ8Uuoo/XJ9kho0uv68LsrZUsKzKRldp69Xv22tHv1WhNThONrUb4EY3lSuBnI6&#10;RnAW8vxN1YN203kMiIKtCjaHlMfgx/MPdGr8RtwPfnelFTBkXidQyXmB0QKajtM10H4NeAV6mMdR&#10;mtCPYj4vGk9rSYFZte1tslnTU6FhUr+F8+ojmPTcOAZA5HqATYEk4Kn31WhQtACiqgOtJBpNxuE0&#10;qQOdACoa0QyB0lLWvxVhVZ892fWcjdaoGioFjJQtGsg0w4+Y6BGclvCKZ9cil1GIttNlBGys2Qnw&#10;cQ44Dgg0MdUDf0wDMITqfYsAn7nbUGormU/KvNB+b3vZbgj1/E4938ApdabWNPMjmMfPE+q9XVvX&#10;U++EXKdTZcinOljrk3hrQDspIyDu0rHO+4+3ejtKYNJOSIpj21Q0rLX5mgoz/bCdjIBML6F0lDVB&#10;WSRexyeOxkm907qPNAs8mxM40XB672o9sN4/HOgEajTAAQIA1U0Nijl3MTWb1wSTzPsE0EYgDWCr&#10;QFN5gLKch1mZ3/VgMQfUUOUytANEJkheVzs3VE8BTi8uz7FuYnYyoi7aMWgCh8Bi1T75C7gBNtbS&#10;ko/6BnUN3h1IkDCoOL2QSr7S/4S2CsYkhEChtX3AOHUpnTi85w1yymM45DeTjAZOwx99UFuAq2Hz&#10;vMBIcam9TKh0viq/f2tgRL+V6+Fc12Vz+GWVt+YR8/hFhcAnEMp1KG9VT/YpgWwEOiWAVSUFCGvw&#10;Z6mglfhLGV+DxCrdodPVrtp2G1yf4txn7hFEbdwQzJU2ADrK09/PrlwaaVchffQ1k0dlEgLVb0Ee&#10;pnCDJXUoz40rCZWkFdhzPNBsKNS1qbwXgVfZqyzkrjjmXV29LJhWXtbqzHzApeLVLhpXtsEsWssE&#10;Qv1WAlPmgJGfdgq40gaQST4GC2AQyEQ4Z7Alrmg4C2QWAe4NpS43AqrUebEa+Nxv9Q/ovCipmdZ1&#10;zxTg9OBJXCVoczwQKj8aTAZTr3GoAaEAQxlEOWe9RMyoOIJYiyVhLU4AkzmeLACOdpPzXhxRKk0n&#10;i3736sWJdpM5g4DRsSOH7EDU2XYw2vHCbj4QB3Zu8ZxIQHP5AsLZsWjB3Ni9dbNga1nMm/WJNZdz&#10;Z862hhPwnPnRtJj4ztuCswnea3z2h+y/PtU79rw6/iUvczRNAIpjzuRJ78VHykMdy5YutEPO1s1r&#10;YrtCtJG7d2yyWZy5kcBo/e5tvj6gs27rBmsVU3YKKDcKMLd7biigWb9vl517tgo0t2xeb4cknJF2&#10;bdgQm9esju0b18f0D96Pd99+JyaypNNbr8WHE9+OGZPVJ8VPn/R+fKh+fyzQnPXRjFgwZ17MnTU7&#10;lixYFCsXL4oNq1bElnVrYtOGtbGvDrP6HgOn1zOVlKkLXewYcjq1zZjMjx1pE3AeiZPH0yMd8Gxt&#10;avAx0EmZU+y53tGe5nT+Nz4OJD36qOjWR4Odf86i+cYJKE3jRZNZgDKdhFLDCRRyTDhacFIzPOp9&#10;TogjnZ3XuB91Pyc8CTx0PxO6jNLQyvMcFG0ggoaxpHGfljYSGCV+BpSnCqmP56QAp/NILunZKg50&#10;1EWc2+dYUp4Vl9G54U51Uh/nJU/Wm+DofnMdxA8ovtKgkpd8+VuorEGRUHXp2Ob8qm6gzs816UCY&#10;r406qz64ffIpTWHRpCZwks6zmxBKHhyLWPwdsOQ84yXKZ5gSYAKGAGgxoTM/MuMz7ZLqZW5mmtD1&#10;e5ZrEBiS58p5ABMzusJzgkaN65f123MNaC+LBhZ/C8Of3iMFPAlRAAGKaEKLeI4qQKsQwCxaUoMj&#10;QMx7S/1kbuMlTPZ4qmPy5t1VAaK1iQZK5eX+5NoUppZV5wAoJnv9RvhtALBAI3He/lN1JKhWcKl6&#10;U5MpmARcVbfX3QRE0YYaKtFuYtYWwClfaiW/q/kEGB3q3WiALWW6jgRbUnreJQ5GvTrWM33hNO3o&#10;veu5m8BpOhShaWTOJPB47kynHZAG0Yjq2WVHo2xHH6F6R6DxBKSBToNo0WqeFKwClsc7lKdaaol6&#10;BYyAoE3rxwSRrL2pd7rN+KcFk10HY6AL8zjra+IVn2BJW8WDnb4BnKndTOgENgFVQ2cHi8HnXu2E&#10;wCfzOlkSKbe+rI9bbuqmw7mGvcgxgVuTCBABnrrB0GTeACJ1swCc18+XY4GeXjipsUMESHqZJJwK&#10;IlxXgUQBGRo95S1Q6VAPTZreU6z5lFgbqvTMq4FfffN6mZSvtJPEJeyqPeXnS+qK8wPJghOgrQJC&#10;L8KucgmhqTE1pAGfDP66OTMtrwcodd3WdA6pPoGWj2lPdaKdRbunOop5HGjzOWUBOOBPbdNu6XOB&#10;NwOmhfyqE5DQ9dXgTkJdJcy6BVLqG3muYxrGhC1QSS0m5RRftV/aMAQqz/WLynNJ/VAZ5lkWIAQQ&#10;bxruVA95laek3cAUL8DEvE4INHr/dNXrc7SYpa+SBEfVSV+UF/GcUeUlPvvz3bYTbgFP/WdXAEP9&#10;Jq5D9VWQhlaVFzbHCEDpPKrD0EheIFNlE6yB19R4Am/AXdFMurzzA48qTx36DzDpZd0AbsIq0IoU&#10;QHQbbjtN2wma2Sd7oev/YeC9qnsF2HT/FaLlpNx1YF1lgOzSN8oBl9aK8vJnYNJxAnMFrUonX4FZ&#10;A62E8zJIMnjl2qU5SKWmJAdABjwGJrSbOZADFgAHc/hO25P4rF7UnfoSBXYMnHrZ4nBSvNgBTMzv&#10;BTiBIDRqLPFjUMJ7XcCJ13p7a4O1jGWx9JUrlqRXOvupT/8opk+ZFu+/L2B7991488037Wzz5quv&#10;xbgXXorXx78eLz33cox96rl49vGx8eKY5+K5J8fE2CefirFjnvYuP5iwx44dE88++7TDl19+IV54&#10;YayXSNq+dZNkg3cMaqjfY292NJ3bNq6wOX35wpn2TmfuJ2ZtxN7uOzbb7L93x7ZYvXp5TH73nRj/&#10;3AvxygsvuN5PPpxmbeWSuXNiy9rV3qrymceeiKcffTyeQJ54Qn1RX5FnnvWi9XYievWVeOON1+Lt&#10;t1+PD96fYM/7eTOmxZxZzFGdEatWLLQGlkXgmRaAg9ZJvbT5H5jDyRQGNMtd+q3ZarSr42gcO3o4&#10;TrYLSI8ejbb6euU57EX8WcAf6OzWwJUOQxINSGc0oLH+Zq8GUczpJezXAMz9UD5I0EAOYZbWe4pz&#10;4BMIJQ+aS+6XAncGKYT7r7oPSxzHBcRK/VlHdU9W4ryqCzM74MoHlUGLNsjDfV3VnQBW7vUU6nWa&#10;6iVfyZvAmMelvz6uxM+rxgyeFeCYHZGId3ny6tmxRlLPGM9OaiCz7dF10U7GZ5qfM36D6jpLP32s&#10;93ZCJ4BXaQj9jGZojaXy8dwOC8QIXZZrEyBa4+nfNvPTJsdl6STqZE4n8GUA47fhd+dc/7eB7yzz&#10;OSttJZrdQUGfxnNrMGlf7XB+4dwZvVc1ljpvwiZja1nmrwAnsGptqo4Zl1wH/eX6ab+PrS2ZT5mQ&#10;Z0HrqrCAJutw0jc0lWX+JnG5aYzKKq5oQK0xVboXsgcYBZvWXgKMEkMlWtPerlq7w2gjgUz6oP4A&#10;gobjCpINrkoHLAHAy8w7talbsNsjMBZ8Yhq/oHfiJf2+w8zf1MfcMAvQnz7ptcsvqCwASpoXbde7&#10;M03s6qdBEQ1ngiQQelYACARSHhP8WZx6utBW4hyElvOoIZRrYn1OAJb8qc3ElA6cUibFa3mewGSe&#10;c0BJS3AlXsCqd4K1ooJLa1RVvgaPAKLgkeOBLtb+xPNd+QWbgydzaaU+wBKYVJmaGd5yOPqxwuj9&#10;1Kv3E97s9l4/ioZTgKp3F+fdrM/J3usCzt4jB+IWzyvUDQN81QAS+NQgh3bypr7U0Ghaq6mbz9pH&#10;3VxFi2h4M2QKbDTgAlY3NfiyK5A1kcAmYoBVHsBP5zcBF920hk3F0zZ1FBgssOc5mFVaAUn6mG0D&#10;ewrVvh8KPYyOA/Sqa0roozxl1J5AkTZSsh5rOqv+AciY8onHkanAntup+uD5nEorwFigkX5nf1Qn&#10;4HVekGLQTXhE64lDkK+P+aPOB7RxTB7BGeVclnPiATCdF2BRWSARRyC0nEA+/fpUgIcXea28ZMT8&#10;D5wK0BVevwhUqoyAx8ApsCyL2F+7IJBW/4i7qnzA1TW0lpfPx6dXVb8EOARcAcRPr6qsfk9M4sAf&#10;/bt5+VIFmZWoPms9JTgjUdfNS1y36uH3kiQ4ql+qk7qLpjMlIbBAomGTeI4NmvRHwrGug7o4NtTp&#10;moDQ61cEhwqtUdT9QB0FMHmx5wDD9dJWBZDKa5O4gVH9VBp5rFm9ejFBkHYFh4QX9V9e0n9G/anB&#10;pG/Z7wzVJ/qn0O2geaVeXXMBWAa0EhosFX+BfiiO8yuqi35TP0JcGfidR/WXwc4DZpVWzIfA5RAv&#10;dsWhubJ2U+fEH28XMHYcFKCw1WGuz+h1OiVl72zmbmJOP6GXCSZddsdp2b8/jjTVW4PIGpWYs/G+&#10;XrF0kecvMu8Sc/Prr7war45/RYD4sh1t3nn7be+X/twTYwRtT8WYx5+JJ+5/LB5+4Il45MEn46H7&#10;H4nH7n0kHrjz7rj9pz+Lu2+/Mx687/64/55744477o2HHnooHnnkkXj44cfj6SfGWp55cqx3JHpv&#10;wjterggPceaSrl2z1Au8M19z58Y19jrHI53tLRfO+jgmvve290BnW8oH73sgHrz3fgPlhNdejZkf&#10;TxcYLrVWkm0wt61fG2uWLhZAT48nHnksnlK+sU89Leh8OsaMeVYyVvA51rsjjRMco51FC/rx5KmS&#10;nDIAfOOJzxzSpgO74vCh/QL1A8G+9F14nWuwsIPWkVYDPZ7r7GdvU7sAk/mcxOEYhUNRF6sFVPNq&#10;2UGINVZTy9ll83rPGf2XaC4FkP7Q0ADci0lPAzPm7nNoygQK3C8AGICJhpGwHHMfGRy5pywJnjmf&#10;ODWJhjbuTd2jBkzdhwW8ChAWaCv3ps8lnBdtovPpmSTknr6kd7njq3THqR3SR8PmSHs595p8Ttc4&#10;Qn7OeX7QlBriqnbOa9wgjo8ya1IR1ePr07s9r1Nt0AfK0C7pAJaed7SehEWcp7oew63Dqo/EV+BY&#10;pCzJ9B0hj8SaUZWxBnRUWiljSAW+rOUDPlVOwOc4wA+wEugBk2j9rug6edeW+ZtMiyrpo7c7RngX&#10;o9nECmrHXo2jrJQCZKIgMWxq7MFrnXaLuZ3tnwFEm8klOTZXoKv7CylpPqbP9L2KAw6LJpTtK73v&#10;O5BIqHeVYZa8BSz1YQWoFhN6LoOk6y5ACSwCqQCt4ZO6egypNusTB5iyC5OAEw95vNhL3czvdBuq&#10;12Etf7dADW/xY4bbCwLUNLPn3uoGR0GuQwmwxzl1oKk0nHahDUV7mWUwyScY4smeDkgAL2INpmDS&#10;8zH1rKfj0TGHwF1Caa7xSUgckIoYGAFU9aGEBTwB1sEuQaRglzr69U4Z0gcv22WyyDvxaDQBzXQA&#10;Sk1mv8YBm9mPpTYULSd1U0ev8hDn9Tv1rso1OpviFv5w4CwhTgOgHpjc1QdtJtCWEFqODXyV1s5Q&#10;yDk3sW684qBjgDNIanCXkM8OMKTpGMFJKR2SAD3lU/k0cwNoaus77elGr/qZ5mqJBljCAnj0gXRP&#10;D6ANYK/qt83PpV49WNae6qUCZN2s+vopkKZyObdUohdKtgEcZXtAXfZRwMD1CyAL3BVARhuKJEgC&#10;qoJCIANNZFW29L8AagFQwDXbJF0wqHqv6Tqov5jhU7Op66z6j2R5JOvMPlFOAARg9B1XqK+7/nZ9&#10;yerr6qy+tvpa9cI4pge3Qy+ZI4pr0YPfoVA3+MBRvTg7lPdIyoDSFZei8oPHlH5c+ZVX+S8N6quv&#10;75jSEJVVG5fO5fGw2ro0pLYdT31qT+WQi8p/8Wyn+tCul1KnXhpHFX9CL6aTluGBTr3k9QANqp4B&#10;6mDpjDNxrqdD9dK24oaUr191DeoloTzDuiaOL57TQzqAHFecvvoUP6R2hlX/xUG9HOg7+ZVO3kvn&#10;TqmfandILzuln6e9IZVX3AXFIZd4CQuigUtrIoFJQFfHDCgJl5j4Uys6Gg4x/RuaCVXHZfIovUDt&#10;aKgEUDkmH/GUc53Kz0DuwUsvaQ+mRXQfAMoMlh7kqgGU+XRokZhLh5MEgxWDFAMu+7HbfNp3ykvw&#10;AJ3dpzqtxezTSxDBix0tT1m3k3mCaOQ62lqi7WBjHD14MFoPHIiW+vQSbzlQF4f27wkWM188Z5Y9&#10;tt967R0D53PPPed9yF944eV4f+LEmPzOu/HiU8/Hk4+NicceejweuueheOCeB+P+ux8R+N0XD9x7&#10;Rzx45wNx920PGjgfffBhxd2nvEq//yHD5oMPPioIfTCefPCJeP6J3AITkB0zRiD7hOD1kQdsfl+5&#10;fEm888r4GCdAfF7ln3j0sXj84Ufj8QceimefeEpt3xuPCjbvvuOuuO/ue+KN114WWC4wqG5ctTQ2&#10;rl4aq5csiqlT3jdALl+2MObMnhHPAJsCzzFPPKnreNwaTgD0lZdejinvf2D54J0JMf3996zhnDHl&#10;g5j78Qyb1tMzfme0NTQEGmbklF7yCABZwBLp1Mu8naWp2nMlgaOHGr0s0jHm0B4TcGow8qoCx9l3&#10;PXcfKp7qZbF/L4ekwRfgBDYxr5/Tu/Ws4ACtJvcCmkMAKwEU6EpJczWwRZjCFI8CYZThw8vQx/2p&#10;kPs0ze0JjgmDGU8c8zwNmsTpfqdcavRzyghSnh+epVp55eFZMOyqbwY9p/HhRV7K0Ibu9bOCT71D&#10;SadNt0H9PD9VXBHqtOXB1wHwJWznHOoCoOqTxhVvAKExgOvz2rzEcw0KiwCJBX5TE5rX677pGaR/&#10;xNVAshJrLfXcJqwCc8BmxlE2LRgJpKQXrWKBTLSVNp0DZfqPASObutVvgJIP/4TJNJsjZe4m2wrX&#10;nIokBSL5mCe8pHptTdR9A0Ry7HbQlEoMyPRBfSpwafO5y+p6Ka/f1lpLxibM+IC7r0EgyLniqZMQ&#10;xxwDIgBZQWKBUgCSugnph/NUQGqptJeY4RMe9c7XWHgB0z3e6ABmn0SQmaAJWCq9SrPmFDhU6HoB&#10;VMAVLSv16v0IOFI3YGjHHoVFAD/AznM0T2kcOjmSxr7tAKa93fWcDgk0C3CSj0XeB7rwMO+05rJo&#10;L3EIstOQQPGCYBPtKUsYFagcOJmazbKsEXkpa+chvR9S2yngVIipHJgcxHRfwSZlSAMoe442ux5M&#10;7mxp6fmZlak8Tes67mpNh6VKU4p5Hy0ngMnam14a6ajS0IQeacxlkVKTKSgT9NmLXC8Tw1AFgYCb&#10;d7ABKiVAYIHNIgYoxVHG5warBDNrAlUnEFg0iUBeMd2XdrLOBM0i/qrSjXpDA6nzUw6wqtoERhMK&#10;NUDrWogHcg269E11FojzOdej9qxd1DFC+5kfYFO8HjR+j0+retEiug3qsJAPoLvgayuAiYYRSMQj&#10;33UrLrd3VFlBhfs2qg8Ieb6rKaUcWlC1W2ktCTMu02y+5pqquCI+pz5emJ4cLZjr15dSr0BRcr6n&#10;RQ880AlAtgnUWvSQt+r8sM8vK/6SQPOCAPPSOcGfQPRcT2MM9TYLUJtdbrhf+c8qTfDmEHCtYPSi&#10;wJD6hgWvWTeACeC2uv6Lg20KDyt/iVc/+hN2L5xtkBx03vN9ygcU9x9yeIG8kmEAtoLY84JT2jzf&#10;z3Xoy6/viERtD6g87Su8QHsIQO069MCqnEG2lFVdCCDM+fn+w26Da6av1HNxSA+qrr//VH0c79gR&#10;+3ct8sAMCJbB0KL/OKHzu5CINtNCHOn6TwuAFo1nqaMs3VSAk9B16B64rP+XQb4MoMzlJI12cvH5&#10;HGhZiYDBiAEKzWYZvC0aEDBReq6YXvI5b07gqfsFb3Ng09sUAiC9gnsNYoN60bJjUY++XjHtHmtr&#10;tnbzaMuhwCP8UGPuqHO4QbApiMIpp2nPnjiwY4c9zt9Dw/nCq/HGi6/Fq+Nei9eef8VON17LcswL&#10;ArYnBZOPCRwftobx8Yef1vF9cY/g767b7zFQPvCAIPNBwej998djjz0ZDz30mMDziXjq4aesGX1r&#10;/KuxYeVqQ+LaFQti5YqFXq7o4YcfjrlzmEu6IMa9MD6evOPBmHT3Y/H6/WPi6QeejkfueTweu/9B&#10;yb1x7213xKN33xe3//ROtfFYLF2Szk3vv/dGTJ/6QaxdtkQAutKLyq9ftTDWrJnnOajPPY12dEy8&#10;8Nwz3uKS+ZqA9mvj0e6+GxNeeVvQ+a7gc0pMnTRZdayJ/Ts2+3dC0AwfEUDihHVSL3gv9K7BhXU1&#10;Dzc3Ce5brd3sYJ4s8Knj1oa91XqouUg/wMlczrJ3OpCJdpqPBD4W0Gwyd5P/9aykX4P3oGAA4Dyv&#10;91ABTaRoMoEzg1N1nJpMNH4VqCmNePJ77qbgh3vYGj0gTO81ZIj8ereRn/uZ58Rgp3u/wKVD6tR7&#10;ng868nO/M2e5aA69+YLycM8PazxynQMqS1uuQ/d+VTchfStr2VKutFGuCxkd734ozceVJFQrP8dK&#10;K+DMFBY77anu0fGUcT817vE7jJ6PmaCY9VpjSTznQKPGOmANq0+pKwFW45/7lb+vAdXl8vn2sf7P&#10;GuSpDmspKxDElG64U5ohstJsAp0GRDSbRdvJBzUwqvY99Ye6dA2jQ4DUyh0Jbdhfg7aquuyNTrzy&#10;ApsAr+GX9EH1owJhAM7907nnl9J3+nCOuZ+AI2b2CigNkhWgotmtABSQRINZNJYGTH1QMbfUSyhV&#10;wtJIaUZPwLTGFKekHmA2Tf/0h/U0cVQin0ETT3jqr7SZqS2tziXpMKQy1qpmGYvN8mgxU7vppZcw&#10;seu5NDgaRlkH9JSBtE/Pec4LPWXoBBxT+ylQBFL18Th8QnUKGmkPuLQ28yRmciBPgIgG82Sa3MlD&#10;epkXmpCp9Ao4c01O8qQ20ltckqayaCi9W5HeRcBmf9eh6Dtx0MslnQNiBY79nazfeURlBaIncr6n&#10;Afdkzu2kLzgJnRWw9gsyc6vLg97q8hZ7mRsCdSPpz/0UjY1uYsOeHgrMzqQDNMAf0IR6HTjDw/0z&#10;oAtwUro1cjq2JhMAkpTz0SAINForSZslrZZPoj4BvQZB161BWaHN3QrpRy2NviEqwxaV1FWDN72I&#10;KAOgpolafa76SEh7rkP9pFyBWeq0GZ646jqAOc89BCb0IuDFkMCXWkWglN8OMKVuA6HzKD/bYaqu&#10;hNSEVQOn2k+Qz/4aPFUmZQQq3Y/q2Gtq6rjUl3WmBpQ6L5zVjX02tYuXzgqs+trjsiDLIqi6eBZQ&#10;1A0jgBoWXBmqgEPAT6BXQHBY8GUwBRaVn/CSwNTQSZzyU364LzWXpCeQqi7DrOoWCBpgVb6W9p18&#10;2TbAOyy4dD2UPUu/yNOmNimfGlnSKJP5BI60obQClcNKT2CkDR0jZw/5nPx5XVUZa2oFsdRt0Ez4&#10;BFYzPa/rXN9BwVlz9J6qi46WjbFuJV7ULwvAjsWlC3pGqgHO8z11zICbsKk4HV/DdE4c9wFiyKzg&#10;k3PDZoIpAx9gefXiRQ90Jd6h7omL+p8NnAqt0bSmJwdLQLNoQAp42lNWUkCzhABCAQxAhDmd5/TS&#10;xWxbPJatAVUcIbDZe5KtFQ9bC0c+QJMtGjHrtjbus0n9cNM+azcRQApnnQM7t8amVUtj5gdTDZ3P&#10;P/lcPPX4k9YIoo185skx1hJy/vADD9psft/d98YjAlC0nZjWH3ro0bjvvvsMnI8//pSB85GHxsQD&#10;9z4WLz87LqZPmRrvvvNGvPHWuJg8+f346KNpMWnSu8p/X9x99x3x9NNPxNtvvx0vvPCCzfX3/Oy+&#10;GHPXEzH7kXHx0UOvxhN3PB+PPPZaPHL/c3Gn0u6/+2G183i8P/HNWLFskU3qa1Ytjw1rV9nDnF2T&#10;5nw8KT6cNEEgOyuWLJofy5cujNWrlsUnH033YvAvvzguxj3/ott8843X4t0Jbwpc37a2tH7nzti/&#10;fXs07BJw1ul3a2yO9machkZg0wu4CyDRIB8+2BRHDrdEh520Mh9xrY0NXp+TJZJwHjqjwQrYBDpT&#10;OnWei7/n2pvM30xtZ87RTFP6aK2mly6SGMokxCcE5jEmeMzmTPW4MJD3lPNaw644vccKaCIZl2kW&#10;lbMWc7TovjW0KZ26fJ9KuOeLqd51AZYaP2jLy5FVdQ+r34Yv+kk/9G6kvqIdLXCZoDjSP/qaGsy8&#10;VoRy1IcUgCyQR1isCPnMZd1+tvTbML+xzNMkvDiodPpLu/QPrSkyCjyZP87vytq81GEBIhHacd6E&#10;S4vSAT+vtWmYzbbtXDTQbbAzxAFS1gRKlBeYxEJDyLqbjB8FJK1h5NpUP+kFEFleLvOnEA+QWmOp&#10;ugHEkpf5nqxfyfzPSwJG0mt9cb/UPvl0/xTNp8uW9vnNBXEAqk32em8BmLSF1LSe+gD2epvAJABe&#10;OTkljAosgWvlGQ2bLHsIINoUjoZSv43N7oCgjpknWUJ7vkvQauIkVLScCZKp4Ux4FYAqjvNiJgdg&#10;i7YTkCM+l21KmEynnzShW8uJtpKdhgBFASeQWfKM5JXoGfYyS8pHvenEg6lcMGkAJY020USiaURT&#10;KfC01lR1CzLRjAKLmYewgtRqPibAae2khHjmZ6L17LP2kvba7JFu7/R2wafq8QLvVZlcIqkyraMF&#10;Pa7j9qY4SxnlP9vRqDrZaWhAADMIPGpQBCh1AwB9QCeauXJszaNu0AJomJ8/1denQU35+OLBQYUb&#10;2U5EulmLtjJBUvXb3K28aoc4zq1R1UP/KeCkh69oFw2KqstaTeLVtmGUtgEstV/M5lkutbQFSulX&#10;kQJ+XgdydDwDfgWvhkaVpR+fAgrqd0LeiCTcpVazAJ77I9CwyZw8Vb0jcJhtF3DEvI9pvmgtS92k&#10;+TdRyLxG+lrSrCFVXrSl9lznf1E9nirAMV+l5zAdCJQMgmgJBVq9rT5HGzmM1tAi0CIE3gyTCMcq&#10;K0kIPWrAs2kcbaQA8KIhEk3nQaW3xlDvQcPZsMse1IszYRJoK/WgNUTbaQ2mQLG0aY2qygGU9NVp&#10;lDWEFm2p+qw6hnoTAGnH12RABYo7dE7ew4LCxuyL+kU4VMErmkmkXKPrB24B0CqkXjSavmb6Q1wl&#10;1DXY2xR9p/dFS/3iWL10Ynw8+aWY/v7zcVxfbgyeRZuCAJdXLwOREh2juSwe9gUy0WBeKXBKPuIV&#10;l+bzovX8n4sBVSEQWjSrRQvCQMs5sMlARf1lLmqBAkCSQXoI0xUDmcoxYAEcmN/bDzd5vqYX9Vae&#10;Ap04FbHYe5deWABOeqe32LSO403DntyisXnfbmvrcMRhWSGE9Ka67bFvx8aYOeXdGPP40/H0k2Pj&#10;kUcetwn6icceijFPPmZ54okHrZG8/55HBJ0PxL133R8P3/+gYfPeewWhAs0HH3oyHhCAAp6zP5kR&#10;S+bPthf5qsVz7YSzfOm8+PDDKQLNu+P2O++I235yazx236PxxiuvxeOPPBY/+/Ofxu233hkP3PFQ&#10;PHzrvZYX73wsJt03JibcNzbGPPRsPP3w2Hjs4Se8zNGy+QsElQLMWTNi4gSWOZocC2d96DZZYxT4&#10;XDjrk3jrjdetsS2aW0zqgOe4cePi1VdfjpmfTI2d2/GQ3+aF31mW6WBdXXgO7MH6OHGE3zZ3eSq7&#10;AmEWxzv9aAtzOduivZXlkThujcOCfaY18D9QDvGanMcFqh0CVg04XmVAA5bn4VZTIgZZCqmn2pZS&#10;A/OvAidSAz7dT+XeKXEAE/da3m+57FDCG/kS4gyHfBjp/XxJwj1Y6ihlC2yWDzPu3ZKHe3q0lq8G&#10;Z4orH2aId/Cibt/Hgpgqbyk/Mpd7pD5AknM7C6mvhlz6VQn53JaOy/UWkM2PuqyvtIM2EHBDsh+A&#10;m9rWe9yWBmBQcYbHqh7DHfF6Bku/nAehH5Qr7ZKXugE0HSfQAqgpZW4nnuqAHYK3Og5DQFyZ12nw&#10;k1zWWGHz/LBAThAJNAKCAGUBUPLQlrWOikP5AdyR11pI9ZHrHj1n1OUrADWUVnUljKqPwHGlsTRU&#10;6nqcTt9IQ4sJJFbgWOAREEzP9MoJSbAJmHrNUdej6yK/ytuxyHUkgCKGVIUAbM4FVX16x6FMYz/1&#10;izovIEq8zedFm6m49HAXaFbzOAtYFtAEKDkequAwTfdVPucBHCXd7QLKTsedExzi5MO6mwAj4fnT&#10;LMHEnE2ddx9PJ6Uz2QZrbrKNJvM2DZ56rhHAEIAEGgmZL3mORd2BTMMsZnvAMs3rziuIHFJf2Blp&#10;8JRCpZ3XB+5QV5ukVf3S2Kd+YjZnmaXBUwmgBlml40xkMzpgqbK9nQLKE+wJj6aTuZt4rrMGZ67X&#10;2SfYBDgHBJ/9RxriFs9p5CbRjXpdXyZsS3lNN8joOZxFrPnUTVicfQqgoem01tLmcwAIwOy31s8m&#10;bcBUYQpAmkBomCRO5QipB4glHnhMwFW76gv9vMkLSjeoNYKCTGtLATL6oLZu6IWQcJbx9i5XO4Af&#10;WkebvjF3qx00tJQ3ZNMXvZw+xyNbZRNsVRfwCRgqJE/CbtEuZp2GWeqrrjMdf4BCjrMvQCJwWOZc&#10;/ipspqhO5flUoIJ3OXG0kVpM2lV+XQeOO9cvKf6iHnp9TTLn8AKQ2CeYwgQNwEkuWXuoc4XnewSJ&#10;Sj935mCc7TogqddNslcPk27QM40xpHRrLQ2Fo+APiFMdVwRf7Y1L4+CeeQLAJsf3n9kTTbtnx8mj&#10;m2JIEDo80BJne+rjWNv6OHuqUXk6DXCnOrdEe9NawSH9aTE0nj62PY4f3pDtqK5zPQ3R27U7BtU/&#10;QBcQ7T62J461bIzeE/syn+rvPrErzhyri7NnuK4OvTjVhsqnybxNoKRrVVng0TDbB/wKemtazTTH&#10;12DTUJla0WJ+J+7CudSMDgpkT3fsjua9S2Lt4ndixtTnY9p7Y2PWtPGxYMYUm7GBTMzjZT1QzOHW&#10;MlZAeU3AabDkmP8WUzplFD8aJqkDzaU1nJcuqvyIM1ERzp2ufAmXKTloCjLVBgNw0baWAdwaFI4V&#10;IgxwZdAEKhnc0ISyyw1giRMR8QxmHAOhPac6vTYkDipoOIFNNJw4vOD1zeLlLLxOaDN7fV3u8oPs&#10;2hz1u7fEni2rYvXKlfH662/HmCeeiUcfTC/vRx99NB5+/NF48hnmXY4RXD4Qd991Xzx87/1x/713&#10;xcMP3hcP3vdwjHv65Zg8YaKXWJr1yfSYOe39mDFloheLX7xwnrWMLB7/2CMPxE9+8meGTszyjzz4&#10;kOHv/rvvjbt/ck/c9qO74p6f3BY/+a+3xa1/fkf85Ec/iTt+fHc89tN7Y/y9T8SUB8bGdEHnq488&#10;Y5P/uOdftuMTyxstXMC6orNj1vSPYoqA9KVnno1Xn38xXn7mBU8VGPf8eHvav/DsS5YJb70XdTu2&#10;SzbE7l2bvGPR3t3bBJz7Bel7U0Os34ttQ71bEHsnawDCSYvpDe1tTZ660C7YRDChA/wspYRmuQDn&#10;iY6jNeCkPNuUApx9GsS83JWA045iBs40r6cXOhrv/OgANq3R1P1RgNAApXvFWnVJASLSuIe4/0Zv&#10;fkBaSsIn4IlcBPx0b7L8V+2eJD8gpzpoJwEy71s0/1gEinafvJSr3fOqxx9TVTn3qerDZb2fs19V&#10;n6r7PeOAz4S+BLqEzAJ+o4U4nnE+3KiftjJNbaptnjFgGbjC4cYOPICNQtpI4XnjvD+fSZUlvqYx&#10;dR7aTjN7CUt6AdrRms9Lik/zuOpRW44XyHn+o8bylPRSBwoNjThjStAGXr2gOs4JxjTOk7cAp83p&#10;ulbP1xTM5bQvXSdt8XuoDz7WNTKvlHSbzav4ApeUL/kLpDJfFNhkiUPA0FIBLZBYM79XoGgtJF7n&#10;gCcgqZD0YaBT5TJOdQjw0Hji40GcIRSApVxVV9GSGkyBTkEfoIl53fu2V3BIaPhUf+yshLbT+dUf&#10;AWia1hNCa/0jfTSM6tnDjG1HH8/1PG650HtM/cw2mP9Z5m4SUob5oUAmgInmEnP4hdOnHJZF3gE6&#10;zOHsNOR5mKfwYD9mDSaAiIl96KTGRIHk8OmjSicPyxoBg8AmWtGjTkdDOWAQpe6OLAPM6j1PfTbD&#10;CzLJxzqa6QDU7L70KAQoqRMQRTvqOZrtgtAjmN2V5+hB5+/tEHPQzrGDMdDBHE59oaLVvKkH/8Z5&#10;YFKCRlI3mp1ngB9uQt3U1noqDhBk7cyEzSFrKQ2PDHZ6iBNQ+5SOtjLBrgAnczrZBQhQwwQN3GHu&#10;toYTkJNQPtsEXJWuY+IwpXtOpOqkHs8JBVCBMdUHpPlY9RWTvyFQDzrpBQrdF9KUH/gFIG/qOM3h&#10;AGXGAXloMgtoAp7E1TSbRUq7tEG7BkrlVbuArOeF0geEfKRRt15WhNcVMu8y17FUuuCFOkYDp+sU&#10;SODJzdqcV4f0EJzVzdx7VA9JzosEIAmHuhvjTPtmQdt2fcnU6wYXEPYCYJWGUZCFAKHDzFUEUlX2&#10;Qm91XoEgsHlg/7z4O3//e/HmuCej74TqUrmt6ybF937rr8fCuVPjnPKfE4SuWPhSfP97vx471q+I&#10;gTMNGtQOxRsv3xa/qbg921bGoPrU17U3/tv/82/ib3//t+N46x6bqw+3rozf+73vxx/8u3+tPM0a&#10;aJui7dCK+Ed/7zfj2ftvi76TutnP7I6NK9+K3/7NX4tl85Z6fmXO59QNfnpfDAhY0Woyz9LwaG2s&#10;QNTQjXCe2tLu43XRuHu+wHWPy1AHfbUZ/xzgqa88gSZysmNztDUui8Wz34yZ05+Pj6c8H59Mey5m&#10;TXopPnp3fA4i1cCTUJnzL63F5D/Vf3lFcFnTeKLtrCThUf/l1UtxXR86aUqvYFP3BEK6tZrklTCA&#10;ppOS7lG1waBMPYi1ReoHZTw46jksg17RzCA1jUs1eAGWDGzEoQ1jHiHaTkATTadhUxCKE0v70UPB&#10;4uQdkiMtAp6mvQZLtpYEmtBmHm1t9K4/dhyqgJO91fcKtpB9OkfDBzTiyY088MADNpczbxJHoEcf&#10;fcJzNQHGu++8zcD5xOMPxysvvxjvvzvBDkAr0S6uWBhLFwsAF82KeXM+ihkffRDPPv1S3Pnn98RP&#10;fvynceftd8Sdt91uj/bxL72ktLHx4x//NP7kj38St/7k7vjxj8h3p/LfEXf87DbJXfHnt90a9/30&#10;/njpzvviXYHqJ/c/EZPvfTJefvI5Twd4esyz8dJTz8ezY56LV597xdMEgMxxLzzv5ZCeH/ucw/Ev&#10;vRybVq/VtW6z5z7ba+4SdB7Yt0O/2V7PzQQkgcfUGOc+9ZjUAUY7bnXngvvM1eT3Ld7qaDmb9u02&#10;bHJOWeZ5snLAifYj1pBSD2E6fp3xnM5cezWXPPLC7wLQc7ofhjRYF9jk3klNuO4d3VMGOb2/itaS&#10;+Z72Ltd9BTwCcHmfJhQW+PM9qfzWcrp81nNF9y/3tIFVefAQL2kur7iRj6u8l0saQpvUwTMF9LmP&#10;FbQSTx7uZe51+laOiyTwCoQEXwX8ykdYAuAIWGaaoEjPT4HQfHYSOGmX57/Ug1OePd0rCCygWaAT&#10;QXtY8hMCl4T5DGZ7xQPdYCVh33NrCSsNZlmbs7RDHcPEC54K9AGUF5kLqXiAD9jErG0YVTre5xwX&#10;zaSBEyjld+M3E7jh6JuWPMb1hOICkozN5AEU7WdBH3XtOARdrcZqgzjXZgAGAE+bD0i7xHXxuyss&#10;1wXEMsUMsdla76DUMKJUqWBR+Vyf3k1oKRG8760lRbtpEFVeic3hwCH+DK7rpDWRrltgWYNbQJAd&#10;kPT7pYc6EJlwWYDW+7CrbAHLMleyLBxfQtbMvKBn7ZI+6rxskp6/C4Cp+gEAZh2nY0igWczq7MuO&#10;FzvmdYDOorpLGzknNOdvnutCaymgLWCrD8rikAQkoh1lHc4Len+QfwDz+DHBpmE14RSt5hCg6fgy&#10;j7M4DaVw7rzAZEeWBzALvOZcTUCyzbA7IPDsQ9uJeV3vJzSdPZ2Hou+4xmjBZu6zDnDqjwIw05QN&#10;/KUW01pGQyDaSMXrwTL46aZgnUxM5EBWCuA1qPx4ewNdAOaAjgWOKou20CAKTKKVBGZVn03wgK7K&#10;UR4Z3VbRLAJyeVMDWpQDYmlTbUvSzK/BW32yt7lCoI6HwuZvp2d/P600kI5TaEiUFBAF7MqXXYKm&#10;zitgLrBYIJAHy6Zt/R6favAHoPGu/1Rw4X3MBR8GZMXbtM6xynvnnqquAp487LlouuKcTy9x9cPT&#10;AOhjtTzRVf0/w336+kFz1yt4FGBi4saBZ0jg1F6/Mk62bTZoFnBMk3nCJoL28yJCHCZqQyhpLdbs&#10;kXegZ1/81z/61/FP/9HfidOHm2xCP31sc/zpf/v38S//2T+OU637BGrN0dG+PP7Vv/t+/ORH/zlO&#10;tB1QOQ2KLevjn/3jH8QLTz0Q/Swq21Mfm9e/Fz/4wW/EjA9e0U1YLyitjyXzX4nf+e2/HpuWz45e&#10;wezZ3saYMv2Z+P5v/kY0bd+k62nXS7w1bv/Zv4/v/cavRXvzVpUDBpsVNllO6Fo7D63XbyCoVN8v&#10;nef3qOaMcv3W1HJtbRpwD8SJzh0anDdHz4kDeknrAWW6gTWf+i1Uhvma/Wf2a6DfFrs3To2FH74c&#10;H098NmZOfkHyYsxSOOuD52L2xBfjtL7YvJD8Rd0DgkiWcLIZXf87HwY2FwKc+k8Ng0qzKA4g9CBJ&#10;GUNqwqPndOr/t5ldIXUyqLoe3R+XPVBX9TqOeZ06r+ouA3MZGBnM0NLUTOSE1cCIs1DxXOfFj0c6&#10;cEmat8BUmre/1AsNz+myo9DR1gZLS+PeaGtCsyngBDoP7o2WJgGogJNdelhcHfM6+5Lv27k56rZv&#10;iPrdm+PAri2xe8va2KXzlUsWxEsvMK/zMUEn8zUVPvBoPP7YM/HYw0/FwyyP9PAjMeaJJ+xZ/syT&#10;T8WTyvv8c8Dq2HjNa12+HuPHvxgTJ74dEydMiBeffSkeF7jee29C6+233670cQbPP/uzP4//57/+&#10;SfzZn98af/ajn8WP/wQt521x20/ujJ/+6O746Z/dG7f/5L647dafxc/+9Na4+9Y74+k7HoiXH3gy&#10;pjz+XEwdMy7efPzZGDfmhXjuCfXhyRcEn8/aAx/T+WuC4h2b13tdz4P7dkXT3h3RdGCnvdHZNpNp&#10;Bi0NCY8scdSBE5Cgsb2VZY9a4vTxzmBZqlyS6lQcO9wWrfXN+vBp1IdYQxypoPNQw149Z4124Opo&#10;zfVQO9pyqgOOXWVL0lPH2qNHg1vv6ZPRK/AcEEyWebpDAs8BtJ4CHMLzug9sUufe0bst5//q3tAx&#10;AEocC6wDldy/nLPUV4E5axMVlmW4yMOHWEKi7nW977jHDbYArd7xw8PKq3rOKz9a0GHDY4FL8ibk&#10;sUA8wMez4GPV4Xta9+hFvRPPC654Npy3bHHJHFPgRu9yFoRniSPa5Zr8DOgeT5gUYKo+awkriDuv&#10;Z4Bl1S6cE8QIyNBaOp8EIEwHoIzzM6VxlC0wvfOS+nkOj2f9xuW5411QtJRePxNIdB1oNIHMrINj&#10;4smDGX1IoHROEHRpSPX3CSwGTytft+LUB9VBPkOnYOl8/ym9p0/qt6d+HUsunRd8DtO3U+qXruV8&#10;AjQgCMheVv+t2dT4A3gS57mb+o2Qy2oXcCUNrakXiQfuJFgHvTanrs+ORPzflFcIfBpKdc0GWNpS&#10;fo+timcJw6xf8fr/gM00twvUahApYOM6Ef0+do7S72FNpuQyvzWhficchYYxq6tfWS6hE0ilL0Br&#10;xgObakP5bTrn9wJE0U4CtJIClgAf2kvA0I5FBtEETy9bxDxQ5QdqhwR4bD3pZYpOCgTRbgo2L2J+&#10;Z66oyrocACkgHRIgDp8RgOKoBFQLFPFKH+ruDPZHB4xLH5jj6R2VMLNXYDl8qtPzMu2EpPaoGwAd&#10;1vs70zMf8EgeL0KP6VxyTsCKUxBrZwK5yPnTalcgOSTYLeCL1hLg9ILxgklA1fNAAdDKjO/5nzoG&#10;NFkWqcc7CwGcgk20ooJOw2Znk9L24zTU7zU22TedNTcxZQN9aBztjAM8WttXgZlhUINqBXu5pFFC&#10;oj27BUqp7RPQ6Ya6CZBxDAS6HBCZmksWaqfea2rX5nrd/IbSCjIBWWs7DXnkS41fAV2chBIUAccK&#10;Hqv+Fq1iMWfTH4MxfePFp5uUur1Lkr7CDaJcE4O86vG6lpcxsasd1WdYVVwBYOLxIKc/HAOqOY9T&#10;eas63G+J514qPdumb8Bu5vO5+ud1KC8rTlBhMz51qu83ypqV+o3woBvGEejsEX1NJUAODzTpRSao&#10;QkvJea9ujNONNpsPnmqIcwLFs9310X9KgNjdEOet0TzsfGl6x+ysY6AVr/S+pti84oP4wfd/LXat&#10;mRfnTgOtrbHokxfjn/2DH8aeLcti8MzhOHuqJd568e747e/9etStXamHRF9CfY0x4bU742//1m/E&#10;gR2bBYS6OftaY8yTPxJY/s04IkA5q370HquL//af/2X8nR98P840Y9Jvia7O7fHP/7ffjT/8T7+v&#10;QbdZcHg42g5uit/7x38r/uy//D/R3XlAfcN0L7AWFKKxxJu9/+QBSX30HK+LnpN7ou/0XgEj4Ntg&#10;qOU3OdcDnDboRawyg/pyA6xtVmfeZgpLPeHl3n+6IdrbtgiS5sfHk16ID999JuZMHRcLPnwlZr3/&#10;fMz54MWYO2VcLJrxehw5tF0DgV6eus/SpI7WUR8dmMsBR/33hk4+Iq5c8jmDMYPvef2fOfil4AVL&#10;yGAOcNoMOajBkJe27mUvLK+QNGt9dE8w8DKAo6likCPNdUkY1O38owEMePG6mvoa9gLuesGiPevG&#10;5KKXMHM0GXwZxCiPeTVN6ZnvjF5SwAtABPC0CXDaJZjUMaGneXd/HDyw2xpPlkZiT/OGupzLuWfb&#10;Fsmm2L5xdWxbu9yLsO/csiaa92+Ppv1K27Es6uvWx6yPPowXx74Qj9z/WNx750PxxCPPxMMCPbzR&#10;n3zyybjnnvvjqSfHCkbHxAMP5HxPlj8ijTmexN9xx93xs58JHn/6s7jrrrsk9xlinxs7Pp5++sW4&#10;627B5O13xU9+fJvy3GaN558LPu+445742U/viZ/+ucr+5A5D6j133RP33Hl33Kvw4QcfikfvFwir&#10;b+MeeCRevf+BeO+JZ2LKsy/GuKcejU+mTIoNq5Z5PivAbcepfTsTOPfv1O+w05BYr9+o0Yu957QE&#10;tgLt1G+apvFWe5vj7OO97vWfsQQSW3Y27t3jxexZCqm99ZB3Rloyb14sWbQ4Zs+YGauXLJYsiuUL&#10;58cKxbN3+9plS2PJ4vmxcc2q2CTZiIf9yuWxbvXy2LBudaxdsyLWr1qhe31TbFnLOqPrY8u6lXFg&#10;9zYvB7Vl3XJrpdnzHSF+24Y1sXPTutixcYPK6QOCBfO3b469+n93bFgd29evjF3b1tqLf9fWtbFu&#10;xYLYunFFLF80U20vjs3sW79xsz5Adnod0j36+Ni5XfXv2h479JG5ZfPaWLFsvvKtjJ2bN/k6dwrg&#10;s731bn+T+r9945rYo/INe5k/vNt75O8iz6ZNcWDn7ti9aWtsXbM2dmzaYFm/YqWvn3o2LFsedVu2&#10;xLY1a1xm40rFrd4aa5cvUr+2q41VsW39Ot2ryrN2Q2xZtTI2rFgU69Sv3erf3m0bYquuY6/6u5+t&#10;UHX9u9XH/fp99mzPcL8+sA5s3x71O3aoTt0DdSwXxrJhB6JRz8S+XTv8nzbt2+t7pln3S5M+SljT&#10;9uD+fdG8b58+sJujZV86lR09eEih7pcWffAdPBjHD7fGUX2AdLY2xnF9aDAHmLQjB3U/tbRGT5c+&#10;EjtzIwC3qd9k1/qNsXzu3Fg866OYPW1ibFo6N5r3bI2uw81xDuAaSOeii1jPKgFwiUOz6DRBYQE3&#10;g57eL2hUi4bTZnMd+xyoAw4BbQBVsEkZlEdAp8c0NJZoN6uyRTinHQMo5fUuoz4vDE+9QCN1K1/R&#10;aLpf1XGBx/TSr9KqOGs9MZOTD4hESNM59eXi8hUoclw5GBEaUDmv5nkCeqMFbSRzNVkbk6WWAFDA&#10;kfI5nxMTO/VlvtSY5lxLtr1E00q86xMoImXNTeDTbah8STNYClxZJP6sIPGsIRPTueoUnAKCBsmu&#10;o2kyr7SmBlmBJ0BqTarKpQMRzkIqA8RW8UMnBJ0dikczqnqA0HQy0tiqPHYqAjhxZpLYtM6ySUzR&#10;OsrySiyPtF/gWhe3WGWuG+YmXzm6KYqJ3CZutIAagAyPGiwtQB2aQOCsAjXKAGLFxJ5wqTJAH+BF&#10;XRKnnyMPdRVwS0A0/KlMDdQcl2DGzkWOBy5Vp7WgCmnrc8FZAihQSNkERMJSF+eGTgC0gjnSEhCz&#10;DPM7P7140aHrAxINlJme10+YoFkk6wIqOc48BUKL6b30A/jMOghTrAkFLKsF2bOfFYTq6//qeb7I&#10;9BWEYBbvb9FDcUQP5VE9fIJEQLMv49BY4iBkj3MJWk+A6/KQvnis6WvTTX1QDzCQibD0EXnyuObc&#10;o/NhvMKLo5HTqUMPRa/SAN4+lR3UDdzflssRncVk3aTzVknOpSTfuV7BXXXs9vualf+Q4lQHAvwR&#10;138oBnqZU0ndh/TVrodE1zSoPAPdB12HgboylZe5pkg6CmFOV5q91RXvOZmY03EyUtvVvE3ycVzm&#10;bA7ptxviGtTv7uN7ovPIRg3QU2POR6/ERx88H7OmjYuZU5+L+dNejsUfvRbzBZ4LlDZb4cpFk+Lr&#10;Lz+PX/z86/iLn38bv/j2G4XfKPw6fv7N1/HNN1/6mHiEuHJczn/+zVeWLEP4bRVPeub59uuvLJyX&#10;ct8q77ffEqfjr7KOIt+q3W++/lLxlSgf5/Tn66+/iG++kqjf33z1ufr/meVbxd+4dtkaF6ATWC2a&#10;NgCoq/2IoOhwtB9pjU4dsyYkOw2hbUPQ2GEiLmtzNu0TdDbURZ2AZMfW7YKZNbmepYSdf7YJOLdv&#10;EqDt2ySg2hJtjTgc7Yn2Q40C132xfMHCeH/CpHjysafswf7YY0/Y1P7ko2MFoM/E44+PiUcefyye&#10;EaCy4PoDDzws0Lwj7r773rj1NoDzp5Jb4ycCyAcfeEKw+XQ89dRYA+efCTLRbt52671xx233x4P3&#10;PxH33cfSSw97PumddwpU7/lJ3HrrrTXv+Nt+dlvcc/c9XgN07Jhn4oVnn423XnopVs+eEfu2rIr6&#10;3RujXvBUX8c+7DvtRGVT+u7tsUtAtU/w3aTra2kWmOvDC1gHMjvZQ73SUJ5ob/PC+sA+HwF8SJw6&#10;JnDQy7379PHoEfzbRK6BDs90z8HUO+b8uaG4oHcJHynpeMaWr0zVuBw3rl5x+OmN65abNxV+eiM+&#10;+/RmfPHFZ/HF55/Fl5KvPv9Conviyy8dfvX5p/G10rl/uF++0v3yle6Xch+R7xvureo+4zngnvI5&#10;eTim7JfVvVaJ8+l+zfJf+H78mvtR8iXp1FW1R96vvqAcceqX6iL8UnGEtF+7l8mrPrtt16VrUhxh&#10;SaMvX+mairhsVT77pfrLsUVtuv0sX8T5/RuRl/Kq91N+Q/1mtKu6vyTvF0i243L6/b76MvOUdkjn&#10;d67VTxnqUYi4H1wvbfn/IVSZz27GN1W+rz6/ofis40vF1+qSEJ/XonKlPh/rv9e98OXNq/HljWsK&#10;rxvsWMS9SwDbvEcfS4Lv7WtWxtblS2LdwtmxbeWSOLy/Lk4pvV+gwR7twwI6tKAFEL2DkYSVWbDG&#10;AakW8QXmeADVK7No/C6a0st8hFfAWgCSuooUgAREy7nnWgriAErmRl4ZBEBZEqkCTgtrdgKRCZIA&#10;okETLSfaUENr1YbqAxaL+RsIpT6OywLzbpPlmqpjnHwAxrLYezHDI8N6Vi+gvRRMop00xOrYSzMp&#10;Hai0KA/bWFrzSR61byDETH4auGROJ45AbYI7wBONJOCoNJZlQnup8sAsMDh0SnUCoa6jQKXGRB2X&#10;5ZAKrBYh34Cg0hpL1ZFe6cDl8eg9qvhjalflmAPKmpuDp9ti6IzaUl5gFimmd6/BWWk7Ac8Bxfdo&#10;bOg/iuPQwbjFgCigAyy97qSO+fowEAFKgkDiDaAFkoApaxcTIosDkeFR+QG/hEDBlesAUKkvtadZ&#10;Fiis2gIkBaEFzEbLNd2oQBo77ly1JjOBk/aAXc81pU8CRL6YPr2cQOg4t1/6kQCcWkWJQ9oc3S6g&#10;mfMnRzSSpb6qnAQYpK30zM9+lvz522U+4kbK6reqHWeY7ebvAPi6TkEwJo4rmDD6WaRcsFQBJDDJ&#10;updXBGWEF3skgtBLSssljwRRztsaVwcEkJQRUJ7vyXma1mYyb1NAmBCZEIejzsDJBt3sqc3EJA0E&#10;An4GUuAPmAPaVA7AtKOOBLN6cdTJfAcFigmAw4BdBYAGQoB2UGXtnNNSaSzVJoCofAmhqXkkDYce&#10;6gBG3WYFmHaQMnDSf+qivNofbI+L5zqzL5XQX64X+HbdAC1AjMc8beIc1KsvsFOCgIMrYvWyCTFt&#10;wpiYNeVFgyXgCWQu/Phlm9Pnf/iS53EumPlGfPDO0/HZ9auGvoRIwPMbA94IeHKcMJqSxxlf4nRO&#10;XgkgmZD5pfOkjIZWQJP832jgV1ukuyxhigETuNRAR3oNEqrQg7nTgAOFki8/v2kzKOZ0QjSfvacE&#10;OHp5DfSc8haK6UGdi7+jjRuR4kHNQuXp3NJU3xgH9u73dpNbN2+wsC/53NkfxuaNq3S+VjC6zdtQ&#10;7tq8zmDW2rTPJnvmH6JVBWjxxsYczZ7n7749IZ556tl47pmX43GB50MPPhlPPPGsdxx66KH744H7&#10;7o677rrXms0777wz7rr37vjJz34aDz70mD3HDZMCznvufTB+9KM/j9tvuy/uuv3+uP2n98QjDzxq&#10;r3jW/bzr9ru9HBMLwLNEk7evlACaH0+eZC1d3Y6NdoJqrNscrftxiloX+wSWu7ev97V4mkFjgzVY&#10;B3YDoPs8x5X5rXiooxFOSG/SR85Bbw+KNrPM4WT5IdbKPKPjnu7TNoOj9bSDl8CAbS9x9rFXuN4l&#10;AOfVK5fiKlaZq4AmclUfERLdozcEFZ/evJGwKSj5/DPBiUDGoeSLTzMEsD4XjJL2FXAHyOh+ATa5&#10;ZwyD5Zh4QU2BUsOehDTuM+4v8pb0Is6ntFJfyW/4lHyD+N4cgVfue8Mo9Vdi4NSHmMMKYGlrNOjW&#10;+lbiascCL45dT8bVIBAwrK6RNENjlVbKkeZ8AJ1Cw6Ty8XvV8jkv5QBQQWGVL+Moy++dMgKYCaAj&#10;51xDlbeCyG9pv4LUApSc53HGU2YENkfiC5CWuG+/ItQ5cZKvdQ/Ujp1PbSv88rMbukeuG1I/vXbF&#10;08XwxGdLzZPMQ25ujIbtm+Mw6/Du2RRdbGl4nPe0gO0c2lGB5RAe7JjmewSgmO1TOC+wCXDVwFL3&#10;OyHxhNZ8Mj0Bk3sVpiY153MChhblt8ZSYIfJPedxJsRSf6YzN1Ppgma3pbxXBgiBSMATaBztRKQ6&#10;qLNaxxN4JD1N7apXzyhLHwHBAKGXYUKTyZxO1cX8zsHTgkr1BW3lcA+aSYEm5mwdA4nWoFobesLe&#10;74NAIsDJNCeFQC2aS+ovkjCa8DesuhCOmVdpABWkkg6scm7APD4yR/P8yayTtTyBU9eles+eFDzi&#10;fS5oLPM7SS8e63irU7dhEzhFq0q+ak4n8TgWDaoeHIj6dNzd0hi3AIMJcAIy/fl2FDrH8kKCPeYu&#10;oi3U+WdAFdpA4FGwR3wRzOgJpEXLiFlYgAW4AVgV0CWIUofacl4BmpdKUn6BofvCvM8Lgl/MkIbB&#10;1Fim1jLhLudkUh/AmeBZoPKmYNBaQtqrwJP8wB7xhAj5gU/Sile4NaH0gbrRPApebZIvUFn1nXqy&#10;jVEAS3rtuEAk/QaoE7Q9LcHl1K7aSaehbKum3bysMnooWajdGkrBEaBYNJiXBXcJk5XjT6XhJGT5&#10;oowv8zNb9ZCySPsIsHJeW55o6Ejs2zE7/uHf+0FMenVMnOvWjdTbFA275sdvf++vxeTXn4pePNv7&#10;GqN+/7z44d/+jXj1+UdjoJu5no3R2jA//sE//K2Y8PxLApP9Ggibo6V5UfyTf/qb8fqzD1ozOXj2&#10;YDQeWBA//Lu/EeNfeDQGu3UT9hyKQ/Xz4nd/+Dfjo7de0sOkh0bt1tctiL/1g9+Iia8/oheZbmi0&#10;o4A1EAk4Wxuai8MbNgWdw5Um08sfjQLNstA7IbB6vle/gY4HcY5yun4rhfQRB6KmPYti+Zw3BJXP&#10;xrzp4wWYrwouFX70Rnwy+aWYM2NczJw+NmbNfD5mfyL4/PANnb9hOLOmUfBYIPMXvwAqRyC0gKfB&#10;UGFJI//Pf05+QgBSg2VV118RyhIKPhMwE2xHYFOQWoGmtZ9VXT4ug7PivtE54oG+DOw6ZioAJn7m&#10;tnFNA3px9p85EWdZTufMce9AhEmdNR3RxKH5BIxOdh6xFE0nZmI0nYcONsR2zOgCTtax3Lh+TSxb&#10;tii2bdsce+q2xd66HbF3D6bm3QIw9jQn3GVnpHbgSy+7Y52HvPbnkZY027cJ1jDXN2pA27VpdaxZ&#10;tiw++XBmvPvWxNyD/elx8dRjT8cD9z5kM/rd99wdt95xWzz82KPx+vhX48Wnx8bPdH773XfGww8/&#10;ZnM7SzDdf/cDXvPz8UeejKefeCqeffoZr6H5/sQJXltzm/qOo1Pdzo2xb/cmL22EORgTLybW+h0C&#10;5l0bbX7eKXiu277JUwtYzL21CWCuM3A2HNhrzS+m1JaGvZ6OgACeZd7lqeOd4XUyNaD2a2BjL3Tg&#10;EzlfwSbTJIB+5j5e1rvsgt4nl/SuZSF1HNCYE0x4U2Bw/eolA+dNtJtoOQUNN25cVTgCnWg5kc8F&#10;FgAnguaupl0EOoAeiYHKUKh43TffgTjfXynkLR84BRxH4E/3n+rg3vR9WAlpAI4/qpS3JtRZ60P5&#10;YKIN6ueDivx6Br7+2v39thJrH2mPfrjMd9vJMI9L37hWXx/X+sVNnSdAfoUWWFBX6hoNjwUggTnC&#10;kbqrsKoPaPzVcqQlHCIFEFOASNKsNQU4JXwYJpCSpv4KSr9yHHCYEFlA1WEFjz/XeQ0uJV9zbZKR&#10;Mtm265UklKof3BMWQDUloTXbdPu/olX9Sh81X+peQ2uKfH5dHzuXL1sbOnDmWJzpbIlTut+P7N8b&#10;XXqndLcfiT4Bj3cEEiDW5mVifgcoKxgFDDkHPFH2/BUY5ViAyDHivJjkrSEVPAKWOvYyR/1Iaki9&#10;2xDnzqNzvfsu6wMPjSiAaDM6uxNZWylRPmARkDSYKn8BVJfxvM2RNTmLpHmdOgSUqudsl8YmQFKS&#10;Zv4EWWsPT3e6L0Beaipz3c30WheA8l4AIKnzNLDZabmgPgyd5rcUfOpdTR6WKaJNvNjZ7526KA9E&#10;ehvL2kLwCZXWeJ7s8LJHOP2g+QQgC0iWkO0vqZ90NKIGW8E0pnnP4WR5JIWY3ge6Dnsu5y1eXkjQ&#10;ZYgrDj2Czk89H1NxRfNpDSEiSMIkrnxApkUvvM/Q8Cn9U6XjOARIJXDq5VdM7wIyANVwqPScO6kX&#10;ousDOikD2FXAhhZTdRQIrIGf4RTNJXUqzhpYwBcTu+BX9aNdTA1iajANrDjllLYdT6h4zNk47Sit&#10;wKThz048CgWDCcBF+5u/B/M/y7VkW+U4NaC+6fVg5NcVctpmCyZP4xCER/qnVy7F59cux1c3r8Rn&#10;7NENJArwLhsggc6ER8Lihc5xQmSrBY3nBTSA1bnTClSqrJ2EDGg407TFuf5me7D/8R/9b/Hv/+Xv&#10;6aZo1ANwOE517owf//TfxD/6+z+M9vqdhjuWIrr3rv8QP/yd34hjGuwvCEp7T2+NRx/8v+I3fu1/&#10;jbYDa3KOZE9DPPbQf4nf+pt/I5r2rhZUNkVv994Y++Id8eu//tejafvaOHuGnWz2x6uv3B6//tf+&#10;Fw28G2KIaxzsjLdeuT/+2v/y/4oDu1dam2oNKRpRgbLBW9dQlkCyVpRrHgWXaEILdHp+ZnVc8g0z&#10;JUDiY/0O1E9/TncKdHYtidUL3om5016O+R+9EnMFm3M/fj3mT3s15k3VuWSWIBRhHc45H70WC2a+&#10;FYs+fjN2bFiqgeOLHCQLFFaAWGATsDRcGkBHNJVOd/6qXAWbI1rLLPPzn39bE7dRlc08WRbINYxS&#10;dpQwQKbGNDVBRUuUAzWDLFqu63bWADiLltNm3Z7TNqv3CzqBSsy+XR25OHkuMn5c8foKFnie0UuM&#10;pX26qrlk7a2HPb9vx/YNsWn9RgPn+vWrY4egbf/eHXFg305D136FB+v2xKF9+7yGJ85IaPza23BM&#10;ErS17BXAppMSjknAJ4vMtzTsibbmPYK6+mip3+NF54807Y1mxe/DI17t7Ni4znMS586YFpMnve11&#10;M7etXxE7Basbli+MrWuXxz71b7cgMR2btugDbLNhEnjEs3zfThyfBMc6Z2mj/buZf7jVUMm8xqKd&#10;3bt9Y9Tv3mrP/Ka6nYJi1iHd6Tws8s5cxN07WYOT+Xw7o21/XRxrboz25oP+vTpbW/Xhc8zAye95&#10;VgMW0xr4HwDNQf0nzNnl/wE6T+FIoI/YC3rXXNR7D9i8rPfJ1SsXPEe4puVEG3VNwHlVwMkx0Hkz&#10;TeoA52efJmh+AUgIHgqEFnNxgc9iXsasXUzb1ioihirAkGcgYdKgyT1GqLwGuqoO7kMA0WUrIDXc&#10;qJ5aXupU3Oj7uAa5o0Lu31r+Sgr0Ua7Uk2EC51fqXwHPkpc6EroyX60uxRUYI49N4FUZQ5mBUMdA&#10;WpXPfQKSK1gkHXE/K/j85ivM/1Xequ3SThHHKRxdb4IngIcZHcC7UZVNQMwwz+kfWspvFf+twTJB&#10;cySknRG4NMAKHgHOAqRfA5aKM5h66kXWCYhSbwFaw3bVD9dHuqRWn+6rMg0AIOX4q88EpgLSr3Qv&#10;EveV7svPr16Jz69cNo8wV3NY4NfbiUZOAOQdeVJTOGTP8OMaH9iOOLWmjLMAZmpGTwtY0XhiEi/a&#10;S4Fh/wmNh2kSH4FTzOqV9pJtLVUe2MXkTp6ijWQtTHuxM/9SxwmPaCQTMD3PE5gUBKI5Jd9FCVtQ&#10;Ylrn+JJN6kjm91zNyss954cKTFmzU9A53IMmFMAUQHYBlgJK1UX9gJ1hUx/+7PqD1zlzNDHDlwXk&#10;3S55Kq1nwiFzMgWdAk081D3X84QAs0OgeKzDms6yaDxgCywaWnH+OcJC7ocFp4LO9oMCyxbD5aDO&#10;+47iLKQxVefWeqp+Ox0JRDGzn8WRqLOpWvgdmBOQAXyfAU0VZN50iEYT0ETQwqGBS6cf8pf1M9lx&#10;yFpDCeDHOflLHEBm7SJgWgEfbXkeqOARIM01ODlHAM5sp8AcnuOAI/UBo8zfdLvAsfJ/Tv1qm/TP&#10;Ll1SWzknM0FQ9dUEeFSblbbTMCnAZM7kjQowc74n7aJtpU5+J10H10u/JXjGMXF5uPesbpge3Sga&#10;HFgaQQM1a6ABtDxE3+rlzRfmX+gF+RfMxdML7S8FEr/UC/GXvHC/uJFfJH25E9CIxrJoJxMckeEq&#10;zebuQXYPElgBYt4WkrCSftaXPKQyaD0rGFVZvM3nzHzSGsz92wSGOidu/ZJ34tY//j/jwKaF+hpp&#10;EpgdjG2rJsTDP/v92LN0epzH672/PprrZsUT9/zfsZTddk6wuHxbHG5YFXf9+f8nPpn8goCyKYYG&#10;WwQHq+O//NG/iSce/HH0HDvg/p5s3xF//H/9m3jwrj/Rl+2BONcrQGlfH4/e/Yfx5AP/3zhzfJdN&#10;9IZIm8L1ZYa5vNJilmNC5obWoBPg5Jh8mMmdH3M8Wk7M7Gg6AVI9mCo7qN+l90xjdBzeFDu3zjFg&#10;MicToJz/yeuxYPprhsw5U8YbONF0zpw6zs5DCz98PWZPfjlmf6BzpS+b9YFftmVgLABocCwwqHDE&#10;lF6gk7iiFS2wORJHXaVMxgGUWT7rSC0q+TJ/McNnOoMYaYTffl2AEzOgBj3dcwy4Fg0keLuziD1e&#10;xUAN21xivmVJJOAHcy7bJwKchCy/w0LkRTjv0gsrF4bPxcsx+ZIf7R3zGdHuNdZjTmZ9zp0GMDzY&#10;9wnc6vftiaaG/XFg/+5oFjQCouzPfrihPg4JIAHNZjzgvYVmesO3Ne+NjtZ6y4mjbdYQoh0lRLrY&#10;c1zxHYLV5v279P9+EEcO7o9jh5ujXXHthxrisM47Whu9lij1NjbsjoNNdYbVrZtXxyYBKc41yLb1&#10;q2LLerSd6YCDg83GVSuchsMNkAq4HtixJfZuWhf7NqH9XBe7BbI40+wXzB4UaLc21MVh/RZHEP0e&#10;Rw4e8JzXzsNtXkOz58SJ6D99Ws9lwqaX/dF/06sBrayVyR7kXRo4Bs52+5hdf9BwXrl80VLA8xpL&#10;blUm9QRNoPOqgfNzgWZCZ4JmEeIMnILBL78YAcQEywwB0K+/AMyqeO4ng1R+eCEFOGvQqXvT96RC&#10;ynhesqCzxDv0/av85FFd5SOJMLWVxGe+TC/HgiU0hTWYG5G/Gke/FSI+znP6YLAjrkgVnyA4El8A&#10;kGentEFcAcvSljWT+k0NjcCX8gB1Lqt410//KPMdof6RNso1ZD+yzaxbkAd8SogvmlK0jzbDA361&#10;Ojn+VeH6si+pscz+AYg/r7ShACfn37jtUv8IVKYJvgJR15N1FSD+hrCWN8HS0CnYREZDqEPdm6Pz&#10;fw2c1kTldQ9//ankM4HqzWvx5Y2r8dmVS1ZmAYk2ffd2W0NnEVRhBj6PeRsQFaCeF8Sx+HkBzJRT&#10;GrPRZgoQ+7s07lZmfhyU9BwSD0QCr0Ah0JjHaXZPR6CTihPkApvKA1wi509pjAIkAUDDZprdgUKg&#10;zlrNbhyIFCe4NHSOhkqdXxSQsuRS0UJSfpi6BayGWuaT6t1xXsIaoGhIgb1hlmICWKlLofdfP6G2&#10;gNNqHVDv5X5CfUDTiRm/AlJrU48zf1O/47FOgeMISOK5zlxNNJjA7NkOtrdkDqfiBZisxWmtqQCV&#10;uZ1nlY/dhm65caFHUMci70NeuB1zuedj2qzO8fkMDVwpCXzEo6FM6LNZHfgzbKKFPGegLJDpMorn&#10;uEAnYAk0JugCjoSXsp0Ch4CkbqbP8d7Wy5f6vwvHAlD173O9ZA2aeuE6rPrFccarHedRPXoZ18zY&#10;qgthiSM85cvyCr2dqKl1Y/BHeJ6D/pRTZwy9zMHk5v9WD9rP9UL+C70k/0IDPjD5F3pB/VKAgBD3&#10;C8UhGff1iOgl/Au9SG5c0NeZNZmCJAEhgGmIFDBiAi/AaCch5bFDTaW9TI2lQEuAaa0nkNV30MfF&#10;mSjrAljxLN8Xzz78RzF/0jhBYKOuU+DW0xjvj78v5k18I3qP1afpWX2Y8PJt8ebYO6P/OGt4qs2z&#10;TfHa03fEY7f9LE4d3qsvPhZpb44PXr8v/st//BdxtH5zDJxqEzAejAUfvRD/7n//x9G6f6OgEa3i&#10;4di+ZlL83//v34t9mxf6HADcsXFK/Ol//pexat5rgmNdkzWRmLopo5eE53MmZAKO1m7quh2nPgKZ&#10;RXA28lxP51cdymuTOyAKlFbCdICe001xvH17bFg7LWZNe85wCUiivZw1XaBZ4BJz+sQXBJbjDKMz&#10;p70sGSd4EaAKOim3eMbEYDmY1C4CjGnaZqA1SCokPudxjgBlkQTKLFfSCTOtlCv5UouZsKnjqoxh&#10;Ve18qzTEJsZfEUDT2h0NGAU2Of5CL3a87FmKZnioT5BzSrCp+10vWTzUe5nDKeBkfmGZs8ki44Al&#10;kAlstrfmjjdH2nKfb+YlAn3Hjhy2YA5vQRN5qEng2CCw2x+NdXsqLSCe7fvT1Fy/J/bWbbc5+sDu&#10;XdGMB28de9dvTaDbtVkwuMXnaBj37tgc+6pjwHXHprWxSwLk7RII7lm/OnZuXBOrF88T6O6MzWuW&#10;x+J5H8WyhZ/EhpVLvE0l8Lhl7QqFy2Pd8kWxfu1SgeaK2LwR4BRcblgbayqv7q3rVrrcDtW5TRC5&#10;bu1Ka26ZMrB+zUrXs11AigdzncrVbVwr8KRPq93X/Ts2RcOeTfZcb6nf6SWk0NwC5Thhnew6bhN6&#10;n94/uUZmr2Hzit5d1nYSp5Cld1jqiC1JcRpi/ibCXE5M7J7LefVyDTaZv2kzugZr5mp+dkOgSVjB&#10;5ucChGJaJ/xScFU0mdxLxYRuqYAz4bMCMiCKNOKUP2VUfAWchsmqDOeZPjpv5jeoEgKkmMqrD6gC&#10;PGhXfU+rr4S+9xX3c7XjOcyGXfKoPoCqEpv5OaYe2ivic+IT7jxtYHS6xNdZlQMumbtZ5m+idSzQ&#10;6f5V8aVOg6jSvlZ/CwTW4K7K57wVsBXYTKFc5i1xBW4TZkfaKu3VzkfVYXistJu0mXDKcWlL/z1Q&#10;R51VPqBxRIgvfaNPCYkFGJnjWfo/ulzWo3RBorWYo8oYKDnWWJpgSpmE1S8Byk+vCXgVX4Ep8tVn&#10;15TvuuKU5vqAzwRZzqnrK31cAa6GVEEpgPr5tUvx+VWxwSWN95cGPZf0VEdTmvdbD0WzPjKPHtgV&#10;Z442a6xM0zuCAgnt53AfkInmMjWchDUtZhVa84kWsld5yV+BIABYNJSGTmtFUxOaYWolOUdzWpZe&#10;AmbT/N0p4BQMA4l6HwOpLJWEw9EwiqpK80k7wGOa4I+m2VtpaEkHTx1OpZbg1Wt1Ap3MG8VzXX3D&#10;Ix2Y5NhtCjrJU+Azze8CTkz71GttqQCzM5dX4rjkAfDxWO9tZx5nOg+d7WiO3iP1cQvw5wXdh3KR&#10;9gJyhk7M5jpOjeCIZg+oK+DouZoVZKY5PI99bujMeEOkhDLUkWbvUSKIu2EzeZq1AU080g2ImJ4v&#10;Cjwv01aasRNwAcuEVjsl6RhIxbxP/0nH8x61e+8x5hjoZY4JUANmv+i7H/NV+2Ev04A28svL1+IX&#10;+nL/+saN+IVerH+pF90vNYA7/BpI1LEG/pRvdZ7HwOQv9IKspQsWCnAihk3n/dZpf6GX4c3LZ+Pi&#10;gL5cBJtXzjG3slOAmRpLA6Pg8rKAi/manBOf+QRlvc1xZUg3puDq4sAhwWUFmQZXAZi1oIAmwKU8&#10;grXcqlJpOP9ILisfZVjc3TKAxlBphjRBmzWleIc3uJ0LZ9PE7XU/VfaS+lI8wC8CtWfVn349GAN6&#10;CAx8aCepL+HYfQBmWdZJ1+R+0A6e7+qrwVH9rcGh8tdgUcfnlI+5mOUaANth9aHkszldkOn+cAx8&#10;F1itHIowofefRrO5OdaumBTTP3g6Zn8kmJz0ks3nACQgOfP9F2PWBwLL6vjjyS/YY/3jyeMFqK/E&#10;J1NfjlkzXouZU8cLVN+O08faPPgkdBY4HA2JI+cFJIskQFbzMZXGYFu0pAZXpRXTejkGKgl/YRgF&#10;PDPNojRrlRigdPwN89p0bhOo7jsGUgZeQgbWG9evCFSGYvg8DihoNwFOllDKhcdzPciTnrcJbAKW&#10;JSzHwFJba2O0tjQ4PHL4YLQ0CDAb9gowBZcNLJO0O5oP7PESP4AnaczHZHciNKDM38R0jWMNJmq0&#10;oAhmaeZMej1PAVt93S6ds9RMmqn3bNtqczje7zvWrYv1CxbG7PffjXlT3o8PJ7wV0yZM1P81zf1k&#10;uR0Wigca1yxbrHBFLF0yL1YuXebjdSuWGUIBSbbJXL1ykUBzubWa61gWZ/USQ+dahZs2rhKcClgF&#10;l2uXL1VelRWgrhV8bl6zOjbreBsAKjDdKegEhhv2bVf/t0Xj/h2SrQJOQfXBOv1uBwSb7XHseEd0&#10;azA628+6mJjS9V66dlnweDF6NPjwXxTgRBuK0xCe6RfODcYVQSZaTsNmBZzA5rWrVxI69T8zf/Pz&#10;Srv55edfGDDxVP9SwofHaE2nP1D0TitzJC0GO+6thMHUNioO+ONY91ttXqWhj3J5zxkynX8knjwW&#10;jku+kiYIStjU/atyhkrKUr8l+1Lad37SKzGkGTj1Pq/aADpHIExtKa6cl2NDJceSnIdKvrQEFID9&#10;q3BXtVOVp+0Cn4gBtTq3iZv8Ok7w47fJ84Q5yicUJuQJ7irv9NEC5Lp98vsDoEimIaQlKJMPIe67&#10;4JiaTSBvBHR/FTi/pRza1EqyDsIET4v7WupCsizi9iQFODGjF4BMyXxAJlLM71/euGLo/OrmVZ0r&#10;nrqAT8LPAU/qSyj9irKfXs1zhUAm5fDCzziVr4RzQyx90YcYcV/oGflCH2hFi4r29LMrFzzNDauu&#10;tZxoSAWXhjZgEm0lsFnTlKLBTJM3adZO8mEoSAMgAc0EUqWrjNOpS3ldXseGTr17bW53/krrSLnT&#10;aC9VRkI+NKCOB2gxqyvvwInjhlFrTpmWo/Aci8DjoFTlBz7PSWy2Py3IVNncnSi1oZQp8zQNrRVc&#10;stQRdbC15cDJNkMtkOm92Y8f9jH5yi5EfcdaortD4qWRDkX/0cNxS5qcEwgNkDZvV1LgUwNSOr0k&#10;ABrq2PHmouDvEk4x1bxG4NIQqHood360s9GgwTM1mQmDBkfg0MCZDjzU4X3XdcyOP2gjAVDmdX6K&#10;Aw8v4cFcnN47AJw8qR9IL2nBY7fgsadTFyyoHFT8eck1gfQX+rrhBgMm/0IvKeDP2kgNxgUgDYSS&#10;/w4UclzFF/nvGtwxgTuvgACt5mitJSDptCreAOr0BE/Cv/z51/H59fMCS+AyHYEu9FdzLvsFmBVs&#10;Fi1ngctLfUoTVGV6Ov8ApJeAuX59kQFWaAhdR1WvyuBhfq63UQ+Kbqo+tIA4+wi6zuzTzZye6xcA&#10;zYEmAdy+ONu9P0GQ8qoTDSbwicnd8QJJLwwvCMylkNCwqr9DmO8bJcoPZA6qjMKBnv0aFJVPfbJn&#10;OEBJn+yBniZxTOOXhvQAFrisBEC9yO/kpZcSSK21BGZtLq+0l8pnwZQOEBs2yaPf4TxperD0mw70&#10;HYqeU4KZuoWxZf30mDmJRdwl08fHR1PGCh5fMmDOE3hiKuf4ownPGjhnCjZffeHeeOz+PxV4vhgz&#10;poyrhbOmvhqrFk73S7aYswsM5rzLhMwRTWWGCac5F5P01IqiHc3yCZGKM4h+q4GPY+IFqOSnrOKJ&#10;c1iVHSnPOWBaAagG3QIDwCewyVSAsjMMyyGx64t3F+o+aa1mzt/sMoB26yXGHM3jRw4Z3tBkErLD&#10;zZHDzXH0SLOBs6X5QC1kniam8oZ69lffaQEWEdbm3Ltjm2BsgzWUONvs0jGwtnXT+tiwfnVsWMOa&#10;i2tiw6pVsXqxwG7Zitiydn2sXLQklsydH4vnzI35n8yM2R9+JKicHtMmToppkyfHlCmTYu7sT2IF&#10;210umCO4XO6F69csY691dieaH8uW5DFgCYguX7rI61gCj2sEjWvXLFWeuRZ2NQJQV6jMKnY5WrrY&#10;Gk0gde2yJbFu+bJYtXKp61izanmsWbky1qvfm9euFnCui3XKy/zN3bu2e73J+j27BOC7Yt+uLXGk&#10;uT6Otuq31Lvr1PH26Eaj3Mdi7D0xxNrEAkbgsbsCf4TlkNjG8vyA/rehXAoJb3W0m4AnpnQDpgZT&#10;5m0WLWfNS12DqudqCmTKHE2WJCrLEqH5LtA5GjYzzA+YWlx1zP03+qMGMQCVczSAQJqO0/lH4ATY&#10;AYNVHu5Tl8PkDtDa9K77twJPAybxVb/ynlfIMf1Rfp4pa1JpR9cxum63C/jRBnFqP7W3pV7i0nzv&#10;36Hqb63PABqQRQhkVcc1qcCygKf7UMUVUHQe4GwU4BECmNRhgFWYGsPMy7slHXUok/Xg0EQffrVe&#10;yiEjeb+In3NNVXq2SZ+y/xwngCYwFigt54BgOU94HMmTfZOob9ZYVm2W/ma96UxVNKAJiynfKB/l&#10;CohSj0FTwIeUNGATuBwNll9+JpCUfPNFxgGRX9y8orQEVIDRgKl7nmWfUhtKWmo/C/i6fuWrwSpt&#10;8fu5DgnOT142KsH0a4Vf6tn6Ss/WSHg5tadmF8Fpb7eAkMXgTwruTgjQ9ExLzqOlFFQO93TEhe4O&#10;sYvGrzM6FoA6ri8dhpjDmeCZGtFhNJkCUpyBhs4oTenDOC0Bq3oveDcjoBLTeSlXzedMRyY84wFP&#10;jbMCWUMn22CqvnPsqX5C46vyA7TALNMDBroEnzoePAlIor1MKc5BHPejxFObOAflXM5cBH7wBEsj&#10;KTzdFv3HW3ScOw+x7eUtn+qFdXNIQKivZAAznYYwWQsCh1PD6fmcGpRYq9NzOQ2X5FG84hCOme+Z&#10;ms0ETwOogDJBFBN8zrV0eYU5PxNHnLPBfuk45FziRctXwemTcUYD2hnRcbfDQ3G6rcF7fV4VaF4f&#10;HNCfz9fIzQoec34kkuCXAIiJm/Av9XIiTHBEW0n6d4+dz2WJ+zrzjooDMmvaS+I0mOe58rMWYy1d&#10;x/RF54DnX+ql+JVuaLR7XtpIQGcNpgCSY9bFBBptVjeAApsdAk3BnEAxywCZAGemXSANzSdaPQPn&#10;IYUAoG6k3kPRXL8y/sk/+GE88JMfx8CpZsUdjVNdO+Ku2/9t/MO/+0P/psPdzIVsimkT7o9/9g9/&#10;GA11awWSgsC+lli9/NX4wW9/L+ZNf817nA/2NMaBXdPid3/4N+KFMXfGQHe9ytZHz4kd8Ye//4/i&#10;P/0f/zwGTu+Pc+rHQPfeePCBP4i/9f2/Eafa6zVAAqEdMXHCQ/G3f+c3Y//2JWqnLedhAphcj+Dx&#10;IiHn1rDqYRRoXjqnB6CC0AKS1lwKXL0IvMDXXuiCY7Sbuc6mfkdDqNKV96yg/fSxPVG/d1GsmDsh&#10;Zgsy8USfO+2FmP2xQFMyc/KzXgpp1jSBpmDS21cKOGe8/2xMHP9w3P5f/0N8NBEtp+KV/vFkoHN8&#10;fDiJfdXfj8/04kGbYG2l7hVDn+6FBD+0lgmGDNgFPA2NPq40niUdoFSZ1IDmYGqzInVSnwZRwtSO&#10;ljyVOVF5PBArrgzmowHh22++1QCaGqlP9VJmjiDbFJ5n/tPZXn0kpKMQczf7vSXiSc/lBNjQaLJ1&#10;ItrOjvbUbBIaMhv3RxsOPa0NceigAHP/Lkld7N29R5C1U8C1NTZvXBNbNq2NDevWCMpWxZIFi2L+&#10;rDmxcNbMWDBzRsz68MOY9sGUmD5lakyfPDWmvj85Pp70Ucz7eE589P50wf3sWDxrScyftjAWzcwF&#10;z+fPnhtzZs52uGTholi+eGksWTTHoIg2E1khKGw/0maz+Iqly2OZgHXFMuUVcK5YvjgWLZzl8zUC&#10;yZWCxuU6XrhgpuqY4zzAaebPMoZVtbNi6bJYtlgAu2SB6wE2161eFWtXrYm1K1fHxnXrY9fmTfbW&#10;N3BK8MyvP7BXv82+ONSE89NeT0nA69z7qONZKtgf1KDFTjvMvQQWWRrp1Enm06Lh7LXj1iD/2SDb&#10;QeIolHvxM4fTa3COMqdbs4kJHdDUIO7ljz4DOoADoIoPkAQv3y+A4HckP1IKUJbzXwXP4iWeGsgi&#10;XwmOBDUV4BGXH1sVoKo8YOj7VencuyUPEAj8FaD8utLWIzb5A2eUUT4Dp8qNgKPqHn0t5VnguEqv&#10;wafqs5awAt0iTgPaFNLHAqAOiResoZ2sgWIlpNUgsxZXQDTzFi1kMW1bvqrAEzis0gHDhEPyZVpN&#10;a1nVW+CSY7zYR9efbWbZEZAFJrNM1skx/SUeCERSs8l5ka+AO0CxanN0PZ7nSVwVn3kyf2o81R+F&#10;pUwp71CQCTQaRIFO2gD6gEu9o9A+FgClbwZPiSGQY8Okypbyus8BTZvUSQMwMbNLRsCz0pxWeajr&#10;i5uXBZ6CVr3LSftCIFnM82hbHa+yhEUSQlUX5wLQz/Vx+IU+8r7QMRrTmigeZ6gv9GzikD3cc0zj&#10;/ikD29njeHK3WXM4JMArmkcWYMccDmACk2hCPV8TTegpnaPxtNYzNZ+Y4y0CQmtCKxM8ZnIA0fND&#10;BZt2NFIZzg2pqiMXeMdpqFpOSceGTPWn/0Sb4RNtJ0AKvKLNRKMKfFrwgD+pPqicnYYMn5JjqqOT&#10;pZGY49km4PQ8TIATaBwyLGKeTtAUNGowwoyNSRvHGgOnhIXaDZB4dw8NWOMITGKe//SiygGvqtt7&#10;i6setJHdeun3HT0c3YebJaLeo+pIK5NM1eFjx2zaZs4nJm3Pj9RLwCCph9+aSb1wCEfAMAVYLKCZ&#10;MmLuznxoNUdA9JdVXZz/d/JUeUtdhEX7adD8Tt2K0yCfMJr1lrbIa02n04BWvcD0EFw9xyTk1Era&#10;9C2ovDLAsgfFKQhTtYATkLLZWgJ82jSuvOdyLmdqNcmvfIApWj4Bnk3elQz0Hoy77//D+P5v/5oG&#10;sy36qtGXRndzzJ8zNn74/e/FjhVLBKCNgjRBwe5p8fd++NfjmXvvjO4O9iJv0cC8Mf7g9/9p/N0f&#10;/q04frhRsKkb5kxjPPHwj+N7f/O3o3l3nQZDgZ1Add6sMQLQ34kNC+YGXu7A66EDc+Pv/e73Y8z9&#10;t9mEzcLqXe1b4t/+q78b/0JQe/qIAJRdkgSEnrcJZAKHNaBEC6pr9L7m1TEAKQgdmeeJxlTxFYiO&#10;aD+pT78Jv+WQ4gWg/d0NcfzI1mjYuywWzEqP83kzXvP6mnM/eVngKbic8qzhk3U3504bZ80nWk3M&#10;6K+NvSdu/5P/FDPeez7efOHemPjKY57XOfXNZ+PjdzHFv6Pyb6u9swY+BI2lgRDRvZAhwJihoRE4&#10;1L2TMAkgVmmEik8QLeeZnub5BNECmkUSdLNOD8Kqn9ADJAOC29OArfaATQb7a1cuVsB5Np1RJMAO&#10;pls801l8/Ky+iM/2nrYXegKnYLOtOY51HjZwMv+wtdre0t7cOzfFqpWLDH0L58+O6dOmx+KFqwRx&#10;q2LRgpWKWxGzZs0VIC6ImTPnxMcfz4rZs2fHJx9+HHNnzY6ZH82IhXPnx7zZKq9w4bwFBsSlCxfH&#10;YgEq4YqlKwWGy1XfnFip+7loLElbvWJFLF86z7Ji+QKlA4uLBYJrKwF2V8aKJWgkEx4xnRs4BYxL&#10;Fs2vydLFQOuCGlAuVX7OF81fILhdaMBds5r2Ekgpz3qjmzetc7hp49rYuQkHpA1eHgqPfc9D9SLw&#10;OEIJOAXr/KbeYUgv6z69/Ad7enR/s1OU3qka7IDGXn0IdAv+y7aUrFOKVhrI9B781ULvwCbrb5Y5&#10;nMUrHdAEOGsLvaPZ1HuwQB8hUiBuNKTlfUOoe6qAm48LAGb+AokJa1ludP01k/qoPMwZJR3tag0i&#10;uY/Jo/iSz/XpHCjM+aX0NfvBPZ5OPaPqBnxrfa3Ku44qpCzlqjLZhkB0dJrqNKxV8dZWcq76CnwW&#10;0CvwR/irx5Qr9STkfWEIpy4vc1TLK6CyZPmvDYyEEvIb0vJ4BBbzmDQWmycvgFo0oAZOyozKm+US&#10;9vKceKQCRSBMwPet8gB4BRq/C4qCUvdr5LxoV2uA6nIZZw0tMCgpmkvXbagUyCn8DnBSlngBXfaH&#10;sopTPqDvC7ScgKNhkTpGBAj8ho8qztFuApxF0GIqvZjaEz7JR31A55VsF6kgFSmAWdJs7nc4Ejf6&#10;HFgtkppQgaqeR4dXBaNXLyle+ZX38+s6vqF8N4i75LTP2Mb6XK9g84QA9IRg7Wj06P17suVgdLc0&#10;53zLk2gyj3lOZWosOwSPlVZUct4OQ+QDNNGcJsieq+CwttSSTfE4IykeqGS5puOqU21wXvZS97ne&#10;UzgMGSx1PCCxqV2hnZOAWPXV+7RLnEflyQNU32ITukDxM0FizfxdmcfToabfEGltpATQvKiByAut&#10;9nRH3xGBowYdFvXs0UDU3dJkW33rru3qmDpz5Eh8fumS6P5S/Fw3/M/1RW3YA/z0AjGkabC0/P85&#10;Tq1kFV/iCJ2HtMxbgNHHaoM8I7CY+TIvx4ovbZRy9OlX2imgOqI5zTpSUqNaINhxBQS+/jyuDePl&#10;djS8ULs1menYwzJFqeU8bFN5ifd+5oKqoulME3pCqgGzKoMpHTi9LKi6JNAa7mennvpYufK5+Ns/&#10;+PWYNent6D8pgMSDvHFl/IO/+1tx65/8oR1mzp9tjjPHN8fP/vRfx/d+49ejef/uGOpui3M9zTH7&#10;kxfjh7/zm7Hqk4+9xSPg1rB7tjWl99/64+g5zvaSjXHq+I74wz/6F/E7v/W9ONm2L851N8V5tfXG&#10;s7fHD37r16Jhxwpvf4kTz5JFr8cPvv/bMe6ZR73lpK8FpyFdK9pYOwlVkAg0pklcAFoJa3B6ByHP&#10;BR0FmcpvsRaTOpTOvFLXJ8gW/Pae3BdHD66Nras/9JJHeJrjkb7ok9e9gPuiT17x2ps4Ay2a+Y49&#10;0tnCEu0nGs4Xn74zHr7njwVD4+OV5++NsQ/9JBZ+/IbrYhF4nIpmfQDEvh67t67RAMugqwHP4JkA&#10;WczcaUpPEzvg6Ty6X5Ci8RyByARNBkKb1slHWR1nmREQteazarMAwejQg6KOHWqw9eCrQYbByXtW&#10;CzhZaof1NxHvnY4IOnN5nlx0HHMvJnQWeccRCK9qNHOH6g9E3fZtsX3dWi//s2nlkti4crE9uIGy&#10;jWs3xpYNm2Lz+g2xXsC3ffOW2LB2nWXdakHZugSzHds2RN3u7fodN9v0jpMNczkBNJZR2lu3M3bt&#10;2Br1+9OxiF2M9im+Xvdv44G9BjvM9MyVZPmjdSsWq64t3s5wrUBw+8ZNsX2D2t+4JjasXB6rBI6Y&#10;z9exRuiqlTbl423Odo8b1ynPOpyGJGtW2TRO2rYtG9XPzbFrJ3NKd0UDjk971Z8d29x/tq3s0Mc0&#10;UwoO7NsTB5vqvfMSe6czf7Xt4L50gtJ1NeN537jPDlXsqX4KLUDXsQROazjP6ANAH/UawHD2wXmo&#10;r6fLHwUsi4SGkx2hEJZEKnL58kWB5pXajkII5vNc+kiwiVYT4AE09O4qQJjm80q4R3ys+2iUcB8m&#10;kFYAqfuRfOUeK1LiyUe9tPf1aO0h9VXnNl9LDH1VXTWwVdma5rEqY6HtrwSz7mu5hjw2pOrdb4B0&#10;/pzHmE5EAlwgy+VVH3mq42xH18a1GMISNgssZigoAyArzaG1np6WAORVQFjlGQG9Ep/50IgSekoL&#10;oKZjt6kyZY5oqaMcF3DM3YuyrRpEug9VPT7P9hI+s02X47wq5/yWEWjkOLWtI+nEc16klB0NmOWY&#10;eDzZWeIIz/bRdVgATt2LBR5rGlTAUhA52mReE8NhxgGSWbY6r5nAs173RcfF/J0AeC2+URraUmtM&#10;DZdZDtgFDj8X6JW2gFtDK3UAqrQtSPW54NBlAcoKKimf4Ij2M8VwqrxoOSlXQPPL6xxnGvm/YPkn&#10;tKGjwDXhFOBUWcpfS1M9Ie1w/DnhlQt2pP6C9XbFaKzcM3iyKwYEoF0H66JPHHamsSFONOyI7qMN&#10;MdR1OAaOiQdOHzZAovG0iZ25mtZU5vaUnpvZ1aI4jd2AqN4x5LVG1Y5EAlRBJyFaS8CS+opzEcsl&#10;DXW1CXTxSj+oNEzrh1wvSyZ1HzkUt6Q5/WzcEFheV3htqM8TYlGnMtETYDzd0hKnDrVE+/69drph&#10;IiyOOl9e0Y+iHxBP7V9IfqmH9C/1UKOVRIv4l3rwf6kH+r8DcXpZIcXEDZx5buOoOAtxemlwXKCS&#10;PLX0IqPjVH9Na+m2KqnSEw7/qoykE37r+ZuZ9l3A/IX6Z42lzst8TDsEKY+hU+kGT73Ufv71Z3Fd&#10;oInZG2C8ImBisXZrJwVCV5lXKHi0xlLABDAyD7LM18xylWlZculch9JVRuCKg421omePCToTNqnz&#10;5NFN8aM//udx149/P3o6GwWggreB9pj8xn3xT/7+70TTrjV2skGzuGv9B/G7v/PbsXzmx6rveFzo&#10;E0i0rI8//aN/FX/wB/8uTnawN7tuzJ6WeOW5Hynv9wSdqwWVmMWPxeaV78YPv/9rMfXVF+y5N9x/&#10;JFqb1sU/+vt/K/7Tf/q3gjx2KGqJ3jP1ce9dfxh/49f/WnTUbzOQDmLuBpqZQiAxeALinmvJPFD9&#10;Tl7CKGGzaDQzVFz1mwCmCajq59lDLu+lkBTPPE52O2I+6tHmNbFl1QcCyHGxcMZrdgxaPuv9WDpz&#10;YiyZ9aZl8cw3BJ3vxMJZ73htzWWz33BewyQe65+8EQ/e98fx8H23qvyb1m7Omzo+Fghcl8x8097t&#10;S2e+F0vmTtXA93kNNHP+Zs6xHIHGXNzdeWpwORo40WAmTKZ2M7WczP8s9SAln7WaetYSYEfS3S4D&#10;L+mqy1oo5WMw95w1DUTM7WNvdrSbrLvJ3E2E+ZoIsNnTjXYTjecpe6YXRyG80HHywZmHtSvtNb5t&#10;fezbvtY77+CJjRf2oYad0ch2jg0seA6g4eyzVfkBym0GNo5xDGKfbpxpWAaJvcdZysjnjTu9DJKX&#10;RGqpt4PN4dYm7ymO5/vRIwJfQfCR5oOeT8q+5EebG+Ko0nK9zn12WAKOMfvjlITzzkH1nz2tmxTi&#10;fFT2tWaBdgCakLmmgCVphJyzUxB1th9uEkDW+/doxTSu/rF+KHNZD7c1GYiP6mOcdo8casgF7dsa&#10;dS2sGcp+87stbGvJElIsJYXWshvNQ1+37ud+3c+DdvJh6gNOXb1nOvV/nIjTGkCOt2sAGRR8nh8Q&#10;jA7FheEhm9NxGEKTiRn9Mw2yOAN5QXe9owx+ek9+xXJHOjdI+t5IDWNCW0pqyHUP6f7xPaTjBDuO&#10;U3P5teMqEzPnqjuBT+Vr9xz1ZTsFBAG8IjWArMrxTLgP1EF/qvwldLradJyOqZ/rcn7nKfklVd21&#10;jy2DHaLjUe0WqAXQEtr4ncgD9JGW0FogsACn0w21WbZAH2UyPUOuo6QX4EQAOLdXnefvqHxVO4Y5&#10;tTUCdimlDddBeequ4K7AH3E1QK3K1eCv1OXroO0qnXotlPkuNJbjBE1WO7g6qr7MX0L6W/KWcmkO&#10;17HhLrWbhkcfV2kAp8SOQ8CfIOwbNJWAn8SaUsCwBohIphUBWr9kLufNSzoHLgVzmMk9v7MCTJXz&#10;PNAK9OyIpPZcn+J8LDi0Kd+gqbrRdAK9o2ET0LTpHO1kgiP1A5qfV8CZ8Amkpun9y2sXXcfX1G1N&#10;p8ATD3qg0vVRVhBbQSZ5E1BT80m8hbyArMQwqtAAe+WiQFRgeklQelVyBT+Z87Ycs/sRyxa1bt0Q&#10;bbt3xNZFi2KPPsabtq6OYw27ouvQvtwVqAPoREuZgAo4ljU3cSZCOLb2U0BpE7xhMzWgRawRFah2&#10;H26M/uPNcfZES9zSrZdhf7sqUOLlvjMm5i+vXYtf6MvtL/TA/IUepl9+DdAl1AGR/+MbgVl1nHBH&#10;CKglgBnUlO48OrY4j+KrMglrFfS5LF7e34371XprdassoYGUc+LJV/qjOANg1YYBWC9Q5lIChYRZ&#10;18i8zZI382daAc9sOwE5gRNRXd8Cmpj9qffzuHFRg4Rg8CLe2mg2z+GNxlzNDgFizt3E0/uSQMkm&#10;dCDp7JG4LCitaTyt1UwNqLeVFJQxTzM9utFyFvO64odwrgHaBLN9lK+83AvQAWo2PSs/EOewMsMP&#10;4p2eXuZoSFkMvWgNgT9rCtWmPcdJV95h1WfztaSUBXq9XSUmcOogTcIcTZx9zguSc55mQiT1U662&#10;bab7RJ2CTUJDZYfLcuz2+J3Ub+amArMGVUNnQublIYEzgKrfdqCnMc4c3yngWRwblk+IOdPGxtLZ&#10;r8XSWW8JEBMul856LRYbMt+K5XN1PvutWDFvQiyb/26slBAuFIwunfdePPrgj+KZx26NuVPGx1P3&#10;/SjeeOYu76lOPc4rUF09f1IsmjXJc+ZSuyno030yApAVcNqcrvSfVxpO3UejwTLzFvN4AupoiCQc&#10;AVgN0L8qjke7BNjmgEwbtDVaG4Rm5soF9t4+J1gf1O/Yp9+uV6DebWFJJKAT7Wb3SYHnqZOCq2bD&#10;IdAFqAGEB/duVbg9Du3dFK37t3iLx4O71wnO1hkUm+tZ/of90QVbLYIuTMgN+hBoYe/1Q9Eh2OoQ&#10;ILIjT80JSSDH9pZdnW0CtoNxWl/bp/QyY11Nttc83tHqtFPH9KF0LPd0P6H0bn2JoyFknVB2J0JO&#10;KC8Q6HN9wbNP+Wm9SDFh08axo81Kbza8uU2BHwDJeqLeOcl9Y9mi3OucY+8bL3Dsqup3PZTROX07&#10;pv6w21I6VKl+rkvpOFwdVfljOj8qWGY5pLbm/XH8cLO3tcSknvNmT9XM5gmcNzW434zrAslDBwTx&#10;B3bEYQ0M/az5x7JuGnxGL+bOUkdl16Ci5bIHOgAiSe0mwIn2UcIHiAEv7xeHEu4/oJQ5v9xTwCQm&#10;dIOqYayAXVW2KkNcbY3Oqj7uPWsxyYNQripvsKuklqfEqz6HikPcH9U1ApZK0zUVYKzVS36FNlmj&#10;mQMa6YPChNgMa+J6EiwpQz7KjQY6fssaSBI6D3CmenW9TFMoeSmX/cpyLlOdJ9BlW7X8VZ4a/FUg&#10;WNNy0o9KSjnaSMecEgJmCXg2XyvM/ld1Ov66ygOIpKdQbjRguh7KSrKtkfIln/N48fnUkI6GReq2&#10;t7ngbcSsPlJnwiiwqbRfgUVrLYFJL32U8DiSJlijXgllvzDwCbgqzafzoJ2sNJQjUEqdyqew5DcI&#10;An9Ap+K+uqHyEsDQZQWOucanRACYWsmExgRP6kqwpIwBERB1ny77PCGzKu9jwBBtJcCZwJjgCizq&#10;I1FprtN56SNtApiKFzimCCSvUFZpeu6L9nM0hAKcX+pdYS2oBIdpa0bxuL8MhF60JftLQepnXv0n&#10;rdpMq7ymj1zmfQKT7XUbY9eqWVG3Ynas++S92LXkw2jevCxatq2MU237oqtlT5xs2RV97YLUw7tj&#10;oLM+zrY3Rt+Rthhsb4+BdoCVOaHVVpgC1nPtTXHLX+rh/O96MSB/WZM0RxvsdJzQBwjm+f/QQIrW&#10;soihrcpXO6a8QiCwQFvCaQWrVX63ozRDIfmrsrW6fvVYknlHAHH0sdP1AilxeIaXPJjmSee8aFVr&#10;oMkx8ZTTIF2DS/U5hTzlWjgmH/3WC/36BUFmh+GuOPggXsZoKI8BT0zmgOIFwFEQlSCZ8zXxGjdo&#10;VhCHAI8GSEEayyNd0bHX3gQwAVIg1flHlkwiLp1uALtc8shQSDngVO25TbXvOaBnydOc8cBmEfqr&#10;uhNoEeKBVbaXBEBH5o7SH8OmNasJiUAmC6wbFinnvBVU0j/i3Eed0z9JzctcaQAy/R6B4IRMgytQ&#10;qmNrQzlWHI5DbFPJzkGtB5bH2sVvCyxfiSWzXo2l899OuFwwMRbNESwufCeWzH8zli18O5bMnaC8&#10;H8TqhRMNnn/0H/95THzziVix8P1YuWhSTHlXwDrznbjnJ38Qrz9zRyz75NVYOes9weZ7sW7JZMHm&#10;+7FiznuxYv50g4K1lrW5mISCQN0zCZRK+45kPgZq0ou4rMKE1NRuejD/jjAIAw7Vbiz/0zxoNzWg&#10;cqx0Bm+cQwBjPJsv6ePyImZZvWiGWG6nr1vAfspOQn3dXQKzw9HW1BhHGhvjUAOOQQ3ecQhQ6tJH&#10;amdbk+HpeGt9dAqCzujL+LQgsOy7XkzEhF4MXmDI1phAIQ4yaPZ6ugSBKoN2r+f0MW+hyVaaPhYg&#10;Eg+M9Zzsil6Bb383Tk3qo4R8nmfae8omaLbhPIvDk/re0517vrus6uR6Tp9o85aZgOqxjrY4InDs&#10;EDCe0Bf8sWPMS9U1VSAKTBYAbRcsth89bI0lHvnHjh5yHtKPCCCpi7YQAJMytAvYduF9rt/suMry&#10;uwCe5DGI6vcq10qIwxCQj4aT+ZnsIgRAApOsn/mpBpSbGljwPv+cAVgD/2efXo8vFOauQZX3+RcC&#10;ncp0XgDK/z3xwArAo3vSIfeR7xOFmKmBNh3nvYM281c+YlTOEKn6SvkChYRFrFEt8cpnmFTdPAsA&#10;aEmv1aN47tFsI+/ZWj2UV2igVFiDyhKn85o4fQT6iqSGEjgEoKo0/S61sBKgCMgqMjod0KMew6HD&#10;BE07X1X1ljyp3UxIBDqLtrEGkUozyBneqjZ1DMA5rPLR/mhgczsKDZ1VHPl/VQua7aWwODzwB2z+&#10;KgCOgGbWiwCspd3iBJR1V7ApYe4pknlUFuAzTBIKCtVeAU7OS73OT3kg0eUlFTAiBUQzTHAEPK2F&#10;VBxSIHN06GM9JzUnIJXFXG2oBDoNn2pDYFk81w18ehfaqUfi7TgrqDTUAZGGQrSVCMdoIgV3BkLO&#10;9RySr4JIwM9OQ66PPuhZxUzuMqmpNBhybDgVBFoEhYBqAVaFcMWXCNA5CjwLQKbWk52ZyJdtF0At&#10;647XQFMhDtwAK9rPL6nrynCGQKjSqRcz/ZeC1qIdRVivHLM9Tt1Mv8TEfo5VSw4eiLo1S2LRxFdj&#10;xqtj46OXx8S2BdOjcdOKOHNkfxxr3B1dh/ZG79GD1oT2HW0QcOrhADZ/qS/dv7SW8QuJ4gyVAkK9&#10;aIDKhLYEudQiVsCl8pkGfFUwpvB/6OUBzFoLKnFdrifLAJElbzFpZz1VHr10ChwigCNlShsj8yZT&#10;8pi+SOhbFRZIzvSq7VHlEByEUnM5GjqrNOJrMpKO9/lXn16OC72Cnj7BJZpNgFGwxJxNABCwLI4+&#10;CVq5EPvF/jSv16BR+S8DWJwLrApwGjoBKwEXaaVOIA+Q5djlATJgTSGACEy6zBDnAGHKFeZ8VqA7&#10;Ap/Kp/OEUMXRZ8HbhR6BXl+L50ImLFaCdnYIEFRZjn1dOq+toVnBJaDpa1CcATOhdCS9VYB5yJA5&#10;2NtYy59tVfUqNGhKMMdjNvfam+ePKU5hlcZcUeaHnj6xN5r2r4gViyfE4pmvxIp5b9srfdl8weS8&#10;D2K5wBLoXL7gvVil4wKVHC+eMyF+///4vRg39h6nrxCAkrZy0QfxwG1/GBNffSRWqeyDt//nmPbW&#10;c7Fm2bRYt2iqAPTNmD3p2VghoF2zcIYHJpvvdI+MgGbCZ87RHAFLD5qSAocFGl2mEgbh2rJHVZ7M&#10;R7kcpEsbHnwV57ar/MAGu8kcPXLIIQByWV+zV/WVewVTrMAGLSfAiZYTYOs+fjzam5vjcAPbLh72&#10;7jeAEGAHjHJspyKFdjA6c8LrdgKPXr9TYvDT13L3CQGkQm+HybEAFPA809XuEKhki0xAlKWXzugc&#10;+AIQATHay+WZWKYptX8IbVsLqz6hlR2o+oZ2lv54SgB1ArvHBZ4CzdMCT9a7BAaBQ4ARbSbnaCTp&#10;D9pSQmswAcYO0nIHJTzycZYiL78n640eYZH7o2010DwqID1BewbOw1k/MKo6iSMP5Yn3dfF7Cpp7&#10;T3fVrovVAliqivU30VR+evOmYZLBGuAo8/+s0dQgyraUBTQJv/hcIPQF8xVzrU2ADXADNgvEcY/U&#10;QM73SqXFFHQWcT69G3/+DZp65eFe1b3GPZt1VFpQnZNe7rusEwDlWRgB0qxvJPS9OvocoazPgVGV&#10;13s8n6c8R2rgKQH6St9Gg2gBXNenuBLP85lAWEzdgGECpSER8CoaRuUZEf1u+n0BPcNcBYMFdLOO&#10;kTykGTDLMWUk2U6e19oDQBV+rf+0hMAm/UhAS3A1bEooD+jSj1JXyVOgLoEOyLuhPFWdVUh8gUfy&#10;j4BgpqfQjspwrPQCgln2V0TxTjdAkqdAZh7nORCofFX75dyQSr0Sa0qr4xpEVqDIgu7pTZ4azpLn&#10;u3mzHzaV1yBTQFidO468aB0Nk2gZAUmdCx7ZsYgQ4EzgS/N70Wh+cV1AJgE6E0Spg7SL6hse7RX0&#10;WSt6TdBWQWiBS55nSQ0O/yfx1OVzIPQG64AK+gypAldDZsJl1k1cajCBSuokLFrNBE4AtNJyOh/x&#10;ygOEYnbHd0fHLD9J/eQhDU3paOgs4EqdaEgRyt/EobzSlN4QjLIr5MWzPV6vFH+efWsWxcbZU+Lj&#10;V56KSWMfiFsMgXoY0Wz+sgCbHkRDHgLYleNKagBWgZ3hsEorGsvR5vMsk/UQlmPAL8sRFvhTmutN&#10;uAQG3RcN1gZGxaXWNNMLNNrMXfpfgSahtZq1drOurI9yI+cFZPNY11TaquWpwPRbvcD0IF45z97o&#10;aBRzXuWVoeOGySuCKoAOsCuwaaATSH0XMgVLSnees+1xuarnalnQXcBVJLWe1VJJ1p5W8aoXuCxQ&#10;CjAWR6KSBuRRtpjAadPmcYGeoZHQ4InJPDWiAPEVgE5xOBldOAcMqr/Uaace1WHYUx5BptfMrCSh&#10;U+3U8lTgOCpfLgyveEkCZvaxSA1KqzyUPa/f1rA51BlD1K9wWGkDfQcFGPvj+JF1sW/3/FixaEIs&#10;mPlGLJo9QYD4QaycO9HAuWj22wLJSbF2+bQKNoHPSbFm6ZTYsnZW/O//5HfjvZcfMZD+6L/8nzFt&#10;4linoQH94O2nBKwT4ol7/yRmvP90rJw3UfVMNZAuV/o9f/YfYsytfxCfvPti3NQLhMEWrSMDW4HB&#10;hE0NjAzYChlcC2ASZynHCkcDp83i1FmdZ3qpU+eqCymaU9r9XC/fhctmxTuPPh2P/+v/GFdOnjSQ&#10;fKaXK85CzN1kOaRhNGkSL4kk4AGEmHd4QoDVfVwwdKZb/5fyDfbbYaUPkEQL2ic4Mujh4CL46zlp&#10;KbCJthHtJnMSe04dSwAELAWSwGZCZYIhUJie8V2OTwjLBegNuhK0fqxPSXu1thUCmzg7Mf+07AFf&#10;QurH9Nzfo3bOdEb3qdSy0l6v+knf2AseICTO/VAZwBBYRdCw5naegCYOU9XC9wJPdlYCOoFM5m6i&#10;/ew4qvRjgtMKKimHthTgPdnR5ra6jmL2zz3ogc5yjeU66T+L8F/lpa9B2E4/BskU7wwk0BjtCASA&#10;ounkfLSQr4Cm528Kcgpocv61tZqp2UxNJmDG/ZZCvpH7VmmkS77+krKZt4Biwl3OwywQCPTlNpm0&#10;qXxVHXz4uAwgp5A8xJOfcrSLQ47b4hgoAzi/rupRfKYlQNKu4U/HBSIpV84Nn+SR4CFumKVegxV9&#10;IX+Cp4GxhJVgNgcmSzxSwNXpEgOh/hPODWKlbokhlXiug7hR9Zcyrpc6CvACnRWglfpLSN+BTv9+&#10;leNSAcZa+xKAjriibXVdVd5yjEd7mstLGUGZAZL0vwqqmQeQTMgE8oBFtKGcl7TSnxJX6iD8gjma&#10;wKHeU4DiaICkvlqdFZCOhsqUCiaBxSq+FgKWAC/XARhWwEl+5lha8ykxNN4EKgVuaCitrcw5lJ8b&#10;MJXHbSQYEo4+RivoeZeOT0AFAm1mL6ZvSwImMEeYmsnUdAKtlLOG0ZB3MW4K3tB4fmrYFABeQ4sJ&#10;NJIvtZp2LLpKOwmGNRCtALTAJ8d4vBsalYd2PlW84dFzOwWLQCR5SQMsAU2VowxlrVWtjgkNsoCq&#10;gJNjoJO0Ty8NOWQVo4yvdqjECV3vsyuDPXELTj1ApTWNFgAQBxogsIJEPaQGtio9AYw0zitAlRjU&#10;fKx40pTP4IYQ7zIqW7WXdY/E/UIPj9tX29acKi2hM+saLTjyZHxJK8fZFnM1f1nBp+PIT53KW7SU&#10;aEndZlVfgcrShvPphZp9SNC8NNglEBP8AJBoGQVLaB6BQJyD0G5eRkNHOkDVzxqYTXG+r8mgV5Y6&#10;KpImdgFdv8roGABlNx/gNeEtQQ1QZHcfg6ug7KLbaFF/0mu9gGZqLZknmuCWcapf/WKdS2sidQwQ&#10;JoAetTNRmsMFpZ6LybEEzaTq51prkKi2gMiL9MWASRyi30CwfJE8Q62CgEaVoT5B8rnj6it5R64p&#10;52bqGCimbgDVce2CCPVtlPMQ4jmmymePdLVzXsfnBg4JIuqis3VTbFk1KZbMGB8L57xtbeXiue8a&#10;KpcJDlctUTj/3VgtmFxhEH3v/8fWX4ZbdlVr2yjXtQX2BhLiBmxcAhGSkOBOAgkEAgECJMQ9VamU&#10;u3vK3d3d3d2rlmstr6pVlYQI+/3e75zzo53nbm30OWex94929T66jTHmHLOPez6ti82ZMtDmTRvi&#10;KudXPneTDen2is0a283u+MqnrYfAc+6MoQ6qC2YOtYWzh9pDgtDh/V6yaeN62K/vv8/BdP5MAe30&#10;vtan81M2bWR3WzV3orXox8mLohD+fFKPnqX04k4v74DJf7JMzXS4pA2fgERe1gYhoKl8wDUBJy8Z&#10;zseLiPGRP//yHdb2C7+1X33xBZsxap2rZChh59RpubIp4GR2OiDJuo5MDEJlO33ssMNfDn7Y6lVA&#10;Sh3ArqKs2EqBvmJBn/J9y0WUOQFmgqfiU8etVFB6Btg8I6CUsWXjaR0TB1jTzjnliifYQtXEpQ70&#10;AYxVgslyQWUpQKt/zUBmlWCsuiJm1NcoBDhrOfZlnSIMOA4IZb9x2qrUP+4yYFbnx0jjnA7Muo+k&#10;nnJ92GlB8qkTR3zPchTSE4f32xHBJAAKdKZ1SAFN1E6OiR8RVB7cv8OOH2ELUNkhljw67Iqqq6iH&#10;Q+mMVQAAa32eZ7gWYDrW2KxiPK3ug4ldFy/wsr5ol1pbAzz1Eg7w5Jh1NZUvEPLjLB2gDAgN2PRj&#10;hREHuAA4gZj6tJgEFM+eP5Nu8aw5HGbxgL5UPsokJZQZ438XgBbCnT+TOva4jHiCR6DPAVHmYCiY&#10;o4y3n0FjYf0EY9QB2Bzc/Dg7p9IAOP+t5dpIoEq+zuGmdtzimHYp7+7tLN1BEFDiHAr9uhXnmN91&#10;Ifh5WhYGSAFYGUR6PCx3LDB8R9/l2/wRoLzX1bmzMqmd1D6w6W51t6yM8sgP6AP4OM7qySjj58uO&#10;KRPniHZJSxCYoJDw4nkBnNfheUtQGfk++zzLizoBnEDjJeDP85QG7OVANM7zP469TB4cL1crsVA0&#10;82l5AGWMKi5qz8P1zWSeAiOPOm60o/P4LHDFPQ+4y6Ax3OCR5iplUjqpSzk/Jl+hg6Hac1c7yiVp&#10;gCS7EeECFwC6Cz3qoCAyftNnqpOu+n4uFEnURsFdDjg9Leo7qNK21wNqScsUUFctZQBlBp0AaCiP&#10;NWHAYEOt8oDUqBdAGTAJbLK15wWVpRzwiuJ5kbVBgU7KK92h06FUYOlwyW6OqpMBqucBm4JO4Jix&#10;oD4eVO8IVzqzMCzqs3zm+doyAad+tMCer3OJAXyMs1Rn43n6kX+gHyHw5lAmc9VTeQGqCeQC6hzU&#10;SJP9r8CYnSO1/55+HIQBfJGfayelUd+vCxBVnDJqPwemnDs7R7RDXOawyXE+LWBUIZbqKsQcYt0C&#10;RGmTtUDf1w+++WyxNVWfdPhrqDouaApgAzQxQBNlkHGcDpGAZQZ/DmkOf6HguTtcMJeUyTT20mHT&#10;3fIAnNoAwARnDphAnoy6Mf5SkMkxdbN2HWi9HmpqlM/XYcmgaJe0GpRMhUBcrdLI4zhUxYBV3N0O&#10;poLZWkLyMwhNEMgM8ZhwBDwCh7QPDFOPtqK+A6TOwaz7uKcjHvr5gE3qpDGZssK4A64rq5QNAK0U&#10;IBed2mj7dy+0VQuH2awJPWzGhO6uRE6f0Nvd4kAmYIhbnAlApKFKkj5XIDlv+mBB4xCbMaaXzVbe&#10;V77wSevZ6VmbPe1N6/jGX23+nDcFnMOtY5u/2eB+bR1On/rz/b6O57IFY23R7OG2mDKzaAt70ypK&#10;Twr8QuXhhZjc58Cmw2HuxQ44xnGCzcvSBJ6AZozBpLysoGxSipiY9K6A4W298Hl5zp87w+7+1Oft&#10;sTv/Yr2eX2tLZi23lgZ1fr6HdrM1qWPwnYUYuymQZMF3YKfoBGrkcVc689AWa3OGGipAZayn8itL&#10;MwM6BZkBrKdD+dRxqJUn3XCRM56ytPikK4ZJ1SvJoDbGY8a4yxKVYVY84OcgK9h05bJK14iiKegM&#10;4Cx2WE6qJsMBuJeA52K/5lQmKZ5pQlSMVcU9f9LzPBRwpvbLUFWBUVmRABU7dRJXfEDjScEn6iZu&#10;cx8LeuSAHcSlfvigHTnEJKb9ng58ApgAJ7sC4ZKP+EFf05R7TLBbzufowKlr1eebljviz0HrObai&#10;1Hd3Hhd6Nk5TL+98GGtsJujMq5qhZKYF3fPAiLrIMc8Pz5yeJcVzgKn+Mfd8ZpYAM6doZs+ep7up&#10;HM+g2g+gVF4Gjm4qn08PqAtFMoAvoDLqJjWWtjDKuWXxPDxGOzmlkPayNiONPLWBSqq2Ayxpu6A+&#10;x3xO6t/9fKiw1FM65R3cAC4vFyCX4n6ca4NyWVsyh+gsnXZyedm1eByIo+0cUMa90J6roZjyAb60&#10;tWYeHAG5gLj/zd7Ss+Gqp+LUdxUxy0Ot5JjzAIuF6iVwGJZvmzhplMHyZSItB6BAYC6P+kx2E6Dl&#10;2go1kwXiATQAkrJpbc4ASx1TR9Dn+Rlw5i2ANKmVXg/YVB5lAzgjr5WxjMAmx0qPGebAZCiYPiko&#10;Az7A7qJC2knQCnA65MlQINOYTCzAUO3n6ocKGlAYKiQg6mM5M5gMkFRZGZDnMKq6Sa104FR7pKfx&#10;lMkdDuTRtodAofK5JneDJzWSdM/P0rI2PE1xVx9ROWVJYU3QGm72KOcTiBR3UBRUsjMkaibm259n&#10;+YVhcrHH0ppR/hyAqbzztRVqR2Vry5VXKeAsBDJ1CABXjLv8e8Cl0gL4sjx1Dv/Qj4b09/XDSbAW&#10;MBdQB/ihWiYF0+FT8UIodLjLyjtEOlACovlyAYeFUKh0mYNnVsahMgPLuI5QKeOcUS+uiesAYvNw&#10;61CpY9rKGceZMU6ztalaoBQ7BDVWHLbG6qMxQUdQ1qQ4+53jfmZST73yXakUBCbojJnkB62mFJWR&#10;Wd9AqACrdKdC5Qu4MMoCmpGfQSrgmMFmg85Vr3aY+Y5q6eMxM9hNwOqgqvruSlcb4dIXwAKLXI+D&#10;bwaOnq7Q1U8UTcJwbTto0hZgSTqhw2q+bCiQgGcCS9z5R9S2gFBtx3kop7gM930CY4A03PrAK+3L&#10;HDKPZFAsuKw+7BDKcUpLYWUxa4mut51bZ9mqpaNsyriONmVsR5s5rlcGljFOc+YkxmIyDnOwzWU8&#10;JqCpdFRLwBSXOdCJSnnX179sw/p1sdkThtqXPn+LjRja3uZOG2JL5oyypbNG2PTxfezRX37Xl0oa&#10;0OtFa//qnxxAl8wdYQtnD7Ol80YrHG3bt6zWSwdlgrFlgkM9Zwk2PQQoFTpYKkRlSi/2GLuZhYJN&#10;XrwBmvmXvwNnpoJSLqk8reokJ48eZj+74dP288/+1Z55apYd33PMWprY0jDUC1zpCTYJawRpZaXF&#10;VixYZIwkamYCtwSddbUqrzTGfVInQDC//WVAUqkDUzLSWMszxlgKQN21Het6lpwK1zplaIP2XOEU&#10;8CXDZZ4MldOVTFS/qgrz5YKSOisQZYa9Q5quETd0As2aSmD0jCuh1QJJ7iUBc85UFmjFEphyXa6M&#10;6tpLi8Ltf0agDGBiuN2LT52wk8eP6JiZ8gftMLsvHTss+BSMCjz379vpKqiP6dzD7PsDxrqlDpuq&#10;Vzj+lfsnDNjVuSt17boPviPW4HSg1IsYqMRia8pse8os7X8CZwabDjpvKU3wwbEsqZIYa7sCnMxE&#10;jzjPGHAoIFTcJwrJ/A8Oz5nyHDLJI87zybHawnJqu9JzYy8xymbHMWscdTLgMUBLeTKHPdpU38v1&#10;JoAFQhOoOZyqLpDobRfUz1sCxwA7B0WlOyR6PIDQQ6BOIefLwaCDYUBkhCiSAYipvYBMIDDqpc8b&#10;c8XRy2ag2UqdaNsVxQJzIATaMqB02MzS/TyEur60kHtSKil3mQFfWfzvuP/5zlsDOP0cyk/tJZi8&#10;3AIcaZ97K1QuQ6EMcwBVXg4uC+KUjTCupbBeqpvg0uvJgNKUliypmBgg6EAnyMy7xhVeJI6KmeoK&#10;JoFRB84Ay0syB9QMPIE2Vy1V35VO2s5AM9J0rH405QN11Ilxm9SVAaLMHqc9hSxnFEsaCQBRCwVw&#10;nNsBk2sAJN0yqCQdUKUOiqWg0NVOVyTjOOWhEDpMupucfGA0APhCowCvCVVSMCjATJCKKplc256u&#10;MNz1kQ4EOoC6ElnlsOnudcFjuNkFs4TZrpGucKJmqh6TiUhLsJkDVFnUid0mLwgyXe1003nUn13A&#10;ra4++kNJvXQwU2cBmL2rB7UQMlP4PmUFbeGGDsjDre5LA6kDiDDa8nrkZSEgGDsHZTDnZTL4U0i7&#10;cQ7KA560G0Y8D5mhckY84DSVScdJJXXL8pLrPMFkOne6Dm8nq8d1ntMHWF9xyhXLJsFmM0sXAYUC&#10;pUbASUAGxAGfgF0j4zArD3taWncT6MPlDeBhCRSBsQSIAYlhjOF0EARAM7d2qIW43gWfuo44R9QP&#10;l3yci3bdjU867VcySUh5FbsdblN6dcl2v5YAx7g2L+8gCPhl51TcXemZkZ/A1usClrpOVzgdUKkX&#10;aiplvW1AlElLtKe4LweVnaO+RmVUH7ilfYdMLFMwfcwmban9BKKETA46un+x7do20xXGyWN7uGI5&#10;c1IvH7cZE4Ri0g+GArlQwLlAwInNFyS+ObCt/fi7t6mcAHTaIFc5J4zsZosXjLI7b/+ijR3W2Weu&#10;zxo3wJbPHqXzjLBn//SATR/X08aP6mB/e/Qnvtf6krmCUYEmtmTOSAfU5QsnqTM8p5chyg9udT33&#10;blkcSNRzmMwBMpevZ9Jd5rzUZYUh9WQOobRNfYW8yC7p99r5mb/ZA9feZL/8zAv22qMTrLZIHUTr&#10;W3aRWZl6gdDZN9bFJCHgkbBKIMdamwBPgjYHM4c5wSdKmzqQ+toaxdlCsVrpqpdBkoNiBosAq88S&#10;1zGKJq5soA3IJC3BaYBcuLSJJ+ArA1CVn2CQ8ZrAF3EAFwBO604mxRXArAXOMgDl+GxNwfXrWlM9&#10;b0uAWql7Bu4KVdAEqmksqCufuh5c+QwDOI3CeZwZ8zHpifshBD6BSECUmerAZkwwCve6j/Hct8cO&#10;7Gem+z5PB7ILP48E7pW6pkpdQ7Wuh+sA7i/gsmO5lguCStyJeokHbOoFeUnfbStqmGAkTRLCVQ74&#10;8H0DSzwnAkFXv7PnLaAxg0lAUbAZeQGVqVw+jbKRnoAzAFKmZxGI8jyVizLhfs+VlflxqidIjPLU&#10;T2kRopIGwGZ5POuEesaT5Y5pF+BUGAqlYErvpzCAVHmZxaLzAZzJgK8EkwkgA14ByIgHMGbwSIjp&#10;PDE0IV+Pc/oyStl1ODAqPYCXMD6nCPP5QFmujWSck2vy8xcAqPKSGloIl0BbgF4+LdoJyAzwi3ys&#10;EDj9PFnZlIZdwuWtsLBt4g6kXoZ2yQtITZCZB9ACKPU24hiw83UygUadw4Exm1QUaqhC1EXF8+76&#10;AMpQMIFIgZugz9VLTw+AdLAsjHtZxX15I+CPeBjH0QZqZ0BmHjDPKl8h6iOKo2Cz1dOAywgTiNJO&#10;K7CYgSsWLm8gEvUwDLUTUKROAGzUJ3RlFFDMlEp3dROnLOMzBXXu9s5U0wSd5KNYnhdEOpw6TDJ2&#10;Mrm9ZVndgNAwb1NsQ7turnDiWg/ovFgPVKJspuWSQr0EOll7nTx2oTxfQ16AaGudwFVl3IXudapd&#10;DSVM25kTshvlh/7xjkBRD3EAWoBZArIANo6TKc3z8+7n9/XARv3MNa4fFukOgF43jkkPqIy2AccA&#10;wNS26qh+wGIGksSzOn4+VFfqkOf5pNFWSstg2NOwaDfqZu7x7P4cfr39ZJTTj+9CoyDtqMNTjI8M&#10;d3komKEmYjXFOwV0R0LtdBBjHCcK6DEHQIAL+ErlPU2AiNro7QJemaoJ8DXUHMupiEkBJMyDZ0Br&#10;pNMGLvW4JszBk3YdVgG7iGO1glQm2gBs4TLPlFTaBh6BWSDa66bzhTLp6qRDY4LRDAz9OrHC61J9&#10;h1EUzQBVV1q9jCCyVPDr59O503WoTH310Yjr/gMsUU91Pr+Gfbr2fYKjA1Z8eosdP7jUNqwZYzMm&#10;dxckdvH1NJnYk0LUzFmTB7iyCXwSMpYzwv725oC29t1vfsXrukt9xlA3YPHeu79qQ/q1d8Xye/fd&#10;ZpOGd3V1E/f5vOlDbGi/Nvb83x7ycz35p1/b+OF9BJvj3FbJVs8fZysWTXaw44XhL0/MX7B6+el5&#10;TOqkm8NmKJXhdie8PN9d6g6hysfNrnTKxQs7lJrB3XvZr265x771+Vds7Nht1tigzlvw0Xr+XKzj&#10;qBcA7lkUziZ1AoBkdbngq6zU2C4RoHPwErjV6d+pAxzgyaQiAE+diS+jpI6DNhwIHZby4zaxNOM6&#10;3NJFGZSG4om7HXPYUj4G2FWVA52EAaDAFuZjL7MxmZyP6wngjGtL1+pbcwKawCegqXTAsqZasMm1&#10;11bmgNNd8hl40oa3rTrJgE1UUcAPQ3HEzc9YVGCzELJdlcyAkXGdTCiKiUUHHDSPZGM6sf17Q+Vk&#10;kpJ/TkC+YJY2MM5ReG0O+nTYeoExDALg9GWR9IJlHGdSN2MWOspmAXjKgE6HLoWuEurZY5F2hzs9&#10;Pzw78UxGmJ4tXw1BcTfl/bMaT0gbDnOEat+fw6zt3EQi4qkMYVaGNNqJPF0Tzy9pyvNy6puJByjS&#10;XgZ/hPyeSCMvtcd9Zce0xW+MSUUOfaqXINB/e142gNRVVocsAI5z6bPKwDABoMMciqOAKtYxVXlv&#10;U/Upq3YAwfid00b8FgFRN9rPjHaT6plU1382zkvIn1VPA+wUeptZmUJzEJUlWLwMLknXNQCnCRIp&#10;52Va1abu248pn9VPZQIms3ayNgMa0zEWkBjxDDQdUglxpUdIHQdJASAg6QokcRRE2Vuep7IZYEY+&#10;xwGgGGNLk+IJTOaAkjjw6LCoUL+TlJ/AE4iMbSPVNkCoMmmsZ7KkQvrYR2aIA3oCvgSpHDsUCg4B&#10;xIBEpQv8qAew+XhNHbtKiQoI0LlSqfZRNXP1Ai6jzZgVD1wydjKFlCPfx1EqH9UUcIzxkGq3QYBY&#10;D2AmYAQWAyZ9bKWDY0An8JhAM8Azc53XkUaZs76jpKerfQCTsZjMNieeLLVN2fPAZkoHMoFctjdH&#10;3cR1znUqjnoaiidjN8u9XEtViX3og0sCM3UUDpKyBIzsHuSwlh0H3AXMEY8QgKOcYFJ1ccEnizox&#10;/tGN9rP0y9rMLEATe0fxTMWU5dMV1zlz51fHBSgmmPQyKczugzw34n5+1XkrtR/u+5T/3lsXBITH&#10;HTYBqgSSTbWxY5C7pMsEn1UsfxSg5wqnYMrVRcVd3azM3O+4vtkRqAy3u9rKJgVFvmBL8JmDUbUR&#10;wBdxYC/S2GUIiNvnsEboLvoq3NNRJ8onA1ABTdrCHc04zUxVxIA8L7NPeakNpek4ADLiLNPExKW8&#10;ux0gVdmaTHHMzuf1lJ/OzUQmh1JU3EwB9cXZlRcqZrqvuNe4/oBXz1cdYLO+UvAN1DIxSW1Ul+2y&#10;0tOb7PDeBbZh+WibNrGLTZ3QzRdnZyIQAMjYzCkTejlEongCmNOziUMAJapnu5f/bHfd/nmvi6LZ&#10;4bXHbM6kAbZ05ps2oOsLNmm02ps+yH78ra/bqP7tbOGsYbZizmhbOX+E2hlsLz3zR5s+uae9/Pxv&#10;bHDvV31ppGULxtvyhRNt1eIpgs6xtm7xJDtxaJdejvGC9Bd1ZrwY0ws9vcxD3QzoDOCM8D39efLw&#10;nwE1g04fN6dn9+KFVnv2seftjm+8ZnPmHBGk6KXhL1zggxdIvDxRJ4EzIC1c46VWIRhkLCaz0F0x&#10;dFgr9QXFqwR9Dpssc6FOpk7/aFE6aQcATG7hBJBJqQOgaLO4CKUzDLc9sImbHbjKTwIS3MnKBZ3l&#10;5aessrLY3cnAngMjJigEJDmnX1NVfvxpA9eWAXK6N9+qU8ehhOpeVTbAskLnDHUzwaeDp8pwHuLJ&#10;yAd2E3AWnWKyUewvz2SnnNtf94yhdjIx6Pihg3ZoL+AZSic7H7EN6CGFjONkUlBJMcMNBOMyH86g&#10;z4d4FX8AKjh/XA8L8/t6m7yo9fJ2yEywqTBNICp0p7vKeRHQTAYUKtRzAnC6S13PTh4++TOjZyoZ&#10;z9a7obQzpMMBk+es4NkjdFMabTggZsokz6tPIJKhjgKgKPSuavJbkLniCJzJAgSVpmt08FM8wXIh&#10;QCZYzAGu2owyqqM49+f3CBDyOcgcAKnjv4X8mEzSQ2mM8wSs8lkBoqqvz9IVTG9TYObnzaBPIfDp&#10;wKfvxEFSx7QVocoRZjCXAzqvm/0uFadcXEeUT21HWeVdijza8TGXgF1WjzDfdvy2E9xhlAVaI6Re&#10;5LtaqGeGeKqDAaRJpfRzOTwqD8DL6kU5XVtWr1XPpd9jVi5BaALFi8BfplZSBkB0wGzleRaAoTRy&#10;fSrPMaB5EVe1rBA2gUmUxkKX+0Xc0TmwjDKXmECkPD/m3BigqjLeflbOd//x8qRFORaDd1c3oCd4&#10;DPd3dizwS7BImiuLmWpJW6258joW/OEqzwGjIDDqA6LUAUaBwxi/6ethkubthTs+xmRyjhSPMg6d&#10;ADFwCXw6OEY+EBrwGW23AqUCTVckZb6mJuCJGllHvQBQJg/hbk8w6dfrYzBD0XR1EqhUPluaO0iq&#10;jIOkwyYud7Wld0Kr3hfn1PeeO8sW6GVeJrZCV1wGcJ5TH459CFBkf3NALUFhQGQeBpPlQTEgM0AO&#10;mFS6OgXyaM9D/ZC9vew4YJB0jmkn2opyiufKBkSiUIYKGfUDNgHGKAMs5pRNHefgk7zMOGZSUqRn&#10;159dp5vqvHvpvDXXFIf6KMhyyKwUJAoMcV8n2CSM/MMWi7gLiIp32Vlc1KWCQRY5dxc3YElZXO0C&#10;SuCzHANWA2LDDY56mpTMBIu7rL4a+BN8+fXQBmAHlAVcAmeAWgAi4yUjHvAWdcNtTjwzh8KI++Lq&#10;fr4MGIFET6McqifHoXgm0Iz8AFWfAKS6Db58E9dAfrRDWW/Hl1FSuq7Px11m4FldsivKKx4TmYgn&#10;QA5VE+B0o26Z6uhzPXNive3fvcjWLR3juwYxFhPXOOMwgcv5mat8wdQ0SSipmoNcuUTp7Nnpabvv&#10;ri/b1JF9bNybXeyrX/6UoLO7K5fLZo+0JbKl80bZPd/4oo1nJ6HJA+2nP7hb9Yd7+sJ5IwWbA+3p&#10;J35u7dr80ebOGmKvvvh7Wzx3pC1fMEHgOcFWLBpvq5dOso2r5usFoo5cz7hDJi/nghd3sgBNtrQk&#10;HsaL193qek4Ly1LXITWBKG3qhV5zrMg+e/PtdvtdPQVv9Xop6XxvvauXSvYykgEtAIyP4VTHgFu8&#10;vKzEqisFmYqT5iYQxRzoVBa4bFInRF1c6r4zkToe8oBUAMoN4JQ5fAo6XQEUROVhM69wks4x0Ab0&#10;YUlRrFGHhLqZXOEBg6iVYWd1jTVcmzo5385RcNnQUOWKcn1tpV8f98F9+rVi2f0AclW6X6CugrGq&#10;BconkJmgE9Dk2koYcyo7dnS/7oNZ9qiTQPapGFIgaM4BdwbaMUbzmB3du9dOH2Y2e+w7f/L4UYEp&#10;gEo51dFnwOcfnxGfC5OHcOcHcHJNZ3Xt5/RivKCXqSucggWgshA6/ZjvGPDI7GKrQABY0XPkqqGe&#10;P4cqnic9MwnUMMYL+9hKwJFn0J+zeLZyf4gcQuMZDEiNsv5ME1c/64Cp0OO46jPjHF6Ha8hC2na4&#10;8t8GZZSuPj2uKQNRrknXWwiMnq80b0vl/fnnvrJ7SemuNqqfz0GdLLnTQymNfM8rrK+6yRLA+rll&#10;lA3Aa9V5dZ9cm58jzCGaayywBJ6hmAKLGGO7gcZ8SLrDJGXT0ktMXtKxr8OJKZ7O76bfdsCm6mVq&#10;pf+xBMyAR8HcJQEf1+CfhfKjTEBpoUVeBp1AmwNn1E3qZSpL++HyDgjNAXOWF2UjxHIgq3wHyFYU&#10;S2AznYe2BH8pdDClnPLStSj0JY6Ul6AzB5eY4hcBSJUlvVDtpE3c5gk23U2u/EJ106HzHO518gkF&#10;qYJIVyMFjDnoVFpSNd3lrTQmJhWqkwAgSqoDoYNjAKNPCpIBrOFqFyhmwJjc4w58WVvJ1R0u+oBB&#10;Vy/JA0ZVN4GmA6THk5IZKmcCTodJL6e4DIXSy6rN8/U1bizs7iCpvt0nCFHegTLGebLMUYSApeIA&#10;pKuWglIPBZvVpWo7KysDOJuqSjwfZRMXe0tFhX0IgAM4sff1oOdgrMASFDqw/VNaDlRlAY4ytRPx&#10;SM+plKrjdfWjTe1gSU1104/ZAZGyXj4DyawdzuXls7ZSueQuT9CZwnQNqZxfl87x7qUWa67Vy60M&#10;RS3GYrIGZkBmNhYTOBQcJUUyLWlEusMjkCcoSy53VEwvi3oInAqqHPYEZBxjAaQJYAPeYuY2sAXw&#10;yTLACyhjWSG17W3tsUZURgEcSmdSDIGzAM6APlcZBW81ZbtcffXZ8CiVMm9H5/K6GSj6+XRuVym9&#10;vVAhE3DSVkBhWLqOWA4pgJe2SSeec6dzLWozD7mcDwVU53QwVb63nz9nUkdr9FlWFu2yomMs5j7D&#10;lswf5MrkDMZsjmO8ZuwShMV4zQE+IQjFk3GZMWs8ucsH219+/xNjv/QpY/rat++51SaMYexnf1dB&#10;56kM40Ef+sV9NrQ/k4WG24M//baroEsFmssXjLalC4Zbt/aP28C+z9usaQPspecfseFD3lD6GFu5&#10;eIKtkq0UcK5aMtHWr5jpHT4vJn956yWeJmfESzte6KFWZi/4VI6XOc8nSpOAADcn5mWJC1BTWV4m&#10;+4eNsa/ecpt941uDraFeHbOAEwBAiUlutUZ1KkAjMAmEVTJRR1B1Vsc+nhOIQzFUPMZrAm3VXqdJ&#10;nQ9hMkAPA84qBEkAZ5ngy5c5Uojyl1zoSSFM6RjlgLqkchZCZ3KNu0s/szp1YoAmkOshYJxZgGXE&#10;HTa5v6Tiynyd0ZzrPKASS6om0Mk5gFnUUw8zmGR2OpDpOwDJfAekbPwmY1AJabeiSHB6OoYWMAuf&#10;JY/YXYgdhY4eEnAe2e/LLJGfAJVhBgAmMM5n4sMbdBxqLuDLfarDByz9Bc9LnBe7gFJxXOtpgtBl&#10;wCkASOkAE89Szu0MKOm5cTDL4C+lJdhMCmYCzJSXQv9zlJXBYsmkDDBpS2ms6ZnGfgKT1PVrIc45&#10;AcDsdxH189fEtQYkK9SzTbqDn+KECQ5TW1GWNtWOh7SrPNIdKKMtr0d7Ch3oyNc7gTrk0b7DMmmE&#10;nh7KJu04RArM3BXv6fp8lRaTsLK23QDBVKYAVPmOsjC15QCYAJQ80sijDf6sOqAGJCZYjHtQ24o7&#10;GHuo88hC2U3nEpAR93MEAAJ/CRBTe6FMKl/PU4LDfB7lkksc+MvUzizuIJiVC9iM8/iQgALozFmB&#10;AgpY5qBTcbdM6bysjp+DeIsDZ4BkgGVAZ5TJKZlAKxCqcl6e3w4AmYFmyiOkPhAabQV0cg0JRluV&#10;V6hy4gJPEFoIo8R9QpJA0MESxRNQbIl6Xk7Q6HmAqyzUSwA1ANOPHV4Vetmok8oRJtgkHXBMYOnL&#10;EmVxVyEz6EwAigGL5wWlySWO2umh0gBDgPO8AJTzpPKcB4XT21LfCogmVzpA6XH1sbHcEWGWJmtW&#10;38osdYAzYLPUWvRn/1x1VQBngsYAzjyk5QBSDzlxQC+pn6E4qp7DZZR1dZNjLxd1ony0Tz1vM3ec&#10;T6ctB0jaIqSsh3EeL1uQ5sb5SaMNmYMt9b3NlBdqp09o0j/n9/QjPndWLxtAM1MhXYnE1V1+VNB5&#10;LGAR2BQUAWw59zpqJWDpeQFJ1AMgyast2Z2BWIAaxnEOpgRjAarRfkCn8suoA2DSLtCHckiYqYo5&#10;IAtouzyM8uyNTpy0OH/AYW3pbj+fjxkFCB3+0jmor3PSDhN8cvVCYeTcuNCBQwAywSrnoFyorrof&#10;ZtBn53PFkjoqwyxz0ppqjzqQMlM9TSRKsAmQRrsxC53xnMBm+ZkddvroGtuzeZYtnjnQpo7ubLMn&#10;xAQhtpIEFAFGxmtiQKYrmwJQZqjjWsetDnSicgKe40Z1t/vu/pqx6xBrdX7pczfbiEFv2IKZw3y2&#10;+RLB5fwZw+ye278iOO1lY0e3s7/+6cc2f1Yfh86504b6dpZ/ffRnNnlMT1uxcJzDpptgc82y6bZ+&#10;5SzbsGq24KfYO3h3Ceo5jJd7vJjdpSnjBf0BIKn0ZKS74plNHoowAwBP58UvEFU77124aDv+1tW+&#10;fvM99uiTS6y1lZccsBkvH15YdNyAmYMcaqagDDWuGiVR/z4d0JSWh0rGasY+60ndZA1OwDMAL6AO&#10;Q4kL1TIBpQCKyUOCqgSbSclk+aWainKPk0cdjPyYyAMAl+fAzyfPAIWcUx1pgmWsEbjMoBK3ugOz&#10;0gBIDEhlWICHpKtuwGWMSXXTZ+H7yDtwCvJ03jSBKc2sLxEopqWc+Mx8YXiFviC8YJS1Rckr9m03&#10;j9up4yx5FAvFp8XiS04DmjGpivU2gXGgtqasTGkxxIA0Phsf2qDrYg917DxqyjleuECkXuKCAYdM&#10;wWcazxnHggGAQc8bkOquYVmCtAAowVQGd56m5ycBX3quUhim51Ih0BgqvEATdb2gnNfFUO/VrkNk&#10;pm76s65n0Z/z7LnneqKs0hXPAWN2TQ5/hIzD1HsiXXv8dqKtlJ7yXNHkXrI8L6fjgL6sDfKpo3cT&#10;Y0Pfvqh6ujbgM3fODBI9lCV4BKgSdDqEERckulFe5wjoBPrP+2/uMnjM2iBOm1wvaan9KHN5uVAp&#10;BUKAp4MgYJjlZWH6M5nOx+89QWYCT/Jc6cyU0iiTd6MHcP5vYaFF2v8AzsxSOZZiirzMFA/1MiDz&#10;oiuXKKSAXzYOEwDMrHD2OuM2cdt7XfJz7Smu8yTYjLAlyirPodEVS86Rte2AGef0WeXnGrx8QCFq&#10;ZUDgJZ8oJChUHumRF0CZLMAzg03gz0MsVEsUSYAzhUkVJQ+Xd6iajRlg1tt5Zo4Td/AMAA3AzKeH&#10;8in4qxf0NQGU1T55J81Sv9CQjZtMgFkQd1hUO8AqUJmU0fPq44HPGL8ZYIk5bKJeApG5MZ6Mw1Se&#10;+lEfm6n+CbXSJwWpT23V9eA29yWT1J8CledragSa5QJRHeuPfov+9J+TnRd05hROIC0BZwK4ADdA&#10;TqY45mX0I3O4xBw4qZcvG/EMSMlTuXDbA3wF6mQql9rVcQ4o1Snlzq8OI+XljDb1g3pf9p5+ZJhf&#10;c5aX2s+NIX1bnfO5s4LD49bAMkdlgj+BETCGstnImEvBX5PCnGKJeqdyCQ7ZfjLKAWq4yAVZChuq&#10;BGqVexxOY1Y6MJdBYxXQJagC0nSM693XqMzc6mdL91tjGQujB3AGYIbqmMAyAaJPOCItgz53QSvP&#10;AdnV0Liuy+MBgixSz3GootQDQFEcIw3Xfo2fm3oBjsChw2jWVt702Qkiaddd6yrja3Lq2K+d8aMV&#10;gm/K1GSuctVjYlQNZWgX8FS9ANoMUvX5VpTu8T3RS06ut50bptmiGQLKCb1szqTe7kpH3Zwzsa/v&#10;IAR0MtOcsZzJvc7e5ktmDRWkDrX504f4pJ9FAkXK/+In99iUMf1sqmDzti9/yqaO6mbLs2WNmM2+&#10;cu4Y+97dt6q9nq6A3v/je2z6lP7uTl+yYIyvyfnrB75lEwWuKJprlk72XYpWLZ5oq5dMslXLJtma&#10;lVMcOEtOHvYXVe5FqxchL2QPeWEDmArjZVrwAs9CVzW9bFY+s+R+R8U5d+So9f3qnfalm79rA97c&#10;rZfLpWwyCYpHvPzONcdkIZY3Ar5wCR/et8t32GGh9TT2EmhzmFMnlAO7HGzG2E0HOwz1UAa4uQta&#10;AOmQybhOASRxxlwmFdPVUEKlkZ8AFZd1BbPVGctZkSbNxLJAeTjUtVcn2ESRFQij2MrYC75RHSzX&#10;Waey4VoPwKzX9QKqWIOslmsWJBeCJ8fAJudlljifA+t0MomKXYz4bHCBF58+Jbhkf/ZTvqQT4Jn2&#10;eI/4kdy2mceO7rPjh/c7cBb7JKH4PABV7jkBJ2NoUTVjsfdSNxROX/ZJ18i4Wfa8P39OL2u9jGNm&#10;OoqTXsiYXsJhMY7zkvo//6Oh/tWVTh3n4Yxn7F09j8CYnp3sGUuWnr14FnWMikk5WSjq8cyxxaVD&#10;XioveAI0vR1/Lmkv6jrk0Z7SCRMgYgnySOcaPT2VoV5OmeT3Q1nBGmWzfMaFkkY+ABe7DykvtUt7&#10;Cl2t5FjvA58gpNDN08OYwZ47l8I0OSgBogOoH2fQCaTy2eqzBrRy7vnMAgYpk8IMALPQTd9nUhI5&#10;jpnp2Zhr4FP35mpqMsrK0vlTO7m2MVdFs7h++w5nCrEEe0Ab4zQBujwYEs+7tH0ij44pl1MXgd/M&#10;EqimugAt54jzZoqo5wkqqetx2knAmA9JY3cizpmDR8AtwSJ1Cwz4dPd5plKGCexYruiCoFDnBDpp&#10;i3NEm0rze8ubL+rONTicyhg/KthE1aTNHHQyCQilMgNOHwMKTGbwCTReAlhTusOm2nPQzAylVBbg&#10;GRYTgQSgglXyiPux0n2Gu87LWM3zjKl0CAU+AUfyUSGxDCoTmAKL6hsTOJ5Xn+hpgKbKAJdRL4Az&#10;FE7Vl51TX+hgqX7ynPrEaFt11JdGepRjkhDweF7pAZeCSsKsnKul1cBplHMTeHqovg3o/FBOobyU&#10;oFCQmNLcBIJ6yAM4AwJROgNSk4qZB85kOcUyi3s5xVnbkpB00v6hDiWVC9CknkzniTTaBhiz8+pH&#10;l1zw6fp8HGlWJpm3Q+f0ln4M5xsEhyiXAsbK4z6mshlwBIRQ7rKxmk0CnibFmwRFvkVlebb/eKZ4&#10;5oEzwlAoBU2oeoKmBJUOh9WoeILGao6BzhjD6bCac6lHuwFuAGFMCgoFMSy1VVexy8HWr9fTBWy4&#10;sQE9vzZBIhCra0yTjRpqgTjSVA4QBKAdMIFNtcGxynsZndfd2dwPyxChdtYEHAKfrlzqOkPhjGv2&#10;c+i6E2hGely3QydjOWsCLDmuE3xyDp94pLBG547enbEAAP/0SURBVEhKJ2nsqQ5sHtu3zDaumWCz&#10;J3V2wJw9rq9NF1TOmtDbFUzAE1d6LIcEdPaxBVMH2YIpg31/cwy1E0PpXCgAXTh1iE/ymT5hoP3o&#10;O7fZuJHtvZ0f3fc1tdHPJwgtXjDS3eWTRve0X//iXps1ebC98ORvrF/3VwSkI23Z/DFqc7DC0cZi&#10;70sXjrXlwObSqYLPKT5+c/3KabZx9RzbtmGld8C8kGLJI73I/QUe4OgvbX8ZA6OZkqkygCYvVQdM&#10;f8nzMo98b0ehv3T1D//Qqz3t57fcbbfd09EOHC2z1tZWBxPW3UQRa1Wn2qAO52wNW1IetUN7ttmW&#10;DStsq66Nvb/ZevGkjK0mmbzjyiXAps4Dt3mDOh4sN25TnUuN4M+BTVCUwBCAAqQSTLIDUVIxAU2A&#10;jjCpoUnlRNX0uqUC1Gwcp0Mn4IW66eAVSmVdXaUgs0r3w7VxjTpWJ+iuf90jIBoWaqxDKHkK/Z7U&#10;FiCKUsq1x70wpjMguFIwnJsN7/fD+qAxtrJwAhSz+otPpy05BZqCToCTxeFZQolF34HRUpUDItl1&#10;CXBNLvU4R4UrmjGDPwNO/fvHlR4gzPWqE3fg1ItM3yVDJABNQASwRMlMa3IS4lIn3cETQNFzB3gC&#10;Yg6AwJUsQV+oeoItnqWC59H/1PBnJ8Uz4HSFM0vzsjzPWZiAMcVzaTmFM9zqORhU2RT3stkx1+PX&#10;pPR/jlMmxnamumEJFBNYutoo8zJZu+lzIO6Aq3KFMBrtomwKMoFOPj/iDpBhlPMxk3o3An3AqEMm&#10;oedHWkBhwGHKpx9w+CwwB8asXY5zdchXPT9/1m4u/TJDJQ1rFVSdb66zJv02GnFl6rfSpN8Hdq6x&#10;1ppRoVDNVOZcU43KClIEWRfOCWDO1+u5EuQ5bDarXaAUuGz28N23L/g79K1WQZXSLuld2spsbtW7&#10;BOS1MiYTYA03+d8BU9ohFHC6uuigF2DrEOvnCoh0S3HBHpD4jg8fCUB2OFYIQAaoBnRGus6p8wOb&#10;F3UvDp2cj7ysLYfSHKBmyqrMXecCQ1c4aQ9ozMp6nsIEm66Aoljq9whYFqqdDpmUdfAEMiOMHYnS&#10;2MyA0kLwjLigNTMf9ylLE4PCrQ5gArUqmymkPuYTQHU4JU3tA6Hqo2MWekClTyCSxZjNOL6sDJN9&#10;gFD1nb6cEmM61V86sBYomsR9BrrDqELaU13yAjYrxUklgs0qa9a7oaWy0s5XB3DiSi+0pooi+9A/&#10;LgrOLhaokApRLT10y2BScaA0D6MZ6KX8zHJweZlFPW9PZdJkIPJcmSROXXUCDovefmbUy/K9LYXh&#10;2k/pakM/zpzbX9dEOsD5th7Ac3WnHYBQFAP4BIsCTiYGEXLcUHEsA8nDrm42AJuCu0bBVpNAyCFS&#10;kNgoEKNcwCazzQP0AiDVTgZ+KJ8OisBU5R4HOmDP4RLgFGjVlm5XyMxzlMwAuVAPE8QRpw1gb6dD&#10;J6CZzsd10yZwCGQ21giogUbBZowJ1fmYYe8QCcgGhJLOuNBwmes8gkBXIdW2L0kEsOqzoQ3apE6M&#10;x1QbAGN2rVxzYw3l8vCZ4o0q13hWeaiW3AfXwFhUlj9S+7E8EzsUMZ5TdWXMRC8/vd0O7V1ia1aM&#10;sxkCTVczBYWMzZw5vrfNndLfpgk8p4/t6eM288DJbPT+XnbR9GE2l4Xepw2xuTOG+CLvLPBOyCz0&#10;++7+io0f2UP5g+2u2z7ryifqJmM1camPGdHJZ6nPmzzA+rR/2l56+hGbOz32W0fVXDp/lC1bMNpW&#10;CDZXLp1oK5YwfnOKrVsBaE63zaum2oZVM2zT8nnW3HDWITHto55e0Oml7S862fvZ1pUoS7wkw52Z&#10;vfRRm3wdzgSbev7r62zdH9rY87e9Zg98f5RNHL1GLxIg84IrYm/RWSvepA4LFfPAnk12YNdG27tt&#10;g61YMNP27thoRw7sslMCzVOnDljRyYPuSm5Qx+NqqDodVwbVMTWqg8KYqAOk+bqcKImyHJQqBKRQ&#10;BpMbHaD834y8BKAYLmQAzyfNCLyq1VHVVIX7P9TUzEUu2Kyrq8idu1EdpCuwus40JCCNOyXEksLp&#10;abpuh02ATm36Mki40X0iEWHMTOc+fGwmAO2L14d6665zh84TPiYTsGSZI+DSVc6Tx+3kCfaKP2Vl&#10;KJoCzMqSUDCBT9TfWE+UexPsCjixNJkJkPf71j1zjfW65maWQGGnIcaq6SXspr4vudPZ1jKndAKl&#10;6ktd5VQZwCrNVk9gkxufCKA5wAXwhfFsxvOZg8+/B2zmwtzzGPFU18FRx6lNd9Vnx+QneExl3bJn&#10;P+LMnM+uievLyjsgyjxN10+Y3yUpX87HczoEKl151En1c9dEfcpmoJnGfDrMZcdAXhifnYCdz5E2&#10;VAYgJIw6l4NorARBPudQul9LFledNEOe3+Vl4Kh3G+0l2OQ3G+fQ+Qsg1cHV2xJcCnIazjI0plhg&#10;yWoGpW71tUV6dvQbrmX92TMKGZpRoj64TPkVMv5MqiyTOASmTWqjUQakAqT1NYoLIshrEbA2k1db&#10;bM11pQJMwUiToKSpWgAmGBKgEgJ471xEyQQ8BTJNAhLZ+cYaASCqo8DLQRUDTAWTLGCfhQBoWAad&#10;gKWgz1V8wI/jzCI/A9YMTt0ymM3Drcpk+a5euiIpyJQlAE07DsVySZHnocr6LHg/DpD0eirH0kdJ&#10;xQQWSUeJzLnZHSIBzkaH2FaFlAnADKgMEI02vH3qo2a6iolrPhvHmVz22fqdSf3MxdUvo366Ago8&#10;Zpby0hhO32Iyyyt0m+egUn1M7AgU4Eh6uNpRSpWmPIYfEqbZ56FsApaomcSpz0x2Jgypz/K80mzs&#10;ZrHiRQ6bzZV6XgHO9/Vgv9d63t7Xj8aVQ4AygafsMqjkOAechWAYsOcAqNCVSJmnUx5QVbk06QcY&#10;BEzTDPJU32HS4yqjsqF0UhZlNcokoIx6EUZZ6kbe3/XDris/KXDcL7AUNAqCUC8Zf8lYy5bqYzo+&#10;4mlNFYQBkA6U5bjXM8gUEPmkmwSKmTIJlNaV7PF4Tcn2UBxVlpC6oQYecXB01VLp9ailyqNcUjyx&#10;hppwpefc4KwBKgBmd6MYG6m0DF45H2ossNkk2ON62NmoQe021gjiVM7hDlUxiwdkorJG6JbA0q8B&#10;SNSx4DqN06Qs4y4JOfbtKQW+SZkMwMzaBJhJA8yz/IZaQXCWFuql2tLnAXDGLHTKUZ5djXY7bB4/&#10;uMz2bplty+bG1pO4tSeP6e6Luc+bNNCmCT6ZKARUMpaTWemueBaAJ2M3GbcZa2sOM1RIQHORb1E5&#10;zMd60h7pt37pv3wc5oxJ/e0vj/7UFs4a7uM43TWv8/R4/Ql76tGfu2ra7uU/ugIKaAKmhKsWj7OV&#10;i8a6Wx1VE3VzzbKIuy2f62MMfQKQnkledLkXdXpZe1y/CYCTZWhI46WsFyQv9hyAMuYN0NRvoX7t&#10;LpvzaE/7/t1v2M+/29Umjx6jF4k6N/3eULsuqkO+pM4cV9fRQ7tt3/aNtmfretuzZZ1tXLXYtq5d&#10;7krnyWOhbJ45wfqmh622qlgvssxlDczpXzPACnRi9XVnXXnDPQ3AMb7TwU4dWFIaw2XOhCTGZJYK&#10;MFEyw8plxYCXAM5VzwzqqIM5bAoyHTiVl9z3nCtAsdxBk+url4WqGZaA0ocBZNcS41AFyYyLrBas&#10;0obaBjQBzsrKM67QVpYzYYiJRFU5xRPYRfFNlnOJCxq5dsZustUliiYhM9NPHTtqJ5iNLsAELDEH&#10;VdUDOIkD1n5vKJmCThTOtB4qY0rTPXMdwDzLIl3QSyvGccZ4TeyCANQnFAGdOfAERgUsrtABnAIZ&#10;PS8OTHr2HGhQxJQPjAXoybIxl/ldh7AszlhM1aVsIWjmTGm5SUR6bgshlLg/u9nzTBv557sQPGVv&#10;k851xHECSY49zMDU47qeWO4p6jmoerpM9+wAqPdE7h5lfs4sz+HSPw9UxCgDwLKkVDqvq6CqQ36Y&#10;oE/nCdc6wJlvy/8E6HOljCujKpPg1GGxoGwuLnPXvOcDk0Al9S5EXcpmkAmkAoQNenk31QoeawSR&#10;Vaf1PDMM5rSeab3nBJKtArxQJVFhA+q4hvCy4B5POw3hipcluPW8KEM6Ienv+t7tbKtJGepQP0Im&#10;6FxoqbdzDfrt1QgmgJL6coFmhYATtUzw0iQgUby1WQCjvIDRGsGrAA0glKE25hRPVz/VNoCn60lj&#10;NFE7Gd9JeYdUVE7KKC/toe7xzABKymOuWqqsmwNoQGRuO8wMOJmV7iCZQWeCTS+nMiiMsSc6Sijj&#10;OlU2UzndrV4AkgGXGWRm6ZEXIBrgqfaU9jbtuJIpSBRocg5XL3Gfq+/Nud6zfIzJP0m9dJg8K0Bl&#10;sXbMyxNSJqATZbIQNNOM9MK0BJzMQk9KZjOqpI/nBDQFkAJOH8OpvhSFM9zq+s4dRsu9PJOFAM8m&#10;xm0SR9UUaNaXFVmj22n70HutrQ6ZPo7yIqEATz++OA5X+rt6ABzu9ONwENUPNAd8qptAM6mMHIcb&#10;XuVQUBV6HeVdVs/blCktQJP8gNKU9vcLrTlgTedJoOpKqTqCAE11LnooW/QB1VUcd1g7W7bXx2Im&#10;S2MzGwFRlDiFjYK2AM8Ay0bUPVzdQJXyHCSVnlRMn9mdzVTPTcJxRVRg5XAJAObrUy5c7kzWKVQx&#10;E7QBnwFxYQIzN9RJ4C/glLoOwiqDgphURtpKE5tyLnp3i0d7CSB9tnxBW2liE6G7u2kDldTbBw4D&#10;CGu5bh9vCcCq/VquIer5/SgtwSXjPZOi6deG2ppBZwJgV10dSAHcPQ6bJw4ts/3b5tqiGX1t8sgu&#10;NnN0T3edA5hM3sFmCwQBzPlTBKAT+tmsMX1s7sQBDqMomMxSTxOFAE4mCwGZuNXZKWjR7DECzeE2&#10;rN9r9s07v2CTh3fVOQbZXbd9wcdkUpaJQYznHD6wnT32ux8rbbj97qEf2sjBnW35wnHuSg9lc7xA&#10;c6LKj8nNTF+9ZEpuwlAK9+5Y5y+StJagu82zFzEvwXgp6veFesmLVy9WJn8AoKmMvzQVbzpTZIue&#10;fN1+88029uoTk+y1p9vYiqUrHQxRtnC9XlBnjDsdRfDo/p22f+saO7hjvR3etdG2r11sm1cvtL3b&#10;1tqx3dvtzDEmuBywkjNHjG0gGR/pYyPVIQGcburQsBb902YP9hxoqmNq0L/aJnV+pKe8pEqyZWZ1&#10;ZZXgrcxhE8hKYAlgoewBmEAZoAUIpniM1QzXOG2lCUyAJIqx53F+mY/fVDpl/BjwVD3gskFpTeqE&#10;G3Wd0SYueK5bbek+GYMKeNYAoyoTQwWqXOnMXS8u/vKAR2AzTRoqZSxnEcsmxdqip0+ftFMnj+uY&#10;calApKDTwTsP3GlyEO36/VdUWkVZbC0KoKP8Mr42Jg2hfJa5OltdHpOJmhvq9Uey2q+xjs9CL7Xz&#10;AtEL54FOlkMK+ExQ6guUq1/MwxcmuFLoUOVpCej0/Om5JJ5g013ogCAQWWAOnnouE1zmnlOeX39W&#10;C+KZeb2svBvpnEthjPvkOY+92AP2op3cdep34SGm98C7mOomaMT8Dx3nkiVATPeGeVz1vI7eTV5e&#10;5u2qDp8XcS+nY7esnquefJbebnyG6bP1OoonAzoTLIayGedMaqjH9e6jLn8Q/E8A5anvoKo8vW8Z&#10;PlGLQim4PFtxQn3tKT0HbIxwys631Dp8uWXnTTPbE2T6dak9FEOOc2NGAT3yc+M9Iy/BZkpzAPY2&#10;/yeMvsdnW1Ce+uyR/neu56IgDte2rEUA2lIHJBfpfXjKWuoFLmdLBKjFdr4BSEU1RSkN4HSlkvM7&#10;PAqacwZ4RhhQGaGDqMLkbk9jVwvrucqpvjHV9foolsonJJ804JQxl6QRuvs8Qadb5o5X6LApAwDT&#10;fuoOrACm2nEQdejMq5solnk3eYy7dIVUaa50pt2IspC2AErqOnQKJl0BBUgz4PxfLQNSYDImG+E2&#10;j+WOAEnAkryYsR55uNU9TX2og6fK+aQf9aMtwCNraVJXfWWycKcDmOQLTrO2UTixJv2pbgJEZU3q&#10;U5ls1KS+/0NA5WWKpjqr99Rx5dIdHAP0HCZTuYK0NKYyWS7dy6BSRpggM18/gaZCzqd8T8/CXJq3&#10;GWVz5XVOh0496O/p4W/Vw+xgKdBE/cOF3CRoCoVTYOlwKRgq3WW1xdtjDU1ZbdEOqzm1zdPPFu2y&#10;umLBJMsble5T3k6Fe622bHcs3K44SyMBksBlo4DJ1VOd1yf0AHQeJpfzMf3QcF+Tzr7qgi9dhyuW&#10;SvNligSIrpAyTlMG5AF0XH++/OUAWY8aKyhsVNmGGtTHgEJA1EGP60NFdLBVCBQCpqqT3NjuJuf8&#10;KJdZ26l9d5vrGnKw6EAKNAacYlxjXKfuUxAZLvQAzFBmw4XORCEPBZkYZYDOGp27Qp/98QMrbc/m&#10;ObZ87lCbNb67zRjb08drTh7XxSaO6eQTgiaN7uZjNoHQeZnrHNgEMhlTyfhMjhdOfVNpLIkUM9YB&#10;zwUzR7otnj7S5s8cap1f+5NNGN7RFkzrZz+49yvGepusuzlpZNdspvoIe1PAiVr6+B9/Zj06Pu1b&#10;WAKWaUY6k4PWrppqyxaPc9hE5Vy3gnGc02zt8hkOm1vXL/DjpF5cam22Wv3jKz591F2xzHRmYgng&#10;d/p42PEj+1x1ZBmeo4f32JlTR2JJHUGJj22sFBRVqxM5d96Kz5Q45GDsZlNactIVQFzoZ47rHMcP&#10;WeXpE1ZdctqKT7I+5H6rKD4uEyTp3KeO7Pfxm0VKLzlzWNd02K8N873POa/gqogJMbrOEibL+PaO&#10;h+3UsUO+0PmJw/vt+KF9fi+Em1Yv1z3rvpctstXLV9rSeQts8ZzpPs6RtgAtVEAm4gCDxSf1IlXn&#10;dWjvTt33Ud2zruPUGSs6fUbxI1ZWXGYH9x2yMydPCSKrbd/OHTrXSYHfcTuwd4/vWX7o4B7bs3uH&#10;7d66RdcWYyr5fAFDFmA/fvigHx8QZO/dvtlWLZ5nW9at1Xe01NauXmG7dmz3rSfLisJtzlhLlEgU&#10;SYzjIp8odDzXbpq5fvrYUd9D/fCh/X5fm9asjnMePWbLl6y0Qwf0rNfVW4PuFfhes2yJLwZfrQ4Z&#10;IK+trrGyklI3FGE+F1zwwDIQ7cMZ6huspAiFuEzPw2lv+/BBfZ6qQ/zEiRN26NAh279/vx3cfyBs&#10;H3u7h+La3KgXpfpMBxz1m6iCb+sPvI+vzCwgMz/Uw1VLQSew5ekFKiZhgsjL1FAdv/fue4I04kwu&#10;ohwgGeCWLEEmLnofKqJ4ygu4KwA+Pw9qJr8hrln9PeULyiT3t18r5d0CQCmXQC/VS+pmgj8P9Y5x&#10;tS+DxBwoEqo9HyeqfIDOoVPH1HU3PudQ/dy4zoJ2aCNdR0pP5ufx61ReQTrA2dpSr36yWP3tcfXb&#10;PI/HBY6x2Hr+HJe359CYncMBWccJHn3dztYEnAGpxBPcuktfxrUQprRQXMNy581Zvv0A0oBSLKdg&#10;Ko/jKHfeWpv1R+ms3tO1JXoXnbH6ipMC0FJfnrClrtQaq4vsfGO1w+rfOb9A0EFT9WkP17ovXo8y&#10;mbWfzgVoMrbTgTJTOQmBRqAyHSfoBCL/rrbCXR7p75DOVrLAY+ZqBz7fUdl3qOttCTDddQ+Qhhvd&#10;AZY08lAtBaABr6GYAo0OpQJQH49J6IAbaidtkAYoJkA9j3oJOP6TOYBm6mWEeSg9pz/OAZKM20Td&#10;FAQ2CB4Fg6SFy5x4VsZnrEeIMuluceUBnvmymSoKiGYwmuKugurYJwv5sQDU86rFRWVuDfrz7XHB&#10;ZlNZ6eXACWwCmAkYATuHSOIpPZVVnLzkPvc0B0XKhb2n9oDVy2e1Z3m0pfoJJqkbE5HUJufI8pJr&#10;/r23BZZ6sAuhlrx3zjcLCgWVTPaR+VhKgWBLtQCvfIedLdlqlSc2WPmRdXZ6z2I7s3epjjfFmppF&#10;O62uZHfUFTTiJq8t2WUVxzZb5fGtCjc6aAKqWEOBgoiiyMSiJkFYMxBYtsch0iHMoSvgL0Gcz1QH&#10;zlACM0WU8aHejiuXoRgChQ6kqgdAJth0V7TqA6AAXcAk7aMU6j4ZY+nH6XzKr41xkuRxHKokYV5p&#10;5V6SaltxZqsVH1uncIvDaExCCpAFOJM66SCKIqzznK0UqOvearh+n2Ska1D5xtrjubLUyyudsS5n&#10;2ZnNdnj3Itu8cqIgcoBNG9XTpgoscXPPHNtHkNndpo8ReMrYSQiXOS52FnafNamfj73EnQ6Azp0w&#10;wBZMGeJqJzPSWYvTgXPWcJs3e5jNYRznnDeVNsiW6piZ6d++4+uubE4e38se+PHdAs5uvgA8Sx0t&#10;mDXKnn38YRvY8zVBEyqmIFNgSR4QuXrJVIHlFJ+Rvnr5ZJsyrreusa+tE2wyYWizYPPIkR0CoEPG&#10;eoxnjgnMjuyyE0d2CzL32LFDu61cYMje47W4ls/EzOWy4pOuNjJru1iwCdThgkaJKxH4oPTwEgQy&#10;jx05JKAQ+J3CZXtKAFMiuNrrEHnqWKwZWcpSPQLL4wd1Xr+GfXbi6H6VPyaI1HUJcksFlqdPCMqY&#10;ZS2wPHpgrx3cu82OCWKPH9xhJw/v83vATggqTx0JOD517IBPOgrwOuQz35cvm28L58/wawY21yxb&#10;oTLswLPPlc3qikqrKomF1/ft3eX7kx/YtdOqBVMnBJibN2xU3TI7ImDauX2Lbdm02fbuFlgKNLdt&#10;0HNZVKTyux2qygRhpwVUjLE8qmvatmWju7U3rF+jz7HUtmzeYHt3bFaZYw6Y5adP2+5Nm2yr4utX&#10;LNf5Dgo2t9mOrdtt985tgtyTPnP/xOEYm8lMcxZtryopsTLVLRHocp++uLvCE/r8fRtLgez+XTt8&#10;Etae7Zvs6H59VgLNg3sU6p5WL1kmcC3Rc7HS79nBsoSloNQBNzY6UBafKXKgPNfcIgg/5SBbVV5h&#10;parXpBfX+fPn7ZxehA11DVaZpQOswGaJPs/SUv6MVFml/pCcUn2AHdWUMaclRSWupp48edKKi/WM&#10;lZUJ0HiOAKEM/ASNOSAEJB0m05qvGDCpMg6n5MVxDjapj/s9CxPERlpSMKN9VzLfingCRZYJAxQT&#10;4Hke6bI8sAFmOi5oK+oqnXYL6hD3erxLOL/iOcCTJYUz6gvYlAaERdk4D0DpZQg5h0DO81Quwri2&#10;BK2pffJDdQwQ9HTKK06ew53Cf87zUOkMo6ivKtL7iR3vTvo4zXf1u4+dyxLoAoOCT9r0tGjP2xds&#10;+vmVn2aye7rihFjAIdcR7SVL7VI/dw7iBepptJelZzDqZR0qAyzfuQQM4noXiPk15EGUdEImIv39&#10;ooDu3FndZyi4TdVnBCYnBKX6Q3r2hLXUFzukxrjNBJlRnzDFcyongKlyaQxnDi7dzufUzIDMcwJM&#10;XStKKAALHBI6WKp+plp6nuLp2BXQbDKRK5jN2RhOpYUCCQDmITIgUxCJ6z1zwTuYuis/1FGHzSbV&#10;U16401XO1U7aDABlUo+71gWdYQGbHlc5XO3uYpcxtpPJPQAk22A6bNYJMgFQ4BFodHBkMlCUZ/yl&#10;wyp1VTaBZYvgMQejwCSAWc3YTtzu5Q6TAGdzLa71AE+vl8UbK0p8D/WWqnCvf+j9VsEdgJcZ0An8&#10;vat/RFgCwABOwjwYel4GhHEMmCZXeUBjMpZLAlZRI30po+w8l5nqvevt5YGSELk+4JTjWALp73rA&#10;6kqAwQC2mGF+QB+CwKh8t1WeXG3Hd8yw4zvnWtWpTdZQutfVypxbXQBHnZaaY37cnB3H4u+CKcER&#10;IOmz1XWcXNaECTpRN5lcRNm0JBLx5A6/3AIOySfu7mhUzsw1TbvuwgcIs4lEySgPtAGd7k4XDBbC&#10;aLI4jvaZIY9i2ngW9zygJ6hEmXRYjLGcXBd14pwBo3E+fQ61R908fvaY6sU1UB+ozLnLa9Qx6jOv&#10;rVbbtQCnIPysgJj7VZ1Gh06uh6WS9gg2d+nlvcEO7Jxtm1eNt/lT+9qEYR1txhhBm6CTiT2Mo8R9&#10;znaUswSbM8Z2tTmC0ljsnUlC/RzwYhchJgyxFidrbw61xdOH2ZJZw9w1zjhOFFBmp+MyXzh7hC2e&#10;N85+/uNv+jqc7IH+vW9/PdoSlKKELp012pYvmGh9u73sx0wIAjLXrZgp6Jxka5dNd9hknCYQunzR&#10;ROvwylO2adUCAY8gQ1B54qjADpg7fczOCBpRFmvKz+iPSLlVlpwQbB8VbB5T/KRVl5yxGne1CgYE&#10;fzX6gbLbTsnJI+7axbXmk1zKS0JdQ4EsOe3qIkoj0AcAoYoCnEcP7nIYrCw7bbu2bHB4Iu3wfoFd&#10;RbErnycOAZB7lLZD8LvH008IRgEunxxz8pirnLRJCIwCmaF+nnDVlbGOgGWxQPikgLWeyQfqcM+p&#10;U8UVfE4deJ06sEZ1hi10rvq9XmAigV4SuP4Zg3hOnfc7epmeUz4TYYAkXMWtSm9S59qIm4fOVm3h&#10;LmfYQGN9nSBMnbz6Bs5BvFGdb4s679qaajsj2GpoaHDIOi7w3rNtq+GyBw53bNroCuTUcWMEoWts&#10;55ZNDo5A5HGBJtCIix7QREk9c+KYg2aRAP/MieO6n9rcklK49/fv3KrvQZ+njPbZvpI6xfoTwHkA&#10;6G1bttoBQSgTik6dOKm0TbZo/gJbt3aVK5AlgkAUzEbBZ0uLgFPwCTCifuJyx02P27/+bJ0r26QB&#10;i+S3NOnPtl4oxNOkq8a6eq9PmyiiuPX5ror1XTIMgHGjfDaoxseOHA3V8zKIDHD0SWvEBYgJON9/&#10;732F7yl8L/Ld3svVSdDJsaunwCcQJ4B1eMxU0Zj0gwKa5WcQmcZ9huqZDTnJjj2eQSnHblm7OZil&#10;Xa/LuaiHmpqHTY+rbIJNV3SzY7/XLD1BbGrbVVRfeingLrXnAOdpYQ59svy5VI6yWflkXi6ry7G3&#10;yTXLWvTcV5cck+l9dLZEdSOPWfSY11d5VFXOyTUDvAkY43oCGAMOSQ/gox7Q6uf+J7ssHYVUkMlv&#10;NambAY7RZsCrQtzyys9Bp0IAMK9q5uuGAaMR5tfwZKypyhFebPFJS/UVx62p5qTeqaf1nhOE6nOo&#10;rz5lF1pqBZdALMCZLNrMtat+xNsmRJlExVSc3Y7+J4SqTAaUbwOr6k+SC57xl4BggGizQ10sBh/K&#10;ZRrfmcZz+vqezXU6pkxAIuBIvZgQBEzWFUBlwGQonpQLN7uDJWomMOllFPe8bMF40rgW1E4HU9XH&#10;1OddUN+YIDQBKKGP1xRoApyXKZcyYBTQDKBUORRP0tSXOoBmwOnHAk1c6e5qF1BijUwGqozxm8An&#10;gOkAyrHS3UjX+6tB70ABpwDxomAP4NRD4y51deZAJfbuBQGiw6Dy9WD7DHZZuNll5Hl+AGJSH0mL&#10;cZtRJg+mmZEGuKbQy2XtcR61kwzg9B2IOMdb5wRn+gdUecxaZAkWURgBRNznZcdW2r51Y235lK62&#10;af4Qqzq2WXAaLvKyI+tiwk8ZrvAjXj9gVVAokAzoEzwBhIJBQLKpmsXdgUIBFPAnMHPYRPlUXgBg&#10;gF2A5D79QARwgj6HRaWjZjqMZvkonZSPOkAix4AjiiLAx6ShAMl8Xt6AwcYMDKOMjnUNlA1ABQzV&#10;tts/HycoFWjq8wo4DBClLdbPbBRkApjE+Tx8zVK1kVTLVAfzcZ0OlbpvhcnSOQkbzx626rKdeoGv&#10;twN75tvKZSNs2pjuNnlMLwdM3OZTRnaxiaO6etz3Sh/XxWZOVv7YnjZrnCB0HBODcKUPsllTB9ns&#10;6TEbnXGbgCV5aYchyiycHZOFFs8ZY0vmjtXxKJ9tzljPxXNG2k+/f5fO1cuv4Yk//twWKY18lMwU&#10;YmuXAZ2TbdOaGbZ66QQHzg2rpnseE3BOHNptp48ecMCsKD7pcaAS0CStWEBG/NihXVZWfMLHRzbT&#10;eajz9E6cTlEdonfmdGaCiIZa/Stt0L9i/f6Am0b98A/vxXVeZIcO7PPw6MG9Ap19tn/XVpVhTGWV&#10;wGmXzrPDdm9bY3u2rLY9W9fYtnVLbMvaxXZ03zY/xo3v7uHiWKaHBdfrMP1L9Yk4OpePm1SHQxzw&#10;jQk3ZT6hJcJsxncVs62Z5KM0Fm3HdOxLCwmifckhdUIosD4JR5DKskdFZ2JLRx+7KKNspeqkc3mY&#10;tc015me2h/s5N7NbxmfBbG9X9IpP2SEB9qYNKxykUZJZWzONn2Q8JnFCb1eQFuNJY0Y510T7MR4z&#10;tuMEwFnoHWBjC0/ugzaA80rGaBbRXtQvNNrg2nDNx5jPUB4ZIsFwglguKRZ9j9ny8bny+fLZNull&#10;A1C36OWHAdjn3VoE6TLFGbMbk4uYyCHTi7BFIW3xmfh4Tz0/XCtgXSqgra6stlUrttrqdQLhM1W2&#10;b5/6p4ZGB62AwjwEEgJmmC+XJHv/fYCT4ww2FU9gmczVRkDQLYEkbScrhFvCPEQ6PFLP6wR8pvwc&#10;CGbxdN7kpneV0usDaZTTdfAOAcwIuacM0ognpdLjXLPeMTmAzdpwFzUgBhRybkDR2yyI067MJxYp&#10;jZBxnrTl42YBRurTJnCXTGUSiAKW5wQtlaWHrbJ4u36Tp3U9Apu3BWQF5w6wJJ5dL3HdB6AZ7QGm&#10;KgdkyRz6clCWwJH0OH+yUFEjHuAYSqYDbNZOSnPIzJRP4uFi17WqXB4CSdM1AHzKT8eXXwNpwCd1&#10;o/67avd9Xf9b5+v13j0pAA1rqNR7v/qM3ntFgrbaWHqJtlUH+2eYTOM+c4vHZ8BJiHm+fi+F6QAl&#10;a3A6aBJmx65u+qQiIBRVM9TOUDIBzEzVzJRMVz117MsuKSy0pGqGJTjNj9EM97mAUe+IWARehos8&#10;A9EElYVx6rl7nLQC4PR1OH2cZqiXqYwrnkCn+nkAMpY54jgg1MsBq/WonSiaBcqlgBWIZIchH8Op&#10;uozZdDBVn+2KJjBaURQThwSaTeprmTz0oXfPA5nApkAP8HMIFGy2okJmIJhMZXJucc8DKgMEmTAU&#10;wJlBJ2UBzlQni2OxIxDHUS7Om8AT4CwMA3SZed5cU6QHT4BTKRCqPGLNClsEWgBnS41CB04BEwpe&#10;yU6rPrPdak5vs5ozW6yudI/Vl+626lM7lLZHpvzT263ixGarOLnZKk9tsVqVYbwmKl1DTcBgwFwo&#10;i0CaAyjAh9tYsJrc465wOjxmcFazXzBIeQEX+dQB1gSXgCKKZnMtyzFliippPi4zO5fiTWePe5uR&#10;Hmpjym+sFhBmkOnQCfz5terclFPbaexkajcAlmsMF3sAJFCI8hkAms7hQwKoX6NrVPtNtOd1GIup&#10;fIVcX3P9KS/Dckf1XBNxlQtVNMAUN3pV6U47dWSl7dw6w2ZO6W4TR3e10UM6ugsdtzljNVnuCLf5&#10;jEm9bdqE7gGck/p43qxJA2zGhFjwHZs2tpdDZgAna23iMh8owESpjK0qGcPJhCGUTSYMYcvnj7bV&#10;C8f7xCFc6uNHdLNf/+LbNnNCP1s8g5nqI30m+trlkwWUY2Rjbf0qFnSfbBvWzPRtK9eumG3bNi61&#10;fbvW25mTBwWRgkoBHOMUTx/VvZadsKIT+wR3KwRw5eY7Wwgu6fzdGE9EZ5c65OwYYKjesN2WvDLI&#10;+nadbnvWr7dju1gI/4y1CD4vqMND/WOhbyaItOhfM4C4cslsW7EgxpCuXz7fNq5cpPucbqsXz7HN&#10;a5bIltrhPdvdvX5CduooS/kcd1hkYg6TbAiZkIKx9BETf1hMnXS2iDwrEGIdy5hFLugsFxRl60n6&#10;DHCVBxSJA4lugkygz5cgYgcfwZsvDi8AK0I9PH1CYBazwEnHYvwkcBiTioBCB80MXAE2Zp07pMlq&#10;1NGlnXlqFQcGOWdFaQwzqBT4VasO7aa8KtqSEeKS5zwAo08O0jETfNKaoSi8mO8+pONytVFeEmn8&#10;efBr1/deKqArO6N6+lxjsXeVEwADldwnxjjRqrJyh9FYKulk7h65PhZ9B+iBaz73Fr2EmlBvGxtd&#10;BW5pBj4bXOltzuLn9AJs5iWjtFa9JFv10sQY70bIkkkpDuhX6FzlpYJzgWd9Ta0rp1X6Hs8wnlYv&#10;GdR0ACsphABTLNkV0EnIpLaY6JbBaKZ4AqIBjQWACIhlYBkKqMq/LeNY7edgM4Upznmpr3cJIdDo&#10;4zuzeCrnaqniuOkBTgdR4C1rL0BUZbkOyqpcuq8Elqm93PhR8onLcgppluawm7MEewGZDn+8qy4r&#10;IwMyqQ800p5C6tCuQ6LyAdL3lM5Yb4bi3PaVL9utX/ma3XTTjfbQrx6yfXt3KO+810GBdFWUOPV1&#10;zjRzPjceVUaZgNBIc3B00FO/Q5gde573RVHWJ2VxP1ke9xmA2OrPkkMjsOggngdMlEqgMdqnTPRv&#10;/5vF+fKKZwCqYNOBV+cFJltbMte7nmlBV53+qDUwIbjquN67MsGog+eFJp8wjCs9tQ+AFo7bJMxD&#10;KSCqPPWluM9drfR0ygoqfTymTH/mGDvriqV+Z7FkUgLGeg9d8dRvkzBmoeMeF0AmkBREMjmIuANp&#10;ViYgMyvjSmaonWmcppvKA32XXMXUMcpmpm76bHXglN++LAEoZagTbnEBpIATt7hDZgabPk4T9RLz&#10;coJNQWO4w9Xv+JJIOk5KaAaaWDr2Weqkq886p3dGM8CpftlDpTVlLnQ3gacvi6Q/Cj6G09fazIxj&#10;zBVMYJC0DBRz6amOHvgATlzlAYcJFIHHvIKptNaoG+72rG3ANpXx+tEWbbyrhw/3Ow8eA1GbKmKM&#10;Jkpkc9UxkfRxOycgSuok0OnACdAJAokHjAq2SFO+u94BPQBSkOeTigAsQA1IAsCq9jkoBrgJGHOg&#10;FpDWJNhCrXTodFU0A0qVdzgkzAGk6mbudz93ta5FobvjPU5bbKcJQHIuAVqmdpKPax7QC9c2bXId&#10;cU05EEaN1LHDbErLgNGVReCXPEFlox8Dn5EeeZjardmn/FBV/XwMNag9IXA8oXT9uDm32gVkSWuo&#10;0Q/fLfJZZ7PpLO6PqINRh2WPKkt22OH9S23rxik2Z3pvQWVXGzu8k6uZGK5yQBOF05VOgSY2e1rM&#10;VEfBxGVOfCHbVE4eZHOVhjLqkDltoO8stHB6f5s3faCvlYlLfd70Ib6ckdvsN22JgHKhbNGsEb4O&#10;58zxfe03P/uWztnTunV83l5++ncOrqibq5l5vnSSrVg6zmFz9YrJgs0Zgs95tmntYtu+dZ0dPbrH&#10;Thzb68B54vAugegs2UxbuXiKbRaUbl8z32r17y6NZQI2U0jHnYw0hwMBQ/H8tTax7XQb2nuuHdi1&#10;zcoEsufUuQGjzFS+eJ4lj857GsrVnh3rbcX8qbZ0DovOzxJ0zrLVi+Y4bG5fj8K5wfbv2OTAyVjO&#10;MyeZ+HNEgFPqcJhgE0WTdTZR1tJi7ywE78ApmEyzw9kOErhjEk9aTxJoAjCT2gk8EQekarP1LpOC&#10;GWAZoAVsuhKaqY8VxF3FjElSySrVJssIOVSqM6vVv2vaog7X52orQMy1cuxgVaQ0Aai3G+eP6wBc&#10;2S/9lAMoYErIdbEAPTPRGUpw6jhjOWMiFXBJHhOzgFHKA6CMuQ1AVp6gMw1HYGwuaQHTRaqve9bL&#10;0hVOwSaqppdTGQdNXW+1YJo1Oh3k1YGzFFWsDqCXS3Oj2zlCvfCwc+caBZz1Hp7XC5F8gBPwRDlv&#10;5WUJbKLsqA/FPZpzkQogeIYAUO6BP0t8r3t3bnbgPqVjAOgDgeU/3gck37UPZP/nvz/wkGPyHVhk&#10;uYXK9S5IrmHAykHVV2bI4oCng2QGg0ChLKmUhRZlMpe5Q1qC1yjraYS47gvd90p3YPY6sux8Oej0&#10;Y8pFew6CWbtcT0pLgIq5Qsl1kEeo9xSKJO1w7KGOc20Dtl4ug0r/fPJtpOtI7TOzndnqvqi/vheW&#10;2frZD39gV3z8E3bD9Z+0T33qc/b5z3/Z7v/5/bZn9xaVxzOivkSWxlY66Oo9Cix6XO9QvudwlRMy&#10;djVAM4FgAlLvl/T+DXAtBOf4jrEEpVicj++bPI5TWrRbWNbP4/F8mM5POUKAMyCTtGgvlQ2lVc+t&#10;gyx/zBv1vj0t2DxhZ0uP+VjXqqL9grNqe+eiYBHIdHjMW1I6sUIAdeBU3BVNHeNOZzJQgk7fbchN&#10;sMcYTZRNYBQI9d2JlKffnYOn4DDAMergfnc49JnsAGS+HPFIq8vnZ652QodIADIplYSkpXSFScF0&#10;9VL9daF6CXACi2yDCXBSNqmWPlZT/XhSMlP9gM2AzIgHdF7ugo9xm0kRJY7haseVHq511VPf78dV&#10;4UZ3FVTx5orTACdrcIbKGWEomyieqJwBkEAj8SiTJgFFXkzkyZfJwNUtgWV+0lCCVR8TSlvU5Vyk&#10;Kc4SR+/qmt69pH/lTZUCNsFX5X59AAIzAVWLoAeIBCZbADJgE0ATqDULcBjDicKJu9uhU+DUAtyl&#10;sZ6AFuXOAmqkZUBIPUFlSw3qJa7vBImCLK8HHB4JywC3oUxgqzzO48pn1jbQCWhSjvMTx/WeQgdE&#10;nYeyAbUqTxtZiGub86KAer5AMKASmNS1+LUDhwGXUS+D0RyAAocBy65G+nGcq173GhAbbWH1Z3W9&#10;Hj/moIi5kikgbnSAPO5giTV5qGtSiAqa0gFQz1d5ZujXZnuiHz6wyjaunWLzZw3wHX5GDG5r497s&#10;nBmQGettTh7T1ycITc3UTeDTx3FOHuALvrM00hwdM8mIyUNzpsZSSIzjXDBtkC0QfHKcVE5f8F2w&#10;mdbl9LGcPnlosI/h/MVP7rbpo3rbsIHt7JVnf2dL5o6zpfPG2rIF43yR97S25lrGay6dautWzrat&#10;GwSbGxfbjs2LBSd7XfFcOm+09er8rLvYN66eaZvXMj41gPPwns3+8qcjdLjMOlteFg4CSgdIL+qf&#10;dqv+Ke+ZucYe+11/Gz96nh07sEf/5PUP0oFTHZjKOZjKWhpqBZA7HTCXzp1sS2ZPtDVLZvn6nxtW&#10;LLJdm9fawd2b7Oi+nT4B6NSRPT5RqPjkER8rWivYqBPA+Wxo/dP1pYPU+fje5YoDorGeJXHc7LG8&#10;UILUANXYwQcXMGDo60eSrg4HS65xwJAwZzomDSsETt9eUoaKCBSijFbTLq5m1fM2cedn7VDHwVf3&#10;EK5o4BPVVvAM8KbrEkRXseamOsE09rRS4AlMMj411iM95MclDIE4dcyhGIhknCzudLauZCtO4LOY&#10;sbnHDzukUobrZ4hC2vYSUA13+cmsXKzDGSpnQCh7rCfgjvuJyVQxVKDcoZ8/GCw9hdLp0KkX5Hl9&#10;96Fw1jtwJtUTpfOcQsa7nheEMpbWnytZUj8dRknTc8ixb5GplyvGZ32KPyO6Rmbe45bHjc++57Fx&#10;geAoszw8Bni972ooMAWE6Nl+S/03it275AN/Ap7M/s76jsr7u+KsG1tfV6Hnu9Z/C0Aa5/I92wG3&#10;QstA9F3ydZyANKmmAZtRLyAwIJMQyIvyAZkJ+BwKMY6z8q526vyMXSXPyyqdcwONfl0Om1k7GVwm&#10;eHTIU75Dl4xjVzCBN5XLAbTKhhqZgaCDV/zx5Jlev2K13f+DB+zLX/ia3Xfv9x06b7750/aFL3zZ&#10;nn7qMVe+AetoN6mdYW97u0pXu6QnIy36Hp0v1w8FLCbQTLAZYdYO9+GWh8g45rwpjzjnBCzz0Jny&#10;0tjOlIfRDv2fX0dmcY4Ep+lzoZ/ELc6Wm7jcL4oNcLefUP94xLdlZm3p5rNnBI0Nug7VV7uFoJkz&#10;2nElM44v8cdMz7+H+n0AmxcZhwl0Kt/HeLo1CyL1+wIK9duKBedlQKp+K26KM7vd3eb8vjLIxELN&#10;zNzurmACmGlMpyBSvwEf25kZ0Niq33/OdQ5gYmczUxqz0tPkIaAxp256XqiXgCLHDpuuagKeGXRm&#10;xw6oBZBZCJi+FqfS3ZUucOS42Rd1L7Xz5Ak2AU3y0zhOjhmzmeK401vU77aob/+Qu8dlAGEOKjEH&#10;0EzJBBoTWKqMw6PqYB4nXXWo7zsHZXnUD6VTD3xrxANWOQeAmoWU5fwef0tfyllrrjzmMBdKYqyb&#10;2YTCCFiiVvoC7uFOd7DL1M4WgJB81c252z0UIFEWqAK+BFSoiwBgToFUekCj2gAMs3bSOdhbvaWa&#10;Ac1qg7GfWTuNqIcyINJhNVNCE0ACjhgQSbuukKpcwGZAYYDjEf1oBG0Ok2pL1+ohwAgUoqAqDwMM&#10;EzRG+QStpAU4ku/l/b7jmLDBgZTPAZjUsbcvSNQ5kjXI6pSO1VPXy6GaHhEw7FUbkUZZbzuDTIAT&#10;9zqgefrIOju0a6FtXDFBkNjHpo3pYpNHdPDZ6JMEm1NGdLcJQzv7mphT3uxl00bhPhdw+vqbPWLs&#10;5tg+Nnt8P7e061AsiTTI5k4bqLC/LZg73CcVLRJgBmTmgRND3Vw6f4zPVGdf9Pmzh2fn6WOjB3ey&#10;Pzz4Q5s9YWBu+aNVS2KiEBOEAMo1S2Y4yK1bOc92bVthB/esFwz38F2IFs8ZZe2eesTmC35RRRnf&#10;yZhP1EaWR9q8ZpGPy/IXfPayx4BPjgldrURVrK+yxsoiKys+7ksQFR0+aFWlReEyVafldVWHtTHL&#10;Th+3TasX2qqF0x04t65dYlvXLfG1NresXWb7tq932ARKMWCTsaZAFQqdQ6Hg0EFTwMYEH98KsjG2&#10;hUwLqAON5Mfi6QBoti6myrC2ZWwTGbvjAHjAk0OkgyM7D8X+6knVJK9KebjsgT934avTSi556vk4&#10;SeBQ5R0cMzDFRc+1u+JYkqmDqpPGKwKdrnZmbZLPbkHpOliwnQlPAX+xPWVJtvUkqibmCqfSaZ88&#10;oJCJUbE8VeHYT1zzeaNN8twAZoXUxVI8Tezxz6M0Ph/Soz3SFaqD5nME5FGweTYYOgFU+jaW/DE5&#10;f14gWqd75PPnOxOY6iXGMkpMsnK41AvUNwLgD41e2qzN6et0qn9OO+j4Vo2EpKl/x/3OHw5UXCY5&#10;8VlSFuUPd/kHMiYOffD++z6eE7XzA0LGdQKDAsmLKEQChlBVmwVceum/1SxoOy/w0kte8Xfe5g8Y&#10;aj07caH21+mZLrKGupPqa1gC65SevWL1JUW6H734WDxc7wRcphf0gkapTRCVXN4JiGP9UI4DPnOq&#10;ovJchfRyAk+Zq46elsGq30OolAGWobTGHvIAqOomGAYi9R5DGSx0xXMdAaMZ5AGcMr9e0grMQVRt&#10;eDsZcLGr1HlBCWr+ivnL7LVn29itX77TviTw/OIXbrVv3fsDmz1zmh3Yv8ua9L3zvabZ/nxXXAfD&#10;DBxuAft/PjfpOl/AZEBhOnceJoHTuK50/YXlAhhxrwOAAY8Y8BlASdkASdJT26THcd6FntqMeNSJ&#10;svnPJKWneiih76otxnrWCX7OVsQE2pj8esAXmccNzxhPPKTvMHNdAOmW4g6egkE3oJM/Y00KgU+F&#10;gk5Uz3f0zMWC8QGdPqGIvtjHceJiD7AEgH3CEAa86jt0hVPm7nL9YSx0lxfCJdAZaZHvrnLBIjCJ&#10;xf7poUa2CjYDJsVI6ucCNjN3udJiVnoooAAp7vRQNclX/6C6wCbpropins9OQwpp2+EU6AQ0Wfg9&#10;ZpwHgAKmytO7gzU6gcqATcqG6hnqZpneZYJNQFPvBMZ1ZutwAo+hRuYm9nAsS+M6HUY9L6AxQBTF&#10;kjIBlw6bSk/571244GVcvSQti7sBlllZ2n2XumqbD6yp8oQsgWSomecYKyiYQuVsBqAc2gIWm13B&#10;PJqDygBPDKhL6YBh1HEwAy5z8Kd2qlRe6cAq53ElEiBTXk7hVFmHQ4BUx5RxFVPHzQ5vAGtWhjZk&#10;Cfj8XAVtcS244QMm+bEwiSjc5A52Kpfqe8h1cy6ulzb4DDgXMJipmg5/Dq2EEY+2dH0OsQGZroAK&#10;CpOCSej1UxvAptIZfxnHgsk6VMsYkxmThHQd7jKPOOW9rNqtKdtv1aV7BTirbNfmKbZu6UiBYjcb&#10;P+x1mzyygwPnlJEdFXax6aOBTMZu9nAAnTmmt+/yg7Ek0sxJ/W3+5GE+ZpO1NnGf41qfPiG/o1Cs&#10;wxmThNKEIR+v6TPTI8S9zpjOBbMH2oI5TCIaaUsXjPXz/uW3P7AlM/raYsZusjf6gnG2bvFUt9WK&#10;b145wzasmGEbVy6witITtmR+LJGE8spC8B1ffcrGj+hpQ/q+5mnrGee5ZoatY5vLtfNsx8YV+nzU&#10;MaijwvWJ2hlKk2BAndV5gUSNIAvXc9qOjr3P64kLpurKWfS7TnXDZQpwcrx+RcDm6sUzdU2TbcuG&#10;pbZt03LbsGaB7diy0vZtW+uu9OPMWkfdPL7PlTfGDgKFQCPKIDsIJWvE1OHU1eZ3+KnPIJOF3guh&#10;E/e6j6XMAI/6AUXnHU7+7//z/whiLoXypvttUSd6Th3zWWZflxfZ3j3b7PSpo3bk8D5jH/JdulZg&#10;87SgkPSiMyhtBwWDpxweWdIJdZNZ8lwfQAYgs+c4y0SdlgFqQBwvWq4FxZY2GXsJRDGB5/QxAbfA&#10;EUB0l3YGeIztPKuwUKHlHBhlYlJPKKusJAAkJgU3QShh5If66ktBka7ytEGIeomCC1SniVZ8934+&#10;lFl2RlKc78cX3tdLCGMWPgonk4LOt+i5kREHOBjfyWfLWE+eJ6CTGf7M3ue8hGkLTaAWQCeOosoM&#10;97rM4o9FhSuqtTo/QwCa1RarCvCHJMb3MtxCVsMuTnqp6DPmWoFjFFc2HUBdvaAXb+t53P11ijco&#10;1MvwvF7AgsyLAszWc3qpNRZbS90JQSRbKJ4SWBcLLEtUplpQeVZw0WAfvHtBAMfYvnP23++9Zf/3&#10;v9+1//t/3rf/84937R8foGYKlgUP7HxzvhkVPrZz5M8Qxm8uVkhoEozpvZO5/FEGE3iGix71MwEs&#10;4BrwGUonYYFKqjKUZUxmAs2A2gxwOZYBsAmIc+AnIy2UXOBP0K93H6501Eb3hPAnQd8twylOHDlq&#10;7dt2sPavd7Qli+bbtCkTbOmSOXbsyH47cmivP9/8kShUKjlHLGSvY53XgTg7b+F1vKP3Ly54wkgP&#10;BZQ47eXKqV3SaD+gMYFpHiLdve6wSZgHRvJTegLHmMSDG/1y5RNFkZAy7hbPAJNjT1NZDND19LfI&#10;P2/nG2uttoSNXg5ZbSm7/+ld3lAm2NR37sDJOFCVp00M6HTgDAh12NTzCnByjMvc0/XMBGSq3xVk&#10;BmwGZLJjkkMpaXruwy0e7nE3AWdynydLAOpAqT481uLM6magCSgSchyThoDSmBTkM9brqxXPQ2hy&#10;lzt4CiiT+unp9QGmpAGcwGQhnIayGa51yvoamiybpDR3lXOs/sB3GFK/75OC1EYAJjsRMWYzgLMF&#10;AHXgVKh+Abhk+8sW9Tu42COtxD4E8DlMAoZMFFKIGsmEHlcmz6NYAolAZwBjIVgGfIYb/V09+EAp&#10;yyldBpmEBUY+MBoQqwdbD0Nd8RE7e3Kn1Z7ZbY3lR62u5KDVlR6ys8X611K0x13i9Uqv5bj8iEvp&#10;PoGIRdorBG8CTMo0V53wEIisVxkmGAGYrmJmUFdPntIbKwVSVQKqaoEZYxCrjiv9uCBN51c5gJC4&#10;K4a1TMKJNnwCEOfzGfICP4C0RhCHCkobAlzq8PCfLdN1VgrGqk8ojTU2w2We/pEBhOm6AL+4vsgj&#10;Xpft3U6bpCUV0UNdN2FqI8KA3eRu93aVRhyoZA1OJvUAqyxpBHD62EwgVrDp7cnqHC5V96zyzuoe&#10;MtDEhY6xVSV7r3ua6p/VOWsExSibZ46u92WP5s3skS171M6XNvJ1Nkd0dticMqprpnbqWABKyKz1&#10;2RN7Kuxscyf18oXecaOz1uZsgWZsYYkrfbDNFWCy9qavuzlJIMnEodlvZtA5XBA5ypbNGuvLJDGG&#10;k/3Sk6sdAJ07vZ91bftHmzW1t80VbC5cOMEWLxjt+6OjUPrSR0sm29bVs9zOHNmldhnfiYopoFwx&#10;1Tq//rhNZJ1QXdvA3q/4TPYNa2fZpjXYTFc4t61eZGWnj9p5dSzn1DHxAuQl3aLOo1Ev56ITh+3o&#10;ni363I760km1lcXKrxbk6+VfUaHvJwAAiPCXuurt2bHRx2wunDXalVgWmQduUVUZP7pz81J9/hvs&#10;6H5m0O8y1gEFOHEbA0WohkBNHaCYwWSjOiV25WlShwIg16sTaRTQAZy1VVUOT6hpF/SyYGwhiivX&#10;RBxl7dDB/bZ981o7vG+nn+P4oX06/247duiAL8p+9Mhe27ljgwPc7l1bHABZrglAaWysVtpmj7Pd&#10;JK7rs4LKk8f1DOrfdVX5aTu4d7Md1v1gh/ZtFiyecpir07UCgiiFuIRZ25OX8MkTLJp/wmoyGGbJ&#10;pAP7dD1HD/mamwBUjTpE7itBIuAXiq7AWh0nbXO97qbXtfGZpXgCOI6x5L7n3Ln21L4bY09lDqCq&#10;lwy4y5l/H0lxDgUZ0GxG3dTLhs/agVMvW5RId6/LfK91QT7qN2PxUDTZwYbtLmMnG2AAaFD/nEFS&#10;3jUeUAVceTyzgLC31X6zPju9fHQNANU/3gf0sA/svz94L4uHMd6TdhJIASiuxus55jmq4zMqE+QX&#10;HdF3d0R/fA7q2d9jpSc2yNZZxelN6i93ql86bOfqT/ofWGCU4TstdaftXEORA+qF5jLBQbmgpUqw&#10;hPu02T4QkH7w91Z7H3sHYDqv63nL/t//84H9f/7vf8v+4eH/+cd7DkCXWhv1W6pU23oJyprP6uVY&#10;X6m+r1TnqnTwcFByeAM2BZm81xwqY71P/7z8cwyYC7d6pn4CdtnnHCCaHVOGMIGtAJhjxsG6AVUO&#10;VoAn8VZ9rxf0WzvnS1zt2b7V14I9KtjkDxvr8BYzoU1/YBhmEYqmvm9A1gFSocMfsBjGedkpyCcG&#10;JUMRVd5bOhfnjclDPDe401WfNjHSOM6sUNH857Q8KOZVSyzBo9+rQ2cGr14mb9QjP64/LLXpUA4Y&#10;Ao4CSsQqVMw69RN1et+eLRMjuB30Bdn/rs/Tx4fq82Rx9zBBq0ATIA3AFIACwpirmWEX9Owz6dOV&#10;TABRZVv1Byq3DFIGogGXoVBetpg7cClLs9UTfIbaGfkBm2EOmrjSFT/PMkeIDQ6PoXa6C12/KY5R&#10;MH3dTJVprVe9s6pXp/MBn4LRUDfDHCr1O3RXufoXB0eFHCd3OGEcx7qbF/RuYIkkn72u/ilmsgeE&#10;JsWTOqF6xnmSytmsvtlBU0Z5n1wk+1ByoafxlaiZDpECxUgLOExwmUCS5ZKS25wyXkcPeHKvXzaG&#10;k1Dm7aRQ6Sib7MPJLCYGlbZUnRFJ618vYXWRYC5Cjpsr1eko3lh5UnbKGlgUlyUSFGf2OvGWWla1&#10;P61jwjMCPcqqHGt5yYC+CE97GMssRN3GKhaeJa7z6l9yM23V6riWsqe8TqPapN1G6ilkDAlpzfpH&#10;zQ4KbENWIximDWbQnS1jJt0Jqy0D9ABW3M1KqzqpuF56lYxBETwqTh7pbAPmi+Dq/H59us40I69R&#10;99VQc9rbwN3UoOs6qzYadf2Arq9dxjZiHOse2G+3DgCvZTIPe2WrbdVvbtD9NZS62wqr4/M4y+4P&#10;gp0alBvBcV2xVVUIQJXPnr3epupitFcr+Oca6vWZcj0Hdq92d/S2NdNs09qJNn9WX5s0pr2NH9U+&#10;c6F3cqAENJORjspIOHNcTBaaPpGdhbr7hCCAE7UTVRPYROFMW1jOmdzfJwsBpIzdZIY50Llo2gib&#10;P2OEw+GCKQGeLHeE0hlbXDJrXfG5g23J/KG2eP4wWzJvpK2cO8HWLGRtzSluAZWMx5xnB3atVf2R&#10;ameMt51c7qOGdfMxof27v+jtjhj4ho/53LaaMZzTbMu6OQ6DuzavElCU6bNmu0WWL8JlzTJHW2zV&#10;ohm2bd1SX5cTBbWy7JTP6GZ5pQoUuLJShw/G8LEl46HdW23JnKm2eBZK6xTbIMjctprdc+b7uXZs&#10;WuJjTPfvXFcAnOw0pD8Dag+gAnDcJY5aWQMQCMiAInUeyS1eT+ekc7LvN6omabzgtm5Za0cO7HLo&#10;ZXH00wI8Zq6z5M6RQ3scFFEwGfd45PAe27l9g4Pm9m3rbOvmNbZHYLlnd9hegfaObev95bl/7zaH&#10;TpY0OnRoux04sEWwus2OHhBoHhBoyo4c2K60nR6y3unBg9u9/J49G2QbBZmHXBGNcZaCTx2jeGKr&#10;Viy0zZvW6PrX+X1wr2dOnfDlmZixDyTjQgf8klLJ7HxgkrLAZHL7kxawiRoaE6hcAVYciCXMWQaT&#10;1HP1Up+7rwIA0KrzdkVVHXeKA5u+NBUvDNTKlkZ3qQMULajcetkCmiyJlLazdNMLNRllAE3f4lL9&#10;rO80pH7ZjbjygNF0jCvWXbCXWZQDXBlewfmS25mlkQjdxZ652gHV5Ir+gFnrAJXaSeFlkJWBVj7E&#10;HXvBww/eB1hRNXVNzFB+R0BySXBxSYCNitnEmFa96Or13sDtrj6u4gxr/6pPqy+15roS39O7Uf3n&#10;+cbYy7u1WS/qlrM+qeTtVsGF7O9qM47Z1YY4aeccXNjp5tI5gX6dXsRndZ76CrXPdqn8bioUMnFN&#10;7yYULYGPwxRQ5PcjKEv3pftNSqjDqX8GYTk412cTSmkWOuRx78CdjvX9uLooY/wuE72Y8MYQETwA&#10;wKevpiDjD5uPj3VADLhMn7u3oTY59nN62/r+9bw41GXndXj2MMpjqJ3kORgClBn8BQxGmbAAw4iT&#10;D2wGNCZYTOCYjpOFm1xte3rUibxoA2UzjlE5AzR9TKfSUDBxr78tgGT5pLqyw1ZbsteqzuzQn5cS&#10;cYbK+YQjvl8WgEeZlKk8dZgA5MqmnnFfW1Ofs6/HiRfqPF4lVgcJ6LwgEEyKp0OoQp8g5CDZ4Puh&#10;X2JrTCYPZWkJMlFHGQPqbnQdX2ApJCCUNhqBzwSd1E3ACoCG+unwymoljaFgApwX6vVnVH24u9Ez&#10;c9c6oEo+sOqwGQqnq5x6//jsdZ+NLlAEHB0ga8QyHIfbHdBEuSRkvGa40cutVfksgxSgGaCKe9+3&#10;tFS/iDsdF7ovkSTwBDbdlPYhZoK/py8tB40AYhayxSXKZaigqJ+hhjp0Kh9wTICKuQKq8n6skPxk&#10;CTopQ1v8q2BdpuZKoFKdQy2r0ReJqJlmD3wCmmFNFac9BDgLraFCACkQAg4Bvxa2yAIUHUBVRhAI&#10;GCL/khcAGXl5C1B1aAW4qlUOYKVddWgMRG4SZFEPsKNOfUUGq15O9Ti/w5rOp/to0P00KJ31wijT&#10;IJBkL1lgjU6SRWyBtSYBYNNZAO6kOkq1pTzvRAV0lAnwlZHu104okBRE07E213E+0ji3Piu29ySO&#10;qQNuUn4D90Wc+6dt1QM663UOABSgbFLnjTuXjpSdLXBLef16FADcXgoBUl0D5+W6gWvK0EaV/lWW&#10;Fe23U8e3287NC2zUkDd8qSOfiT6ms02b2N0mjO7oE4YYm8nYzUnDu8Ss9BGdbdKwLj5Gc8bEvjZx&#10;rPJG9/QF3hNksibnjMk9be6MfplbfUBMEBJ8zlYZFFCUTGCTXYLmTEXBHG3zci51hdMG2TyfPCTI&#10;FIAuXjDSFs4baksWjLIlC0f5GM+ViybbikWTssXeJ/vEoVPHttscAe6ShWOszUt/tpGDO9nqpVO9&#10;3JIlk61rh2fV/mAb2u81v4eNy6Y6cDp0rp0tEFxg29YvtWo96w36gaIestwQYwvnTR1ti2aOt4OC&#10;SJbVYdxgdfkZY4/z7RuW20kBXXmRvmvgQ51M6akjPpaUJZDY7WjjqgW2YcU8T9u8brFt3bDUNul8&#10;e3euscP7NzlsnjzM8AbWBeWPQcCmQ446A8Y/orqxTE+ToIZxf8xUX750nu3fvU0Au8qOH9ovEDvm&#10;s5ljFyQBXelx271bkLdjnS8NtV/xHYLJHdvXO1wCkoQBk1syyFSa4BMo3bVzox0+uMdfkoyNxK1+&#10;8sRhgViVg2qlzlOt33y5/rBVlJ50dbZavznGRhafOCI7bCxcf/Lofr1099vJUwdsv4AUaGVN0n27&#10;NunadH3ArmzrljW2bevaAF1dCwoqSiovbmCX3Znc9a32gXJm8ePmP37sgB3TZ1fEd5Mpl3x+efVS&#10;n5+725Pl3eKuCPN563POAac6ZWCTkLGvDprq8LG0Nz3tMxSAhe/5TlA2GcdJyJJYuNFZJN+BU/22&#10;j8tU3+2g6UpnQOZblxijGSE7C7FsUCFQuisYcyjKx9PyRb4bkNJYSxMgZZwo9YDLDz543/4hc9hU&#10;SJqvz4kp7uM7ZaikgFXhOE9XU3WeFHcY8yWWdG4B2HvEs6WXGCMKwObrRDy1F+dUWR9LGjPqsRRH&#10;hfVZ9oAdcCRIYevEcw3s86xnXu8agBKwPFenF2sD7spqAUC13k96UTex17desupXL56rUXqtwLXW&#10;w0vnBJsyYPa8AJgtBOlv2T+8uUEvWkBV7dKXnmuoVP2zOj/KKcMDgMG4p3+GUUAvucdRCwNaBX+A&#10;ouL8CajXH0+eJ55JwJNn1IeFyEhDmc4DPsMOVFffo89Yd5AE+nkm9KzILokBLgFuwKQsKa4OmQAi&#10;ofIdJDPgZDmkBJoJSAMsde2UyaAyoDTSUSajnYDJVD61neKpbqGLvRBUUxrQiYvcXeYCSjaGASTr&#10;1G+cLd1v1UW73Bv690tsC5pvyycT8cfClc2o78skZaDJgvEJKHOqp+cpbAFMiWfudhROIBP10xXO&#10;TOVkKSMBY0wYUt8KaDbXZa53FE9mqOM2r1NegCYLtwOaHkf5BEZlAaLAJmpmsgBKV0TVb4TpzxXt&#10;KUThbKUc8Qww3dTnBHjqneJhKJ0xPjODTbdQKoFJVzFrWHczVM4W/ZH22ejqw1wRVRjHUZd6TerH&#10;2Ev9nN4ngKerogodOMOtjRtc0AlIAo4ZdMbSRZEXLnClA48OjuSH5dzsHFP3bXUQBXnhZteDrw6S&#10;5QyYHBGgycWIhhV30BSwoVACic16KTCt3inaFVD9e9UPGMUTSEQNdVCsFZAq3evpmBBFMuKAp370&#10;gs+IR+gAClR6XFDFMcCIAZ0ZLCYFNcpk5ZSXYJAyqJuxR6zKqyxGeton1js3hSznEOCH4nhGAAd4&#10;nnJ1M4EioRuAp3YC8CLNz5Gl+zmyNIAwrqFc6ZTXP3GF3pny2anjA4SpWw80qkNMQNlAm4CpzkHc&#10;x0AB19l1NAK1GdjG+QHYyANcqysO6SXN2o5bbfP62bZswWgbL4js2/kJX+dyythePtt80tjODp2+&#10;DNLI3j5JaOpIJgb1tolDO+tYZUajbvbwyTzTJ/RWfnebNaW3gLWHzZ6qtEk9HDiBSMCRpY2SS50Q&#10;6CRv9lRB6Mz+MhaEH+gudSYPLVW4ct4EXwR+2QLGa44RdL7pe6JzDGBia9grXXbm+A7bt22xL7M0&#10;fEAHGz6wo8pN8MlEbGHJmM+lC6ZY3x6v2rI5Y2zW6D42f8pg27pqlu1cN892rl9kuzYs9oXXGUfp&#10;LvMqgUl5ke8GtGL+FFs1e7xtWTrNVkzqYEW7J1nx8XW2cU1A5IGdm317StyRjEvbsmaxK7drdH6u&#10;Yc1CXYegc9PaRT5+c+fWVQKtNXZwH9s87nNlMy1ID7gyVhRYYmY1YFRdxvdd7TsSsXvO4kWzbYmM&#10;GdksAwQsrl4+z3ZtXWe7ttE2gLnFgRFwO7Rns+BWULlznfl2nezn7s+QOhx1dozzDLd0KHgss9Sg&#10;jqxReYwrxHB3A1xAFksBsdMQdZvq9QJvrLHi4qNWfOqQlZzUc1bEfbBD0ykBWIxrdQVQHXgzx3oR&#10;uAtaaUy0YntQXPuMWwVst28LAOX6CTdvXOXKK9B89OAOKy2KJZB2blnrAH1g33Z9XxWueLLfO2rz&#10;vh3bjUXb0zJNfH7cG0swAQF8vkmpTJaDfHXMvhIAaRls8hkUzkhneAKwybhXVE2/R14qetG561z9&#10;J2AJdKJiuqlfxi6pr73YChQAJmEx2UVGKABJS/zkJss49DF+MStTYD5z+13Wy3zHAZfP14ES0MzC&#10;BJnpuBA8Pe67EaF6RtxBUe0Cjv/I6nMNQGMCTV/z0406URbVNLXBsSuqGPV1Xz5znvoOmFE+ysY5&#10;o66AVWW8rkLS/kFZpf+DurQj6DsnODjXwJAWhAL6ZsQFvYfUX2KtjeUCEr3cm6oEBnqR1uudpD7x&#10;gp5XxvG9lcHopZazAk1BhoMpZcu8r0accA+b2maIVfPZU8ZwK9ppxPtVcVz9dqkrcJcuNOr+AE8B&#10;5HtpxYC3fLgCzxTPJgo+E+LYXIBnzCfcyXgm0jhUwPPeb9xtN11/nd1y4/V2y8032M0e3iy7yT51&#10;8412391f05+uIvPltABE1c9BoJ4zIBWYBDDTEm8Om5ieywSg7Bb4d0xcEWkJFvNAGXlRN+86j/qA&#10;JO25Ze1HvQhz4z4pJ+OPBOtwImQBkrzzzpYestqSPVZ1ZpegrEJlmADEWE6dS2Gom6FqYjG+M/Ji&#10;vCYqd6iPwCahm8DSgbTArQ5Eshi8w2azYNPHZKosqmZm3hZKqMAxAWSonwkmA1QdGBUHRM8TJ1Qf&#10;wThVH9OpvpHxloSx41C4z3PucvUrhA6ZBXEmALnK6VCJ2ilTuk88Ur8T4KmymUKK+plgEztPWyrr&#10;8JgBqY/pVB0PHTRjP3UUzgSYzayyQh0ZKueHPhBIfqAvOWAyudFDsXT1MoPLBKA+K93LXQ6ahbDp&#10;oco5wObavugfTINetu7yBugEjuedgoFAoFEQKRAC6tgyCXe7w6jgiTKooOeUBwAGXAYAApH8QFtc&#10;gQzzMkASgCdQ9XPScQCnwJagykP98BM8OuwSB6i8bQALiBS8qi2u169bdk7/joFa2oj2lMe5OKcg&#10;ETUzD5xAWuShDDrI4t7netR+UhADWrM2qOvHqgMAUj8rky8Xx7i7Ux3KAI8+PknXiKG8AqgJTIHJ&#10;1EYOPgWVUR9Xve7XQVf5Sg/FkwkCCUyL9LLVS7f8qJ06vMmO7F1t61ZMsQWCuknDWWOzs3Vr/6QD&#10;59hhnW3M0E6+feXE4eFWnzpCJpjEre6z1Zk0NKyLu9ZRRn3tzQl9XJWcP6W/jEXf+7hrHfgEHn1h&#10;d8Glj92cOlQwOSK2tZwx3NfkxABS1uJkj3TSV8wd6WWARhRNIJOJP8sXjnH4XMqi8Esn+fjMtQsn&#10;WMWZA76e5psCzf49XrGl88Zb7y4vuvpJGRTMof3esOkTmTH/po1/s4dtWDrFtq2ea9vXLrA9G5fa&#10;nk1LBZ0LbN/ONQ5OlSWMYzvpALpp5Xwb1/kVm3jfHXZk6Nfs+Kpv2paFPQSSU2z35lVWcuqwwIbP&#10;u8LHMC6YPc4Bd+3SGYLOabZ2+UzFZ/suQkwa2r55qeBvtbudGa/JdpRMFHI7fsSNNRfXr1xus2dM&#10;VNktPvEAlYRxlWvXLLX1a5fa6lULbeOGFW47BZu7t7E71FafuMOEEIARKGK3JMaUNjUwRKDGQZE0&#10;oJIJL67c8ZuX+RhIgVaDOssmvdCpn/ICPFH16jIAY9xosQNg8ekD+kPDepiHrKFO/7DPqXPWy4Dz&#10;MCaWuK9RKtBMsIkrGmNIwDnlEU/jIWMCToPaL1e7p3ypokMCy4P7ttmB3RtdHUax3b19je3eKhA9&#10;sMeYxb5vB+NQ99nBA7tdRaoqZ+/6/Sqz0cePBmQykYoxm6Fqnq0kjYk4qJ6xzBTDKrhXPsN0/4A2&#10;BmymawyADuj0e2nJ1E1cfACBXryAp4Om+llgk20qUTRjljLAmY9jQGQK077oOXUzt55llu75OhaE&#10;kUbIJKPY1jKDyQLAZOZ6fvY6ZQRHQKSAzl3xSg84BBQj7sBIfhYmaHTL0miPWeKAY+xKFGFqM1TQ&#10;UEhTfZRSVw1VxsvRVnb+XDzXPmGAqCuCrraqDoCnY9RS2kSJBExRCZv1fJ5vEQAIOFE+z/t4UP0B&#10;rwQWY0cchnMBpyikFwSbrQLUCwKfi+eIo3gqZDxqS4XgQX1tDZNedltTxQHfoKTsyFqrLz5gDWWH&#10;raWecdy1eobUtwso+QPCNTJDniExvssVz2RlqQPnWcEC7nUUT/7QffpTnxZc3mQ333Sj3XTjDXaD&#10;oJPwxuuudei88fprFb/Gw5tkAaQ32U033WCf/cx/2Z8f+53/Nn0YBpDoKqjAT6B3Sebpgj0gOMAx&#10;wLAQONPx5fmFMBrHCUxjglAoogGa4RL/O+ci3aETgCyAzkth5xv0Z66MORT7rPL0FoFcpSCYMjoH&#10;7VFff54wFE1gEyDMq52CT/3W3K2epXtcfUlsX9ms7xIFMkCytaXemNnubnqg1CGzSd+r0lEpddyq&#10;viqAMoy0fNmURpiHynOMzwQ61V/mzPPDnQ5AApMomXnIDBiFtRjLGcsqqS9xqGRmO2VU3o+jTABp&#10;Bo7Z5KJwleu51h/uBJS434mz6DtKp7vVM9AkHUuqKONEfa1OPYOF4zg/9L4eHAdIdVgfqLNKQOku&#10;dofGAEhCL0M+QJnSZUz6CbgEQvPlSWMHonf0ZeAST5DobnMgx8Et3N3n9INtQX1z8CzSByI4QvWk&#10;DPCHqikDPJv0MkKJRAH1daFo113zlBV8MQaSEFNbAF6ALCAa6mghmJ7Xi6zJFUFATKHS/PqoC+yp&#10;voMcsKhrAiQdGtXWOWDRgRJVUG0Ce7RBfQc/Qt0Xcc7HMe05bEZ6ao96hLnxo2oXOAzg1Pkw7olz&#10;Kc+vNXNx5y1rB/NB8cBiQGhAKwCpcqqXoJPOMrUPTDIWysFYgJlgNIFmcwOuwuNWXSaAORoK4Pql&#10;E30vdKBx/BCAs7sN6v2a9ez0vCucE0Z2c8gcr3zUzsljOtvEsZ2z5Y96CkqZNMTWlh19LOfMcbHz&#10;EBOEcK1PF2zG+E0dT+rh6mUoncN9ofZFgkqWJfI91AWfC7O1OBcKLlfMHR1jPKcJNAWezGBnvOXS&#10;+YI3QWfavjLgc4yPzVyu4yUz3rTSk7ttx7p51qPjc4LcYfbEn36u8w52lzuTghijifsegB3cs42t&#10;XjDeRvV7PRu7Oc92bl5k2zbM1/FsH1t55vg+VxsxlilaPmecrXrqETvV7ttWvORO277geVu5cKxg&#10;Z7UVCbTO4pZrqrFqPdurls4S5M71PdvXLZvjoMlYzb3bV9muLctsp2z/7nV2aP9WO3xwe8xIL9L3&#10;VFGSWwJo0exptnL5EsHVbluxbL7NnT/F5i+YLpthi5fMtWVL1O7qxW7MogaKwp3LDGBmHCeYq7dG&#10;dX4soeRwpE4xdsURPNbhIka9Y7JOttSS0glxI+chK4w84NHrNgrG6qusouykAyZDC0qLDlt1uf6c&#10;Ka+5OWZC85kAZFxXLB0UM7NjVx6lqfNGKUUlBOB8Nx7KEicNENVLgzLUJ51r4aVap5f1saP77OjB&#10;3T5Wde+Ojfo+QsXdtW21jzOtra1wlzvDAFCXgEDc6cuXLrJKd6ULOsuBzhi/6asNqMN1d7k6YSAg&#10;AWYKQ9nUvWG6N4A8AWcyrt23spT5+Ey9rC+pv0XVBDgTdL6TqZt52My70AEw8kPBvFzZdHd6BmpJ&#10;BSU9qZxVup+ANNRMAWZyq8uSi/0yuJO52pkg1fdhB0rze7K7ullQnmv046wdriVg83JwBFwp50Cs&#10;vDy0BsBGeQA0ledeBZNZ3Mtk5eO6Azo/+CB2SwrQDje2T8BR3Cfb6HNx1fW9d3TfCn3YgOIK04z5&#10;84KSFv0Jq6tiBYPjVlN23KqKD0Wfqv40xpoWGeP4W9QP+3uplgmsLOF3xOqKd1pdyV5rrDyhPIZQ&#10;nVE/rGdHL/Ja1MtS/vBXGrtWVZdXWFUJw0OK3HgOIyy1Ov0Wr7nmWrvuuuvsRkHk9QJNYPN6wSXx&#10;6wWXGHnXCT6vvVbpgKfsBqX7cZZ/w40Kb7rebr75BgHsLfaVL3/eRo7sp2funP8BAj7fBgYdJBNE&#10;BlgGODJBKO+aJyw0hg+4slkApBjxOM6P6yTMtx1jOd++xLjOZnvXt74+YzVFe6382CarKdltb11g&#10;OEO4zN+5EMDp7nDZO4zvVDuAo6udKpMUz+RKz5nKMNnIQVF9Copnaxbi+g64FDTKoj3Kqk3l51zp&#10;qJLKp1zAJsomk4gAUo5jQpEbwKjyrmZSjj/Yisfs9QSVuM5xmwOOQGR1NoOdsZuAZJQJIJVldQBL&#10;8pKlMZ8oltRr1Z8qVyrVj+dUTP159vGcDp6ZG10hk4tSveSKx91+2SQjlleqLmUdzgwiZQ6bOnaY&#10;BDB1TOjQmYXJgMpUj1liPrZTYUwYCmUUEOVE9UUH7Vz5EYEmE39OWGPpQf2oDoiUi0S9pwSLJ61O&#10;aY3sjV51wmenN1FOYHOu5qTnnxdoNZad0M3oh1qucvonyYz0htKjiuvHqrItNSf0oZ7yf4WNFcoj&#10;P2uniR83yh3t6JyM/2wWADao7eYa3OaKZ2lcQ0uWBgA3+XhKQZryeJiB0XCzC8CAwZwiqPKAHBCn&#10;63R4FKi1AG6ZGko97q2ZTkblccW4ygrYAZGCPwA6TWxylZR6wJ5DIecRRHI9HDvkEmdcJx1aNrGH&#10;83i9PDQmoAQ2G70OcIoRpx19VnUFYzu9XIAoZTgnE4QqivZb6Ynddnj3als+e5QvWTRhiEByOPDY&#10;zSaO6m2jBna3Ti//1V3d00b1tMmjeti44Z1s/KgOPjFoWjYrfdqYWNB9ysiuNmdsN5stmzZO6eN7&#10;+5hOVM250wfa3Cn9HCrnKG3+tAScjMcc6mt8Lp87IsBSaSijy2aNsPmThzo4Lp45xJYpn8lGQCWT&#10;m2LMJm50wDP2WF+hdCb93P+jO23D8klWdnqnQG2PbVgzxzq1e8q3uVwigJ00sr9gcqHt2bZUMDnP&#10;hvXrYBtXzbH+nZ9zhRPQJA/bpXK7tiy03ZsX28nDO62ImaXHj1rx0YO2a+502/7iI1ay4Du2d9Fv&#10;bd68obZx9Xw7eWyvQFHfh+CrRn+uGJ/JEkjrV8zzCUarl822rRuX2Z4dqwREqxxmN6+e6+uDHtiz&#10;Sd9hpVXrj9FCweSEccMERWds987NNmP6BFs4f4YtWDjL5imP+LIl82z/vu0OXMBkAjMHS3WKCeYS&#10;dHpcHR8ubQCNsk36J+5L+KgzbELBlAVwhssYqCSeh0zSkqoJuJKOQlptFXpBF5/aH3ZyvyBNf/4E&#10;ty3qsNlVB9Bs0Qv93DkdKw0QYxF0X35J18Y15mbQy4DZdE+ubjo0A6K0hVoLxKqcLIEpYYK+c0ov&#10;Kzphh/ZusX2CzS3rV9iGdSsE5csd3vfs2eXbRB49ctBO8r0W6Xfe1GwnjxyTscID4zL1PTJhCOhU&#10;x+wThtS5A5452FTc3er1isuY/R9bWoYVgqffj+6ZOMvfMH4zJgMx8SPvTo+xmyyRo5c5AIm66SCl&#10;PIQAQNRVzYDNpBwm6HSQE9iF4vm2/sScEBgAhAGcwJsDZzaOM1lAZlgOMkmXBSgCeORFfoLapF46&#10;JAKDhFk7hUCZg8rMUlmuuzDfgRNV0sGT83IvqJixgxGhDyfgPgWM5KUxld6G33/k+aQe1XElFfgk&#10;nTa8vI6pr88URRQQZfzof3+g6/+7PudL5wUm+nNRHfBYXXJE/eceq9R7Ee9RC2NHW+oFRgIdlD4Z&#10;Kl2r/lg5aAm4mLTC7+u8nke8CbE8mX5fesk36rfHsxQT0moEmxX601Zm115zjYDzGrvqqqvciAOR&#10;114boHmdg2dAZcSBzKscOm9Qer6sgPOGANbrrxW83nCD7FqlXS0YvdZuEpDerPBTN91gD/zou95f&#10;vcUkHV37JYfBgMcEiW4OpP/TyAvI1DObHSfA9PoOrwGtqXyEAl4ZE8Wqz6j/PMPW1jt9qMI7DEt4&#10;i3p51ZSllbwOn7mukfU2C8GS7yK/PFJjpMkARcASKC10sycAdehMaQ6gEY/tLUkLt3pSM4HPOKZs&#10;tO3QmcFmDkBV9rwg8IKeFeCTY6+fgSmw6cCoZ8AVzQwkk4J5Qf2rK5kyyjC5KCBR5ZgUCCxmx5Gv&#10;ulmbUVYhsCkDRBsqEQkBy5jZHmWrdcxYzhjb6aCZwSbDIQl9a8scPBICnOn4okI31E1AM1MxZQ6j&#10;bqFmpnhYgOf+DXNt8/xBNqHrEzap+9M26o0/2ZgOj9vYDk/buPZP2uC2f7UxXV60QW3/ZgPa/tlG&#10;q8zQDn+1EZ2etiHtHrdRXZ+3N9s/b6M7v2DTerxsY3U86LU/2rR+bWxctxdsQo/nbEzXP9uwDn+y&#10;kR2fsJGd/2KT+z9nIzr/zYa+/mcb2+MZm9T3RZvU7yWbMuAVm9D7JXuz059t+qA2NqHvKzaq23M2&#10;qXdbG9fzRZvQ5wWVe87G933KJg992cb3edqmD37FxvR90sb1elrtvGBjuj9jUwe9ZqO7PW2zB7ez&#10;aYNesvmjOun6nvH47GGv2SzZ7BGv2rTBL9iCsW/Y3BGdbYFga/bwjjZxQBubNbKH2m1vY3q/bDNH&#10;vm7Thr9mc8d2tIWTutrs8YKxEe1tzpsdbPLgN2z2m51tzigB2MD2NnGIrmXwSzZ91Gs2b3R7mzpC&#10;9zPwVZsxuoONV97EQS8I2l4RkHWwSaNesbnjOtrcid3VbndbNru3oKu7zRin6xr3igDwNZs/vpvN&#10;mdxd6T11HW1t5piOOn8XgVwXn2E+eXxXG/umrn9SL1s1f4ggro/t2zjXzhzcbId2rrJdLMOzZFKM&#10;vRzWxSYO7W7DBna0UUO72uQxfVzl7NHxKevT9VmbINCMNTd72tTRXXWdnRQGcKJk+u5C45Q/spvN&#10;m9xf19nTlc/ZU/r62M1Zk/v4BKK5uNizsZs+U12ASbgog0zizEBfOGOIrnugwmECz5G2WHVIZ0F4&#10;1M3Fc8b47kArlk5w0GQ4AGNPWVbpycfutwG65pXzh1tl8W4r1x+jl5/5o00eO8iWL5puQ/p38u0r&#10;URWZFb522Qxf/mjEoA4+fnTxnNG2eO7YAM6NC22vQHPPpkW2W/F921fZiX277MShvVZ68JDtG9HL&#10;ymd/xw7Pu88Gv/GYrmGinTm2x8cp1unfIOB47NAOHy+KbWECkoCTSUg7N630xd7p3BlHuXPTCsHm&#10;Rjt5dI/t373Rxyduks2cMdFmyWbPnGTz5kyzObMm2YplCxxW2JUGOHP1UsZahclcCRRQOmCqMwXK&#10;MCDTQVOGqpmUzVA6M6VScAmsAZ0BmwGhxEkHPhOQApqkh9JZ42M1zxzHjX1Y8HnUZwKzjmNaUgrI&#10;TGM2cc03O4jqeh3KmnPX6sBJyP3o5ZIDNRnxdC8BoAB2Pv38+WZXcBt0rbRHHcA01T9x/LBt3LBW&#10;n+NiW7p0oS1eOFfwPtsVThSmDetWWyWzNdXxNzc02vYNW60K5VOddVJ6gVBUKkDTywkwUTtROJmg&#10;A4QCxtxHumauhftHBS4vP2W1+lNRpz+WdfqD2qp7RGkCLIFInzSkvjiBqCucrnYCTwDkOzFLPSvv&#10;6cBnZgk8AwJR8t7Vd1KcO34XQBQ4Jth0lVDQ98/AmWCR9tJxQCFxyib4DAXUgdPzaP9/aQNoTTBI&#10;OwK8AMsAzQSbCT4p5+Cag85olzKpXa+newpXuuqgBL8T1+vw7e0BqKF2Onx6GT67SwGeGAqow6jO&#10;LXP1EyVU5/0HEPr+uzLav+hrUTYJIPid83tn6bKi4/ojf/qo1VYiDuiFrWfcZ0cDSgI4n6jzNmMp&#10;s1nwDsJcj4ydnBTyG+HZ+/IXv+TAebVAE7vmqqvtE5/4hBvwmY8TXukhQIoaep0g8zqB5zVXX+Vt&#10;AKLXXycTgF6XQSjlAFEHUgEq5VFFbwBWbxCUKn6LIPTTnxSoXvsJe/rJ3+tP5GGH57cuoYbKBIFv&#10;XRTg6bl9T9ceKmiomW4CSZ/9L0twmXezp+MATQARYabyzH6rKtprFSd2Wm3JIcFfrbvZQ8mMsmH5&#10;pZWoy3JHmEN/AYCG0sk4z4BMjyuNNZR9gpHSXc3E6yAwTcsfJQMkmYEOOHKM2glAMlYTxTLAE+WT&#10;MgGdQKKHwGRmSen08Zvql3CrXwaldUBmpAV0CgDVt+TDUDZD7dTxWfUpCh029SfFy1FXfTKu9hb1&#10;VS3VACT5YQ6jgtK0aHyLYDPc7niaK60ZAEURPUt65lr34yqdDzW0BJd6qJRhgCTAKWAURPoYzhyE&#10;BnR6vmAyLYGEsunwSRmFSeVke8ql44baPIHHEw98x7rrgVs7baStnvqmLRzV35aNf9OWTR5j80Z0&#10;sb0rZ9uiMf1sxcTBtnhsf1s4uq/NGd3blo4fakvGDJcNsfkje9u0AQKVoV1Up5dN7S1AGtLPFih9&#10;1kiBTD/B2sBONnO44GRYb5syqLvNGtjFpg/vqrb62Kier9mbPdrapMHdbUCHF2yi4Gho9xdsUMen&#10;bXy/djZSQDui+8s2vOtLNrlnB5szpItNk73Zvb11f+FxL9PvdUFyx+es+4tP2aA2r9iAN562ds/8&#10;1jo993vr8fJj1vOVP1v7px+ynu0etQHt/yzwfcZ6PP8nwfML9vqffmfdn37cXvrdz63j03+w1/76&#10;oL3y5/vtuT/8wF7848+sw9O/tVefeMge/80P7enf/8Q6PPN7GyIYf/W539kDHX5l33zj1/adTn+0&#10;b3Z8yL7+xA/si7+8x279xffsiz+6y77662/Zp7/3Zbv999+xL//ydrvrr9+2+579kd3d7md2d4f7&#10;7d5OD9s9XR+0b3R9wO7q9IDd1/mXdsdrP7R7Xn/I7njpfrvtxZ8p/JF948Xv2Dfbft/uafMTne+X&#10;dldn5Xd+0O7soDpd77d7uv/UftPmQRvV9zVbMKm/jevf2cYN7mIj+7Z3hXOUoPPNwd1spMKxI3rY&#10;oN6v2GsvPiYAZcxmD58cNE3wzaxzZq4TkgdM+jaWY/v4DHZfEom1N6cMdHc6cVzZwKYv8K4Q17jP&#10;OJ87SgA6xNMpA1Qunh9qJuC5ZO4Id7OzPqcv+C7QBC5RRBm3uUK2JLPXX/qjddafoF3r59tTj/7c&#10;io7ustIT+2zV4um2YfUC69bhRVu1dKZ1ev1ZWzp/vK93uXvrcnf9z5g80FYsmWBTJo10VzcThvZv&#10;XemwyRjOHWtjXOfB7Svs6O7NdnLrYju95C92YNmP7YH7Pmtjh/a0vdvWWtnpY3a2sthYgqX09GFb&#10;uWSGrV05y9YJajetURtqmx2Gtq9fZts2rvLxU0xEWjCbLTgX+AztubOnOGBOnzrJpk2ZaHNmT7d9&#10;e7Y5VDLOqpXOFUDJzCFTHWECt382B7csdFMcCCLuLmkZCmeLIA3gbM4US+AK2PQxi+oEkwpKHrCJ&#10;AaDUw5qVV3bmiLFlaNGJXTrWP+XzQKPgC9AELrkmdewYwJmHzf957X7dnq7OmxeSXuAJSj09q3NB&#10;n4fXVx6Q59eEmso5Fab7TipwMoYUsAj6+rXLbdmSubZg4XRbuGSarV67WPA5X+drsBnTJltleYWd&#10;OnFSz9gih8ykcvqsdX0utAFgJuBk16AYEsC1cj0BnQHGZ129rqpgh6ITVlPBsAnW5WUpp+P67Ct0&#10;rw2CzXMOR4zxTGAJVL4tc7e7QyZhGBBJHka5BHQOl4JAgLO8uCTAUukonNg/PmB/9Q+yMMAzoBPX&#10;eQaMWXrhcQ70aIuyav8Dh84AzmSc38OsbFxTQKTHs3TPy2AVxZLhAAGaWflUpiD0e3SgBNwCMl25&#10;dGjM1wvADogtBFAWVsfSUkIAkANoAkKUT1m43WM8KJOTfDa9Qo7fpx3BJGOTm+qqfM1edhljd7Di&#10;kwetovi4/pyU6PchWNCzmBRDwDPBZ4Qyn1x0yX7z4C8cCC8DS7crHS6vvBLAjDxCjlP8KoHpVZ+4&#10;Jp8mA1ivveZqu+4ahYpfD4QSB0pRRFFIHUQDSAHR66+9XvB5g10v+LzBFdEb7OYbUEJvsM/cRPxq&#10;++JnP2mvv/I3B72ATCAS13kCywDDvFs91E/SAjRVXp8HE7POlp+0yqKdVnZqq1Wc3mMVZw4L6usF&#10;mSyJlI3xpD2AMrnL1QZKZ4JOADQpnozX9HIZWKJg5tzuqkM8KZ8ecg+qC0QClWl8ZoRAZSicMZs9&#10;oNRd6/zRL3CntzZGvQDMPGwGgAoUVTY3/pL0gnJYGpcJdKJ+ugIKYAKdXg+VMymjlM/GZqpP8rGd&#10;irvLXenNVUw6UlpSQKmrYx+vCXiqD8Nt7u5yH/NZpnxc7aUqGxOWog7gqrL1FfahnHtcnQxxgBLQ&#10;DPd6BpOenoUZgFLe0yiXhbQT7nXgUz86PTSLBRET+7xubzz5uPVv/7INaPeMdROEAGc9nn3Uerzw&#10;iPVv85h1eupX1qftH6zr049Y3+cfs97P/knhX6zvC3+xXi/80Xq9Kph76hEBnOIv/MF6vfg76/rs&#10;w9bxyV9Zt2d+Zz0Fdr1ffNy6PPUHa//ko37c68XfWO+Xif/Rejz3Z+v4t4et7eO/to7P/cE6P/97&#10;XQf2R+v+ksq2+at1eOkRe+XxB+yV3/1Q5QUfT9Ku0p/4vfV/9Qnr+MwjXr6jztde5+7w/O+sh+6j&#10;ndrt8tIfrNsrj1qbJx+0ge2fts4vPGy92+r+XqXMHxTqPts9oft+zF5X+f7tnrS+r/5R4V90Lb8T&#10;oD5jAzsJUFXnxb/+yDqqzsBuz1nf7s/bg0/82L7d89d2T89f2Nfb3Gcfu/lK+9w3vmrXfPJG+4R+&#10;uJ+74yt2xfVX2y23fcE+ro7hSv2wb/vJ9+2r999r32jzU/tml4ft7i6/tfu6/8b+69dftSs/e719&#10;4tM32JcErVd85nq78pM32DWf+6R9+YFv2FWfvcGu/dyn7Eu/+pZ9Q9B5t6Dznm4P2b1dHxW0/tW+&#10;1e0P9nr3pwSbgsyBAs5BPQSbvWysAH+8QH/s0F42blgfmyzwx8Xe/tXHbOTgdg6UzFBHvZyFoinQ&#10;BCaBTVROFE6O2WFoziR2EhpgM6f0cXAEPGdPGeJgmUAztrYcbHOnRxpASXoKfWxntu4mYzexpTMZ&#10;uzkqXOPzRgo4RwtAY4mkTu2fFNz/wYH0Zz+4WyDc107u3+qur8P7Nlnnds/5hB0UznkzRtq2DbjK&#10;w3W+avFE27xhro0d2cXd265ublrm0Ll7w3KB5hzbvm66bVo2zvYLUo/uXmMntky0AyvbWtu//Mhe&#10;/MufbNm86VbKJKGKEqurYomqSofbFYJdjIlBm1fO97Gb2zatsqKTB6yEPdH1T3LblrW2YP40mzd3&#10;imBzss2dM9UWqL2dOzY55J2ns1LH52qm/omjhPk2iYoHqOGaDkgDbBKMkYcBV+QBrK54ykgDzNyA&#10;Tf1jT6CZVy3DnQ6ohfsY9TPSE7C6m1t1vV111pVlJ6285KjuTS/bkmOubgLI7LLEGNJCMPbrl3H9&#10;CSIDHFFpQ71Nim26FwzA9DoZTFKeEHPQ4xzcr9rwfNpO59Z1+lhW/7w45jOLzw3VdtnSRTZnzkyb&#10;MmWKTZs2zcO5c+favt0sB7XNXZ4L58/xrS2BTVRPFtTHxQ6I5oEzzsu5+NzTZ895qitLfDF8hhtU&#10;MTmi8qTCwwLOY4LQo0pn2bNiqwVUdJ+M9YxdZ0L1dPBMbvcMOF3pFFi94xOEgKwYTwl0EQJgRSeP&#10;52AyTRJy0GT8ZgaSQB5lkgVokp+3mFwUcBlhQKxDZHbuOH/EQ/ksAEsHvgyICyzfRqbOqg4g62NA&#10;lRf3E/nJ/N5wu3t55euzKQRL2kzHmAM6yqbqESfE/PPTOxDwTKrnZWFO+QwIxQWf1E/WHvVjGXlv&#10;C7gAS34PTMDzJZBKT1tZ2Qk3dsVqrNcLX3+4+AMZi/63CpguWLs2be2G6wV4N97ohgIJPDpAEl5B&#10;GBCKonn91dfaTVdfb9dddW0GoZS9wvPdVPaaq67xuIMqbXycNgJUqUM7V2fWs29vmzFvns1cuMLW&#10;rttmE8bPsZtu/LT95398zK74+MddJb3xelRUhYLRm26KSUs3C1KZrPQ5vYvuueOrNn/WePULNbqv&#10;GDcJBPpYTUGmD1HQb5bZ/2fLj1tN0X6rOLnNyk9vd3WT9a1j3VV9Llk937non4yxnACnq8g6dvgE&#10;KPWZokCz/iZpoWSSHgDq+dRR3CcTcS3qC3Clp7S3mcmewae719VHuKtdv2Hg00FS8bxLPkCT/ASr&#10;ACbu80v6zZNOGovBM/nHYbG21reyBDBz0Kn0cIMHeAacCvqIo2gq3dfe1J99V0uV7+VRMZlQhNqZ&#10;ud4dUjmWMUEotUt7AahMGMKtzoShvJpJ3MFV9WJbTZWviVnvH0qThP43c4Uzs5yK6bCpH0pmAamU&#10;SbDZmqmdMa6z9tQRWzy0sw0UeAwQWA7t8ISA8SHZr62PoKrrs7+xfq/+SWAnKHv2ccHj762XgLP7&#10;szoW9PV5+RFX+9o/8xfr9vzfrPMzf7auL/zJOghMuwr+uqpe37Zq86VHrd2TAlBBQzedq/trf3So&#10;7fD07wSiT1jnJx4TND6l8/7VBrZ5xnq/+lfr+/LfrNPffmeDXnvMBrf5k19H1xd03OFp6/HyXxT/&#10;g3VS+yibQDJw2b/j32xw1ydsRI+XbVjXF2xcj1dtwGuP26AuTyn9aeU/aQM7P2Nv9nrWhvZ4UuWe&#10;VLmXbUTP1214t1dstOD7TZUd0+MZQVs7G9HveRve5wUbP6C9jej+kk0Z3NGG9XjOXv7bQ9aRz6vf&#10;a/a67uXBjg/bNwWd9/b8jX31D/fZDZ//lH323q/b579zm8Jb7T+vvsJu+tJn7ZavfNFu//H37daf&#10;3WsfufbjdudLP7U72wGOvxV0/sbufOMh++inrhJcftM+ev019plv32afvPsrdu1XPmV3PfuAferH&#10;X7evPfxtu+YLt6jMt+zu9r8UaD4kWP2D3dvlT3Zvjz/bj177he7nVZ8gM34wE4V62rjBgGd3ASju&#10;dSYQ9fb0YT3bWr+Oz9qUcZ19wg/u87RMUm7hd4GoL/I+vpeP58QYu8nkoFks8D6TLSwHuZKIiunb&#10;V04d6G5yZqwDpQ6jvubmm16GkElFTPZZNW9sQCfu9TlvOmSuXDzOgXP1ctbdHC8ofkPtDLEH9bkN&#10;69dWENzLxgxsb6Und1nJiZ2+APzUCcN17X1sw6o5NrhPW59QdGDHMp+t/uagDj75aOv6uT6GkzGe&#10;uzcssG1rBIgrZ9q65UNszaLetmv1DDu4ZZod3/ySDe/4A2v/sp6XHh19Z6CKYhbyj2WFjhzcYWtW&#10;zLFlC6fa2pVzfYH45bOm2jHWsdy9zVasWmSrViyw+fMn2oIFk3y85vx5U91l7sAn+HM4ojNTB9nq&#10;LyaZYDOAM9zMAWgBVEBnArA4jjyHUNLVXsBhjJtMk4aSSxz4LFQ1Xdl04CSMcZvJKEu7eeDEbdwg&#10;WCoVcLIbzUEfx1l25qiuXfdwIeC4VddOyHXGBJoWd5kTT8DJvTl0KgSs/X5knA/YdOCUnafNrN3C&#10;Mtx7DjT9swFGA5AjrSmuW8eovUmRRB0NhbTBx3JOmDBGwDlBNtGmojbPGG/Hjh2xiRPH2fFTx6xU&#10;0Ll713YrKT4tED8ruIgxeXxujOF0CM++w/js9XnJqisAzeOCzuOCT/aC3+fAWVFy0GoATqXXonyW&#10;H7MqQWht9UljoXIHE9yTgqDkZndoSiDlcWAtAzLBVg7eBKLsM884yASOwCZAmZ88lKAy1EzqJwhN&#10;sBiqZaZEFozdjDIBng56qU4GkAn+0pJIXFNcW1699Px/Ku/1Fbo5bEbd1H7hfXqdwmMZcOkwqc+K&#10;49xnQ9xhMz4zxsQCnL4epSytpckOPq6AKj8BJ4pqUj597KcsjR1FlY71RgNIyacdliFqbWmxRoFB&#10;Pcp4dZmd1Z9NgDSWG6u1iePGu+schRGFM43VjDGaCSgDJHMQmsU/9rGP2X/8x3/Yv//7v9u//du/&#10;5cIw4v+utA+7/du/RfiRj/yH1/m4QPJKgeobnTrYpKmTbeDgYfbCS6/b6290tRnTFtrwoZPsw//+&#10;H16P9j78kY/YFVdcIUC9Olzz110vSI6JS2kyE2NIP3njNfbpm661W2642j5z8/X2/fvutIO7t1ht&#10;2WmBJbva7bLS49us7MR2qzyz2ypP79NnVKvPXEDp6iiW3O4Bl6FonnPYTDPSgU3SAFO2SKVMWvAd&#10;i3GdESY4bNXvHdAk7sCp33240FEnAw4dPpVG2agj2GxmkpDAUH8W0tqcAaSqg1sd1ZK4ysRaneFe&#10;9yWQ1C6ud3eRN7AkEoAZaiUqZCsLxLOXOgCaQShlc+ZKZ6Q117I6AuUyOFUaAFmohCYYRSGljoNr&#10;gtYMOH0ykcI0/jPNWOc47VLkIeCpch/KgWQGlaFOvmX/0D89zIFSoauXigd0qhxx/ZiSuglcspYn&#10;xynN1/bUv7XV0wba5P4vW9dnHrYhrz9t0/p3tCn99HD2bmdjBWAjuraxMT072fg+nWxCv842sdfr&#10;Nq77azauVzub0L+9je3V3kZ1f91GdmuvMl29zFBB3LiB7WzSgE7K72Dj+raxiQPesHF9Oiq/q00e&#10;0MNG9W5jY/t1Utvtdb7ONkl5U/qq/d4dbGzv9jZG7Y7uo7Z7d7KRvXQN/dv6eUYLAMb17mgjBZO0&#10;MaavyvXQtfZ+w6YKrLhmXOwTBnaxkYKuEX3a2KiBbW1kn1d1Dbqv/l1sbN92NnFIBxs/UNegdsf1&#10;1/0N6K7r6Wqj+79ho/q/btOHdVHb7VwtnDWqt00e1MkmDuxgk4d0sV6C2PYC7aE9X7EBvZ63B596&#10;yL7T/RG76/UH7O52D9jHbr7Kbvvtt+2rAsebvvoF+9pPvmcfveoTdutP7rGPXvsJ++J9t9unbv+C&#10;ffH7d9g333hQwPkbu6vLb+1rbX9mN3/vK/alB79pX/nVvfblX91t/yXIvP2pH9qtT37Xrv7ajfbl&#10;n91hn7zvy/btpx+2G+79ot3X4c92d6ff2p1dfyFofdDu7fYr69RLwDy4g00c1FVhdxs5sJuN1mfD&#10;vuJMHBr3Zg9fFgmQ693hTzZtTCffSQglE6VzytguDpkonmlHodnjYuvKcKkPEDgOzOIDBZSDFPa3&#10;RQJMlkkCOGdOEpTiOpfNnzzY2OoyqZxzBKlzZw2zRXNGOIgyuWmlwBPgXDZ/lK1C3VSIrVo2ydfU&#10;/OPvfmwDer7s4PmHh75nawSlZ47qn7M6tuEDXrdh+p7YJ71fz9ds7fKpMUGI9TYFmBtWA5pLbdeW&#10;xbZ762LbsWmBu9O3rJ5uG9X2+iXDbdvCCYLQ2XZie1vbMvNH9ugP7rT2zz9ui6dMUgeaYLNCL5By&#10;VzcXzZ3oIUse/f/+v/+vzZw+xY6fOGwrBZuTp46xSRME1YJMoHPbptXGEkWM4UpjHZOCGS70mN2c&#10;B06FMlcO1eH58kIqk+Az4Eptqa6reWonpft4TRn5jNsEPIFKIDKFTYLIBJcpjXIY4MQ53QWPqbMk&#10;zuQg9t6urSqy8tJDVqIXCOBZVnzEGuv1D/ocUIqyCRxGCFRyXQkuubeAymY/zn0GWTzBqYeZkZ/S&#10;ElAmCAU0OVcOSpWPqspxglNC/1x0b8TjuFH3HRM51q5eoe9qrE2YNFIv5Ak2fpL+AK1aaocO7fet&#10;NlkzkTVC2cEoZrFX+2fin5E+Kx8ny2eUhVXlpxw4y0sOOXAClRVlbFsaKieudXYLQ/0kjbBCZalT&#10;WnTI/4wANkmhS0AFiDnIAVyZOZRSRv37sYN7HehC5QxF049d4cyrnq5aZvkBfICV4EnxZAGlYQGg&#10;AYuYl9FxAsZkCQQd4IA+1EhdG2m5Olk5h8msfIqnsik/pRMCjMQT0PLZpLIOqFnoLniZj+VUGKAY&#10;UO4Kp8NlZjrmc8ulZ+UTXCYLZVVpWE4J5d70zvXPjnJRh/OyKDtjOvld81tv0W9s+8b1oTRefbWH&#10;yThOxjFw+L/BZB4o/90h8qMf/ahD4Sc+EW72BKcf//iVnv8f//Gf9uEPf8TL//uHqf+vduNNN9ig&#10;oQNs2qQpNm7cRBs8eLj17TvQvv+9n3j7//qv6ZxhcRzXQjtAb7puYNlnyV+ra/8E1xHK6zWf+Lig&#10;+gq79uorfWzotddcaT/+7p12YPc6u8QuUq5qCihxy+s3DzzmXfQXYuyl0hxCle9WAKPAn6/B6bsP&#10;qa0MNt1t7mt3skQSkKn+hrKokQrDcKU329vn9N1k4zYZl+mu7wxSY0xnKJxYAtQEqcCju8kFgnm3&#10;OhCqduqjPPDndQSXAaIKVSZc55nKCTgCnUrDNX5RMOoKpqxFlsZvxoSi5GIPmCSexmnmIJUwM8qw&#10;TicqZoLPBJ6Ua6UMoEkbgKYrp2pL15EpnAGIhP/QP1mHRoFlcpsDjjEZKMpF/JLKKp8yWblkDqAZ&#10;kKJ4vqMPe9XUQTa263PW/anf26QeAkCB3/iebwje2tpwwePYrnH8ZseXbVjntjakQ1sb2PElG9Ll&#10;VYGf4BMA7NbWhrXTcedXbXhmACLAOrzzaza08wuq85wNVRvDO79ufdu9aIPbZ9bhJRuqcFCHZ21I&#10;p+etT9tnbHDnl63P6y/YELUzqCvhC9bvjadtYLsXbFintoLa161/+xdsUKdXlPa86r3odRnHOegN&#10;pcv6tHvCBnR90vq2f9KV0KEqy7XQBvlDOG/X12yAzjuo85PWv+NTfq7B3V604d3b6Jxt4jp0PUM6&#10;q67K+r10edGe+eP91qf9cwKc1+2Vl560Bzr+3r7V7QG7p/Ov7CuPfNuu+eLN9rlv3W6fvP1W+9rD&#10;P7GP6Id54+c+ZZ+5+6v2pR/cYV/41lfsP2+4wu589acCzgfs9i4P220Cz290ftjHhH7+4bvscw/c&#10;bV/6zbftqq+prV/eYbd89wt2za232FVfvtm+/Mtv25cEtXep/F0Czru6K+z2a7uzx4P2cJdHBOtt&#10;beygzjas7xs2QrA8dlgPh7LRAuYEnZPf7GZd2zxmg7o/b3My9zkq50yBZGxp2ctd7A6cmYs9xm0G&#10;cPq2lhP7CjBZk7OPr7vJzHdAFHVzrsoAn3Mm9Lf5s4fbTMUJ2XJyATPXFTIxiGWPlswdFbPU545x&#10;xXP1orHuXmfWOurkmGGdbPHsEfar+7/j197m6UfsyO41VlG836Fy/er51rXDC7Z6+QyB6au6tgG5&#10;JYl2bl1ue7atcOhkKSQmC+3cMNe2rpxsa+cNswXj+9ia2ZNs44IRdmrrH2xy9zvt59+8x4a17WDH&#10;tm+1hopy/Yj1D1Edzc4tq2zJ/MluuE5ZfmfjxnW2fOUiGzSkt40TaE6bMdbmzJpoB/ducVgDGB0c&#10;9Vtz13kGRw5SiqNuXlJnCVQBZXTAfqw8oNNdz8AlsKq2KE8YYycVKu6A5aE6JOCqgfGaQJZASJaU&#10;TgATpTPNSk8g6vmK44KnDnV97CbxzBiveU7/+pkwhVu9rPiw4FPQJJDCSkoOW319ue5DHa5eMECy&#10;W3afcd8okgB3fs9x8h0kM7CknEOo4uRxnIzPIdrRZ6q2w32egTihPq+YbBTnCQAP0MQSeAZ4Z8MN&#10;9KIALidNGGPjx4+2WbOm25Sp+g5nT7FtW9ZZNcsnna2ynds3hjqszy+WpOKzVoev7xaVE0WLpXYq&#10;S49khrIJbB5xV3otK2/Uqa3qIl/HtLqM3atOWPnp/VZ6arcVn9zj67QC7g4u6qPZmQg3u08cyiYU&#10;JTgDvJjlzvnLis4EoAnqCpVNH8+ZKZsJOAuBNAeBWZzJRj7pCEVT8dReDjYz45h6OWgEAB0CmdAD&#10;qMYkIi9fUC4de32lcS8Bi1HflzWiHG56d+EDjAF7wKGrnFk9r+NlOVYZFEeFKMUOjyqT4D1ZDuAJ&#10;1R57kwOeWCHo07bD5mVjR0nPIBTQzMyvz+MAcXbsdd/W89GQjbPE9X2lgC1mpQOIH/vYx/NgmBmA&#10;B9xRBpAEQq/A1Z6pnYQJ/HwSUaaWJiM9AWwCQyYYXXPN1d7+v/zLvzpMJuM4D5hZ+r+QXpgWZXJg&#10;+u8Bodh//ud/6Po+ZlfKrhJwEl7DZCddK2uJAp4333iN3XLTtXYjyujN19unPnmTvTmgt57bBnfB&#10;09f5ZB8AUv1fgk438tQfhqs8xngCkMl1TjzGfibXekCoQ6by6T9xywOzoXiGsgkc5pTP7BggzaW5&#10;ktlgl5Se4hf1XXLsEOgwGapmhAAo8Jkdo2ZmYBllwxwcMQEjoBmQGLDIOM2cS96Pk/s8FE1gMQAz&#10;XOcOppQTMAKVoXrm23M1VH+Q0y5GTDQKMEUZVVztslwSAHtB4Yf++623M9d5qJWAZlI3fZchWQJM&#10;wDIgU+Vk7l5X/aR+vuflCmBTP8p3FX9X/zBO7dtkS4b3sC5/+731fe1pmzyguyuOw7u0sQGvv2x9&#10;27wsOHtVYPiijmUdXrEBHWV6wScb3OklGyUYG9LmJevf5jnBqMC0UwadAtQBr78kcBP8dXzeQZEx&#10;o4M7vWyDBJpDO7azfh0EkB0BvNesd5unrVubv1i/rs9Yjw5PWi/VAVD7qGz/jq85APZ7g2t5yXq9&#10;rHgbAWSH56z/6885wAKuQOhg1WPyUN83nrIBOu7zusp2fNb6tVVZAWrvNk8q7Vnr3VZp7Z7SfT5j&#10;vXVMWg/K6D57t33eer/BMTAq6Oz3ug3r/YovK/Ti47+1MX272pDube13r/zcvtnl5/at3r+xOzo9&#10;aHd1+aXdrvAbgr/b2jxkd3d82L768k/ttjfut9vb3W/3vfZL+/orP1XZX9rdPX5j3+z5W/tmDwFj&#10;558LOh+wO2R3dnlI5dVW19/abe1+abd1/Lnd1vUXsgfs7p4P2h1dBKs9HhSs/lKgqfN0fsju6vV7&#10;+3bXh63fgFcEnO1s/NBOAs43HNJYCH3M0K4OnIDnlLF9bKRgtOsbf3MVd9rYXjbVZ6H3cGhM4zdR&#10;LQHPuQLMWVOZtd7T1UtsPjPQJ/e3hQoBTtzsqJ4AH65zxmvGWM/+tsDd7IzjHGZzZg6xhYzRFHji&#10;RmcpJAwAxZ3Ompdrlk70pZHYYYj0hx64z+ZMHmFD9Wx21/O2a/MyKz9zwA7t3mxvvPQ3mzdttC2c&#10;M0FgPESwudw2r53vIcrm3s1L3M3OUkzMml86faCtmD3U5o3V/QzrJfjuYytn9LQTGx61vk/fan2+&#10;/33b98rrdq6URfkFGTUVvgXmxjWLdY4pvnMIS/AcPLjP5s2bZT36dLNRo4bZ9GnjfKcchz4HmgC3&#10;tHQRSmdyB/n4RzpOOlHZJXWsaUYzaQk6gSkALIEW8AcgAlQOW96uAEvnoH2fke7nz69hiZpZx33I&#10;gMpYsiWgk/awBGEAqKuHgkOf/KOQ81GmpUXHqJnnyaux0lK21mSvecYqHreaSnb6OaPwtJ2tKdW1&#10;qXM7B2CiPobyyT26a90BMQNJT9M9Ap36TBw2sQwwSaMsaUBlkzp29q8+J2CNtTv1uTjMZjCqsnw+&#10;3K/fG9eeAShhigOfHtfng7E3+5RJo232zKm2YMFsH2+7dMkcO3SQReUFiqVn9EejVN8rwKl6+vz4&#10;bgFPJpCw7Sf3XiWQTLBZqme09Mx+fS6nYxYw4zbV7/I9N9ZVWXnRYR+PXHJ8p508sk1lDwmaLjgc&#10;sQVmbqY6wJkMyBLU/P3dt/y5qiwtFuQAdBnUyRJ4fpCN5fzg/Q8EehwDnpGfyjoEZovBx/hN1uME&#10;oPLtYTFJJ8oFYGUGoGVxB0iBV+G1eD5x5Xs5v/4CcMzAzkEzK+PHBeUdQPU5kO5jNT0tIBW4c2VV&#10;lgDWwTKnPmagST2Zq6AApt6FAZyCVE8LiE/XFteX1SM/g0tXhUlXWYdhB9wA2ih/Sb/xC3btVYDW&#10;jbF+puAPgPzwh0OtBOIAziuvuCLc2AWK59VX5xVQ8sLC1Z4swec/A2dY1PXZ8Ao5J+CI/YuHeZgE&#10;OpMVwib2L//yL7kyKc/d71k+4b+jhBJXe9wXCmycG9C+MlM8r3ZjclNMXorJTCxuz4L2Nyp+59e/&#10;bItnT/U9+VmsnYlCl+gn9Vt2mMQSUCZ4VH/AMXFUTSYQccyWlADnBdI41m8cQPWyGWB6HYCSY5lv&#10;Yylj8pCDJ3m0o986x8Ai9VA2OQYsgTtUR4dMlMxM9QyFVPmqA0i20v+rL/JZ4eozaMvhEyjFaIO6&#10;GTC66ihzNVX9kpd1UIw6vu6mh0pTSDzc5SrPNQlMW1FTVT/tfuT1Oa9CVE7Gbvoi8OqD2CznQ4Cl&#10;g2YWJtj0uH4IAZoZYGYh6TnwVLlws2fQyb+58+rkdGFHBZkThre3b99xu91yzQ02o28Pm9C3o7X5&#10;yyM2rP2r7iof2vFVVxiHd3ndQQ4QbPfsn+3Rh35qP7jnVrv71i/Zj795t9u37rjDfnD3N+z799xl&#10;3/3G1+3+73zTfvH9b9mP77vHfvWzH9rPvn2v/fXB++23xL93r/3wvrvtkZ/80B78zrftL7980P74&#10;4/vtj/f/2J7/88P2p1/9xP7wix/ZX391v/3loQfs0Z/9xJ565Lf21O9/Y0/87mF7/i9/sBf+9Htr&#10;+/hjauO79he1+/SffmWP/eaX9vRjv7XnH/u1dXzhz9bu6d/Zq3/9lT3/+EP29JMPWd+ez1nX1/5m&#10;Lzz2sPXt/LJ1fuVvAsln7Y2nH7WuLz1ufV9+QvD6tPV8TQAqIO7dVkDb9kXr8upT1q/TKzaybwd7&#10;c2B7G9LnFVdBX3zslyrzNxsrkOvZ8Qn7Wcdf2nd6/sru6/Ko3d3tUQHiA4LI37vd3eVh+/obv7A7&#10;u/7K7unxsN3W6Vd2e2cBZjeFAsrbOzxs32gvCG37E7tT9b7R4QG7re0v7Pb2v/a2vq627+ossOyi&#10;vO6Czi73Cy4fsnv7/tru6v4bHau+7K5uD9n3uv/e/tzuUYHwSwLkN2zs0B7uVh81KNzrLIs0YWQv&#10;G6eQeHcB+vjhLJkk8BrTU0DZ28ERBdPd5qiaMsZ5zprKpCFc6Nm+6QLHBdMEnNOxwe52x20+y8uw&#10;VNIQmzO9r9IG2vyZg9xtvsC3swQ8BZ2CUICTGewAKjsL+YLvBQrnqiXjHXwH93/VZk7tb2+0fUyw&#10;OsKe/sMvrPj4Lis+tkdwOsMn7fTr2sY2rJxjkwTQLAAfsBm2ZdVMm6b7nSLYBjQn9G9jI3u/bhOG&#10;9vJ909fN7WWntz5iQ57/qi3/yQ+s5pX2dv7Mcf/Rs53eNgHm5vXL7cC+HfbmsMHWv38fa6M/Y526&#10;drbe/fvapEljrK6m3OpqKxz6UMBixx11aOoYmWwQcXWYburEdAxoYhcvsi1iAGcCLmDIQYuON0tP&#10;gJYU08vGE/p4xlDwXNHEdP31Akyfia5/1sCmu4A5VjmgLAGlw5nSQj0FykLlpE0PBZwBneocL6jz&#10;lbUKPhtZFB7oLD8tsCq26vKTArAzgs5ihTpm5naljmvLVFefidflPvIA6koo9+nH+XtFpXCXOaYX&#10;Sgv3rLSWlmbBJsqvrEDpTIppOvbPMAtdJVY8waZDtuKFY1eJs4TSqhVLbcniObZ86VyFs2zzplW2&#10;cvlCfb81Vl7Merj6zFS2AYjX59eojp097Rvq9OdE98tOTGVFB6zoxE4rObVHILlXUB5jYGsrTlpl&#10;8WE7K0Bn/dyy03v0LO+wU0e22Olj23UNFQE9hQDl4BTKpsOm+nnAib3nqyuLPQ6c4YIOBVHvCEGk&#10;m44DPjPYxADSAuhMAEqYQNNhMEGfGzPNA3gdArMyqc0oS57OLeDk+PK8rB3uR5CZ2k+WADOVSyH3&#10;mwPSDEq5Br9eynl69llleX59WVmHQn0u7hrPyjlQ6h0a6inu9RjXCYA6wPrnm/+suSeHScGl32N2&#10;nw6bGXDGeZSmc11/DVtV3uQKI2MqP/zhUAU/8pGPKE2geM21dvVVAsOrssk9gjSUzRQmVZN4UjwB&#10;T6AVFTQdJ/hE7aQdynKONK4TS+pkXtHMIPJfUT11nFmK5wDU62Tp//rhXDyflrd0jogDoxwHWH9E&#10;1wBYo3z6/XL/GSBfdx1wKkONVRpLPwGkTFy6+abr7f4ff89OHtorEK13tROAzKmW+q37MWDoEKp0&#10;9YMBoQGYrUpHTSUdMAzgVFn1H+cFh0zcbAUo6UNRKZtpj7IoluFid9AE1jD1E+f1e7+o6yksA/Qx&#10;cSiUzHCfJ1UzgBI4FbSmNJXPtSkDOB0Y69UuCimgCoSqHKGPBVV6qJeRjsU4zYBR0lMcl7nDbQa6&#10;oYrGcS6NGerEFX7ovzPAzEFmMtL0oBcCJ7sGOXTqn5XHlYfLnA+h6Mg+W7Nouj32+5/Zpz95nf5l&#10;sLyC7Eo97FdeZ5/46LV266c+Z5N7dbQhrz9vXZ/6q7vQp/brYiO7tHE3eL82z9qAN16w7q/+2b57&#10;11fskzfeYDddd5P+mdyofy432k033KK2P203K/zUTV+1//rkbfbpm79kn/mvz8s+Y5+VfUHxW27+&#10;pD9s1113vX1CD97V+tFdc+0NdvPNt9gXP/c5t8995jP+Y+SB/MRVn4gy/Hhv+aR9+pbP2H/JrrqS&#10;H6Tq6z6uvoofGS6Lq2OGHj9UGT/CNOsvfsjMwrvBmPV3DfU+kX7wV/tsvxt0Tfd8/Xa7W3bX7XfY&#10;N+642+5U+KPvfMdG9+0pyGxrY3sL2Pp1tjED3rDubR73pZdG9XnNhvR40R5/4SH7btc/2L1d/2Tf&#10;7P5HgeZf3OV9b4+H7K6OvwjrzFjLB+z2jj+0r778XbvnpZ/ZLd++1a7+/CftI5+40v7tox+zD6sz&#10;+chH/9Pt3xks/vGP2seuv9o+de8X7SuPfVtQ+gu79dnv2L1q7xtdHrTbWEpJIcskAZ/MVv/Bq49Y&#10;vy7PCZDb2ah+HWyEbPSgTu5WHzm4vaVtLdkffXCfNjaw1ys2RRA2RbDJpJzpE/q5ez03llPgOYe1&#10;NwWPswWPzEKfMbG/A6Yv9J7ZfJ+hPsRnoM/yGewDFR/uYMm+6UwyYsznwjmDfVkk8mKy0Ggfz7lo&#10;zkhbtmCML5OU3OkonCsXjbOlC0fbU4LMhVPftN//8js+cejMoW1WdeagLZ833np1fsFWL5lqPTs9&#10;beuXTfYlj/ZuXWQ71893Y1/0xZMG+0S2SX30J6rD89avR3sbM6S3zZwwyl59/D47tPL7tn74H237&#10;k89Z0eMvWvPxg+ogau30/l22bsk8gVuV7Rdwvvzi09apYzvr2LGDdej4mpWfPmJnq1jEn60j9UMW&#10;qDHmEXd6bp1Kh091XOoIY+wmwKUOUyDpwCUgJZ4DzgzAPO6drOKq6+agqXYVR+EENoFIB8kMGlE2&#10;CZP73NVOdWw+drOu2kGJrSrDnZ53r/vYTVlSOVOYxksGpAGdqIzqbHUPcZ26Rl0r+UwwAr4AUBS/&#10;ZFXlJ6xB/6brakustrpIaQJRAWk9WwRm50jwmT6HpHwm8OYawgTkCTb1eQKSpDFDnZAJQ9QpBEt3&#10;uxdAaALPvMUko9hl6KyVlpwWeC6yFcvm2cLFU3yM7pZNG2z92lVeBnWV8sAmE0WqywTVgj+Au/jk&#10;PisTZJac2i6I3GzFCpnkVq60yuIDVsM4T8bBntxtZad226lDm+zM0U126vB6V0Z9m0L15TF7HaDJ&#10;xnQCTHoHuEqn/r6q/IxVHJprZzY+YZUHXrfj6162c/Xl/icgtjat9mtj/Ckz64G0ZMwSB8gAQsL8&#10;epuKF5Rz+Cs4TnVykEgcwEP5c9AMFZD8VCZX1o3zKM0nCwGxgFuqK2AE8LI6bsrz+tw7MEh5h8CA&#10;XeDPYZP8LM/z9TnF2p2AYAFwKj3WNVW63qmx73gsZ8TEIgdQ1YnPOymkEXewTOcQaL7D8kcAJ23L&#10;cNPfcG0sxM6YSuAPQ6HMq5HX6J0GWGWTiHjH4fqWXcXYTB+fGXY17y/edRmIAphAZ7jbQ/0E5lIa&#10;gJngMYHjvxRAocOgm4DQoTHCy0DSwww4k/1TmbxxDoWF5TyM+jkQVXr+3KGG8vkw/hMmuU737ks6&#10;+bJOAaA+VtRVUSYxXWM3ZTPmr1f57h1es6qSE4JO9UHqa1E0gUxXKdUn+N7pWVoC0Fj6CAuFMj9h&#10;KFM6lX6xSX0ZIOlplFX7CR4Ffr4rkfo/32FIfYbDJWCYgaOrq41qt4EQUA3A9K0xscKyMiAwNyYz&#10;S8N9T+jASZqDJbCouJdTOgCqvjvAU8dncbdn9f26ou1wneu3D8Aq/1x1lbV6ewGcrrqqbxBw6ofd&#10;GhODXOnEiMtwj//zMVtEtajj27lyuS0YP8buvfNWu+oKAZce9Cs+pn8WHxOYfexa2TV25UcFbB+T&#10;XaEv98pr7GYB16yBQ2zK4E7W8alHbODLT9vkvu1lnVzdBDqHdnzF3dDdXvud3XPrZ+zOL3zB7vna&#10;N+y2r9xut3/9Lrv9tjvtjtvutnt/+AP78vMP2uf6PGBfGfyIfan9r+zzLz5gNz76Hbvmh9+wK+77&#10;qt3wk3vsqu9+yT7+vU/adfffah//6mftyts/ZVd8/b/syjs/Z1d+7ZN25Zdutqtv/S+74gu32Mc/&#10;c5N97FM32JWfvcWu/uKn7eOfvsE+ftN1dqXSPioYu+ZTN9mVN1xrH7vuKrtC4ZXK+wShftykX3m9&#10;7vmGa+wK5V+pf05XXEf69fYfepg/Thn+GSr84le+at/4xp121x132j23321333mP3XP3t+yNZ1lu&#10;SADe6w0b3e8NG8pM+F6v2kt//q11e/E5G9W3s/Xo/Lh9u9Ov7b7egs3uj9i93X5vd3f9lX2z12OK&#10;K63zr+3b3X9t33j+R/axz+sabrrRvvzDb9ntj//Evv7S9+yOV2N9zq+9/EP7+is/sTv0uX39lfvt&#10;q0//1L72px/a9bd/0f5dEPph/Vv+94981D58xcfsM/d/ze5s+0Nfw/O2Dj+3O3o8qHM+bN/q8ht7&#10;tvNjNrj7S/bm0PY2enBHGzWks40YRCj4HNrF1U1mdo8Z1tXd6pNHxpqc7CI0dWwPh03GduJSx53O&#10;GE6fLDQlUz4Flz4JaOpgH6eJq5rZ7LjW50+OPOAz1EzW2hzrILp47puCzZEOoYt8olAeMBnPiaIJ&#10;YAKbDp1LJ9i6FZPttacfdtD9y6M/swnDuwhwB9vu9QuspviI7dq4xLasX2r9e7/hdXasn217Nsyz&#10;7f9/ut46vm8ja/sONMyOKczMzNykDTMz247tmBljiB3HGHaYmdqkScPMzMxt0nbbLnR3u6XrPdcZ&#10;yXZ7P+8f5zOj0WgkzQ/01aHZuxpH9qzEF9uXYp/A7vbF4ViX4oOFAbMR6jYVMaH+WLcsCyMH9Ufo&#10;2Ha4uLsNTi/3wNXZbng0bQ6+vnoJ3wp4nP3icyzNSkPqwiQE+vvAe44XgvwCsCE9FfcFSl895RKJ&#10;9wQ4H4DrOdPX0Wg45a1ZQOoDgYx/hjQR809MIEoj1C3Y5Prb2iZv8AqR8odJOGKdcGSDJwHKDj7i&#10;eLZmU7Wdui3wI3+MNmCpX6aICR4y0Emz++vXFmi+emgg0+4nbSyNVtOk+snRDhI8CXe8LrkPGzAV&#10;ELVugTNhUUrCDe+XSeNfPLuvwPnw3hU8eXhdS27Tn5HgSQh9LXPH8o3AJ7MBEFify7ZZRvRZznlt&#10;X88cf07OiVXq+uzvBE6p/ZRrzwVLA9AUgpe5HyPsZ+bMQCfHMBpfs825O3BgD9atW4WNm1djzZoV&#10;2LVzK3bv2CnnfIvTp07ItT+Te7mvicKZo/WBfCeZJP/4gbW4LbB599oR3Ln6Je5eOYp7N47h3vWj&#10;uHZxH25ePIDrFz7D1fP7BTYPah+Wl45nY9eq2di3YgZ2LZmBLZkzsG2RB/Ys8caWdHdszZyJ9Ulj&#10;sDF1PB5e3Y/sqKGIHF0NvgOqyfe4o0bY8jvIFxx+FsZ9gy87Mgdv+P2U78Jzri1/T+dRYYywKFBH&#10;H0wCITWdCqKWqDbUgj8FTBsG84gBy1zQNCmTDKCabXMOe19ev1S2KzSqP6QRDYKSdjWbE2J5LexH&#10;iJSx7DHtei50mjZqMI0vpvHBNFAo4C7PSwq3TbS6gVGWBE9dPUfqdsoqHYvn5HVxHEujyT4KnIRR&#10;EWYYqFihgoKfDZpGi2fgMhc4y6lPI03M9nKVTOBOE7jCp5Q2YDqqYqWMKmhsCLW1n6VLCWiWLKka&#10;T5qyCXIKdwqRhQX8CqO8s6tsC4SqttFEsueFQAOCRVCkcFEt7WO1FPk/MPkX+SusapuOwboFo3Z7&#10;Tp2aVo6fq0nNhWGCaHG9P71/mQsXSwimCqI6TwKjFoRWdKmgWQCaNa4vz6l0XbqUOUS/Zeo2RrfL&#10;f4AuYamwyZIpjox53c7HSbgkaBoNKPvL/5i0c5ugSuC0RcFT9hE8jeRqO9mf+03eTYKq/FfLNrWi&#10;7Ks5NQmDAn0q3CY0Eh7l/1k1oDkQaUoDnvIfSK2lAGTOGu3SZqBSroc+oQRJW2v53Ph+UmxN6TeW&#10;mKChJwqg34h8K8dr4ndbu0mhSfxf8uPUOtX+Hz7IyZ7j4pdHsSQuAc3q1YGrvAmUK10KJYuXRPFi&#10;pTXHVimBzdKl5K2oZGmULSVvEWUErFyro2+HHliekIHrJ87h+Y37+OrxExyQP9OV8SGaH3NhmIfU&#10;gzQiPCHQDfFqYvdAhOcEzBo7EC3lfE1r10HtKlVQwdUVFSpWQnkXVxRN7oYCt/xQ8GECCj2IR9G7&#10;0ShxNQRlr0TC+UIoHE/5ofyJuXD5MhCVDgXCZc8cEU9U/MwLVXZ7onLCEFSZ+zEqTumIyhM6oFb/&#10;tqjVry3qeH+CSv594Rw/Go6rZ8B1uxdcN7nBJWM8qgX1RZUpnVFpRCu4DmmJykNbo9LUNqgW1weu&#10;sQNQNmMEKm6Yjso7eMxIVFozCpXdeqDSuA6oPLoDqo/riGpTuqNR6ET0WBeOtut8BPw+RZs2rURa&#10;o0PLVkgN80JKpDvS471Vw5ki80Itp+/M0UiI8sK88FkYPaMPugb1R1sBztYRo9EydChaBA9H05DB&#10;aB02TCPZG0ztiva+w9SE3j58AHpEDEEPAcReXv3Q170vPpnQA/2n9kbPSVLOHYwOct+dA/qjiZ+A&#10;qcBlM6+eJiLe+1M08emJpoHd0SJErjV6MJoG90dL/37oEDEIbTy6IipqtqXRDNbgIYImfTpZauBQ&#10;RrQudxkZOBML47wVMtcITDI4iKBJsKQ52zav5w0corZSfTMFMHU1IakTNFXTKeX6JdKH+6i5XJsh&#10;AEp/TsJmJnaKcIlLDRYSyNy9dbGWTPjO6HSmRiJw7t22WAF0zzb6cy5GVNB0XSWJMDtl7Kf4fMtS&#10;PLh1BjcuHIKX2xiszV6gpvOzX2zDkZ2rcHz7ChyVcT5bm4gdS0N19amMmNmI9HbH/NBAZKcvwqc9&#10;P0aPju2xPKAtLmztglPzZ+PuxPG46DYTb66dx40v9mLn5jWIj4mE/1xfeHq4yXUE4NrJz3D/xD68&#10;5nrizHf26qnCJrWc9NtUrab8Admmb9s0rKBEALA0eEbDSaFJ3aQKMho8IzZsKlTJHye32Yf+n2/5&#10;RyZ/hiaIhb6ElBcqmvSdAClCqCRovZZr5DKVBLiXLx9ZbQYyVbOZBzYpquG0hHWTE9SURrNpwJPX&#10;RNjkNdoASjglBBN4DGwTfqS/PASofSOE0vT86P4NjXYneBogvWFg87HA5pO76gvKa7YDmTivBFIC&#10;02u5BwIqtcm2htQGZFMa7Szvyb52c/0G5NmHUKmrCMlcUivKdgVNmReWBH/C+6vXz7BpyxqsWr0E&#10;q9cuxfoN2Thy5BCuX7+qxzOK/elDuYc7V3Hv1nncvXpavl+huHJmP25eOijgeRh3bx2XezyFe7eP&#10;Sv0I7t88IvB5WCD0qMDmYel3ABePCsyuidc0cF5juyFyTk9Ee3RHos+niPfujZg5vRDn9QlCpneG&#10;+5hOuHz6M4EmBsrY2kNCo5QiBEbmk6RmkN8/riql8yTzoiDKB7IIA+KePryLV/IQIjjlNa/b4Gm3&#10;5QCdAp6Bz7wASv/KXFO0Ac4cQLSOs49lO/ubMQlyhDoDlPaYComW+d3W9Nrj5QAmgU8gkECoCd+t&#10;a8jVRJpzqamcY+iYeTSXOSZ1U34nwEmtJ8fSFaHsfgKXBEzVPltaUPtc38rzuXWzNighz9xiAprM&#10;fakaOiudkAnwIXyaYB9nEa6fTnOy9nFyVr9G9XMU+CwvddsX0zaVq9XOstix5D4KgZOaTRve8kKe&#10;DX02PNLU/VfwVNN7oaLaRwFU+xBADYQWLEjh8VJa4+QVHmMDbG67gckCBSzotMu/7Gf9Ix3ftOs1&#10;WOBsIJSuCMY1gIDN+9b5EBBXU7yDKdnGoCwCvQK+I+eX/qEO6N2pHS6d/AIvHt1RDaWayOU/Uk3x&#10;KgRR47tpoFJ+F5YYraf8b8n/g+6T/hSzbfqwrlBJbaQtwmbq42lFxSuosp0+ntRQWtBpzmcgVgFS&#10;Xl5ztJPPCJlGbHjMAUjpo2mcBC7pv2k0mAKs8gz6wPNIu5rUKawrqMqx3KcaTwYLGa0nk8SbKHUB&#10;S/XB5FvX+w94+/AJjmzbhkifaahXpyqcyzmhXKmy8kGUR8kS5QQqHRQuSxcvJaV8GAKXLmWdUNNV&#10;3n5HuWFf9jbcvsi1y2WiXpHgDeXTt/MHedjx4nYtSUai9wzNi7k0MgTLBKaSggU2GQgU5IXkUB95&#10;YE/H0F7t0LpxPbSu1wAVXFz0x1FePugSravjo/uxyP9uIfK9iUO+V/Pw0dM4lH6UiFoPFqPS1US4&#10;nolFheOhqPilP1wPCnwe9EGFzwU493ihovzBVh0ksOn3KRyXj0flzW6ovGU2amychcqj2sO1f3NU&#10;TO0Pp62TUXmrF5wXjUP1sZ1QdUoPVFw8HlXWT0PVTe7SfwYqhHaHqwClq08vOK2fiqo7pf/6KagS&#10;2ANVx8o+v06osm02Km52h/PG2ai6ZrqA4hR0DJ2J9iu8UXdwezRv1QTtW7bGpEGDkRnjgeRIT13F&#10;JyXaRzWds8YNRJj/ZMwXEA3zm4wBAUM1KTuDgNpE9kf7yIECnYPRLHQgmkb1RbuIMegRNgGdpvXG&#10;ijXR2LY2GoFT+mJAx4YYP6grvKYN0bW/gzzGCsyOgPuE/li2KACXzu3BkkUR6Oc9EB38hqAFA4rC&#10;+qOhfze0kPM1CemPxgKmLSIGq8aze/gIeAVNwMLo2QLJPlicFIpMJoTnCkSJ8iIhQi1n1oJILEqI&#10;RvCcqVglcJmdFQQuX7kkI1CBcs2yeKzVwJ941XBqwJC0s7QDjDQ3p0AgNZmblidhw1JqPo2vplll&#10;iKZzgqaA5DoRKTXh+4ZUBUoGDO3dKGC4aYlCKE3s1FTulX0MHtq7fbH6dFITSy3psE87YMOSWHhP&#10;H4wbF7/AswcXsV/6HtqzwqwctGslDq6Zj4Nrk7BzSQi2ZAZgTZJJr+XnziT+bkgKC8Qn3T5G1049&#10;4TtjMo6sGI7Tyc1xfXQXPHCfgnurM/DjN29w8vhBxMWGwNtztnzOvvDz88HxfVtx58uduHlsL14/&#10;viPAaTRzCpsCJvQ3YkCJaiJt4GSQC4FR69QCWiLtDBBSoKRYEKRAJJBEIDUgZ8q8Gk0CFftS68eS&#10;YszEJrCIQqgkcKq8MiZ/wh7NrWb1IQNyb+S62YfH2gBqII4uAfLHZgULmaAhgUwLKDV6Xfp9kHsx&#10;Gk62yR8o/TSlnw2hNhDqfUqdpa2l/PBBYFXqPDfNv8+e3MfjBwRQmuFvatJ5+oYauSVwdy9HK0qN&#10;3dfv5I9Uru3rd+ZaGUnPFFb2/diSC6MGQrnfaD9zA4p0DnVOjHbXnlftIw+pHds3KHSuX78aK1cu&#10;U80nwf/e7esKbXevXzZaztvncPPKMfXNpNy69iXu3jyBOwKZt28clpLazC9U+0mhJpTbhNPXz+4I&#10;8JjVcbgi0bfffNBgFgM/NOESpAR0BH4uXzyt7SYC3YpGFzg0gUIERpZ23fhtGoj8QV0rNKjtrQhL&#10;fg/kO8w5fyvfFZqY/2QaJ3j+BTrtug27KtwnQPeniHP2tYR97GNZ5oAm70vaCHDGVG7ANC9c2nWF&#10;SC05F2Y+VEvLfgqUsl+eoQqYFlzyWHNt36uvJvcpXDKQi4FaLOWeOdfsT1HoFFGNp/QlkOr41j6e&#10;n5/RyGGj5Rls/CkVIF2c9XmocCnbNAk7OjkIVHJNdJrQDVBSuF/hVIQaT5qQaUp2KU+oLKt+jRRq&#10;P9WdjK5jljmdYms2CXB2mVsXsWBPtZ4qhQQErX3skwOhNmQaIYQaraeRQh/JNktpK0yNKNut8Qxs&#10;FjRj5oFJPbctum2J1a8A++VsGzFjWdHxBFBLCJ22FpTXwKCr4sWNNpRZAHJgVICcJSGeqy+pJlnm&#10;thIBVHOLuqBW9WqImjsTD+W3ytWM3r8VgKRVQH77Rmsp/ycKdfL/pFAp/2nyP2CSvhsQZbsdWU4x&#10;4Cr/hTSj0z9U4FDh9oX891A7yb6ERo5rA6iIrYFUTSe38+7TuuyXYzVYiFBJcz01mrKfUeg2iH7D&#10;axD58FzgUoTaTI5tj6dR9gqiuef6hiD6gisNvX+Pr54+ws0zJxE+10MmqDIqyBfVoYQDyhYXqCwm&#10;tF9a6gKb5eiPqOKMCo6VUNOxMoZ26o2Ni1bg8pELeHmXataXmofqb++/xg/fyJ+Z/Hh+5FvaB6lL&#10;249cD/abr3Dj1AH1dfOfMgqx3rOxIiEMi6IDFDQTAj21jA9wR7TXRLRqWgtNGtZC9eo10bB+I9So&#10;Xhtl5M2iZEo/5H8RiwLvlgp0puCjF6ko9iASxa+EofylCDic9YXruVBUOuIv0OmLyocDUOHAXFTZ&#10;74Xqq8ei5rCOqD6xK6qtHo9qe7xRY5s7Gu3wRGWvnqg4vCkqBn6MquvcUWn7HFTYOA2Vp3dF9ZFt&#10;4DLvEziuHQ/nPTPgvGsWqmRPRI1ZPVFpbHu4LBmBSnvcUXmnG6olDEWVUe1Qc04fOd90VNsfiCq7&#10;fFB502zUCh+PdmFu6LYqHG2y5qBVp/Zo36o12rZoJeDtj4wY5uj01xydmXFzEes/AT4zhmO+AGhG&#10;/FyMmTUEXULHoUv0SHSaNxydY0ejdehQtI8Yho4iPXyHYumqKIwa2RGtm9TCpiUG0LLTIzVhe2aC&#10;v8Csl4BhAFLi/NUEvkr2UfO3ZX0ihvRrg/ikOchaH4ZPpnVBB/9+aOjXE42CBqJxMKUfGof0Q5PQ&#10;Qejm2R/JAsmZcX4GOBOCtCRsUsNJk/rilBgsT49HYuhcrFjIaPUQBUgG+7Ck6Tx7kTGhm6AgBgfF&#10;YuVy7pdtajU1Qp3pkhKwcXWy9EnBZilpUt8ssMkUSBtXpar5fMvaFGwToGTk+d5NBjz3rsvADjmG&#10;0Mk8nHs2ZQhwZmqU+o4tC7Ft0wLs37EUOzdnYfjATlic7IvE4BmIC56C25cPyZvrZRzZvxqH92Tj&#10;s81pOCBj7BfQ3bM0GpsX+GNdinxW0e4ImD0B3jOnIMLfEzMnjUXb1m0wpO/HOLRxGS5sHouLc1vj&#10;0cA+eDjTC9fWLsGRzzdjUeYCBAcJqPp4qu/mCYHNuyf34c7R3Xh6/RxeCfxwqUcKtZz64LZAkFBj&#10;LwFpAxYhzYa1bwUmVdNkA6cADkvtK+05gKal0dCZY6VO7Z2UNiwZMVpKSl7g5Eo7hCum97ETwNsm&#10;dkar50S2K3QZ7d4ruRfeQ15I4z7Vbso1cd1xD/ldRUxtiGkDGyn05dwj/8Dfv7H8MFmnGA2oRpzz&#10;PhU2ZSz2zyO8pxwgFWi1/US5hCA1o3ZQDrWg1I6ytGHU1ogSqAmcBE++AFCrqp+DPFB07XhpfyHj&#10;EMDNfRrItsGSJeGSdXubpQYXSd8bApVbtmzA+rWrkJ29DJmZ6bhx46rM7xPcvnUVd24wV+k53L16&#10;Evevn8bVs3sFMo/g/t3TAtHnNXjo0b0LuHfrDJgU/g4XMbh5Ss3t9wVKv373TCFSgYeQKaIgJlBF&#10;bZuBJy6F+QFXLp/LgUJNgWQDpZUSySxtaQKGbNgkOOYGEdFk/b3MCVdTku8uoV3mifP94PZVPH1w&#10;R+FRNZU0gxPY5FxGk0oTt6XdtNptqLNN4ep3aYGhDYx6vAWU3M6FStOXdTP2n8f9P3URW9tJ0LTN&#10;5yp/I3jSfE6Tt4FSPUbaaGrPSQBPgKdpXObSNqOryH47UTxLJnjPSRxvHcOxmUnAz89XgcfF1WjX&#10;HAmQUjq7uAhMCvQI6ChQEiYJnQJAzs7Ufhog1UAZ2Vde4NIE0FjaOzmGkKnHU3unGjw+78uoGJ9N&#10;Ah+jyQ2kscyRHIAzoFmggK1JLKpSQOoFCrBug6jU2UdEIVPaChcupuBp4DOPKIQaELRh1ZxXjiki&#10;Y+n15BUbPKUupa35JHAqdLKPvf9Px+WKalJFVAPLc+s129s8t4FRginTTpUpbWI3OFdm2U+Zz3Iy&#10;r+WtlFL6WZRVyK8o81rZxQltmjfG6iXpeC0vvl9TC0oQpaZTXvK/JhhKmxFqO+X/SdssLSlBUDWi&#10;uSZ41VzS5M0USgKiCoQWHOY1mecAKPuLaHR7Hu1pXs2mDa26rftkDBlbTeRSf0+4FdE6zyFi/Dtz&#10;j+c1GA2n9Hv5BPmYvd+lvDPKlS6PUsXLonRxeasRyCxdtAzKCHCWE9B0LOuESo4VUcO1Cnq37Yrl&#10;CYtwcueXeHZTJuu53Pjrd/j23Tt8/5X8WL5+jx8/mGh1Oxk80yX9XX44DDj6UQH0vWx/wL61GVgp&#10;YBIg0JkW7oPFEcafM4P5NoPmIM5nNmJ8ZsBj8jA0rFsFTvIh0seCb21MRlu6ZhUU3jsJ+Z6HosDr&#10;BBR4Govi9yNR6m4yyl6Ig8O5MDieC0a10xGodyIMVb6cC9cDc1D1c19U2+2NikvGwjVzDFzXzkCV&#10;bb5o9EUMWu2PRPtdoaiS1BdVFvRE5fWTUG3LNIHO2aiweAIqJwlErpoElw2T4bRzKlx3zkSFHTNQ&#10;ecM0VEgeAqfFY+G4fqL090CFzVPgmjEcjpmDUHHrLFTeOgeVtnmjwnY3VN8XgPrLvNBiWwQa7fRH&#10;g2Hd0KpNazRv2hxzZkzBkoQILIoL0gTyTCifHuOFOeOHaKR7aqQP5gW5YVDoKHSKGYeO0QKv4WPQ&#10;NmoUOkSPQd+Q0Vi4IAT1alTEpKF9sTo1BovmBWn+yasXD+lD57Y8fG7fPCoiD6HbZ3Du9D5cu3IE&#10;X3y+DonzPBEb6YbsJQmY6zYaQXPHIzp0Jnp6foyWAX3QJGwAmkYMQrPIYWgSNRQdw0bCJ9pNrjcA&#10;GXGByEoKyUmNRN9NQicTwnO5SNZjwxg8FKGaTJrFWa5fReiMV6jcsJRaTqOxZLl6yTzjvyn7mEye&#10;KwhtWDEfW1cmq9Cczr5b1i3QKHRqJ1nSZ3PvtiUKm7vWpWOv3P++TYsUQHcLLO7bkoW9Apufbc/E&#10;js3M15mB/duX6ZrvWUl+2Lp6PsI8x2Ln+mQsEvh8+uACrp7ZiyO7V2KXzM3OpXHYmBaKzRnhWCkA&#10;v1jmLdxzEiaPHgIfj5lYnJWOps2boHXrlli/eAFuntiNMwuG4q5HXzzwnolz8+fhyuljWL0iA5Hh&#10;AXCbNRlB8vJ1/ugXOHNgO+4c240n187ilUAOtWzUCtGc/vYVtW0EGwE1wpkNiAJMClGqGbR8H1kK&#10;YFHDyaUaTeofA5hqbqfWUsYghClsiijwWWPmnEfeqCmERmqsWKqPpuWnSai0AZPAyTqh84X0VeAU&#10;iGJJ2LBLAx5Gu8dShdfAe5Dro6QlRCNoWmsETaoHt5HN5FoE7OSaCZl6H5oGifdlQJKAqb6XeUXa&#10;1D1Atw2Ysk44tIXaUnteOE8sc+BXSvWLJRQLbFMIpVw60oZQBVJGcj8026+eP9L9hE4Cp2o+LQ0f&#10;Uz1xzgjoFBtEbR9QlvZ8cK5WZS/SNdmzsjJE0pCVuRB7d2/F9csMFrqIJw+u4tblL+U3fQQvnt7U&#10;5QC/fifzL3WmkCJ4cjUiuoU8uHMO927zuJP49lumRbKAhnCk2jRCpoEyo0mUuvSxk77bIMnS5Nw0&#10;mk1TSptqQH8UADVttkbUCDWXAnIyJqHrKZfD473KvLwVIH8sYP/k7jU5nzw3bF9KilwHj1XTuZQE&#10;YoVEAp5cp/pHfv893rx6mbNPTeh6/X8Gx1z4NGZ2hUS7ncdZoJ2jsWQf9rXmhu05cGvt5/zpMTqW&#10;0QirmZ3XRWWL3KsGDXEMwqQl3GcDKUtqQ7/7YMockTG+evsOEyZMQJkyllZTATIXJHPNu0yLJHVC&#10;p+yjhpNt3KYmLte3k9smeMiJoCn9TB+2Gc2d+m5aQUIEKxsuc/0sLXijCLwVKFBYjq8o24TNIsiX&#10;r4UA3r+Rr+DvyP+RSMEP0hYlUhcF85eWY4rJfkIowZMlx7K2pfyIWs5CxUW4QlFxa5tQKtuWBjQX&#10;Qi1RODQwasbjNVIbypLAWdCAJ0FU9ueY4f8fYkMnYZOmeHNOuS7ZtrWvCsLso+eztgsZ1wE7wt+4&#10;I9AntiwcRBxFTNomAr6Lfh6VXJxRhevMu5TH8P69cfvKabxlYnX5XyRwEjQJnKrFZIS7FSjEFEkK&#10;qTZ0Cvh9/ZxQKP0sOFTgJBDaUGhBJAGS2se3zI8ppfHRNMDI4+zgIW234ZGwKZIDoezLMa1jVMsp&#10;ohHt1vE0vyuYUhsqz4R8nBiuHsAF+x0EOp3LVoRLWRdUd6mJOlUbo32D1kiY7Yvze/bgweWrcqDc&#10;hADm3wiX76m1lB/MBwFIeQOj0CfUNs/TD5TbDDjiCka6ihF/sPIjYo7Ob+SPd8/qFCTPnaLLQ66J&#10;D0Z2tD+yQj01wXpKuKdJjh7miSa1q6Jp7Vqo6OqqkeROTq4o51QBxXo0wkdHJqLAbS8UvBmAotf8&#10;UeaCL6rfSEKz83Fodi4ODU/HoMrnPiKBqLrbF3U+C0X9fUGokTgW1UZ3QeUZ3VGJ0LndHS32BqP1&#10;1kDUmN0HNUe0R+WUkai0YTqqbp6NKivGocq0dqgyop2A5ABU3jQTFbeIbJsJ19j+qD64Hap6fgrn&#10;ZZMFNt1RaacbKoWOQNXhH6NSWE+4bp2Gijs9UWGnwKeMWdNrMFoHzkCrTf5ovmg6WnRqh6YCnO3b&#10;tkFqXBiyBBKpgWTgUPI8L0T7z9QlPpOjggRAQzDabwS6CnB2ihiL9uEj0SFuLDrGDkP/gKEID5iK&#10;Co6lsTgxCAtjArBvRzYunN6PG5eP4MqlLwQuv8SViwdx8/oxHPtyM65ePoSzZ/bgwKH12LZtEUKD&#10;piDAezKCfSYKIM5ElxYNEBMwA92mdEDrkCFoFToUzQMGSn0ousp5R3kOkWvyRma8HzLnBwhYcsnL&#10;EKRZWk5KhpUMPjp4NlYujlPAXL00Gmuzo1XTyVRGDCBatSRW9ptVhyj072RAEffRt5Paz62rE3TV&#10;IfpwcslKBgcxIl1TIFFLu3YBdglQquncyr+5feMi7NmwGHs2ZuKzrUuxf/NiAU8Bzi1LsHujQOmG&#10;VAXO/bLNpPCjB3bGKgHjMYO66Brv928cx22Zs91rk7BJrmmLnHvNwmCsSg+UF4QAzbM6bdwIeM6c&#10;ghXLMhHg541mDRrBfcJY3DwvgH/yC1yYNgb3Jg7HVV9PvH10BVu2rUFUZCjmeLph2tRxOHvkMxw7&#10;sBNXjx3EtUM78OT2Zby2tJtfvaFpkv6S8ifxVv5oBLQIQtQEKiApLAocCTDpKkIitimdJYUBP+rz&#10;qZBGsDJwlQOcFmhyHANg7C9/IgpML9V/k1HozP3J67CBk3BJ875Cp/yJUZOl2qyXsm1pPjVKncAl&#10;b+6q3eOYAlU2cBK2WCr06bW9w4yRHyN6VjN4j6ojn1e4gJT8wSlAyh+uBZCsK0hyLgiT1Oiq1pOw&#10;SZGxdDzeJ2HT7Kewbh9H0XNb/ezrsbW9Os+8PoIoA4wElKjZ/MqCZxWZC43clvs1QUy38fjRHZG7&#10;eEowFWH7i+cP8PjxbYGuuwL8T0XkWPk/zPF5FVHQl/MROtMWJglspiM1NRlJ8qKyf+cWvHz6CE8e&#10;39fk+Pfku/ng1kk8e3pDgPeWiq4wdOcCHt89jyf3LuDp/Yt4fOc8mFD/u+++FkgSoLFF/pM1CbyI&#10;0c7Z2jsBKAGi65fOCWgZgDOwaYAzV2yoZP2fCpxsZ4ojtmuAkOyzg3sMfFL7KKAo982gL362BNBn&#10;Ml+PHhCcv1ZwIyDa4EkoVPgkJArgmWsy5ncFUBEbLllX+FTQE+gjBFqgyNLuo8E5lnAMWwxEElAp&#10;f5cxDMTyOBtWbdAkTBoTOc/DNgImzeZGo6lmdxEb6m2Npi0KnXKNf5NnJEVTJ8nz9OnjJ2jWpJnC&#10;pkKlgqZApAhhRU26BE9CpogGA5WjSd3ApQFSQqcJHGLpUJ7J4amBM/2c5RhmUVGfzTImGl3XXZdz&#10;0qT9JxhT8BSwsiArx+dSNZlFVPLna478+f+DfPl/R74CkPIPKSlSFwBlmb/wHwKiAqT5TwmE9pH+&#10;zpYWNI9Y20ZjSggtplKkSEkDnrYWVK5RNaPWdVG4X83xlv+oDZ1/uhfKX6AzL4QSJk0pYyhQilil&#10;9rHmIqc/69a5bDg32lAjDFLievIMziqnmQIs31kVaqX5mfJzZJafcmqaryji6uSApJhQA50KlwRQ&#10;+a1YMGgDp63pZNokgqmB0dcqBEkT8CPHynE2HFK4SpFtFick2kCq5noeZ2lNeT77nHouKTVoSErN&#10;w8nj5Hhej91u/D0Jp4TOJ8hHVXBF+hoIxDWpURe9WnTAhB79sDF5Kc7uOoA39+WP7ykXkH+rGkwC&#10;poIjAVK1mIRHo800yd4NVGraJHnTs3N3aqS7wichlPApb7FMCH/6KFYkBcN/Uj8k+83QJS9XzAtA&#10;aqQnksI9RLwQGzgb8/xmonndGvIG5yI/KKr+nVGnVn1UrFwNjrPaoPDmbijy5RAUOzEZZc7Ohcup&#10;ANQ/HYvGZ+ej+qEAVNztgcr7vFBh+yxU3D4T1ba6o8bKaag2tROqDGkF16yxcFnjDtd17nDIHouK&#10;wb1RdUhr1JjTDRWXj0OFtdNRRSCxokcHaW+BGjGfouYKgc2VU1Bl9WRUSR2EasNbo9qoNqiYMRoV&#10;N3qIzEb1dIHMIT1QaWJvVFw1CRU2TYbr5ilwzp4Ix5md0HTuWLRb7oM2+6NQb0I3tGrVCs2bN8OE&#10;Yf0EYrgcZjDSo32xWOo0pc+dOQhh3hOQnuCN+fNmom/kcHQLFQBkLk6Bz9aRQ9Bv/ngkz/dB8zqV&#10;MD/cHft3LFPYvHL+C5w7vRdXLhzGhbOEziM4eWw7rl46jFOn9uDgZ2t1ice4aA/s2LwEU0b2x6yR&#10;QxHtPRvuE4eiU4v6mO0+FB3c+qB5+EC0ih2MJkED0T52BLqHDUFiko8AZRAyE30VlJfK55qZEIaM&#10;+REKmyuy5ilw0qeTQUZ2cBAj0k10uvHhpNmcwEl/Tfp30qy+Ptvk2zTm93nYKP22rlwILme5QzWa&#10;DBpaoGmRdMlKgcdt61Kwe0OGlFIX8CRcbt+QhV2bmH9T6lJuF7CkXyYBkyZ21ndsSseEkb2wUwB2&#10;1phPsCjZX+H28d0zAk/XVSO6SUB5eXIQsheGYEVyCOKC3OA9ewy8Zk8UOIjDzh2b1N+qSaPGWJuV&#10;invXL+Ki/GncHfApHvhMxtcPr+PElzuxZNECAVMPDBvSF18e2I7zJw7iuvwmbh//HHdPH8ErAYd3&#10;Lx6qGf1rATSNThew4duvDT9Gq2e0doRK9d8kdEqdfouET4Wlt9LfEhvsCIAsc/0oCZwCdBZg2lo+&#10;1b7JedlGP8y3Ao0ELIKkvQb4CwEgAqftz0nt3XOu8yx1O7CIx1CjZ4uOK+dQ30a5Jtu/lBBJf1Uv&#10;+W1m+bXB3MH18ej2KblPwiWB0GgsvxUoUUBUuDSwaSCSAGnaWNoQ+Vex2/WcIqr5tMZjqRCvc2AA&#10;XOeJ29a8sM57Ypn3vthf4ZovCFIqRFKza82D+rMKaD1kEven1I7eVVM9A5UIpAxWItS+e811srlu&#10;9l15icnAkmVpWLY0FXt2b8LFs8cFNq/hwd2ralonYHL99KcPr2nJbXuZS2pBr1+WF6Zrp80KRA8J&#10;dXQXYEDVLTy8exOPRB7fu4X7t6/i3s1Lqj2lULN+7co5BT0FRiltoCRE6prqApUGQikmCbyCpohC&#10;p/RlPUdDaomBQ0LgdzovdGUwLiNPFZof3b+p+zXlkIAcj+UxqmWUZ4kRA5Dqw8l9AoU22NqQyv22&#10;tlIhk1CpfamtJEhy29onY9ogyVKPk3MQFHWb4EnfTXnGKTCytEX62hpPGy7VL1ZKe2xqPvkSqJHq&#10;ckwO9LO/7DP+tN/gzMnTqFe3EUoULyUgQvOsAU4trVRHqsW0QMUWatRszSfFRK4bMGVpfDqpZZO6&#10;rthjotHzCtMrFRFgM7BlgxdLApYFYCIGNo0UyF9UYLKlAOd/BSIFLvMJZIpUbQk4Nv4DveOBMs0E&#10;OD/6TfqxFPAsJP2kzFdI+hYkhP6K/AWfy3GeMk5NAdiSFnjyHLyePECqEGqkaNHiIoygJ3gSTAmb&#10;LOU6LVN8sWIlc6LkCah/NavnhU1jfrdEIdKIbV7XugWb9vwY4TGWj+n/S4OqEEogNUJXBZrl+RmU&#10;o2+o8BhziJaTbcdy8pkJlLrKC4GTQKkLXzbkM6vowkCl8mhSvxb2rV+hIPpW/oO/kmeDrs/O5wNh&#10;8Bmjy3O1lDZgqubRqtMXVEHREjuYiGZx7uexmpuTdcKodbxqSwmkFqASQBVkBUy5lKZ9vJr15XgK&#10;zer5hrRtjSGtWssf+ijsWrQKD6/cxOsHT6TzW3z39msBTAHDrwUy5Qfwo9S5jjphk9HrP1qQ+Q/5&#10;sVBjyZLbOYAppe7/i2i79P0n/0CkpC9cdpI/gqaPxcIQTyyND9BE5wsj5mogUXIwUya5YeLQT1G3&#10;Zk04yofi7OCMBrUaoFXT1mjQsSMqpAyEy6YZqLbfGzUPh6CKwKXz3llw2j4FTrumwXmzwN7W0ai2&#10;ezIqbpiGKlvmoOp6N9RYPAZVFgxEldldUWVYB1Qf1gY1hopMaY/agT1R1a8LqghUVl4zBZXWTYUr&#10;A4YSJ6Oe7wDUm/kpKg9sg2r9uqLG6HZoMLcHqk7shFpLpqN62kQ02eiPtjvDUC9xAmpEjkCVsZ1R&#10;aXRHVJbzuIxui2rBn6KKWy90WOKPNp/NQ8ctsWjSviNaNG+DZo3bYH5EGJbGRchchCAzJgAZsXOw&#10;IGQaQmdPQmKAJxYl+GPU3H7oIdDZJXo0usZPRafoCegYPRajYqYgLsEPu7avwKnju3DxzGe4fulL&#10;XDp/QADzS5w6ukfX/L4o24TO/bvXYMXyBKSlRWD9miRMHNcbXrOGY1T/Hgj2mIZAjwmo6FQGoUFT&#10;0W1Wb3QIG4+2UePRPmY0OkQNUS2nd6w3srjyUHIglgh4Lkk2S1xmJkViaeo8jVRnMvjFUqbGeGuE&#10;ugkYsoGTgJkksBkvcMpViCKxQsBuTbaJZFcT/Or5Cp/r5FgFTDmG5vPt69LUrE4tp63h1DRI6zOw&#10;ZwOXtZT2tfKg3rrYaDs3Lcbu7UsEsLOwh1HqWxcppNKHc9fWVOmbiEXxQTLXY7BpUSy2CgyfP7YV&#10;L59cxqlD67F2cTiWp4Ri0fxAzAucA1+3qfD1nI55kQE4sG8bTp38Et26dEXn9h2wf/N6XN29A9f6&#10;C2xOHYBznkNx5egObFybjnnychUc5CXQvVAA4iAunjqEuwKbt0/swfN7N/DyKVMgmQAhrpnMOrVq&#10;fCgTDBkQpFpOSxgopBpNaWcSeBMlLPApQhD9ipGQBCmCkwAT+xnINGKDJmGLQKUwKH9ghCYbEFWs&#10;Nq6cw8hpAifzh3IVHWNON+Zi49P5SI9l6h+a1qnRpFaUY9jQpudiXaCO56YQiDyGtkKqd1PM6NtU&#10;rlPmgVAs12xH2bM/IdGWHE0nhXMjbUab+bXRehIueWwe2HwrcKhuCNJXwVLA0yyLaUDUwKP84Up/&#10;GygNFJsodO6zNbY6R3qfeQKlpK5+mTpnMg7h9C1B1JjVOY+qAdZjzHG6otCDW1LezpEHd69ors6d&#10;O9ZjzapF2LZlLXZvWyfwKPvuXBRQvIDnj6nhvCz9TTooLmv5khH4Ao23r57D/VuXBSxvaHQ+v1uE&#10;uhdPb+HNM4HdR7fw7L70pxb28U08E3C9cfE4nt65jAtf7kV66DAkeXbEkoDuSAvuJnD0lZrQfyJ8&#10;/vPv8tu4pybx+9fPyEvTIVw5cQiXju3D0T2rcXDLUhzZvhwPr54QWPsB/yAcCuwZMDTaUU1vJNDH&#10;+fqKmmOZH2r2mW+U68f/nc8LCw7tACGFQoE8amO/kc9MzevUJsozhkCZYy5nqdsCfRZY2mDIdhsm&#10;WdpaUbufDYzaJoBo+3EqcFqaSmM2l5Jwao1N4dg8jhBpa0DVpE7AlJJt3Me+DNqifPPhPdasXIUa&#10;NWrpso62RtPZhdBI8LTN6EzC7qAASiFM5i3/bEY3ojk4y+UGv9iR6DSfs7Sj1WkWVk2dQNKfgZNC&#10;0JL9qnmUugBhgYLFkC9/Tan/U0DRgKZdliz3B4ZnAWVdf1XQrNyKWs5/yj7Zzid11YRSDHQqfNog&#10;Wpj131GwyN+l3zrp31rA0FG1oR/JOXlealVtbWheKVKkhIrRhObRiIoQFmkapxaUEKplEZrrBVDz&#10;aC3/j9j7bJhUX1Frn93+/wJNFWnXFE0E0oLWfP7ZH5ZASq1s8eIlUKZkGU0n6VRGPmNCqHw+TNNk&#10;XhhY8vvgrG4U9A2t4OyAWlUqYkz/vvI7uygwyChxAUILCql5VKF7FOHQqhMimc9TzeXSn6BojiFo&#10;ynHyn2VrSmmap/KRmlLVlr7kWHKMHKuazacMJCLkSpuMYUzuDEDiOZ4h37aFG3Hv/FXp8ArfETLf&#10;vFMfTPpi/l0Ak8LlLgmcxkTOfJwmJ6fRan6XkyD+H/LjYZ1AmbMmux5DwLS0myxV8ynHWvLh9RNs&#10;zIpBkq8boubMUFPy4pggpIf7ICnQE/Fc8jLAQ6Oqm9Wvivo1q8jkuqJ105Zo3rQVGjVohbqfdoJL&#10;dF9UXeWGhhu80HCrF2psnIpyy4ehVGY/lMkaAIes4XBIGwKnJRNQNlXaUnvDKW0knBf2l/ZBcFg4&#10;EOUz+6P8gp5wkjanhdI3dYCIlJlDZXsoXFOHw2XhcDgmfArHFNmXPBCOiQK7qaPhmjIGFZKGo2La&#10;KFTKmgTXzHFwzhoDlyVjBFRHwWXRKBl/GBwWD0G5xUPhnD0VZQRgnVbOQoMdQWi0bg4aDOuO1s3b&#10;o03Ldhjctx+WJ81D9gIBtaQgZM7zFvCci+CZExEp85QqsBITOxGjogajXcJIdEwci44xE9EpdhyG&#10;zZuKw19sxHlqNM99jhsXDuPmRaZHOYE7V4/i2rkDAqEHcO7kXuzbtRzJAofLBfYWLgzFXO/RGDW8&#10;O8aN6IFxQ7vBy30ImjSqhnatGsDdazy6+/ZH69CBaBUzEq2i6Ts6QiG3d8AYZHGZyzgfDUpi0nf6&#10;ci5Ki9UViOycnCvTYzA/zB3LFgZjzMAumCD3nDrPE5uyqd2MzdFwMlfnqqVRWKMazkQNDmLAEIFz&#10;g/TdtGq+gGWKVQpQrk/Brg2J2L1xAfZtzsSODRmag5NJ35mTc8dGBhDRh3OxpkvavTEde7YsMhpO&#10;9l+30AomIpwmImyOwGZGOLYvDsWGVH+khU2RB/IZXDv/GbIzIpEaFyAvBR6IDHAXOJ+KMH9vbFq9&#10;HMcO7cPxw/vRrWMHTB87Dhf27sAlt3G4Nbgzbri3wfP96TixeyUWp8cjKMALUVEBOHP8AC6fOYIr&#10;Rz7DjYPbcPv0HrwW6HhHn00FToEcCzRpdjQR3QRMAmSuyVcB1ErubuDLgJUBKelrRZ5/bUWhEy51&#10;WyBIRep5ATAHNAlLCkxmW7WYAks0/XLd79cCmcaM/FAgymg6DUSZkpILZQY4CbMG3nheo9XkNtsJ&#10;jIS6xvJbDxhZBylzaiHCo6+0v9J75H3Z5vJvviFg896NGKgUcJW6LfY82GBpa1K1r5zPgK6BSJ0D&#10;qzTzQc0m+1p1C0qZjJ3LXNrQSXkn82rPFWGTAGkAndHqueDJuWWd86THSpvOj5aM/jdmZqPllONe&#10;PNLgpXOnj2DxohQkyItoUuI8bFiXreNQy/nwrtFoPn9CoLwhxzwUCJP7ku8KteKETWo4r587iXtX&#10;L+GxgOTDG2fx9N5FPLl1Hg+vncKNM/ukfg73Ln+JB1eP4PT+Nbh7+ThO7MhAhltjZPk0Rpp7Q6TP&#10;rotI9/4CVwJV333A/mURmD++EVIm1ULq1HpIm1EXC6bVQvLUOogfX1OkBlKn1cUaj8a4+Nk6k0ZJ&#10;TeEWDArk2dpP1UoKWNJl493rxyZQTsr7t5nO6pZA2zey/28GJEUIeBxDzesci9sirKsmVOp2H0Iu&#10;6zZoEiq1tPooVFqlrZVk3WwTUI1GUk3mBMc88GhrOf98TF6xtJkyX/Zx7Ps3eZ5SvtfyO8RGRaN3&#10;r95qgjVAWU6Ak+ZvE+BDM7gNnTZ0/BUszT4G/5i6ndrIgGauJtOGTo7D/arZLEIgIwARriwgEjjK&#10;BTGaqQl1BE7CZlEBwSookO8fApkCjgqaLH9H1Qa/YHIcUL8X4NLoV/T0A7onALX6/4py9X9D/mI/&#10;o2Cxf6P1kN+RvzBN7Nbx+QU2aYovKKWa41m3tgmiH7H+k/SlSX4U8uevhPwFSlnwWUyvS6/NMsfz&#10;WnnNhQsbTagJULIh1CoFNtVXU+pFihZXCLXhVO9bStbp/5kDkQUYJJW7bQcnqZ9oAeMzatpz63+V&#10;XM0qy7+K6UOtbBF5CWB2IPvFwMCniHwnWGeKLOOPKy8lmq6Ji+W4oEbVyqhVtQKyFybjncAf5a+R&#10;6sYcL2L5eqp/qPyvvJf/IMpX8h/PfXaA0AcBTTXVcxyBSTXr2yXbnhE8nylsMu0SE8h/JS+9+T68&#10;eI2/ETLfv1chWFKDqZBowSWhUU3n3KfwKO3yA8o1n7OvpdmUH6KW7KPHESq534xhgJNjSLtlcudq&#10;RecPb8aatGCEuk0QuPTG8vlhWB4XjEX06ZQHMiPXk4JnI8Z3glC8CxrXrY86NWuheuXqqOhaBRWd&#10;K6J0RWeU7tMYpUe1RIUpHeE6pQOcxjRD+bGNUHZwfThOaQGH8S1QekRDlJvQEg7DpG/3mig7oCFK&#10;jWqCUhObo9T0Vigh9ZIjG6GkHFtqclOUGtMYjjPbwnVGe1Tz64Hq/j1RaU4nlJraEsV5zJS2KD21&#10;DUq7t0Zpt+YoM60pyk5vDufAPqgSNwjl50pf77YoFdweJXw7oLhfR5Tw64CSAe1RPKA1inq0QPnI&#10;j1EvaRjqfdoOzZq30lWIWrZoiZS4eTIvCViaGIpFjCaP9MLCaC/MnTkeSVGeSBYIneE1HJ9Ej0T7&#10;pInosMANH8dPx5ZNC3B4V7qA1HxEek9AuOdEhMwZj2WpAdi/NR1f7svGLoGwI/JAYRT49s1piI+Z&#10;jSC/8Rg3ujuGDOiI2TN6o3+fVvIlL4JP+nSAT9hktJrdEy0CBwhoDkHLyMFoHzkebcJGo13ESPSK&#10;n4ToeXONHydTI9F8nhyKxQtMlHpWYjiWJEViaXKU7o8JmIpxQzrj5ePzmDa6B0YO6KArDhm/zWgs&#10;E9jjEpjcptaTKZCYPolpkGji3rYmUc3ezNWpyd7X0ZczRYOEqNXcvXWxtjFSnVpNQueuDWkGNDdl&#10;yLEpUk9TyNy1YaEunblnUwo2C+DuWpWALUsjsCktCGsSPbFi3kwkzh2NR7eP4NnjK1iVEYXkWF8k&#10;RHnDZ7bMrc8crMtejBMCjBfPHUf2iky0btUUwwb0xyHPubj7cU8c79cWh8In4sKxw9i3fQ3SkmIF&#10;HMJxYO9mXDp7CGePfYGrh/fh+sF1eHz9ON48v6cmdGNOf65mRgIIUwepJpJgKKXRTlrgaWn4jLbP&#10;MilbQk2n9hPQ/DoHOOVPg9AlxxKMFL4EpmwgI0wRhBQSLSgyYrR5xn/zMZ4LaNpgaUzpAqPyh6WA&#10;pcBlQMqu24BmwM1oVHlOhTqFP56f4Pk16tepJuDpjL6NyyJxVgMkC7QHyu/t7LEtAlTy5vz1S9Xm&#10;fv0V58gkHH8nkEWApAleoVrBi/P0WvpL+Z7C88h+jXyXdjmnPZ+cH8Li+3cC3jLvHPONjM3rV9cC&#10;zgFhUiCSonUBJLoBsP8r/eweyJwxPRSDY17hpczFs6dMMC/ALn/gBsgtCJWS7ZwjhUwRno++nRqk&#10;JPD48vldga9nyEpLxpLFqfKSGIfU9EScPnVUAZYw9kZg/zVzh9KVQXOIiryQ65BroG/krStnceXk&#10;Udw4fxy3Lgpgnv0S1+TF8+qpz3HlxH5cOLIP104fws2zB3Dt1H5cPbkPl47vxZEt8xA1qRpWRNXF&#10;qa29cWRVF8yfWAOLvVtia2g7ZI6uiVmtyuHC8l64tGYQTmb0xIG49jiU3BlnV3XDpQ0f49SyDjiQ&#10;3Biz+9eX//2v8cOHl/j73+S5891bkVf4/r1ss/7NS3z3Xh5Yb+8jzqc3ome3RPD0FvAZ3wqBU7oi&#10;YEpnBMzoi5uXz+rnSWijyZtm9+9pfdO6pQX9nlpUajeljy2qhTTAyJJgyHYbEnWbIJinztJoIgmK&#10;9HVlCqkPZhx5ltmwaR9vH5sDm/KM08AsOZ7H2YBKbSy1stRsfpDnb3RENGbN8lANF1cJUu2ls4Bj&#10;+bICjoRNCgOHciHT+GsSOgikBkbZRuCkedaYyGm2LY1yto+mQIst3M9YDpp2aZq2IcdApqmrKHhR&#10;CHG2CGwK7BUq+J2CYn41pf+O0q6/ovqQX9DdC6jRAQKj3Pe7lKwLXMo22+p0A4pV/gGfeADNA+TY&#10;En9DpR5A03FAu9kc62frONM/P4G04G+5IJpTyj7Viv4q4PlEjgsTqSUwV8IAqAoBVOAzR8z1f/RR&#10;cYFs3ntJoxG1oJOR8wZEDXRym/NTRKA1L3xTCJ0aiCSQaMTMmYFJbucGLNntKnmgUtvz1HParDEo&#10;PK/xVbUj5c0yprZmWoO+ypaDS9nycCnHdJWOcC5HLairWoYrOjmjklMFKV1EHDFz1DDcv3pZYFD+&#10;014QOuU/U2GTGktqRQmjplTt6Cv5bxTg1JydAqqaSF5F/ocJm+wjomvE6zHyH8+gIfmPZP98//hK&#10;4O+DCH+ojCiXMkcrSbG2NTm8CEsDmQZEVdguP0p77fU/rbMuJcf5J5PJq7DN+HD+/bv3ueeSH+2X&#10;25djS2YkQiePwRImzI6JwOJIP6QEuCM1VMowX2REzcXgnp1Rv1YNgc56aFqvqa5CVLdGA7g6VkDN&#10;GnXQtGEjNGrUBE2bNFOH64YNG6KpAFyTRk3RuL7sq90Ajeo1QfOGLdFYjm9YrzGqV6spP2wXXeKS&#10;P8LS9KkoVx6urhXgWM5V00FVqFAJ9es31LHr1mmE+nJcxQpV5AfuKh82c4Q6o5yDE6rLNVSvXhuu&#10;sq+8g7TJB1+2jIN8ERxFGAXI0knanOXH7iLnc5EvQwVUqVJFjquKOnXqoXEjc+0jPumN9WlJ2JAe&#10;rxrfjGgfLIqdC4/xAxDqNU7N1jHhszEoaAh6RY1G08kd0XtyP2zIjoHX1N5oUbcCpg/rDffRg+A+&#10;cTjcJgyF1+Th8Bw/EPODZmBlqoBhvCdiQmcgImgqxozrgbq1XFCnSgWZq6qYPOFjzHT/FF2ntEPL&#10;Ob3QZG5vtAwbiJbRA9E6agQ6zZuEtuEMVpoo8DkKvYNGI2N+oAYMMTUSyywBTJrSmQCeyeA1mEiu&#10;OzRgLLq2r4WW9aoiKWQymlSvIHAdibWLYjUanSb1NQwcWkITOvNvMql7EjatmC/AmRs4tGltPHau&#10;S1M/TULlVprYN6Tq8pWETSZ7Z4okwucu6bdng7SvWYDtDCzaYEuybMdh+5oYbMgKwPrMIKxM9MKy&#10;aDcsiZiF9MBJSPSaguvn9qhZff2yKCQJ/M8L9UfIXA8sSU3C8UPy0D5/GtcuXsCC+AXo3bk7EmbO&#10;woVPPsHlHt3xufswnBVwPvL5Dmxcn42kuCDMmTVOHpxyzIUTuCgP+5sHtuPe6Z14+fCagRcBFmo0&#10;CSAaVMEcbvKQtTVvJsKabZa2U4CTGj+W7GMHxRB4CFEUBU3Z9/6rdwp7Oo5sG+jLHZvASgBiH01M&#10;bvltUghxFNZt0znBSUsRtlMLquZRGYPtZixqAY1GkOdgyW2jUTRgzPMrLMu2SVz/VtPFBLiNwtC2&#10;ddGlviN6NnBCr4ZOGNDKBfOmN0Z2WAec3jwBZzeMwsnVA3B85UCcyB6BT5o64cjygTic0gUHEjvg&#10;0IKuuLpjInbPk+20T7AuuA2OLu2OE6t7YIlfJ+xOGYQD6V2wKaoVDi3ujJX+DZDhVhu7BJ72xLfH&#10;zrCWOJ7eHZ8ld0W3umXxWWprnF/ZDeeWd8H5ZV1xJLk1tgXVxefzG+P0otbYEVkHO6IaI2BQRWwM&#10;aiYQ1hDHFrbH+bWf4syK3jgwvzOOpvfB7tiu2BzeGZvDumBtSE+49asFrwG1kDChMaLGN8ZCt5aI&#10;n9oIoaPrwa1vEyyX79vS5elYvFReuDaslM/giboN0KeVc6Ui/68UatSYGkt9Ne9c1xREXBrzxRPj&#10;K0pzOwH15eO7eCf1dy8f4y3TPT27h7tXz+LOxeM4uCoQ7t1d4dnVGZ7dneDV2xmzuzvjn18dwVf3&#10;VsCvmyNGNSqDiS0cMLVlOUxuVgZTmpfFzFYOcGtbHm7NnTGjmSPmdnCGRycX3P58Mp6e8cHZdR/j&#10;yo7BOE0gXf0pTqzphSMru2N7Ygt8lt4BaXPqIMWjASb3cEHQiNqY2a8GxvaW/6WB9XHt/EE8f3hb&#10;hdf+5P5tPHt4Bw/uXsedW1dx/+4tuW8GHn0n0GlrOAmPueZtle9zNZMGXgUyRRQuFRDpUylzyah+&#10;bhMe5fmlACr91CyuEGnM6ARLG1I5rgYbcUyrLaefjmPGpZ91VFg0YsLiULJ4KX1OGNMppTTKOxqf&#10;S4Kl0Vyaek6EOf02rTYT/FNGwZK+gHadwKkaTgXQ3GUquXpQCSmLFhM4E8AxgTE2UOUVGzhFFN4Y&#10;je6AQgW+Uig0sPkHChb7GRXb/IwJYUD3qUDFFn/AobJAY/7fFDgLEhzzCtsL/C7tv6Nk+d9RqOxP&#10;KOzwEwYkyHhl/oaGw6Us/hNKVvkNbX2kXvS/OccabaoItaEanCT7CaDUkDI4iUAqkFqQAUr5tog0&#10;l+soL1JczmkANFd4b0YzSl/RYkVLo2QJBxQVGC1cqLglhFAKtaHM0Vlc+pWUPjTd02c0d94IqlpX&#10;DWgesCRAEjYpVpsCq7Yb/08bXlk30G/cG3LGyNueU1raaJHCcn0l5TNlLlVH4Q0us+3sIN8VakYF&#10;SF3lhaSCCLP+OKuLoonlcZXvUaOateQZuwivHz8Al6T8huZymt5fCFRKXX1CqelULakxuyt8yrZC&#10;p8KqJYRXhU0GHD0yKw0pELIkXFpg+Q/LhJ4jNmByn/xoFDytfawbIOV+mtMNeP5TShXpkwueIvJW&#10;aKCVbUabStj96tljbM+ahyTfqVjgPxOrEkKxPMYPS6J8kBk2F2kiyaHuiA+Ygfo1K6GSiysqulaG&#10;q0tFebtz1mAiDShyEJovJ295ZaVNfrhlmMRWJplRYY4KfYRK+ZFKH+4vV5r7uE46xSS8Ze5R9mek&#10;nkMZRxE685q3BwOPrEt/6WvqhEpum3F4TntMlmWkvbSch8c6yHnLypjsW0a2y5Tmcbwmmjz4B1FO&#10;r62ctJUr44pJIyYiJdxXc3IuifNHeiR9OWfDf8pozAvwxsIIb0z2Go1e0WPQI3II2rh3R/i8GYjx&#10;GYWmtSuhZe0qmD1yANzHj0Kg2zj4Tx8h0DkQM0f3QWLIVCSGTkVE8ATM8hiINiPaoMOYDmjQvwma&#10;jGqJJhPbo8nsdmg0uxOa+PZAc78+aOrbD+3iJ6F5+Ei0j52E9jFj0C5qONrGDEHnuJEIi/fXoCC6&#10;AWQtEMBcGKEBQ+q/mRouEorMBUEID5iMOZMHYGHgbKxJCMSa+aG6nvrqzGhNg7Qy3cAnI9FZrlsR&#10;p4FD29ea9dIJn0yLZIKFDGTq2unr5+s66mb1Idlex9WGTGCRLdRsElZ3bUiRMaKxYy3TLkVgbVYQ&#10;stN8sWy+p0pq+CwkBc9AtPc0RM+dhtQoX7x4fAWnj+1EkNcsETcB6ngc3r8Ll8+eFHg8r2XyvAQM&#10;7dYHy/v0x/Xhg3HRYyZOrkjAy1vn5di9cm2pOic7Ni5WP7rLJw7h2ue7cP3gNtw5vx9vnjMp9iNj&#10;RlfYtDRv1NxZmjoFRatO4KSWj3CW689ohABHqFNzOsUGOtVsWnDJupSqVZQ2jqtaVEvUH1GAk8FC&#10;thmYJmKCpUImg2KoqZM/Hq4+pBHq1NoRNHmsQrPRcPJaFDL1fLliQ68Cp6WlVS0lQdrepxpQajWN&#10;P+W9WxexceUCRPpMRJjHCETO6ge/CT0xe1Rnecn6FGP7dsKET1pj5vDOGN+3I0b1bIN+nephQt8W&#10;mDW4Fcb1aABP2Tf5045wH9EbE/u2w6yhHTChT2u4DemMib1bwntUDylbY9rQjhgn7dOHtILbsFaY&#10;MaQ5pvZvBZ8R7TGlT1O49W+JqR83xbjujTCiW0NM+qQlxn3cDG4DO2Bm/6aYK78tr6HtETaxNyZL&#10;u/vAtpjdv7Ue7ze6NeLdPkbCrN4Im9AHgWO7I2Z6f4RP/xR+o3oiZvYgqfdDwKRPEek2Qn4/kVi+&#10;NBWrsjOxYd1yfPn5HmxZlow9q4JwdncCzu0IweU9ITi9dQ5uHA7CzS8jsW9NBO5cOYXHAp7PHt5V&#10;6NS1+akJfSrw+eSegtsbAU3Ky8e38eDGeV3DP35mL/j2rgzvHk6Y28sJ/n1cBTpdcHzFIHy5eCB6&#10;1iqJHrXLYKxA5fhmTpjY1AHTW5XHtJYOmNWmvIBnebi3dcactgKmLV3x+skVvH50VcobePXoGt6/&#10;eogfPrzG9wJeP1BzKBD3ozwbUkKnYYrMcf92DTCmZwuM79kME/u1lP++Xrh4chuunP4MF44z+8Zx&#10;+S5c0BWYqMllairmSOVSsLzHh/cEQm9ewO3r5/WljZBH7SShjzCpGkcBT0KhaiLl2WTA0ICpmsJV&#10;k2naCZk5+6TkcTkgae2jX+d3ArxMb0QNJjWZXOXrWwtY2YdC95estCzERibq84HPHKO9pDaTIGlM&#10;6QwGohbLhk3CqFn9xmgyy2kAEDWYzA1pIJMlIZMpebieOAHTZKYxsMnnDccsVaq0pcEkvDAoKBec&#10;bA2egU1qBUWY1ii/k/R7rRBp4M9oLj9SeBTwlG2WddoJHH70N3wk9SIl/4uy9X5HvkI/oeMUoEgZ&#10;wuNvyF/oVzToZ+DQAKMcK8BY4KNf0Fjay9b8FW2mM7r9Rz2f0ZhKf56TcFnwdzR3k/FcfrQAlPs4&#10;ni0WjOaAqQBwwZ+lvC79BshYrnI/JeXaLc2nBaFGC0q4FJgsWEzhs2TJ8ihWvLRqRG1NKGGU++2+&#10;xYqVUhDlvr/Cu4KjDZh52vNKXg2p3e///RJgC/sY0fEt8LTFTmJPDW3p0lSmMSsBvz+Omje0vHx/&#10;nAif3HZ0EiB1hqt8ryo6l0cVV2l3LI0pI/rj7pVz+OqFPJcoCqPyX0zwVPikKd5oOpn4nRrO716/&#10;MiL/1d++fox8/6TZXEAzx4z+LSGS2krLBzMPaP5Ju2mJgqYFkrZmU/vYsGnvl7ptgv+H/NDZj1pO&#10;uz/Bk9vXT32Ozel+mDdnAhJ9ZmjE+qqEYAXO9GAvpAbOQXp4gOzzgJ/7ZIwdPlAmYijGDu2PkYMH&#10;oE/Xrvi0c1f0aNseH7fvhC7t2qNzxy7o27cvhg/th4E9u2Ng/0/Rt1dffNyjF/p17YRe7VujXYsm&#10;aNOsIVo1bYwWTRqgtdQ7Nm6J7s07oFXD5qhfux7q1qoh+5uhUd2GaFy/IRrWrYPmDRuhZrUqqF2j&#10;BmrXrIMm9RuhdpVqaCD9qTWtVrUWKlWsqtrRKlWqolrlKqhWsRKqV6JfRXV5y3BBValXZronV2pJ&#10;5cN1FlCWD54g7eQo7fLmkRrL9EbeSI/yxmKBztRwd4TPGYuwWZORGe0tQDoDI6MGoUV0N7SZ/wla&#10;pXZCn8VtkbbeDRvXxiErwQ/eU4ZhcJcWGNClGbwmDMCiyLlYlxWNOAG/IaN7oVL9aihb2RUVmtZB&#10;ueoVUKdHC7g0rgbXxjVQq0dTODapikpdGgl8foJmocPRImIk2sZPRJt5Y9EhbjxaRw5HjwWTMDls&#10;IhYnB6hkZ4QJcIaoSX1pcjRWpMZgWUakti1JC9GUS6vSwpC9MBArrRWFdDWhZQkKmRQGBtkpkrIX&#10;xZgodYFF+nUSODUyfY2JRGdQ0aY18di5PknN5Ls3pmDXJsJoGrZvWoCtG5KkTNb9W1fHY7PA5rbV&#10;kQK4/nKuIKzOYHS9LzLnzUFc4CTE+I1HuNc4hM4Zg1jfmYjwnILHty7h0e0LSIoOwbzwIOzduk4g&#10;8wTu3bwqwHlOgTMlJhYz+vXDvoH9calff1zNSsSNL3bizqVjOHfic2zbkKWuAUxT9fThDVw+vBe3&#10;D+zGvcuHcP/qIbx5cVtAjWbpx1IyQEjeFHWdapqELQATSGNp2g1wfqf+jFYQjZqZDaSxVK2mmtEN&#10;fBL67HY7Qtzsl7dYAU4bOmku1pJAmQc4CY+ETdVk0uxLwHzBQA+BTvmzoWiblLYpPe+2MWcbf1GC&#10;su13+ZVCpdQFgm2Np4KwpbVlaQMzH9baZsGzAVIzrp3Q/cMHakp5nMwT/Tmt0uTefCH3Ln2s8cy5&#10;DPzyXm0gN2KuleMzd6mWnJc3tm+qQDjvT83hFAPXPE5hXP6UX4pweUv6erIv54PH2fNDMWNacM77&#10;kPMQ1vl5vHz2SKPYmV5pSVa8ZjlYu2aJfKdXYseaRQifNQJRs/shfGYfhM78BJ7juiFwah9Eun8C&#10;nynD9Xt659olXY+dcHb/xgU8lvLR3Wt4cOuy1p/eu4GHNy7h4fWLeChATy3nzpRZmNjSEaNbOWBq&#10;B2dMaicA2a8O/vOPv8lD5y5m9m2KwU2cMbq5K4Y0kn7NnDG2lQvGtnDFwIauGNWsMsa3qoiRTZ0w&#10;VV4C1K1B5jSv76363+oLFb87j9VFgd99fr+ppaWm0kSSUyP5DV7JPLx5cQ+vn99VuX/3vAZOPX1w&#10;S31VHwtk8j7pu3r3xkXcEdi067evnMGtS6dw/cIJ7fO3b742QT/yrDL5M41JPEdLKedTLSchUdoM&#10;WBqTOktqlgmVuTk1jTCgSCPsOYY832jyN9pRQifN7B+wfetmjBk+FZVcKqNcaQe4yMPe9tO0A0Ry&#10;IdMIgZSlCfoxUMnE46rFVLA0eSBtTSYhk5pMbhufTQOxFO6jmZY+iwqaCpcEIxtwWFJM2iNCWP4C&#10;ZQXObinwGfgT0Cz8bzSY/Ds6TwX6CvyZdrO/UJH/oGDhf8G12W9S/58A0T8wMARwrCL7Bf6ouSxW&#10;62f0mCBQWOAXhUmKDZcFBBoLFTRmdbPN42SfguXvKF35D5So/IPWc037ZgyjBWW72ZerBbVEQVT2&#10;FZTxCv2GgoWYMzRBpI6cw0Hut4yUNM0TQOlyIDBqCeuFC5eQuXVAqZLOKF6snMwltZ1GI6omeWpD&#10;RYoVK2Ei5YuYdpNeyTLHW5IThETRfXnN7gYmbTGfkSlzgdPaFsi0o+sJqrn9KLKt6aIIoYXleoro&#10;Wvl8+eB3gy82BE8XhVEu20n4FHFwQmXnCqhAs7ywSiVXZ9SrVhVLkuLwSP4v6M/JdEjUgr57+iRH&#10;62m0odRyPhHgtNdNtzWaf4HIXJCU9h9oEjd1hUr2ydNPtZr2MfLHoOPIsTzuT7D6/Q9Sfm8AlxBq&#10;CYH0R/lRH968EIsjveStfjoWhQVidWI4loZ7Y3lkADJDvZER7Isti5Kxe3UqDmxagkPy8D6yeTk+&#10;X5OB/VJnrsWdazM1Jc7+9RnYvTINn69fij2rZd+6DBxcnYHti+OxbXkS9q1aiJ0rUrFrdTr2rM3C&#10;5qUyrhyzbeV87MhOwv5Nmdi7IV3GXWoSh2/MkH7p2Lc+S/M17lm7CJ9tWo7da7JwcMcKHNzGeho+&#10;k+ugHNiSLX0zsX/jIny+bRm4ys1+JhvfLOWmVOwRSDqwbQk+25aGvVvScXDnChzYs0qXTjywc5n2&#10;3bYhFcszozQimlrOxfEByIqbi6XxfgicNkYTwafF+mGce390iRqJjinj0SZlKFpn9kXXpSPQMakf&#10;Pg3ph8AUL6Qvi0HyAn9ExszBVJ9JqNmiDqq3bwCXRlUFLgWMm1ZDhVY1UKNzI1RsUVth06luZVRp&#10;VQdO9SujfNOqaDyzN1qFjEQz/8FoEzsC7edPQcuoMeiwYAraRYzF4OBxyIzzxeIkfyxNCdJo7uWZ&#10;MarRW5oeoebypenhajJfmOCDrFQ/ZC8Jw9oV0Vi5PBKrlkdpYBDzcdJnU2VFPNatTtIx6Mu5SeaY&#10;AGq0lKnYsnKhajmpydwqUGlM5DS7x0g9EdvWJEi7AOY6GXtVmIBquHxHorFpeTDWZPliZbqXwDBX&#10;XvJAssA7YTPCewyi5k5Q6IwPmqbJ9zNjfXDj3GFNVbRmaTq2rM3GqWMHcZewee0CbolcPncKS+bH&#10;Y8LAwUgfNgTHA+bgyfnDeHT5pBx7CFcvfIED+9dg/47lOdHEl49L+6l9uH15v4DAEbx+cVc1MW8F&#10;XDTfo5R88Bq4ZOCMPJwFmFj/VoCKsEQQs83pBDECp2oKRTTQRmBSE8FbvpyaVklKRsV+JW0MgFEI&#10;zAtSFhyqH6HCFIFI2uUPhNpLG5KMltNoOlXDKX1tEFV4skCKwKYi8GRDnIE8C+YIWHkAmaXem7Sp&#10;CBjakGlM8KbdbJv7sbW6NpQabS8hkxHt1jFSmrHtY22NKs8rfQmw1vwQGg04Gp9W3otCutRt2LRd&#10;A8y23L9AOufArD0v8/lK7u0NUz1xLszccr+C6BszPtvtMYxw28C/He1OoU/o08f3EOg7C4H+Hli4&#10;IA6pC+Px6OFdue6vLKD5RuGWGjTOA+/t8f3b8rJzWJfFfHD7GpgK6c7NyyoP7t5Q4ff4zvUrAmyX&#10;cfvqBYVNQtzKxCBM6lof07rVxOQuNTG+Yw1EeIxVX8l/aoqj7xHoPh0e40YiYPI4BM+YiPgATywI&#10;9sGiqDAkB8lLcYgnkoM98eAOlxB9oHPL1F2ENJq+7ZcnW3JBlN95eUF5y/l8KnP5SN1NXjy9I3Mr&#10;AP6U0fw31QXg9fP7eHRPYFrkm/ev5PrkuSLAxywNNLUzUv/WtbO4JcB588pJ+a0ewt1rx3Hz4iFc&#10;Pr1Xgykf3r6M795/JRBqAJHmcIIh4VPN59b8GjM6AdRAqO6X55dCJ7WmApQ52lNqOwmo8swjeLKk&#10;9vPqxRuoW7s5unTqJeBXxoLMXKC0oZDb9NOjFpNQwOAeO+jHlAKXpUpbYrSXtiaT++0xNdhEShte&#10;CaZm9RwDIAooluQFFBs4FbYKlBMgumDBn4G6/AX/g45zfkfrCb9jbBLQoNsfKFzmvwJyApeyn5ID&#10;j5T8v8pxBMtf0WOOHF/gfwqR1VtKnxI/SXuesSkf/YzOwUCtgb+g2SwBxMI/I7/AIiVf/p9RraVA&#10;bTGa7Dm2AVEep3Up8xX6BT3n8rj/CUgyOl6OyxFpt0uFUREFUYqAqGpdf5Ryu/TpKOcsL/PA5PU2&#10;hBaTOTFlwYIEUprci8OhXAV5CXDV5cCLCJTSHG+LMbczEKikQGopyyT/ZwjNnf+/SA6Q5mo17X1/&#10;/txEcsDTNr3niv0588XCiNSlj8kbWgTFi5eUeyBwOqF6hcpwcnAWCHVSP1Au3VlJvkMVuDyqkzHH&#10;2yBa2ckRYwf0xgP5D3n37JkIfTjl9/uCa6n/jfD3txzgJBhyfXUtRQiJduR5Djz+BTx/+uEHA5jU&#10;ilraS9PX9FewZJvVzrpuW+OxtPdRy/n1q8fYsXoBYrwmIcZzpgYPrUoIwqJYX6SFeWPtwljsXJ6G&#10;3QKLO5anYu8qAclVmQKNmdiu8JiKTUsSFCi5fOb27DTsXJmOrXLMVrYtmy9gKRCyLBE7mFZn8Tzp&#10;k4QNWYnYsiwNmxYnYeOiOGzIJJBEYMsKa6zlC/R4PVZKroizaWmCnFMAaHkytixdoMC6Tcbn8Wsz&#10;onWb5SYCbvZ8ML0Ocziy5PYW6ctr3bCMJl2pyzibV6TomBsErvR6V8qYGwSw5HqyU8OxKD5UI/mp&#10;2QyfPRERntOREj4HCVFuGBY5Gp0Sh6NN9EC0SRiGVrED0Dq6L9pEfopWQR+rtPDthkbTusCpXkW4&#10;1K+kcOnYqAqcmlRFtW714Cqg6VS7OspXrYQyFZxV21mleV00HNYejaZ3QVP/Xmjo1wMtQvtq3k8m&#10;gSdodogch9ZRQ9E1cTImB01AelIAVqYKbApwMiWSWW0oApnJ8lkuDFGIZp3XzVybyxZFYNWyCKwW&#10;6GROTkalr13OiHWCaIzKapnv9Svpy5mCjfI5b6e/poAlg4e2CpBuW5Mk2zKPK2KwZ5OBTsq2NTKf&#10;q2OxcU2EQuiGpUFYu8hfrm2OvKHNwuL5M5E+bxrmh01CvN9EzA+cjMSAyVgQOhkLI6ZiSaIAvtzP&#10;UnnwbpHvwYvH13Dy6Oc4eegzXLxwCnfkDY+RwsyLeP3iGbn2JejSshVGtGyIW9tX4cWt8/hGHpQv&#10;Ht3AyWPbcPTwRny+awVeykPz6b2reHT7Eu7fOIP7N4/j+aNLAnT3VbtjItIFKgUkCY4U+uNpXR7G&#10;OSZnCzgJFgQyJs1W6LRgg30IMYQmRncrZL0lXFpApTBltHncNqBkg6KBKjWh2yVB06oTNnM0nYRQ&#10;+XMhPOX0I6DJPRiINRBF4NRrELE1krnAKO0EaxUDgjlgKPepaZF4z9TgErwVrA1k25HrCp2cC5kH&#10;BU8RA+AETrOf/q3q40o3A4p1DrvMq9007bbbgQWeci8GwnlPBhR17qw+TBmlba9lfkUI4gqOBEvZ&#10;T02xAqfMjx2QxbG4X+s6bzKW1E2Qkjme2QGYn3L7plVYuSJDgZM5Oo8c/kzu5+scky3FTrXDa79/&#10;+wauXz4voHlD821yHfm7An+3b10R0LyBG5evCIRdxa2rV3BHHhYEU2oEKfT/ZEQ4I8htX8R//MPk&#10;5NScmv/4u5Wb8++ag/Onf5nk7yx/+umf+Pe//4X//PQv/EuOsYN7COEP797Bkwf3BYbv6FzwfrkC&#10;EjWHRqNJyCOMvpDP6LkA6kt5YRIYVSDld4YaUMIosybc0zRQBFEuBcuIfcLn04fXBfDeKxwzTRK1&#10;jQTRpw/vye/tgq5Ff+38AQHOfbh0aieunN2Dc0e349LJfbh37aSA4bs/QSVLzmmuT6fRfNqisCmi&#10;6ZLk+u0+Wgp00teW9eNHjqKCa2V4ewahRImSOUBogybzZtqaSJaEyjJl6JcnEFmWIGnWOCdUsjSB&#10;PwYybVM5zaNM6u7iQuuZlWhc2lnyGDspeV7z61+hxWg6KUUFtkrI9mEFQuO3aQCSZnGazGlCZ+nk&#10;+AccHP8jdQLbP9HTXfYX/QkfTwRKOnyQY34TePsNzQYTDAUUqbHkOAKiBQUScwFVpMhvai5vOvsP&#10;DIsFnJnLUwA3v8Bgg5my3YpJ5uU6CIoKj38VuU4BTdf6ci45T/4Cv2LEIqk7fIeC5f+F+t14jQRO&#10;KaU/70mPofZU2+2S+1na+/8j4Ect72A5poKcv6SICU4y8MlSAD2/KekXWqqkQJprTXkpcBIQLata&#10;UFs0WOkjA6MODk4CfKUUQgmmJiuA/TlYmk8R1ToLfP4VUPXlwXqJMAFL9vrz9mfK0jK/67GmL7dt&#10;bXdwYAyWLlqDpcvXY/PmL7Bh3THEJ25G8SKl4FTWQcFTNaGO1IjS9YN1k6y+gnxn6R/qIi9Qrs7U&#10;jDqhdf06NKkbuCQ82pCpIKkR6jYYGhi0NZdGq2kdI9vsp7DJ4+THnNPP6mPaTVte2LS1o7ZmVNu1&#10;/AZ3Lx0TmAxHxJzhSArwwOJ5fliZEIpVC8KwSUBsMwEuKx47l6Zgx+Jk7BHw3JmdIrIAWwTguH+r&#10;tBNKCZ27VqRjy+KF2L5cIHVlhgBgCtZlxks/03e7gN0W6b95sexblC77F2KTAOnG5YTOBFNfGiew&#10;KHBK30EBou1yLoLh9pULZMx0gdAMbFuRphBJINV9ItuWJSlwal2gktrTbQK622R7C4FY+nKN7y1S&#10;Ej53rhKQWiH3sWyBwHOGQKvsX5uOnWvTsG65gJjcMyO9M+YFCmh6w3/GSCSFuyNdAHSUd390jR6C&#10;zvGjdanL9tFj0CVxnEJhq7ChaB40GI38eqGJX0808e6KRl49UNejO+q6d0MDj86oO60Dak9ui9oT&#10;WqPu+NZoMLU9GkzpgPozOsiPW8S9Bxp69ULzwEFo4tsXLcMHoW3kcLQOG4b2UePRLnosukSPQ7/A&#10;MUiK90Zqki9WZcQiNTlANZvLFoZhhUAz4ZkgujQ5DImhc5AtgG40mvTVjBegTMTKpdJP4HP1skis&#10;zTamdGo1N8pnujlbXir4AsAIdWo518kLxWrj30ngZLQ5o9g3CaTuoC8nP8PsWKxdEoI1i4KwMl2+&#10;T+necn5Pmcc5SAqdhiifsUgKmYgFApsL/SdjcYTAaMxsLE/yFHAOVI2y2+i+GNKzHV4+vikPq/O4&#10;cu6EPJBpuruOh/du4K48vO9cvYBTG9ahfb2GaNeoAW6fO42X92/j6d1L+nC7cuELfPH5WhzdtxHP&#10;5WH4TB6Sj26fx8snN/Hg5im8enoTXzEljLx4vX9LE+ML1XKqWf29PJAFrEyeTeaXpCbTAieBCq2L&#10;8KH9LUHLBigR1RhqSZCzwMsSG5I0al1Kit1mw4/C5StCktHeUQiZFAYOMbE5k8Br5Lb0J1CZYKNc&#10;4KT2z4xrTM22uV8BVCDCgKcFftRCfp13O+99WgBpQTbvmSCq9yL3Rxi3Nb32PeoYInQPMBBL8Dbt&#10;ZnzOl2wzsIr9LCFEGiFoGti054R1ghKBOy8sUt69MdpQ1hm0pZHn1jaP4/yoZlja3giE5wCs1ccG&#10;WYrOH/uJvHz+CM+f3MeZE4ewd+8GEXl5+XyLAuc3AjoUGzQVjET4EkDAevzgDu7dFhATgHxwR75v&#10;TPh+7y6uXjgv383LAptXtbx59Tzu0qx+9wruycvS+dOHFdbsZOoETSZ+12TuFnDmlBZ0Ugidpq8A&#10;qQWhCqL/FBC1tjkeIVnv7cUz3Lt7G48f3dPvFT9DyrfffiWw90FB8Z9/5xrojDy3YFR+E7rkqZrj&#10;6dLxSO7tkoxzOSfP6INbF+T3egpPH1zBc2l79ug6Xj67LS98t/Dh3Uv88O07vH1+FzcvHhD43I2L&#10;Ap7nDm/CuS834/yxHbhx8ZAcf1q1rSYQS8BSrvlvCptSEkjlOabzLftsIFXNqGxT2Ifb/G1euHBO&#10;ffvXrdkCpj9ycaLvnPXg5lrnDn/2yzSwaYSgaACzhAWcZttoQC0/TxGuOMSYA11FSAHUmNI5JjWk&#10;/wc0RWxtWS50GtBUcCpQXOBpiwKiApdC1y/o7QeUq/UP+K0g0P1XoZP+m/nyCXAW+C8GzJX2Iv9C&#10;0VL/RdOBQKcBBlC7+vyBco3+h3HBQOEi/7PA1UCrDZwG/v6D1tOAwSF/wKWBtBc3ieULFPkvHBvY&#10;IGhg8U+SA4wGjvMVkOsW4Owh8JovH/OF/obCZf+Ncs3/JwD7MwqW/AXdvIGaXXgctbNmXNWwqsY0&#10;77nset5Srknmo0B+muRj5BhGyReXuaPkAVEti2jJQCXCZs0aTeDiXA3lHSoaAC1sQyh9R+kXWhRl&#10;SpvYj5zPS7XNNoRy25QqhNEcTagl/Hz1M6YYzShTN9nH21rQQoWLIComHhkZi5CWkokhg0dj2IgJ&#10;SE1ZhsVL1yIyJFOurRiKCAzTT5jQ6aSBR04aHe/qIODJpPXSxnZCaAX5PjIgKV+ONtPy2TTAaSDQ&#10;BkGa1I1W067/DT9Z26avBZDcZ+23AZXaTx3X2s4r2ib7FELznO/v332FH755h8M7VmC1QMk8z2lY&#10;nhCGlfGBWDLPByuSgrAiMQhrU2KwPCYIy6PDkD0vQgNqlkv7qoRALBdAZT8mkc+Ok+NimdszEJlR&#10;Ag7zwlVDyLXKl8QGIitmrh6bFeON5XEBWCzgxlJTEEXOxbKEECyJ98cy6bNIZEmCP1YmB6vwfFxD&#10;nCsCLZsfjKWJIWrypiyKlWuND0JGJDVjYVgy38daPYhjSB+5xmWyTWFbutxbZoIvFif6ITnMTccg&#10;UKZH04wejEWyzYTpabFzkRHnh0WJcj65Bq9ZI+DnPgkpiaGICPfBxz6jNHq8ecQYAcCRaB85CB1i&#10;BUAjR6FN+Ei0DhqCNsGD0NrvUzTz641mQf3Q2LcPGszuhnozO6L+bAHPme1Rb1Z71HfroPWG7l3Q&#10;wKszGnh2RWOv3mg8px+a+w9E84B+aBk0QIBzMFqFDNIAog7R49EtYiKC5T5Sk/yQKbDJICEGC9GM&#10;TnN6dla0gmh2WjRSGHmf5K/piDYJ4K9bSsCMFriUPurTyRWIjKbThtEt2QLsqxhpLhAv5RZC/Bpq&#10;OBOkbZ7AZZRINDauiMTmlVHy4hCO9UsImt4Km4sS3ZElsiB6KhZEzMa8gIlICBiP1OApSJo7GelB&#10;M7EsSoBUoHn5An+sTg9VP84Jg7ojzHOyAcTHt3VlIK7QosApD/CHd27gxY3LODRyAuY2b4OBnbvi&#10;+J5dAptX8ViO4dKCl85+jsvnvsCxg1tl+wKe3DZLDj69e07TLjFg6GsBTPqyaTokqVPU1EjQEkij&#10;n2Ze8zmhUvNRitCfTFcZosmZIEUAs8BONYD00yRMCfiZNprTaco2JcGQgEMAeCOAaQf82EE/NBcr&#10;KBE6pc7lGLWvgOZrAQZqRhXA2Cb9dTwL3FSbaQmvmWJrMPNuEyB5jNlHqDTgyOu1IZt17tf7Z7+8&#10;c8GSc2Udz3nQORNhYnxbu2mPx3lhac+RDdtG68a54pwRzM01EAg5j1zqk/Ng5s1AKN0NbO2wuX8C&#10;J+fPaCjteVRItwBT51LOxb4UjmcLPwtqhZkSyQ7Eev70nnyPjuDA7o04eGAnDh3agdOnDivg25BJ&#10;0y3Lb95/Led8hefPHltLYcoLjkas3xT4eiDf31uq0eR39y5N7PLSdOPKWdy7eVGA87Imlb9747zm&#10;sNQ8mZQfuVwltZsETUKjWWHIhlEbTG0Q1aUv84KowKYNoaoFteCTff/+9x8U5r6Rz4+Q/ZTLgorY&#10;6aVstxA1X1MLykTwTH1kRaJTO6r5OGUfj7ks8/REwJmg+fzhNXmpk3u7cQpP7p3Du5d35MXuLl4/&#10;u6kvei+fXNUsFE/vn5UXx4O4JQB68eQunPlyK04dFvg8sQ03rh6S39OrHJCkudykWzKBQww6sk3v&#10;OUFEApv0Pf3uw3uFewaGLluyBsx56eLiqtpNgiIDOTRw1AJM22SupnKFzFwtJlMdUctpQ6atudS6&#10;PPCNlpM+eTaIiggAsJ0m0xwQEfmrVtNACIUatCICT9TUZQgEGuAiHObL9wuGhAB1+v8Cj61AaUea&#10;q/+F4qUJov/VvkYMRFKrWaDAf7TsMEygrsDftb2k068oWeNHBbocrabUqYkcswio2OtX9ImQ/oX+&#10;lwN9+Qv8jGaDgKIOBiYNEBpR2CzwO8rX/x0Dsln/DwqVl3OXsk3p7ENoZt3e5n0RLE0bNa41W/2B&#10;8nUERAvTN5TBTQY+S5aX+yn+H6nbx+eOwTZzDXYbIZQBUN9Lfa1IBzkHXRJoji8BJq434GmEdQYf&#10;FfqoOOpWb4am9TrAsWwFlChGbagxyxdREGU/+l6WE1CtrKmaNG+oaikt83jez9MCz//7Odvt/KwJ&#10;nAY6a9WqhdDQUKQkJSM1OQXz45KRtmARYiOS0KfnQP3+0P9T1/eX7y6hky84zuUMbDpKnWJglGU5&#10;uMqLTj47Mp3AacCTsGjll/7gAAD/9ElEQVQA8CepGyDNBUQbJnO1kUYUNrnPqpv+MqY1Ls+hpndr&#10;X66Yfba2U5fElB8nUya9f/1YTd6pIZMxz2eKajfXpoZjnTz812VGS10AJTUWG5KjsGFBONYmz8O6&#10;1ERsSpuHjekCKpkRAgqRWJ0aKf0FbpIjsGaB9FkYjxXJ4Vi9UEAkKx7ZC6QPA1rmBQqshmJLeowB&#10;UAKhACU1W5tS5XwCv+tlvOykAKzhkobzA7F9+XzZDhEgFuAUiOSYS2WM9BiBSgHENQsFlJPN/uyF&#10;wViSKNAb4yf7/ZAVZwA0JVwAUsCUa6anx81FarSUsV5IifRAUogHMgWK5/lPR2zgDF3Wkgnww70n&#10;Itp3MiLnTkBKjBt83CcgOnQOUuYFY4r3AHRhMvjo4QKAQ9A+ajRahQ5E26ihaB0xGK3Dh6B16DC0&#10;CBiEFoH90GRuHzTx+wSN5/YSmOyFhh7dUW92F9Se1h51ZrRHbbePRXqhvkc3NPTuJtDZE038PxFY&#10;/VRgs79A5ycCnIPkHDJ2xFDNzdlNzt3fvR/S5wssCxgvl/lmOiQC5nL57JbKPK7JZPR5AlbI3CaG&#10;z8TazCiBTflMVsZh9TKZb4HMVUty82+uWxqHDcvnqVZzM6FzFU3n8QqZNKFvyqZEyXasQuamFREC&#10;sPKZZxltZnaal8D6VLkOD8yPmILogDGIC5mChKDpSBLATA8xkho0S8BzsryMTJXP1h/ZAshJkW4Y&#10;P6IP3KeOwsqs+Zo388WTu7h+8ZTAJpNu38CjGzfw+MplnJkzHUc6tERG147o1Lgx/CaMxTN5cD+R&#10;BzfXtL5/44T6ih0/tF2T79+7RT+5M/JQPIbn947g5aMrAhaPVWtj0iAZX00TOCRAJLBGDWcOQAko&#10;6epCNjgJcCpoaR8BJGoNCVBynJqtBZQURqXMgU8RG25sszehiIBjm3IpCpwKR382pVO4ohB9OGny&#10;tUFLzccWjJnxeR0GdlkqDOYVXq+0K/jxHgjIUuZoNi1QNPtyQdRu533bwUas28J50DmRdo7N8+ce&#10;b85nn9PUjdaXfYy7Ae9B5u4t50zGoDuCwiHhPNfEzih+bSc8WgCp7VLa82aD6PNnZtlPQrtmAJD+&#10;7EufTq4jz2M4tplHcwxh8/WLxxqFffHslzi0bzsO7t+Oo1/swpULp3R83hP9cr+1zOo0s78WMH7x&#10;/CmePnmA61fkxefBbU0jxBRJjFjnUpePH9wUEBUYvSfwKd9XajZpouaymbeunTYgJ0CoUKiwaZa2&#10;NGLAk9CpqwYJbBIA/4/2M6efHGNBqC02jHLVIlsInwwQ4veULzRcPvXZo/sqBGhCOj8r3rMBO5N+&#10;iELgtevGhH4bF059Lr/ZL/FQfm+P757Fozun5fd4XEu+6BE2n9w/LXIGD24dFzg9IuB5GNfO7lO5&#10;es6Y3c8c3a/Aa6CTQUUmkEj9OGXOec6cCHZeE/eJnDtzVh7S5bB390EFhFzANL6ZNmCytP0vWdpm&#10;c24bOCVYGhM5j7NLW6gdNWb43PFsMcFBBE4bTgyg5ACIQAv3UXtWgGX+4gJKAQJS9LvMC1O5MFmj&#10;JlCo6M9oP/N3TFsINB72M/p4CBAW/Q3NegFVW/4i0GO0nzZU2lHs+fL/KttmLHtfPoHN+lOAplN+&#10;Qxd/oFz9P/BR6Z/gXFv2FfoXan36K4o6UWNpAC8HNFU45i9o7clxmBzewGU7Ga9s9Z/RORIavKRa&#10;T90nJUFTTfKmXrjs/9DJF+ifTKCW9oK5AO0kIFu6Bv1MOcavmLER8BEx+3PB11yTAfRcsa5Pji2Y&#10;/18yt8ek3lcg1FXmp7TMOZfypGneBCfl1YwWKlgclSrUQovmXeHkWFk+SxeFUAVQyy/UrJ5UDFWr&#10;1AKDlBQmaSJX/1D5nC0hMOb9zA1w2vXckgBbpWIl1KlRR6DWAK2uWy+wWbx4cf2uUZtOTSbzfDrK&#10;90tTL8n3mpHvTMnkKtuujmXhUr6USYukgCii/pkWJCqEKmwKKCosSjs1m/Ij1j66/YNCpJrUrW3W&#10;uba6Hq9tZqxcMefL1YKaflpyv5ry7SCi9xq1vjLBB6HTRmJhoAfWL4jARgHIzQKQq1OCpIzBlowE&#10;aRfASJmPrZmJWJ0ULaAXIWAahVUpwdi2KFb6xGKj9Fs2PworkgREUyIUJLOTBATny/aCaBkjGivj&#10;QrEhJQZrk6KwOlFAdf48ZAt8rk4MwSoBzdULg0QMXPJ4AvCyBH+VpSJZsQFIC/eWeoBAqx+SQ9yw&#10;aJ4PFossjPBUTWZGrDcSAmcK5MzAwqhZKinRnrp/frAbFgpozg+ejTj/mSLTsSDMA9FzJ8PfbSjm&#10;BUxBkrQHzxqJeX6TEOE1Gr7TB2mQS3TAZKRHhiImxgOfhg1H28hBaBc1CJ3ix6BN2DB0ihuLtjHD&#10;1e+yaWBftBHwtKGRGk5CZwPPHgKbXVFvRhcpewh8dkVNqdd2767wWX9OVwHP7mjo1U36fyzg2VvG&#10;6oNmIi3DB6J5eF80ixiGNonj0CV6GGKT5gi4+6u2dpkA55KkMHkBiMXKtBgFzbWLE9SPc174bGQu&#10;CNTo8+XyokBN5mqRNcu4ulAy1i9NwrrFsVi/TF4wlgpgLl+gWk7dXh6OjQKWhEzC5vplYdgssLlh&#10;aYj6aa7OFLBPmiUyW87pI2AvkBk8BQsiZmJh9HRkRM/EinhvZApsZoVOE5mOzHApYz2wbhEBOQrj&#10;BvbFrDHDkZYQhWMH92hk68und3Hr6incv3UFj+5ex6t713DJ1wNnqNX0nY0rB7ajX4/uaNOiFY4f&#10;3C8weVOjfs8c36Vr25/8cicO7l2vQRkq8uB7cHWfAOcZTRrOpON2OiQGT5j6SwNPhCVq8gSQqNG0&#10;gSsHzuQhzNx+po8AkpSESYUrlgqeLHNhU4FQ2hVsKBbkKIDmaSNc0rxum5Jt+DSlpd17YSLb2a7A&#10;Jed6Z51Tg4MUfs25bQC0gc+ANLWN0sbrF5BWn00BJwVNFQOa9rZ97wa6DYAo0LJNoPWDAJytGVPQ&#10;5j4pNVhF+isEi+g1fG3GYju3zbywP0GTx9qaYAPRBjpNaebIAKYNmnapQPnSgCjnUedQINAsV2qg&#10;kuO9kbptutdtOZ5QyrHVfeEFTer3cOv6ORw9tAunBH5oXj929HO5bl771zJv/D58LS8f7xU+GRn/&#10;TACXoEbXD2o4nwmAMaKbaYQIoA/l+8l11u/LixF9H/mdfHzfrGDE7Xcyhq4IJPCoy1BaS1IqTIoQ&#10;FhVIFSBNXZeutNpY/iDPDm1nW552ewx7W8GTEEqh5lNKalgJePw8+d1j7lEupfrsGV065IVHAFT9&#10;kN+8yQnModB3U9dDFyEkEgIZtHT84G5cPvOFAPVpgc8zePZA7lfKR3dO4vnDC/jmK65/fwcXTu7G&#10;Z1uXYufaVJw/LnN9bJ8uNatmcp7Hgk2FTltkOxdIpd8332Dv3oMoVdoRn39xXMGAWkuavAmEthgT&#10;eW7Aj/ZReCyvkgOUeQCTEGmXtjgwtZ6dZs8Sjl+0KH0Lc0FDRSDCrpv8j/Y+GzyLwsVpjQAS4c2G&#10;JgKVpV1UUDSSP9//4FjhVwHJX1BIoDF//h9Qvs4v6DgG+Ei2qzUHarb6DSODgSLFf9JjqClt3VuA&#10;rQCDfsy4+ajB/PQP9JB+znV+R5HSzKP5CwoLwFapJwBa+XcULmWuxYAdxzHXZYDTQJ0K6/n/h0rt&#10;ZF+BH1CgyH/QcPrvcO35GzomCRRX/Q+GCSSzT87xee4zxzRPM7uMZwKS2OdXTNsCTNzE/YRPA8x/&#10;DpLiGP9DgaL/QsVmcg+6OhLH/ss5dFuOl2vIn/+O1CfKeFVlTsqKlBLgLCFlXrM8XxikLlK8ZFk0&#10;btQB9eo0h7NjJQ1AIoSa1ZQMaBJCq1etJfsryDZh03rR0M/emNdzvg+WqI+orRmVfgRQltRqMosO&#10;v3P68kNtpkM5uGgp31Np51KczvIddSrrBOcyRgPqLC9A+Qh6mq5IfpgKjgQ/Aqe9rQBqQNMEBBlo&#10;tPsZSLTbjeQAqB5rxsrRbHJcltxngaZqSTmGjG9rUfOa2PetWYhV8/0Q4z5WQDBS4XHt/GCsSw4V&#10;qDRwyUj2FfOCBQqjsDw+FGu4Xne4h8AhAScSK+W47PnR2LI0DdkLYrFcQHOd9FkpfblvRWIEViTH&#10;IFuEpu7l84NUaFJdmmAiwtXEHeGOZcmBAokeaoJPj/RSc/+iWD8RT2QI7CUEz9D0RZkxPgqLC4IY&#10;nTlHc4tqpHO0h4wjwBkmMCllSrSblG6YL8AT4zsJ8UHTEeI+BvEBbgqa0X5TEOMzG2Ee4xHqMQaR&#10;XhPhO3UYQjxGIcJ7NILdh5vScxyi/GYjKcofw72GoEPEIHSIGYqWYf01wIcJ2wmcbQiGQTSld0PT&#10;oC5oGvCJAOfHApHd0Wjux2jk9TEazDHg2cizOxq4txXwbIv6bu0FSLuoNPLuIX26ooFvDzSWsVqE&#10;9EXTYIHN0IFoGjYCTcNHoH30KAz3H4hMgc7M+b5YlhpsotNTQgX8oqQugL+I66bPQ6LMVWTgNKxd&#10;niAioJmdoMDJwKE1yxIEIOebtdezYgQgEwUmU7B+EaPTmQRePleRjcvCpR9THAVLPQwrM/yxJisI&#10;qzJ85Bj6ks7FsgUy//PmYGmKH5YmSXsaXTS8kRU5AwtCpmvezYXhM7Ek3hcr5DtGf9MZE4di8rhh&#10;mB8VLLC5F7evX9Tcfowuf3zHLBH45OIJXBjWBxc7tsNRjzl4eO6UmiSPfr4b/Xr3woBPustDjNG0&#10;Aql3r+LUsZ04fXQHjh7cotBKbRLN9I9vHsTLB1/g/Zt7GhhB/zL6cTJQ4oU8XG0I1TXTP1C7aYQP&#10;N0KaASVCmK0BtbRxFkwZrR2hiVpPASWBP+4nfNmAk6NRIzgqdNK30Nqmhk7qxv/QaOwotnmYGj4C&#10;JwHVgJjR0BE2uW3DJgHNBmAbPnntLHndtguADZK8fvVPlW3blYAaS8K2bQ5X2FTQtLSlBEYtrePZ&#10;XwBTtcE8hmNzrtiH5xTRc9nwK/vMXAgw0qRNaBThWPZcsS/nSNt5vyL2nL3jfRMeebzMWV7RICGt&#10;S38L0rWfyBumTXotoCn7eQ72VT9PCgFehGbxC2eO4dDnO3Hk4B5cvXQGZ059aQKoBDQ/yH1yPuz5&#10;4/HUbj7X9dPvqUbzyX26gFzTyO071y6q3LpyXrdvX5Pvo7xEMVcn0yQ9e3BT/SqpwTPQabSSNixq&#10;aW0bMdBpg6cGHLGdpZrjjRbUPi4vcJpt08eGWht07fFpOmeUN+du57Yd+PTTTzUwhhpDe7ENLq5R&#10;upQDyoiUKFFGpWRJB5FyUi+L4iUIdqVRRqDPRH0L/JWWB6UzF+NwQPWaNTB86EDMiwrE/p1bcfbE&#10;UTDI6Wv5TPjiwu8Rf3sa3PQ9tZnGb5N1Bu19kN8XV3ni3Hl6eui1HD1+Gh8VKqLjm1yZRoNpg2YO&#10;ZAog8oFevjxLpjwy0PlXyLS1l6ZN+tHn0962ItrLSDvrpUozCIXQYGmxpKxQsQqKCISqiZQaLAGU&#10;PwMogZPwQdO6tAvsFChQXoBolADkGykZaW7A0wYsai0NdP2uAUSMRmfwUAEpnQQU8+V7g/rt/0DV&#10;9oTMX9HJH6hY/xfZT+A0x9pjGrBjKVLwn2gx/g/0j5H9hWleN7DJc2pdNZP/QV/Zn++jf6F4+d9Q&#10;2NEGOwN0Wpd+xcv/ikLlCbF595tSg4VkPLuvamC5upECrNmfC7k8hts2cOeCJjWe+fL/GwEHpG/B&#10;71C87M+oPuQ/KOH4SsfI7Zd3LLu0hfdFzfJ7qc+X8eoLlDrJvJWVz6K4XBc1obaPKE3tIgWLoWTx&#10;cujZYyBq1qgn3+cKKMblPOXzLcKcofo5E1gLoUrlGqhTuwHMOvK5gGp//kZsraiBTebuJFA6ClDS&#10;RcNoMqWdpeyjxpNmdiea1uV7m6ORl+9hvp9++FEgz9JaWgBJoVbTrlNzqZApIKh9WP4oAElAZJ19&#10;CJbaV0rCJSHV0oDmHGOfQ7dN9Dr7KYBaYoOmim5/h6+f3cPe5UlI9puGFAGvVQJ4K5KC1exNH02u&#10;vLMkLgCZAlrL4kKwWOCP0Mio9oyYuQIRc5EREYj08CBkRUu/SD/dXhoZjvRQf2TIdmqkL1LC/TTH&#10;J/1CF0vf1BBfzXeZFuGB+YEzVQOZGDRLI8KZgJ5lWpi/roLE41MFPlWi5yAl1E33Ezi5JCd9MSnc&#10;TpFjmcSeKwfZwuU7GXVOzWhmtJeArCdSgr20H++L18ZjMwTM9LxynpRw6SdgmxIzB+kCxuE+4xEi&#10;0Jkix8dHzsIgv8FoPe8TtJ8n8Bk5HG1p8g7tj1ZBn6JVcD+0CvkULUPpizlANZ4NvAU6/XuinkBk&#10;Ha/+qOsh4OneSQC0K+rP6oh6Mzuhzqx2AqKdBDq7oYFPD9Sf291oR717ylh90TxYxgwbgvYxUxU4&#10;u4cOQHQ0/UvlmgU66c+ZIcCeLaC5alESlqXFITtzPpZkxCDQbxIWZ4Yje1kM1q1OxNqV8WpWZzJ4&#10;mtCZp3PdEgFKBhAJVC5dOBfrlspLx/KgnGCg1ZkBWJUm24ujkZ3uL8fI55kqkhaIVZkhKivS5YUi&#10;S74/6dKeFYGUVH/EJXjKdXogQuZtfpyn5hDNTPVD0NwJGDu8N4K9p2PftvVqtuTDnj5ljx9cw7uX&#10;9/D02lns7/kxTn/cC4cCIvHo4kW84sNd4PLhPQGDk4cEIB7j5dP7AqqMyr2E0yfX49qVgzh0YB0u&#10;nf0Cd26cFZA9g4fXT+HRtT14//oOvnr5SMDziTy4+IATSHtLv06j8WRJrSdTItmAZsztxr9QtZs2&#10;eBGkpFSgItzJeEa7aTSdCjuWCV21dIQhC67Ur5DgY2k3bW0mNW2s2z6FORHXBC2CkxyrdXk4MyDm&#10;rYCygqaISXvDa8uFTQOhBoZt07cJEiJQWqBpaS9z7on3rX1Yl30KnHabEdPPzJENqWyzAVU1l9rX&#10;nMfMU+55eP15YV37E2BZVzEaW51TuWea03mMzs1LmS9qMGVeFM5taJR54Txr6iTZ//q5AXh7/lhy&#10;Du3PgePpnEq79pe5Z3DauRMHcerUARw/vh9ffLEDZ04fMff2jckJaed5JKjzep49e6g+jXR5oEbz&#10;5dNHePFE2uS7+vDuLflun9RUSEyZdO/mFRX6J9+7eUm+s7c02Mj4S1r+mRYg2tCY108zBxytbe4z&#10;wEkRgJTnDs3qeoy022UOVNJfVNdaZxvB80f88N332CXgV7tWfTBdi1moo7yaDrlKjl3qAhvSXrVK&#10;Dbi6VEbdug3RokUndO7SC+07dEOz5m3QqGkHuFasAUfnSnB2qqDjMVKcS0ry4Vy0CJc75MOZq8nI&#10;g5oiD2qTS7G4jM+HqzNqVK+D6tVq60O7SqVquvJceQcnPXf7Dl0Qn7hQ9tVXkN2146COzfMQMP/q&#10;k0k4VB9MEQcZn9vlHAiRBjh1+/9HbC2m8evM1Zj+WWimL40SxUuhc9ePFSA+EgAleBqgMMDBUk2z&#10;msKHAGLghGLDJzVr9so8+fMXExiqJsCTJCD7LQrmt7WeNJkb8CJUGQg1QEoQpRQq+CvKOf6KwkWZ&#10;m/NXaTP9c6FV+hX6O0ZTA8nIdNk2IGqfg0AmxxQQKfgHPo2UfgW+keuhdvUP1O0BOLUFusUBJV3o&#10;w2mg0Q4IMoBnAx9LW9hHyo/+jepjpF7kHQqX4fFyTMFfUKTU/2T/L9Y4PNZcj319BiJ/R5MhvyF/&#10;mQ9yff9BtY4/o7sH3QeoASakmvtUUC34L9Tt+wfCzwK9wqiV/Yc51/+5JunLJTwL8TqY5H6BSHMZ&#10;nyb5Mmp2Z1omBhQxst2U9Lc0n23TJq3Qs3tfVKpYTV5sypoXDxHVYBI05fMtXowJ7WmaZ3Q89xu/&#10;Tn5fneSFzlm+b1xwQBPF03+TKxjJ78fFwUXgs7xCKCPWGTREKKVZXVc7kuM08fs/5YecA4ICjQqJ&#10;LK1tijGDG1A0dbOdY1LXPhY0/u3bPP2lZF3Ehkq25WgzrXa2ETCNOT4XQJmXk6mSrpz4HNsXxSFs&#10;+nCkB7sLdAYrPCYH+iApwEdKgblgQpoAXLA3UoNMgvjkUC8kh8wV6PNGgq8HEv0E/gTkkmQ/AS4x&#10;yE32zZFyDhYKYLJPaoCM5Stw6SdgKePO93fHPL+ZSAo0x8cL+NKnlGW8zyxto+k7McgdCYFuiA+Y&#10;jcSAGXIO2Scl9xE64/xnaQqj6DlTETd3JuJ8p8oYUxBDf0yvSTpm9JxpiPFyR7T0i/KcgHC3iYiY&#10;MxkhblL3GIcIkcBZIxDiMVrGYvsYxAfP0kAial+9Jg5EbMA0ZCbMxbhZg9AxZISazquPaImaQ1uh&#10;yeTuqNKzPmqPbYPGnh+jaUBvESkFOOvRnC5w2di3KxrNEaCc3VlN6g3cughwdkZ99y6oM7MDGgtk&#10;NvLuhvpzqOn8GI3m9hbpgSZ+vdAwoJdGwbcKGYDWArVtwgdgZOBYpCX5YvGCAGQl+1urD4Xo+uia&#10;Kkmgc0laJKJDZggoz8bqpTEarb40PQyrljAVUgxWLYvEisWhAogBCpuUNYtMuW5JBFZnhSpcrs4K&#10;MpCZ5itA6mM0mZlBSF8wF4vS/AVsA5GZ7o30VPlepMxB9LyZCBM4Dgofh4BQAfbIyUiI9UD6wiAk&#10;yRyOGvoxguRz2rJmGS6cOYo78hB++kTA8ekDgc7bePXiLs6f+xzeK0MxI3QCbp44gNcCo68ePxA4&#10;eKz9Ll8+ifOnD+D5M5PMnSlczh/dhfOn9uH6pS911aLbV0+rCfPujQu4ffk03jw+JsB5VUCGSd8J&#10;hpZ5/T3NzLItsEngpCbFJHunEMSMEHwIn/TXVI2mghwBy9ZwGq0mQYltBEeCkw2KNmxSA6pBLrI/&#10;L2wShrRUsGKAkPFxpOmW4KoAK33MmAKecg80i2tKI+uchLi3Im94nMirV6+RmbUYa9duwo3rt3FN&#10;5Mz5qzh76Tau3ryPU5cvYt8XB/Dg0UOZAwEraid53x++xgdqPQWsOD5zH9pAybybCqoCYrx/1k2S&#10;bqMBpLaUx2qEO2FUxrQhk8BpYNgAZ862gKZqbAmbvC+WvGcLtHPm0AJNzgNNvpxPoxXOBcwXzx7j&#10;1TPZZ4GoDZzc5njMGmBDrR4jc37v9hV5QbmA4wd34fjhPThHv8Qrp+W79Vy/B+ouICWhkyZ13jeP&#10;JXDy+0jgpLac35GvLdO9ugLwhYPnlfIrXo8c8/zRPTyT77sduKM+ifJcyDGp5wFFFW5bkhdEFUIJ&#10;knIctZWUXAjNhVfto22E0u/xDwHN5RkrUatmPQErZ3noOQnwlRIwLI1q1Wth7YZ18vl8ZXw3f/gO&#10;334rn6u8PNCsroDOORNIf/GcnwO/kwR4uWf9XfA3w+8Azez0vWTUu+UDKs8jzh/rxg/2g8zr17h3&#10;5z6++PwIQoOj0atXH7P0cXkXBTk+qAmqFAOtxVR7WFQAtVSpMrqf0Ep45RrYOSLbdnoiCtfGZjsT&#10;ctuwaAMlJS9E5m23hQD6f48xQtglYGqqHI1QZvkRCuSXusAGQVP9+wgfFoQaMW2EFoKoMbXTDEvo&#10;NIFFKgqilJICQvVRqMB2fFTgHwpXBsaMRs8WBVJL20f4KiRlYRGWBkyBLmMEsGQMakyNFvE3FCv5&#10;k5yDAMhtAp+BvtxSzlf4F5SpJdsCe/TBbOEHlGn9PzSNAly6AT0ZiKRmdB5jAR1LOxdngd9Qo/fP&#10;6JwpsNrudxSt+SsGZv6BAZuAj5OBsm3+hVqTpGz4Hzg3/wUFilJjKufi+f8EtIRc5g2V6xdgnBgL&#10;eJ8T4CzwL73HfB/9Ax5H5Z7LfgWnpv/DlCNAi7mM2qefp5mbP10fReA6XxEpS4tUk7GayHzV/A0F&#10;ij+T/rXlc2BAkjG58/Mxn5MFl9RY5oHMHPO69COc8nvLpTG5z3wnC2s0eg5kEiIdBDoJlAKgjEpX&#10;uJR9XF6VaZJcmGlBXpS4hCY1nzSnuxA4CZUm+TvhktpIajOtOmFT9udoKW34pGaSZZ792ocAKj9Q&#10;jWC3+1hAmVOK/KQQakpu29BpNJ3mGNucrlpOlW9wYu9arEz0Qcjs0UgL88HK+RFYJNC5wN8NiSKE&#10;vSjvmYic44YJn3bG3DEj4D5mJDzGjoLf1IlwGzkcIZOnInz2LHhPHA/P8aOlHA3PCSPhM208pg7u&#10;D49RQ+A/ZRTmjBiMGUMHwnPcKMwcOQhjBvaGx8ThGDOgN6aPHIjJQ/pirmx7ThwK/9kT4TNpKLwn&#10;jID3+JGI8pqFuZOGw2vMQMT7z4T7OBlzhsDi3FnwnTpGZASCZo9ExMwxApuTETBtuMJl5OyxiHab&#10;jEi3aQhym54j4XOmYO6EYZg3ZyKCpwxH0PRRCJ49QWSS3LOnBiBlyrxkiIR6j0WE7wQsjJ2DhLDZ&#10;mBAwCu2iBqPuuE4Cmk1QrWdDVOpYAxU610bjOX3QbG4/gcVeaB7cH429TCBQozk9BTRF3LtK2Qt1&#10;p3dDvVkCl7MEMmfQv7Ojmt8benVB7dlt0cCrm6ZKauzXFw38+6BxyCcCnn3QMKgXmoT0Qg85R5Jc&#10;W1airyaEZ2Q911nPTA5VbSej12lqXxA3F+EBU7BsfpBGqhMiCZmrloVg9fIwqQdhjcBldoaUi8Ox&#10;LDVAZXGyj9y/F7Jouk/xErj1wJIF3liU5IlFC9yQEjdTIXJe3ByEhs5AVLTMaeREBIWMRYDAcGTo&#10;dMRFeyBtgT8WZ4Zh+ZJIZKWFYPK4fpg6foAAaxxOnTqIOwwOenBbgZPmySdP7ihEPnl0FQv2pSPj&#10;WDYePb6DV4zifmWWdCSwvX79BLdvX8KlC1/i2dObCpFMx3L2+E6Bzj24e/OMajmvXzqOG5fPqLbz&#10;wbUDeHZzO969vIiv3wikch31N2aJSwKnSYhNU7rAkwVONlgqHImohlNKA025mkTdT9gkzLwRYBLw&#10;UMhiScghNL0y9Xe8B24TQKixk4e40dIRnkwkuvpvsk2EUEoQJWQqaMr9E9jeEADkfC9fvsSaLTtw&#10;6OwFHLl0GYcvXsLhcxdx5MIlfHbqEr44fgkHTl2Q+jkpr+DgsUs4evYq9p04j89On8XWo8ew+eDn&#10;SMjMRlJqqpUKyQDlV4RHwqdABE2budDJ+cmFTG4TLKntpI8oS2oBFTjZxvnRMte3U03v3J8DodZ8&#10;KgwaNwQCjgYNWdpPGyBteCf02W4Ips24ImiQlTV/uvqQAJKZe7O6kA3thHtqKKlpvC4vJaeO7Mfx&#10;L3bj1rVzAp1f6kuEQriU79/x+nmvxo+T56WPIwOVeF5+l3kN9rXa92KCyozm+4O0vaafpECnBhXd&#10;v2NM6vL/Ts1jrh8nzeaER9YNbCpkEiAtqLRh0jaPq5ZUthU6VespEEptpmxz//v379GnTx+4uFSG&#10;o2NlBcwSpcpiYVqmwCBN9N9LacQGVh2TdRHm2lT/XPme6+fC7y3zw1qfh/2Z8d7pm2truAmZdvoi&#10;wqaCrDyrCLNaSpsRBiR9b3w3RTTBuxzHOsc6J99VPrQrVaqKqlVqKnRSY8qlBak5IlDaD3NqGVnm&#10;Qifr/2/hcQTSkiVphqfPJ8GSrgBS5gFRIzaAGn/P0mXK5UCHgU1Tt9f1NiXB05QKoTaY2ACimk8D&#10;oAqnCiXcZ8DGaD0NfCrsKHyK5Gebo8DhxwKgV/BR/p8teKT8FUaN1k9hVMpWnwDNewGV6/yBhgOk&#10;rdA/1USfX8ry9QlzPJ4aw7xQJm3UUCr0/aLazo9K/wbndtJfQFVzduaXekEbCu3j5Do+knqBn6Uu&#10;+5j8nX0oCqG/om7/f2PiZqkX+gXFG/+KrlG8Bkax/4qgrXIdpf8u1/VvhO8CarYj0P5b9hkfTwPH&#10;PCevz2hoqc3s6iVAW+Ib1Or8PwyNFziV/oRtitH02nMjkgOhMk4xGc9F6g3kvN2lLPVBjm0nc28n&#10;pafwMzHAmQOW9rZ8hnYAGV84zCpIRqNtf7ZlSpUCTehqRheoVLAsxzybhEnjt+lIzaa0q4a+vPQr&#10;V1Yj052YGcHq4yovjPlMQJD88AmZalonaFrQmRc2/yJst6GTQmjUvqzrdp7+8qfwL/nBslTtp9aN&#10;KIiK/MMubcDMY1JnSS3n3+WBsm1xNJL9JyMlYJYG+dBvMyvMCxmhnsgK90FakDv8pw5CNRdHVCzn&#10;glYNWqJpgyZoWa8ZGtVpjAa1G6F2tTpC4i4yCa4yIRXV0baia1XZdgFzo3F9dYey8iPluusyWbr2&#10;qGyrqYMTKnTvLO1OdJzlD1rNHQ6oXKk6qlSpoT5AdKq1HWvLSX/+8B1EnByddDUJ+g2Vkw+hfHln&#10;+WOQ0oErTMg1V6iM2tXron6dujJWFTi7usi1VZR2szRmpYqV5YOU8eWYJvUaYh5dAuICsSDKE2kM&#10;NooQmJ4xEBE+E9VHdJbvMLQP7Y+WIX3RIWQAKrSSa6xdHU16NEPTOb3QNLA3Ggf2RCOfnprqqNG0&#10;7mgwrD1qNKuPchUdUaxMKRQrJW/mxeXNvaQpS8n9VKotf6Tt6skbYHM0m/wJGk8VeJ0zCA1n90dz&#10;vyFo6v0JmgcMQIuQ4WgbMg5T/cZgIVMMJQUindH5XGc9UYBxQYgKNZ0ZC8IQ5j8dqbE+WJ7sh6Up&#10;3uqHSRN4xgK5PwHJ1LhZSBPJSPAUeCVse2FRgi8yBCi5nRo9W0umPFooYMkAoQVhE5EaMl19ZKlB&#10;pcQGTUVKzHQsSvPVJTaZcokpm9YsZ7DSPEwZOwKTRg9DYmQQPt+7Cbevn1PQfPZUQPPxPS1VntwV&#10;MHiCDV+sQpflbui70Rsn7p4VAHsmDzcDF+8EEt9whZS3z3H06B5cvfglngt4Xr90GGeO78Dlcwdw&#10;4fQBcOWTO9fP4O61U7gjEHH/8ud4fG0rnt47hHcv7gkEMGqd0ElNFv0TqeFkkneCloEhlgpDAnd8&#10;2FIInoQJW1PG/RT2tx++FD58WaoJXNr5cKYPosKm3Acf2tR26sP7hYDl80farmmR5P4UOGkmljbV&#10;mMm2Pe7b12+QuSIbsxJXYc7us5h75gFGH7uDcWceodMXT9Hl9Gv0OPsWTU4+R5Ozr9D43Ds0OP0G&#10;NQ89Rd0Tr1D/1EvUOfoKDY6+Rq3Pn6PxsZdo8vkTDNh3Fc+++Rs+WNCpgEXQ0DqB02j4csBT9uUk&#10;g5f7V42wzCP367YAm/qFKnAKlEubDZ12KibOo84rAd+aawOMMl9yv4RvG8xNSfO5MY8/f0YYNyZ3&#10;gjm/Q+r/au2nT6IdWERNI8fmUqQcl5/DzRuXcOP6BVw4cwSnT+3H6eOf48KFo6q9tF0R7Pu2hRD1&#10;SsZU4HxCk/oTPLp3W8bn52y00vyO8FwstU4Ilf00t6uWU4Tpk14+e2rA0DJz21pO9bGkv6a0aQS6&#10;wqcptZ8AoWo25Rnxt++YvojH5ooNcNQytm/TVh5qzgpI9LusXquRtBMmDegawDRm+X8o8BpQpRbV&#10;hlm2EYwJjJwD+vXaLwo6l3Jv+vmKEDjfM6hMvkPUnHMO+R2hMPKdkJ0XODX10g8CndSGyj5NBi/A&#10;yZe3B3duY8SI0QqbjRo0k/9/R02BVJyJ3fmAdjRaID6cKQRH9s2FSoEAS7iteRFzIPT/Vdr1wnoO&#10;21+zrDyPCKKVq1VDxIIMpKxei4WZGxGTuBRFBHoVNCkWbHL5RC1ztJ625vMjASOznV8ojdsGXHhe&#10;A6GUwgLTpm40otSC6triFvTYGlAGu5jlMa02TRE0BoULPpU6g3IMeBoIZUlAM5CWA1kF/4l2IwXy&#10;ChHm2G72mb6/wLGJSNdf0HSogFmxvEE6IjRJKzjK+AWlVCi1SwLobxi5CijW8EfkK/sNKgyRY4pa&#10;YFpAzifHaT5PBVYzntFg/o4JSdLm+AMKFP0WRSr9DI/jQJ9o9vkVNbv9jiZTgKlfApXa/0fmlMDJ&#10;e+S1mbqCtgWhJvm9qf//iV53SRECZyORIgKb+TvIGKXl+LzASSFEWqIAys+Q2wZAWRI2+Rna3w0D&#10;m2U04Ke8fJcYiV5evls0jWtgkGxrYJAjmYgsJO1SVpTfbgXNyekonERAFW6S76OLY1nkywuJakLP&#10;0XQaWLT3EyoNZBotZQ5Iyg+Q8g/5YWqb1ddup7C/rdXkMQRLLTkOtZxWnxzQFKHJneXfBVAVOKX+&#10;47fvcfH4bqzNCkKEhwBMgAc2pESBqxBlCnDSjL4gyAeJYbMwYXBXOJd1RrUKtVC/Wn1Uca4skyQg&#10;KX8Axas4odjoJijp1xs10zzQbEckqqeOQ5XYwXDy6ADXyL4oN6cLXAP6o4Lnx3Cd0Rkuk9qgwvT2&#10;cBraAhUHNEf5ZgKoLaqjTJ1KcGgkZaMaKNe+Dkq1rI4SjaqgdJPKcJB6yYYVUbJaJZStVwfFKrmi&#10;tLP8yZQvjdKVnVCyRiUUE6grWb0Sist2ieouKCZluZqVUaFGVVRvUBs1GzdAlVo1ULNRfTRo2QwN&#10;GjZBEwHojp07oX//TxEbFoi0mCBN+s4gpYzYOQj3Ho6wucOwMMwDwSET0DOsN9qEdEGrgI5oFdoN&#10;rf17o5NfX7QM6qvm8IZuXeDSphJKVCqFim3rovaQlqg/th3qTmyGOhNao/6Ibmg8vgfqjhMQHdsS&#10;tUa3QbXODeFSuzKKl+RbezEUFhAt4Voetca3RWPvrqjv3Q3NgwegaRBTM41AWwHShBh3rFgYgqVc&#10;8jIpAIsFOpl7dPnCKKPxTAwWGHRHjMBgerzApcBjuhyTHDULC6JnYV7wJNk3UcrJApIzdQnKjHnu&#10;AtyzsHieF7IEJJdGSxnqjvSg6UiRvinhApyhM9QPlymosuL8BGBDBWTDsWwhfT8jNNJ94woTkMQg&#10;JeY1HdrvY0SH+uoa1QwSYlQvTYoEBKb/scvnz+7LA/wOzpz9DP0SJmL0/OFI9R6MPQv8FcQIW7aJ&#10;mYEnBI37927iysWTuHfnLE4f3Y4zx/YqcJ46shvXL5/ADQHPuzfP4sq5Y7h65nNcO7USd87Mw7Mb&#10;K/HN2+v49v0zfPPVc8uUzkAYgSl5oGogjIgNDxRbk6lmVsIRYVOAKQcGpZ0mRj4s2Y/5GtmuwCjX&#10;qr6bBEhqMQWQKGxjSc0cV0N689Kse82cnbnAKZBta/vkHNmHLqLRivOotec+ap54iSonXqDqkeeo&#10;evQ5qh15iRrHBCRPvkGNk69R4/gr1D37DnVY/+IZan/5AtUPPEWNQ89Q6/AL1BPYrLXrERode4Ga&#10;e++j6sorqD9vF95YsEDNlsLWN8aXkXVCmAYd6T67TrAgoOX6dNpgSsmBTorCqAF03hvnkPOlGmLe&#10;I2H+KwGZdwbW32qwkPRVkDTaXsInNY3UHnOJSzX1MnJcXmRs0KQ/J0tbw2l/Luz7QL6Dp04eVm35&#10;4cO7cOL4fpw7dVCTtKs2lLComjqZB+v6zf1+jZdPDWxSQ/paPsv7t68r1Or1U+S7aX9HWH4j9/pG&#10;vt8vnhA2qd1kZPtNPHlwF9/L/7VqOS2447bRNlJrSQA0Wk0DZkYDyb42rGm71g2Acj9N7T6eXnB1&#10;kf9KeZkuU9oBdeo0EWA049vn0rEInSJaWppNoz01dQVbW6zzERxt8LTFNq8bEDW+zywVQgmd1m+J&#10;pb1MJTWfDNBjwBDn/JV8Lvdv35Lf6lkc2r8XVapU0xViDh08gUoVq+LQoSP6/+hALZA+mMvIM8iY&#10;u43vpTF/2/6cRvNpxIbNvGUugNpi9c2zX0XaCJ1J6ZnIWrEWAeExiJyXhsUrtiMtfbWAaXnpR7gg&#10;QBI4CZqsm9IA5/9LCKFSiuQX6jIwSh8/XoeAiwUsDEwx0Gl8CZnI3NaCEm405RJFNZ8ETwo1oUUF&#10;pCpKW5j0/1bqhErCFcEuDzhawGW0mgbACJylKv8O55b/lG3CmkDcR78gf4kf4dQFqD0LaOorx370&#10;s9wvj8szXgEBUWkrXJb7f7WAkqD5KyqOkHrpd1rP99E3KFrnfyjg8CuKVSAgG2BU+Uj6WTCbL/8P&#10;cGggJfOOlvkVjj3Zl4FOv2DtA+lT5DpmnAeKt/4BC2S7Wsuf5N4t6My5H45r7tXss9oJzVLmKyrb&#10;zrJdXaQMzfl9pR9TKxH06fbA+SZs8sWCEMnPRubfAs68Qu27eWGwPkdpK1GitHxXyxuFmghN4w7y&#10;XXVRbaWApcAlQZSKOAarqWazPE3pljmdZnQHo+Wk8Ph8NhTSDJ4Dnwqbpv1flqbTgCQ1lAYMFRpt&#10;ICVM5oitvbRBk8caSP0TaMrbKjWdOe0iLG3gVCFsCniynRpOBVD5wR/ctgwbU0KQOGcyVsSEaGqj&#10;ZdG+yAjxQHqEJxaGz0GMz1R0a91UbtgZFZ0rycTI5MgfWWmZwKLT2qLg8dkocCsIBe/PQ9H70Sh+&#10;KxzFb4ei1O1IlLkRjrKyXepKkNQjUOZCAMpdCofT5Tg4bZ4J59AhcIkdAOeYHqgw/xNUWtAfVdJG&#10;wDW4L1wiPkbZVWPguG82nETKx34K58BecPHvIQDbC67+vVA1biRc4oag/NxucAjqhfKbJ6Hydk9U&#10;3uYJ17BP0SJ1KhpEDkOdkIGo6TcYFef0QKtFnmgpYNV+wVTUH9gGLdq2QYeOHeAxZQaWzY9FuswB&#10;4S0tiut9e8FzwiANcEoMno0ZbuPRM2gwWgf0RMvAT9BCpHlAHzQX4G7q3gu1RjZH42ld0ci9K1rO&#10;7oSWnh3RcVxrNP24Hlp80ggDR3dGn0Ht0fnT1mjZuyVa9m+PZkM6ofHkTqg7tiNqj2qHOpPaot7U&#10;1mjg3gGN5rRXX9BGfv3Q0G8gmgUOROfgIXDznYhMuUYuE5kmYJgpLwqLk8I0P2dqoj9SE/yQPM8T&#10;wR5jkRA2E/MFIKO5xGS41CNmaNqn+OAJGk2eJmCaFiFAKn106UlqNkNmgisELQyciXS576woTwXR&#10;xQlzsTw5CNkCu6sWRmBNRgQ2LYvD1uxEAc14rF8ai53rUnWp0rgId4wZ+DF8Z47FlvXLdNlKrjFN&#10;k+LzZwKZAggvXjzGs2f3FDhfPn+Al8/uaq7CDVsWyQvPHBzuNwBXOvfEV2e+wNuXD+VBRhOqwIPA&#10;h5qtBVBePn+Ck1/uxeG9K3Hi4FqcPLxZtrfh5pWjuH3zlEau37hME/txXLtwEJdO7sCFo9m4emIR&#10;rhxOx50LG/D26Wl5IDIPYW6qJGMOJTgQJGkyNFpNXjMjqOkPqpHphCTut4RQYwBEtkVyYFOuWbWb&#10;BEmayqm5zQuius9AFc9lwEr6yn4dS8ZNPngWNbIvoMrmW6i89ymqH32F6ideG9CUssoXL1DlkECo&#10;lDWOv9b9lT57iipfPkO147JPoLTG8ZeoevgZqhyR7SNyzGE59qgA5/5HqL39NmpvvIZmiZ/h9bff&#10;Kyxy5Rqakg1wEr4EGKkJFqEGUyGTwE7AlNLAmeXLacGlDZysm9Js21BCMOc8ElS4UpLRcoooxMl+&#10;+rXKtkma/1w+A+YrFUBnYnhr/vi94ssL217Rz5CiieMJrDxOzifjPbl/R/0u79y8gLMnD+LCmcNy&#10;rADo0QM6PmGT16v3oWZ0C6xlLuin+JLaTTkPP0O+PDA9kg2//NyNFtukaHojEMXPjjk6qeFkCrAX&#10;8mJFjTZTJxnzMbV+Bhy/l2fDD/JsIHBSU2lrMbVd9huzNKHULImZU8ox7PPNh29RvWptgS9qAx1Q&#10;qlRZ+W291PGo/fyRomMLvBJkLZg05+Y1mHPmwKxVsg99QJkEXhPBy7n4feD8qCbTsgDo70VK/Vzl&#10;c+TvRD83+V1wIQOmXnr+mL/zx+pWwCVCL545gfOnjuHcyRO4dPYM9m7Zgfr1m8DB0QWHT5xB+649&#10;5eXrjQYhaVQvH8QOpeWhTDM3gdNAp4Jn2dLg+ufqdykPawOgZVCiZCkBgVz/zrywaYOlvW3AkyW1&#10;pUUUOIvJueMSkrF8xRqkpi/FoiWrkJaxDNGxSQYuCKoKiAY6beAkWP65nis50MmS0JlHzD67/pFc&#10;h9F2GrMtNWjFLE2ogdBChXIh1ACoBZ+2KIwSQosJYFUXSMxAoY9+EJizQYxlLpQZMXVjTjd9Stci&#10;4L2CY8P/YexaqZd6jz5xQIkGv6BLNFC6EsHQaClVY2mvoU54LCRQV+wnDFkNjFj2B/qvkbEr/R29&#10;NgIl6/wbhUr/B91iBFRr/R35iv8PVXsIlBb8YI7ndTK6nf6WBNyPfhL5F/IV/g0+p7j9T3ONcs6C&#10;hf+j16CaTRGCp4HpnzEw4Q+seQvMPfE7CpWS8xCO6b9ZUo4V4GTKpXz5BspclRLJA5sydwR+o+GU&#10;z1lBk8BpoN8WO2rd1loTNrmOOl0yVGtJ0CREEh6lTnB0Eph0Fqh0lu+xi3ynuTqWs5QVnAieZTQf&#10;p6u00ZzuIseyn640ZCDQgF4OZAoIUiNpcm/+IMBHrSRLQiHbbHA0kGj6mHFy9sk2YTQHYqVNg4v0&#10;OAsi5Zw6JsfRPiLc5vJlIvY4bNeAJGkjcH4rfwS7VyYjOXAS4ufO0rRGjFxfFOGLZHngp4Z6I9F/&#10;FuIDZ6AyTevyJ1DByRUO8odGX4ISNSuj0J5ZKPBwHgo8SkTBpyko+jAZJW7HovjdBVImotzdJJS5&#10;Hoayt6NQ9kY8HK4nwvFyNFzOhKF89CCBxV5w3jEL5Y74ouxRAdIv58Ax9mO4ePSA4/yhKC/jux6Q&#10;N/bsiaga0A9VfPvAYdlwuO52g8ue2XDZPhvOcz9F+Wm94Zw8Di5bPFB56xw4JQ9C5Zld4Ti3JxyX&#10;jYHL+slw3jgZtVbNROuwiegQPh3dkmaiZaf2aN60GVo1bY74IG8sSQhBRkyAwJeJlA+cNRah7hOQ&#10;FDYHsUEz0Nt3EFoGDNCVgZr6foKWoQKCfn3Rwrcvmsp1tPfph08m9US431iE+I2Dj/soxPoJyKWF&#10;IC3RGyuXRGNxajiyEoMQ6DYBE4b2RpD3BCTGeGLihGHoPrQ7Gk5pj/qz2qOhZwfN09nQi8FIg9E0&#10;YChahYxG79mfIClyJpYly8tBgpcxqQtwpnFFosRApMb5ISM+AAkCk3HBM5HE7AACnsxTmhw+DSnS&#10;TjM5NZ9ZBNbQOSoZzBzgN00+f09khrspbDLSf1HcXKxICRbADBEJxcYlMbo06ebl8VKPxcbF82Q7&#10;UVcqWiMAmpEcislj+sF9yiisXboQx7/Yo/5yNCcy4bQd4ctgCj6I7IjhFwKfL57dwtOHN3DlwlEc&#10;XpKCE/2G4ObwaXh/+RK+kgf51xR5mH8t8MCHG2Hi7cvnApOncezgThz/chdOn2B+zn24fO4gbl87&#10;javnv8R1Ge/6xZO4cOqQrozy+M5JXLu4H/evbMKTq0vw+MpSfP36usDma3lwC3RQgym/D9VSEUAE&#10;lghGCoTUcNpaOes6+GBVzaf1oNWHrYhqKWWfHSREoWbspe1zKHVCkwEq83DOAS6Rr94JLL19g+O3&#10;H6LJsjOosuEqqmy8har7H6PGYaPZrPDZY4HH56j2xXPUFPisLu1VDjxF5QNPUPnwU1T8UuTIM1SW&#10;vlWkZN/Kx16h4tGXqCyAWuOk1DffRs0tN1Bj7Q00zr6CmRuOKtDbwGUAzIgNmAbEbDijSBv7iyhk&#10;WrCZC56m1PkjnHxtYJ7zZKDe9teU+2a7fK76YiHAaUrLDUE+/1f87kid3x3Oo2rNH97VYwiaDHIh&#10;lHL+X8ocs+3uzWsalc7sCJfOHcH504dw4+oZ9d0kAPIcuVD8NuceCaGEQ7YRmghMFGrlXr5gIBPB&#10;Vr4brwxg8btsgJTX90RN6M8f39eS10iwZXQ754zgRqhnaa+qQw0iy+++/VZN4999Y6+yw9yU9Iu0&#10;6vK/b2s4165ap+5N5cqVV9eliZOnSR8BUdlPMDUgaYCTQlBlTk0bXBVoZTzCpb3PmL4JtCKW2Zuw&#10;qQna5fqoreR3n79jRuk/lnt7cP82GKlPVwPKvVtMeH8VVy+cxcXzp3Dx3HGZ9yMCl/L7u3QO925c&#10;w+N78tk9eoixY0ajtDyYJ87wQNaKdUhfukw+zzcoUaKUwibdrYpoIJCJeGeAUa6fZW5aJEredgVS&#10;eag7yIOc+wx82mCZC5154TNn24JQloTH4iVKqqaVpnM7Kv1PoPmRDZUGNE1pjv1zm4FNs3RiriY0&#10;Fzw/EvgxpREbQOUYvUYDm3bkdFFN18O0TAY+7QTmuUs/EjptGLW3iwqMlRVpIve3R66JwCWgpyBK&#10;SKMQ5KzSAs9coPwvqveXetEfUbKCAOFH/xX5BfmK/QsOTX5SgMz3Ec3nAn+lf0Z/gdQCpeUcRQU2&#10;6TMpEFnc5VeUafA7nLr8iqINfsagnUDrbKD7ZsCpz0/ouQwo3uG/qNj/R5RrINdWiNco51KQpVmf&#10;18drYmnqeVMl5boSUAjD/xHwfY99Ap75Csn1FpNjy0q9CIOUBsp4zjJfxWVuct0YVHI0mrbwM+V8&#10;mlIXAeDLh7Tb3x1mYShfni5+5VXKWNp49dUU0WVSpaSLIE3q5eU7Wt6CS5MmiZZkri7kAgcNHqIW&#10;tCxcnJiHU8FOQJBgpxpLS2RbNZGETZY/CkDKj5r7jMncaDdVpN0GUGo/VSNq7TfAmKsZtdsJn3Z/&#10;W3geuzQgym0TPMToddV4yh8XE8JfPXUQGzJjETp7LNIi5mDNgmg1raeHeGkUekqYQGeQO0b07YQK&#10;zk6oV6sRGtZvjMYNm6FJk6aoJtBY9oI7yh7xQNGNo1Bs5QiUWDMSZTZORZm97ih5yRdlbkWh3O0Y&#10;lL4SplL2UiDKXvZCuW2T4Jg1FuU/90H5k4FwOCnAedgDjntmwCV1AMpnDZQ+0+FywAdNDsShbvo0&#10;1EgeBqcNo+C4awacd86C0/aZKJ/UH44hn0g5BC6bZ6q4bpkBR/8ucA7qA9cVAptrJwh0ToLLqglo&#10;vsgDbSLH4eNVAWg4rAuatW2Fls1bYXCPj7E4IVSgMxipmorJW8DTB75TRyLazw3JEX6Y5D4CnXyG&#10;aPR4C5q6w/qimZy7RXAfgc3B8Jk3He4zB2BFZjiWJAcieO5EzHUbJW1D4D5rIDymD4Lb1GHwnD0O&#10;vu4TESVAv3xhGBZEzsHssf0wsGcrxMdOQe+JrdFkBiPZe6Gp/6doMLcvmgQNQdPgIWgTMAS+wVOQ&#10;Ge+pPphM5bRofgAyE/yRQd/OeD+B0EAsiJ2LUK+JSIqarSsuGT9Nkz+TaaqYBiszTOAylNApgC3A&#10;mSX3nRkq+wQ6mYSfy5pmJwfLdyQa67NisC4rWlcpYi5PajU3ZSeYtfBXpWiOz02rF2L6hIEYObAn&#10;lqbOw+kjB0y+TYFNRpu/kQcwH8LU/tjCgBqC16vnj2T7Lp7cvYgXD2/iljyYTsbG4v60ubifnIRX&#10;D27incDqewES5vAjdFKMZukZHt2/gZNH9uLsyc9w+tgenD2+Tx50R3Dnyincu34WNy+f1uX5rl8+&#10;gnvXvhDIXIYHF7Jw9/IBPL59Qc5/XzWXX78jaNIkKpBjwY/6GYqozyY1OAKchBiWKtSAyn0oNIqo&#10;/yDvS+o2dBI2n9MUK9uMtiaEaqAQ9xM8rf7sq208tzzQX8l23/hs1Mk8gWrrrqLypluotPUOKu95&#10;YDSXBMyDT1DzoACn1OucEog89ATVRWqcEAD9UvYJZNY48QI1T7+RUkD14H3U+vwWqm0XgF19AeWT&#10;D6PmZgHZDTdRd/l59EvdizeMKCZsWmBpAqpyTecESBvKbP9NBVBCm/ZjH+OvyboNmTbQsaQ2jKCp&#10;MC9AST9LNa0r0BstMUHTNo8rcBI0Ze5Vyynt9KW0V81hnSDI+bWFkHjrxiUFzSeP7uDS+aMKm1cu&#10;ntDy8oWT5vPi+XhuuSauUKTXx2tjm9WuSd8FHikvmSj9Cc3lT+Q78Na6NkvrKmK+B0/NCkQCYrev&#10;XhS4uqWf850bl3VcanuNqwIhnXPJlY0MfKpWWUCXYgA0N5jmW0LpB+7/gC6dugpU0dfQaDUvXbmq&#10;YxjzvICilgYqDUjmAqbCq5Q2+NJ1QOH3W+M+wTngZ6nz8U5eFt7I9/6lfB7WiyI1lnpv1y7ixuXz&#10;uHpF5MIZXDkvvzWR8yeOyO/wsLwAHlHYpNvC/dvXdD16Hs+Xh6cPH6CSayWUKFkSa3bsRK9+g/Hy&#10;Nefmg4CUPLQdnFDW0RlT3OciPDYRDRo2zdUmWVBoHvDF1Jyea2Y3pUnuXtYq7fRHRkqUIKjZvp//&#10;F0AJd7Zw2+5j97PbtU6IpPbS0mAaKLElL2ya/UbDaYvdJpIDlwKasp2P21IqdLK06zn9CKHGhKua&#10;TtYZxS9zZ7SjBFEbRgWW/wSfeQCUpnjW85cW+OoiQHgC+Qv+bLSKhE6CHUs1dwvAUXQf/Tilnv83&#10;DJgH1HL/AyWa/wed0wX6iv0q9/s7BsRLvdR76S9AynRECqb/hUtrjiEgSPCjFP0FJRv+it5M31T0&#10;Z5Rs8TtqTRNoLUwQ/gN1Bkg7oTUHfmU7B4zZZgvhUvYX+A3r7wLBDwVc6zyTNi79Kft4vYUFSEvw&#10;GuluMEnu3SyVacNm7rwIYEppRD5L26wuJf02mZOTgV8KnNb3gLDJ7xkh0dHBAkmBTmo6dfUqbSdU&#10;ClxKm8Kkaj+5bYKGeDyPUW2ofJdpYneVegWp5/vJ9te0tIsKhBSBQdVwso37RH76kbBoidRNey6A&#10;UvLCKCPVzRhsl5L77L5S5oVRlqrJVOBkSa0r200/hVL5g1Hw1PI99q9OwDKBkGiv8RqtvjoxSIOI&#10;GFBE8zpX65nnPwlNa1dD1QpV0ahBU9Sv01hzUdVu2wRVtsxGhatJKH8nAyVvLkDpW/EoeS1KykjV&#10;bJa5FgqHmxFwvB6I8pd94Xg1GE4XA1DxM2+4RvWGY2JflN/nCcdDgXD+UtqPBaLWoglw9ekEhw0T&#10;UH7vDFTY74kKKaPg5NUF5Rb0Qdm1Y+C6fQZcBTqdV02Cw5zOcPTpCtelw1Fruyfq75iLCsG94eTR&#10;BRUIotkComunwnXNbDRc64lWYaPQInU6GqVPRd32zdGqeWu0bd4OC+YlICs+ChnRPprmKSMmGHF+&#10;0xA8awpSIgMRKWDW13MQOgR0RZfgT9A2rD+a+vZBS/8hGBowEmEyT8sXhiI2cDrCBTaXCcxvWpeC&#10;TWvTRRZhtQDaxvULkC3l1k2pSIrxkX5T4T9rFKKCpusa75NGfoKmDWrBN2gkOrt/rJpUpk3iCkYt&#10;QgaiVeAADPYdiJSY2ViU5IP50Z5IEchMTfTDwgRfLKQ7QCLdAnwR6DYaiSFTkSZ9GBTEZPuaV/X/&#10;Y+y/47uo1nYP2ErvJXQVCyogKIIoKopUQXrvnVBDC6H33ov0joAU6b0TICGdJKSRECB0RLfup57y&#10;nue53uu610wS3Puc9/3j/qyZNWvKb2Z+s77rbkvBUeMH8vn2waKQnlgyaRDWTB9qwLlBCfvnjcam&#10;RW5GqB0/Tseu1bPwk4DzR/6e9fOxb+sSy+m5d9sCm7Fo74aFVg4f2B59urTClLHDsXfnOsLdNdMe&#10;3WNHnUWxABnTQLkOS8vmd8fS/OJuJxhwPiAY3EmMR8rxo4jpE4iUjoNw//gxPOU+j9mxPyUcKBhD&#10;wGlQwjoDE0LIpbOHcf70Ply5fBCh5/cj7PJRZ1qPDLUpNBMIoAkRlwmgl+xcmh869WYk0lOiCC2J&#10;eHhP/pUukt03nZv20oMgnce0YTIf8vzObCvAkOnWQYYAWMBp0CmolHgdrErBibRgglBByv27t1jH&#10;7drH0/g5ybJo/U6r9uH91Rfx5qYI03C+uTcFRcYeQJ4mU1Cw9UzkazEFxdpMR7Hm41D8+xCWY1G+&#10;7ThU7zUdn/aZjJrdx6J18BIMnfUj+k9ehLELlmPK0jWYtHgBes9ejko9Z6B4r6UoOHg1Kq08h+rL&#10;ziLlsdLYSFOZo8XMiVB3AJoDlmxDOFEScZmeXdCM0+ApatkgU23Y3gGdAzil1dExXN0DWJS+3Uc9&#10;V//ecj0XbAoo73DwYkFFvN+C8/TUJMt4YBpIvgMCe4kC0xLiI5GUEElITEBM5EWC0Hm2j+dAKByh&#10;F07w3rvn4p9DYufWs6Y4P1qVWTaHumApPe2mp6nPwG2Cro5h18k2MrErgOkRr0ttBGS3km5YXk7l&#10;49S7ksYyhfCpYKNnjwmavEcWkKN7/UTaVALoY91rZ7r2oVT3WvO6P3/6lO/nY7z15tsoLl/Nogqe&#10;LMP7KQ2zgNEBqsGrt/ybYNUDypzjOXnKazB/TF6/grEEw35GgDu8p7eSkyyQ52ZcLGE52uDyBuEx&#10;jnAZde0irl48jVPH9uPC6SP8/x3DuRNHEHr2JOUUwi+eR0zEFYNNaTtTb8abSAO6ctkiBBA2SwS8&#10;gTOXwlD7izrIuJ2CZN4fddpFi5dEoSJFETx1HnoPHomeA4Zg1epN6Nyppxf965m0BYA+CHql0iFJ&#10;o+lDpnX4LH0Q9SVbC0pxGtC/AKjEmxs7R9x82a9aG08D6sGGSfayV5+9ngOdKn2oNNAUiFqdt07x&#10;AVMwkw2bFN//8yXS30svOx9QB5/u/IJPX2QWFojmy1fYJEcLKnFTPzq4cho7meBfNrgSfDogfdkg&#10;tBleyZtGETQS2My87ZWCSAUEyf9SojrCXsGA/0aLjcB7PVT/v8FTcP//Qr5S/4mP+3Df1wSZ/wfN&#10;NaVlyd95HMKgjv06ATMfy/zcT8cW7Eqjyf2dRpNiGk2u81zKqcnbwnqvThpOXYevkTXhtlc0SxHP&#10;oevOo+PxPC914O8szP1zNJo+jPvL2RrO3ELo1Nzrgk6LWveA08GmNJYESsKkcm4aeEqk3TTw1CxW&#10;Mp+XsqTuCp4uyTpBpXw5FVAtjWcpgqpNcaltFOXu1ExEFjTkRFAoQOTy3/4kcLo602p6Gsz/sNKB&#10;6L+bxlPA6AFkLjHY9IGSYtDJdYkPotrmH9cHTQe8OWJaTolg0xN/XT6dzx/dwzFC0eJxhKoxI7Bz&#10;6SxsnT8Va6aNtAAiBRUtCB6CMf06o2LZUqha5T18+F4Vy7xf8c13UOKTD1BoeXuUujobZWPno1jU&#10;dBSNInDGTEehqBCuT0GJiIkoHh6C4mHBCLg6EaUIlRXOh+CtGc0RMOhzlNkxCBVPT8cb56eizAlC&#10;6dhvUHZofRSf1xEl9w5BqQP9UGp7bwSMaoRShMiA1a1R+qdeKLO9Jyrt6IMKY79Dxf71UX55G1TY&#10;0hNvyATPY5fpWgflQr5B+Q2dCZs9UXZ9J1Rc2R4fTmyLahPaosbGIFRuVxc1a9fEp59+hsZffYOV&#10;06dgzWzNsDQeiyaNtNmLRvVrhxlj+2H+pED0DWyFr0Ka4/OpzfHpxGb4dEprfDG5LXpN7o4pwX3N&#10;b3LutKHYtplg9vNK7N21Aod/2Yxffl6Howe2YBNB7ejRrfxwTsb+n1fZDEFzpo/GsAEdEdinHabz&#10;Xn/52YcoW7I4Bg5oji8GfY0a4xrZLEefTGyJjyd9j8/HNsOMGQPMj1KQKbO6YFUBRGs4YFg1Z5QB&#10;5pLpIyx/qQKhlOBfmlslxl9BKF01eTiWTx2COWN6YtWMYdi6MBibF03A5mWTsG7BaPy0eqozmVO2&#10;r5pG8JyBfQRLzcHu5l5fgIPblmDf5gXYv3ERpo3pi+5tm2DkoN44vGc7rl+7YJ2KgixcVC8hgYDl&#10;+3YZQEizpE5eoJFFAMtg+9RYPMhIQlZaCtIjohATOAqJX3yJhyt/xONbaXhKCHsqjROPo1Ii7akA&#10;1Mz099LZsUWw8yN0XjxsuTvDrxxHeOhx3Ai/iESCZmIUgTPiHOKvn8XN6Iu4e+uGTT94h1AiX1Il&#10;l3fg6UzlgktpMR8QKgQ4ZvK1a5ZGSxo4QSbBhb/BgSYhmtscTGaYK4HyRJo5ltCtOomZ1dlGms67&#10;gnEdm8czmJbWVPeKMnrrAXy49Awqb4tEsWlHUbjHKlTpOxeLVm/ArkN7ceTkcZy8cAqXrl3FxdBQ&#10;nL18EedCLyP0+hWE3YjEZQLCtbhIhMdEIPJGlEl0bASuxMbg0vVr2LhvF0ZPHY8ydb9Hsf5LKcsR&#10;tO+i025RLHiGUCTgsUAhHzJzAacg01wQCE3WzhOXbknQSbDks1JAkG9CNw0in6egTsFg0gzq91pQ&#10;kQd50qoJ5nTfdZ8UJS5No56FaYN5H82HMyPF7q0gTy4LKQkxiAm7gNiI80hOvI7YqIuICD9BWLrC&#10;bXyvwi8ZMEpj59JX8TruauCicwtk+Xz1jHk9ikDXdQhob6V5cCuo5fnieU81ANF77EOrPU9tv53M&#10;dyoJaTdjbEaiTF6n3g8FzyXGRvEZy3dVWlQBtwf3BE3BpKDzCZdt3YN303gSSB9l3Ue5cuUJSMVQ&#10;tFgJlK/wJu+fS0dkoMnS11waXFKcewRhVs+FgKmocud7qtyk8rFMR1pqMmE4AUk34wjqBEu+Mwkx&#10;0SaJcTFWxkZcR1SYfKPDCZLXDCJjI6/hRnSYQWV8VJhpOeOuX8fNmBj+zhhCapztr8Cg+Ogo7n8N&#10;5cqUtZyaw4ZNxvSpC7F4yUpEX+Mg4NxZ65D9BOv5pLksXBjzFyzB0qUrUe/z+gZSLwCgD4aeZINi&#10;rnWJNJqCSheB7uAzt+ZTIr9QH0KlMVX6JO0rU7yO9SJAOvGvI6dOyzq3g1GD0lzbc0ezO/HWbbtg&#10;lHWS7O054oOlytywKRB16xS1yyUORHUdDj4FUFpW9oK8eQtl1wtANcuOg1BBlyDUh1EHn67Mz/ME&#10;8Hzdka/Y3/BKQYIbQfJlAWJez2Qu/0hCXTaMKsk65d2WwBdLCYTFZNL+P6YJzffOfbb/dxR893+j&#10;TOf/g5cr/y8UVeolAWEe7qfj6HgGtAJH1kkEmTq2mdm57EOolrO1n76onfahSLv5Gvd5aRBefbkE&#10;f480mw4wcyQXcPpi4KnnyAEJ75fBpoGm1p2rh2kwZSoXPHLZUh4JGLks03mJYoROaTEJpHrPnYnd&#10;AabE9lOAkLbxXQzgegCXS/OdVA7OAALqSz4I/lVLKTA0yPz7nw40fZj8kzAq4DQRlLp2Ppia/ME2&#10;Hkw6E7k7djZ46lhcdtpMDyIpBq8mbpuBaC7o9CPXtfwvfzzHn789RUr0GfyyJgSzRnTFogmDsWlO&#10;MKFzAlZPDbKk7cpTOX/8ULRq9AUqVyyPWh9Uw/uV30Fp+SiUKo/ijT5GMYJc8QODUeQ45dQQFDkb&#10;iNJXJiLg0ngEhI9F2bDJKHNRMgVlL01FqbOjELBnEALWd0aZKc1QPrgJAoY1QMCIhig/qQXKBjdC&#10;ucVtDRRLb+qM0utaoeyCpig3rQnKEzzLDWqI0t1qosLwz1Ep+BuUG96EMNkd5Tb2QNktA1FmPctJ&#10;jfH2pB/Y9muU7f0Zyvcl3Pb5HNWmtETtkGb4bNto1FrVB1U+q4YaNWvg05qfYMb4MVgxewIWTNGs&#10;R2OwePJITB/bG6P7tce8aUMwfdxA/DCiJT7ncWuPpxA4NfNQg7EtMWp8b8yeHYTt25fg2KFtOHZs&#10;G86d24vTJ3bg0vm9OHZ4M05wecuWxTh4cAM2bZxrydGVFH0Sj9ulbQNMGNkdPTs1RvmAEqj/+cdo&#10;3vsby+tZY3wrfBTSktIcX0/sgL4hnbFMU4YSMAWdMqlLtL5+wQSDzFXzxmPC8F5YOTOYUDkKKyYN&#10;dYFABM8fKeu4v6YIFXCunstjLRiFzSun2ExC2wjEW1dPw7aV07FbPpob5+Pn9XPwM0Fa2k2B50/r&#10;p2PHumlYPmukBQkN69cDm9ctQyQ786SbsaYR8s2aggDBgSBOpWmVBJssBYoqBXt3b8UhK+MmHt1N&#10;xyN27OFjJyDpy8bICByHrPhEPMvKwq8PCYHs5J1IS0qA43myMqOQnrAdtyJCEHdxMC4fX8sO7ADC&#10;zh+xOdcjLx9HUswVguYFlqHsEM8jKfYiYq6eQHqSptpMME2YZje6l5kKRRj7PpkGnNJgmvCcD24T&#10;FARICg6RhlPwqaAVDyJZOi2Y89V05l53DwRG/rK0nw443X66PxJB7QMDzztYfyEc1VdeQJEh61C8&#10;xyQ0HBKCnXv34Nq1UEQReOJv3kAC73farSSkChpUCsJ4nnRCz630RCSnxiHjThqib4QjOo4Aymd0&#10;OfQsTpw6hJOUo4f3YumKxShZ8zuU7LgElZqPxdNnz0zzKLB0Wk43q1A2TLJO26Xx9H0zpQn222vd&#10;1avOmdQNNlkv0JS4ZYIPQdT5cDqQ9GFPMKf7r/utILN0/jYBm+6d3Te+WzbFpKd11DSSsdcvEXrO&#10;EoQu2HSnCg66fuWMTTcZce28gZHuv7SR0pqamdgTRbgLNh/y2rI4IPL9NO+z9P0TFfRi5vL0ZAMt&#10;99y4L+t0rXp+Asss3m9pr9OT4ww63XYel++CjiNAFXS7e/iEy7xHBMxnhMpnTxWs5UEjQVOl7nlG&#10;ehrKlimHQgWLoDCBs0q1jwiUnh+oB5v+spnoBame64NE89i73+nM2bc5iFO0vaablCZTAKmAnpuJ&#10;sZQ4JCfJL1Mze6Xwf8F3VPeDAyi9wz5ga+DoBg337Z759/HBHUWg3+V/6baJ9j9z8pyZezWb0e5D&#10;x1D3628QSXBVAFHo+dN4s9JbKMrfpSkk8xcokO236UObD4+S114nSEnTyPqXBYP58+DVAgSiPFwW&#10;4KkNt1tbaSXZXuL2z2PaqCIE2xKej50Pn8VUxw5ewKD1woTUPHnd+R04/hMh1PkzzpiorV2ztGFu&#10;PbeUDihHmCEM5oZLg00HopY+yWDRA1CvLjdEujnbc4OrxO3ng2m2Sd7qnE+om+lIv8WZ311UvAKS&#10;CqJwoWIsnSZUosh4meQtgCYbRHML6wher7ysJPXv4NV80/FqwefIE0D4Kygh7CntUAGKtJb5WAoe&#10;83I5z/9GnrL/gk77gB+2AV/NJoi+8RyN1hJeC/2HAWfdif+NVzS70Wv/E1U6a/8/CI3/m/J/QO7F&#10;q8UEkIRHwae0n6bpFFyybTZsclkQKlh9/b/xGuH4pZeG89o1teWLAUI+bOYGTQG3mdG9Z5tjQnd1&#10;KgWbctOwgQtBURAp+CzDd8sldi/paS+l/XTaTgsm8jTvFsFuEerKt1ncgoNMbF2Q6mtLbS51B4gG&#10;mp5fZQ5cOh/MbLA0aJT2Um3Vzi37+5tmkpDo2njQquMKHr3jCCbdVJmESDtfbrD8Lfuc2fUCTW9Z&#10;5nQfRhU8pAj2P58/waldG/DjzFGYM6InthFYtswOwcbphJiJMr8OwfKpwzBzZG/Uev9dfPD2u/jo&#10;w6p4r1Jlu2EVpPEc3wxFlrdGwP5RKL5nIIrs641Ce7uiyP7uKHywB4r9MhCljwej5JFRKHZkKIrs&#10;6o3C23uj2M/9UXRzDxTd3hfFtndBsR3tzGRecmsPlNrZE6W2dkDpzR1Qcl1rlN7QCWU2dkPA2k4o&#10;9WN7lF3TEeV+7IAylPJru6H8mh4os7wtAla2Q6ml7VBySUuUXNAWpRe0RJnZrSitUW5RC1Rd0RU1&#10;1w5FzQ1D8Mn6ofiww7f4sHp11KheE3U+rYlFs0dgxZwxmBcylMAZhEVThmDUoFYW4T13YiAGDmuB&#10;rwjEtUPa4dPJ7VF7AgF0cksMnjUM+/dvwKlTP/PD+hMiwo8j9OI+RF0/gVPHtyL82hHTep49tRMH&#10;96/BxrUzMWZkN0ye0Af9uzZE73b1MTmoK2pVexvFChdC/y4/oGnfL1BrfFPUnNQSn07ogloTOqJW&#10;SGvUH9wEC2cRGBeNs/npf5wj2JyIdfMnY8PCKVi7cDpWzZqImcGDTcupOesFliunD8GKaYPNhL6G&#10;v3MNAXnDYjeV5cYV4y3VkabB3LxqiqU6+mn1HOykKCJ997oZ2LNhHn4icG6XD+e2udi5dQ76dGiK&#10;wO6tsHbpHJw5ccD8NmXO9GFTHaw6W6X+kQZScCjAfMiO2kqK4PMBITMzJQoZSZF4QFDKupWIGyFT&#10;kfplMyT16YfbYZfxKDMDz+4TNNmx3U1JwsPbBMSEnUghYEYfbIfo06MIrNGEEnaYcVdx8uAuXDp1&#10;EGGXjkKzEYVe3I+EmIsmidGncTPqDFJiCSGRpxEZeojgQjC44zSc8jk1raOA6L4CfKSBlA8pO1eu&#10;a5pM1T00zabM6BL+DpnHuZ8Pl4ps9iFTECJ/VX9ZkcsSB+HSlMqkS2hhaeBC4Eq4fRsVR6xB0a7T&#10;8eb33bH/wF5cuHSKwHgG588d4/JJXCJMnzy5j+/VNuzbtR4//bSaA59V2LRpCWUhBzcLsNGTn35a&#10;if0/b8D+3Wtw/OBW/LJnA47u34VfDm1C5379Ua5XCAp/MxDpz59nQ6EPjDlBPzl+mL6206DmiQNN&#10;14bbTZPJY0hj68GmtJM6rn6baTP5O2UeF2Rq3WkXpVl0WkPdT8Glcrgq4OY23y1zU+A9u8M6Aah8&#10;JdOSohEffYHwchIx184gOS4M4ZdPIeLKWdNqyof35o1Iy5IgsYFQppdX87ZmDpI2Ws9MmlS2YSng&#10;lAZQpWk301wC9zsZ3P9WChJj+a7q/fXM/wJuB2KELe/6ZFZ3/pv8/fzdaiPgfMZ7Jc2ptI7SdFoe&#10;S5m4TZvsNJIS+VQ+pyTEx1t+YkW/Kpjm2waNbV8BpmYvMsj04NTgU8cwk7nOo+Tt9zio4u8itGZl&#10;Ztr1a12/SYE7zhLB91AuL7z3+v/qediz5DP+jdfy+686j45PYf/xN5bKnyl3CksfxfMp0E2zc+m3&#10;Pb7P5065m3kHtT7+zGDznSofYevu/Rg3YRrhlgOEyCicP3EW9ep8YVMF+tHlCtDxReDpTN1OzKQt&#10;jSDhLS/B8bU8edCwRQs0asPvfMWKbEMoMCj1RbDpl25Z+xpAeuXrPIavBZWWU4FI0nBKss3opoWU&#10;OPjIWX9RcuBU615b71z/fF/f3C6Q9IDyBckxwzuwdGU2fHryV7h82d8mANU6iSxnm1v299XxfQh1&#10;WmS5Jcg3uCSBSppQRcdrqlItSxMq4HJA5otpBfXbCHHmD/ryWwTQZXi1xB94tez/wsulCHslCH7F&#10;KYW4XJQgWJSAWZyl1iUCQmlEZUInoNZZCdTbBHQ4BxRu8q9ocxx47Z3/Qo/zQJdravNvTuMpTeir&#10;BFRpVQWdpvGk6DgCX0GvXAJeGsdrVTS6RIDprtuHTafN1G/zRFpN02xqoOJg06CT2zTIkBtGblcN&#10;DVwkgkOZwKWVDChWgsDo4FNmcmkyS0izqfyaKqXJlGZTZnQeI6CUotilIZUZ3SWJN22pgFOw+B9/&#10;UgiB5rvpQaUB5AvQ6AOjA8VsTaXae9pMbfPh0Za13eocJBpkevtZGy5LA6o2rvyb5d20th50qt5v&#10;4x9bIk2n6hX09IydwS8EjbnDO2HxqAH4eflMbJgVjHUzRmMlwWs5oXNZyCAE926Dd9+qhOpVP0JN&#10;BQ+9Uw3lypVDsQDe3CbVUbTHpyg8rDYKj6mDwkNro+jIL00KjaZM+RYFJ32NQtPro9Ck+mxTH0Um&#10;1EOJad+jJKU460pM+QaFR3+OgiO4f8gXKDCsJtvVRqERn6HQSH6QxtZDkTGfofiouigSVAcFhtZC&#10;wYFqUxcFeb6Cg2qhcGAdFBpUBwX7foy87T9A/vYfIl/n95G/V3VKDZQY8jHKB9VG5ZAmeG9yG1Tv&#10;8i2qV6uGjxQQRXieMKg/IW68m9KTojnXZTKeOKI35k0chunjA9F0dDN8MbYp6oxvhc8Jnh1mD8aJ&#10;o1tw/dohdnrnkBB1FhnJBK/k64SZM7gRcRrnTmzHlfO/4PTRbQS2eZgU0hczJw1E4EACW88mZpKv&#10;UEYvY2GMHdAZ3/T/AtVHNyRktsEnhMwa41ugZkhz1JpC4JzSBcPG9MEyQuOyheMscf26+ZOwcdE0&#10;u3bB5/oFkwnO4zBhWDcsncV2AumZLsm7zO5r5o/F+kUh2LR0ogUErVuiBPETLYG7Is4l29bOMPCU&#10;Gd3SHxE6d2zm+rY52LJ+KkYN6YC+PVpj7vQQXDhzhJ3HZTd70B3Ng06QMt9FB2ACTl8TaGBGaHTQ&#10;oA7vFnZv24S0hDBEXzlO4CSIJcUjustA3KzXBAlTpyMlLIz1GbidfBOXTxzlYGA4JvRvjXG9v8eQ&#10;Lq3Rq1UrtPymKRp+9TWaN22GVi1aomXTJmjVpAGO/bILF0/vQ9iVw4TOXxAWymsNP4G4sANIiDyK&#10;9MQr9sxiwmR6P0sgiCYwKEemANCBpTSbAh8BkqDQwaV+l//7XJmtyZTfKkVg6VI/8Z7IzMrfq3tj&#10;UyQKfNISrf7uXQGoCyzSecxHkfL0+W+oHLQcxVuPQc3mrXHm1H5cvHgIZ87sw+HD23Bw3xrs3fkj&#10;9u4gSO5aixOHd+Hksf04enwfjhzbi3PnDiEs7CyuXT2NCxeOYM/Oddiydh62rJ5reVP3b1+GffvW&#10;4ijhvHCRUijfZCSKfDMYGU/lT5gDj86nU/DhIs4daAownblc676ZXGDpINPBpkzlds8MMAmREgNP&#10;mdjd9mzNJt8LaR91DyxPK0UDGMGmJIOAdEdz6vOeKq1R5FWB5DXER5xFbMQZxFkarIuICb9ooHkz&#10;NhzRXNc0qopol+ZdoqAXew6+8LnJZC/QesENwgNRQaK0nNpPkKmobPmPPpR2VNOREtSkwfR9feVj&#10;rOeroDmlBdPvV8CbXA+cljST90730LkeGCDmAkYfIBXcI82mclJqHnKZoj+pVZf3+4m1sQAgAaan&#10;3TTTuY6p2X8eO62mn2LKXAe8+2v/P/0/CdMu0l4BcjLrOy22BhAGmLoeipnpCZiKZNc1+ef2gdPe&#10;B70jAly9EwJO3guZ0JWPUEmxl6/egp69ByEhIRExEZG4eOYs9mz/CS2+b2mgpw5baZDcTEJOBJsS&#10;gefrnrZTcJQzQ4+DO9MQcttbb1ex++Q0jIJMt91A0wNHLUs7+lf4lPhgqGWdy51bmlZ3vBxglPiw&#10;KF9LHTt3HUsf9jyoM+F+znzut6VYhLu2sa2V/naKQeU/SrYW1DuXO7ZXEpAcWPptc8QPTMpd59Zz&#10;tKruuLou3Qf/PrtcoCVKVODAIIDLBM/XnCbUwWheXoeejdMQOhGwEUItKEkQWpTA9wFeLXIIr5X7&#10;H3i5IsHwDYIg5RWlXqrsll8qy/qKLMsTGIv+T+Sv/T/Q+iTQ+SrrSv8nXi3zL2i4g8t5/pdpTl8u&#10;/F8oXOu/bHrLCl88gaVOUnCQtKvSgpYCXi4kM/oivEoQtmsx7SYhM5cLgeDTos8NMPVbPG2w4NIH&#10;TZa++GZ0+WYKKksWkR9mSROlPbIk71y2xO9FZVp3GszixZWfs6hNYqCgNvlrSqQRFaBq2UzrXFfO&#10;Ts1IZPk6KebD+R8EvZwgIQeXTiMp+HR1OWDpgZ8g0AdHtvEh0ZncBal+O/+4XpkbOA1gpe3Uvg4q&#10;Lf2Rjm3nyTmuv+7aONG6BRD97VckR1/BtiUzMW1gL/w4aRI2L5iFNTMnYcnYEVg+IQizxvTDvJBA&#10;NPmqpt1MJYBXFGEp5efksjlfy1m2RBkUK6q6crZcuqSTEt5MQJISFI3WVZYtWxblylZE2XIVUaZs&#10;ea5LytksQRUqVCDQVuC+it6iaN/ipSlKA+KZQHheXUe5Mm/w2AFmjpH/TeEClPxczlcEBfMVstFz&#10;MUpRSpmAsqjE831Q+W3T2FZ7+z18XOV91Hz3A3z+4SdYNjGYoDna0kMtmKAAolEY0bctpo7qiwXT&#10;CIkDmqPJiO9Rd0wLNBjfDof2rca5Q+tx4cgGHN29EluXTcPeTfNxbPcqm0700uFNuHZmJ84e2oRf&#10;dizB3GlDsGj+aAzq3RLvvRmAt8oXwxcfv42+XZqg+9DWqB3YwKbMrDmuLT4a1Ry1J7bFZ4TM2hPa&#10;4bOJ7fHV5PZoMaINls4bhbULJ1seTolAU8nZNbXl2nnjzLw+fSyvecpQ8/PUfPEytws6Ny8bj3WL&#10;RmDz0skWHLSNoClz+ZaV07F9/RxsIIQqv+a2NTOwXYFDa11k+vZNM7Bz83xMGN0dQ3r+gJmTRxBA&#10;1yL88nkzx91jZ+37bmbnLRREqfPNSMXNuDj079HLUmwVKVIcBQvwGbFDKlK4KOHvAt/DSzi8bzf6&#10;dOyOJjW/wPc16+G7z75Ek28a4btvm6EBy0Zf1kf9ut8gqF8QpgwPxoEtPyH0LEExLYXQ4syh8gOU&#10;GU+JtuOjwhF19SKv8awl+g67eMIkliAWF3bC03ReRiIHC4lR53kd53GD8KxgI0Wwa/5256N5Gwoo&#10;MsD0gVPiwaZ+qwEn1wWPMrvqHkgEO863z61rm78uk7q0agokEgxYWp+HHoDxd3wweDaKNhuMV/mf&#10;mjQ5yDToJ45uwpH9m7Bry0JsXTkb+widoRcOcdBz1mbOiYwIxVVpQc8fxuXLRxARcZ6//QSuXjpq&#10;2s0lfF80M9X6H2dhQM/WGB80AMPnz0DJDqPxSe9gm+vcIvMFnaat9OExxwdT4Kk2pvlkGzc3utum&#10;dg44CaGELWmKHz/WDEH6TYRNaTV5zwSbgmzVC4Akdt94b2zOfYrunUSglpZ6E6kEzeTECCTymd3k&#10;+xJ95Rgh8wwHe1xWKix+y2L4/GIir1o6JAWvOdjUDFcK5rlp0KllHc8AlAMM+Yfq3ivFkq/x1Dsk&#10;ABVs6vyWT5JtpCGUqTkzlc8vnW0yuC+Pp9ybpj3kurSHap9l4Mr3gfUahAicLR0TwcxBpoDRQaOl&#10;HqIY2HFdMFgmoDw0t3h+ftNq1KxNGPzVUhUpRZIfbe4DoANPwiqBVPCnZyDAf2QAqPRTXOd7pftt&#10;GtaHhFPz6/TAV4DJY0n8iHY/FVM2bHrAKXFaWMFxDnQ+JOBqRqjm37cirBVCyYAK2L7nBHr26cVB&#10;zyls37Ye61cuwYHd2/kdGWWaRX3fNctPHgXuKHl7HmkdPejL6+ZUN/i07QQCwRC3CYYEAoIuAWmv&#10;3oNRpGgJ2+bg0YNBHzxtvxzYdOvueD5guVLQ4UFXLliVSd7qTRxsOuDMtY8HgW7dB0IHcpYOyYNN&#10;W7f2/rLX1pPc+znNp18KDl+x9tnbTZzm0l/OLbkB07b7MJoLQG2dx82u8+rdNh1H1y3olxbUaUIF&#10;nhUrVuEzLM7lgqxzkfGvmSle0OYDnRMFJb0sCLV6gV8xwmEdFK6cgPJ9/xuvfEZQ/JgA+ilhUbP/&#10;1KAIRH0gLc3tJf8bZTv/Fz6aStis8v9Bu/1A8R7/ggkZQJ9YYOYDtnv/f+Clt1m+xzYVBJsbeK6S&#10;vP9F+dt1XnddLwIn1z3wdKLfy3fQYNMBp0o917x8R12OTYEleagol8Uo3rqlOzI2cQCqudIVm2Hz&#10;qBMkS5QoiuKKYlcOToNLV++i2Qmg0nB6vCStaIA0oZTsoCEDQYmBnQeHFEGmNKBqk63lFHx6pbXx&#10;2hmQenDog6PTauYApa8N9YExGzoFkWrrmfV1TLe/r+H0YdNpNn3Rds1A9MfzJ9iydCpWzRqD+WPH&#10;YPMcpUmajLVTJ2DJhNFYPGEEFgQPx4zRA/DBW2/YDdT0laUIm3KGtZtO8CtejFI8gHUBrKMQLJQj&#10;zoBR6mFuL1WU0MhSSYoFkMV4DE2DKWBVW8GkpjPzgVImDqeyVn1J20+O5f5ct8WKFrH2hWRuylcA&#10;BTnyKMiPVAGOqgvqQ51ruXDBwoQbAU4Rm3ZKIFqcI5MiHFmXYN2bBOGxvXtg9YwQLCJwKuJ7/vhh&#10;mDm2D0YNaI/pIT0xfUJPtBnZCl+OaY9vRrfFlvWzMGdMV9Sr/iYGtv0GI7o3Iwy1IaR2wODOrTGk&#10;cwtLmr591SRsWzkJy2YPxZBhhMZe3+DL9jXxYYcaeKddTVTtURcf9f8KNYY1wIfD6uOTkBaoO60j&#10;6hAwPw5pi08FnlPb4cvgTmge3Auzpgdh/aKJ2LB4ElZMJ0zOHGd+nD/OHmsaTi0vnx2MyUF9bCpM&#10;+Xn+OH+caTK3LCdsLByDDYvGW7DQllVTzZy+9cdptqxy+1rCJmW3fDg3LuDydPy8eTYWzByKPl1b&#10;YMSArtiz9UeCzCmkpcQ5eGKHqg5a4GCaqZRktGrxgz1/Zw4swudUBOXLV8CRX342QDVgI2jdv52E&#10;O8kx2Lh4Blp89hkmNv4KB2a3QNjPzXFlRyukXtlpQUWP2OE/ZSf69OEDp5GROVLaNpnyPI2bNHNm&#10;oiU8ZLLTF3jERVxFQvRVhJ0/hksnfsG1c0cReu4IIq+eMs1YQuQlJMUQYm6Emv+fksYryj054Rrh&#10;IQ737iQbdOp6nZbWgabAUcsynZsZneuqcyZ1B54W3CKQInQLQrIDXbRdEKq2BE8zZcqcTMm6J/eD&#10;DCRmZKJs10ko/l1/TF8xDVMnBGLs8K7YsWEeNnDAsHbRBJw/uRPnTm4jhK7HT+tnY0bwIHz58Qdo&#10;+mVt9G3bECvmjsTmNTOxe9ti7N+zCrOmDseK+VOwdulsbFi9gO/wEgxd+COqdhuB+5520mDwfqYB&#10;pSBF66p3vpfcTohUsnzBpEXq2z6eFtM0fp4Ppgflumf+PdJ21fmuFwrG0XsjccCmyHMH5gaLvH9p&#10;STc4CLjCAcIVJIRf4IDhjA0Q4sJPI4LQqdmm9HwT4jQ3+mm7xw4yCfxaFrgKYnX/NQAyIWjKpE5A&#10;0rldrk3PnH6H4vkf6j3W4EWDAgUN3dUxklNw/dIlvk/nceXMORzasxt7dmzFwunTsXf7BmzZsBSX&#10;z5/EwplTsGbJYqxcOAep8TG4lRRLYI4lUBLWTHtIkFPeTYJbNkSyzLp7l7BZDgX4zZIZ/Y03K+M5&#10;2yndkd/Gh00f/swflM9HkfzZz8MGYJoyVM9JGmsFcuVoV31TvkGlcoDyumSmN1O9lmU617V516fr&#10;NajlNl8rq2NIM6r/YEryTesoZUIfNHQixoyfhh07tmP3zs1YtWghB0nrce7EYZw9c9K+7aVKsQ9g&#10;RyugzMNvt/lZGmw64PTF1zZKsyRR3WuEzHwFCqBU6QDCgYCQdSYOJH1QzIZObnNwqfVcwnUf/rLF&#10;2vnyl3qWLxybdTnA6SSnzvO39MRtd/UuF2cu8aDzr5IbOH0wdfVObNmDRr9d7nO6epVsa5KrLUUB&#10;RznrTjvqa0kNOrPXdQxp/tjOzqt7mgOhAvYi7MsrVnyP72wJ5HmdEPpaAStlks8BPJWSPKYBdf6U&#10;XNdMSYLQ179FwQ8y8coX/xMvfU0ArU94rOeJYLQOwbMKYVJQWv7/4OV3/xeqLeVy8b/hpQ+47Tsu&#10;9wBeb8/ypS146eWSPJfLs2mmdE0bSnh2wUCS3MDpNJsCZstpyt+odFzuObogMuMdMolBpsCTUOj8&#10;MslEZBKLMDfNpWCylGk5fdO6otTlkxlA7tHUlaVlUuexypCjAjT7EJcDNKuWjsN2SvxehstiLvPh&#10;/DcF+ZgI/JwfpR+RrqAhg0hCoAGmwaDAMgc2XVsPIqW95J/abfehMgcwXenXe/t5kGn7UPx0SNrm&#10;zOa/e6XLGaoy9yxFLkcnR9iP7uLYT4sxbWg3y8e5adYEbGWntHxyMBaMG0HwJIBNGot1cyYi7NRJ&#10;XDh4EKf37cPpQ7tx4eg2nD24HZdP7MfFoztx5fQBnDlyCMd/2Yszx37BycPbceHEThzZsxbnj/+M&#10;o3vZ/vh+XDh2GOcOH8Clk2q/B0f378bZYwdx4cg+hJ0+iMs8zrkju3D28M84eWgfDu7bhcPc9yDl&#10;6IHtOH5wJ87z43Voz04c3M3j79qJ47t/wvF9P+Mwy/3bN+GnDRu5bQcO/LQZezetwO5Nq7Bj8yr8&#10;vH0t9u5gB71hJbb9uAzLpkzFrOCxGDuoBxZqqs+pwVjE+7Bo/HDMCQ5EUO82GB/YxWbwGTKoExqN&#10;aoN6oxohcIZSJw1A629qoNY7FTC6I4Gzx/cIGdgZ49kuuH87NP/yE6ydE4zFUwZi3JA2CKhAyK5Q&#10;FqXfqEApi0ofvI1SXC73wTt46+tPULbO+6g54nt8NKopahMw607phjqEzdoKWJrcCt/O6o72ozpg&#10;9dwxNguQIHP1gvFmUl+zYJIlsl9NuJRWc8rI3ubruZ7bJUrmLlO5IHjDshDTbgo2lWdTIshUnXw6&#10;NWXl7g1zsWfTPMvBuZkg2r1jI/Tp0hJb1iyyfJs3b1yH0s0osEPauvRbaahWrbpFmhbIT9AvWBBv&#10;VaqI6IgIKP+m8928i4fmM3Ybj7n+NCsBV49MYid+GknX9+LWyY6I3/kewn9qihvHluBOwnW2ueN8&#10;ONmJWvAQO9YnLF0qnocWUW5mPdO8uW3ymxPcCIYFLersk2LDcDP6Gq6eP4prF46btjP0/EHn/3f9&#10;HBLjrpoPqM3LHh9mPp83os6ZyTb6+lkCUCJBRKZV56cpzaYJf5t8924TnAWcEgGTA03lcMwp5bup&#10;ACVJZrqn/eQ2H8ju35WfJwGM9zMri2BGYKjSfgzGLV+G/fvWY/eu5di1fhHWLp9s/rwHdq/Avl0L&#10;sWntZKxaMAZfflIFU0f2wMBuzTGk+/eYPaE/Vi8MxqbVfL4bFmLeFM2XPx4rF03C6uWzMGXRIhy4&#10;Gs7zEBClfRRQS7RMkdbPgkS8eqeVpCgqn9sswpul6rRdJnGnsSWUe+39dYGd/AUFdwaY/j0SYFIs&#10;OEgm9LQEpKbG8f1S9PM5y6d6M8Y9uxvhBM2ws6bR1MBAzyzy2ilEEUKVl1Ww6SBTGlIHmbdveefh&#10;somnifevQ6U9Q9My6zdQFDRE8FRQjTSaeh4KgpMPsrSZ0prLR1MwKg2oaT553bdTee181zSd5c3E&#10;aCQnxSA10UWs30qKsyAmvZs23eNfQFOl0iLJ8iMTunwaS5YqQ7gj+P2uHJrSYjofT5m+DfT4vj/2&#10;goKkFb3Ha5cm1j1DaZr1n3jIAZjM/sow4Ez4Ak2VNuWkJ78/F3BKuCyg5PFlNldKpufKAfpUAWUO&#10;VH1Yla+otKoL5s43y0UBDio3b9mLH1p1xIolCzFtyjgsXTwHe/gdvhEXjcjwCPsulCrFDpbAqW+F&#10;YNM3pecGTR8i83HAWrJ0OUoZA9RC/kxCam/7OEgVEPqw5wOh6g3+PPG1mzlt2Y7gaSBK8YEuex9v&#10;3d8/W7z63KDow2E2VHqgYrDnlT74/XXZtfWP49Zz7yMQctDnSe5zetfgzu2uwddOWukdU+vufK6N&#10;kxeB00pCZvayjuHBZ7Z29K9meB2X1+oAVDkq+WwImZqtJ6B0BVSq9K4XmKSIeGlCCaEGfgJOwZ5K&#10;H0QpHpy+zDYvv1ICrxceiIIfPkHhfoTINpReDipf6kPpBrys+kBKEGX0fyPvVJav7LR9nQnd12y6&#10;45pWU1pYwaUHmP6yfktOyiPWe89bGnjBpVO4SRPplG0+gAooS8u8Li1l8aJsJ6Wc579JwCxNoNS6&#10;9hdgliZ8KhpdswqV0jLB1HxAeVwHq06zKRHQviRzugGjB5KmqTQYdGDoL1u9Jz6M+usCUh8onbhl&#10;V+faCg5NE/qX7TltdF7veCxtG/cRaNr+XFegkMGmxNuW085BZ/qNq9i1fCJmEjqXEbQ2zCW8zAyx&#10;tDrLp47AurnjsGf1QhzYNN/k4OYF2Lt+Bn7ZNB171s7G3g3zsH/zQijA5ODWpTi0dQm3zcXPa2ex&#10;7VLsW7+A7eaZyXnvurnYv24WDrMD3LduCfYr9c5G1c9ju3nYtWoWdq6cjT1r5mAfAWjfj7NxlJ3s&#10;3lVzsHsF4WjlDLuW3at4DWuWYtfK+di9mtfA4+7kvntY7l43G9tXKc2Pgl54zVsX8zpY8hoPbl9O&#10;kFrC+qU4sGUlDm37kfvMx3aC1cZlU7BwSpAlgV/M+yDz+qyg/hjTrxNmjwvEpDGBaDumHWoN/waf&#10;jmmM+iMbYfGiodi9eTKOs+P/ee10rJsfjJ/XTOG1TMWhnXOxccFY9BrUGFUafoT3mnyEip+8g0of&#10;v4V3632ASrXfxvs/1EKdIQ1RLfArfED5aLSSv7dCrQmtbXrLz2a0Rt1ZbVFnehvUmdIOX45ojgVT&#10;B5mmUv6Z0mJJg7ls1misnBOCVbNCzMSufKoLJgw2MN1CQNE87JsJkzL9b1461TSaMqXLbP4Tn8fP&#10;6+fip9UzKNN536Zhl7ScrJfpvX+HJujX8XssnD0eJzkoiIsKY2d70yChcePvrONQBKjk87pfsyMX&#10;iGVYbsIH7NQFmCbs2A0+M2JwYkVN7J1cFBe2NkLmzUvISLiAq5M74nrICFzZshw3Lp3EvbREPCE4&#10;PidUPmfn+ivlOeFSnaGCVX5lZ+rngfRnCxIgCTo1D7Y0qersJUqbk3wjBik3omxdZvZQwuelM4dx&#10;5ewRhPF8yQTctKQoJN0g3BA2w0OVTP40oeY41y8QdAif184hJV55HpMMoCT+FIam0STwWFALIceZ&#10;hRX0Qui9lWBQZLApMOI2waYPqVr2g4o0n7z8FQVrWo+7mYpqzQj7P63EqmVTsXLpRCyaPRLTxvfH&#10;zi1zOFiYiu1819csDiGMTsSy2UEGmuuXcvC4bg42rpqOGXwX5k/nO8PB5IYf5yOOv1HHFzwq2bzE&#10;h0YDSIqZwLXu1flg6ZbVliUhR0AmQDW3AG6XBlPbVK92Akq5HWgGHjMzWzCO02Bq0CJYS7mpVDzh&#10;iAw7bRpmwaYiz5XEPzHyEhIiLtrgIC7yAp/PdZOY6+eRFHfdnqfvryng9LWnMpsr4Ej12YDL56Tr&#10;0bVacBvfR4ldu36TfpsirglxMo8LWF1QWAY0SYD8M/UuCTz95yeA1TPVHOpZHJTIf9eeI5c1p3pm&#10;6g3L/6qBjN5Vy19K8c3UAk5B3JtvvGVAJeBU+qOse3zfPTA02OS7rgGWve8ETfPPJCRblLi0s/LN&#10;lP8mtzuNvwZiMrHzvyPYpFgC+WfuvH5Eu++Tqf+VP6e+gpN+fUK4FGRKM0p4lW+opQzTgI7nvJOe&#10;jirvvGsuMuXfeAc7dh1BYP8RGDtyBBbMnIxdOzfj0sUzFvkeFxPLdi5BdjF2pJpCUiZzAaf5amZD&#10;ptNwFuI3JaBMWYtuz8f7ERBQ3tyvypSt4GlSHXT6EOk0mS/KX0H0BWC0kpBG0BSQ/dPt3P8VHSNv&#10;Hrwif85sn04PyNTuL+JrGX2INGFbp2H0lj1IzIFPbc8BuBclV70HlD5o+rDpn9cte23+mdi15Bw3&#10;+3qz63Ig9QVo9drnFtVnw6i3r/1G/u48ZmJ32k8TmaUJpILOalU/wRsV3yGEEiYJoHnNJC8YVdoh&#10;B6GmAbXSB0UPGl9VUFIpvFJ4MPLXeYp8Y4BXlXD+Z0LmL8DrmoLztWVsE2BaU+UV9X02s7WaZvLn&#10;MzStJs9jYO+eVbYZXe+h95y1LKuqg0sHmSYedBpUEhBLFFMaoxI2D3rZUrLuOk2niUBS2/jelmVp&#10;86XbfprFkdu1TUBKuJRGtKw0o9xHMCsYzQ4aMoAUEBL4fIjzgVLb//Pvf+asa5lts7WgKj0NpQGk&#10;RGDJdR8yLciHkhskra0Pl1bv9pOGU+vZQGmi5efZc6prm6bGdG3cNgGnRa3/tBqbZ4/F/KAB2L5w&#10;GmUy1s8Ygx2LZ+DAmhU4uHEFYXOxyZEtBMhVkwiO03Bwy3wHk4Q2geVhAue+jQuw+8dZ2LWGpcCQ&#10;29Tm5zWE0B8XmKh+18p52LFiOoGRo2BuUzsBp4Dyp+VcXunAcueKudi8aBLhbYKZjTcvmY618yZg&#10;I+u2ruC1Lp+GjexIdyyfbkAl/8NtXN5OOFUC821LJ5v8pGPzGn/WtRI4965ZxPXF2LFmIQF1CeFr&#10;AfebZcdfMGE45ocMtYTwY/q1x7gh3TGd8Dk4qANBs5nNr15rrKa4/M7mV689tjE+H9EIjUe1xrej&#10;2qBGn69Q7os3UaFRFbzbsRaqdKmNt5t+hMqNaqDEh+VRqe77eKtedbxRvzqq9vwaHw78DjWCmuKj&#10;EU3xSXArm0KzVsgP+HT896gzTf6cHVF3chc0nNgB/Qc0xZr5I23WofkzhmLZfJciac3CSRZIJDO7&#10;/DZnjOpjwUKblo83k/r6ZROwbeVUu0eSbbz3u3jvt62YiBVzAjGs+7f4acUE3s8JhE6XHmnCkM7o&#10;2bYxxgzqgV9+3spOPxSnjp9A6dIBZvIrwA6hNP9gyfFxNuWd5aQkoFhic3Ximel4JG3Y3XQkhq7C&#10;4ZllsG1cUdy9sZjgmYzH7JxvnN6LW1EXETpvGmK2rUPE4d24FRuBB+zEnz24S7DMMtg04DTQfIDf&#10;DDTV+boO0Jlysxw8ECTMhCpgIBgoAbcScd+Mi+R1RmfnSVT+zYSYa7h8/qD5Qp47tdf8HW9EXzZz&#10;ekp8KG5Gn0dK3CXcjDlD6LmA5Nhw1oUaBMWzXUpCONKTb2RDptN83XQARNBMS+O5U+KQmhRjcOUg&#10;1KX6kQi6HBQJmBJNY2xzzgtkfBjlPRREySQcGDQWQYFdMXlUZ0wO6o6RgR243h6jh3ZmR8/1IZ0Q&#10;PLwn67pgzIgerOuG8WP6YkDPjqj2fmW89/ZbeK/Ke0hLTTQgFIAJDqXZE3DpXJZNgM9RoKnoeYGp&#10;rsUHTl+Tma295HFsmfdd917AqdIPwpEm0X6nIJvApmciUfogQWZC7DXTWiriPDz0sAf4Z22WKGkw&#10;BZ+pHAjciJKP5mVEXDtrc5Vn8v7eJtBl8L4pcE0DoNu8Tzm+momWtF1gqPPrXsrVwkWkO1cG+R3q&#10;GrM4sDG3BkWc8zfqd6br3eEz0kDgEe+HBjVJHLBIwym3Am1L4PugdExnT+y2lFuJkWcQcXE/oq8e&#10;Q1ToMcRcO4GYq6cRF34SJ35Zi4f30ghtTlP/VNpDBe1wfdrYsaYlFHwVLVoCUZE3TEMpTaIPkDKV&#10;61mZ7693X+9mKn0Ufwd/i/KHyldWz0naT392I+0v+HTayl8JngoK8mYxYp2i0QWXyvlpZnf+t5Sy&#10;SSJYfUiw1X3R8zStMAeUKfHxpnHMn78IGjRsjuVLN2H4gCAM7z8UqxYvwplTx3EzUe8+/xNpt1DI&#10;fDbZQfO70alLLyxcsRYrftyM8xevokWLdva7XQ5MQWce8+O3pNolSrK+AMoSNIuWKIXCRYujfIU3&#10;DERzzPEOEHJAU8fw1gUO2uaLANKrs8Adb9lv5wOc1nVsQWbdr75G1wED8HHduniV67nb5YgHYwZ+&#10;f5Wcdg7wfPFBzbV7sd5bfqHe9+H0tYw6nncMAyfvON4+2drIbK1lLrH2/2TZjpFzLP+6XOkA1EGm&#10;JNd1CD51Hk9cdLy3zRNpaQV+AksFJKksVKAovqvXjPBWnn1JET67AoTQQoRWB6EvAmhucTD68iuF&#10;CZhlKW/hpVfKs045NrVNQOlK5w7AZ+aVr7ys0gNOq3eaTfNPNUjW89W74lJpCTjNlE4wlDm9ON9j&#10;zSZUqmgRS2VkMwaZdpNtir3Y1odORaKXLlrUYFPtBKny0fSj0gWWMqXbTETSpFobmd5LCjidxlLi&#10;w6GBJesFf267M7dnm9O9WYYcIDogFPiZ1pKlD6P+MdXGtKDWxpXOTzOX72Y2WLpjOhG0evsaVDpQ&#10;zRYBLPd1pVtXlPtzfpxOblmJhUP6Y2mwoJNgQojbvGAatiycjh3LZmPLYoIbAXTb4pk2F7uWty8l&#10;WC6eR0CcY9rHnxZPxa5F07Cb9du53+6V8z2AJdws5L4LJmH3cu5HoP2J++9eMtsClwSNmlJx+3Ke&#10;d8kkbFgwnsvT7dwb5o/H+nkh2MTzr51H8Fyk80+xttLcrV+ggBmn2duwcCI2Lhln17phHqF5zkRs&#10;mjWV+4+3Ovmsblo43kGooEs+rDM0r7oCbybxOBPtWDJXS0M4L2QQJg/rjqA+rTBz9EDMnzIY7YNa&#10;oFZwY9QIboRPxjRCTYKnpNpwwmdIK3w0uiWqjeR2TVU59FtUCyRQUt4fUA/v9/8C7/eqi6p96uGD&#10;PnXx4aC6eK/f56g6tAGqBzVAtaCvUHVYPXwyoiE+D9FMQ8r72Qm1J3VA7QmdUG9yVzQY1hoLJ43A&#10;yjljsHzaGDOlKz2SzKXSdi4mZK4igAo4l0wbalHpEsHmZgL6+iUETt5r3U/dw42LRvK3dcGgNnUx&#10;qlsDtKr9NtZM749xI3qhw/cNMLJvD+zYuMYiwYsUdpCpTiBo6GALDLIpK9nJmQ+iabVcVLqCJR4Q&#10;nkIP98KBGSVxZG4ZPEo7yo49HY/v3sFTdpoXevXEtc/q4HbUSUQd2Ior29cj7Nhe3EmOh6a1/PXR&#10;PfzGTvM3S8Hz0ESQqU7aT0sj2DTTL69DpvR0RRffjDc4SIpzYqZZwoGimAWcgjtpG+9mJuFBlky8&#10;Cbh+9SQunztiEnrpNK5cOIHrFw8hNmwPIi9uRPSF9UiOPkZYIrQmyMwbakErEvmDxhA8FD0tE77O&#10;I9CVNizt5g0Ck6DzhgWOSLSeDZwehAqaBKgGSqojKAnQnFbOgeeg3n2w+ccl2LBqBT9OpfFdjx54&#10;74svUePbpqjy+bf4pHZd1K5ZDe9XeR/l3q+F0u9San6HogFvoEKFynjz3Sr4rHkb3DHTcZq5A+QA&#10;pLR+LuJeGk4z9Xv1DihdoJPg0+oIObrfgpBscznLbBFopjpNpn6fgDstOdbmNI+NCrUk7TERZxET&#10;ftqyBUQTyqRVjg4/YYnbE2+EIyr8gs1/rqjziLBz9tzSCZlmgle0v5nNeWyK7psvgk7TcPIeSjLS&#10;fBcGQrxAjaLfYnAsUzphSu+Q3QNpbvkuWcASn5W0stJcZt1O5fOM5PVcx7//27/aVJICu7//wW/o&#10;n5rJje/mo1t4mpWKP397zN8ei4zka0i5cYoDHYJn+H6uX0b/5nUwo+tH2Mjvx9K+dbCkTy0s7Pox&#10;No1pbp1U107dCI7SIua6Hpa3ee3pt+Sbeou/kQMTXtdtrit9k9rdvUvg1MCB/z39/5R6SbBpuT5z&#10;mcQdgHpmcf63cvt2apsS08skL4DVfdAzVim/VuXyjL4egeLFS5kJfeS4aRg6dBT6dO6MKePG4tSJ&#10;o4iK4P8s+SaSbyYhNTmN76lMkSVNM1moUBF06NgDK5evx/Rp87F44SrU/uJr85ezCHVCnkT+3wom&#10;LV++It/bN+17IynNOh1H2k21E6jK5Omb5AWKVkr7STFA9OBTwPdCgNBfxOoEhrnK3HVly5XnORWd&#10;zWOozoBMpQM1Az1P/HonBBx/mwdrDup8wPOPlbM9p11uwJM46Hyhrc4v4bJ+u6vztzvY86/pxXpd&#10;l7sOpfvx2+r3qU1urax/TP83+cfJvT231tMCkbx6f5uO7fuE+n6hSqaeO0BHgFm+7Fuo8VEdAhcH&#10;HfmKOp9QT2vqfDAFotJgChodkDo/UV23xKsz0fOj6LcaXLp9fA2n6vXbnWZTMEzhs7bANN5LCzwm&#10;BAogLf2R+VaWQLnipR18EgyV3kizBlmUum8O9wKCXBvCaKmSBMtSpgE1X06DSe7naTNd0ngBKuvt&#10;eGxfioBaujhe8v0mlQ7JUiP5gCiYNA2l6giZ3rLThrpltfG1kq5OGk4HnjqGrRMEVdpxCY65l10b&#10;B7YvaDo9wPRB0tqzrYGphNul3fR9N3Omu5SG85lpQW/FXcXPy2ZgzpCeWDVxNFZPDsEizT40bhDm&#10;E16Wjx+MhWMCsWD0INYPx8zB/bFwdKDNULSAYDZrVC8sGjsQC0b1w8yhPUzmj+yDGSP6YfbIAQjp&#10;3Y7rfTFjSHfMGtYTs4f3YZvemDOiN6YN78b9e2D8wLaYGNgJkwb1wLj+HVjfA1MHdcb4vm0wPbAL&#10;pmm5T0e26ULpzDbtMLhrM0JRG4wf0h4hA9oguF8rlu0xeUg3O4baTmDbCdx36rBulE6YNrijnVPb&#10;Jg2V9rI3Jo8IxKSgPggJ7IBZY3ndo7tjTkhvTB/VDUO7NMZYHmvuhEHoGdgcDcYRBsc2I2g2Qc2Q&#10;pqg5rjk+ImDWmtgSNca2QNXhjWy9RtB3qDr4a1QdUt+gUuU7vWuj6oD6+LDPF/hgAGXgF6xnG4Jm&#10;9RFfEE4JEKO4/6imLJtbHs6Pg5vj88nt8OWsdvh6SiuMnsLnMXs0NHWlkrzLlC6T+sq5hGVFsM8L&#10;xpp54zB/4kBsXUGIXzHF/Dg3L5lirgMyp69bEmKJ3wXt04Z3wtCWdfHjhF6YM7IzlswbTdisj74d&#10;f0ClcmVRsIAgMz87mYI4fnC/Jdy+l5liWjA/QMTMrwKTLHZ+hLnQIwTV6YWxe2Yp3E8/SyAlaKoj&#10;VM5LaUmmLEJC2TdwveI7uHv2FyREnMGVo3tw83qo5dyU3+Yzdn4y48ncp1JwqfQzTz3QFHSahopy&#10;n9CgaOSUhDjCZZRpMxNjNR3fefOfE3AmJxI4k+MIHzKHKh/mLXbO+g0CqjQrZd49f/owrpw/itAL&#10;R3H8xAFcPLcfMdd+QTyhIeXGZSTFXEIqj5V+87oFGDkJx824UCQrZQ8BV7PbKOo9meCbHK/5vaPt&#10;/A68nAjGfLGckx5oCprM9CvYFHgS9mQmTsnMxEfthmLj0Yt4v/ZXqN26F0p90gbFPmqJvEXK4LUC&#10;xZAnXxHkzVeQpRJpU+Q/RcnDuu+at8bte/cIWgLLnDRETtPp1v1naRDJNg569GwdjAo8dc+lLVTp&#10;Q5zzj/RgTqDH33LHtL7KZKDpEiMJk/K51ExQhxB19SBiw4/yHhE4r0vOWbS55j+/GR9BGL2EyDCB&#10;p1wYPNO44FHLKvmOyU3hVkqcbbP7yW1OBJrOP9Rpjd1+Wvf39zWd6YR6uWA4+OQ9UD1/iwYIqYlx&#10;HOzIVzGL7+9t9xwpeu9/02w+T+/z/LF8D3mcuFOIu7gZCWEHCKeRHMSn4F7qFSRFHMDd1Eu4l3wK&#10;l38egaFflceE5u9ibusPMLdTNczvWQ2L+3yEZb0/RpF8rxPWkpCi56/rT4vG+O5f4fLGFri2uSHC&#10;tzXCpc3f4eL6r3Fl69e4uqUBru1ogOj9TRG96ytE7fwW0b8E8n/G/6T5cUpL+QiPHggyH5uJ3QHm&#10;QwKpgr78KHbNQCTNrsuLqkGjpY3ifbjHd06J47My72Db+o3QjEf58hfGpu370b//QPTs2Q0/rlyG&#10;SxfO4UZcjJnQU/n/1fSYld98B8U92BREFmNnW6SoZrxxmsm/+m76GktpltRGGtHSAWUQEFAWRdnx&#10;qy4bLl9/jeDpAotUOo3lq7ZdkFm8TAACKlXE6/kFnw5EDZgEkf8XcRpQQhdLO4fquY/O26JFK3z5&#10;dUMPOF19NsCpzCUvbPOhLHs9pz67nb/PC9tzyytsI3HLOcCpfRywZh/fa/Pi/jq+rlmQ6Z/H7ZuH&#10;EP3eux+Y/3D5chUsHVfhQkUNwtx+7jp90HXLPqD6Zc7xctb/WudpSHNpQv/aVscWAOoe+1pHlZ/V&#10;+RrVqtYh8AUYgDoIlaZUAOr9Lg8qHVj6de5aHTz76/pdfhsHujqPtfPBk89ev79YkaIGiKX57lqa&#10;IsGklgmJLqhZcCmNJEFUQT8Gmg48BZlmTud66VIOTANKFnVwKq0mRdDptKTSaMrMzn25PRtAKS/9&#10;h4KFBJMEOUuPRJjzAU+QmQ15FB88TbQuDSYlW/PJfR1Uujq/3hfTbBIMdQ4HkjmQaaZxT/zjSFyd&#10;2mh/ljK3UwSYvpbTXxZoCjolvz99iPN7N2LdrOGYO2IQNkyZjA0zx2PV+KGUYVgxYRhWTR5FqBxM&#10;AB2IpcFBmEeQFGAKJBeO6WfwKKCcS3Cby+XZQ3va8rhebQmLXQ00J/Un7HFZ7QSU0wf3wLRAgSXh&#10;j9umcltwPwJjYE9M6Nue7bph2hBC4IguBp3jerXmPl0wfkBXjO7dBqP7tMWEwV0xbmBPjOvX2aB0&#10;AqFRMDpzRH8Dz7E6HsspQ3oQdAm9hGGtC0SnjuiJ4AEdMWNMd8ykzBjblSWva6wAtRO3d0BQryY8&#10;Pq97dB9MIoS2H0ngHNWYgNjAzN4Cz2rDG5qms9a4Fqgx7ntUG9mAdU1QY0QTfDj4W0JlQ3w4qB6q&#10;Bgoy6+F9SpV+n3O5LqGU0Mn6akPqoeYogiphVRpTzTokqRXSDJ+Mb2Ly2fjm6BT0AxbNGIblM0dg&#10;yZThWDFjpM0Fv3JGMJbNHGvaTk19OW9ioLkemOZXbgmU9QvHG3CuWTTOgHPj8klYPW8URvRujjUL&#10;RmL9gono1bERyvGDreAFQabMXdeuXjTN3F12hOardttFZd+3pOnScqXhYdYtXD0ciPNLSuHgtPJ4&#10;nHGenW8aO6xbpgF9KKC5nYykCZMRXZqwGVARD3fsQFqU0t2cR9S5E0iJjsQDgstTdn7PpY1Rx8ll&#10;A81HDjQ1HaTlyyQEZElzRcCQRjEh+jqBIAapcYQ7AmYiwS8lNhLJcQS95ASDTZlilQdTeTezYZml&#10;cm/KzO774kmSEyItIl/gefHiUZw/f5BywEVHWzT7VaQkUuI1Z/s5wigBI1qR74TNqIvmtycQTUmM&#10;QFpKBDJuxfDcBCOWt1Kcmd3PN+kvm68hO3ofnty68xcU8Ekb+5jXWiagND9mcm0oxA6aUqQsAt75&#10;FK8XLYd8AZVRpFpLlG/cBx0nLsClyEjLKpCRdsMCnHwtpY7vtJjSXsr3MYVwxvvJ52TiLftaUAX5&#10;6BpckBPhU2ZWwpzup+D9nueHatpTgt6tZAJaYhgS4y7Zvbp26QDCKBFXj3IgQNiMOo+0pFi+VwQV&#10;wrgAMzLsPGI5UJAG2odxA3GKlgXjqSkJJrpf0hTLZULvgNZ1jX5KI7kr3OI+Ev9eGqyydFpR1qcS&#10;ZBX4o1KaZAKz2qUkRJvp/k5aPO6k3kBawnWbucrM+Tye/geayvJf//Yr/vPvz3AndhduR66grMOj&#10;pD0mj1P24+mtw7gd8SN+zTyClEshWD34Q+wb+wkur26E04u+w+l5TXBsQRvsHNsQO4O/wZUfu+Pq&#10;6g44OL4eVrV/F+MblkHoj98h8qfmiNzxPa5t4vKeNgjb9gNC1zUghDZk/XeI2f6dLccc6MH/jt5t&#10;DcjkbqL/jBPz+zSolPnd02JS9C5YhgdZCjiIU9YBB54ypbO8cxfvvV2FA88i7EgrYOvOI+jUrgP6&#10;9u6CLZt+xNUrfL4CzeQUk5SkZHz+WV0vireUBQr5CbLVSauD1rSS6qDVOef245RYMFHevAaefp2D&#10;QCdaNuD0Sj8VkkEnoUXtBTEChwIFi3DARTjx9jOwzCXZwCmQYpn7fDq/voE+EBoIURx0OdF5rBTo&#10;/VV8mMq9nLs9AShbE5h7n1zLuTWFvjjgdBCXU8/l3JHnBnQ54pvYs0GMIs3y23yuBmS8prcrVyb8&#10;lGL5nmmXNaWq0zJXtD7ABVf99fz/ROz3/aXOE9Nu+rDJ0h3rL4CcDaR8LpTcwTxaLly4ONq17Wag&#10;rKw1piH3fEalpTR4zAZNT/x1K91238/Ur/fXZc7X8ZTZxszbfI8VVa5ZheSvKfC06StLKvsOl4t5&#10;pnLCqDSaBpwGpqVMO2opkLx9yvO/YMAp7WYJF42u+lIyubMsw32lCS3jBRsROP/ITvr+H9I4/o0g&#10;aOKA04dLS/bOZUGiM7FzmbDpg6ODR7Zh2xwAJbB6+zlRPbdnR5g7bagBJ6FRpUBX8JgbOFXadi5n&#10;l96yEx3rd/z5q2DzuWk5/1A+t/tpOL9nCRaM7Y3F40dg65xJ2ESIWTpmCFZO8OZbHzfUZOm4QCyZ&#10;NJSgOQCrJo3itkAsHjsQi8Y4IF0yejAWspxH4BSQCkznsZwb1Nv2EXxOG94TM4b3w4zAvphE6Jwy&#10;uCcm9+2CkIEdEBLoNJlTB3XCRMLjhL6SDphMOBScju3RDuP6dsaYnm2tblS3lqbdHN3tB0wa2BIj&#10;ezfC2F7NTbM6unsrjO/THlMGtMWU/jx2n04WfR7C/UIGdjLgHDuwPcYPaYehPZpi7OAfEDKildWP&#10;JNQG92uNUb1bEWy7YPI4AufQJhY0VHM0oXL016gx9gd8SlCtOfIHVB1aHx8FfYcao5uielAzQmYj&#10;wmYjA88PBn6JD/sQMvvX4XJtvNevDrd/hfd7y6xeHx8MqIePCZrVCKMfEWZrDG+MT0Z/j4+Dv8cn&#10;8hsleNYa3wJfjmqFUeP7YfmcQCycPghLNS3pxJFYNGm0AefyWcEEzqmWIH75tCBsXDzBfFM3LZ5O&#10;+JzqItcJoQoo2vrjJGyhrF9KEF0+E5989Cb/0AJNRZsXwvGDBww01aGrM5dYYnPBozRf96QdSkJ8&#10;2FacXf0WDs0ugayEXbjPzvshgeTxPWk1BXaKOM/Ehe+aIoIj1cMlyuDe8RNIi7yM2NBjSI6+iLir&#10;53AvJQmP79y26HRFpj9hp2eivI732SEKFAVBBEIlUZf5Wlo0lYkx15AUR8CLu26Rzak3IgxGBCKC&#10;FUGMrl1wJGASaCrASfOzG0QTRgSd0uBqXUChZUGqgCg6/BwunTuM82eP4dyF47h44ZTlvZS/3o3r&#10;Zw06b4S5xP8JBGjljUyMk09oDDvhcJ4/gaCrgKNUnvuW5fjUdJa/P3+E335V1DHvUxaBTucmtN25&#10;w2sRbHpwL5kzZwGfDQEzX0ECQCFEREXhNq8/I+MOUtLTkZQiUOQzMWhNQWxMuAHdTcJveno87hMi&#10;ff9Np6FUkItmnWH9XZZZLipb51K9RMs+gJrPJq/ngY6h+8N76mZikhk+FU8fE3IeKngrk8fU7DyK&#10;+D+LqLATpskUZCbdDEM8700Sgf76tXOIuHbBTO0KIMqRHNhMT/V8ZAnl0moKNtMkyTnAng2khE2J&#10;ErfLlO7X+y4M/rug+uSEWGurACEBqm+G13YBpzSagsxEmzbzKt+B67jBAYU05ik3ruN66Alk8N3L&#10;iL+G0J+n4NS6Hog5MRtxp+ci6fxC3Dg1Hb8sb4vIQ+OQEjoHYTv7YOCXpTGuYTkEN66AyT9UxMTv&#10;K2Jqy7cwoXklZN44jv/+r78D//0v2DjwY1yeWRl/S9qEpIOdcfNYW2Rc7IXUs+2QGdoFCYeaIuN0&#10;R9w60x6xexsh5XAHJP7SGulnAzlgi+f/TdHrmnFIcKnUVQ4wtex8dpWYnwDqifw1s1inaHfn45pJ&#10;YM9AbHSc+ZUWLFgMX37ZFEsWrke/1gMwb/oMnDy0HykcyCXrnqcK4vmfzLiNQf0HWto6aYMEmdIC&#10;OSFslnQdsjpmQadKA1FKqVIBlptTc6pb8vW8Dj6dRjS3NtTBo19aCiOKNJ1+5LlARtD6xtvv4tum&#10;LQgrOZBpoEkgkrh1D2bs2HkJGaWs3gdPv70Pgv6+PiAZNBk45RYHWK7t/wWsstu9uO7a5qxnS67z&#10;+McUKOm6BU05+1A8qPPN2f4x3T7S4r6Gd9+tkt1OcG2R+/ytUjJ8VL0WypapYEFsefPkRUDpMigv&#10;AC1bAZUqVMKbld42KMutTXTXqHM5TWN2XW7xzpez/E8kd5vc4tU7CJX5WxpQmdBfQ6WKldGtc2/C&#10;cSX7PubLk5/Xp4h4Xl/2tbj7JXFmdH/woGftNJ0mXM/DUsBpA6SiRWy+c9M+WknY1LstdxEum8ld&#10;0CghLJYjYJZluzKEUUuLpHdb8Kl91EaDMC4LRC2qnW0NQAmj0oCWIYiWK1UaZfl/eMnAjpDnotUF&#10;lAI9Z8b2QdLgkRDpfDIlDjZ9kLS6bE0n62xfTztqx3dQ6SBT6zq+V9ox3XF84PSB0mBTAOoFBPnp&#10;kPyI9GzxoNPBJqGT8ieBU3KTAPDziunOtD4+CNvnTcW2uVOweuoYLCeEyoy7Zs5Ym6N7/QyB5jCs&#10;nDSSy+OwZtpIthmCtVPGYvVEbiOoSmSGN3N8MJcp87g8e+hAzBzcD7OCAjEjqBemBMrMTiAdSvgc&#10;3NlM2aN7tSeY9sXY7m0NGKX5VDl7cA/MHtgV81kuHtEH03p3wES2De7WykB2Yr92hM3GmBroQHWi&#10;TO29WmDywDYY35cg2a8tQgZ1w4iebTCqD4E1sA9G9mqN4P7tMbp/GwzoJBM6l/twe7+GBq8jCa+j&#10;+nTATML2pFGD0G5IG3w6ohE+HdMUH4/4DjUHN0TtgQ1Ra3gTfDKUMDqUwDiyoWdKJ3gOqG8azY8G&#10;cr3756guH84+n6Iq66r0/Rzv9q3D7XVRVTMODfoaVQd9g+qB36LakPoE2oZmov94ZFN8ObktPg9p&#10;jpaE24XTh2LBpP5YOGkwoXMUlvC+L54+yqDSTX05yTSg6+aPN+2mfFW3LJ+CTYTNbcumYvWsUZYq&#10;afW8MejftbWLkuWfVR+YycFjEBF6wZKo35b2h+JM6YIhwoiBEMHtzk2c3/I1zi4uhuQzvW1dPmT3&#10;CTAKGHpyx0Uy37lwCT8VKolI/rmOv/s+sthpp8VF4Ma187h89GekEz4Sr19EFkHgiQCG+/pzqGvZ&#10;pp7MJCQRcjIJIBlKQZMYbaApTWIc31uBgCKYk+MjDEIzbyWbJsq0hAbLyQ6sMlMMlgWw8kOV3JO/&#10;JI99j21uS9uYEkMQuWFlOiHnFqEtQwFAN8MJH4TZmxGm+QwldFw8f8Jm9dEsP9KEhl8+6szH4WcQ&#10;E3EeKWwr0fEFY88eE6af3vcky0qBmgD02ZP7JkrArkAVQbHMt8qxWL1qNRsEVKz4huuE+dFMv8Xn&#10;oPvLZyIzuLSOKuV7p8h9waH8SuVfKr9CaR6dVtP5WspEbvup5ODBgJyl9hVsOvO6mzVKWmXdO9Mu&#10;WyCNZtLRb5EmTUnyM/FcCeHlVnFbcBdnc5vLB1PQK7cC88eMuIjY2GsGff6zyUyXX208zyXfTF7n&#10;nXi+b9dYF22BQeaKkEbgvCXAieOxCIsETj/Ru0RQqXqVkjS+A25ZpXxo5U/L50iglT+pK52PbQr3&#10;F8jq2MlJN2yAIX/Nm/HXDYwlWg69oKTzoYi8ehYbl05H6LFduHn9PGYMbYFdi/vh8KZROLlzDPav&#10;G4yflg/mALADtq/uh12re+LSgWAE1i6N0V+VxZgmAZhG4JzRthLGN6uIYAJnnQr50apqGXT7sAy+&#10;KVcYX1UsiLrlCuKzN4ui6fsl0eS94mj8bjE0fqcImn1Q1OR7SpuqJdDpkxLo+nEptK5Wku9tlIGm&#10;ZhN6cJf/RQFntsZTz4frHnhKNK3nnUwFgN2GcpQqmCrr7j0sW7aSUOjy6S5bugaDBg3FkCGB2LFt&#10;k5nPBZjy69SUmZY0/3Ymflyxhh0rO9dsyHTiwNNpNLXuzJEET0uG7Zb9erX1czHrm2RBRQSiv5rg&#10;DQZ9ERQKHpXGplxZFOUxBJECIKXtMSjTdgNLB5BaL0OAKlWqLMqVfwPlyrxpSfclpVnnYETiQO0F&#10;2PTWsyHSlnOVPiSpra27dg78XLJ1q8+GLr+d3yanrTuvu2bNB68I/vIVKpr2sVKlN01KFi/9j/va&#10;sn8NnnjHqfL+h1wniNlvybWdonsk4JI7hADug/er28xQn9b6CBV5n/Td0fYA3qNKFd7kNRX3jp1z&#10;DIO87GN715Et3nr2b9e9+Wf1FC374u/PZfMF5XY/OEn3xzfDS+w522+leMDp2uSGTd0npynPgU1u&#10;Yxvl9y7GdzAnJ3gx3g8Hm5rrvCxF2kmBpdIcyWQuGPX9MxUUpHrBY2kuCzTtPyDNJwG1LEtFq1vk&#10;Ogc4AlXtW0YaUP5PypQmgAaUInAS6LLN6B4U+gAokDSfTR8q/XUDTOfL6SDRbTN49MTA0bY5ADUI&#10;tXq3bPDpAWW2qZxlbs2muw61Eag+d8sUg1HBpye+Kd0g02AzBzh/e/QAJ35agjWTgwzsNswPwe5l&#10;M7Bz8UwLJNqyeBIUdKN0RFvnT8TmuZOwcfYEbJoz0ZsecyxWTAzCumkTCZ8jCZ8jTRuqFEvLCD8q&#10;1XbF+DFYMjYIq6cEY8kkginbLAzqhyXBgZgX1BuLxvTHsrEE1SBpSwdh3vBAzBo8wEzms4d2w7xh&#10;vU1mBnbHopH9Mal/V0wL7Irxgzpi3tgBBq9TB3bHjEFdCKHy+WxvmtMpQ7tg8uAumDKkFyYP4T7D&#10;e5oZX/6ek4d0wdi+bSltMKZPO4zo1gZje3e0fJyjKGP6dUJQv46YMXYo+g/riG+HEDZ7N0TFulVR&#10;onJ5vFXrfbxV+wO881VNBFR7FwHvv4k3P62Ckm+VQfEKHL0rF+cbZVHq3UooWrEcilUsjw++qY1S&#10;75RD8Tf5or1bHsXZtiTry7xbGSXeLI+Sb5fDe9/WwNv1auDd+jVQK6gRvpjQEo2GNcWk4N5YOn0Y&#10;Fk0aijnBAzB33ECLUF85c4zBpgBz8dThWDl7pEW2K03SugUcDMzjfSdkKkBK+xYsIP/MAhzl5kPl&#10;ShUwc8J47NuxEaFnTxLiBG+JFlls2j4JO39p3pJD1+DMjxVwZmkZPEw9y7oEPCZsCEqlSXtIWHmW&#10;no6939VFKD9eFwPK4v7mdcgivN5i5x175TRhcz8uHtmLpKhQpMZewaO7twic0oxSZIZXFDWBUHNU&#10;S1ITYpESK22mTJwETGkzlUOTQCU/QU1TKVC8S3B05l2ZSG+a6V8wc/9OEjvhZAPjB3eTWM+6uwnI&#10;uh3N3xWG9KRQnucy0m6e4e++QFg7b2V6khLEE2qlmVOuTiUcpwhyE6LDDUbiCVFXLx03LajkysXj&#10;uHZZcgLh/K2CHAHdQwLd08d3TCv4m2k3H2fL82ePKA+z5bdfH1mgVAY7dZvvmaCp6OK8HMEXV/oc&#10;87N02kdpbV2kvrShqQau8ueTpk7XKXjOupNs8GjR2ITZLLY3OCVEqq0GClrWHPLKMmBz37P+7m3e&#10;t3vObeLRAz4bXvv9+/LlTCA4xlup3yfATCLwC9hio64gLPQMwfuywZvAUsntBcjSJuqanT9lGt+d&#10;RD4vgaYkhs8lhucSIF/n9UVzPZrnj6MISmNZJvJdlIYykueNYRnL58SBSKozszvNaDySCbnK7ZmW&#10;FmulsgcYvPJazZTvmfQFnoJWAWtyojTCUSZaj+e1p/C9k9vG1fMnbRar6xdP8P8zCUe2rUDkuYMY&#10;0fU77F45ipA5Amtm9OOgfBBWzFKmiO7Ytob/z4ntcXT7MHT7pBiGf1ERg2oTOusHILhReYxvXBHj&#10;mlTC1qA6iPmpOxL390eTCnkwtE5JDK1RCg0qF8aXbxfFN+8URf13iuHbd4uiUZViXC+C794rjIZV&#10;iqABy8bvF0azqqX4zPiuezCp4KFssWAkl7dT0KkId/luukh3vUdKZyXozES1D2uwwyUAliqNffsO&#10;oGfPvli6cDkiwsORdJPPOlUuH3pu8u1VkOBtnDh02DSbpbmP4LI0O035sjmYlJZHZnXXeTsQZSdc&#10;0jety9yuOardxB/6HknLKcmfPz8KE3g077rSsNnsQ9nQ6QBSMFqY211+Tm6zkiJza7aGNK8HnYQQ&#10;DzYFS2qjoCTBdaHCPMbr+Qw6CxYqQmAilJip3sGJQdxfheBjKZY8SHJtKQY53j7ettySnXw913Fc&#10;qXqBpld67f3jKnq/YsW3UKFSJYInheBZvlwly3QgqHJg5h3Plj2x/V/DW2++7dq90PYVuycfVP0Q&#10;hfm7nebSXb9E90xBU2XKlDewE9DV+6K+HSfnnCr9Ze+4/u/y6tx5Veb8HtfOvw6/dNfqL+cWC07K&#10;Jf8AqN6yD5K6Vp1XsKnf4GDT/SaJvUeCUP0uSp7X8iI/BzmFChY26DTQ9Mzpgk/VKZ2RErqrzjSb&#10;LB1AOv/MEnqnDS6dOJ9O1UnDqfed9Vy2RO/FSlFK2r6Cz7IlSttyGR73pX8nqP2bwI+wJ2j8t785&#10;+XcvEbxpMbntX38TCPqAmQORWv/X3wWkAlPt54Ol306lD5quPluTaTDp2kk7afUSO5+28fi5NJo5&#10;gOptY1vBp/ltEjT/ePbURMDpL0seswM4sHYu9q9eiP1rF2HzovGYHtQRs0d0wexhPTFzSA/MMVBz&#10;PpPTAglxA9th8gACnZKf9+mI6YP6YtaQvhjXqw3XOyCE4DaxbzfTQoZ0J7x1aYlx3duxbIPBbZti&#10;WMdmGNiuEfq3bIhBbZogqEsL9GvxFXo3+wKDWzXCwOb10Lvxp+j9XR0MaFYfvRrXx4AWjdC98dfo&#10;3bwB+v7wHbo1+QLdW9RDt+afY0DbhujRuB76t/4W3Rp/gcDvG2Jgo4bo/0Mj9Gz9HXo2/xZ92nyH&#10;we2boNf3X2MIz92t+VcY1LkZerb5Fr1aNUDvNg3QrxOvqVMDSmME9eS1D+qGOROCMD4oEO0HtkTd&#10;4d+gHgGw3pjm+GxMM9QOaow6wxrisxENUW9kQ3w6+Bt8FvQDPg1shE8HfoMa/b/Gx4NYDvwStQK/&#10;Qo2+n+MT1fXjcp8vUb1XPStrD2+AT9iuJvf5dGRjnqcxPg1qirojW+Fznuubkc0xbEwnLJxAKFee&#10;xZCBWEx4XDZNEeyEyvnjLGp9yZzRmDc5EKsJmivnjsLy2UHsBAmhM4NQPiDA+7ALXoqh0Zd1MaxH&#10;GyyaOQkHftqAU4f2IjrsAoElmrBCqFBk8K0EPEiLwOXtn+Dk8iJIuTQGd9Pizcz94G6qaRQVMX7/&#10;VjISd6/DLxXK42ChothT5SM8ucl2BCclyU68fhWhx3/Bmf0/4fz+nYi/eh4ZCRHIupUImdQfqQO8&#10;lYLbSfLRU+JsAmZcFG5EXjPAkwiGZUZX/sxbyVG4kx5HMEpgJ3iDHWoKwUjTVBIq7ypQKJpQSeC6&#10;HYu76UqrowCecIJJBDL4e+6kXcftlGsGnOlJhNcEAnDCJaQlnkNSwlnCyBWkpVzHjZhLFoyUEK3r&#10;kDjwlGb1ZhyvKdZFMivYRRHWkWEyGZ8ldJ4hjJ42n1DBp8BU01KGU27EhhuMyedQOT59M7UAT6Z3&#10;yZJ581GoQAl8/dmXBJ4rHIEXxYTRQdZWZvgHWdJUOug0LSph89enDwikaZYkXSZ1mYTTCOQOuJx2&#10;UNq9+BiXnki/Ry4INyJf/H0WdBUXxm0CMMI+j5ciuE9xic7juV1gFhVxBRFhFxETHUYY8XxQCZQW&#10;ZKRgIoLmXQvQkRaN7wGhU8ExBp0EzjsZMe453XXQmXUnGg/57B7ciePgIxGPKA/vxps8vi9NOtfv&#10;8328R8nioIKDiDsc9NwmXN6+dYOl81uVv6wGHRbBnibfT2lD5c+bbPdB98BBp5al3YyxlE1Os0l4&#10;VgAa37UkPlNNGiCNcUJkKGKvncelI7tx6ehP2LBwJA5vn4djexbg543TsGv9ZBzaNhPHd83HL9un&#10;4OctE3HhwFSs6Fkd7T8qh6+rBOCrd0ujJZfb1yyLjjXL48iOlTh14hDOnzyMheOG4viOVZjQqiba&#10;fFgCbasWJ1AWww/VSqLxe8XQrmYJtKxWDK2qF0eLD4ug+YdF0eajYmj9cVlzp/B9MqUZd6mVXKoj&#10;CyQicMqE7vtxWqS+NJ2ERvlgBpQOMNh8+91q+PngMQQGBuLQof02lazE14KaWV7aUkJsYtwN7qP8&#10;mQ4ySweok2XnSlHnagnfDTKdttO0PexspTEyYedblPtr0CvAdOLcejR1scy8WlYpM6/848qUcdMk&#10;VyJ8ScsnX0ODCGk8DTYceMoaYAFHBp7SdDrYEHBKBJ0CTUXflypVxnwC5b+Yv6Bmy3HgJYDJXdqy&#10;D0xW5tS5AB9JDvzkFtfOHctvkw1e/w/RfkV5rdIqVqygzBPSclZCQEA5fsML2nTRAiwDSR8Cc5+H&#10;1/RulSq2rt+l++lft0QuCfrdVd+vjbyvF8T7Vapln9eJA0rtW+uTurb+D+JrE33wfGHfHBO/ux5P&#10;tO61ddcrcfdE+9r1+/t58g+g6csL9d6+XM++Hi3zuM59QH6sAlJPw+lpRfPx+Qs41S/m50DEBj58&#10;H5XeS5la9N46bSdLvrPyVS5G+JToXRaUyuTuksIXt9RHphm1d90DUUKncm6W5f+hbEkCJuvKlQyw&#10;CHgBawD/P6UDCJzmv/m7TOqCRQeaBp2EyH/7/Q8DPwNPtlEpyPt3wp7EwC+X9tPaCSB9cPRg0sGh&#10;KyUCUjuOrw3VNsq/2LnYVtpO03g6bWZu4LQ6g1MPND3Y/PNXgaaT3x8/xt+ePsYflL89eWxazqcc&#10;Jd/hh/VuchzS4q7gl7WzsGVuMHYtmoIfJw7H+pmjsX46ZdpIrJw4xMzpG2eNw9rZ47Bq+hgsnTQc&#10;yyePNI3mgnGDsDJkNOYOHYgZg3piWUh3jO/RHOM6tsLITm0wov33CGzxDab3bYGQrs0R3KsVxnRv&#10;iQm926JXo3oY2bG5AeqIDt9jTKfmGNu5BcZ2aoHRhNJJfTsgmG0XDOmMKf1a8rhNsXBIR8wc2Ml8&#10;Pcf3a4cVmkUoJBBzRvTA0skCtH5YPmkA63hdvPZV3L5y8igsCOa2cX2wZFIfLJs0EKsmD8XaWaOx&#10;ZvYYrJoVbEnhl00bhZmjAzF3HCFvHCGP+25YPBHLlIR92UQsnT8eS2cHY+nc8VgwYxQWzZaZewzm&#10;KK/npBGYyo5kanBfzAjujUkje1gg0rTRPTBjTBuEDGmD6dw2aVRPTBnbG7MmDOQxhmHJtOFYPC2I&#10;EDkRa+ZNwIZFyqk5zeZ8Xzh+EBZPHojJQzpgYUh/rJw+AksoK+aMsfyckkVT+YzmjcS6xbq2kWje&#10;tBYK5i9oH/WC/FN9+mFVNKhVC0O7d8aPi2bi7NH9uBElwIi1tD7qoCWZtxNxdV8/XFtXFpfWvYH7&#10;aeFmWpc205mjCRcEp8c3E/Dju+/gYJGSOFO2Eh4c+QX301MJk6m4xw4rJSYSV44fZIe6Ead2b0Ys&#10;QSyVcCOzelLkZbZNQ3p8HNIJMWkJUbgZFW6gqWkOHWhet23SuiqAQ6AhE6zA8tGDm3jyIIlAIlOt&#10;ADOakOHA8lZKGKEyHBkUwWZqEiEyWb6DPB4hMzNV0BmOWzevZJcZBM305DCCkUBNEHnFgSUhK5FA&#10;KQ2rb8Y38z6h2GnGonGTcJZC2ElNjWVHLjhzJl1p15T2RzAaTkALu+L8GAWlV0LP4BrhO4xy9Qoh&#10;9eoZXL50CitWyHczv32sPv2kFjvQAoTQWQZ80uIqxZEgVdpLaSRlnpeWU6ClPJZJmrozhhDNZQVP&#10;6Rr0THWdpukjTEoTqsj6yCtnrU5R46pT3lKtJ/F3Xb961tIVRVw7x99wnecXKLoclzZFJUvTXhIq&#10;FRXuosVdaicLymFb+Uxmso0ixDMz/STtsfa87mXymWXG8TfF2vO8T9h8cOcGJYHvGdczb5g84PNW&#10;XbbcI3xqkHFfrhyC0STCLe9NZiLPF2MDknQ+B6VWEjT7ZnX9bkXFC7p9zaYA+gZ/u6AzngMabXdZ&#10;BiIt+4CeczLf4bhrl3H5+GH+X/Zg60oC5dF1OH1oNS6d2IAT+5bi4vH1lA04tG8BDu6fz7o5CGlf&#10;F9/XKIcWBM3v3idwVi9LIYC+XwEXT/xsg5LIMKXbikDMdb57qRqI8N7xv5OexsGI/Gfv37X7KK29&#10;YD5L5vB0DtAIfjYL1CNFoWdZRLqlRuI3Xcu2bhkeXACRtJJKdH/P3DAycTMhEUWLFGXHWQI9ew/C&#10;8pWrMXfBXCTwO3D3HgdAhFhpSgWxmkvdpVh6aCZ1aXtkAixTVtAmf0x2ulyXNsdE/mmeZIMnO2AF&#10;fQgoc2szNQiWCVcafZnUNUORQFMJ45X/V5BYVNrIgmpT1PJ2KoWNfA6l6cuJZCcceeCpOgeeec23&#10;00CSElCmHMoR2iyxfJnyBm9az8f/l4MowVJu6PJE+/PYr2iedx5PItO96vw2PkxKFAEt7ZoC/QS1&#10;JQgZPoT5YGTn4fJfz+dAzEGRiyav5ITXWbZsuezf8tf2dnyvTnD1Nr/JDrTy2LSpmmCgWLHSvOeF&#10;7N7kXAOh3K6Dx1Bpx86RurWqsySg+ufM3dYHzlzt/f39a7Jl3Rfv2tyyd5+sLneZIzn3KpfY/hJt&#10;J+QbbHrr2cu5Jed4ORpvT8Np8joHNAVMBJv52U9aPEOBQpatxd5PbWedRO+oNPJ6j81s7kGlzO4q&#10;pfW0GYW4rsAjgaVybCqRvPlymqjO5eIsU4rAqQEbB2DlOCizxO8+TFq0ug+O3rIPg9kmbwFjrvrs&#10;ZW3z6nLEO67acLuZzgmMBpoGn5620ts/N2QaXHJ/Hy6ztaGsE2DadooAU1pMgecftvyEsEl58sSB&#10;55NH+P3hQ5YP8Vwflof38PuTe4TOq1g+ZTSWjCVAErhmBQ3GjKFDMTNoCOYFDSPM9cHsIb0tMnxm&#10;0AAE9++CUX06YnTfduja7Au0/fJTDGjxLSZ0a4mglt9jsLSSTT9B58bV0fO72uj8ZU10+aoGmtWu&#10;iu+/rIEWn1dHu3ofo0O9WmhdtwbafvEx2nz+MVrWrokfPq2B72tVRYvPPkDbr6qh1RdV0a5+NXT8&#10;6kO0rfs+un5dHZ3qVUUPHvf7utXQrO4HqF/jbdR+txJqVamMmu+/jW8/+5TbPkbHBp+hz/f10afZ&#10;tyYDW32FwDZfof8PX2BQu28xoNW36N38awxo3wD929ZH/3aNMKhjC/RjGdSD0MvfM7hzcwzv2QEd&#10;29TnKFNzybtRjpv7XS8hXzBFsvFlkgO+5ojXCF+Ow6aOp2hOVffCei8hP8yVKvKjwo9gaX6kPnjr&#10;LdR47y30btUCY3hPRw1oi7GDOmMSQXsUQVupoGaP7EYADsSK2aMtcGgVoXfNgvFYtWAsQTUYi2cM&#10;RWF9vPUnotSt9RGG9W6ChnWr83e1wuZli3D24H52dgKJBGfCTpL/YjwSo37BxS1VcHxBMSRdnYcH&#10;7PAUFPKQUKMchYLNByxPtGiHU0XK4Gih0ogPDMSTZIIfO8tMQqg0ljejriL89FGc3LMN5/fvQtjJ&#10;XxB75ZT5DqcTihKuXyBMEtYiw5AQcQVx4RcRSxiLiwg1yFMeTSUNf3j3Bs8dQ9jQcjweZcWxI00g&#10;bN40+LifKbN/tMntW5GEx6tIvcn9E6XFk/mdQE3gdFrOSHaa0ab5vJMaweu9jjuE1DvpEQRaLus4&#10;BKLbaYSzm0og7yTFYEWwqbRHhFHTijk4kSQRbJJluk2Vlk25NyUyPzuzrgXHpCdbgnLzZzRNH0GM&#10;YCGfwoT4aERHXUNkxFVcIYBKA2SdKT+K0sJcOn8CaYTY5CRBtVLpuMAo+apmqqQIruRiIA1n9PXz&#10;0IxK0rAqGly5LQWPSkEUe/2ywaY0mrHXCTwccCTG6rcIBPl8LcAojRCnICKnpTTTPestFZKfJoml&#10;tJeCSwGlgFOiZeWMtN/I40m76DSgBE75CKfHm0n9ngGmg8lHHDj44CnovM/tgs57GTFeGUXYiuYy&#10;1zXg0H73CKZykeA7oUGI3CbucV8d+y7b3ckQ+EdTYu0ZaRAg6JS2V5rpGxz43NA9iOL7pudJ2BSs&#10;67lqOS7ismU/kIZTZTQBPOzcIWxbMxNx14/h6untBNGDuH7xZ0RdPYTzp7bhCpdPn9iEy+d/4T2O&#10;QNOvGqNEkeIGTEULFcORQ4dw5uRhXL14Ctf1rhN2byYokwHfD4NMwnuGXETkp5tO0LzD36iAPZfC&#10;ShkgBJGCQZvi1VIfPYaSuD976iV093Jt/qqSQOr7c2oGIUmM8msWK8V3rBQWLf4R06bPwqlTp3D3&#10;Lo8tWPX3Z99hMxE9e8b1Jzz2YxsElS1b1jInlCVkBpQuaTOrqPN05kN982RKFGgW87SZL5rNJQUL&#10;FWQH7jSagkxJ7mXLmMHOXubkMgRD5fXUJBQBAWWsXZkypfnNfMO18zRUOq7/n3EmVicCr9yQZtDG&#10;0plX3fKLWjhBimsrKUzAeLtKFZTk+Vt264bvu3RH3a8aOID5C3RqKk+XV7SCAa7gVumHBMhFPTN4&#10;DoT553FaSLse285rZKk636QtGM8+j3d9tr+Z4x1UZddpf15XWfYnld9+x+6NpZUiQFV8oxLeeutt&#10;Pp8A1Khek8+nlA063HlzRPes1sfVTLvowNq7Ll6LD37ud7y4ny8COpX+73H7ctkXr16/5WUPDrPv&#10;u5Va987htcuBSJZWl3MNtqztBp7ONUHrpsnMdV6DTe6Th/e1gGk1nYbTSgNMvYdu4OPewxzgdNp3&#10;b7mgEwUbaQBWUqApE3rxol4UugPQ0vL5ZH1Z/W9KlDbYLMP/RhmCZhn+PxSlXp7vTHkLGtJc6oQ9&#10;AaCCgpx20gGjA0QnPjhmAyS3ax8DR+2Trc30o9hzQNTfx/w/vXX/HD6IqvwXAqeVzwmZvpaToJkd&#10;je7BqM0wRMDMrdWUv+YfBE3Jb/yQPOdH6HeW0nBK0/kbPzK/PWS95uHliPppVoZNR6kAoTmjhmDu&#10;6KGEzmEETFdOH9YbM4J6Y+qw7lgYwvVBfTCqSydM6NsFE/u1R3Cv1mjz7ef46O03UYvgV/Ptivjs&#10;g7dYVkAtLtd+7w18+m5FfPpeJdT+8C3UrvIGPqlcEXXffxOfse7Td9mu8huoTflK+1Uuh7rvlee+&#10;FfDhG6V53HKo+kZZfFCpEqpVqogab72BD958A1UrcntF/pHeCCCwfoTujT9Dz0afoyFhtc4HFfDF&#10;R5XRrF5N9GjRFB0Jwf1bfoPuTb/AiC6NudwA/Vg/qHUTDOzQAAM71segVvUxvF1jBHX5Hv07NMeg&#10;9gTOTi25rSV6ct8ihQogr/yGvBF1zshakj97WfX2IeQHxUnOh9Bf9tvk3r/qB9UwqGsHDO/RAWMH&#10;tMPYga0tpdEYAuiEwE5YMkkJ64dg2TQODqaPxrpFE7Bh6WR8xPspU5T/x5g2Tqb1aWhS9yu0/OYr&#10;CzgSbN4g6CXHC+rkL5lgaWEubWuCKysCcHnTR7h7K8yA5h5h815mkkWjK9I7bvZinOPH9zyh6PBb&#10;VfAghqCmyF+KSj9N0eVj+w02T+3djguH9yDq0nFEXz6BeMJPUtRFZCRet1l9EqMusVNXuqRrlpLm&#10;dvJ1AkY0AYJwcfs6r+MaYSPS1h9l3bBSZtcnD5IJJwpuSmAnLaAgZCZfNY1lepKAU6byyxRpMSNN&#10;83n7lqBTUeQEz9tRJvcyowhBHmzeFqhEI/OWtHzS/BKIb1wzLaXM5tKKGZAYbEqTGmdAKZhxJlwX&#10;Ra1SoOWCZQSZXFdaIYKb+TESKPyocMt3qXrCmW2nbNiwwd4DdRbNmrUglDpzsTMby3zszMXOPzHO&#10;AErbMtLieI3hNlNPTtJ7B4YGjgoi4vFVCmK0LNO8rsWP5rcE4NzmgMfBjtIlaVYeCz7y1pXD0fbj&#10;suoFm4qazz4Xj+3n7XRBZ/I7FbgKkKXZ1OAh0QYSAkyBpgYUDjhjDDIld9OlXQ/nQOe6vQd30ykG&#10;lYRWteNg5B6h1A04OIjQc6TIZ1fPN5PtM1Jj4CdzF3DeiA4z2NN9EnxrgKPnLR9hBYlpsKMBUFJs&#10;zrz7mnEqNuwsYq6dRNTlw4gPP0U5Seg8joSoM0iM1jSd3BZ2ApFXz1jarjcrvMFOqYSlGRJ0Xrxw&#10;BuGh5xF5RRH9fP91PTf5PM3PlfdI2RSyFGGeZYnZfS2jZiASYPozEQkEDTL57ZZoznQB4pMnbvmZ&#10;TWHJkpBo01UKRFleOHfRwWbxAOzcexyDhw5HYmIisrJkjncJ43UclQ42NSf7U17PfVSsIJOucmUG&#10;EP4ImJ4WszTXbZmwafkFTbPDcxQpap24L/oeCT4l6rz9Djx3G3XyKs3E6ZnZZUJ/k5BUsdIbBLny&#10;BrwVK1Y0H8/cEOvEgafE+X+676uDOkGPQCUnqXpuyQYeig+iDlRYb99q5w8obVmlNyob9Pgme0s6&#10;7+0jU3XFCm+adrZCeWknKxiESmOpmZRKEvYMxtjevz6/n7D+xFL2OH9Ev79Q2+xrohiA8ZpVJ+jW&#10;Od9++11Urvw23nnnXVuXFlezNb373od4/4PqqPhmZd7LynjrTU05qfexsEV8V+Z+uq4qbCf/Vh3z&#10;22+/tfs+LmQaFi5ejUVL1qB1qy7Il9cBvrSB+QsU4jUX4HXouv7f4n6LKx1MO5B+oZ2BY856NmTa&#10;83G/2//tLVt3RPDEeQiZMBczpqzChAlL+U5U4fa82W3sOHbf5FrhjqlzCzgL8fqLSmPJd6iI7kUu&#10;mPTfRXPp8MQHUIlrK0WO04ZKO1qQ/a0siUV4T0sUdr6eZlIvqQCh4l76I5nU+X8p5gZkGrAJPqWA&#10;Kl+qDF7y81ua1lEaSQLdv5lWMQcMcwOnA0UvYv3vAky2/5PQyDLbRE74zF5me0Fp9vF4LANMO07O&#10;8U0ImH//lVDpAWf2Nu5rsMnr+oMfGD8gSJpNAeafLAWdf/egU+b03wWYnjzniFfy2+OH+JUfuGfs&#10;VASdT+6mYsuSSVg9awwWar7ucUMt5dG8EYGYEdgP88cOwayRfTB3bE9L6r507Ajb3qXp52hQ8318&#10;W7MaAjs2t0AVBbTsXDkd+zcuxIENczA5sD26NK6DRrXexdfVK+O7j99D09ofoN0XH5l0+PxjtKlb&#10;A52/+AS96n+Cbl/XQO8va6FTHWk730eLutUR1LkFZg8dgOXjR2NCPyV774IGtaugSe2qaFqnOr6p&#10;WQX1qr2DDyqWRVMeb2Cbr9C35WdoUOs9NK5XHe2a1EX3H75GnxZfY1Cb7xDYtjGlCcGzEQa0cutD&#10;2hM2OzVDIKVfxx8wuGNrDOvS1srAHk3xGa9f8wTr45YbGHNyheV8LNyfxX3Ycn/g3B/D/ZHUTqDp&#10;fzA1eure4nuM6t8FwYM6WFS9ZPyAbgju2xlzxvSzefAXTR6CpbNGYGZIXxQv4v9BCuPbup9y+xCs&#10;nB6EH775HN98+jEmDR6Iozu2IvraRdyMjbSONZUdXnLsboRufgeH5xRFZswy3BMopSVa5LOCSzRX&#10;euaZs9hVrAyuFCqJTQWL4ckvR3A7iSCVTKBKTsCtBMKPTJYyHZ8+jOO7N+P8wV24cvwAYkLPsrM+&#10;T6i8inSe81YiISCJbSPOITnuCtITCYGpUWYWv387Ag8IgVmZEcgiaNy/E5kNnD50PrqXYPI4S5o+&#10;B5KpSZct4EelzOO3bl4y+MyUBjNNgOn8BiUCFX/5riCGpTPz3rAyPUVplnKZoCnSAEsLqDqJwM+H&#10;OnNDIFgqeMmPxvZzasrcrdIHTJUGcwQ8g02ChrRXFiWuUmB39w6qVq1uHe6KFcuQnBxn/pt3MpIJ&#10;TJFmFhY0qZQoQEbncWZkQrLAmKIodCcERA8yZYo1sMy6DQUUPVYuRg82NcWl5lY30TJF9TbDE9u5&#10;KS+5L5fdVJmZhFcHn9rmQ6kPtJZxwEAzneflsnxVFcB1V+Zxp7F+cEcJ1flM78fj4T2CpwYa9vz1&#10;3CMImxz4pF9F5q2rvK8cGPgDhTsqtc4BCtf17ghG79xiPUWaUUGtfEQNSjnIyOA7lir3B7lEcBBh&#10;U5jGXXM+y+lJzq2A76US/d/kYCiNA4sMpWrytitbQjqf/R2C/i0NSGKv8H0/STmDpJjLhNRzBqVy&#10;BYmNvGrpVArzv6IBoDRLl86cMuBURghNWqBoec0sZEE/Ss4ubaR8L/lNlmiGoydPBIwPCH7OZO7D&#10;5e+//orf+F3//fmvtvz8+TObO11zt2tZ0OiLQPX0qWOmZSvBzu3nA8cxetxYZGRk8Pg57TQdZu5z&#10;aP0ZgbOCAUxZlC0TgLKl2UnKFOiJmczlp8lS2k2ZIwt4nbYPkTKb+5261l/s2N2yvnl+nWBT4tdZ&#10;WSDnmIJJ/zv5z0Tb/Tb+cp487nv84nfYB5m/LnuBKN4+Tkvqtsk/tEP3HhbY5EDG3+ZE5nZFfQt0&#10;9BvM/7RcBTPflypdJrud9n09j4NNQZySsFuan3yCOoG3gqdKWr+ivkT9g9+X+AFUrt5BXPZv8K/J&#10;5HW892ENjBo3C1OnLuZAdg9mzljE6wtA3tfzO7/Y8m8SkEpZNLqOV7t2XRQuUgxTps21maI6dO6N&#10;GdMWYvv2XZgzdQ4G9+uLs8cOYsfqFRg5qC+a1m+A99+tZoMquSdYpgAfJgWQHkQ6DSWvyVv3wdOW&#10;/fbZ151z/fpdPkDqOUzmNSxY9CNmz16Fpo06om2r3li2aAfmztqEnl1H27HsvlDk3iAgNk0xS4F8&#10;fvaxhfiOFub7KD/NokUK8z6rLGKDJA2I1PcWkk+x3le29d9HB5pOCvIZFebzcvDutPMOYD2QpcgM&#10;X4TnsSh2ipK/lyOAlitZjJBJ6CxVAhVKlcYb5ct6Ppy5xM/J+e+/u+Wc9d/xn3/+6a074DSwNK2m&#10;A0gDSq679EkONA08BZwGlc4sLn9OaTNNe+lpLW0bj5ttVrdS++TApoDSb6/tfzxzgGkaTg8+DTj5&#10;cZFZXRpOiQEnP3C/PsjCM4qgU3VPOcqOv3YemzSv+YzRWDEhCCsnjsSykOFYHDwE84MoIwe79Ecj&#10;h2Lt1GDMG9kLjeq8Z+mKLh/YjvDjPyP81B5EXzyE6+d+NrlwcAPO/7IOR39agF1rJmHX8hDCXT20&#10;rFsFP3z2Pn74/CP0/OYzDGz8JQZRhhAIhzZviEHNvsOK8UNxaMtiXD6yBVdObkfoiZ24enIPQo/v&#10;wfE9q3Fk5xLs3jQLu9fNwOCuTdCmQR30bl4fX7wn7WcZdG30OUZ3bYiO336CDg1qm/l8UJuGGECw&#10;HNihCQZ1aoFB7ZtjeNfWGNSxKUZ1bYNhXVtiWPf2PF47gmd7DOvWCSN6dMXAXj+gd5dGKFZMzu/u&#10;w+g+HJICHoj64j4o/rIDUfchk+hD6I++tZ7dnn8M+VsO69AMI3s2x8jeHTDK8op2h/KESsO8Ytpw&#10;LJkyGO9Vruh96AvwT1AA8ycPxrI5I7F8xgh0a/kNmn5ZB6P7dMGeTStw4eRhdnhXkRZPeCL4Xdrx&#10;Ay6vLYULK6vhTuJp61gVpX7/dgqy0lPxJC4aJ/hBCS9aEmf4J7q3eAHuxMbidmI8MhLiHGiyTULY&#10;FURfOo3wM0cRengfwk4cQsxldsSR4eanmXEz3kztOu59+fMlKVH7RUICwZLA8FCBIxRpLx/YMgGT&#10;4KFlH04EJI8JJgYlrBds3CaIZKY5H0zzw0y9Rhi8YuCZQuiU2dxMsjyGi4yWdkxasAgDEV+zeZfb&#10;7965YVCiJO8CTsGb4FKaRJduxwGnr2HMXQo4nUgrfMtgXVH8gkGBqHKCOjM4YZQi8DQIzCQQCsiU&#10;d9SCghx0Pnx4zwYOBw8eQkoK7wkHgo8fZdk+2VpRQm0OxGoKRAecOo/M/gaUPI7SLj3hvlp+RFhU&#10;qXWJv80tuxRNvz7VVInKF6p9CT2ehs3m7n4o7RvXPZHGza7X/P64zO+IAZSXeUBAK2j1o+PvZSZy&#10;O5+fBhB8nhpA+M9UpQ00DDavEzav8T7K5eFqtobz/h29LxEsCZ1Wp/Z8lqzTzD8yw2dlxOI+5UEm&#10;j8tBRJbOxWetfaQtzeQzzkjSpAFXCYruWSuf560kvgO3+E4nKr/rRQ48lGje+SwLOvXuPtJz4v2W&#10;i8mdNCWKj0Ji1GU7Vsy10wg7d9QGYJoJS242MtEJJOrWrYuLp08iOvwKEmIieS4Fvekd4fPmAOPR&#10;AweZFvDz2AX/+OZxaSgFhLYu7SZLweVzfvd/Zb3B5rPnXNcc6k7TKfBUO2lKTxw9zo60mEU97zl0&#10;GPOXrcA9we1jaTG5j7SiPI4A08QDTmk3v2/SwnIzljXtpszoEkWnCzZzQDM3RObLn886W+eb+aIm&#10;U983VzqwzPlG+pLTLqdtTvnPJDeA/hU0c9frW+vXm5k5L+GDwCCtoxK/ywUqt0ZNgKdv9auCMbNm&#10;adpFT+smAOT32gDPgzxfiaDtfunX+/6P/jEFknIbUH+h6UM1x7jKggWLetAmAOS18xqtT/G0oBKD&#10;T57bL3NDpp3b/w2s7z9gBEImzET/gUEICZ6OkSMmoOZHtbkv+yCKwZ5dU15zW9DgSHWSscFTMHP6&#10;AsyeuQidO3dEj87t8ewRvx0P7/J/wu9aWjL6tOmDhl81wsalKzB/4kx0bNgMX39cF5XKVGKfVNju&#10;mZ3D4PFFEQgKQHPgU7/Bv/8q/3Gfxnwf58xbiqWL12DV0g2YM20ZFs1dj9nTVqFRg7b2O3L6WPcb&#10;fZ9NvVu+X6avrTTw9ODTf2fNT5Mi/8xiljVBMKpn47Scehel3SzM77Pg1fbl+1OC/aM0p4JNSbHC&#10;Dl613YRtVCoAySWFL46KZcui77A+eMnXSPqmboNLig+aKrVNpV+ndWvv1WfDJkvBYjZoerBpx6fk&#10;NotLa6m20oxm59f0tgtabZuJ289BqJcCifKnYJMfC4Glg03ffO4HDT0xjaYTp+X89QE7GRPBJjuS&#10;O/wAZmbi9J4NNm/6utkTbPahVZNGWiqkZZPGYunEMQTQYVgeMgobZkzE2mlBmDCoHQ5uXoTIc78g&#10;5tIBxIYeQtwVabgIn2e3Eg434sKhtTi8bSH2b5iDbcvHYfG4npgxrD2+r/MhOn9T1+ByaLPmCCHg&#10;jezUEkM6/WDTb17+haB5aBuun9qJqAv7KQcQdnofQo/uxJVjO3Bi7xrs38LjbpmHH2ePsuvq8HUd&#10;BLVqiE/ffxM1q7yDEd3aY8rgAejRtD5hs5FpL4d2bY4RPVshsFszDO9LsBvUBMN7Ncfo3j0R1Ls3&#10;xg7sg/FDBmB0/14I5ohuXP/eCOrXCeMGd8bXdT/iy5vz4dMLXaJEKVR++z3zn5HDtq+WV8dTufK7&#10;fGFzHOf9j58PnfqT+cfRB+atCpUJwh0wum97DLfI+V6YOKQPRvVti8kjOmJYnw7OV1Ppjvgn6N6y&#10;ARZNGIyVmgpzziiMC+yIr2tXQx9C65qF03Dq0G7z4YuPDENq9FFE7KqKsNUlcevSTAsYUcoZ5aZU&#10;wE5y6Cmc/7w2YoqVQGjREohp0xaZUaFIuxlHwIxgRxuJtBuRiCdoXj97CldOHMS1U4dYHkDc1fNI&#10;iggzf86sNEIRQVPJ4Z/KZUMmQcLHbQV33Aw1jabM5pJ76WEsr1JUUgijDhbl33cD9y1dDpcpgo87&#10;hAdpN9OSQy0QyEkYAVByhUDAYxnQClq9Y1C07IQQym0CT5eqR5rKKMKlzKuXoGTuitROTbhOCL3u&#10;zK1JChSKIGjGsq2gwZnM5bMpINV9jIsQxMQh+YY0dDLtumh0SyNFYJSpPVsLmiHfV5eGSuVjfswF&#10;cI+f3DeN1L69x/gRLGo+lQJAQamlOpIG8W6mKykCT11HQsw1glWaQZQgV3D6kKAn0PShU+21/pTw&#10;aDDpgaiDTuUL5cBTqZqe81vxK4XlH7//it9/43flN2nSnhJuntq2P/iNUvvfnhNeeM2/PbvPfVn+&#10;SjAyWL3H4wuodE6Z6qWN5TO4F2/P8SHhU365jwScWfF4dI/bbKARxXfDB0oPNAmhAlCn9Y5gm2i3&#10;LZcJ3t4XT+7ruXObe9Z67lqP5rkEoxrQcMCRwmepd5nP+Ibmdo8VEIaaL2xC3DUocj0pLtJlJ4i+&#10;jITIS6ahF5zqHut56xnevuXygDoNeCwuXTzH5ybNnoCzIDq0bY+Ia5d4bA5k4pX/lc89XYMGZR2Q&#10;FpnPXYMBA3kCp6CTIrO4mcZllfIAU3Ao2JT44Pn7b79xu6DT1QkYH/FbnhiTYL56pQmNR46extp1&#10;m7JN6AJK+X5mH8fXknL9GfuMSeMnGGiWCQhAgPwTBZ3mr+kCgtQxq/M1kQaSUqhwIcIbIdO+SwTN&#10;XJpJJ05bJIh6ATa5TaCqMnd7f3vu5f+X6Hv6z+p98b+5rl1+/g7Bc2leq4MjRcVbonPCjXJ0+ho7&#10;0yoKinLDnWnecgOSk2zgNPFBlG24r0Eij5M/n9wKiti58ubRPZGWTFpTdx4HTr5pXX2EA16rI2Tm&#10;+DHmiJn5DczcNbl1V6eYAQVc+VM8Ogjzjy9x1+aDnRMH3RL1UZJ33n4b16+c4TvC//bdu8ir43nH&#10;FMDn4bHqVKuBHT+uxIJJwZg0ZBBafvMl3ipbEYXzFeVvLWj3VOZvNxf6i+dzknNf3T121+G2EY55&#10;ze9XqYpunfpgYM/BBN7v3e/R7/LENMOsy2P1mk3KadMlcidwmksXkS4ljdZtmf9XQai0lMWKFDb/&#10;TItKL1rcRNsNVAmOglBBpMErRaU7vjuOwaanOVW7YtzHpVjiMVmnoKJOzZsg+lqol4czGxoFmE4M&#10;En2QlHiQadDpLRugUgSDzvdTYElYtAAfdzzbzwNREw80s+HTg8n/13Y/SMhgkx8JM50LMgmdviZT&#10;Ws6/8eMi4JRYPdd/40ct26RO0Pz1PoUfomf37lEEnezI2AHuWDEDmxdMw9bZk7B1/lRsmDUeK6cS&#10;NqeNtnLV9GCsmB6C1XNCcPynlYi+dBg3r59EcsQJJF8/RjmFeIJn5Pl9CDv5E07sWoZ9mxfYvN+K&#10;KB/ZrSkCW3+Fjt9+ig71v0ZQFwFWR4JVN4zq3w2LQkbi6uHduHHpGBJCjyMp/IQdXzB7/cJeRF3+&#10;BaEntuEYz31o61JsWjgeC0IGYvyg9pgd1BU9mn2O6m+Vx3efVMXYvu0we1gPDOzQGMO7u2TwI3u3&#10;txRI4wZ3x4juXTCmdzuM4b7Bgd0wfmgf1ndDyNAeBp0Thw1C8LABmDR6KEKG9EZg93b8+HJ0bx/Q&#10;3B8792H9a/lGhbf5spWxoCJXr32c6E+vP5SWnSMzJW8BtGnwLYL79MaYft345+2P4CEdMT24K19e&#10;/nny8QXPXxDlSpfE0ilDsWzKMDOhL508FPMmDsCXn1fD9998htljA3FszxbEXD2DuPBLiDodgsS9&#10;5XFuaRncitht/ptKYaQgnfTIcKR074vooqUQVqQELtX8GPeunUdKnCJ2CVzxMbgZIVPiOVw+9DNO&#10;7tyMM3t24uLhvYgnzPpmc0HmvfS0bNA0l40HbtrKJwSgtPhLSI0/h6SYY8hIuoCM5LMErssE0YvI&#10;TAnFnVQBI+FJMEHwECwoZ6P8L6UNu0OoVMJwpTgSYN6RjyaX76ReZUcuMyyBlUAqMPFNtQ8INqYp&#10;NVMu4dX8BhMNOGVmv0PQMVhNCiOIxhJ+kglBKRzV3+Y13+JvyGTHr4Tud020LDPxEwKVEqJLfn1M&#10;2HoqUND2u/ww3/dmGCLAPXuAP/9GOCCMqfzbb/xf/s7/I7epdMnVpXG8w+UsvltlcPjICeuI9u/d&#10;R2DLJIxkGRw+lGlcQSVZMm3fJoRl8D6lGXA+JUBKKyfYEzg+M61lloGgUi8pNZHmPde167x/I1A+&#10;03GzCIQEYZvyU6mX7jmtqzSTaiOgVKnfp/IPAqjqnvE+/M4O6LfnAtUs+836HX/+jQPg32X21e/n&#10;8+f9EHD6muZH9xN4bKVCiuP9jTeRlvsBIfIhwVDgeS893ErBpw+huUUQeidTPp7ShPJ9uU0YzSCY&#10;er6fDl5jDUTvs15uGpKHrM/UuybNuNJIETgFmkrgL9/O6LDzllc0KiwU0dc1Z/5FpGia09hQvqOE&#10;ykRpvRM4yOB/hwMIiaLftZ6YEIODB/ZZBy+o0CAzJCQEMRrIJXC/ZPn4pppvq2BT+S0f6b/xhM/K&#10;A0oBpvwwZS5XAJBpHSkyoZtJnd//v/Hb/5sGAFxW+VzbPO3kQ37TM1IzUJyDxVIly2LT1n1Yt3GH&#10;+Yg+fuSCjMxsTsmGVJZal4b0p23bCVylzGdSwCm/Tc2SornSBdD6fvlQqI5Wpki/w3WSY4r0v38+&#10;NPr7+cvum5mz7Moc0TfRb/PPxP/u5oBk7m9xjvjQ5Nq5ZdM0cptM38pv6X+P1UbKA2k9pamT36JA&#10;Q6Z0DSJ8mHPaRAHlK4QnH5RyxNc2+vlCX9V3XmBdpBA0v7nBLesNqAzuPLAlWEnzp+3ORUv7C/zy&#10;ms+lpETx0tnmYv0WDVAduL14fpmVHZx6YGcQzPVcMGeSvd2Vfr3Om62h9ev1m3RNBnS8PkKnaYBf&#10;43LhN5GndH289GpRvML6kkVLY930KdizYjGmBQ1Cv24dUevj2gS5UuznCttxBNr+9WVfh3fvfHHX&#10;ktPOtXVAqXr/N1hSd0EwlzW5id4n/73M/Y5q2dZNCPwedPomckGloNE3sxtg+hCpNEnFi5m/srT+&#10;NqWlXEyKcSDGNoJWaT8LFtS5pEmXFpX7EFqL83iKXm/XohlO7t6KlOuXFKXu4NK0kR40Cu5Uqs4P&#10;BPLN2xLtY6Lt3j4OUN22F8scKDWQFDj+pjRHuQDTJGfZQFPimdUVIOTDZnaQEDuCP9kR2DSW/Hj4&#10;5nT5bv6Ry6Qu4DQtp8zoD9hpEDJ96DS5fw9P795G9JkjOLh2CXYtmgslft8yZzzWEzoFn2vnBJv2&#10;cw3Xj21fSxg8h5TI07gVw5LAmRp1FklXTiP23EFEnziIsH3bcHTTYmxdEoLlswYiqM2X6NOoFjp9&#10;/QmG/PAtgto2QgghcxpBb2ZQIKaPHWw5HGNCTyHpOuEk4hwSPeCMvsj6q4cRdnYXju5ailN7l1ke&#10;0dmje2Nc/zYY0aU5xvb4AXXfr4h61StjyoCONv2m8oX2aVEfI7htTL+OGDeoDWGyAwFX87R3Inx2&#10;xuRhvTCJ1zCZgDlxRD9MHN4PU0f1w/igAXZN00YPwtSg/pgyvA+afvcFXyY3WtKHSx+qPPwD5Hwk&#10;3cdWnY7U8Bpd6aOV+0Prf1Tdx899ZNVWWoAP3qmM4f0JvMO7YFpwD/v428ecfxip7ycM7I5VBE3N&#10;JrR06ggzoy+fGcRr74qW39bFBILy9nUrcOXUUcRfPY2oXY0Rta4kInY2Rjo72fQkmRdjkHEzFrE9&#10;eyGpXEXE809xtuIbeHDhDNJvRCE9PtZmC7qVEEfQv4hLR/dxcLEJ+9ctxdFt63GZ6zcj2XHfjGen&#10;fsuZUgmZj5RoXNo6aTYJmr7cz0xmB38WyXEncCvxLGH2OCHzMkH1nIPNlEu2fjdVWk8HDtJqSctl&#10;Wk+DC0Em4TIt3CDRAoLSrlhbbROkSgw6BTHSigpaCZ4CTEvFI5ilOF+/WGTweEoAn5F8DSnxF3Ez&#10;5jySYi8iLTHM/PoyU+XfyXuVynulWXUSI7LXBXGZt9zMRXek+Uy/4eUMVRS9fAClPb3Be6Ik9TcN&#10;TqX9vHsrgQAUz/KG7SNRonNpzooS+H/atYfPmx0e3xMDxTvJDgTvywdTvpm37FgCQ2k4ZdYX2Aos&#10;LdBIAU08lrSzGalxdq0KMJJ2VrMEKYfl7TRNESlTPK9HdRx8SFzAk2unbffvaNYpzS/O68hUOiJX&#10;n8p7k54i14SbBC4XEa6UTQLk9GQF9ygJfypF7hQ5OTblh6uBxCMOJGROf3iXz4nyWJps1uvZ+6Ap&#10;zbdAUrD4SM9OsGnPOpTXc8nW73E9W1Mu389UbuO7okGHtt+5FYbMNL5fty5xQMRtaUrNdZ2Anoln&#10;HDQ85X18nCUXhyR71vLhlEZbszYJznWf76XzHqe5yQk0NaZ8e3MHiSkoScF4Py5d7Gk4HXCuWrUK&#10;NxM5oEuRNpuDMXOlcFpqRZ5bANCzxwZ/BoL6ThM2zVeT3/jfnmmgomWn2TQNM+tVPhf4++vcVwFC&#10;0pyWKV0OSnI+Y85SbNy6xdwdpNU0MzqP52tKBa8GntxfZUxEhEWeCzYlBpv23XEA6b5n6pBdZ6xl&#10;fc9yJKedL+47+I+i799fy/+b5IZIB42CnByI9JclufeT/GMbLeeIYM1pG/OZNljXq3pdu6K6nX99&#10;fnNLcFpOzy/xBbCjmDbTidVr2Wvjgo8IRYSjvATY13ldr+bLi1fyvo58vLev8boMmjyAktazQAFl&#10;rBDIubrSAWUsD2fZcgqgoig4qHwFEwUL6V3zrWU+sOVoOn3xt7ntTnL8LN2183wGk7nurwGdwE+/&#10;Q9scRGtO8tckr+bHqyXro/op4P3TQJWzQI2LwIfr/xeK19mKl17XrE78lvFYvTq1wY516zB7wngE&#10;dumFzz6qhzcrvId8eQmgdjxBY46210Fozm/wodxdA69L90fCOmk1Jf475wNmbhEA6r1VacJlratP&#10;NQ0lyxeEgwzz8ZS20oBTacVcbk6ZyDUdpgXRcZBSsaRybRY3DWZASSWOl1+ng1cdW2b1bz6vh+0/&#10;LsQDueyw33xJ86fbHOoCRE8b6UOilk1U723L9t0UTHp1WjdgJCT68KlpMt0Uljlmdh9Krb3aal3n&#10;eWFdGlLXTpCpACLJ3/kREoDKlO6g0wUO+dHpAs3fCZZKg+RSIj3Bbw8f4vdHHEF7Wk7fnC5fToHm&#10;M46CJU/vERYyb+HS/h3YtnQKti+dim0LJmLjggnYPJ/wOY/l3Mk4tn4F4kMJmATONEUgEzhTo44j&#10;/tp+RJzfgbDjm3H54AYc3bIE+9ZMw8Jx3dC3zRdoV+dDtKn9Ab776B00q1UFLep9iFb1qqFNnapo&#10;XbcmDq9bhehLBMyIi0iMPEOoOY24sAOIuvgzIs/vxdVTP+Hkvh/xy5aF2LhoImaO7oNhXVtgeMcG&#10;6FT/E3T+ujZGtG2M6QO7YuqgbhjerQWGdWtisBnUuzlGDeiAkKE9TZM5flgfzBg5FNOGB2IqZXrQ&#10;EMwYPQSTR3TDlKBumBnc22b4mTXGyfSR/Xm+vpg7cSBBtSP6dWiLTu1aoHfHH9C2eWP04R+qdeP6&#10;6N2pJXq1+wG92rZAt1bN0Kt9S3T8oTHefasSKlcqjxYNv0SXH5qhY7PGaNPwC3Ro+g06Nm2Etg2/&#10;Qb+OLTGyb3tMIgDX/qiq/SGcY3k+NP+6LuaPGoAVk4Zi1WRC5pQRFkS0YtoIzOJ1ff9VTfRv/72l&#10;Tbp45BfC5i+IPVwdl1YWRtLZ6YSEaNxmZ5kaex1pEyfharEySChYCmdLlMGTX/bzOYYhLSaKQpgg&#10;cEqrefXkIRzatBp7Vq/A3jXLcOHgbvPTlGldU1E+YCeq+dCfam70B/fw62O+U08e5oi3nhRzCfHX&#10;D+Bm9BGe/yRSYo8bbKbGnyb8nieEnjFNp9N2XiJUXDWAEGgKIg00PS2mgFOazUxpRAkbqrut8nYY&#10;su7KHE+IUaDRA8INS/Pny1JKHaXQ8QOIYll3k7BJ4Lyp2YeuIfTcXpw6sgVhlw6ZXL9yApHXTiHq&#10;2nnTdimlUAwHQHF835Ve5/rlU5aCKD7mKmIiuZ31cVGXuXyJ9efYVu2uIDbygkU8m+mW+9nMRTHX&#10;2F7m1lDbZmXsNX4Ii+LAoRPW2UmLnpxAAMtKhWb/eXQ/wzSsgiCBoCDXN6ObuevRHTu2ndPSH11B&#10;HJ9hdNglxIaHmmuFZtKJuObk6sUTCA89jbDLJxHO33KV/7vrV88j/MoZS6/kNH4XLMWSZhmSqD7e&#10;or0v2Xks7VJUqC1rassonjcqXL//ItufwzUeWzkzXUokP2iIpQeYZurW89Ezo8jn0ko+cw02BJ5Z&#10;GRFOC6pl025e4/PTQIPP24DUgagDUNapDd8Jg85MDQA0SLnIQc05lqdNU/7r47sETQKl5L58M2P4&#10;bl5ATNhJe756JpLH927xvb7Dd9CljVICf7lFmNxONQBNS04gdMZgzarl1jm5aOr82PfzHqQkKlm9&#10;cpOmOtiUawRFvpsWdU7xwTFb80iRpvM3rssv06CS0GmQqLbm4uAgVMdQ24dZ9/FNva9QrEhpfF2/&#10;CX7es8emvfSPab6ehE6VBrMSHu/Z02fISE9HKXaaZQLKWlS6NDlOW5nTeavDlaje78D97RIf8vx1&#10;QZBb9uEzZ5vEX/f3+/8lvhZSQOhrI32Y9JclOe3dttyw6e//z0S/xx0rH+9BWdNw6hk6CFS0fTFb&#10;lgh0BEA+cL647Mrc23yRxtTBGo/Dcwo2X+d1Wq5PLr+aN4/5lep7n22KJ1hpP4tAL1fJAFOR+5YY&#10;nhCqFEwKBNJv8K/rRbh8Ufw2rhRw8joNNgmUrBPI5ee1FM7/OkoV5r0omg8lC/K+ee0lFpwjICQk&#10;vlqsHqqf+29UOQ5U2ge8sR+osAuo+DNlD/AW695TufW/8EZgKl4pWBsvvVKU5yqAj2tUxU9rV2Hh&#10;+BmYMWIkujVthVrVPuG9LsHrcABq2ku757r37vr832D30YPN/5dW04KBCJiCSANOwSXrJEVlBi9I&#10;OOQgsUhh/ndVUoryO6w0XtpH0GhTYQo6ixQzka9mKZbFDUgJn4RQTX9ZqoTSIpVAeYJohQBKWUq5&#10;0mj0bT2cO8o+lv3mxYN7sX/dCqVFIgwK8Hx49Mu/LlN8EHV+ntxGQBRIKt2RD5wOLgWgz7Mh80XY&#10;1LKO5yBTJvPsbTyfaTgJlmZSF2gKOLNBU6mQnAhA/+RHx8znzxQ45MDzD35sZFqXyKRuQuj0TeuC&#10;UAGmgNMHTwsmyrqDzORYHNu2BruWTcfWhZOxlbC5feEUbJk9Ccd5s+IP7cKdNauQSGBLDh6DlIVz&#10;EMcPbuyONbh+YBNC967F4Y0LsWPhRMwmPA1t+z26N/gcgQSykW2/RbAiwtt+hzHdfsDYHq0wrGNT&#10;/LJ6HiJPH7MpEfdtWI39G9fizL5dCCM8hR/fh4hzv+D0/vXYt2kBtiyfjPGDOmN0z6aWX3NIyy8w&#10;qPkXGPrDNxjUoiEGtGiAUR1aEj6bYFS37zG6ezME92+NCcO7YQKBMmRId4JlIKYZcA7B3LEjMWvU&#10;MMwYNRjzg0dY+qFpIwmkBM25IcO5zrqJQZg7YSjmThqB2WMHEk77YnJQD4JoX0wdOQgThvbHFC5P&#10;DuqDiUN7EWYDMYnltFG9MZHnG0cIlinfzPp9OmBM304YTQnu3wvjAgnBwyjDe6Fj8/r84PFPQ9HH&#10;7p0Kb2LiAMLuiAGYzfMsHDMAy3kdywibmlJ01dQgtCNot2/wBZZMC8ZZPpvYc7NwY29pXFtaEplR&#10;23DrRixSwsOQMmwYbnD0Hl+4BI4VK4XMzduQeSMatwihqXHhBqOaijLqwllC6y4c27UeR3asxdm9&#10;O8xfM5EAk5EkbVMqYSHd/DOfEyqfSmvOzu83S88i3z6+Z1wWbGrKxfjrv3DgsAfJscdwK4GQ6QFm&#10;umDz5kkC5DmTzNQL7PwVMCItp7RWDijvEioUKCTAVHk7NdTEgFO5NaXlUrS7IEb+gRIPOKXhlHZT&#10;Gk0zpVOUz1N5G5W3MyU+lHB1AudP7sTZ4z8h8uoxJMRetLyWys2ZcesGMj1NoDSNmuHHzM4KinlI&#10;gDAfS5nXlV7oFh7Kf5Hw9+jRXdP6uaTtMqFmcl8vzZB8LSnapnyVWVmZuMv7qVlRjh09w46PnTSh&#10;My7ymmlQTfuY5jRtuo7k+DDzNU0mcPr+l/IFVY5ON+VnimnfFFx0N4PnkilX56bc84OXZJb363Kt&#10;W5S6NKn8rZmZyby2WwSke6zTb83keWTiV6lgJOWNzCDs8rvBZy0fT/MbfSy/RJYPFBHvotRzazn9&#10;Z2Q+nHo+9uwImzKt27qAM5J14SZZt+WnSqjM5HtxhwMRCevu8t2QdtM3m0vuZVxh++sWhJYpjacG&#10;K3pfki9x/0uE3es85008e5iO+xnyH+VgRFCcIf/MMMI/B9BJkaxTajBpdSkZmqvfpX0yTaV3n1QK&#10;PjWL1OyZ08ySIdGA4eD+Q3x2zm9T8+D7ydVNlKRdFid+y32TuA+WvqbTQaEDQ0Gj2vkaSi37wPn0&#10;8RMcO3LUcv9WfPNtnDh3GRm3b9s2p8V0wPnb8988EXiyjvVZ9+5bXkZN9+iipmVKdlCoTlpaHXW6&#10;fuftiw92fltJzrr7bkl8M7vTPP0jeEr8Y/rr/rElDiRzg2aOuO1/bfuPMCnIU0R2znpuEHUgk3v9&#10;n9X5sPnPxAegv4KmLXswV8pyipYzcCxXvqJpVBX9rn0tGEjH0vXxd+TU6bjuGL6JXNcvVwABp46j&#10;RPOaTclpYP8CwdJc2rJbt+N6om3ZZnZuV53/mwu+/gqqlWG/UzIfihTgOQl02bBpvptyCciPV4rV&#10;Qq2LwAfngcoEzgq7HXQKOMvvBMr9RNlKCN0BvMNtbxNC39oLvPsLUPUk64P/jjxl++GlV3n9r+S1&#10;9y8oMAjb1qxkPzcMXX9ogm+/+MwC2PLmKWTnddcvEOX9IvBKQ+2SuP/j+5QjDj4Fm3qXDUA9CFUp&#10;2BRomlaTIj/OYoRNgaaZ1Ck221ARaTaLG2xqYCkzuv4fWpbGU+vy/zTfT6VCKl4cZUoVR9X3K+Pq&#10;heP4+29PyG9yf3xIhnssk7rTZDpwdKZvmcodOPqg6ADRh0fJvwoUWefa5ACk1fmmdtULIlnvb3vx&#10;uDnbzFeT4pvtfZO6xKVL+tVKtRNcSvtpUeom+kHOb1Paz9/Y8f+ujxRBU8BpoCnofKCUSFl4mnUP&#10;j+9kEjyl3XQazifyE2MnlRhxEbuXzyQ0TsOuhTOwfcFM7J47AZe+q48YAktqwaKI4Yfkep4CCM9f&#10;GBfzFMSxvAWxrUhJHGnaFBuD+2F6YBv0a1gXvet/ji5f10XfJvXQ/NMq6PFlTfRvVA+BP3xn01vO&#10;CuyNrz56DwX96c943Bwnc7f+ac3q2LJkKtZMC8KMoJ4Y3v47tPyiKhp/8h5af14DHb/6FD0bfI1B&#10;zRphMI87sOV3GNK2MYZ3+h4jujTBmD6tMT6wCyGwJ6aNICSOIFCO0jzlmj5yKOaPH4oF44MwKzgI&#10;CyaNw+xJhFCDTMHmcCwk2K2cM4brgZgZ3J/lIMwKCTQInc195o8bg3njRmDmuEDMCRnGYzpwnTl6&#10;oM1cJO3otNH9DT5lxh8/yI9A746xg3thJAFYL7z74xSwF3vu2H68lgF2nU7TynPyOEpdtUpzq08f&#10;iZZffYzODepg+uAeOLBpFa7t6YWUoxURvult3Is6jlsKjOjbHdf5zOIKFseZoqWRtW0D0m/EQPOX&#10;p8VHETTDbP7z8LOHzFx+8fAenDuwneUuXD25n9vOGYwqUlFaTfn/SaP5/KkDy98MNjm4YScm0frv&#10;fP/+9vwpMm9Fs6MnPNwOYwcexvI6HkurZb524QQMaaIEFFcJI1HeukBDnb5Lk6PcjGZqJ1xI83Un&#10;3Wm4ZD63oBEFAslnj8fUbETK86hoaKftlEbN16QpkMRp2tJTriAt8RKBNxRXL+5HxNUjSIq/Cs1e&#10;8+BeCmFJIJVpMOfPh/7H7/x9v/M/Rvn733/HH39wsCe/RQX6/fk3/Pnn7064bvWUv3NdgTZ/Uv74&#10;/bkF4fzO+yJxy9Je8T/Mgao0nJdDw/nOS0NUAGlJXtojb8YjS1ru5QhNJBDLt1PXJ+j04Ve+oE5c&#10;1LlEgUKKRJc8eSLtmnwHKVx+xmeYWxSZ7qbPfGSiuqeCWvly8h78/tyJftsf8k/1Aov0m//177oH&#10;/O0U/W75rWZ5MwnpGQk2s7WYeif4TB5qUOBpMCXmSqFtd2Ra13tA+MwkVN4OZXmFz06DEUIl35l7&#10;t69QpP1WEBoHKqy/mx7q9uO74LSffF9Srxh83k5WRPk+vktHkJW2D48zj+Jh+gE8SNuPuxzsZKZe&#10;4/vDgQAh+fFdgmRyNPfnQCVd161gLUXdp7PkN5KArmAsBWnd4aDhx8Ur2PmUYAdVgs+vCPbs+gXJ&#10;STcNUpWvVHOZ21znBE5fM2mwKeE3+6kPkyxNuylYZBsfDlX6sGiR5c9+tUCgrLt3US6ggvn/Lvlx&#10;PSIjI+34BqzPCauKZs+l3RS0uvKpBRepo5dGz+XyZQcsTY5nNvc1Rbk7dIkAz1/O3bn767lh05fc&#10;+/iQmHvZyYvn0fn9drnbOm2mS5fkIDM3MPpw6UOhv+7E1eUA5T/unyN+O7+N1p38s2WCEEtBkQBQ&#10;SeE1g5J8QsuWK2cmcc2NXrYcn1VpmZodxAkGTQym3L4ONnNrKwWPgsa8XHb7GYSauG25tZW5wdMH&#10;Sl9sn5dZL79Niur831Igbx4ULZgfyjldgPdZWk8dw/xGzeydn8v58FKBD/FF/H/j7SsEybMESWk4&#10;D1IElYTNtwWe2wmVBM5Kq528sR4o3v9f8Pp7F/FS/qF46fVeeCnPKLycrx1eyVuT116M58rvXZPT&#10;2H5V93PsWLEcS0aNxOweg9G9bhO8X/EDckIxPn+5Hek9c1kRJObG5olf5+qdn6Yg05YFm77Wk/sr&#10;wEdz+mvdjzB3Gs3CKGXASVHgD/8XxRUExFJQKmtA0SKFnAaUxxB0Ksq9mPw2CZ3lypbBoZ834w6/&#10;4/dS4vm9ScXTh7f43UggcAoMCXhOe+lAUKX5dHrgmA2IKgWfXPb9La39X8DRbXdg6QOmv+yO58zo&#10;2cf0juf7bpopXXCp9Vzm9GxfThOBpgNMzTAk2PzDg87f9eHhSDpbw/lYy86PU9D53IKH7ht8GoAS&#10;Op/IoV0j8vQUXDvyE/asnIEDy2dhz8wQnKhRHTcIlDf5cYp/vSAi8uRDOEfzYYTOK5SLHPmEsjzD&#10;l/WnfAUx/Y0KGNigFoa0+hKDW3yF4c2/Ru9vaqP/15+wvg76f1MHX1d7FwEl5OOYA5jS7uTLow/K&#10;Xz4yHBUq6XvPJnXR49tP0aN+HUur1OGr2ujC4/b67gv0bVTX5ljv1uhby685vJObvz1YUd8DOmFc&#10;/w6YTWibHtQbc4IHYPbY/oTDQSZLJozEgpAxhE9C55TRmDN+OOZMHYFZmoUpZCwWT5Qv6hgsmTGc&#10;EEogJVjOGc/tLAWmC8cHY8aoQILmYAPZ2QTEeWMCWTeAgCtIHYHJIwaYJnT84K4IGdwXEwb1QKVy&#10;AZAjs/sD5UX3tg0xa9wwLJ42FqtmTTTQFLjqWmeNGcDrGIKt8yeiHSG+87c1MLpnc/y0cgrObqmD&#10;uJ0BiNheDZlXDiOsWQMkFSuJ5EKlcLHs28javgdp1wlaNyKRFhuN+PAriLl2HtGXTyPu6mnEyMxK&#10;6Aw9tgdhpw8g4vwJJIRrpiB2vGkpZj43MzlFoCmo/F2lD1Bc/5NQ9Qffz99/dcEpz59mcf+LpmUS&#10;OAgqnzyIZacuqFBEubSUFwgMF9jmIoGUEOoByOP7BBKvnUrBhu3D4whMBRj3vehl7SNYcVHQDjgl&#10;D81vMA7Ol5NQk+W0bZreUqJ0ShHXDiAu+iSBUz6A3J6Vyo+CosQ1d7lcBVwU9t/kKy2I/OM5/uVf&#10;fjfo/Jd/+Rvh6m8E0V9N/iB4mRAwrZ2Bl2BTACrg5H3isiK/fyWkC+g0naDW5Td04sRp5LX3oCAS&#10;4hWh79IiyWfwVqpm7UnBgweZBo7Pub8g0sDStIn83/qayywBjktXpEAjaTHNpHsv3erVTlq6R4qS&#10;f8B2qpMm1gBVEex3DTwt6py//wlFIPv8GZ+9AqIInb/9+sjgWyCu32wQynX9RkHpsydZfCY3+Zxi&#10;POB08O8kzvw4fdBU9Lk024oqNxM5n+W9jKv2nB1wXmM7bfe1mFf5rC4TMM9xXZrMHNiUhlTHuEOA&#10;tAkN0q55gWnn8TDzFB5knOGg+hjuphA2b580U7uC2LLk/8nBTHriMW6/hoyEQ0iN+gWZHITcva13&#10;IoPXLR9M3jPeP9135VVVJofNa1az4ypO4GRnmLcA5s1bgNSUJGi2JQsWylSSfd3jLPhznws0nzx+&#10;YonbBZwCRQGhRNtMBJwUBQ8JQh2cunby3bx4+jQ708Lm53fm7GU8fCgzPYHyibSmvlbTF2UY0IDw&#10;V35zKrHDdDlDNbjPgUMHd+qoc4Oev557+Z+J38n7y7m3+d/yf1bnvv3+shP75v9l3YfB3BDo1/0z&#10;8WEwB0IdXP112Rd33Bxx+/5z8fd30OmLq1O0fiVLBF8e5SqVN9CUWVwDA/NP9LSLPhzmAKITV+fN&#10;224iqPTEllmXLTnbso/rtcs2z1O07s95rnY+bMpPM1/e103hU6QgAY2l1dt2dw9eY9/+2msF8HLR&#10;GqgZCbwbClShfHCJy6cImUeAyoTON/cSMAmdlfYAeT/IwEuvdsJLeQeh6sR/RdUZ/4VSjZ7ilSJz&#10;8NLLn/E6yuD1V4ri1ZcL46VXPkTxquH4dMzfkbdUD64X4bXmMQDV9eoaNQvVsnmzsGjiOEwdNdBm&#10;52td7ztUKFUJhQooZSFBskAxXn9uCBVg5pjTfej0wdM0mTKtC0D9dcEnl03DWbiggaVzKyFUFiNs&#10;Ko+nwaYAU/BJEJWJXZpQQWnx4nizUll+E+biZozrb2/FXEdKVBiSw0KRwn7XgFNR6SoNLAWPHiz+&#10;p6AzFygaIJq2U5Do2jrzugeoXlsfMgWIfnuDTIKtjmHnMXGgafuwFKz6IGvgyf21zczr0nJ68GkA&#10;aqZ2t91P/O5Dp/l0PnnsgocInGZel7ZT/pzSct67Z+VTjpIFmkqP5Pw4M/CEnVxWWhweaRrEU3uR&#10;2qY9kknu6QWLIJYgGMMRRjih8grBMJRyNa+WC+IygfMIPw5LOUqZwPajvxEAfo4fvqiG1p9VQ8ta&#10;H+GHT6qjQfV3Ue3NMijFB6d5v51GUx8VJ84UolJ/bvexEHDm55/h0/ffQeMa7+P7T6qh4UdV8EOd&#10;j/Fljar48qOP8O2n1dGy3sdo89WX6PjtlxjYsgE09ebg1o0wuXtHTO7nclqOD+xsADcjqBcBtJ8H&#10;hQLQoVZODxqEhRNHwZ99SWr+xeNHY9mkMZgTNAYzRw43s/ns8UMwmQApbee8KUNtDvVZhE1pM2eO&#10;HmyidgLRycP6mS/opKAemDCiHfp2acs/BT/4+Z3P1McfvIfpw/piDoF1BttNHynQHIxZQZrjfSDm&#10;aw72EDdXfMdva6MrYXtMj1bYsnwYwndWRdymgrh9uBbCalVFCkdYifxDXC1dHnf37MYtvvTJkWFI&#10;irqMxOuhSAi7agFBN65eRnLUdauLunQKkZePI+LSSdzQH+PGdXbGiXh05zaea6Aiv2B2jiYc6Phw&#10;KdGy5O/8z/xdwMU6KwkjNyOPEW73mTk9Lf60B56RBggyo2cmnyYMXGJ5DreTzliZwTI96bRJWuIJ&#10;3GZdeuJZbleEu2Z2OWb+ngadBAwlE3/yMJEQ40y2FpTiaTYFmpkEEEvNc1fm6UikJlzisa8hMfo0&#10;wq/+YsCpnJwCTpmtH94nmD2QOdxpDaVJlAikBJJ//1O/jb/RA0r3W522U7D5+2+EME8balrB3wTm&#10;BHBComDR1zQq36XLZ3nXRtuhodfsvRcIhF8LNdcFRY3LhG/R8YQc5c70c2hKHilgi+LP8iMtnM0E&#10;5EVGSwOn+c8zNEXmHS5naq7zZKQrIOa2zPB+cnru67kMOLM5z+mZxt25ZDrPIrQIwN39+O03/jb9&#10;Rol+I0Vw/vzZI7t/Nu/5befDqYHBXQ0QvGAhg02tS6PpBfoYLFpOTmc2l/Zb2s0Hdwid6ZcIgqEs&#10;L/O5X+ZA5TxLuWGcwd20Cy4wiO+UQPVeugsmMu2mYDONg4u4I/z470LGTb07J/n8j3PQcYLvQyjf&#10;qZNISziAO8nHcTf1KFIityH67HTEXl6DDAKn3CoUVKVsAAJ6g3ppN3lfb8SE4cKpo+ycihlw5ud3&#10;sX3bzjarkD8PfXb+Tflv8pusucpdlHpO4JC0jhZNTig0kzi/5dJGCjb94KBf+S33/Tw1heXA3n0s&#10;nU/gkFG4eJHvyyMHnEqbJPmbQPNXBQk5Lecz7l/9/WoowW+zOtzc8OdLbshzWkeB44vwKMkBS2lC&#10;c/w+/5n4x/vrui+54dJf/mudL+oL/lr6AOgv59R5kg2QDrL89rnXc8S19fud/38k+zxef/V63jwo&#10;VrwYyldwms2K5d9EhXJvEfQro2xARV53/hy49DWTgkEPPF1dbnFtX9SMem21LMD0YdLqXjWw9X0h&#10;rb210TZBpqe9fO015OX1F+I9LkpILsjSB1RpOLMTu7+WDy/lr4yPr/wXql8B3r9K0DznzOmVjwHv&#10;nHTlmwRNQWeFAU/xUpHpqDrv/xAuaxMsCayvFGApYb/OdVdy/VVv/VVX99rLhXidZZGnxHhUH/oc&#10;ed9ejpdeK8vrl4ZXEOo0vbJ89u7cFesXLMGs0SMwvMUP6NGoMaq88ZYBqL6hFrjL9zw3ZPpiZnTB&#10;piBTWk0uq17aTAsU8oXbBJbSeDpx9Q5OWU/IVHtpNZVGrHz5sti4eoFNNJEaE4WU6AjcvH6V3x6u&#10;R4fh5uXLeOk/BYL8gzoIFFBSBIb/X8reOm6v4lr7T7F4njjxhOBaKKVAkaLFpcWKuxd3dxIIEBIg&#10;hIQQh7h7Htc87q5xIwRq73t6zun1u6619tz3/YT0vOf3x/rM3uN79uyZ715jhMTYHpuEyb//uNfc&#10;zF8EkHKXBCiUaXFEGtPgL4juA7jKrx1RqTAGmZFG0+y3M74gATophEzN5fyJjUkAT83jlJ2uBZux&#10;uZxsuAScATptHqcWEcWuNcyuIXZ2ZILN5ibCJjsb/rlvqa/D5opCtN1/C8r48VQTNjd07IbFB3fF&#10;lAM7Yi7/epYRNpMp66Xh5J/9YpofsoJ+yo9uDP+8z+7bB8fyL28kX4RJ/0MxtE8fDO7Vx0BTq3Gl&#10;EdCWQA6a+vjjH3zivU4N6NktyeZJ9OdLDjKAFWRgr96UPoy7L4b364sR/fvh8AEDcOSggThy8GAc&#10;zg9/JK+PGDIURwwbhMOHDmbFHIrjR47A0UOHUIbiuMNG4PjDR+KYw4bhxJGH4fjDhtuRnccfNgQn&#10;jHS7Y0cOxTGUo0cMZNihZnfi4cMYdjCOpXn8UQx3+Agcp+vDD2Ncw3Ec/R17mNJiHEeMxMjh/COz&#10;le5qsLX6vAfjHYxfHzcSp1HOJExLziE4nnnCUTj3pGNwyWkn4UIC++9OOxZXn3Uybjv3HDx40dWY&#10;+ebtKJh9GBo/SkL6wINR060PCviBLOw3EI0L5rCSFxAys1BVkGWnAkmbKc1lRS4rfh4BdEOOXZfl&#10;pNp+mvJTXURA44+GNr7W1kYBNH+Qlo8SfoIcPAlVBpwOnQJOQZdA7C97pf37Hts31qG6mOBI4Kwu&#10;XoGa0uWoKlnCjn69QYM0m/XlKw02ZTZUrLHV7FpMVFuma9pXEDgpiqOhkv55XV22ClUEz9qKVair&#10;XEcYyDXtpbbF0Yr0sB+jrn3TeG2hU2LHX9ZXar/NVORnLERR7gpUya6mAA11OmNcwCkNlrYrEuBp&#10;6x+WAb9DDSPHgFOgyefTfdDu7Yq0lTs1/GyaPoGYIEJw2YodhLQdOwQdvrH6ZmnLNhLsCB89e/bG&#10;ytXrrDPSj0h2hjbKryQ4S7NGibSWJgRQaSttjijvNV8zi+9WW/doFbVWU2tRi+ZyaqP6cCynoFNm&#10;C9+tHYUZbSTf3FyNtjb+ZLbVWpwS38DdN44XcErjKdnFZ7O5owJpPvPu3fyJta2QfHskbcckc/tW&#10;afV8ZbpNfyBg+klB0lL7YqAwfL65OYNmOt+f4DKVkmLS1phm9m2Nutc+rimUVL7HtZQ1hMo1ZicY&#10;FXRKE9pUo3rFnxFCp+qK5gtL49lYlWbp6mdkG39MNhFm68oXoLF8Huvdd2itmovGsm/YKUxCTf7X&#10;rFcLmL8yNFMa+R60Gl+QKa2mbcRP2NS2SBVFechKXevASVFHd9xxJ0IbvmuVuoBTZ6Rv09xNfk/+&#10;s+Cw6XOdfUukXZrTKc2k4FCaSLble9jWa66n7ZUZbZ0kEXxqe6XB0XY5c+cv5Q9EA+uWht4ZRpAp&#10;MKX4XFBtDL8Nl194GTvPntb5BmAU0MWhMmGkycTb5XAfgHFf7eX/RgI8JkLkz+z2vd8HMuMS5nbG&#10;oTBcJwJkuNYpP5JE+0R/iXb72v+/xP2HfER5sPQOsXLyvLryJAakdu1gJ3GAjEOkTFt9btB3sM3v&#10;fvjRZ/HQYy9j3uLVeO659wmNYYjdQdWB069DvD48Hw29C0Y1ZC3glBtNLbjp0qkjkqTZZD5tc3Yb&#10;Qg/D6MprR8LmCJy5+r9x5CrgSMLlESsImEspNDWcPpzXmsM5dBYw4qEt6NDxMZw27l/ocMDpBM2u&#10;EVTK7Mo0WB6CS5MuOOSAbhFs6l5utKN0jEFpJ+Y7CQd0/i0OPa8aR91Ugg6HnIrjX/wr7xehw4GD&#10;mGeCKzlkJPvj8Z9+jA/eeh8v3HMvrjr7fPzmuJMJk/wu2abq29TCoO5kmaSu/F5pb+CZIK7NjIR9&#10;cxhid8B0d4dObZ8kbadDZ28C55CBA/H5mLdRXaK9q33Hl7riQrYpuYTPNNSX5KKOINrhb7u/h6Az&#10;7L8ZPweddnv8WicMGShGwPlziKQQMsNxlDYUH/mLuQf/puXUfdCGejibq6lryo/q3NlQGGwKRCOY&#10;NTvTcgo4Xevp2k12hvQTINSB04fb5WaaTzZWAk+DUN7b8LoaMjZgOnFIAGqLhwig2wgdtTffiHIC&#10;XkXnHijhn/tkQuYJrKhHsUJeTkh88eBOmEcIXcHKOpsf1Vjef0FzJv2uOupYfPPgA3jh7jvw9G03&#10;4sE/XIrLTj8ZQ3r3tsrdmSKtpTVkjMsamNiHG0T3Lmf++jTcdu0VuPMPl+H2Ky/G7888FRec+ktc&#10;cPKJOPXoI3HyMYcZ+B0/Yjh+SXD87fEn4vQTTsS5vzoFV5z1G1x29m9w1QW/w2N334RH+FxP3Xmb&#10;baz+7tOPY9RLz+O1px/GGy88iLdf+zOefegO00p+9MozpvX85PUX8d4zT+GNRx/Byw8/ilef+TOe&#10;fvg+vPDwvXj5ySfxzEMP2f3jd96EVx64DS/efweee+BOPMY0HrvrFjz2wJ9w+42XYtjggaz40Rm1&#10;fN6zzjodt/7hYjx075/wyB3X4y4duXnj5Xj45qvxwE3X4K5rLrYTke677ko8c+9NuP/GK/HQrZdh&#10;1FP3YfmEx1H8wRHIGHQIKvgBlfbojZShw9GUtp4VvAAVOZkoz89FBaGyLFtASUjj31YNO8KGMq1Y&#10;zzcQ1Yp0SXVhjmlCdaKEjrfUfpo+D5j1RZpzg04CFOvlD4IpXgfY1BC6Aadgk/KXn/gDpiHnveow&#10;+UMTrQxuqs407WRV8WJUFi9CWb4WE80jbK5Gc/V6027WlEjbJNgkQBlsrjXRtUPoKncjZNZWrER9&#10;1WrUlK/gPeGDEKPhW0GmizRrhItWnWikxSElqKvIRkNVNiEjA7nrv0Nx7nKD0LoqzQ8VVFQbzEnL&#10;53tlbjLtpDSVYVjdh8hp/sBnN+jS0KiGmAkJpt1kB0+wkKZPWk2B505C63aBGMUX1uh4wxZCnxbu&#10;NKIXf5jWpK3FIfx2tIBjzaqlhEWtrvdjMwU7QcLpRpsIiToCs6GqDMkrFtnG5YJOgaaOUpQWs7a2&#10;FDU1BFDCZm2tNrD3zettM3qKx12L1tY6g07Xbvr8Tw2x2wIgivItWN6pIfXdPqS+m6D5ve0vShDa&#10;RXvbf9P3Jt25hTDdTHjXqnTN1+TPgN6JDalrTi1F78rmaTaux8aG9Wip00rylaaB1HC5tJetDYTJ&#10;esK3gJJgKcgUcLbUrWK4tSbSdErz2VRLe/mtS0Yj65M0nI2Va61uNVZrE/dk1G2Yg+rcKajLn8Kf&#10;sa9Y76ejqXIB/S7DttZsbN9McNPOC5ub0KSTiAjrdRW+/ZPKKmxxJO2xoL6sMA86ejSpRy92QJoe&#10;JO1JEsqL81Fb6SvV2/iOBZwuAk4/UWg7vy9NrZDWUxu+CyYFnN+zXRdw2vWu3RGQso7xx0SAqngq&#10;ikvRt1d/HHHEsUhJzsImTZFSGPYNAk3fp9OhU0PwL73wIrRIyIcYXevTHgQDZAZIdPhMhFGXeJgA&#10;k3EAdT/tw/0cNuMS0vT7joQfQee/A09J4n3oJxKv94XGcJ1o5/f7iCAxAsF9w/w8rPtx+3gfJYnH&#10;2T6eYN/eT6K4nzh4UiJw/MNNd+KBR5/Dldc8gptufAzPPvshLr34xggME4GVEoVRfAabMc2nQ2bw&#10;p03bA2x2YfkZiBJifYN4wSaF/X2Hjofjl4v+E0ckAyNXUwidmrc5jKA5dB7NxcCg74CB0+j22vfo&#10;0OVhHPfJf6LDQae6VlMwaEDZhffd0O+oV3H8U3/F0S//BwZdswPDH/oHRjzyE7oNJ0QfNJR+3K9D&#10;qqQzoZQm4ziE1wccfCyOfuX/oEOnezDizb+j251/w9DJhN+v/hunfvQ9DupzGQ48WNtZdYL2Vh31&#10;+suY/P77eOW+h/DA1ZfhkjPOwIA+7If5nfoG/IRQwqNtaxatWk/qmoSe7FN7detmGk6BqKAyQKk0&#10;oba5O8FTq9W1UGhgv374ctxLqMjPivrZfPbDBE+a9WwL6svy2NbILVUazh8JlnFtpQFjdG1D5TJ1&#10;Lv4UkgAA//RJREFUH4GoQWNk7xCo1ei6DiAp2HTx4fEE2OS1QSYh0mHTRRpWA81dOww+4wBKoGSj&#10;oTQCUJqGk266lj/N5/SV676QyFawm1+tat9udmbPcEETatdsyBxGt0JbKu2NoHR3fRXqr78EdSzM&#10;Kr6E0s5dkcu/3XyCYXLHrphC86tDumBhp25YTsCcz4/oI1byzwici/insXrEMcgaOxYLv5qAqaPf&#10;xpevv4RXHrwPJx02At3UGKkhYSXvQuBMYgdrG5+zcdJ2MLEGKoLRHnzxzz30BOZNmYhvJ36GKZ9/&#10;jLHvv4nXn3sCz91/G+669iJcc95puPLsX+PSs07FdYTKO6/SsZU32pzMT159Gd98PAaLZkzE6nmz&#10;kb5mGfIzpd3KQFVJAap09FwZO+LqUtvDUGeOS2tRkZ9jG59X8u+kfEM2JQel+dkotG1mtOVMml3n&#10;EhLK83J4rxXP6SjJyUAR49+QkYzcrLXITlmNNcsWQZvGe2PcBScddyzS1q3Bhqw0hl9nfjJWL0PG&#10;yqVIXb4I65cvRg7tirPSUbYhj+CojdP9PHSd8dy4bC7SDhuE4u69UdStF9JGHIXNa9exUhOobDFQ&#10;oeVZZ5oXZq1jnlIIk4V2RGVjRZl9DBpGL8pORjHdKguzbQhAZbC5pZ4dGmFTdYIg6cPmhCjB1vca&#10;Ste9OsPgxrrFuhzkJ2nuf/zBFtL8SCD7gUCyfYs2UNecyGbYnpSNLOuqVFQUzmU+57K8piJ7zXgU&#10;pBEEyghaVcl8F2mEyLWoLiMQEig1tC6pqyBwyjT4XE2AldbUIVRbKAUNWjiVRscebm4qI4gIRPl+&#10;y/2kouK8lawDS1BewHKr1L6ehQxLfwQ8DWGbdlOaPIFVNF8xAKeLz80MovLYw7IQiO8WmNOvz7Mk&#10;VERgsZNlqmut5hfMbSHIae6khtR1/vL65DTWj65sBHsgI3W9vW/TSBroaAW65gQSYJpqCGoNBKIq&#10;q2fpa5cjlfVH578LgqTllAgsBZ2SuroygqoAU9v66EhOXreEDd9dmynNqbSurtH0YXsN//tcU59S&#10;YIuHoqHzMLdVUyfcjWVFyN7cWsvn1OKyOuZT82v9mMmWOkJ9rUwNm+fZcHZ91XrWPy3oSY5Nm9D7&#10;bahaxfeywkTXjdVrYnYaAm+qWUVzBUFRuxysprjZVJtKe8WzHq11GYTNFBu2rylhnSlajObKpSjK&#10;GI/q4nkGvVs3VvN98Jn5nPq50PzVrW2N9i1oayqVVROh0aYsSFju4SdBczQrCfllxdl2BGQ4I1ta&#10;reKiAlRX8V3wHbURUDe38X1rrjzbWcGlD69vZh1gWbM+aBhd4OlzN6UVZxkTOKXh1Mp1125us2kY&#10;GxnX4gWL0LtnXxw+8misW5fO98SyZ/3TIiPN2bTtkLZrId9uzJ05C716SrPpHWzQcEoStZ37wmHc&#10;bl+J+0mUOGAm+mu/mbuuE+/dbv9Ameh3X3eBXNxfHDj3BcJ/L3HY+zko7mMfmfuP2/39z7D5P0kI&#10;0z6sxDSRJgdhyJChePnl13Dv3Q9jxPCjDAzdT6QNJUQKGsN+lqb9jIbRXWPqcYW4uwbNJt+XDZ9b&#10;fAQ7QqaO9tRK8A4dh+OKHF8gdHgqAXMZwY7AOUSwuYAynTKVMgU44sW99H87Rr7/H+hwwK+YdicD&#10;xEMEmgadXTHirHcIpX8njP4Bx4z9Cw798l84nqA65Ppmguo16HDIjej1+xYMf/4f6PfbAhxw4AgC&#10;Z9cYeB58AMuZ0PqLTr/GSeOZTqdbMPjDfyLp7r/jsAnAkbOYP4HvDMbJfJ047h/oe9LHpgU9+GBp&#10;Ug/BdRddgHGvvYyPnnsUj9xyBc7/9Sk4fOBIloVWsWshUVd+x76nbtj434RumuupOZuC0SSJFhHZ&#10;HM4e+PSDd1CWm+kjinmZBE1pM9nuFJAvaPp9Lirz0tDBNZdxsAxzLP1e2knXbAr+zD66N4mGxgNs&#10;mp+9Dpo271IwaRBKN9p5fG4nv9JYCgy1n6fuTRNK8fmZdKedA6PDpuwNRsN9BKWu6RRwyj9FUMmG&#10;S3kIpqVl4vkyMFU8Fj/BlJ3insZ6VF58Bqr690QFC7+SDWgeP/o8QqYWB2nepobR17JyLj+4C6ay&#10;gr7NP6MveD+fMLrqyONQMvUbrPp2JmaN+wRT338XYwmHvznqcPRgYxHTbPID7UH46taRDZIaCn5s&#10;ocHwRsY3RL/35tuQupgQtmAOFkyeaBubj3v3Jbz62EN45oHb8OB1V+DOSy7EXZf/Hg/ecLXNlRz7&#10;9gv4YvRrBqmLZ0xB9tqVyEtZayfj1FaUmNahpbEBbY2N2KZzoJsasJmdyEZ2KNrAXPMWN9FO91qZ&#10;LWlm59JcW2nha7Wpc1UxO7Zy2wA9SB2Br4mdjDZN13GHNbS79U/XmvrdFkGx3FJXrEdFHv9+6F5d&#10;VmhaKcVZV8nwFNnVKu6aMtQJGphuK/OxsbICDaNeQ36vQ1HVow/WdeqO3LPOx/aSDex8Pf0aArRA&#10;szBznc3F1KKgunJ27DXF7NDpTtC0IfTsDBs+V3kINmtK86C9Nbe0NmCnhpDZ8Uqjqa2NwrB5OG3m&#10;e0JG4nxNG0ZP0G4KNP/64178hd+AoExDrNr8XFvO1JZlsYP3TbU3a+GFhmwJO5t0brXmFZamoao4&#10;mUCluXLVhETmvZpQUkEYsSF1h80GwkVtxRqWIaGzQlC60u61kbtWtLfWa9GJVrBrGN2PQBR8ytQ+&#10;nvU1OVi7fBqyUuajJH8d6qpyCW/aOqnK5m9qX0vNV5RGz8GKP2OCTAL0Tz9qJfou7NHpQQJNlomt&#10;1NbcTX5nQcupIyKl2fTwLEuZule5SgNI0TxODadrEck5Z12AtetT+fPVhT9ZSchLTzewFGyGbYts&#10;0RB/CDZKK0k37beZsW4F0lYvNbOyWCvaN0TD6GWmwZRGU1o6P2qTAGgLkWhqSye9h438BqRxpQiA&#10;TONmedPQeFicROCknSBa2lzTcGoonRAu2HQA17WeWdBJiNLJTNIuNxfym2LZNgoydSqQ9nEVdGrB&#10;WCrrZjJ/Ivj+9F4rNM93Md9RHDYFkQLMAJ51FcvsvrZ8qUl1yULWcbl5PHWVmidMkNzU4ADMdyLt&#10;oN6D/RjQ1DPZMZ4mejbCX3RQgaYo2FzNZl84ZtMLWP4CTGkqtXm7vQtpOPltlrMz0Y/m0EG+vZA6&#10;KkFRdWWVbf4uP5q/GTZ8F3BqK7Hw4yGx3QEi6AwLg8LczhiAEka1kbstOiKsvvfuW9D57Wef8zuk&#10;Z2XSnu+O/kwzGmlIpSktYYen+WXeebYHTsFhAM9E6EwUtcP+o5wIkkEcBl3i9w6BARYdOAM4xt3/&#10;9xLCxPsHtw9AF+xDHxKg6n8W+dsXEmlG8BgA0s3/LTz+7/39/xVBZQBLl0gLuh+Y1LVOFgrD7MFN&#10;4TsdItj0FelS/ATNZ2zbI4KmgLPDIYfinPT/wjGEzWErgBHaAomwOWwRAXMeMHCmQ92gSbR77C/0&#10;fyuO+PifhLvLcZD22xRk2jC6QJHANuJBDH7p/9Lfm/jlxP/AcMLqoK+BQ8cDg79hXBSZR0z4bxzx&#10;yPeE0vNw5DN/RYdfjMTBv2AcNgTvciDhs/Ohz6P74TPRddhkHPnVv9Dn2f/ACILvSA3rEzgNPL+l&#10;qW2Z5jJe5vmkOf+Nsz/dRmAdymfV/qud+c12xcN33YI7r7vMpud1jOpFOF5UfqQN7SbAlPaT8Cnt&#10;pu3JmdQL/Xr3xJefvMM2YL2J1kZUaapaTiZ0QEpVgdZOZBI8c1CWlYzynDXo8Pe9PxnkxeCSEKnt&#10;kQKAxofYI7hkJ2t+6S/YGShGdgalFl73Dp9y82H2ALNaUOTbKvl80Sgegae0lmwwTDtqcUeLiXht&#10;IGqQGIEnxdzZ6dvQu9zNXv7pj7Dg0OlwKtB0+Iz88f5HdpCaM/oDO6XKS85Fda9+qGanV9aJsMkC&#10;l2Yzh7CpxUFaGJRMWcQPayLd3mUl/ZQy75CumE8IahnzFdK++w6Lv/oSk0e9aeex/+74w5EUNTYG&#10;m5Su7Fg72wuNPvDoow+NhxoUnRk+c9xEJC+cjxUzZmL+pC8xafS7GPPyU3j14Xvw3F1/xF1XnI9n&#10;7roRz99/O8a89BI+f/t1LJ45AasXzkTWyqVWAcqzM9FQXoIWNf7shLdEsKNVp9u0R55WnxI8t2oe&#10;K0WwuYngraGzZs3BInC21deipbYazdUEz5oqE903VmsxQS07z2p2ehWmDWmg3dxZM9G7V/xouHvv&#10;voNQo9Nbat0/82ELEKQt0fAoOzQTrR7Wudk0t20kHMz/DjlHHY+Cbr1R1qM31rCyF174S2whSLbp&#10;bO4anX5TYhpQwWRh+hqU56XbdkfaU7WZ4Kr5JKr8gsxSdo7SbkrqCbutfI62uhobQte+mt8TLH6I&#10;4FKwGQdOaTe1UIh1RfMYKT+xLu8r0m7+NUH+svd7AxGt+N7UVEnATUdx9ioCPt8DoUflb+d8a45b&#10;tEBG5mY+u+33yPttm1gehBcDUC3yqE42wNT8zeqS5abd9HmeySxDgeUG06bZlko2b9DnDspsqs1D&#10;VXmqbfau7ZC0F6eAUwuGdOqMgFPHVOp4SFswFM1V9EVALANCpz37Xn472gKIkG0ASjeBZgw+aQoy&#10;pQEM0Kn5jw5wAk6fxynNmoY8X3z+dcyZt4TfCIGze09oQ3ENbwfgUX3wVdIsR8EPobOxhiDPhqww&#10;Jw3zZ0xGMd+7tKI+ZM66QRGwahg+FgeBSvNGN2/Wanftm9licKn5pdJiSnS/i+Ao4Fae9SxhJf73&#10;0maqLH5g3SB0x7aBYhnI3EMg1TGeGl7f1MKfJUK/AFPbFGnVuPbE1K4FWvQl2NQisLBArI4/DvWV&#10;DpNBkymztlwLfFaipkzTMZaatlL+m2o0jzMLrXWFhLgG0wBqgY0gU1pZO5lHsMYyNy2tlbub0t5q&#10;2oBNmeAz6pQsaY1VxlvYFgg8tSODnxHPcqLfsB+plSe/0Ta2C3WVZcxTAf70xz+6FkTD6ppStILP&#10;QTd957adktqXTW2m5dyxVfkgQGr+fKT9jh11qR+SCDJ1GpGBqH4EomF3bfTe2tyMO2+9B71698Od&#10;d92HnLxc23IpLDSSpnMP23dpRaUp3cI6s3TBfFv8EIBTEobXE6Fzf/AZQDFIzF7HNkoElZFbgMEA&#10;mUFCmx5E98H/vm7/Xry/SIzP+w/1Hf870BN0+fX+wvDeADO4xYFT4ukk+v+57Osn3P887P87Lkkc&#10;JJmPgzzMvnDp93Jzd9Numvic0OC3a8eD0YOw2a8H3znfmYU14PS5mw6b3QiFA3HRhv/CySXAsRuA&#10;o3KAw1MIcisJb9H8zeHScBIYfzX1v9Ch4/U49sP/Q9i8gHDYjYApCcPprGdHvYSRb9DfQbfgyLf+&#10;imEEwuEUbZ00ZKLLUIKrhsaHfEXw/OK/0eHge/Db13ehwwHDbD7nIbHFRT7c3uHAfvjV+P+LA3rc&#10;g+7HL0LvB/6GYczPIMYx8rto/0+mcRQB+Vjm+fjlwAnM/3HrmOdkMN7DWH86Y+2q5eyPUvH1h19g&#10;6JCj8OKrn+Op58dgzOhv8NnY6bj3lodtIae0xtJ+2ubwkeZTe3SOeecNbEjXaGQyCjPWmTJHUp6V&#10;QehkP5udhtKs9ShMW0khj1A6BDiMmRFotoNNgpmAL/jTdYBBHzZ3sTgElrqm36CxdBEYMpxBIu8J&#10;lw6MYS5nFKc6btqH+ZymPWVYaUJNS8lGJbjbHE+CgLnTXnMzA5y288d7SzvkgaL8CVKl3dxdW4Li&#10;Xx2Ppr79UdUlCQWES0k+JZtgmU0zjVC57pAuWEpQnMCX8A4r6CReryCQrqTbarot6DMYyaPGY+a7&#10;72L8C0/htCNGoBcbpy70o4U/MnuwsndVw8GwoRHxhsQbj9CozJ86E2mLV2Lt3HlYMHEipo4ZjbGv&#10;vIDX//wAnrvnTjx5xzV48cGb8NKD9+HT11/C3ImfY9n0b7BuwRxsWJ9MyCpAbXEpmqsqbWsfaS6l&#10;0dSm5XbWNyFL5g6CzXZtAaMhRXY40r6pU1fHo3OstTepILSV8CkAlZ06m9ZGbXkiMBU01hlQ6qi7&#10;w0cMs45Hf0aaN5WflWnQKn/q1AwoI7jc1KzjIWVfh42MY0tbC1rWrUXeb89GXo++KOraH+u79UL2&#10;OUNQObovNnw+FNu0XyHzJK2koLKqIINwPR8FqatRkLmK4JVPMC4hZBfY3EzN0RRgytTflv66mqpK&#10;DTZ1jr62xdJcXs3X/J6dnMNmWBSkYTkNqbNuCTr188L65kLQoGlD6Xv5AxWgk5D51x9Zvynan9Hn&#10;cxJMCCLSoG5pqWUeUpG5aiaBPY3gXsR300Dw5HsQcErzyXdkC1ZkF8DTTP0ssLwbCghc2qg71UCz&#10;oXKtgaeDTZabDTl8JzqJSKCZbrCj04UK85ajIGspKosZ3uZuFhtw+lnpBDE735zAQfDSULFt/UPR&#10;YiE9z08/8nmjZ9LWR1o89BPtBZ/SYgo4A3xKyxn2q9QWSNKCSuNmQ+wSwo6GrxcuXIynnnnV6kyP&#10;bkko0UKvoqwYcOoYxZIN2gy/2uBIdUmwLlF5bWyqQ0VRju3d2VBbbAuBwrxMq2cmWgzFMjRtpg+V&#10;21Cy8kEIi63GNy1m0GQy7xFsGlwKsvn82hbKFk1R9Lx6dttzlP40rL6b8bU1lRMG9WOkHQ98e6LG&#10;mjReZ9g70gIfgWR16dIYUNZXuhazpmxxpMXULgWpDKd5mWkMo90JigmVWqC0meXtMK/6qX1NTaPJ&#10;eryNPzHaM1OiuY/at1SQaav6WZf0E+BD6PyWWVb6yVE928H6qa2w7LQsA1TfekrhVScNRqN2QW1B&#10;Jb/3kvwcTPt6ksGbazi74Mwzz7JFRZri4FpRtSn6YdCCqkjTKTGQ3BzN6XQtp8DToFND7LzfGWlD&#10;A3C2NTXj0t9fhT4Ezqeffh65uVk2pC6tqG2hJO0oy0Faz2bWi+ULF+Cjt97G02wzb//DZbj75utx&#10;zJFHGXTqhzhoPPcFzRhYJkCm38uMaz0dNtsPnXs7HgfJcB/a99DGyy2AZzATJR5H6Cei8NJCsQ8y&#10;YT/i2so4iP3PEuDMAS1RFP++bm7370yXkLcQJi7t/bgZ/CWa/5MdRbBpwLmvu4s2ju/Rqxf6DRjI&#10;ctTinODPj172IXft9tIZ3btoM3UPF4bfbZ9Nzdk8uCfuLPsnTiJsHkc5Mhs4Op0AR1AbSWAbSoAb&#10;QeDUsPqg0f9B/7fg7K//SfNqG+62uZaEwkOk3TyI971vwfC3/kX3B3HMW3/DgCkMT9AcTjAc9Jlr&#10;NofQTtrOQYTNIRMIg4fci4vG/EAoPMqG5DsyTkFnR0Es4z3owN44/JY89L58E2H3Lox85//gmKmM&#10;V6vkKSNmETQJxJKjF/M5mN+T1wMnrgFO4jN0OPgkskc3m1bUVlmBrNVrCONdcNMNd+KZp97Aay9/&#10;jOuvfoAwOZ7X79lWS16/OrJf11A7YbNnD7zzypPIW78SuWtWIn/9GmxYuwrFaSk0CZcp7IuTV5mZ&#10;v24ZZSlyVi6gm4Dze0Ikocy2RjK4i0OigM3ndca1kDpBSNcBPn24nP7pz+EwCqtrikEfRXY2JB75&#10;MRAMGknBoe4jzaOFi8Tji8cTwFRhLJwAk6J5oALjxLAhPUtDonDyq/j4HLreXpiLgmNPRE2fQ1HO&#10;zq6gYw/kduyOPFbcbL6ILEoaK+1KFvgKwucUfuSjCJsTeL2IkLmGsvrgLlhL6Fx4cFeknH41Zr/w&#10;Mi444Wj0ZwVPYmPUhaY0mhpC78pwgk19eIkSGplO/BC++fhTZC1diuS5c+0M79njP8Hnb76Ktx9/&#10;FC/ceyfeePRBvPnnh/DJK49h4ug3sOCbL7B85lSkLF7APwlp8rQwpJzgVW0avK0a1lLnQ8DcuWUT&#10;dmlYy67ZuRA21dnstG1gXMPmws6FQLZVHQXDbmEcOjlEUNrGhlydvjoedSQaPj/5pF/aVguak6q9&#10;vNLWsHOkf2lLtmohVpuEHZ91Wq5J0dnjAs6NySlIPeW3yEwSZPbFCu2fefp52FlIICv6CAXf9UTe&#10;9EG2cbrgoq2BcJufxz+mZFb65chlha4tzSVk6qx0gaavPi/KWMuySHa1vvYDK9DCoEoCa43BnY46&#10;VVlo7q721QzzNV27KUBy8BR02rzgCDBNs0e4CPM2df/jHtZHmjHINDijCEB/2uuwttc1hN/v3MzO&#10;U0cLbkBh5gIU5xAyynVGu+aSaj9G7ZnJ96ZhX0KTvQ8rMz/pZ4utpPajH1vp185Z17ZJlToiU2dn&#10;62QigT7h2+CGsEMora9MR07KPP4ELCNwanskhqspIJj4/psCTWljd+3QYiFCOMFL2rsAl/5cFEFm&#10;BFxmCrgoAczC0LqtVqfoXppChyJCActUAKrh6z0s06LicvzqtLPY+WseUWf7KdJ8Qv0ISYP5zotP&#10;4flH70VRXorVJxMrB69LOjt9Q/Zqm45RX+tzUXWikdVnApMtOIkAKmzsbkPLygdNaTKVd4NG5l8Q&#10;J42lbXDPewNLe949di9NdgDO8J5l7z8hfE7G10rgbK7L54+RpmzoVKhMSjp/AnRSVBrtNDd5iYFl&#10;TZngcplpM7VITNrLppp19JPJn7HKCAZd2xgOGtitZ5B2lu9LZbWxpd7msUrqCXuanlJTmo+qokz+&#10;jGhzeP1YVDBfldG75vdP6FSZ2BxUgTJFsKk5zLKPDXtvdlgVwGpoXfM5NZpRWVpkc7Hz+TOgn0xt&#10;jaSfBg25FWouV7W22tJ2VfxmGc5+pPjNaU/OLRoeJ2xKdgguIy2mz/Ok8F5aW61qd/jcxrCbWH71&#10;+P15F9miiNdfew/l5aUGrDbvk7Ap6N4ZaUqlMVU8NZVVSFm5ClMnTMBtN/0RV1z6e1x05qm45KzT&#10;cPYZpzG/8XPS/+02RxqV0jZuNu/eN2Z3cfCM38clERzjEr93tzhg7ishjhAmfh1JO/DsaCuzJTFQ&#10;i4kDw/7cFO/+rsN9sAvX7f348wTTr9u7JbrLjLu7n7hdornv9b4Sd+tKCHrurbF44dVP8Nzz7+LT&#10;Tybi1VfewvChw7B+8VzccsWl6Ej/hxwU5YWmtHteHsqTfha6o8OBPXB3xX/hhCKCWj6BLZeQqROF&#10;0oAj1vpqdG2FNJQQN2LMfxEM78L5kwmbB11B0OztGshIsynoPLDLmTh+LGHzoFsw8P7v/QQiwqVg&#10;UxrN4dNoalh91H+i35f/wqGCzc6P44SHdhA2T2McPn/TVrVb3BTm8Vf3rcFRj/5IcHwRh7/wTxw3&#10;HRhGyBxG2DxsHvM8n/llXo9aBpywmpBJ0JRW87erGP9Bv+SzdsUmfo+t7AfzkzMItF5/BN8yL7/s&#10;D3j+kedx4VkXW1lJZK+fLPXrvXsmYfz7ryB96RykL5+PrJWLkL1yGYGS/fBKwedK5KxajKzlC2m3&#10;GBlL5yJz2TzKHGQs+Q4dbCX693GtpgEeO1GHTAdDLR4Kq9jDfp0xDSbdHQoJnII+u1Y4hz+JgWwU&#10;T9BAOvw5RAY7v2ZDHg2py940lXKze/ejvLl2k/fssNz09MJ8ULvXM0Rpexj3K0hWvHvYwZcdcwIa&#10;dL525x7I79gNuaR/aTQzCZoZQdjASJM5jRV01IEdMYnXS9kApbBxXWfaTboTPFdRZvL6sb4DcVyn&#10;bujHit1dDRUrehKhtSfvtRVS+BDDBxxrXGg38c33kbVoETLmz8PKqZMw89MPMOHtV/DJc0/g9Ufu&#10;xQv33WWw+f7Tj+Lzt17C9HEfYPm305G+YgnyUtbYPEYtBtJ8Sg17b2lqsr1Gg0bTTHYgfq48Ox1p&#10;HWi3k3ZmT9lOQJTfoBGVRtIANIhgcVMLUteswoABgwgJ3dnR+ITjtHXrCaOuId2uODRkTHOT4JUd&#10;lg0jt7aicd0KLDzuJKT36oeMbn2Q2qMfFvB+54Y87GAaO1tbULdhIqrmHIa8b47AZg0Vs5PTnM/K&#10;wjzTaOasWYKKDWloqiw0aSjX6nOHzcL0tSjPTTV3aTqb2QlrBboWRWwjwO3aupGQucVWnztoSkuk&#10;IVEHTMGmwEEAupdump4hDV3QcAYNqGk5BSURiBqI6DoCEoMSaUBpCjz/+hd+JwQUaUI192/P7i3Y&#10;0srnKk9H5rop2JA5C9XFhMPyLDRWbyCAaFsbgUMOnz0fdeUsh7pSQmYxmuo1P7GSPwCE14Zylrvm&#10;30kjXYvakiyK5oAKQjMYVxbBJh0Za2ajKHulxak4NJS+kXArbZdv7RNtcE4RdNnWRwJOguZff2L7&#10;oFX4Mv+y15/LQNq3gZIIvASbATptKDq6FwzYFAVK0HK2sm5u3LQVffoMwpDBw6GTMfJzmOe6KlQU&#10;5+OI4SNx+NDD0TupNyZ8+h6fuZzgozmFtXbyUF7Wekz+6lOsZsNXRsDSn7tW2htQSZu5tZXvVZpV&#10;1wbafNIIgkMeY6beM/Mf3AJs/kTANOFz63n/wveoMtDm92bSThpgG17XAivWI9v4nbCpjdkFmFo9&#10;Lq1mK80WbYtVvYaylj8JNGtT+HNQyO/DfzA2tmrrJq2oL7UpKvVVJTZdoK5Sx5ISJFkPavmzoOkQ&#10;Ev00SLTbQH11LipL0lCcuwb56Uv5c7GU73sVKgo0L7aK8OagqfmbrsHWe+G1tJ6EWoFtMLV5voa+&#10;BZw6bci0nIR4lb+mK0jDKeBMXb/Gvn1pOAWcAoLszBRUEAZtA3jCpo421aKszdK+sj3QwiHtViBN&#10;s4bWNXwvbacDp8Onzd0UTNLU3M1NrdpQvwW33nCjzeF89tlnUVlRZppRW3Qk7aiG6aURjTSlchOQ&#10;Sju6mcBaX1uHvJxcLJ03F6PfegPXXXUFzj37HJxx2m9MDj/8cNPkJGo9w9SgRM2m7OOwKQnwKUj0&#10;awfHAI0BGN0MIv+hLwjuQfa9d3G79gDmK7bj97pOlMhP7Hpf92DfPrynE7/e996vQxjPW+J98Pu/&#10;k+BfcSTG095f++ekMB9vvj0Gb789Dp988jU+Hz8ZM6Z8hbyMtdjMNmJLUyO/uWrs2rIVhRtKGEYa&#10;YYmG1QlxB3cliCXh2pz/wFFaIEQ4O4qgeTQhcyQBU6CpfTc1f1PazcHjNST9Z5wy9h+Evttx4AHd&#10;bUW6bYEUDXsf2Pl3GPm6D6MPvKzEFhdpuHzgl4xPZhhOf19xXcJ4BqBDp2Nxyp1tvD/ZNJoOmawb&#10;jFsLkA4+qDuG/u5bHPn4/2G8d+PXH//TtaXfMm8zmTcNoy8gdBI4j2Q+jyZgHrMCOI7Pc1I+wfeA&#10;03EAn3drSxtaq6uQvy7DYFZbNfm0Ap+KYKv/o6kGBqF8p6r/GkbXlkhvv/YM1i/8FhkrFiBj2UKC&#10;5GIDy+wVi5C5Yh7tv0MaYTR10VykLJyL9Qu+w/pFMwiec8xPh5h2k7DpQ+gRcGp4MII4d4+Ak/fa&#10;EF5bJQVAdQAVsDqAGvCx0w3D4wJNg0GZETSaFtLg0QHVAVfQ6n4DVBp0CkBDOIqBZwSVEvnx8Amw&#10;GaBZ6che17Kjm7RRuwkjBSOPQCVBR3s4lnXqjmLCYGnn7sgnYGreZi7vpeXUPpuzWUlH8QVoGH0V&#10;oXId4TS7SxJSGS6tUxKSaeqIyw/p7wz6G8IK3YcQ2+WQzujGl9aL9losFD4UvchYoyOTdq8++CjS&#10;589H5tz5WDFpEuZ88gE+e/VpjHn6z7Yx+gsPXI/n770Zo594CF+89TJmfvYxFk2bjLUL5yBrzQoU&#10;a9Pyonw0VpahrZ4db1O9waZEcKl5igLKsL+kDSWroWanskONv7QJWkFKvwJO04RSwqICwedGAuwT&#10;992H3r20zYgfRdi/X38UsBHfslF+6J9pSHtpHZcAlp3MdnY6tTPnYfphR2NRj95Y37UPob0nlv/q&#10;V9hZvAG76MfywXQ1tNtSOgvlc/sjf+ZwbKxOtWcSdAk0s3TG/NolNpxeX7aBYKUz0XVM5TrC5nqU&#10;ZCWjNC8N5fkZtrJd+2pqUZCmD+zepkVBAs1tNkwucAwA6aC5Hbbq2oCS4CE4EThFgCm74D/Ap2u2&#10;pOH0IdZgH0BMdgYmEZTZHM+fCJ9maoGRAEedpTrUSsJnBnLWfcufiGkoylrCd6qh83yCRh4BJY/u&#10;mYTHDJuDWVWgxUZZKCtMR1mBzkj3fdAqSrKhs8i1yGYrn11TEFrqygieWmRFQK/W7gTFbJQJqBRp&#10;E13jxfLhM5t2k/ky7Sbz6OBFwGKeJYIxg81IBGoGm3xuKzc+s46u3MvvTYAp2PRV7JrP6eAnTVR2&#10;VjoaGhrRtWsSjjj8GPshW796Ob7+/GM8dOetGNBvAPr17osjDxuJubMmIjtjFdKTl2LN8gX49JMx&#10;GPXe28jKJMw18B3b0LHmn/qz2OIl/UDwvQk6Bb/SagqAd8vOJIJP5jdoOA00ZfLenpnPb/NzCdnh&#10;PZqd3iHFy0TgLS2nA+eOLZomkkrYXGOw2VLLOlyVgpaadIJmgc1v1DxTLXLSanwHSi2my0d1uUCy&#10;wMzKUi1s489GWXYMKh0w+Z3XMp46/Tjk8b2nInPtTKStmoL0tZOQtmImCjNXE9yLCWpaOc/yIHwZ&#10;SPO5NKyuZ/epBII8fu8sM4HmLhvGJgTqZ5Hfb9BwqnwFmzpH3bafqihFdloq0tauxNGHH2kaai0w&#10;UJu2bs1KVFU6cBp08mdvo35WGefGNsYl4GRaNkeUbYvN6VVbozYjAk4bdmeetVhI8zQ3NjcRqGtw&#10;241/MuC87rrrUFpSwLjUPm22MNKYhiF6DbXrzHWBpmRTW2Ru9KM2W1uaDIrXrlqDLz79DA/ecT8u&#10;PfP3OOf0M3H26afijF+fynauJ3+oE4fcHTwTRXDpZoDO9vc+JC6AdBgN7X6s/TdIbQ+jAfD2lQBe&#10;P4e74Bb38/8W9/vzuIO98hHS2V9YSWKfFjcT49tfOAfH/Ym7u+zPfj9+2N8qH8rrwP6D8OyD9/KH&#10;tBp/5zeqvq6trh7HjzwFnTt2j7TBYRqC5kN2w8lTvsfh6YS11ZRonqbmaw7XKULLYKvSbSid4Djg&#10;pX/hkONrcMzL/8AvDj7XgNNXkxMKTRvJOA86CUe+89/ocMgdOPb1v9E8C7/o2JfSj3DZFwcOG49B&#10;4/6F/pdtol0vHEBGOLBjZ/yCQBhWuCs+m7tpw/TdMPyyWTjy6f/LuG/AYU/8DcPG/ssWCmlYXivm&#10;h89iHucw3wRj7Rd6JPN9HMH5V2mE2o4XsQ73Zvu7E2384SpKzve5oZpKEAPMOGwaeFJUtl27drF+&#10;vm/f3niPLLJ07lTyxiykLCFYLp5PkFxEkFxMwOT9ojlYP28W1s2dQZmNtXNmI3n+DCQvnomC5NVY&#10;OWsaOjgIurgGU+KaQtdM7qIZwR0h0uBS9omwaHDHhjkCvTCMLdPsI1BMhE1LN1Gryvtg/7Oh8H3C&#10;GXSaH9nJfafngfYGtQEulRcNewYgVWfPxnbnehbQgIFI7nEoUnv0x2oC58ouvZBCcBREFvAvfQMr&#10;gLZDkqZzCeFxLCvoLFaMVfwjSuvUAxs690QGgXI9wTPVzO62N+fxB3VCb5pdO/KvgOCqIfRuFK1Q&#10;T2wkQiOk606M++LTz0bKHP4ZzP0OKydPwYLxYzHpzRcw5sn78Or9N+L5W24xeeuhezH2+SfxOYHz&#10;288+wtJpU7B+8TwCyko7slGrtZuqKww4N/PvbgcbVs1T1PVuNsaCTH2Eu9kgCzbtGFAbntPcM5nS&#10;LEirQKF/DYdrrubjDwoy+9jQWXd2LJqf+cUnH5rWIyx+EZRahxWBq44RrZw6C5OGDsO3/ENaxHBT&#10;OyZh9RkXYuuGbPohZFqn4KAp4JQ2tKFkOsrm9UPu1KFoq1mNem3RlJdjGs20pay8actQW5xD+zxU&#10;5KUQMNeaVlNzNWVWF7PDjkBzE/9yBZqaP7lLc/bU8Uq7Fg0dBsiUCCJNs6khS94LnFyr6abEIVRQ&#10;JbgQlOgHJtJqqq6xjoV5fQFcZB8ANMCZxGCGsGIm3aT1/PEHadwIZNvb+MNQQZhMtT0zM1Z/g9QV&#10;k1BesBJ12juT0lSVQ3jM5LPquMpsQmY6SvPTCJ/JDqCUyuI8FOWmRau481Cjua2EGtt2qKrYoLS+&#10;qoywU4qm2nKWv7RazSyjTcwLgfNHfkMGVAIsF0GW8hwkPMOP/N6sPPhsGmL/PoIbO0udIsgT8Pmi&#10;FgfPh++5HeUVlejarQdOPfU0nHPOOdi8uRW1NRW46Q/XYPCAQwmd/XH71ddi/Afv4tuZX2PRwu+w&#10;IS8TLVrAQhCyDeRZh/ROBU9h2NwWLOnHiu9NoCvoDNpLwbDlj+9Q9/5OVP40I7jW+9Kz2c8BRVMK&#10;9INg0woSnlv+tHDKVnq3aepJHZrrtZ1QJerrCV11viG9DfkTLlXetZUVBLYS2mtnhiJ7J/X2TiJt&#10;JoFT82uba4oIlLyu3UBQlcY0l3a5qChYbz8l2cnfIiNlBlJWTMGaxV+iuiSZdb6CeWlifZWG3uu3&#10;nlHgHYDaIFzlwm9B3779HAra9NOna34nftoS2w6BIuuFtjjS0Ljm0mrOtjZ3L87Pw/qVS/DYAw8h&#10;vlK9Cx5//Enkb8hEVTnrmHbG0K4Xms/JODa1EjjZJgli1X7oxClpPwWjglABoQPpZoPTjWyDFKa5&#10;vo7lVoXfnXEeeiX1wW133YU8piE3DbcLOmPa0wg8t2zWTggE0U2axqIhfc1L1WlQ9LtR2ywRZFvb&#10;CP9NaKhvQHpKCr6ZPBlvv/ISbr3+Rvzut4TP35yKy87/Lc449WTrfH2xUVzr+T+BqMrCwdPl3wGm&#10;S/CTKPsH0J+DmMvPQS74TQwTd9s3XqUlt8S+yq89zP7TDmAa7Pb1F5dEDeX/Djojv7Q/6Gf2iX41&#10;X7MjunXpbvM0n330MX4r1TYFTPu/NtXVYu60yfjlUcf4+olDuhHwuuGP01pwdDIBLZWwRvPwVa7Z&#10;lEZz2HwCneZF8nqwYPNToOdzwKHP/RdB9V4c+8bfcfChY3DQAT0iMPRFPYLFLv0fxRGv/SeSzikj&#10;JJ5O0OyBA1gXDuD77UBGOODgLoyjJ+0PMeA8gHn6BctRpwn5MDrzaEP03XD0dd9hxNPSbN5F6Pwr&#10;hox3DenIaGumw74lcBI2bWN6gubxeh6C5mnZhM2DT8MBB3bHay9+iEZ+O9UFJeQN5vEg7TkqwDwk&#10;AkyHTb2T8I40atmDffah/fvj/bdfwYKpXxlIGlQuIHSyHU6ePwdrvnPIXDl9OlbMmGqyatZ02s1E&#10;5vL5yF+/FOsIm+tnzEAHAz5CnGs2XVsZAFJgGdMWBrsf9vqG8II/gzs2vOxwTaMZgV4MViN3D8d0&#10;dtPfToEn7b530BREWhoMa2CocJHEQFPCe61ODyBr8Kn0lDbDx0Rx0I8tdGKe7Hno52/M11/27MSm&#10;2Z8jkwC0Oqk/lnTri1dZQS7/xcH4zQGH4NQDO+JaLQbq0hOzuiZhIQF0ISvmLFYOzc8UXGZ26o6c&#10;zknIomTTXzrhc3nHrniNFWYIX1p3vsxuhFQtEupK6U7R3M1OlPARy1TDYh85/d9w6dU2X3P9vO+w&#10;evrXmPPph5j4xsuEzUfx7A1/wJ//eBWeuuEGvHLHHXjjkccweRQ73s/GYvmMb7CGFSBn3SrTbmoo&#10;XftNahsjbXWkIXHTVAo0CXaCSzslh2IbmWveE+0EWeqYBZvb2UA31dZg4rjPMHTwEB8q04IAk+54&#10;88XX7S9JWlCbD7rNh+bV2drQW3kRpt5wPd7o2RdTOvXEgo49MK1bb+TdfAt2lBfakaK7NJdOgEAx&#10;0GXedrDTUV5bS6eg6JteKJw7EBsrl7EDzebf0QpW7plIXzwbZVnrbV+vyvx0FGeuQVHGKhSlaa5m&#10;ig2nN7Pz1vD65iYHTQ2dS3OjtMJG7t7RhmffV6O50+4FnboOQGpurH97Wbd+ZN0TQMpObnZt4uEl&#10;AUANLFn3pFX3Fe4ONGYfQZokaMr++hPrq0GM4I3xa6X4zs3snGtNs1WYvQRZ62cjZenX2JA6H2W5&#10;K2wj98bKLAfQKm3urqFVacgI5MWZKMxJtm2EigsybHGNwFNQI/gUiGqP1WppimnXWFXoq/sj+AnS&#10;UF0CbZmjqRQang7wFiA7aG9jomejKeA0MKeojGQqvIBHQ+oTPh+DlSvWsAPvjuOPOxkzps3AdtYJ&#10;wc4Dd96Ka35/Gf542WXITVuNhbO/QWlhDqq16KulgVCxEb6fY5tryAhJghfN+/MhdEqk5bR3E4lA&#10;0+dsOhi3y7/eD9+HQTLfo36IBLFbBUOsT1pUt5Gg20AgbtExmnVVtg1T2HS+roIAX1nJstWUh0rb&#10;dF7bM2kI2javZ74N4AhSWsy0c8dmpq188RvY0shOsoCSz5+lArQ2FGFTYwnv81CYOQ+5qdORtvJL&#10;ZK78GusXfIlU1oGKghSbm7l1cyPzudnKVc+g59S1TINM/QTx+YK9QTjrv/1Y6vtT+emH0b5p/wkM&#10;GkeJ5sLa4it7ft/BQivRC3MzkbpmBWZNmWzD6QE4dV1exh/FimJCtcqiClqxLmBVeFu93tqMjYJQ&#10;ivZj3cj2agvhUu9Q5+DLTgC5iXatTc0s33rW5xKMGHwY26VeeO39MShgfVBcGrbfQr8K6xpRTQXg&#10;cxA2NZwuGBWU2hZNbPcMStuBZ5SOpngQTDcxTEVpGdauXoPpkybj2YcfxoVnn43zf3M6Lj/nXJx/&#10;5pkYNGCgwafmdgpAHUITQdTFNZ5h2D0Oke3FATNoRIOorwh+AhQmyr7Q1V4S3fd1cyj8nyT0VfH4&#10;940nuCcCZ9zNh65DmP2ZQTyMp5no5vbhWoAU5hVq/8y4+77iCh1p3Pv3O9S2xnrw7jv5rVbbiJtG&#10;uX5i25qbkYujjzweBxxA8DvkVPS+uR6nENYEoEctJnwSNIfOJmh+A/R6B+j7IdDndZdet/ydMPcw&#10;zhz3n4TIKwmIOiGI78vmcEozqaFqguQB3QiKA+h3EIGyF03BJu1pHijQpPkLcscBgk1BH4HToJVh&#10;NVSfdNi7GPasVsFfjeE3fI8+t/4Tg8cSgCf4QqPB0wjGszyvGk4/JgU4cR1wQS5h85BzCZtdWG7S&#10;ZDLOQzSdrwvT8bQCaIah9NjiLIoNo7Nu9+qZhPdefwkzPh+HZdOmYPn0SQTKyVjyzZdYwZ//JVMm&#10;mSyd7ttBLps5GUtn0s/cqdCwu7Sey6Z9hSVTJ2P94vnaFikMjTt0Ovyxw4vAzqFO0CY/P8Rg04+0&#10;dDfXVDqgxjaMl1sk5o+A+RdboCTwFBAyPUtH2kfes1E0UXqRW6L200QdM+OI3VPi+3FG4Co/lPAs&#10;toqd8jemIXDdWZiCNUeMRFb/gVjV+1DMS+qL9/ky3uKLf4WF/yxlDOHwO/6tj+/UDd9oXqeGzwmR&#10;WawgfoZ6V6QQMlMIorZyneGfYrj+/BC6M0xXTSxnfDqntTsbIGk62zUk1ui4eeNll9t8zTUzptmL&#10;mf/FGEz74GV88NTDePnOW/DwVZfhgUsvxvO33YRRj/0Z4158HjM+GGWwuX7eHOSsjg+laz/KpsoK&#10;bKqvjVal88+fjbq0mupUBEeCPYc8wiUb5nJC6pQvJ/LDOwYD+vZDUrc+tjJN+4B2Z6U7/eSTkblu&#10;HeGScdC/NISa9yk43E27rXklWPjAY7idHc3rhPHP+Pxfd+6OiX0HoHbMWOxqrDOgDMP5EuVBK3m1&#10;56WZglV1LNULkDmhH9LGDUBN7neEyeVIXTQVi6eOxarp41BOuCzPXkfA9BVwAk1tvVBNYNLKdJ1/&#10;rjmatiBIc/i2aBP3KA1BksGlTEIIxeEwrukx0OS12RGoQoct+JB9InwKMnXv1w6WoWOXm5mRnYOm&#10;gJRwKq0h66dE2kCTKFyAUA3NSpv2F8GnQNTmCu5hvMqvjvcj+LTVoqYsB/npy7F+CevCsm+w5Nvx&#10;yM9cQujJprAjrtUxhppaUWXQqMVHNmROCNvLeLRgTFMNNtLPFs191NZINOuqymyFsZ+HXUX7eprR&#10;UZHS0tFd2lBpRxtrS+iPPzl12har3LR72upKe19q+6JNLXWECK0srzftn7TmulcdFMRkpqzFCcef&#10;jC6sN7179GE92ML8NKCyJJc/N0/iiYfvwpsvP4XMNXOxZtks09Zq6NlW729uYjkofv5cbeWzMD4N&#10;qYcFRxpa1zNr/07ZhROUwjzELbY4rsnAUYtsZLY01vA5Kg0kTVPJ51KZaDqCYElaOa34luiH4G9/&#10;2ct6o5GAJtNS+zvST4s0h6x3GrpmXbKRA30DgjvWdy0aU3lvai7n8xYzbpZhY77BZWXRKhSkzeEz&#10;f4Pk1VOxbukErFowDquXT0LZhlQrS5VfgMuYttXAWXlgfZLQTWkb7Kuesq4pjH6mVI9teyLliXFp&#10;kZDKxqck+LxNmcqrQFT7cmr/UkGntjRT3ZDmMp9tT8b61Vjw3TRo8U337r0MNgWdWVkZKC3OJ3gW&#10;GZxKI6rh9SbCqoC1WQAeAahE19JWavi9SVNBWNabW3RWvupfHX+gKlCcV2SjK0msKxMmfIUCfvuN&#10;2mpN9Y7g2sb2TppMhTMtKp9js4Rtlt0LOtmOSQMq6NSwu67lHuDWrulXe4i2NfO5m1v5vPUoLShE&#10;yupV+GTUe/jzvbfg9+eejot/dx4uOucCXHDWeTby4wd4EDLbwWa4VrsfNJxB6xkHUb/2uZ/BbyJs&#10;BjPxWnMYw3GS8U3aZfp1ALD49T6gaf7jsj8/4T7RLVzHZd8tl4K4XVybGbfb10/7633tfi4GSXYd&#10;3/5oX1FZBBF4Dh82DP379MLDBFDtR63vWd/p3u/3ory0GiefcBoOOpgAeuBRGHBVBY757l8YMAno&#10;P4oymtD5EYVmn1cp1+xFh86P4Vdf/jc6HPBrQqLP5zxQsMm8Hcg0D+hIqOQ7PVDazUMIm7qnCDZ/&#10;YfAp+DsQB7B8DjyAYQitAsKDfsH3n3QKOg96m3H3Y356EFyPRIfuNyHpjAIMe5NpnrXTVqdrKF2a&#10;TTsJaS1wXBZhs9P5jKsr89GZ5SDoVP3qbnmLnc1O0EyUAJ2qg6rHmk7y5gvPY8E3k7H4mylYPG2i&#10;ydKpn2PBpLFYNHU85nz1MRZM+Rzzv/7MzKUEy9RF7MeXLMPir2di7sQJWD51KnKXLUUBv51oDifB&#10;TsAoMwHmJNISCtwcKgmcFMFdIgy6G8MLWhPDCgQjMWAVcAoko3CuuYyL4NO1nArj2s7gJ3FLJLMP&#10;aUiYbjAFm4naVoW1ofwobEy0QXA9G7svJyPjV6djce8BWNOzH5Ym9cTanr0xh8D5HRvONIJmKU0t&#10;KNpAyNQG8OtZWXSGulanr+ELncuKM3XgYLx++q9x6ym/xHFDh6JP9y4GbBqC0fwfNSDeEPgebFpo&#10;88Af7sba6d9i3azvCJxTsejzsZg+6g189NRDeOuBO/DEtZfjkSsuxuM0X7rzRnzw5KOY9NYbmDb6&#10;ff5pfIPMFUuRn6z9rzJRmZdL2CQEULRPpi2QYYO5XVuJ1NYhefkqfPTeKFx07nkYedhhGDpkKPr3&#10;7R9pMDX3qit6J/XAuNFvm3bLwJANsXWQvLaheHbyrbmpWMiP9fGkPvgzP5x3KR8TMEf16I3iJ1/A&#10;dnYutuqdYXXUn22mrqFO3pum1UwdAeja0R0EA+252Vo2C+s+7YW0T/qhfsNs5KeswKJpY/HtF+8g&#10;ZdEUwuZaAuYyZK+ei+KMFSjNXoPakhx7Zk0M30KoEFxrwZNPGXCNrmlx2KG6FjdApYOlS7B3EFVH&#10;HoBTEhuKZf0TYAbIlB9p93RtfglwwVRctoBEYiudBa0MF84jZ7ig2TRAEJRG2rXYZuICUwEEYULX&#10;YXulAKJhkYoWOml1cWtjhZ0Os27Ft1gy9yvMnfQh5kx6H3Mnj0byommoIcBJQ6n5mho238Z35O+J&#10;QEHThlH1vnfyvfHd+Gk7roEOZRXTGtIUiGgKgK9gpwh8aHrZbo0WRfE5CN8OWZouoUVjGrLnO2ea&#10;OiO9pakVmr/Zt8+h0A4HaWu/Q+qKr7F64RScffpv8PIzT+Hic3+D6y87FyvnTcK6JVORuXauLYSp&#10;KkpFVUkaygtSCAPrmWet2NaqdMIF01H906pxaa9VRupY/P3tICj+aOWt59vF+qnn1Wp2LwfX9knL&#10;GuBYC2t8uF4Q6bAmiFT9ssUufL6wwEb+bXhfceua+VA9V/4Er9qFoLVRC78KUJC5FGmrpiJ99Uz+&#10;NEy1n4c1CyaapK+ZjXr60b6sOvnJt6ZiO6ppDQaYPqTvPzXxOhTEf3xCHd3BMlBdUVkkLK6x96xn&#10;FWC2Rffx5w9TZQScWvXvmtoGQmAtgVMLh0oMOhd9NwODBw6C9lG1ldzssFJSUlBUmIfSknxU6FAH&#10;QqemEdi8znrty6upBzUsizqDfYG+9le1+3pCJuMXaAo4G+pqGEc5Ulen8ae4F3qyvZk9fTYqFZ/i&#10;Yp5aBK5s86TFFFxuJLxqSF5aS8GkNJybN/JZaErj6c/p12GBUpgzauEFm4zDh+L1bt1eC6iq2O6s&#10;X7sKE7/4Ek/wh/vS312MC397Dq783UW44tLLMGTIEHQ2jafDZlhk5ODp1/uXAJ8uidAZ7hNh0ODP&#10;zDhYmbBPSgS2AImxMAKymBmHU3eLxxfiSAwXCx8T9xOXRLu4v5+HSxT3/+/8BGCND/lSYsApuzjw&#10;xuHW7+OmS1D86AdJWmqtQXj60cf4g66RO//e1U7oUJSzT/k1uh4yCB0OPhp9f1OMU2YDw8YSPt8G&#10;ej0DdLz4R/S65Ad0GJqG3tfvxUmj/ok+p6UREAfhIAGo5mUGjWYEmgcKPAWcB3WMoPMQB075MSDs&#10;jEN6XI5f370ZvyA06rz0Aw5kOEqHQ47C0Z//Ex2v3I3DFxM05wLHaM7pcl/wdIJgs+vN9N/D/Jtm&#10;k/F2JMf4AqFIk9pOWH4yrTxdevbqjfdefxWTx3yAWePH4bvPv8L8iV9gwVfjbSrft59/itnjR2P2&#10;hA8wl9ApWUoYXTvvW7Zdc+l/EuZO+Mam/BWmrkFJOtvo9HR00DC3AFDzNwP0CeQkMZA0IZiygTOA&#10;EzBSAvQJ7tyepsIb1O2KwaprHOMwa3Coa/pzGCRo7twRxSG4lX+lmRBG/ix/Wp3Ojk5haRq8JuTF&#10;447SFXTKjIn7kYR5okr7RzbCSv8nNijbCwuwLS8HrV+MQs7gQ1HctQdKO+nEoc7YwEqSycqzli9R&#10;pw2t4vWyQ7pi2uDDMPqs0/DkWSfjxfPOwxt/vAljHrgLHz70AI7hH9WAXv3QjXFo03dtyaDzSsc9&#10;9hLmffwpFo7/HIs++wKzPhiNr199EZ888xhG338XHr3qUjx4+Xl44JLz8cLN1+C1+/+ED579M758&#10;53XMGPch/zQ+w7r53/FPYglyVq9B9po1GD/qfTx859045oijcczhR+LEo4/HsYcfi2H9h6BX9152&#10;NqrmbwwbNATPPPogNrACNNfXOpgJCtjZaDjNNDHsOHfUNyH38y/xwjEn4V7m/zE+/7PsTD7o2gvj&#10;GWfN6A+xvXyDQeUuNtg+/5MdctQJh847DGcHEJT/HZvZiGvz841NaCycipWj+2HhqD6oyZmG9YSN&#10;L997AdM+fQOr509EYfoylGStoqy2VedaKNRUo7PCa9mB6+zzVltpLyg2SGaHoQVPyofgSHkSCCkv&#10;Dh+yd/B0iJQGKkCpi4MTrwl0Hkb3Dl4Ko3sHTxdzoz8bwpQINE1rGWk7dU1gsMUpdJemybSbrJft&#10;hj1p2kp5imlRzZ/bB6AQpMoUfPicSpoCPG3Js4vvYcdmdooN7MDLUJqfjOULJmHerM/x7dRxSF41&#10;BwU5awinuQQGrXKvYifKP33C37ZNrhmU5k9gaPt/Uux4Tu3PuanJ4MlgJAJWQZ12MJA/LTxRPLI3&#10;LSPvBTOqV9KMWxiBF+01PN3azJ+ELdvYkXbF0KHDrQPIS5tDmYfl337OPLNxm/IZlsyahLQ18wks&#10;+agq1ZzVnGjRVArqyzNRVbyez7mGcfMZNms1tcNmqHvKr+qArmVnEEhRvqTh2KbhcgKJ4ENaV91L&#10;GyuNqEBRUzJsWkYUTuAt8XLwecj6wVL9t31Go3SsHJiXTYTM8oI0ZK2Zi+Sl07GSdXrF/C+xfN4E&#10;LKUpzXR26hLCVqlpbbVgy+GS7fLffnLANE33D7F6EOpEqDcyrW7Jne1nqGP208Q8GRzrp0F5pCjP&#10;emZ9p1YGfBa9K5+vqXxL2+lzUn1/XtURaaqlkVTdqjJNZUVxATZkZWDht7NwwTkX2DCmjriUhvOr&#10;iVOQmb7Otk0qKsxFeZEWRPkpZFX8Ma0scQjVnp2yb6guR71OMKuShlkwWsc6qqF7aUar6acMzz72&#10;NLp37YkRw48g7E1AeZn2Xa1HG/OoOaKmJSVgGhhq/id/QsO9FjVKgymg1I+BiwOnwabM6DoGoAaa&#10;qvM0WUY+71T1pdXmlrYyfp2slJudhyXzFuKDt9/FK08+i8svPB+/P+93uPDcs3H+2b+1s6e1ebZ+&#10;7HWohy9CchFIJg65twdPv94XOoMEEPx3gPhzfy77Qtj/S0L88bAufu/ucf+Jce/rN9zHr9vnaV8J&#10;9jLb+2kPlv8vSQzv1/FnUhl1sjnIQ4eOQL++/XD/rbfyp6fapqWpT9mzbRu0zeDJx/2GoNuLQHkY&#10;up26BId/8V8YMOpfSHruP9Hj/n+i6+U/ocflewigyeh2wVYcM/Y/0fcSgtaBIxmup0HgAYJKAuAv&#10;2J+6xtMB9ADZ8b7DId0x8vYqdDjgeHQ4SHtvCloFnV0JqX3R57o6P0loIYGToGmyFjgtE+g89DWm&#10;0cNA12CXINmR36KO6xRsxoBTczjtWqbKQ++PQujUivR3X34dkz8YhakfjcYUQue0sZ+Y+fUH72Py&#10;6HcwdcyHmPnp+5g+9j3M/GwUFkz5BOmL52H1tKn49suxmDnuE6Qunov8lOU2GlmWpR1jshw4TWsZ&#10;wV9YQOSLiHx4PDZMHkQgSDMGcAJNdpyCVdNwJsZjfngfmT6E7uEsrsg+AKJA04bF5cfiiGtDAySG&#10;tIO2MqQpyA3xWR7kh512sP8bnzXk+Sdb+e7aVPnVnp57Wan2sMH5ng1Kyxfj0HD0cQTOnqbhzGFF&#10;kAg41xPapOFc0LEb5o04Cm9edDaeOftMPHPWeXjxoksInNdizL13YyIbx4kvvohvXnkFz954I/qy&#10;0enMSqVJy1qN240N81EEw6svuQR3XPNHPHPdn/DQ5ZfhjgvOxaUnn4gLjz8OFx5zIs49/AScecRR&#10;+OXIERjMv7FDew1Ev179MaDvQMqh6NenP3ol9WVjlkSoFFgmYeSw4bj7TzdiyZzZ1rBvbWHHaR0j&#10;oS/qgIL28vutW7GXUrlgJSZdci3u6t4b92h7Jz7nc3zG8T3647vfno3mRVOxpaoYO5r0ETIOhvfh&#10;cXbIOxivOrVIpD2xjlgdPcU6MIqG4jX/U7C5pakeTWWLseKD3ljz0SDUZEzEum8n4It3n8dXo563&#10;/btKM9aiakM6aoq1z2Y+2urK+ecp7a2vOjcgYMeoKQIxrWYwlQcDDC0UUv4cPANwuqm/WdfKhUUW&#10;ASgDYAr8ZGpRlWk/dR2Voa4NWgWdBq+uQVM6dkLPHt4HoJSwvhkc0M7AQfcUnwMqiCAsCGLtXmZc&#10;BBaJAOpgy/r7FwdPH45nnSeIKm5dS2Mq7Zw0k9sIU3aOeGM1O/wNKNyQgvKSNNRUbrDFLNpeycCC&#10;naiGwwWim1p01GYVwb7aNq3X6k9pSuV3o+LSiU/1vjVTm50gVcMwGkrXZv98T4TXHVtbCMA61pMd&#10;P4FUoqMmBSPJyWttCHbAoQMxbsz7yFw3E/379jVNmY8MaDpKR7z/+vOxxTQ6+rOWea4sSiZ4plLS&#10;bDP7LbTfvsmnVOiHRkAo8NPQrMEfRflRnRUoajN4AYo0bS2sU411hKg6raou8+kCNQSdai+Xet7r&#10;pCzNw7RTslq1fZGG8wm4m5v5vrfG3omgXM9aW1GE8uJMbEhbgux185G1bh6fbxHBqSCugdW71JA4&#10;35/gUppXrYb3baf8XWpLJv/ZSJiGQTEtefTTEuqN7QjAuql6ojoTfoKChlPfpA2V2w+hysFBU9pM&#10;bYOkOZTKm5/0JFjju9K8TT6znl1zMaWVtOFxiuaqFuVmIXnlErzw+DPo2tlP8BFI/eY3ZyJl7VLk&#10;ZSUjJ309ivKyUUgpLcg1UC0vzoc29dfZ95rn6XuIahFbOd+DpnNo6F2HStQyvSpUl5SxrfNz2x/5&#10;8zO2uKe+TkPzOn6TMKy5oALMVtU310yGBUWu9dS0Cpp8Zv/B2MLnd83lNrb7MgWaBqGCTYr9OBA2&#10;9y0zyRbaS7QS3la+awFScwuqKiqxdtVqTJnwJd549lnc/IcrcNE5Z+Di836L3572G5xywolsq7vY&#10;6ndfcOSbz/v1vwPP9qC5P4j8nyTuPwFK2b77EYa0i+wT3V3i0BbiituFaw8Xwvq1+91/fPva7y/+&#10;4Jbo59/de/i4CKja2/3PcLpvfli+LJseXXtg6MBhOJR97D233InC1LXY2MD2q0kL8naiqaYOv/v1&#10;WSzHHgTKQ5F0ynwMe/n/YsBHQNLT/0SP+/4Dh/xuD5Ku/QEHHJmHXr/NRYeDBxtgCjYPZNt2INu+&#10;Aw5Jon1PHMBv5xedeN+pFw7ocwaOGf1/0aH7fAx57B/oe+dP6HjFNvR+7v9i0MT/tjmb0nAevRo4&#10;jvKbNOCgPo+YZlOaTANNMkr37n1ikOmazTCErnu3j8+L7Uh26Ik3n38JX7zzDia//w4mvP2Gy3uv&#10;4/O3Xse4N1/AxPffwFdvvoHpY97DjLHvYsk347Hq28mYPX4UZo0dTXMMclYtRe7qFShKW2ebwFdo&#10;2l9+drRoiAAXAzkTv7ah9t0OhTHwi0RzP+P+PYy0jppTGeDPNI28NqgLEkDQ/Pxc5CdoRg1C2ZD6&#10;HE0XgaGfgS5NashP5MY0JT5v09MKEuLwYXnN6RR07rBrwaeAS/I9/4J31NSj6t47UdFvCKoIb2X8&#10;My3gX4K2SUplRVnHF7O+U3fMPfpEfHDBpXjhgnPw7LlnEDppnn8BXr/6Snx42+344I7b8fH992Ls&#10;Iw/hwwfuw5iH78Hbd92EC046FgN790a3aLK5hhJ1tqs1MKyMfua6/3W5XRc7jqsrG/Fe3XugV7ce&#10;GNJvIE4/8RR8+PpbmPHll1izaCHK83IIZWV2utAmzU9hA6zV4iZsMAV+pumgaOV69uSpeOKYk3Br&#10;xyQ8wcr5PIF6LIH10yMPQ+mHb2Jr4QbsYKO9c5uG1BmejbXmYiq8YFONsSDM52MKLAV2LEPTqkiT&#10;QiBlmpoDuE2dvqCTHYKGwDc11KChcD4Wv90T6z4egtzFH2LBV59gwjvPYvbn7yE/eTEraCbqyvLQ&#10;UlPCD73Kh83bHCikGdXkb4nmIpr2lHlw+GR+lI+fwaXsBJEOkyqPAKIOo1q17m4OjuyopW3k83g4&#10;aR53mHbLhulNE0kAJGhIexSgU+LQ6OEdGAmQrGsyAzQaRApSIgnAaRAagYSH1YIjd7d8RXY/CTJs&#10;CJ7hDDDbA2dYuGOaUIELr6Upk5gbRVsD6Xk0h1ZApcUvVeVFKNqQGS320OKYClssEyBJc0i16fgW&#10;HYW5Re9C+0cKvvieN7uW0exN2xi0jnx3m1yTKtEpQsnrV+KWW243rZi208nNyTINkDpgacg07SRs&#10;sq2RgT69ehMgGu096ACA6hJtA5Vhq/MrSzP5Ptv4AyIRbGpLHwFmsw0L+8IxTfFwCI3B6CZCSKTN&#10;1P6drslj/mgqrOqOyldlpjmaKs8fNJWBdUU7CWj/0o1t1SynUpPK0hxboKVy1N6T2nx8r9owlr+X&#10;/Y/4218jIVz+/a8/8d2EVfDhR8E12BKtiA/vPtSJAJz2oxNE9c2EP0e8V75V92zLI9ZzLdCyPS8l&#10;hCYBlwBMMKl5mWHeo7SB0hRupp1AXWUjKNfCHJt/Gc3dlGZSWkrNAc9NX4/VS/gtfzubHZzvx6l2&#10;q1evnli+eDbS1i1HTsY6G3ovyMlEWWGehasocuCsKqWwzknTKRGACmiVVoDNqrJyzJ35LePnT3VS&#10;Ej77bBw25GYbcDbU19r8TQNNy7/AWfNkCZx8h9JGBvAMgGmwKK2nfn4pAsitrCdBkykYda2n3wtY&#10;BaMSbb+kFfASnWgkjak0o/LjsOqr4pWHOrbF2k92/fJFGDv6fdxwzVU27/PqCy/EVRf8Dheecy76&#10;9z+Udf7npx05cMahU9C4P/BMlDjoxbWb+7q3By3JvtrHuCTah+t/Z8aBzcXtw/X+wLN9GIfCRD9B&#10;gt99JGFIXRKgcv+w+fO44vlu/ywGzITOkGe7p2jV9pCBQzB4wADcdt11KEhN8z6W9WrP9m1sJxtw&#10;7tnn0W83AugQdBo2FsPe+A/0fxfo9cJ/otsZ1ehwyDHo0GUIDux3Pn7R+7c45vkGHHDKFvR+9J/o&#10;euUP6NDzavyiywAc/+FfMPCN/0af1/+FQWN9gdAgnZFO0Dx6BXAU5cjlwDFrgJOzgY4jXsAvDkxy&#10;cCQsixn69h0Qg8r28zV1Nn3cDGWjuvbOK69gLGHzq3ffxdfvvIUv33kDn73xqkHnp6+/jHGUie+9&#10;ickfvIXpY8dgxcwpWDj5SzucZtrYD7Fq9jcoWL8GeatXIWf1ShRnpKOc7XpVTjrq83Ok4SRY7mGD&#10;R3AzDaUgkw2kQSftBJMxjWY07G5D5JH2McCjg90+Gku7jkvwZ2BKYHQ4VLoOiwEcTWhnEsKGOJmu&#10;TD8hyYFYmk9LQ3lm42zAyTx6mCh9i8/TNNlB2JSWk/LT9u0Gm3tYcXZqo/SUZKT37YeMLj2xumN3&#10;23NzOV9iMl9iVhded0rCmlPOxqgLrsQbF1yMl849H69ffAGev+h3ePqCC/HsxZfjpauuwjs3XosX&#10;r/o93vzTFXj5+pswmn9J7991L96+/2a8edfNeOuuW/DsLTfgyRv/gKevuwZ3XngObjjzFFzzm5Nw&#10;xa+Px/W/PQNPXX2t+R392H0Y9+qL+ObDUVg69WusnaNtCeYhf91qlGWmo6awAA1l7PQqytFWU4Nt&#10;Tc3Y2cbOV8/EBnHX5s2oTknB2HOvxDs9h+CzrgRLfkATuyVhwalno3HJIuxmx7K1mX9vgjc2oGEI&#10;3MGR12xgd/PD0r06a9McCj4FnmyIDWYjsDONJjt+nQVugKhOTfO/6irQXFuBsvSJSP24H9LH9kD2&#10;9Psx+5PXMPvj97F02leoyEmxRUAtNdqsvcZAUxAgSAjDozv4TNJiamsnQac2cXfgVX6VL9esKn/q&#10;fJU3GzanGVbpS5RXPZsgNBEs/TkIqry2IVjGFXOjX2lwDUh1rzQYNqbxpL2BAeuhwaHgMgJMvyc0&#10;6ixugovN7aSdgFNAaPDJsAaokX/TZFK0rZADp9zaw6egyEE2hCWgMB6txhbEKF7TwNFdUCuN2l+k&#10;STP4+Ql/JfzEgfRH7CX0aCsjmSqDbeyMNdwsLaBgqrIsn0BaSODb4Nv6VOSbllSaPy0uEexpLqVN&#10;01D94TuxhTymWdSwbC1Ki4rR/9BB6NdvkGk5BZ2Jw4zxzpbw2bWbzTcuzsuzvPhZ3kXMTwnhJx+Z&#10;qUuYrxKCUZ1DFMWGx6VVZ140zUCLYqTpVTnFfwS0N6feM+s0IVWaSW37I82eNLl1gqDKUkJtoW10&#10;rr0lKwhHDfXS8GpluMCObQjL7W9/+wv+8fe/4e9//yvL9Se7N5OivUwDVCaK5mGaprKd8B3qJ8Le&#10;l95j9L5Vr6L36/YOnbILdTP208Nr/x41xK+hYoEQIYvPt7lNC2paCNXSBmqYXIDtw+U6oEGLtnSq&#10;mCBTWkYNn4fThRoJnTpDvYZlUE5wLCvIRZFWqq9ahkXfzuQ76o4ePZLsR1rvbDHbqLR1K5EtTUdO&#10;Bt9ftu00UFaUi4rSfBOVbzXhVUPtAlktWhNwCjR9+6hyVFdWY8igYfxJ744/XH0dZs2YbO+hrpYQ&#10;rEVqfF8CY83hlPi8S/4UtRI2BaOCaAJ1sNfcTlvRTthUGVj5UHy4XD9T+iHRtAlfUCRT99pc3obd&#10;WbZa7e4bywti3U/QjEp8GF+aT8I886Fy1hSBnLRsTJ0wBW+++DKuuewSXMF+4w8XXYQrLr4QF5x1&#10;tg29q/xU/9sDqINn+DbCXEQHIgc8SWxRqkkibAaASgQvh43E8PuKuwdgDFCW6B6gbV+ojLu7X7ob&#10;JMpf+/TbS9zNgCg2tzD4d/c4LPl9zL+uYzBKs10cQSJ/MQl2IW+JefT8y4+XtYtWcQ8cMAiDDh2A&#10;S845x9ZOWH/Ln449O/hT3FCPmy6/Bp0O7omDDh6CzkNHY/Ajf8GgN/8L/QmTPZ74T/R57b/R/32g&#10;H6G072tAf0qPG/+Bg8/YiSGT/4W+nwJDtbH7LNhJQiMo2rrpyGTgV+nAr3OAriPewIEH98Xy+Quw&#10;ubkZxdnFGNRvaLRSXsDJsjLtpms4ffsjlZWLnlU/iu+9/gZGP/c0PnzxeYx54WV89OJzNJ/Ep689&#10;h0/JHuPfeMXh8903MX3caFuVPueL8Zj28QeY/smHttF79rJlyF+xBvmr19h+2GX8ydR2hZV5magp&#10;2KB9OHfbRu4GjASzMBSuOZ2xoXaCpWk7Deqk6fzBYE/AKXcBo4WN/LjWMX4fg1KmZdc04/BI4IyG&#10;ymUXThCyOBW/3CMYlanwEmklDSJ3Seiua7unfUI8JrTzIXTay5T/nQ6dP27bFtNs7uTL2s4/5rL3&#10;X0HB0CORndQH5V26o6ZTdyQf3BnfdeyKVUn9sfiUM/DJdddi9PXX4MXLz8dLl16Al353MZ4+l9B5&#10;zoV47uyL8MzvLsQLhNCXLrsYb//hSrx57SV4+9o/4vWbb8frd9+ON++9E2/dfQtevvMmPH/tZXj8&#10;kgtx92ln4NaTfo2bTzoVD55/IR688FK8fsfteP/RezD+hacxffQofPf5OKycOQ1pi+bb+aVlmWmo&#10;yMpCU1kZmivK0Mo/6s21tab2b0heheJ7nsXq4b9E+sBhWN+9H+Z17oElw0ai5csp2FlfR7AUjEor&#10;uJEwtpl/auyk2FhKM2lAR7HFPhF8atFPsHc32TOMifsRDApyBa86r3xTYxU2ETS1arqxfAOqUidj&#10;6Ue9kT2+B9Kn3IKZH72KVTM+R2H6Srrnmz8trhBoapW1hv0FuHGAZNrsUA0KdR/ZGVBKq2kay+BP&#10;2k3XWoZwMc1ngh+3lx9dB4nbmb2AlBIDTbmzbu1hndK9On+Ll34Fr37vcz1N6xmDToGitFKKYyth&#10;0IFTbgEatbenaawEFiYOlfInP8GvQQnreIDMmDCsQ6jSczgJfm1z9iiucIrOj/zeBT+ubSN80k4Q&#10;+ndCk7RwQWy4N4JSAZOnx7wYuG2HrRQnZGp4U9Ci/SelxSrMy8CGnDRKKnIzUpCRsgoVFRXo1q0n&#10;hgwZQVDRsYi+yEKdrQBUcwFlBgh1+y7Iy0y1+MqLc2gmM/48u67SNk9Mq6w4D8UFWaal3ZCdQlmH&#10;nIzVKMhj2mwEczPXI3XdcuTlpqEwPwslhJ+G2nKDVWn0vA5oRwEHcJVJDCj/8TczVS7/sLL5i93/&#10;RWWmMrGy20vIZ5myfHQkpuZV2tGYNANU+vuImxLbpomidCVmxzA/sC7strrg9goTwFPHOapu6Qco&#10;zNGUqWfQtWlz+f2YBo+ApSFz0/gJwDQ3UxpMgqVAU4t1ZOo+rBoX+EmjWW/zKwmDhEPbR7SiBOVF&#10;BSjJ32BbI2nz9wWzplkHrOkQ0k5Lli5eiJTVyw04C/OyUFqQEwNOid5XZbSgSBpTB06mZcBZYRrC&#10;Kv5Ifzdrtr1/wezo0aORmrzGNK7KmxYw+TZL2ufTgTM2rK7V6oS9Lfz5FlQ7cLqWU+UQANOGyAnh&#10;rvnVvea4CkJ9iF1D7j40r6F1gWg0HK/yZZvnQ+4OqK7llHbUtZ8mTMOnLCh+fR+tfL4alkkOVi9a&#10;hMljPrZ5gzdeeimuOPd3uPLcC3HVRZfgiOHD7blD/U/UeIbrRLA0sJO5H+Bs54disGrD6gGi2gOV&#10;xPzsYxcATNIeyuS2L5gFP27v18FfPGzcPdE+3Af4C9f7+ttX9ue2vzD7u09MKyFMO2Dlc7HczOQz&#10;qoz0LrRH9fChIzDw0IG4+45b0VBWjF2sT7tYH3Zv34nWhhbccOVl6NypB35x0GAc3P8tDHv5PzB0&#10;PDBgDGHzHeBQgueh7/H+A9/3c8BnwGDC5tBvgZGasxmtRj82BThhPXDwsA9wUMc+SF69Cm2a3lRd&#10;h17d+zK/WiTk8zMDcJrJ5zhQoMl7f1Y/SejS88/GB88+iw8Im+8+/STlcbzzxEN455lH8P7zj+Gj&#10;l5/Hp6+/gm8+Go2lMyZh2fRvMHfi56bZnDvhM2QsWYi8NStNdLZ6cWoqytjeV27IIWiybd6Qher8&#10;XK1SZ6ey50eDR5+rGeZuOngGYDT4syFsDZ/LnZ0O7Q3yzJ2ihT62sMhBMg6adKOp+AwAZWf+3V9c&#10;AoRGoBiEdjENqNKjBOCMgXIkMaCM/Nk1RfaSHwmZe6XRpPzAxkRaze/ViLAB3qbNicvK0ZRVgNp0&#10;EvmM8cga2BeVrCD5h3RFRr8hyLj5Lsx48jZ8dt+V+OzeP+Hd6640efH3F+LFCy7BCwTOx888E/ed&#10;9is8dvaZeP6CC/H8RYTSyy/FS1dcgzevvxnv3HEbXrv1erx/P4Hztmvwwg1X4llC533nnoXbzzkT&#10;9150Fp64+mK8etufMPqxBzHhucexcNx4zP/sMyydMgXrZ89C5rL5KEhbj0oCZ9OGXNSvXY2asZ+i&#10;5NKL0Xrqedh4xLnI6zMEWV37YlnSADQ89gq25RRjNxvSMMyuhTV2xCNBbV+YTLyWBjNmb/5cU2j3&#10;As4AnQyjxUbbNUzZ2oCN9VW2J6b2xqwrzUZtUQ7KU+ch5dOByJ1MeB93Dia99RTSFkxFS5XOEK9g&#10;h+dzBbcyvG3YviVaLW/i0Cmw9NXuzBfBMGgf1cnKTziqL4CDuSmvhEEHQfllZ6y4BIiR30TxcDQJ&#10;hYJM78jVuROsFF+UnvkTWEpLRlE+fR4o7RWW7oK+Pay/ChNgUXHGwVHXkX+BqWCRdV1AIT/uz/0K&#10;IgNshs3VTRj/rihsAMDEeOL2u2JhdK3hW3Mzcb/SagpsDIB4b2DEax+y5/dvwOnyt79o3qHPPZQm&#10;z7SlkemQ6nD2F7pLBLICp10sy4z0HIOT4cMPI0j0toYv7GtokNnJwVPXBjB0O/mXJ9qm7/V1QbNV&#10;D20Wbvtvsl5ISxXgy2Bbz0BxePzRRKAc8h3y+I+//dUkXBtUSlMZ8i3wNIlrJAP0/aCykvC59J5/&#10;YJnv0XsSaEblr/eqslMYE9rLtHgElYonyq/9EMhO4em+h36/V5wy6cdOSFK9Y3sW6mt4Zl1L66pr&#10;QZTNOWSnZxo8QacNNQt8XMtpWkH9FLb43pqCTYFna4Pma/oqcm2RVau9WGlKu21CMKwmCJYXFZoU&#10;5eUibc1ynP2bs6zjlcZE7+vtV18njK5Aduo6FOXyJ6Eoz7Sa+hGpKJfGuBjVBFiT8mIHz/IiG1YX&#10;eAo2y4uL0btnHzsc4J7778fHH3+IirIS03wKSgWc+rnRNjetmq4TAaft6UnAFHBuJXDq2R00HQAN&#10;NqVxV3tF04RlEqDRgVOjG9ECItUttn82P533KlufExuXbRGQ7mL/Ijc7kED+t29zEDVw1ZZMAlwN&#10;5ftQfFtTE5pqa5G8aiUmfz4Wo159FXfdeCP+cPEFuOHCS3H9RVfhkrPOQ8+kXtE3wu+D0h5AA2S2&#10;B1CHxsQh9p9DZHth+EjCHM/9iUAsgOe+cQY48/tEWEuUOOxJMxkk7ibToUjXMe1lQliPO9glys/9&#10;SvYXR1xkF08vLpFdO+hMlFAOLNuEslObdeThR2H4sKF44ZFHUF9aRABtxfesN3tUP1gHrrn8Kjvx&#10;5xcHExIHPYtj3v4/GKA9Nj8hZH4JOxJz6AzgsNmETZ18tBQ4Ph34JWGzxwlf4eBOvbB0xQL2nZXs&#10;ZwWb/dBRsHlQWBQUH0q3+ZtWxnpfndm+avFaV7zy0jN4+alHMOq5p/AhYfPNJx/Eq488gDcefwDv&#10;PP0oRj//LD588VlM+3SUbYs056tPsWDyREz+4H0snzE1BpoaSi9IXoui1PUoTktBFX+mKrLJUbk5&#10;aCjagMaifHT4B//GtfpcczLD0ZaCRlu8wwY0rBYXEJp2kxIfYqd75MfcIwnXBpECQvoRLAbINH9R&#10;WNM+spF2ISDSn0T3dqQl/cpeZ1nHgDMCSNdwCiilvUyYtxmZiv9HvlhBZiKA6l72P7Ax+YEf/C42&#10;Stsb2XHVEzgrKtBWwgY1IxvVLLym8e+jtN8g1HfthyqdRtS9N0qvuRlrXngR859+FlOeeASTHrob&#10;H952PV694mI8T2h89uzf4olzz8Qz55+L1y6/HGNuvw0f33MHxj36MD595GF88/KLmPjsM/iKL3Li&#10;C09i3JOPY8yDD+Ojhx7BB5rz+dgDmPDsE5j81iuY88FrWPDRe1j6yVis/XQCNrz6CQqfeB0F5/8B&#10;dSedj5ajT8e2Y3+LxsHHYkOPPkjv3AOr+w5C5aNPYfOaVOxiA6w/LFVuDUs7qG02SJS9hqSDBlPg&#10;FoBOWkUDUkoMNGkKvAy+YhpNNqb0oy2YdrDh1P6fLdqTkR2JFvnUlW6ws8xri3JRlZOC7G9OQOHU&#10;Hlj26a/x6Sv3Y8OqudhYV4qtBM2tLXXQFkk7Njf7vEzmUWl4+oS7KB8Gu1FHqzwJ8gwodU0RRFqn&#10;G20BE7SZATwNWOWfbvJr9oRLW/jUzq86bo9Pfr9nvTGJ/NuWSYREA1ZdC0wtbb+3Fe6EA5vvKciN&#10;/AfRvcNkFAftbEiUdVvQIrjVtWAlaCoDdEoEHgIbDbULVAQj4chGAafSVF49zjjMmh2v9R5lZ27m&#10;z0EpBpuCH/mP0g/DtwazAipBq+yYV5O9giPa00+AKdeaxiFN6QucdvM7XLl8va2I7N27P7bwW+zX&#10;71AbVldD7aAZNJ3aXox2XbogPXkVSorzoFOGtAhK5WbPxHxYnpm+Qx7bBKVLESxK+yjRs3m+NE9S&#10;1zpaNLoXENIuQGE8z3pWPVdCuTNNQV3wa+nKpN9QXn6akQOkaSjtWu9J8UVlpvA0/d1SorR2W1l7&#10;eorLYFTlHr3X8CMS3qvBpoT11CCI32RY4BI0nJsEmRpKJnBqGFmmYFMiyBRsashcw+faJFuw6VsX&#10;aS4lfx5r/ZhKgaBEQ+CaZqA5mSX5OVi/cgU+fH+M7Tag88i7denBznYEktcsQW7GOhTzR6GyJJ9A&#10;SdCs4E+o5gvrBCbCpbY3UpwCTlu1TvcqQmVdZS0u44+86sWwIYfhpZdeQmZ6Cv1pjifz2RANpdtz&#10;6HlcBJo6ClPTB+Tm2sxo2NugT/CXICwrO9tdZaapO1HZ6Zx3A0e1h/yutS2WxDTHJg6kOygCyh2s&#10;x7q24fcorOB0J+8FvOYeINbAVnFtI/jyp4lpCEKlfda2UJX5hVi+YD4+futdvPDgE7jxkitx7cXX&#10;4lIC6FVXXYvjjjuO30jikHt7+AwgGIdBh0MDo/1AZzs7AlbcLW6/P9hy4PLw+4s3DnM/DxcXt2sP&#10;nS7/b0iMxIAwEQ4TzOjahpDN3Df8vtcK4/f+DMEt0U8iUPu9Qbq0xkEEnywTvQ/9hJ187NE4bsQw&#10;PHHHHWgsL7NvU/3vHn2zvL70vPNx8CHdccBBA3Fw74dx9Hv/wPCv/4XD5gDH6hShFcCvUoE+Zy/E&#10;QQf3QUpKMrSIsrWmGr069+GzETQp7bSaAThjsCkY9hOz7r7rLjz/xP0EzgfwKs1XHn4Abz3xZ7z+&#10;54dMyykZ+8bzmD3hQ3w38SPM/HwM5k36DLO++Ahr5n5rWzPmrdNx00tsxLUoJQXFqRkoy/JFQlUb&#10;cgw8awvy0FRa4IuGAkDatcGm9tuUxpN2BL4gAja7FoyyIW6njQxAR9EQuW/ILrhkg087A9QobDyM&#10;IFHAuMPhMYSlBPgMaQhABZIKY+HMf2QXAadrQQWj221xUfAjONUJR2YqbuWN8uM2Ntb84PewATCT&#10;jdBu/g1vZ8O7pbYKW6vL0cZGtTk3HbVPPI7SgSNR0a0fajsloaljT9Tz76KsR3/kDBmBrKOPx/pT&#10;zsXKM67CwguuxrdX0rzzDsx74FEsfOp5LH/lDax/7z3kfzUFWZ9+geJvvkX+l18h9523kPHgn5Fz&#10;893IveaPyDnrQmT/8myUHnkiao44Ea0jT8LmkSejZcjR2DzsJDQPOgblTDOze0+s5t/uisHDUX3v&#10;S2gePxvbKquxiX/62j9M2j8B5XY2uBLNy9S9qfdZwTXROQCdaTPZAAYYDUCqe02G9mF3aUMZjte2&#10;BYzZOWBu1fBpQxXatIKVnUVjBTsUnWqTR8lJd3V6TgbyvjkZVfO7Y/VHw/H+g5egJGOhbTi+fVMD&#10;trbWMD6tYhdstjGNNqan+ZoajhDw+dxLzdc0rWyAQxPaW0frsOwisHSNpjrlEIc+apnSXrqpDtvh&#10;TxBoHbmAgWJuBMwQv0GkxeNhY/FEwOniAGAAR1PaTtveKIIEA4YINgWkcg95CCAaoFCmtKox4KAY&#10;nBiE0J5x7TuvM/gzIIrlWyDspkRuCiM35TWAp0FS5Ef3Ib5gL4AyDSm/Kdf0OuiYu/KiOBUPxZ4/&#10;ChuDI9pb5836o8UWn46ZZEcUCiq1yriivAR5udmYOmUKrrjsIpz+q1/iNyefgGsvuwDPPXwHxo5+&#10;EYvmTkVy8hIUFmYaqLQ01Ro4+RCng5WgwX6Kouez52A7Esuf8qtr5lFaXcGg7HfxXue72zMpHJ/T&#10;/eoZQvnuwk6+O5WFNJBWHnx2mQEcFUYgqXKSvaYrCGr3sg0UaNo7YhjTYkZQaZAfhbV0IonBKO2t&#10;DKM6ovpidZzmTv5YSWOshUH64dLzS3unui7RXFYDLoJU0Gz68HqLwY00gjb3kYC2ibDmQ+oOcRqq&#10;No2niTSJ9Qaj2hJJcywrS4tRUaKh9Vzks5NZPHeeaa2TevQkJHY3c9nCb21YvaRAZ8OzbaDUsl3V&#10;avTK0iKz86H0StNYalcNnXGuuLNSMtGjWw/0YDxvv/0+1q1aieqqCpOGGg2la75uc2xIXc/jw+Ia&#10;KnfRc+rkItWTAIbSOKqcTGvJMpMELaXK1aCdbaj82GIh8+9+zC4KE+paqNshnLt5+B0Whv4jUb3c&#10;xR9onepmdlGeQvqC4c16N8yvIFnvQVMHctOSMWPyV3j9+Rdx72234Krfn49rLzofN132e1x7/u+R&#10;RKDRNBRfdLev5lNA6OIgGr/2+31hMQ6nMbFh5P0BmGArAJvDXQCvuP9E98QwiWF/fh3bX9MWw/y7&#10;cHGJAyv9R3Cp6zBXsd09RWYifLq/6N7sdf9z8WeKS/xZWY6UuL8gcSCXu2kXO3fByKGH4YwTjsPt&#10;11yBujLfw1rT1PZs38Efn6347Vm/xiF89gMO6odDBryO387/J/pdsggHkz9mz56NxupqNJSUo1fX&#10;Xuh4cBemGbY/4rNEsOlzNl2Uvo0ksZ7c9qcb8MLjD+KNpx7Da48+iFcevQdvPfYI3nz8Ubz95GMY&#10;/fwz+GrUe1gxcyq+Gv0uZoz7GHO+/AKzP9eWjHORvWIhZT6y18xDztqldtpfeU6mSRXbA0ldEb/t&#10;ggI0FBeiviA/DpwGnWz0XKPp2k3BnA+r77ZhdhtqN3E/AkSHSJ+rGYNO+jdNo64JeOFasGr+2fCa&#10;ZpINstt5uL3s3A00KQ6cCUAboFKwKGiM4rX0wjX9GHTKr0R+d8h0u7/Kn8IqHb5Q2Qs6TQtK0eKh&#10;IJrX+QMbo+/ZMO/eyMaqtgwt5fmoT1+LxonjUHLFZSg57CgU9+qHoq5JqNT2SZ16orJLb5q9UNG5&#10;F6q79qV9L9R264MK/u1X0U999z5oShqI6m6HoiFpAGp79EMJ7cu79UZZt77I69oHqV16YS39ZfQe&#10;gO96D0LpOVeh8sEHUfr6Wyj7Yhwqli5CRUYGGoqKUM8XubG22uZKbm/VSnDCGhuvMNwtraPuDSD5&#10;PFpt/j2vBaSCR9dSErgj4HQtosSBU6Cp1ek2DK/GWZ0YoVCr8zY31qOluhLNmm/FzkGaTB0vqbkb&#10;MgWdVQVpqM3PQOWqP6F6UQ+s+7gHRj94IirSZzG/tUyjzWQXIXO3De8zTYGm7gmXupf4iUGETXuG&#10;+HC/H1UpsGKeeW/aS167FpPhbEsgXcfd7RnV6JsZhHFEw+KuyVA4n4tpABZEYGh2TF/gSP/hXpqP&#10;oIEyk/4NFAxeHHIC6AR4UFoyYzAht8i/h1UcAXYcVOTPrwUoFNZpxetwp3Tc9Ou4vT1HlIdEidnT&#10;VDkoXn/WyI9dM6961ihOpaHOWxpYpW9TBiKotHgEZbx2aPLpBNaR83l1HKUWbbzxxju2EEiT70uL&#10;S5CVkYJFc77FuA9H46G7b8Vt116CWy6/BDdefrFtLfP8Q/dg/EfvYPG8b5CZujq2ollauAAa3sFr&#10;UQfruNJUXpR35SeCPJWF7FWGyrP747u3d6DyVdnHyzwGnLpW+VMEkhLTqho4Ml6Co12zHRVgCmal&#10;4QxaUGlLg1bTQDNazCXg1PzOkGZ4X35e//eePsty926Vv/LI90FRmVq5Eji1eEVQ5CAU13LaXqFa&#10;DEXR8K5MB07BmEOnTMFYG+FNQ8K2uEYr1m0hkWtAw1C7TGlAJdKGChx9eL0IBQTOtUsXYtjAoeiZ&#10;1NMWEKljmztzGpJXLbVFQ2WFOnK1zABTwKr9NQWaiSvgbWN4wuT6FevQrYsWIPXAnx97DBPHjUVl&#10;eTHq2N41NjAvBMw2QbINofOng8+nHw5pNQVqGiIXZEv82dl2sV6obExzybKSvbShOwmAGgbXnM2d&#10;NHWtb8EPA9hqpxF5uQoO/cfGwFLlrPpGkZ2f2BRMd/f3ojaK8atNNv90Y/r6hgJk7maaglMHTwdQ&#10;ew5tVcX3FDTTjSyngpxsrFu6FNPGjccbTzyFW6+8Fn/Q0PsFF+OPF/wOxx05kmXfhfDZxXY+MfA0&#10;4IlAk5IIogaUERT5tYOSwCu4CabaA1a4TwQz3Qf7RDgL7sFPCBPBXbv7yIygMIQRMAV4C2F+Hrfb&#10;xzeCD/HJX+TX4uS1xe8g5mGC/3i4uF2A0bgkQqaeOZRPe+1wJOaua/ena4V1CO1oGuqkzkk46Yjj&#10;MWLAQLz04P2EyVJsU71ubWD/vA3jP/gCxx3xK3Tt1B1n/PqX/P7K0VRZyXDdGYdGgJIIst0sLwE4&#10;49shMZ+CTU1PYnt716134ak77sTTd92Olx64n3I3Xn/kTrz08O1466mH8Nk7L2MWAXPhpC8x8f13&#10;MPXjD/At2WPJ1G+QvXIFslYsR/bypchcthgFKet8r83MdabZ1JxNLRCqLcwncBaY2awDaSrKCJwx&#10;zaODpOAuAKeBo9wjCWBqgMnGUObff9hLf3L3BUY2nB7C8l4waeCqNOSmcDTNLxvYv7JhNVCU0E5A&#10;afAa+TE78xtpKHXN+MIQvDSpegZBpOIO2kuJDaVrcRDhMnFVegDXvWwEwip1h1Mfatf1j1sdOnez&#10;4d3JhngrG8dm0XpaBirWrcOGOfORNX0qVvIlLHj/Lcx/5TmseuMlpPDlZH8wFhs+HIPyzz5H6cej&#10;UfnRODRMnYGar2aidvJc1M2ah5rpM1E3fQ6alyxH6YwZKF88D3nfzUTpqlUoW7se5ampKE5PRVHW&#10;OpTnpvKvIQVVuVJTZ6GCfxD1hM3G8hK0RCftaLuhoJ3ctcVB0WCRjaBrMvksdLOTf9gR2WIf3juY&#10;SqPpoCegE6Ru30hwja63sFFXGhvZyGslno7QbJRGgp1MZUEualihKvNYyYp8+LymKBe1JRsIodmo&#10;r8jFxuLRaFjeEwXTuuHjOw9DccpSbGupY5o6drPVgHIPgc00l7x2DavnzVfAK/8OihJpOsO1+TG4&#10;jJsGnPRvcGkwKP+ERzb4giHXhEaQGUyBnzpvpUP/YVhckGGwpjTV6dMMbtbpE8KCBk8waOBoaUbp&#10;0ky8t7ho6j5o0Dx9FwNJilalJ17bfUwcbARBgqMAHhLl0YZ9mablRWEFOJG/AFQSpe35iyAxyoOV&#10;kcolsjM/jEvgJjGQVHiFoygeu2e+dvM7lrZNptI2DazSidJw4GRHyve6YMECNpBd0bM7f87KylHL&#10;uiXN1YbsLOSw7qevW4mVS77FmiVzkL5mGdauXIgi1n+dWa6V6NoXUp2wxOFJc+IIFqzzO1QHmFdp&#10;LF1ryXyw3ZA2UxCoZwvvS3kMsCkgTAT+AIAxAJUILu2a5SoRXBpEuuxl+6m0zN4AlBLend6byoV5&#10;swVFglSKpRHiZzsWE8YhN+VXmlWJwTGfyVbIM682t5ht1vcqd9ZxQZFMA3x+AwYv/HnzbZFY/gai&#10;mqPoczu9/HwfTlu53kzRqAXhUnMjddKP5ke2NWroXfMkKTR1aIT24pRUlxUjLyMZ6WtX4o+XXoGe&#10;PXrZ0LqmQlx20cVYNn8e32myzcl02NSQeE0EmTpO1Td7d9isRFFOHnon9WYH2RV/vPZyjBr1MoqL&#10;8gy2lKeNLY0ESgflMEdVIOcabgc52+Bd8MZraYF3sgwNOFWOLIdYGxCVo8rN5l6aOFxaGaqtpJ0A&#10;UHY+XM7yj0DSy9n92g8P67dMh025+cp2xe1Q6yAawvkQfOQ/EouH6dkQvICXQGp1m+2x5qcKtAWh&#10;tl0VoSON/cb86bMx5s13cP9td+LqCy/BJWddgD9eeD5uvupyHHpoP9OqheF3B81I47aPOBgJpByI&#10;dO9unSM3hzcHLvcbAzEDtHCdYP8zCQAY9+/xJoQ393Ad7kO6nr84HIZw+7tOlBDXvtf7+kl035+/&#10;RPt4WQS7AJUOocEumLJPLH8vw3CvY1F9EVJPnHL8sTjjl0fjRQJoA4FNC/3s6GD+qLVV1qBvzz44&#10;+9wL8cSzr+GtNz/Bk39+E5MmzsQ7r4/BwdJ0RnCtfHTu1MWA8/YbbsJDd9yN5+55EPfz+s+33IwX&#10;HrgPbzz2MDR/86sPXsWy6ZMInJ/g69Hv2Sr0mePHImXRfKQuXoC0JQuRQdjMW73S5mzqFKEKbX20&#10;Ictgs5JttBigvqwATRUlaCovQgtZpZm80MG0loQ7DZ+bVjOCxTC0HrSZAThtrqeBZqTx3EPgjC0m&#10;ohgsBih0UHQNZnyFucGjNI1sJB1KIy2n7NhRBY2nw6bAkjDIBkHD5aZxVRiKASv9GmhGcKm4FG9c&#10;67nL7ANQGtzKnXHGNKHBzvy4hJXru9j4bmdDuLmCDesGUnsmgXP9auQvnoOMGV8j5evJSJk4GWlf&#10;fo31EyYhe/Yc5Myfi0pSf21uJuo2ZKOpuAjNpaWUchY8/0p0X1JiKuaaPAIbYa2aEFlD/9V5aagv&#10;zEVDIYGN7tX5fIG5GagvyUN98QY0lBagpYJ/C9Efw0Y22loNbkPn7CxMG8nGyU3m36CTokZOjTEb&#10;55i92eneRRpSDY8LLFvra9BYpaMyy5hmMeqKC1FXUmhwaery3FzmLc/U55Wap7GBdgVZBpwN5YVo&#10;0xF1VSVoq1qEyqW9Ub24Kyb8eQAylk5jWo0ESMIlReed7xIEb3etrLaxkWlbFqnxZR5teoAaaIq2&#10;PfpewKdrNsoyBZY2/5T+ZMa1loLIOEQJvAOIqrE3O+t8HFTlV0Pcwb8PQzMe2su/On3rJBiHwuja&#10;oIv2ghOZAcJC/GEo3eBTsBZppgQRBoysc+bP7h3MwnUceBwiDU4iSHIzAjqDGQGKYMXtgx/zxzhl&#10;b50r05KmUuH0fGZPO3sGphVA1fIrTSrDy93mSkZpCj4VLgY8wVQ85h6BMP0JMC2f5sfTUflt5c9F&#10;Kb+JJILJCUediCmTvratbaSV0lzDjRoepWzeSLONjay2O9KG65SWplozBUU2XMr6b5ohdurWubPs&#10;tWVNWOTlZchv2mCP11GZ+jxXmXpulXsc9sICHXsHQUI8KmuDSGlvXWspd9Ngsn2ycLwWfJpWle5B&#10;s+lzRP1d2mIhStCaBlH6ijcAZ0jX3p3ehb0fB38XPQclsgvvUz9G4efINWrxHy2HIoGOtu+JD7Gb&#10;Jo3tiGBTK9ZtmyS2gWFBjkSwI1NgGLZLsuHxkgLkpaVhBt+lNJxJFK0q79GjB9atWhEBZ1EEm1X+&#10;Tk176vBqc0dpbsjSfqzdbarFzTfeiheeexyl/IFtbqwx+JWWz7SJgjS9d7Z3GqI2ESwKMO0bdWiU&#10;aUDHZ1c5xGGQdZJ1RGWiumx2LCuDRF7Lr9zk32Azis/qGU0rS4WN/Fh4irSmAntPw814mu4/iLt5&#10;u6Utw0I7ZmkyHdd2utgcUL4zXQs+TcvK9tGG3Zv4rbS2orGmFuWFhVj83Sx8MWYMnn34Ptx0+WW2&#10;+Oia352Jqy74LX514gmEGWnEtAe0NKBd0fGQ+BC8A5EDUoAjF7kF9/YSoCou+4ez9mE83P7DJ9oz&#10;DtNG8t6G1hPTTEzHJUCWw2+wix992V7ifuKyPz+J5r7XCXZMOw7iIY/xZ5G5r73Dptv7VIj2Yu+J&#10;oKhjso8+4ggcPXwE7rnuevzxvCvQkemccOKv8Orr71FG4Z03xuPl597Gs0+8GisvQawtvBRs3nQT&#10;Hr/7djx6+y249+br8Pidd+LxO+7E639+DKOeewZff/Q+Fk2dgNnjPrW9OGd++iHmTBhLyJyH9MUa&#10;Rl/EPnyRzdcsJOOUZqagPDuNoJlnWk3TaBbRLC5AHVmlobQQjWWFZJ9CtBI6O/xdK87ZuIXFP1pp&#10;bouIDDaDmTjMHgmvTYsZgahBpgCPbm7f3hQ4Ko7gJw6aQRwgg/bRIFLXspMbG12DQ4WjxMDV4FFD&#10;5R7eNKW006lBNkwetJwCSTYu0nrahu/yp/gollbwEwNOX1C0u40g1tCArdXV2FhWbtBZkZGKYkJn&#10;yao1KFqxHKUrV6AqVVrJ9ajOTkcdIayJwNhaXoyNbIg38w9+MyFuC8F1U02NwVhzRTHBMp9QSYAs&#10;K0MrgbaF/lvYILdVlhIqi/lHUIxGgl5TeSlfGu2q6KeqkuGrsIkN85ZGNr4Ezi2NddjW0owtbLg3&#10;s2PYws5AECo7yVY2Rnavhtrs/F5+tUm8tlRqLCuxiiItZS3BtrY4j38qmouRQ6jMYKXKRBkrlvbV&#10;qiJECzalKtekYP3JNFYW23ZG2gJpc1M181CNHS0E1jUnoHF1N0x6qjtSvn0HuzY1ESjbsEdD5ATN&#10;PQZ7AkE2umqUrZEXWLIx1jXtwtxRs9Mm9NFemzbcrQ5VYg24h3NToOmdqyDT4haM0l/wkzj/Uh20&#10;gdUOSQAzdfCJ7rpm2MhOMKUOXp2VdT704/4EYQJRCcNGmlCFkZhf5Z3uP7D+GRAaaAgcCD661zXj&#10;EhgpfAwgBTMxQKKfKIy0ija8zW8gDP9K5EfhBHv2HBHw6tpg0sopej6ZjMufP8ornzXkwfMTheG1&#10;3dO/az9dLB6a6ljlR/4D2MU6WJa95nE2sf6d8stTMHTwMHRhI62hUWms2lg/WwU7+vmh2drMetrs&#10;xxcKSgWiWpks0wCJP1vatqbd/DxKAPo9LGMrC5VbZHq+aR8Bn5Wb+fXyUziBos9Xjco+CieoFJB6&#10;WQeY1LX8CBAdWA0aGSa8M3f3eZmepvLC8mScGo63suV7CppvgyFp5VVHGE6wGfIfpikobuVPcVoY&#10;PRfj8IVN0XuL3r2fk05Q4zvQYhVBk4aTBTYOnL5NkJep5nVqyJrAGb0Hg0PN7ZQ92xi9H0FiK9u2&#10;lrpqG14vYduQsWaNHaPbs2cvWyjRMykJ61evsCF1nUzUbKvhCZuE2uYGnUyl+LT3Zz3eeuFNdO/q&#10;czZfePFlPPPME6b59q2FdOyoDzE7qBHE7L0LqPWzKnAT/LGeRXUtAJ7VRZWzypj1N2gb/XtX3aQd&#10;r6V9t3AWv7SM+oGNwJUSYNNMpiPINVMwynRsi6QorENsBKNyk5kQb9B07tAzbNnIOGSvds7bCHsG&#10;ivtXmg6eDp2eB9d6uvi8VZ+vqzLVFIgazYvmT8Csr7/GqNffwT233IaLzzoLl5/7O1x65pm49vzz&#10;Mbj/IAN8X/Xefs5nIgzFh4WDuFtcU+fuAaYkB/0MzBKH6PcjEYQGv3Fz33jkL0jcjw2BE/pi0Pmz&#10;sOE+LgGu9/Wzf/v2fn4+dB8k8TniwBmu/d7TkOnl58CZ+B4SwdPt49c6LEZaa90rXo0WHX/syfb8&#10;npanY347d8Y1l1+MZ+6+E4/ecAMe+dP1eOTWy/HY7VfjpfvvwZjnXsDcL77AvAkT8O1n43wj948/&#10;wLLpXyNjueZqLkXawgXIWr4UBevX2tB5RVYGavNzUZ2TjQbtA15aZExQX0JmqShzkyzTXE2pkhA4&#10;BWcxqCRoCjgFYGHRUAwco2vBoUMlr3kfQFR+dIpPzL/8sjF3WKTw797hke6M32DR7gNQUhjeTNlT&#10;THsZ7hV3FNYAVQuSFA/tXTsp6KQ/XSseaUt5LXjUPE0HScGmuwVYDeeo/2hzOumHjZBrOgWsW/GD&#10;/jal5WwkpFUT7GrYUFZqeL2IUElyp9nKgm4lGDaT6gWMEtH8ZkJqSzkhrLrKYDMA56baarRWV0YA&#10;WUFodDeB6Za6Wmyuq6RdlbtXlJvfjbVVDpoETM3ZbK2WltMhVADbxrAb6xk/42mprERrVZWFU5iQ&#10;jrSiDQTLRk3Il1aVfyTVBRoOz7ZtDIoJ0lKRF6avQ0lmGgoJ0KpYJmFPLVYoDaVrjzHFYxuzN7Nc&#10;Whuxra0ROzdptbpOX6jH1vJn0LS6O3K/6o/VE27G7s212LNjE/YSYr4XMO6UhlJQqX1ABZyax8TO&#10;QcLyD9eJIClxLYC0NWp81WirIXcxwBNMCYIYNoCUw44Dp+zMPrib6eE8vSh9+WMnpWv5s86LsKuO&#10;XCvKHRo9fjPln+KwR6hgPTQNpiAg6vgd/gRn9C8gUBh1hPITC+swYuAQhZEYQER+QjiLT278jgw+&#10;5VcmxcE0DokCGcurXSt+xpcojDM8h4Wxa5aN8qqysTLSMyqsz4M0TansovCyd+COyoRhfY6kA7zN&#10;pdukLWmkxdmKFUtXQUcV9unVh0CSBQ0RGnQKMrVQhYApEXA2NhFuNJRO2BH86GSkVta9MGwcoEDA&#10;KQB3IKTwe1e+XAvsYnnVM+rZ9D4N7GjSPoCJwvp7DM+m8nY7uVt56p0E+0gUzhYJMT1pNcN7kRhs&#10;Wl4iwIzSUxwWp8UvUfzMA+0NJuUe+YulE7l5nB4+mP7uXPyHyL8dvReBeYAmQc82ypZoruNmbQy/&#10;0cFfZ6oLXGKLcngdgFQi8AwbxmvuZSt/gDWfc0NmCo476mgk9egdQWd3vPXay8hKWWsr0RWP3p/i&#10;tf0/Gbe01EcfdQK06KVXr9549qln8Pabr6JGbR/zo/RcO+navwBx+rHQELhNJdB7j0AywFqAxwB6&#10;DnisLwTuXWzzA2xaeLpZ+VjcilfA6OFM7FrtA/3StGF2QW4Ur9oNiQ+R69rzYwuDIv9xQJUd88Vr&#10;09aybdKz2c9xQlzSUPt88ugZ9e4UfgvfH8MFLWfIo67tncY01jT1Lltb0cA+oaqkBItmz8YXH36I&#10;Nx5/HBec9htc9ttz8PvTz8YFvz4Lp5/6a/tB0El3ieAZJECYSwCn+PW+9w4+fr+vv/9JYn4JYnGg&#10;SwA7QVWiCPAi2PR7SeQ3QULe9xunucfTTjQN3qKh/DhMerhEP3F7XcfFYF1mu3gdONuXcYDMRPPf&#10;X7ffnaBrbL5umDqha+3uccklF+HBu27FvddfhSdvvwF3/PFCvPjQXTaM/sXbb+LbcYRMyqyxYzHj&#10;k08w/eMPsW7ubGQscY2mgDN98QLTbBanS6uZgdKMNFuBrpFYH8XlzyRBUwoysYaYY2N9tR1HvbGe&#10;1w2V6ODgSGj8wQFSwOegF825jOzsOuaHpoQNb4BF05BKgj/TempOqPtzjWQ0zB2ZshPs6josBPJh&#10;dIIgG2UDUhOFUTpRmhFsJi4csnt2hDaUzvzIrf1wOt0ivwE4TQMqN3ZOrv10+DQQpZsJ7X5gw7Cb&#10;neSOpibsaGzEVkEjoW6jtJKlpWY2FxcbZEqj2cZGdyOluYh2dNvIDz3IJmlK99FSbiYobo1E0Cmo&#10;bK2WFtQ3c9c8iMay/BhkSjvaUiWtZKH9VWjhkKRWc0wpNfn50clDJTYMLjdpIitzs1GUloxCSs7q&#10;FS6rliN75WJkLltgK820xUF+2loUpK1GaXYq/1j4B0MwbVIFEiQTdrVgyDZj11D8llY2ftGCH5bT&#10;92o0NxM8G6agaU1PVH/XGYtHX87nLMcPhM3vt2n4PFoIFGBT2k5ey94WM7HhVGPrjT8bUzagAkE1&#10;xD5vkx0EG97gJ9ZYR/cORS66l33oTNyMQDMBYuXHOvQojEyLj6Z15KwTPoQs8HAxCDM7gUAEifIf&#10;xeP2BIQIAGIwEOKPzAAIQbMlmHCIkBvjEKwasHp4A16mHUBUYuAjqKF7SDOk76CjoV5p7jwed4/n&#10;MeTB3KO8hGdL1JR5nvw5laaBrtKP4jUYlYQ0ovgM6iiaT6mO2xdDbEQLf+aOOfoEQklPG95rrq8n&#10;bApAHDoFm7Y4JGg3I1gxYOG1d7Z67z4HT6JO3jSVzIOVq5VlKOMIJAVsFGmpTTNr5Sgw9XzrWu/f&#10;gU7wyPKjH3ve6Fn9+aKw0pQqbvlRuVg6tJcp7SXD2fxOxmfga+L5SEw3lmeFlR+aASqDu7mZvWs6&#10;LY7Izt+NntXfhUxpeO0dsOz9W9B34GAVAxWKa8fCBukatvbV7iaR9lMiyDF3XVMEjkELqmH24g3Z&#10;eOHJx9GrZ58YcA4aOBCpyavQUK+hdP1U+HGTGpqfOW2W/XToSMzjjz8R99xxD9awbdIwvrTYBlGs&#10;MxqmlnbcnsGuaQrIItgM715gFvxIwnNruyM9a5h7afWFpu3fyvZD5S5/QeQm/yG8h9XCHl4TWgWP&#10;2sUiAKKPzqh90rUDsdxkyl5tmKDTFgcxvIFj9B7Mn0yK2jI9s6VJU+/O3RVvyJf/aLvpkOrbOfGH&#10;ju9K2t4wJUDva9tmHfnqC8JsJwL2Y3XsmzLXpWDR1Fn4bPRHePre+3Dt73+PS886B5efcy4uOfd8&#10;jDxspM37E7i0h844OAXN5s+lvb8gQRuaGFd7+0RNaTCDP5ox8CPYtQPM9pK44Eey/zhlxv3ERX7c&#10;X2K4xOHyYO92QUK4BL/t7D3+8CwdO+4LnEHiZSGg9Gt3C+8i0XRJhFIXQecZp/8aD9z+J9x+w7V4&#10;4Iab8PAfb8YL99/PH44/Y8K7b2PqJx9h2pgxmP7RR5gyejQWfDXBTjFMX7LQDpjJWr4QuasXoTBl&#10;BSFzLVki07c8EmxGfNEk/gmsY0q1SDFWJ+gU61Ric0OVLxoS9IUtkHQtgBT4CeJs5bppPgl5tE+U&#10;v9POtKCRmy1AYhiZ4dokgCIbPgPCyD42H5PusnfYpD/dWxoRwNp9BLr7+A9xSRweKXKTRtO0loxP&#10;soth6MfCBX+UH7e7aCN4W2REdwPRSOMp7ag2iN/NznE7G8dtLMRt1VXYrPlLhM22ctI7C1qmhtAF&#10;nYLPxoICk9YKzdskOJYRFCltlQRJzefUMDoBblNtrWkl2xivAFRA6lBaFRvqbiovIGgW2eRb12qW&#10;R8PsTIsgKFN/GRXZ2SjmX0d5Ziayly9nhVmANd/NwupvZ9pRmOvnfYfURV6RtLosfclc+3vxPbSW&#10;oywnFeV56aguzkVrLSsOwXczO32B5Q42WFpQZPMq2YDZEDevXTMp4BRMCszbsGfTBtSvGoS6pd0w&#10;55VjsKVuAyG0CXu2Cy7bDDZNtLURYdMWK7GhdZiMGmnFZQ20Gmu/t0bd7KUp0JB4YicqP2q41UGo&#10;k4mH07XsXYupMKHxF3jKLti7GTSdYbg9dEQGXBF4yW/o0CyswkVAFsDA43KxuGlnQCBo2AcUJOZX&#10;4SIJACERrJk2M3KLwQxF4eye8cW0afITiYYKpfGL+Y/isGeysLznc8XcKT7Pk/mJ3GzhEeOXu541&#10;pqGN4pO9gY3Fq7jCkLOeMQIsmgIgdYSmmeEPioZKKyurMWzoSBtG1cpmrVDW8LqA04TQsZGAY1vb&#10;bJSWrcWPrdysDjUOGzv5rWqI29Lmd+xp89sW6IU5k4LDSGzfU5WVPQfLh+5BUyzTnpOiOCSy1709&#10;K8V+CnivZ/YhdY9H0yd0be+LIr8Wh9KlGSuvKI74cLzcmN4+9UJ+QhwGmCpXS9PfScxUGcudEupf&#10;KB+bvsHwil8aswBi+j7sfVDsmu9jK7/18H7sHUUgGrRpBm787g2M1C7we9KRmXonGhrXPM3lCxfb&#10;lkja9srncSYhLXUN6mr5k24/Ek2o5M90v779DDYPPXQAHn/8STz00P1m30aI1RCxYEyiRWZh0ZOu&#10;E4e+w3NIs6jnDcPbyp++Y3NjHObG71nadls8RDdvO/Qd+49QbHqM7Al30oRq6F52DoYqtx289jAB&#10;3ENerFwZfwBCzZtVO+Jl7u4q7/BcSk+mnkFp+BxzT18SnsHyqffB8pdYWgxn1waicvN5rb4dlsrO&#10;f9bt3sLJfqNrqje22M/C1lb+MGiObl0DyvLzsXTuDMyd9hXee/4pPH77rbjlUm06fyFuuORS3HT1&#10;H9C7p04E62IAJKBxaHJAChAWlwBWcXF/DNvRISrAlwNViCMAZyQRULZzj8FbHOLaSwJoRvEoXIhT&#10;EBifj6o87Bs+Md4Arh6nh4mnnwiUilPbHnWknW8N5X5jEiA00Y5iOwjQv8o0gGUcJuPHmAaQ3J+f&#10;fUWwedYZv8E9192Au666Fg9eey3uu+6PeOzOWzDmtZcw+8vPMXXcxxj75muY9NFoTHz/XSybPc20&#10;mckL5hor5KxZhdy1q7Bh3erYFod1RezfCZpSdjVXlJjyS0dqCzR13cpvXPtwi1Vaq8sInuXY0lht&#10;0iEAncy/seEK8GYwyAbsb2yENTT+V7lF/gwc2ejZ/pn0EwsvN4o0pgaubPTlpviCFtLsdB3ZKx3b&#10;4J3XBpsy6cc1p4pvD+21+bskCif7KB6DyCAKx7wFmHTNpkOk3G1/z11s4NkxWTryQzsB5w9bHTiD&#10;VtNgNLoXjO7WECA/TGk5t/PvUMPlATSl7dws7V8ZC7mkALU5OTbU3lxaYsBpsFlaSJPQWEyhW4BQ&#10;uQtCw9B3mzSnhM1GDdmXECgZf21hHmoYr0QH4QssS9IykbdqPTKWLEHm0iX2J7J+zhykzJuHdd99&#10;h/WzZyN9Pv9OFi8yuJTkrl5hFacoNRnFaWtRvUHayzw0aq9RgquAV3M7tahI8z1N28gGKrZAJxJb&#10;xJNwLS3nTnY2dorCtgY0rj4bDau7IXP8YNRmfkvY1D6gjIdgaqvQ2fDu4r0WC2nupsfFNKwxd1Fj&#10;7cC4mZ0ny19uzIdt+M7G1zr6SKyBtgbb4XL3DsbH6/gQ+RZ2toIvxhPFLzuFVThr3GnafbCL3dMt&#10;6jAEnyEt0x7RtE6c/twvwykNG4b2Dj74EQDITBwulUhDlghmATwcIlhX+UNn8wUFERHEBA2agW+U&#10;Z4tLkBGJ7JQndUxmF/lROtL2BS2k/IW4YlpUphUbao7MeJ59pXfYi9JB2IEppCMzVk5RWuZON9mr&#10;sw4LH6TpbGtpQVZWlp04lNS9F3oTUrQIIgzdqoPUMK+A0/aUFGxqmx/WTYk9I9MIoKuFNlolr+fQ&#10;SnADSBMvv5BfL/9QLv4s8hvuA7SZGZ5N9ypDpid/oZz1vlR+Dp2CRoYXQCbEJyC040X1bvW+lT9e&#10;GyjKH++DfcyN/n0xEv2wrdLz7VU94bXZyZ/qh9JgHkNYy5vVU/8BsPeh+qu6zx89bfdj8EMQCSAp&#10;EAoiCJIpuAswZVAafQceV4jHtWt6L9J2asV58vJVGDl4GIGzly0e0gk5302fiUL+GJeXluHEE06K&#10;9unshauu+gMuv/xypLJdamysty2zdPqPhvgDmCl9PYMBHZ8rBotqO3jv34GeNQI3+YtMj4PtTBSH&#10;f58O3noGiye4KW4DOIY1TXA83eDPnpmm0txmYMf4Zc+wWhGvbb9COLmFhVtW9iEeisLbtfwwLWuH&#10;JIxH9uFa0Kj4DGDNdNgMcVkckZ3nnflRGN3TPg6cFF7LzWCUYicjUba18f21+A+DFunVEPozktdj&#10;xfzvMOHj0Xj5kUdx7x+vx12X34zbr74RN199E3510i9tQYvgJgCRQ6EDnF8LqAReLp0ImiYME2Ar&#10;Mazc4qDncBdALvh3u+AWB8Bw3z5sdK30o3wkQuK+cQT/7SUOm+1F/hPS2A9gu7ib4NDuo3QTn1v5&#10;MVBNsHOgTIRMtwv3DpZx9/i9z/E89aRT8cit9+LOy2/C/YTNB/94A164/0F8NWqU7ae58OvJ+PrD&#10;DzBljLY8+hwrZ8/E2rnf2h6bGkqXIqowea0Pn+vkRY2cUgSamk7XIK7ht64V81KeaRqfFGg2fC6t&#10;Zl0VttTXYKuEsLm1uQod/vHDj7FFPwaPpp0UfEbAKU0lAU+mDWEL+OQmP2ZP0bC4/EnTyXuBors5&#10;eP51d6TtVFhKgENBndIQJMo9rrGM/NBNkKghdLkJFn+UtlJukd/Y0LmJQNOHx03LaZpNh00Bsq12&#10;p5trWqPrKA7TajI/Ei04MpON1142IHLT8ZfaHF7mrjZ2dgSz7VqcU19nQ+Qbq6tsk/iWcr6M4nwC&#10;Y4FBY2NhEepyfcV5TW4W6vPyfM6DVqnnF5g2tKGggPfFDFtOP7kE1lxUZmWiPD0NRevWoiw1xc4n&#10;1fYDWhmWu3IFclasQNaypchZuYyyxIbH9ScSwDKfYKmjpjTPQsdLCVTrSopYOaTerrOFRNvbWrFD&#10;E/D5pxvbb5PXvsqdIjt16Bo2Z+MUVoXHVryzg/FtluiH17u3taIh5XFUL+iF0tn9kDfzIZu3uXtr&#10;CxtP+RF0evgQl58YpIY1amDVeFpDKWhkxyA7+lM42/hd9/SrTt46PgsvsFHHr4ZaHQLT2SU/HndM&#10;YymtamQnf2EBhTXY5u7xWty6D9eMX/5CB2HpmZuAxWEk+FU+AhTKNNiJYEXaKQMXgYEAw0SwIEgQ&#10;PAg8HB4UXwwkaCp8AB+5mTAfIZ6QzxgkMX0HA7eP5S8Sxau4zOS9ICV2H6VjfiM7iT27hVcYF4GP&#10;pU9/cgvpyy6EC+mFvATtUFhpK6iUWcqfsqFDh0PnqmvhiM4etiMK2alvpghCAmQGSFJHr3cX8qx0&#10;7FkM+Jg3QplMAz9ey3S/Mr38lVfLO03l3+OQuz+H4rO8894W8ej5aGf+KSHd8HxWblH6sjONpOKx&#10;uPwd2zA920pdB+2jxRGFD/HLPoDlvhLfwzOaL8p7A2rVJ75//WDpGZQHxam4DRhZ/xPrvdV9ull5&#10;6seP7Z1p/PQdhh9E+gkgamEYXn7DtfxvjqClsbYORXn5OOHo4w04TcNJuLziwktxz+13+ClEvD9i&#10;5OG445bbMGXSRN9Xk22qw2YbYTPS3ildA0N9g6p/WpCm+ky4NEjjc8UkuqdbeGb7mdXzSRSHtS3M&#10;b1RvVB5WNrHyicqE7olxG4gzPwJr/eyoHHweaHj+KH6aAjlpEOXfvhmKmXSXhHIPZRrcFI9d6x2o&#10;bBPzGrnZNe0FjRZeZUQ72z6JbbZrZAWS+plXuAg+zY+7SULcKsPtm/Uu3Y/i05D8FvYNGn7Xc2hh&#10;WC0BI3fNOqQsXI7P334Xz953Dx66/Qbcc+3leOD6a3HDZZdi2OBBkfYzrn0L8BQDrAiqdB+gLdgJ&#10;lhL9GpxF/sK1g6dLzG/MzcEuAKJBXggTQZ5E8cXjD/HF00kE0ljaMUB1/+3zJGG6lnYwlX584VGi&#10;WLkwDonbRWUTSSgHF7kJMn0rqzhcSuKaZofNSGh3/PHH4Nn778cdl17C93MVHrrpOrz7/JOY+ck4&#10;fPfZF1g3bwEmf0DY/OhDLJs+DckL55tISZU8dy7yVq8mbCajPDcDlTk5qM0v8g3cyS2NZWWoZ1vd&#10;VFlioCllmU0R1Ggt2SJMFdza0IAtDfVkpQbyRh22NdVIw0kgZOOn+ZKu0fRtjwwyaf59z14ISs1O&#10;UEkJC4xswRAbO1t9zkYxgKuZbEg1jB0g0+Jj2ERYtLmc9G+nEgn6aAZtp/mhm9J1+KXQLqYFlRhU&#10;Ch7dzeHSNZ+yl+YygK20lgFKY0K/ASxds+mr2BM1nTG3SKTt1MlEezYRXgRk7BC3NTaYbBLpR0Po&#10;+guwybOlGu4uMOhsLNAio2I0EUKbaDYQPAWcTZp7Wahd+QtsawEBqVZ91eXn+eqvQrpHfxf625CU&#10;ZaYRQJNRnLne5loWEUbLaK+5mjb3U3NJa6ttdfyOaMsk2/idjY6dMiST+Rdo6lp7d+6I9t50oIzE&#10;YFKgSD9slDRsvq0tfhqQaTe3ECjVYLUuR+Oavqhf1hMrR52DHc3lhERpNRluB9PRPE0NwTOMxafO&#10;j42mzLA6PWhPfWg96iwiGA3+BY0Ol7SPOgq7jvxaR8NrNaIGl9awxtMKZkzzwPsQJnTM0gS4Nshh&#10;xjowQUrkT5oErWp2rdP3tE8ENJcwTG1xxtwEHRF40i7AREhDIuiJhWNeLFwk4XkDWMhPgCSZiXmI&#10;lUuwi9ytc1T+gp1pNik0BTAaErbnNo2dg6aGUIOGRvGaKG3lIUpPeVJ45V1uejYBnmlKQxiKwMFW&#10;F6vTo5gmjR2khlCb2FAdfvjhtn+jjrisrqwyCJG2S/P5bG6a5hbyp09xhfxYOTAtAzGmGxYpGfQp&#10;fb075lXwLugTKFu5ROESTZvTqfJRuegdqqwjsXJWOiqnSFOmeBLdDTCZbnzOprSQrCNWf1RGDpoq&#10;J7lZfiych1d5Brd4eOXZy9jT8TK34XjaG3BS7J3x/W1ursCW5ko7JjbMj1Z+rc7bexRo6R2qfvlz&#10;BqgLp2slfisql3bvPhLZBVDRTgFhj8jq0nLc8sc/2fZIPXvq1KGu6NPb99Xs368fnn32KVuBXq5p&#10;QVo41NKMTRubbYqFaQkFXIzXwMxMpSeNfTw98xNpIiWWb7XPen/Mb8hzACyrb1FcMnUfhtCD2A+M&#10;+fF4Fb9gTuXg9oyD5aH6J/uwMl51IJSJ+aME4LTFkCxzxRlAM1yr/D1vwS/fk+LRdRRPcItpaJn/&#10;MIdUz2v5VHpsswJchvTt50xKBD1rFP92tuta7CTQVBnqx0F+5F9tvw4P2a4tmOhHWzHpWTU/V/sx&#10;a36v9mIuyE7H/BnTMGX8eLzx7PO446Y/4a6rr8A9V16C26+9CpdfdIG99wBHAaAS4SoR2Pa1cxiL&#10;hwsSYHB/YQz2TAicBLmDCXwHJ7gFf/uTfePxNBi/5SPyJzsDzxCXmwMOHYRePXqj40GRv3YSB8pg&#10;Jubbr+P2XlYeLgCmu8clsUwdROOr1aXZPPzwkYTNe/Cniy/GwzdeZ8dUfv72m5j12adYt2AW0hcv&#10;wjcffYJJo9/HilkzkL5sCWFzATIWL0bOqhWm1BJjVORm+2lBGj4vK0VjaaktSBZcbqytJFhqmLze&#10;GEPrTrY2sY40kYVYT8IuOdubKfxx2dEmBVedD6kLBB0WCZ5siA0oBXmCTNo5/PHegDGCP4FgJILO&#10;MOfShsEjDaUDIgFQmk+FkVsi9NFN4QJEhjxIDGRNW+raUfNr/l3baacSKS5ex2CTomuTXVF+IjsD&#10;U4aX6YuSHHAVj0T+YvcCS37EDqoOn9KGuskGn42Q9umU7GHnpzPZd/HD3KmCpWxnwYvyNQdSq861&#10;Sl3D5Jura7CZfwFb6uspWrFebaKFQm38U9Ak241VFfRPkZvmUPJl6kSftmqprTXPs85essWvIXC+&#10;YN3r5e5kh73bAHKT+fPhcd4zj3E3Np7sGAwyo3uZEgGn2akhV+Mje17bAh01emq42YA5ZEozqj00&#10;abexiXHXoXL5r1G7pAsWvTWC+SkmNApEW3wY3VaiKy6JGkU1omoYBR3e0JnGUw1qgqmGN4ga3Ji2&#10;Mmrc4x1hJLy2RpumwUPkJzTiliZFHa/Pr6J91OkKqkK8Lh5f6Ly+Z4dnHUtCvBJLP9iH+AQrAp5I&#10;9gVIh7QIOGgaLER2ifaeRgSGurawSod1j6aew0CF/tv5oal7E4JJe1BhvMxfyEuAl+Duz+DxBACy&#10;Z9rHLpZHpU8Jzy17Dy97AZVrGA0CmWbo1IPWKAyvB/Dcxvr2/tvvmmZMw7FDBw+xBUNyEySoE93K&#10;uqrrkE5s4U8EuQ66IX3ZCaRlH4e3xLLxco4/n+U1evcB5uxZI3dJ4juyd2BxRvAZ/MRM5kHvMcE+&#10;hFU4K0/ZWZxeZr7ZP92sTJW2m5bnhHdm8SS47eS3+MOOWkJnAVpqcwkIMgvRVJ2PlrpitNSXEQzr&#10;WPatfB8OUKpPqg96ZgMZ5svsQn3mvd6Zuau+R+9R70Cm3uGWjdpEfiN0TGZxbi7efPIlm8ephUP6&#10;gdDq8wvOOw+XXnIR1q9bafM4JdJcb9Y8Uf5UaG5mmE8qiUGiQZ0v0BGouT3t2CYH6AztgvyE/DtQ&#10;8gdSbVoEj2ofzE/CsyhOvQOJuzE8Rf71gyM/oXzsfbMuKb7gL8wbtXjoHuKVGMjp51npMG652XMk&#10;5EFhQhmbfUJ6IYzuzY/qvdKmKA/2XHoPei5dM8+W7+inLoBneG6ZcvefN23HFGlKeW2wyXe4fZNr&#10;cB1G2TfYT14ztkl5QQAViGruZ3N9jR1VmpWShumTvsZ7r72Bpx64D/dedw3+dNkFuPXqq3Hj9X/A&#10;4MGD24GSNI9+8pFLHNCCyE/cPWgE/73/RHHIaweZCaCaqFUNYBfCJEo72NyPCPIG9h+Iw4YchuED&#10;JSMwfPAIDBowxLT48Xwm5D9KN1FCHvaVRNgM1wEw25WlYNOmKXTFSUediBfvehB3XXY17rvuD4TN&#10;h+2UoLkTv8CSKV9j3Zw5tjho0VdfYf3cuUhftMhXoy9dguxly2xnGi0utj01tRhZUwG1ww3FpvyJ&#10;QbSrDpljazM5pknXmoon8BR0NphyazvbAPGERlFtJJV1Zwe/cwdOaSjNdC2mm4Q+g85IBJsCOFt5&#10;Tgi06whWBYZsJM3dThyK3Pn3re2UTLPJD9lAUPYRFBoAUszd4qAd3eXH49e9YDKCU0KhYFNuQcNp&#10;i30oATgtDu3JuUt+FKcg01eeBz9Bkxpg04R+wsIhuQX/QeOpeLV1kkBUwLmHjZ20n7o2zSfvtZpd&#10;99J8auhdZC/Z2dpqc0AFpBqO3yntjIBvEz92NQT8yHfyA94lOKSdFijtobvSECRq9bcg8Huly4bC&#10;wJGyky/SwieAZtBe+lC54mfjZHDp6dgRlrxXfA6Xm81OcftpRIxfDR7tHQ4d/gws1UHZ3Es1XkxT&#10;17LbzE6jYiKaVvdExZzeqFr9OfO+iZ0eYZxi8BjFp+sgAQD9D16NqoBS+fB0lWYAPmk3Yg0uG2/5&#10;tQ7G3PXHz3LjtTXsFp5xy4ygMQajilf3UeMuMzTmJry39GgnM4i5qVNjPoIGSPaCBYUxkFCHZf7d&#10;TX7MXSbrk7Rb6pxi11F6ggRpqkyrGIGDA6t3gO3F/Zu7oFFAsEsaz6Bp9Hhj6RrEuChcSMPisLx6&#10;OoIWAzE9h4Xx+Cw//IY8XwlpWL7db6JY+Slc5B7ASmGlaRTcCPS3s/6oM/TV6q5dEXDaUDlNLUJp&#10;YkN28skn216OST364JH7HrLVzb7/oOCEHSjTsXmmyp+0xQacKh8K31OAXts7M5af3fbOPV+R8Nrc&#10;mU9d6znCM9p7oiSWl0DG7KyMQvlF0E+RqbDhPi5e9vKvuPTcphHVM+zUiVuqs9oyrBV7djTSbOa3&#10;0kDRtUYLNmLv7m18Hq8zyrvMcL2LP3jbmvNQX7IQbXU5hM0s1BSvQ2NFOhrKU1FXuh71ZSloKEtD&#10;U0UGGsuSUVuyFo017Fgaqqzc7WdQ3wvrluY4Ctz0rajMd7GdEITs3hpp1fiuDP7ZLm1hu6btd7QC&#10;urqkBNMmfI0eXXuhV4++tjCoa9eu+HTsR8jLzbTjSE1rxrCa96mFSYI1XxzkEOZQ6d+ctJKykx+V&#10;u+6VD+VH9ubG/ITv24TPIDP4Vzw2nUNtkdwT/VL0fmL+5Y9tSIjP2pBIwuhK0IA67NKO/k2bGuVD&#10;bZBfq6x4rTAsT5WZ2qPgzwCQEvJhYVk3ZEpjKTfVFaVt0Kj8WzvNvNDOFASyp/9dfC8hX3rW8JMW&#10;tKSmydR71Hdo9t6WWlurONSvmHhcct/OH4ntG5Uuv08BJ/snve/NhAoNuUv03rcQKnTOfsWGfGSu&#10;WonpY8dh1HNP48nbb8E9V16OO668ADfzZ+PC0y+wKTOdOiaufo/DXYCsAIEBsIJ73F8EXJG4/zhs&#10;7qvV1L1DZPu0Eq89nnDvce5rZ7DMOAYdOohwOdigc0DfQRhG6Bw5ZCRGDhqOEUNGYMigYRhOGB3Y&#10;f7AdYmBhKe1gMSaeftwtfh+u4xIP7/5du3nYiKF46f77cPuVl+HBG6/HmOefw/RPP8Ky2bMwe8Ik&#10;LJj8le2zufjrr5E8fw5SNXw+bx6yVy5CQepKFKYnQ/tta+hcJxlq/UhzZYUpt8IaE1+Bzp/ZBk3L&#10;i4SwqWFzQaiBJuuCazSbyCFShLUYjwhAO4R5mjY8zsba5mQS6AJImrbTgNS1lTbELXdKWNlui40k&#10;QZPJsK4N9bh9iJ4QyPB/2UkI1IpxisLK3uBT+ZA/xhGg0zSYMgP80RREGowqTExci2lwqTA7XaP5&#10;IxuOxAVAHo/DprScBpi8FnAKGuN+GM8OgWoCpMqPxSXAJWQy7h8EnAz3Az/wvWxA/J6dPBuCH9QQ&#10;sLEwuCP0GSxGomuDvEhkpzhi7vyYzb/cLK4oLaYZwFYAKUD1eZcy2aAIIGkGgNzF9A0kae9bFrGR&#10;UZ7YMDnEquFy4Iw1NgqjvLPT0SryGBzKnW4SNU4Og4qrhXlrQmPGpWhJTULy54Oxs7mYceqYSnac&#10;gkhpOBlfGDYXFAZNpcWvxlST903DyHxJlKY6PZrWICoehlFYb9SZ99Bo6zkivzLNvxpfSRRWYg24&#10;+XVYMGGc3xPYTOtpaUUdg+IS/NKMASSvDSB4LQnQ4PmXnwAlkX/aWedhbgn+WI80FB8DV8KGp+fX&#10;AYLMP0XgEmBFkBmA02CTeRQkhc3NzV+UjqAoQJYALB5PBMk0rXOP0lE42Rk40W8Iq7g9bJR+dC/x&#10;/DO+ED/jCPkPEmBI+XVtmkzv7FTWobwNOikBOrUIRccXJqeswFFHH4mk7j3Rt1c/XP77a6FV69bB&#10;WrmFMnJQ1IImG0aP7H3Y302DZrY1yrPKx+5VlvZs9MO8+s+A4NjzJX/2XBaXytKf0d4D4zGAVDi6&#10;aeN3vf89/IG198P6+CMBcc+2Mv6IrsXu1k+xqegWtOYcjdasgWhc3xsNKd1QvTIJpQt7oHh2b+R/&#10;nYT86b1RMGsg8mYciozJvZD6VR+kTO6D5Ik9kDy+B7In9kTZ3CQUz++OupRhaMk9Dbsax2JPWyrb&#10;gHxsaSJslueioZJQWZ6BuhKB5XrUFq9HdeFqk6oNNAuWomjt58hc8DbKs6bSP91LcwiC9azv+m79&#10;W5Rp35nKm22egMPsKAIbvTPBjbSbjbXVOGzYcPTo1t2G1Hv16GfH9Ak4p3w1Gfm5eWhr1tZLOk7T&#10;j6dUWJPN/PlmGopXdcC3QhLgsSyVNt+FaRX5fgRWBleRf//23U/47vTu5G7XFk6aWT5X1HaEZ7B4&#10;2Q5Y/aF/e+8Kx/twHb4rKw/LD+8juDPwlH3IU8zOIVcbtcu09ichvpCH0Kbpx1mQGU/Lf0oCMIYy&#10;ULsZFlt6e604+Szm19+b4jbRPf2E92fgSMBXm66ji9UfhHY9tPE7pACRokLpMF6tetcqd8ur/LCv&#10;UJ62awsmTXkRaDAuHYkssNhBSG2ra0RVQQmy1yRj/pTp+PiNt/H0Aw/grj9ehRsv+z0uP/tcXHLO&#10;BTj6yGPtzH0Hp/0BVtAAOvi5GeDSRe4OXx4+7haHz/gcTIfH4J4oDn+JEvIQl06dNIw+AH1792Od&#10;7o6kpF7o27c/+lMGC0IpwwcPw9CBQzBs0BBeD8WwwSMohNHDjiSIDvXFVtJKMo1ETW8ASU8nnn78&#10;2eIS7CTDhg7DUyzbO66+Bi8/9CDGv/k6pn0yBsumT8eMsRMw+4uvDDjTFi40rWYKQVPXtu92yjpb&#10;H6LpeJrWV6+Fzdp1p6rKFgRppFbQaZCpaRX10m7qcBmNrDYRKH10VQo0Td8TcErLabCpUVDWne9V&#10;91hvXMMp2BP4sfG1bY4Ib4LEAJeCQVskZPAYF59j6TBq2lCappHUvYVzOAyAGIDUtJMCxMjNNJy6&#10;F9zJFEBGYQJ0GnhaOEIgr8M+ncqrxRWJwSU/UjtFSABq2k0fMpebiy8cShwm9/Td3cHSNZshjLSZ&#10;gk23F5y6VtMWFtHfXkEERSAn2AwFbJpHQSAbGxva1tzPrfTLdG0+KBsnQaauFT7YG8RG10pD4Km4&#10;3WTcgshIeynodC2mAI+NEcNKAyFT90pXlcHhl40FG3b5NUBVeObTAJKNiYnuKTHYlB3TdH802blo&#10;Dqf239QK9D3balC9Yjia1nVB5pRLma9G7GXjbdApiBS8svNSPA5+jEONPq+9IY3DpBo0g8eoYdee&#10;myEfStsaxShsaLjNZDhrpJVOFD74k701wAyrdKyxZRjrWOhXWtWQB4l1MgLgKB5Ly/zxvRjIyI86&#10;M7qb6Z1G8OMdl8eTCHiKKwasNG3oVADDe5WD3KTpCu4WRtcUg7sIcAxQo7QFP7KTu3ViERQK7Cwe&#10;XStfSoeQpO2RtG+hAMziUhrqwOjPAcrjc4kgjWEd3BxAfTg3XHv+BWC+UIZ2tnglgrsojeDfnp+i&#10;/NvWOvoR4TvTQgx1jqZRYVkE6AymhlzzN+TixBOPs5XNfXoNIID2RmsTGzR+I55XF8WjYfQwb1JD&#10;6wbVAkPmKbyD8H6sriWUpdmpHAwqHeYFofa8bEf20J/DNM1dqt81/ElMwZbyR1GXPhKbcgeiYW0S&#10;Gld2Qv2qTiib1QkbpvZCwdQhWDbuKOSs+gNaqhcxXCXTamN8rBeWN6Wvd5ggps30d+BpxgFeYfb+&#10;ICCqQVvpeKz+eCgyJxBYvz0OLZULCZxZqCtNR1V+Mirz1qE8d42bOWtRlr0KpRmLsHrq89iw5ktU&#10;Zn9HOFiOUvopzV6H7Zsa+Y3we1HdZl0K4u8oAiD7pgQgWwwUta/q4w88ZdorzdU8tD875V6HoldS&#10;P76rvujWOQkfjnoX+dmZ0RGVvhpdi8IMWKN3rTQ0vK6hddsjk22en4fP8mHdtW9e9/p+9R3Tf8yO&#10;fmI/lbwO9vJjpuJTGqxzquuKw+Y4yp3+1SZ4neSzacs2hae96oeAuB1Mars8tevKn9pFlUckP8sX&#10;RddBTENJ09s/2kV+vZwdTP1H2vMc8hSLh25Kf6f6APUJtDPlgdzUzjN+tdeCVSsn3sfavah9d/+M&#10;T+koP1EYgaNM13SqvacZ2W9nHBp21/xOpW/CcLblkhYb2b6pvGYYLTra1sqfiqZmbGpsQgtBpTQ/&#10;B2uXLcKE90dj1DMv46E/3YIbLv09rvn9+bj8wvNwxQUXo0/vPujcuT1QxaFMABbMAI0OjokwFtzt&#10;mpAZ5n46dApCfdV5AM0ApMEu0U3ph7g0jD7g0IHoxjquOeYaPj9s+EhC5BAMovRk29Svd3/C5lCb&#10;qzx00GAcNmgkRgw+DP36DKDfIy384Qxz7OFH44gRh2PokGG22CoAt0TpKr1OhNLYcyRI8KtN3YcN&#10;G4bn7rsLT917M0a/9gwmffwOFk+ehanvjsOczyZh+qefYOHXk7B27hykETRT585F7rJlKF7HdiHb&#10;99PUMLrvmqOtjCpt/clGHUKjXQs0ra+p1qbt2bxMDZnzPQsubZRW9SpApeqKvid+11rXof25bVGx&#10;vh36jTZ+F8wJ7AiFBK8AgYJJ03ya1lFg54BnmkkDvOieYBqAMPg1gJM/xRW5W/zB3a79PjZcr/C8&#10;VhgDzoSh+5C+hWN+PT1CJMXgkx2BtJUSB0cNs0er4KN8GkyycwoQGYNJAqPi+JEdzV6GU5wCyJif&#10;HUpD8dOf2Tm86lqAGLSkARaDCBpNk6iPW9DJhjlmUkw7KhFoRrApQJQmU/e6DqAZYHMPG6agJRVI&#10;6gXvYSMS80d3NSQCSUub1z50znSjeAw8Q4MTCxdvtKwxYjzeyLDy0JSYmxrISFSRdrFi7WhlhV0y&#10;AA3LuqN03v34YWsz8+TaTd9jU8PdHqfS0GpzaxitcXWxRlGNrvJPd90bONL0jd4VxjsOb5i9QTdw&#10;kN8gDKtGXNfyI3dBZEjHGm1pLiVKh6IhodBJuX/vqCzuyE9Iy/Jn4SMQYMdvHZfBpoBSnRPjEJQJ&#10;XFhnTMNGO9M8RHn0Tkz+KAwjiAsrix08fXgvmAZBIQyvFZ+eJWjZdC8zgIgBrw21KwyfP8pXgDIf&#10;JndwNHu7VlweT9yfm6FslEdzV1q0D34FkAovcTBy4EwcZrb7PT5srzxJ0xSHTn+fiVpODUNq7l2A&#10;kKBFa6ytwWWXXGVaM80P7MsO6pvJkxlnVBYSfZtRuZtEQK20Y2Vl+XB3Ky9KcItpPOVnO+GVdnt2&#10;NPBbWo7m3MvQmjUSzcl9ULM4iXU+CdmzeiF33q/QVv4Z67sWy7XyuVjvNUTOtsW2SGJbFBYSqe7Y&#10;u2d6tvBM5RTKT25MT1soWVkG4KSoPBXWTd7/oHLVs7Fu8h1sbC5CW/0G1JamoTxvLeFyDUFzHUqy&#10;VqEwcwUKsyjp7GwyVtCe4JmTjIrclagpSkZZ7lLkpy2yAyAqC7LQXFOGTS31BhCK27TS0XvQO7Ht&#10;qfg+tm3chJqyCgwbPIQ/A0k2b/OXJ56EKy+7ylapay9ObXelDvrOW25FZvJ6NGluOzsv7bGqYXTb&#10;W5P1WRLmcLp20wEu/u24xNoMfRv2/iLQpGkaab3D6Dp8w/puw49O0Hrqp1T1TWlIFF9oIyy9KG7L&#10;A0Vpmr/oWnHIn+dNdTqKg6bKpl0e2b4LWGUKWO2ebgEuQzy6tzYsYaRHeVKZu3uAPaaldp521p7K&#10;XnFFSgQDRcWrvDJv9jNNf/4j7v4VzmB5M/1sZXlsYhnyuzMIlcm4bB5/JIpXbtsIlxpqN+il3Q6G&#10;U75cE+raUNu/lX401SLM+dzS3GJHbgo+qwuLsCFlHWZNGIcvRr2Npx++Fzexzlx/4WW4/qLLcMkF&#10;F+GcU89Hjy46FCJh+yUCZOJcyACGAdL+nRg4ttNwxrWfcTtfFLSvvYfvjBFDDsNhQ0eyzelrW30N&#10;GjgYgwmakiGDh+PQfoMJiV2svvfp2QeDB9J+wDAMHDDY/EqGDx2Bow47wkTgefTIo3A8wfPIoYdh&#10;5Mgj0K9ff1v8Y1BpwHmI5900onEoFWz27dsHzz12P5679y588c7bmPnJ51g6ZRZmj51Mcxq+G88f&#10;0dkzkLJwrm2dmLF0HvLWrER5aiYqczageoOff27HUBIyNWwubaZpNG2eZnREdmsjwvzMnXz30nAa&#10;VLKOCTy1S40UX9ul4aS7KaOkRBA/SDZqGuEmAicbQEGcbe4usGPjaMPpvLaFQwI2uQs8ZS+tJ0V+&#10;DTwFiHYee3ttqMFmBI8BGIMYZEbgGYAzETQNXDV0bkJ73nvc7m7QJ42lINBAMVF8CDxoIoOp5woa&#10;UEl8mNy1mHZNU6BpczJlMqzBaJReAM4AmEFknwi8eyN3Aazg0UGPH679DbAT4kvS/Q7N5SQ0CkwD&#10;fOoZBL0hnLSlEgNKSgBUG4YXnPLertWQ8YUKCmX6/E1BodsZlFLMnSJgNfjUNRskXct/sDOtponC&#10;U3QdhQ3iGk6CQUs6qhf3Q9PanmjKeIr5a6ZsNOj0sBQDTm+sDFaVFz6jNchRWoLbAJmJosbR/FJ0&#10;7Y13cGO+2TB7Z8F4rENyv3KXX3UyEgGYOk1pLgysBGIh7shMTCukLQmdkeLzDo7ukSZTnX2ATfPD&#10;+9BRxYCT7zUGNawXisNWcauOGEy46SDn7onPILdgFzrLmEaO9gIjgymz0zPznRo0eccrP7E4dc1w&#10;ug4g48ATXVNi8UXhAqztC5KWXwsbwVIEvAqjRS++2Ib39Kfteyw849EG3AHc7Z2wfNXxq/wCdAoM&#10;pPlURyvIMdCJ3LaoM2Nn+MUX4zF06DCb56lGXfOpdmxX+sw701S89qx69uhZrMwk9lw7CTiszyor&#10;QeFudcx6B0y3aQY2FV2MjRsGEi57oWZpd2RP7YPq9dezgc2mX/7Vsw7EpxgoXr4rxRPSiNKRaRpt&#10;K4+oXFVmSjeqO6EOuAhKXVMc4DSU948GrWxrftB70L3iE4i0oaGyCNlrFmL9opmYMe4tfPXB80he&#10;PA0FqUtRTNjckLUc+bmrsHTuZPzpsnMw/s1HMebl+1CYsdRkxvi3MXvCB8hPX23nnm9qabTy93rL&#10;esV0HDz1fjYbRNxw5TXopU3ee/TAr075JR667wHk5WYhIzUNfXsRNqON37t27YbTTvkVslKS0azF&#10;j+yENIfX92PVXMMAs/qO9S3592TD4nyP9lNi96w3+gZ0LTu6Oejp3UV1PKrnvo2Vfpji9qGu+bzQ&#10;ODAa+CmdKC3Fqfeme4Uz0IvaGonuTQtJvzFR/DQtTHRvQ+8xYV3crp8Yz1dYWR/8B9gMbVlI29o5&#10;S8PjEbBKs+zD9pSQHkVhbJ6mtbUeTmJgqXfJa4NDQqG1u/IrJQT97lE5RcAp+wCucpOdjzgxP7wO&#10;EKp+wxUS0T1F5SvgVjqWFv1IQxr2/JTmU6Kh+I0N9WioKGP9S0XGshWY+tFn+PiVV/HsPffhxksv&#10;x/W/vwTXXnAprr/sehw+7AjTLjqAdkkATwexRECU6NqHrQluCZDqIn9x8IwtLGqn6XSR/eBBwww4&#10;hw89AiOHHk6QHIo+fXpjQP/+GDRgAHrqKNf/j67/DLcsu8qz4b6+73ptUFcOnbMkQDI2HwYbGxsb&#10;JESQECBjomQTDAYhwCCCMAYEiPwCQgFJKOdW7laru9WpunJOJ9Q5p06dU3VO5epQXdWtlvRzfs/9&#10;PHOsvatf3h/jmmvNOeYYY8619pr3HmutvVcJRAWa/HPa9dfe1K7dcF278bqbDKfXbLi23XLTrdle&#10;d41fNnrBbS9sXyd7X3fbHc52Pv/W57eN6nPzTTc7cwqc8mcY43EzTjKt1157TXvD/3pt+/PffX37&#10;x794U/vIW9/SPvmOd7XPvPP97ZNvf3f77Lve1TZ9+tP+o5f6g5fDmmP+GAbYPHbwoP+Okqwmt82B&#10;zbP8k6JgMr9sw9vmC8lqSgyWgkmEZBPifxbUtZgXgjhfApzcSg9gIrm7qjbZc4azgBCoBDKd2RwA&#10;T/BHm7YBUeAvP1WUZzPznKcAVGAIdBoaAVWgUxfGQGS30fvkNnz5HZMOhMmeduEFIEq1j26da/ux&#10;/CZnwaD1+BtLwyYAGcjM7e9AZYGmdQyg0a0+5RNgpMRfIDJQyRwNgKnF4bIuaM6GskDpImD404fV&#10;IKrt3GYHCrntnja/GNQzkwFRfUi1Tz3tBZiXuMicWTJcGjCBUko+8NJLJlQ+8N11bE9tBZts5yIA&#10;YMYXcJmMpy4+pMJVVsbSz4XSxkmiMs+HRvz3lVzUugCH3C5/7NRie2Jpb5u/+/nt5IPr29y9v6R5&#10;yQtD/PYmt9IvAj+ItunrMWiM3hf8+aIo/2X7KRZjS184uFiqPpILsvuzuKgEXKhHrN/7IFyoa0G3&#10;Pfks21yE/Q3ffWM7PjW/0vfFWbasqzbqArQag0CDhc+2ZKOAoaDLkND1CzqqzUDRwSuAGTBLjNJT&#10;OdpmsST+DnfS9fiIyXHiM7fT2S4wQAJ+Ohe7L8cKuFA/BquOh9905Pwmm+YMmrapG26Pq7/61GMA&#10;lq6PvQGeASTV14+V5zciqdNnzNs9a4c96RM34OLfN9T5x4I7nkHjt1LZ5lh48dI5x0tDvKBABuWM&#10;dLn9um/vrvYf/v23+Rs/WU9udf3lH/+1AEnzxdi7L+bI40Y0dm6zX3pCx/Tk1nZh7ufbiR3Xt6XN&#10;q9rsPVe3/Z9c1w5+4Xvak6d2Kt7MmcHSc6Zxayz+u1AdI89vn9Oar5rnzNUI0JkLYCjzWMc/Qnv2&#10;R3POcX4M0NHckI3nv8uXFmba8sJsW5ybbMdmDrejk/vaoe2PtE133dk++/6/ax/8+ze1d//177W3&#10;/cnr2zv+9LfaP7zpN9vf/N5r29v++DfaX/z2z7ff/+WfaG9+0y+2nY98pE3uvq9N7Lq37d18V3vP&#10;3/x+23zPR9vizCFnsQwqPkb6jFLq2kAc506ebLu37G43Xn9zW7VyZXvRC1/QfugVL20PP3Sv///8&#10;6Nx027Nrt+pf5F8a4A113lTnLy4fuveuNj877VvqPMPJ8eZYcuzxUb+nye36gFb3rXb/xqba2C/J&#10;51yia2RlEH3r26L4gbKxerepLi8F8TkKwGHDgIdvYpAvxo59nys6Dn58pusxD9SnlB1DIteLfHYr&#10;vhoXfVwO45RN4pDYp69B0YlefLt/9+fr2jn1Q1/ths6xPgOYco3Q+ABP1gDiMWB2ndjNdbRuyRdM&#10;XhQUP3Za/c9qDGfSXpnNEoOlPoesMbl+6xrqdUXxcAePUvvUG1xZT7yffr4tz8tHWlvO+Zk/wefx&#10;E+3UsYW2NDPbFqaP6HzeqXP5g+39f/f37Y3/6zfaT738+9urX/F97b/9wCvaT3zvD7Uf+s8/3Nau&#10;XCsAE0z2rF/BJtsGNGc0q1QbpeAR0ESnbk1XOQ52sROoJXt5uyCT58i5ttyqL7k333izhVvpt97K&#10;i0JkODe29br+fP3tz/eva/Di0PqVG9vaNesMkJS8wc5t91UreCZ9Q7th/fXtFsHp193yde2m629s&#10;L7jxRgHt7dJ/frvhGjKmPbPbhX8Q2qjr3J//1uvb2//kD9tH3/K37b6PfVhfMN/c7nzb2/1/6Pd9&#10;+MP+Axie0+TNdP49aNcXP98md2z2H8nws41LR/QZnJnKj7Mv5pdvAEzgkozkuQ6e/PRjIFPHW8eP&#10;ZBkvRfNi0BNilCd5iViQyQvKPs46pgNs0o/spq7lF5YXAM5LyS6SadQFlL+r5HlOyrxlLlgEHIFQ&#10;CbD4lUv9rzCBzQ6cAOGQqUS07zZAUkBXsFntBXcWdCxs59b5ZX7WSBDrv6WkzbqU2AtwAnYBQy1m&#10;ktxKDyxWtrCykQZT4LHDp8ETmywW0o2OFkb+6lK+KS9dSP/6b3e/ya4PbtlEgEPa8lJPB8Bur26r&#10;G0Z1ceAN97rdPtwW14fTt861XcDJgfLzECrJShom1ZYDLr3uy6X85WKh9g5vvi0iXetzMVEddgo2&#10;sVEnRb3VHjDlZJKdXho60ZE4S4nIB2+oA6DnT+qEtEy0+Qdf3E49tFoL9c+o3wnFxbdlLk4ntUDL&#10;N5AGdEqeEqwVgKZM/EAWF0Pekn2S7Jfa/LKRgCQXcy7CisF2WEwUt/q5vV90fUFG1A4kshBgq+xx&#10;kc2ioAuq7HERLkBLxi190w/JQlCxBQR7f/kpO08BI2ormCL7CSxULKN+BRqBjdRfWcd++mVODEmq&#10;sxhoABOdRyoL5qo/c1Bgwz5tZY99AykQBMx0m9W3fkC8fPhWLuWYDACFbV0XKrPnUv0KNguobVd6&#10;xIpdgxYxMV/qV1lH5hiwdGYE4FTJQuvsphYnZ6S0zY/Ec7zZN5TSJj1ePEH/tPq+5a1/67dH1+ji&#10;fsP1N7Rrr71WwKaLIcfvwvH25Om72+mDP9JO7rqxLW99Xpv7/P+3TXzmeW3PJ17UTs69WZ/n45m/&#10;PmZnMLVfYyReA7nGlawl0J3xMd4cG7Y1Ps6DfgwN5uqXORvpW0/HmvOEcZ1eWmjHBZTH52fawuxU&#10;Ozp9oM0fOWS4PD4/7e1ZAeaRw/va3NT+NnN4bzs2O+Ht2cO724EdD7Stj9zV7v7YO9tH3vam9o9/&#10;9b/bWwWeb37jr7U3/e7Ptz/5zde0//26/9re8Av/pf2vn/3B9r9/5Sfb77z2J9qfvuG1be/WBwST&#10;xwwqAI1vkfq4cHzIXJ1rywIDsjFrVq1p69aub9/3vd/b/vZv3uS/reSvSI8fm/Nb6FMHD7T/9pM/&#10;41vs69dubCuft7qtXbW2feGzn1S8R/x2emBTi5s+h3zByBcKfcHV+crx4pgj4yBV50udvxZdbwOV&#10;Of/RG8BL10l06vpA32Q/1aYSqCQO+yy7sscx8edbAvQ7s0ofXXsNi2VP5x19Efra/lhbxeJx0CYx&#10;tAFyPNMvgPStac035zBQX/ZqLBau5arztb7q2C4Z/GCDa+eVOvjm+ke7Y7QNtbG2SPiiX+sAcfFT&#10;SOOgyfOb9GWubIN6bLPN55N6rSf84kqtPwWd3Ob32qT9AtDKePoH65e1rX6AJy8cndW5cfLYUcvR&#10;wxO+/f7QPZ9rH/iHt7Z/+LO/aL/+mp9v//PlP9l+7vt+ov20yp/5ode05990h/9QILejJWQ9EQPl&#10;lSBZEkAdvZQzEvpFrr/uBmc2b7nhtnbz9be06zZe11ZevcIvBt16w+06p9cJJNc6K3nzDTe0GzZe&#10;315wywvaC264o60RoJLhv+PW29q1G671y1EA46pVq1z39Xe80LfWX3jL89uNG27wHZoX3HSbb7Xf&#10;evOtzmReGc/XtA3r17U//Y1fbe/7qz+3fP4D72kffeub/Ub6nZqfL37io+3BT97ZHvrUJ9vWL3y+&#10;7X3kwXZo2+Y2e2BXm5/Y1xb9O91TflaTn2LkJ4u4PU4G0m+Usw9AqvTzmZwD8IKOY86N8EngU+up&#10;2oslKrPp2+rq8ziwqZKfTrxwcr5dBWgCkimBRDKdfVtSmc8BIktXMFmZTnS+fOmS2kZAidStd8Au&#10;faX/1CVDo6HTbfiIBHp7JpN9dNiWcKsceK3b7AZR7EoKOAHB0scGUrBZmU239xJf2LWuS3wnloBm&#10;ZTgLPKPHtu0CtF0ATW+rjWxkwFL1ACwlLwrpgkK9+4+VJX5RSBezZDkBVV1A9MF0hrKD45C1NEzq&#10;QirdEmcpuQBYNxcCDj52DJGqd3aRdm/3fb9gpItsbw/Mat/tugjp4mS/AyCqRABDTrizWlwe+La2&#10;/Ojz2vRd/7Y9eYbfAdRYWXglTwF86hdgTcYTcE3cGYPjw58ugiUGNOqAQPqpBOwMnNg0HCLAJwsS&#10;F1F0ddHtkMoCQJ0v9OqXxT0X4iw88qU6w6H0DID4pGThIQZ0GIf0rNvbvH/FdgFH6tOmvj0GsqID&#10;7NE++FU9fTqEJNOVeuxZxz7STt+CwdzWT9u4EEMBjaEOe4qlgBNJFm0ETIhBSlKwlTbZGXRjnxdy&#10;+PH0/FVj6inzV4ypM2CpNHA+R/xi0Zgu/dHP83P8s4sgQOcWMHmeLx0qL+jLy7nTi4IgXRx1EUuG&#10;7ISAVHVarM4tzQmWZrWY7dN5eX+bevRftsWd17Xlvavaic3/vE18/p+3qc+saJv+akXb/A+3txP7&#10;/0Kf1XkdI51bun5wi7vGPQLKjNei8Xtu+n6BPvM2mifaOPY5b9JvdLwRjothWTC3ODftbOXxo0fa&#10;4sxUOy5ZmJ4QZB6WHHQ5fVBAOTNp4DxxDFCbF5jpi1w/VxB85vPAs4PH25nlhXZWcvr4fDslCORZ&#10;zNNLx1x/Qv5Oaa6WqNPC4syxhJdK+MwARgZ/YMDHANBflu/j7T/+m+9o6wTyPMP2rd/6r9uP/uir&#10;2oH9u9rxxfzM0Sn+p1t2KI8emWn333O/szrr1m7oL1qsaA9+4Z62tLjo7Ca31P3lQp9FPo/D7WjO&#10;WQnXM3/ZUB3bSD7TwBWf6XyWq44yEkiM3qgfx4FtZy57W/XhukFZkFfXE7dpv8DNon1+PH0AO10n&#10;AcaAGDrdpvRqTIyDfW5bB9C4dio2QXxlE/NzRAE5fzlWyTal50V28VcZ57SP5sGCLnal51vk2q9r&#10;rePDjvRq3Laj6zvJC0r6+DzQNdTXUeLAn0p/AdA2b6aja3DWtdtJCbYZl+albtEDz4ZcjavGbPG2&#10;Ptv63AK3+emlEYDyj1W8hITUj88jy/PH2pF9+9sjd3+2PfjZT7V3/cWftTe89hfaf//hV7VXv/yH&#10;20//wH9pr/quV7Rv/5b/2FauyPnmW+pjIDkOnNQVcOYWu8p/VoDHbfQbBJo3t5uuvaFds269M5qA&#10;Js9n8rjIutXcRl/jl4PIaN5w7fXOgq5ftb5du/4a1/GHB7RvWL/RLwitWbnamdA7bruj3SEwfeHt&#10;X9duv/k2+bmlrfjaq9sdN97abhB4Vgwj2Pxa+VvdfvPXf629/2/+un3xzo+1Dwo0P/q2t7QPvvn/&#10;bne9/z2CzDvbA/w9pWBz2735XU1+xH2eP6A5fLCd4DfBj85aTusze16f//OCwXO6pvivqfVl4CLH&#10;HeA0bPLlQeAIcPoY69zheHP3iXOAY6njM7wYLR04JXdI+fLAzyZyPiyrz/F21ZcvAX75sfcv8xyn&#10;FgBnM7VdGccBDgE+oLBDJ7fNk7kk2ylRu6WDZ8ox6DSA8judXcf13e6YD0uHOwMi0usLJA2mQKI+&#10;JL41LtgDJKuP2yRAIDqj2/Qj8Bx0+3bdogdCC1SrzdlRfdjzfKcu9Ig+rAWa2PU+OmRGraeFQCUg&#10;6VviEg7KKKOqxaKXrnN9BOjjdryh0CCoCwYXBekjgCA6V4AjF4X+TdL2FI+fBZWO+6qugBMI5SJE&#10;SV2dSI5XQpwFg+gbOtGXTS4s/B6nQVLgePHccjtz+HVt6aGr28w9t7QnTx2SX26rn5HtAKpjVCz0&#10;9y3zbquEi1wuiuixrZjkM7oArmzJ3+PyB3yOoDOLRtUlptMuo6P+XVj8KevCXM/5VbuhUCUviFzq&#10;uhH044t9gwWgIT2LzoGyTYntglHXCwYoCySvAEiV4xBTEhvj7QKa7i9AOII/tvOSTLar3gCr/hVX&#10;6kbj9cLqkj746CIb8dH1VSJls8Y/AsiA5vDXiux3iKT9aV0fsFf6jpFtXUPYN3TSt7+t7QXynC5U&#10;Z+d00drTTh/7WLuw8I/tzMzvtfPTv9DOHvx2yQva2QPXtdN7N7aTO1a34w+ubnP3XN32fWBF2/X2&#10;Ne1jr13Ztr7z69pn/vI72tnpT7dPvuVn2w3rV7W1q1a2W266zT9hcnxh0Qsr548hnrECi5Sam4w3&#10;c1NAXhlNj7+XpVvHytlcb5Nxxj6/UXlcwCfIOgGULQjO5nNbfHHWWcvjRwWasxPt+NxUW6RUHTB6&#10;cnHeiz7nQ8XJbV3Hpu2cUzmm7COcqx6L6qofc2oQ8RexwIwzyAKmyiQHMpctZJK5fQ8UHpudb9/2&#10;zf82z2muXtv+5Td+Q/vBV76s3feFz7ZDB/a0E4xFcY5ujcfWyePH29aHt7TV3Dpcd2272s/erWgf&#10;/8AHNUYteHxZINul60vd/s5PBzFnnKOaR13rCrKSVQwgeS76+Hy+sK2S/XxOepuE4zO8PCQd2vnt&#10;0ABihPqyaztI168SH27XPtCFVByIP09qI1bbpB/70mGOqy/XN66FdVfGPxovfb8IpC//hlDbT5/S&#10;wwZ6fiZV15yyV7EXSDpm6XItBezquooEFnJ84rvbYM7Vx8mKXl/n7nhfl6wHbHPcBIsGZPeVf0k9&#10;+5mMpoTsuOrQyR011XUoNYwIPMlqJkPGftoDooCKzssl7qgp7uWT7Yy+zPBcIW9Rz0/qC9m+PYKr&#10;+9qd//Ce9ne/98ftV179mvaa7//+9l+/5xXtR7731e3Hvv/VfvnIv/0paBteyDHMBTTrVvw4iHJ3&#10;hBfhyDoCnfzM0U3X3eQ30G/lBSGd0wAnbZT8JNItN9zarlm/QZ+T1e36jde122+6qT1fMPl86Qc0&#10;rxd83mbw3LBhgwD1Rr+ExJ0C2nmD/frrBJtjEEys+Yeu69rvv/717R/+9I/aZ9/3j+0T73hr+9S7&#10;3u5b6vd85D1+nGbzXZ/yM5t7HnqgTezY7h9wX+DfvCb1ZXV62j9tdE6f1yGLKRB8XPDITxeNQyaJ&#10;JIMj2UldD+rROoDycckTZ5cMnbT5MUHqdIzp6+c8Vf+E+/F85+iZzqvqZSEyhAbIcVjscDkOnwWm&#10;7qf2p10/Ak/q3Ob9/LTSVy5dso+ybdF+QST7gF3BX7Vbp9cbNgFE+ctLSYnHmU2AUKX/K11l1buf&#10;YJBHBQKl6MSHAZOFVhewoZ46fZhTRq+e3+QFoPignxYeffCsp/7cph9+Hkn7lAa3Dpm+XS4xXI7p&#10;lN4V+1yQZMvA6ZJ9feD14fbzoKofnttUu2NhgdGFAQHwAqnSJQbJAJvEoj60XyL7IihzFlLbke6T&#10;ftjXPvAVIOzwKXlCF8JLQBTPafID8Gd1oh7/cFvauqbNb1ovMPio+ghI1W6xLwQ7uTg7+8O+7BHH&#10;xcd69pQ2xoye21IW8ObCT8nFGH0gUP2fGBPtVz/ssfiOSy1GlLUwu+z+SoBP7GcBK9jLLWqkFiN+&#10;yH0cPmLvcbUpFuZP28mCRVKHpB8ZwLINnNn+WL+CNGCmwKfsuURHbejQ1+09joqLsgTbpWO7+jxZ&#10;9BlDt+wZvDjO8hOADPQaznqdb59Xnw6PZC6f1hdZbKYdCJM9QOnCks7zqfbEybvbqcnXtjMHX9ou&#10;HP7m9vj07e3Jo7e3U3uuaUcfWt92vn91u+//vrp94v98TXvHz//ztv+jN7XJu76lHb7v37fZHT/e&#10;prf/fjt2+KMCtUfb8rG9gpupdvKEvrnrYnryxLF2almydMwZPH7MnGdBeeN5+7Yt7Tu+/TvahvXX&#10;6AK/vt1+w9e327UYnFw8pvmqc4LxZLw1rzUfZIg9du+n9LkgAWqAQeCygJISwCzgJMNIthExaEoM&#10;mirPkmk4xSMDp2SXuU4sPqb9eJbUcfW8EwvHckx3dNs3wFO3QJMp1mKuEghwlk7XJmeStcB4W0Bw&#10;9uTp9uj9D2gRvdE/9bJ2zfr2DS/6+vbS7/6udv+9n/Mzmic0Z9xCBzL9aIMWFGC1tsmKHty1x/3X&#10;9wwnP//yl3/8Rv9AuH/wn9u28lmQlpd4mE/mGqgCoAKcj3HrWWVBVQEWIJbrgvpp388t9s9mgViB&#10;lY9Rr2MO0GOfvuO6+LEvYul96sfds50S/YDgKIYaS4BRMaq+spWl4+2yq5L5oi72tC0//sLv62C+&#10;6KJL6X88Iy4dL1/Pvd/jUj+Dn9rGM5C1z/Hh2Vj3ty5+0sfPZKreX/ap6zYZW43V24CiM5jS62Ib&#10;9lFQik8dm5PAI6ApfYDab8NTp2PE8dZ+YJN22RVc5i1nIIZ+ZDyBHXR0bi6dFGySXRtlQHkG9LS+&#10;PC7NzrW5g4fagS1b2mfe8772/r99c/ur3/6D9uPf8wPtp176yvYT3//K9qrveVl7xUte0W6+9gUC&#10;0DX+QfZ6AYm3y3n5COAESjds2NjuuOWOdpuA8aYbbnR523W3tevWXdduvubmdhvgeJ3qr79FUPl8&#10;/9j7Hbfc3l5wqwCSN9g3XtvuuPnWdis/l7RylZ/LBFS5Lb9qxap2o2zydvttgs/n33a74FQge90N&#10;7eqvJYbRbX5i4S7Bm37zV9o9H35f+8S739I+++53to+99c3ts+98W/vixz8syPyMYPPTbdf997RD&#10;Wx5tkzu3t7kD+/32OT/ant/QXGiP8fuYuhaR2QQY/W4GGUx9ZkhYwQ/8lJEBUccij/ZJtF1vmruu&#10;i7OiOl8vcrzY7v0CosBnbtcHTk/wljovw/CsZuDSL/wAjdrO/6OTeQzcIYZSLSZfvnzJ/w5UQDqI&#10;oHJcDJ0dOAHA8baCz9oOWAKbyXYWlA7g6X3gsUPn2C3wASTRs/Q+wGSB5JgOdW5TfdkPZMbW8Pym&#10;+wY6gcps6yKvDybwCZx5X7BYZYFkgRsvBV06n/YAIm1nr9ivfvVyEHBJm7NtusgAgrndrna2iUf1&#10;xJNb8bEDXBri5DtwiT3pyBe3TCozihgAHhd08lt/AgtDaLfPSQZk+udg8M+FTnY5IQ2qLM5kNwWW&#10;jws4nzx9uM09cEs7tWVFW9j1a2pblo9kGg2Aj8sudjrYFSw6cyh/1Nm+fP6/SQFBso2Kh/70cR32&#10;AGjFyzxI3zFLfCHXRQ798lsLOBd7FupasOmDDWIxbCtenuErnfhlUa+FXbY0t9Sh4330JClTH9Ex&#10;0/kb8EtZbUBnAFL9ugB0dZt3PGMIACHjPgyovR4d6tGnje3EmzmzXcY55p94yqa3VQdQ2TZjk62S&#10;xKBtlQAmP/njPk8Bz9p+TN+gF97Tzs//t7bw6AvawqaNbe8HVrZDn1jVdv7j6vaR3/rn7aG/v7Ft&#10;fs9/bEf3/HE7c+wTOm/36bgtyo7Olf7bk/ybjv0AvZoHnq8l+3X+FBmTZUFlbt/y/Obpk4I6XUwB&#10;O7JtS4tHBZyCO24jCzhPavs0t5p10TunCyq36e/+wqfa13/jN+hivrFd/by1bc3qa5ypmNi7V2Pm&#10;mDJ+HVPmQHGMjg0ZpgAAt4QRYgAsc/taoItvbfOCzzLxLAiEXfJzQMTFowH67LAw65iMzivOOeaz&#10;Hxtdf+p4IHXcBj0dg/FzyeeDdCobxnlft3Rdqt7QoX3id6ZL1wxekuEW+tYHt7RbtSCuW7W+rV6x&#10;2s+d/eDLX95e8fKXtU0P3NuWNJ4TiwsqgegRaBpeKSXYznE50Y5OT7Vr1m70G7orV672TyO97Du/&#10;q81NTjh7ym9vos/nhhjIcvKj7swvdXUcAqN8lvOMJLEzTm/3/apPv/T3GLUgur23cVvY1wQBIfPh&#10;28S93cdDcRRwGjqxhch3QajbpOfMJX26r4BadHMcZFs6lIHOXMfin2vRKM7qX1lFw6CEa1LqE78h&#10;VNfy2ncM6lNw61vgwB+CD9XxkifPtKPj88LgJ7uCwlFmM9dZAyxj4rzosQcwsKV2wN/9M8+cPwWu&#10;zmwaFMl2SV99+Pmmc/zLHl8uTnJ7FiABctCT7Q6ajtd9BS34Vr8C1LTLzxnFq7pkQnXO6RxDn5/v&#10;4RlEQPTscX0Wjy20EzOzbVqf5c33fqF9+K1/3/70t36r/c8f/7H24698ZfuBl760ff93vqz94Mt+&#10;pP3Hf/dSAeBagd7qgKezn1V+rZ+j5A8MeCnodkHlbfyT0C23thtuuL7dqrpbr0NuE1g+v91xI2+b&#10;39E2rt/QrrvuunbLTTfpc7TKb9ffcePzDZsrr17pH4e/4xYB6q23p5TcfsPNvqV+tYSMJqC5Qp+X&#10;DevWtt997S+1+z72kfaJf3h7+/S73tE+8Nd/3T7/gfe2R+78eNt612fbzi/c0/Y9/GCb3UNG86Cf&#10;0zwxk4wm/wCEOPPo2+AA5ZLmU+eEgJMf6q/spH+kXceeu6r1D4YFmMlG69hJl2Pn2+w6DrmFnt/h&#10;RHysuA5wnfFxlp6A88KpxXbVswJGMpZfuUzGUiBn8AxwWgR2vtWuixpgVrfMkQJJ1/e6gseS4dlO&#10;2QKwhtvuQKXgbrzPcFt+rH/gku0Om4hhkf3erj4FnYZM9g2igOvFwKXqCzLrlnoBZ9UTX8HmpQu6&#10;0OvCV1BYUmBIPcBH5tLb1J9P/4LN3BrX4mk4vCA/6VOgWLaiq4VMtgBT7Dzl2/Fqk43qH/+xeVmL&#10;8GWgRLYCtthGtPBgT/r0dZu2uYgYNqWT/Q6AwOBj3KIbQeGQUdXFxTZUx8UEsb6Ar57PfFJg+eQ5&#10;4PJkO7nvl9upTavb8Qdua5dOTcmOvjVxa1190jcXMrYp7csXuAj7zpyqHISF1fUsPIFDgLMurgVS&#10;ES1U3c8lzRUXw4Istr0oAw5dPws0ZRZvfFV91dXCTv+yg17243Mc3CKp59YyGULfppVdZwAlpRdQ&#10;ANp4HjLgGKDROP3birLdQRNxttF98QfcBfx8O1vbg8gmfT3WbmOww77jHcVd4GpYHYvHfV0nH7Lr&#10;7CV1TxEPb1rr2J/Z0Rb2/kCbuueWtvkf/llbfOjqdvSBFe3og9e12U3f2ZZn3q/z4IBi1TlyUcef&#10;sQGlisc/6+OSTKiuDx5PYnB998lzqr7t7nrp6LNKBo/5Z8EFdoCoU4IgAO/EsVkLoEcGDgBdPp7n&#10;FREyoABRgRI/i/SpT9zZvuVbvtW/gccPyq9asc5viL7glhe1qYPTzsbx3By3gHnW8awu3tjAH4Jv&#10;ABPgLfA0XPbnGunHeUu8lRkdyeg8pBydg100Jz7v3I/5CXDmnOE45RiSvavz8gr46fNEO0BH2wUW&#10;FH2Gjk7PtB962avaupXXtFUCwhUrVrR169a1b/vWf9O+7yXf1d74u7/Tjkwc8BiAy5Mam1/y0Xgq&#10;s2iA09gMbqpLm+ZWcmL+aLtNC+26NRva6lVrnVF6we13tD3bNwe66QPc9NgDUZSMo3+h09gosU17&#10;gZaPP9tjdZa+XyBaQFjiRxSs07OJqkOPOApa8W1o7/ujvrnujPtOv+gaYHufKoE06gtkL5Axoi82&#10;u42y7f4s2Do+XCe5LvLFl77+4s8xV2mbOn/R8y1trofDF/HRZ4Pb2gWPoy/28gto8ga6yoJO25M+&#10;OmXbonUpiQx05Q8IdN9+LVffss3t9AJHZ0GxIxkgtKATeEHHcIJehLEPb7UDo7JFP6CIGHjUy2/B&#10;2x5AE2AiKwp8nl+SyH79SLn/GYcvewIvfnrp4Pat7eHP3dXe/Td/2f74t3+7/ewP/kh7zff/SPsf&#10;L39V+7nv/t72X/7jf2ovuOnFOk9XCvx4wQfw4zZ8F8EnP1N0/bWCTcHiLdff3O644ZZ20zU3tK+/&#10;/evbC29/frv2mo360natAPT6dvvNN/plIrKbZD+BT8pbtX/bzc9vL77phe3262/3bfrnCXK/9mu+&#10;pl39NQJOydWKYdXzVrW//j+/2z757ne1O9/xdj+v+aE3/1174OMfaw99Iv+FvuOLX2jTO3f67yjn&#10;9+1rixMTbWlupp3RNY9/A8pb50sGxGQstSZzTDl+HLteB3Dy/CYCgKJPNtTQqbn3FwHp5cuEdIBN&#10;jp/E8AmwGmTZRjd1fhmJ2+onBZxf0oWcl4MCmsAd0FnAl59IAvKuAEkB3bAtGYCREmDsEGmhXnaA&#10;V9uhvf/XOs93JqNJv647blv6g90eo/9pCHh8TPs9G2nQVL8BNq/YBnQ7bHZd63fIrGc7/fKRYIwY&#10;CzyrD3X+PU/VlwQ6eeMdkNQiAMzpYmKIREd1vh2uA+VsqPYNjNI3dFqP3wnVgqIP6xW31bFl+1pc&#10;WVh1clzWuIHMuv3tbS1M1AOQAUxsaQHSN9C6fe7sJrZpx67rUjqDhwByZAcBGmLzBY7speBNiz3l&#10;c8EwINqzgPy49dkT7eLyjra06YXt5OaVbXnfb8jnaS2Sse0+EsfUt32x4gLIdsEcOuN+xqQW4+im&#10;3bqukw4L71hZF+jLwFmHtFqwWdwBmku0aT/zq/mTPvYKtLCVxb18aLwWFv9qi8QvEKzYDIcSbABs&#10;thUddB3DmI9RXCO9qitIDZyM9ocxyAZAFnCTuA6d+Cj4LHtlx4ItlW6nn8EuMRuWfYw7wD6hi8f8&#10;n7elHS9uc/euap/7nf+r7f/g2rbjQ7e007Pv1mdmqT3d48AWt9Wf0RdZg6vr8SU/vQTIrctnrmLv&#10;+54b4kGeu6/rSc0P9bVwJ9NDRutkO7W8YMgELnlrennxqIU3vwsEAVLDoi6IvPBC/zO6QB48sLv9&#10;2Zv+qF1//U1t/fqNXmC4Hbxx3bVt4/rrffvr/W9/Z1teWGwLMzN+HhGbS8fka37WcIYkW6Zzv+Zf&#10;4yX+zHfmf3RO5Nyq87eOT9p0fvl46zh7PlKPbjKAAjRDWt62NmQyJ1Wv7bNaHI7NzLff+503tms2&#10;XCe4XOtbiisF1vwwO7f2XvOaV7fv+E//rv3RH/52mziwvy3MHclYlvLXkwA6MOhMIfPM4sMYZd9v&#10;cVOvbeaRNt48P3ViqX3Pf3ppW+3b8uuc4eSfZA7u3WlgN2SVDfUvqWPK2NkGaC7I5gCR2uf3O2v8&#10;noPqW/17LKnX4tp1qi2QFj/Ucz0abKi+4DHtZwY4rvbKWiLVr8YSuxKATVLt7jtWokdc1Wd82zqC&#10;grNLx8auh/os8WVabWwHHkdjQ9i2uI1xcT3V9ZBSYkAl+6jzBH1sA6a+M6R9xuCS4636rEdqwxbQ&#10;18dkv9KrJAJiG2SBGTMwgi+VACH2uHVewEoZCWzWvFi0jz985Lcdycrp3CZO7Pd2Zzq1DXQWpAKd&#10;3KY/B3w6A0omNJnPs4v8tqS+dOqL0Oz+fW3H/fe1L3zkA+0f/+JP2//5hV9ov/DD/7X9+EtfKRB9&#10;TfsfP/wz7T//++/yz37xt6zOdvbnP7/WcPg8QyLPXt503Y3t9ltvE2DeYsC88fob2u233NxuuP46&#10;v7n+fEEmoHnHLbf6BaIbpX/jtbkVf/tNt+pzkYxmCX99yW31v3rjG9un3vkO/6bme//iL9un/uFd&#10;7cFPfKI9/MnPtO2fv7ftf4Q/btCX/skJP6N56uhcO6fx1e9mAoy+Xc5xZD41F7wY9JTO2XrDnLYA&#10;p4TPFOczx0778EuAEmCt5zs7oDqrqTnvt815FpR2/yC8yujzfCj/SET7iXaVIU9AB1TxAtGXtBg8&#10;ewnoC2iNsp3okO0cvY2eMu2UFum4nt/lVBn9i36Os34m6csX2QZAAcKAIfUGQNfFTmwGPg19WkAH&#10;kOy3zAE596GkTeK+1EkCjwJTLZqGSOxIN3ZoC2RWf57VBCQDtwERSkDQYGkQ1IW/pAMdH+RkGFXn&#10;TGTssA1UjsNkwaWzq+hXu+rZDigGEuvWvrdZlKpedbWd2/CpG2Jw7IoXEHJstGt76I+tftte+5S5&#10;gAUOuYiQVUQ/kBoIrAvfsK02nqd80s9ynmzHd/5RW3p0Qzv+0LXtqaUt8n9Ocy4/mmtu4eeZzX7h&#10;lP2yQ5xIgR3iRRhdlYZhSRbmLDJ8o3cMxKmxUpftLOAsVhw/LoK2A5APizoLfY+BOeplQC1t7I9s&#10;0hbbSPQCf2wXINgndYILYiBzF2iiPbfcDVaqu9KWSs5PfWaqrcCi7KIHeDjbVzaBGNkdgNP12u5l&#10;/I5DauylTue4PvPIZX3mAUN+xP7yU4xbX3Kkc/H0njZx33e1973u/2pzd69sE59Y1U5O/0+dM0ec&#10;6bTfSzqPianvP3VR5zafn4pHEpDEb4+r1wFejtuCDfVnnrsY0Dzm6Gbcibu+QBS8OZOsMQA/bPtH&#10;ugUKfglGF16gkn85WRRIIYZEScEob4IfP8bPEc22Y2oHWBfVvnPHtvaed76v/cDLf6ht3HCN3zZd&#10;qUWIH5tfsYIfNeffdARuK9a2b/4X39T+4Df/d5ufnpNPneu6ZowDhudAcde5lePUx6vYc17rM4Vo&#10;m6w3Gd4COuaCRziASp65PM1LFEtkd8m2LretD+3w30u++I5vaiu/dm1bs2K9FrNVWhjJ2ChWxchj&#10;A8+//Y72Uz/5Y+17v/tl7Qd/4Pvbe9/9tjZzZML//HOK+dICz2MCQFZlSBOb5hfAYFsxJM7AkW9J&#10;63pQt8bzTOi59oe/80datPtvcSoWFu/t2zYZSAFCg7H7ao762Os2uoFSPl2vdvt1HJobxxJftMd/&#10;5hk9JJlF9nv8xCxxW4dD3jTnWVLqbU9+RyXnUGzkx+7J3GpRZVFWnaFUwm/DjvcrAKtxlS7jrdg8&#10;TtXnepo6xGNwm8asOXzf3/yp3woHqIBF+hTkBRKZG+ZB8AaIqZ46++/6Fs1T/QQTWU1+b9PXRJ2L&#10;2DFASof1J/2pU1l1ai9/9B1sYZc6XdMdN+PQviFSfSgrDvR5C71ui48yppo/QQxgbxmgJ8AKNFZm&#10;LbfTA5epzzaAmWxnbuVWO4DpZz4NYic6kPVsqL5M8deNC1MT7fD2bW3z3fe0u97/wfY3v/+H7fU/&#10;9/Ptp37gle2/fNf3tte8/Ifbf/uhH27/9kXf2NZcrS+gX8vzyCsFnQJF4POff21uhwtGr7/mWoPl&#10;bf6ZpBvz7Oa1Nxs4+dzdeN313ubN9Nuuv1Wf05WyJRs9i8qb9fw4/G+97hfaR/7hLe3Ot76jffhv&#10;39K++NE72yOf+lTbfs89be+DD/ovKXkhiB9sX5w8pDHl338MeobEgCa/g/mUSiCTkr/kvsix8Rwu&#10;W4/twKaOk49ZtpO5BDzJfOr86G3OLvMlgp+pq+c0VRpM+wtIAG+OF/u0L7Wr/Ba5oQ5QFKgBj7ro&#10;P60L4LPa9gtCbsu2M40dAp8r4yBawrOe9PHb8Lq4AoKlF9iMGGxps63ApuvVp3QAP7+kBFTSnxKw&#10;NDyOSsAywKeFUBd8w6ZF22oz3NLX+rHrbCX2WZD1gQlsxp/BDUCSPdoMkdKLvd5HH0RDoD6kaRfU&#10;0hego03xoO834Hsc0VNJP+mMoDEAaNF+gDN2E4cuFPpAu798FFSmPTHURaTAzoLdPi7bAWLo0/1W&#10;fbKeEduTHb6F0mbAUyy0eVsyehNdcnqmLTz0Te3U5lXt1M4fal96/JTsnjZ08gPbQ7bT8QGajDtA&#10;TL3HQilgQC7ze4buow+JFl4WZ3S4eDlOLdIFUgVTtXAHGrGpNsbiRX0kBa8BoV5nUb9uN0AQ8LvC&#10;l+z5XNR5+7R00EMACdodp9pLn7bUS099vG1YxH58XNZ5CUyVsF9vjQ9g1uOJvQJR2qjX4sx+byv9&#10;wFqP2zHEnqXqHIvmSnVPP3GsTTzwHe2dv/j/aQc+uKbt//gLdVzvly9dtOxfIn1uiV++pG2DZo8B&#10;OyoTj+rQd5++3cdqP7qmGEoHKThP/M62yp7feqeOfmpH92kBsnUlVV/9akzI+CLuzJu+3ZPdXGKR&#10;mZ1uR6cn2pHD+9vEvp1t/84t7eDubd6eOrC7zU0faLPT+/22+AIvyRydEtTNCcgW2uKxubZt6+b2&#10;j+96b/vlX/7Vdvttd2ih4b/D1/t3+VatFFxdvUZwtdqZxFVXr/XPpSC8UMA/jVyz7rp2/cYb2w3X&#10;3dxu0sLz9bf9i3bbDV/Xrt9wW7tuw61t4/ob3b5mpcBR9viRa960XSXIXSm7ZF25De5b4VoE+UFp&#10;npNcLaDkN0ivv/a69nUveEH7nz//c+33f+dX2y/9jx9t/+WVL2m/99uvaw8+cE+bntJiRYbXt8vz&#10;LCxZQ0CR51YfE6Q9ofOpIL6ye8wn512Bop9x9eeN+Q4gsm+Y0+L26U98RuNe6xe1yHCSzfnMp+4U&#10;cGrhkk3scGzq0QDDJsCiz1j+I19fJmTTQNj9l33Dt65P6PHiU2U06y4I9slAjt74DmAChfjg1r1L&#10;2aCuoLPA1BDJGOmr6xwlfl2n0r8viQ8WbG5NDwA2itPtist9JcRUIOzb3ZpvA5r6UU9fg5r2kfwD&#10;W8aDvYvMBW3SCQiqH4CATwu2VK/SIIlugZv1FBfCnTDAERuW7lfj8DOe2GAu1D9tOkbY6zp+prKP&#10;ufxzXnBniT6B0+ikTyDZmVLmlbmSEFf2NYccJ44X5wYwpDYAkvjR9X/Hd1vEA1ACjgOMSp8+Bijb&#10;yHOe/o1PQSe3gR9bDpBW9rO28686i215bqYtTk+2XY882D793ve1D/7t2/0j67/26h9vv/hDP9h+&#10;9uU/2H7ulT/ZfvglP9Su2XiDQHOFn7kEGvOf6F+jMrffOdf5eaSvu+P57QW33255/i13tNvJdgpE&#10;v/afkSXNM5t8EXuehN/ofP3rXts+8Z53tnf/5V+0u9/7gfbgpz7Ttt7zhbbvwUfaoc38U1Bgk9/S&#10;5C8nL2gOgMM8S1mAqGOgec2v4wCSkYLLZCkDlsN+F9e5nnnt2UrpAJ20V8bZoNkzm7n9Thz9xSTf&#10;Sl8K6J6TDW6pD7+1qcVtuLVuwOSFH0EmpWAR8dvnqjMcdqB8rhhgrVN62AQogcRuX231l5reVukY&#10;eh+2ATbAAvB9Rn3JRlYG1L/DCTBqewDHEtvCRuzElhYp+gKz/CwTNnpfQ6AuWgZC+Rz86wIW0AO6&#10;tDgKWPlB+KfVD4BBp6DQ291G/R97ABYbKclk4i8gLH3V+SUdXUiyTb8I+4E/7Ff8gVi3a3sodeEw&#10;MOrDHegFluVHunzw6YMtMovj/YBI6vNCUWIu/wVogeDUp2/GW8CJcFEBHPMtWN+eeHt86YF2Ysu6&#10;dmbH6nZ2329ozrgtyy17nfyApOaI50+5XU/m05CJH+ZO7dhnDgpA3a5tLla17XbmzfCCjexHVNfb&#10;yNJRWtfgknoujIDLCNg6lBmkNH+SAZD6HPqYyA8lkOkvI7R3++PxYMOwh57gyEBV9qyTjB2xksWq&#10;uNI+LvLrfik9Nvfr4+v7fr4Tv/jEn3X7WDXXzhyOAbNtME6e+WVfbadnPtw+9qtXt/3vXdUOffJG&#10;HcdPqa8WLebF/Ua+HRO+9JmusQXWu173X1BLP8S6EsZmO8xT1WFT9Wy7D8fCdQXW8Zm26LEA2w/z&#10;qG0WZv/eqMp6phHY4LnLZDnne3bzaFs8OtOOzk62Y3P8JNGU/8pxWvB5YO/2tmfHg23Hlvvao/ff&#10;3fZufaTt3fxwm96/WzoHcttci1O99GOQwR+LqeIEoHgxaZ/sPPjg/e1DH/pQe9Ob3tRe9cM/2r71&#10;W/9Nu+XmW9uGDde0jddc29at2yAQ41b9xraen1MRsPIc6dp1ayVrrHPddTcYHm+++eb2bd/6b9vL&#10;vvMl7ad/8tXtV173C+2P/uQP2lv+9m3tjb/7u+33fuNn22//2n9v/+sXf7L92i/+TPuD3/nt9r53&#10;vqVteej+Njt12C9ZnTp5XMB8oi1pYQUu87eS/dY28eszDuhx3BiHPxOSOrZ+ZrRLASFfipJx1Lzb&#10;hrZ1Tvs2tBaniUOH/Qzntddcb+DkOc4PvOsf2xILpRY1oM/gpxj8LKpsDLHILn4qq1tSx9uia5hh&#10;Uf7r2dycC4HEAkbb6/2dhVQ/w6cWZOLwHEjob7hkPH1Mbnes2GRfC3NvA7zyEo58CXp8PVQ911/m&#10;yeeFgK5uvQ99pY+/splzNTDq80oCkPrNeMVo+FVpIBbEPclvO1/QcVE94MlLOkCXEw6qdwzYVTt1&#10;hlNsyb4hVDIOqo5fMsTfywLOZE+BWOojuT0/sld2WFdoDxjquOILIOrZSPyiT9/x5zVL1zFyHNRG&#10;Vg0YZRyM0UCJrur8XKG30QdAFY+g1Dq9v/0JkAAmMproJQua2++01d82Am3c/ufZzzz/eawtzc74&#10;je+td93XPvOu97S3/tHvtzf84k+3X/rJV7WfftUPtx/7vle2H33JD7b/8K+/rV2zfn1bIcjkf865&#10;LW4I1Xbdimf/2o3X+hlQQ+rXrGhXS8iOrgA29aXxDb/yK+19f/vm9vd/8KZ2zwfvbFvuvr/teuCh&#10;Nrl9T5vdf7Ad1edpcWqinTo6284pvsdOnDBIM16E+SKTWdlIH2eNi1vgzjYiHRIzh5kbQ6broutb&#10;8kCj50VzadH86PoBoBfoD+Ap4d+EApyLmnt8RB47pfqTC+0q/lHI/y4kGPNtby2Ew61vAaR/Y1Og&#10;WT+FVNslhjjJcKud/uh1eEyG8vFkN3vWEql+Bj/v93r1CYwGTLPPdvQAu4Cl9sdKwJESPYALXZe0&#10;9ZLb8PQfh80AoBYwlQZDSXSxIVuAptoH0YWusp4GO/oBrYCIdbJv0FNdQSdt5c/6fd/gJz2gznY7&#10;0KSvyu4HqfqCQC4g7o/f0nd/6ejixbbtVn2XglLqA5PJxrI9SO9b+gWk2U+Mzn5aNxAIQF7izfcL&#10;p9rJib9pJx5a385vX9OePPYmjXVZfYBrMp2Kjf+AZr45TjreQxYWIO31tsmFUhc4tqsks4nP2h/6&#10;EpsECHTWkTGpHn18BZaALvXXvueWY6zzyyL9Z3TuFiSVBJA0h2pPH8XmGPArH7JxWedyMpLSK/1e&#10;Bo76b1Gyz7FEX+0FiYYo7OJP++7vfoG5and/66XENiAQ3Uj0pCPblW10FnDo30VA9/RTF9ri3le3&#10;+fvWt8Mff16be+hl7fL52eZ5vKT++O7QwaKYOEa28Fu3zomV7YopMUaHfoMYYDR/xMqXAPpKKBM3&#10;EB7ooT+LdsFFMlpafFkAKfsCDVTmLzKX+8tBi3lZSMILPPzeJT98flYXw7O060KK8KznicU5gSgv&#10;/vAC0IJ/sufY7LRvsQOY04f2tsn9e9q+HVva/p1bLXu3b247Nj3Qtj18X9u35WFtP9j2bHu0Hd67&#10;w/pTB/e0eW5RHzvaTs7L/9F5A+/yguwLWLmFz4tN+DX4Tk84izozsb9N7dnVNj/whfb5T360vf1t&#10;b27/+9d+rf3Vb/9++4PXva795i//Qvu1X/jv7fW//D/aO9/yl+1zd36gbX7o7rZv16a2d/dDbeHo&#10;lMeejCV//ZmfKfLvaqqOZzmBTP9jE8DA50vzy1wyr84w6thXZp02jhklx4Zj4M+Hrhl+gx+wUNv4&#10;MfJb9wCngA9fc9NH2rrV69v6dTwPu1oL8Mr2m7/yOo33qI4dmUudW4AUsNLjADJ9+17xGWZ13JHc&#10;+pbemG5lP9kebKjk3IhuoDT/YY7ILtCm+mQ/cw7V2+z0AThHLwLJTvdVtil93vnci5/HWdxZtA1e&#10;PZaui4xsSgoE0Le/ke4obgnb3WdBp2H5nMak/YAf+2o39KpPlwLGAKbarKMxCrhcV5lHxxs9yroz&#10;xvoyiGxFaJNvfHbd2h7tp0+SEKoHgLRvmNR+xi6wN/wEWKxrkNYc6Rzluh+A4s5a1gGAE7vMc2VB&#10;7Zf4EcZ9Bh2de4xTgj2XHZj8oougFV1Ak2ynoUufFdoBUTKhxMS2/0dc+5RnBHfHJibbwtRkO7J3&#10;d7v3ox9pH/zbt7Y/ef0b2s/py+SrXvqd7Qe+8z+0n/rul7Sf+M6XtW+84+vbqlU63/UF6+qrV3QA&#10;DYRebSBVqXpuoZPdXLViRfvdX399+9Bb3t3e/qd/1x741D1tyz0Ptf2bdraj+yfa4qS+KB854r+g&#10;BJz981GK038dKeE2+ZP6fPCspp+9ZFyCPmcnObdVOguKMD+af7YBTdthvqWXl4ZkUzrAJuDpdoN8&#10;B1IJdcAr/XP7vOq5tZ7nR30rXdtkPpGr/Ba6wRJ4BBABTv7a8mL7qiASCKVtgM3LAsu+DVSmHAnA&#10;NwAp7baHj8Cj+0iALT8/SrvqyYACPbQZWm0vuuXLwKkLG6AU6VCokj4W2cS2gVVS7VVH6X69bmir&#10;OkllFdk3qOjDh2/AF10Az20qra+ypIASAcgMvn2/2qsfdvkgGSTlx6KLePkCBK2nMQf0dNGXFPRF&#10;OrhhQ/XVxjfMbAc8fSsff9oP0MVnwGtMpGud3sfzzLz3NovqKg4kz2VyW7xnMvnnltOL7eTBX2/L&#10;m9e0M7s2tCeP/LnGzcXjlOwR8+g42k6PxxlPxul4BC66wDB+9l0nvZTMS5VpJ07rqb4gFn1DkuRL&#10;l3RuqJ6M+dO8Ka1F0aDE+Lo8o/OsIM8QhE0JNqoeCOIZQuCUMs9d9t+drD5dbxy43F+CPlJtlQ0d&#10;9iV1q9k+FNNgq9cbBJm7vo1P+himNYcjG5S51U///MyO4teXgyP3vqod/NiqNvWpVe3cUX0p4AUv&#10;fynIvBiGL8lmh8L4G/NjYAWqNZfoKAb6+bcqNd5xyYKZhZRF3rc7VbIPpGTh14VOixoLf94G17ds&#10;bZNdIuuUN8MFT7qgnRE0AnD8OPlZXdCAx9omm3la37DRqTp0DZgneFkI+BSQ9mc4AU3L0oJ9eMFn&#10;cdWcObOnkv3ECdTyMgy/mblscCQ7ym13ZHbqUDu0b0fbteWhtv2LX2h7Hn2kbbv/3rb9gfva3R/5&#10;QLvvkx9r9332E+3zH/1A+8KnP94++7EPCiw/3D763re2z3/mQ+2Bz9/Ztm2+r+3Z+Wjbtf0RAyjQ&#10;enqRfw7S4iff57WInDsdcPY+c6NYznW45CUow6YWIf+Tj2IG2oC3ZA0L0FRqTIzR42WsPl4ca46/&#10;zhfOu35+GUDVnvOIEr30qecnCzyxR91j8nNcwL1h7ca2ce21bfWqtY03f7/92/59O7nIT0MBbck4&#10;+hyR0Del7MgWQFvxuU3Hh7fI8eOfJJMP+idbOspGYi/6iMbfBX9kNqvdUNll3H+dp+gNoNjPjYo1&#10;fvstc+KiXgu/wYk40Hd/lYIAznnsOjPYbZApL3hNFlGfCYlfuNHx5U8vyp9fRJJt29dxBwIpCyp9&#10;m7q3BzIjtkepGIA1v00OlIy1GxYNsiQXdB5c0HxrfM5Uqr3GMOgCNmpD8EddgTR+/Oy/jg0Z2AEK&#10;VVfx+va4s7IIt3ujAwwFHjOPtq1jBih6W/6d9bTeGcdq0Je+4VJz4EcB6EsffuNTvtz/NHbVl6zm&#10;kkDMMSge9ausJ8JLR+PA6bfgl8j4CaC4JS/hp5cWJqeccdx+333t0//4zvZXv/eG9uuv/u/tv7/i&#10;Fe013/Pd7We+53vaT73spe2nX/nytn7lirZKYLlCoEk2c8UKXkZa4efB16xZ2/7s//zv9q4/+5P2&#10;ufd+vG35/Ka2e9OuNr17Uvan2/Kcrmf6vJyTXACAj/PcZGIFjit7y1vjeRkoz2+ybTlHCVwDkopf&#10;145AZO/v+Qtw0hdQBFDHb7cDkGXbkEs/zaN/PN4wC5ySQQY6gXayoPm5KjKf5/WF/6ovX7zsl3gA&#10;RMOeLjQBQ+13UAwYdmBEr+v+v25LLy8gBWCrXwFnlc56agGr3wFNX7V3sBuyoGpz9nG8rsOk4bTv&#10;e1txp012NRbgDj22K8MasB6zMdafLGhBJCW31gGZgqOAYm9Dr7c786X4Rj6rz2i7AM0AKj18u85t&#10;Gpv2ib9iekZiiAIWgDAgT7r2L333U13sJxYkulVy8QAyA5qByQ57AIX1gd7Mk8eCuF128d9tWXeI&#10;l1L2bReojeQH6E8503n58TPt9MG/aSce2dgu7FvdTm37l+3LTywI6uRLxx3gQxwHsCMIAgQDxfKB&#10;7zGfrmexU6wsbJTEnZgzHwWhjpEx6dwxqF3UWCQFtQC3oZQ26QyAptLPZUoClIG20rGwLaGv4ZLj&#10;yL7aiMn1ArCCs5F9waxK9AJtgTGDWu/vf/0hRm2XLm3jdrxvv9FBqp0ycSFln/nK3F1+4lR74C0v&#10;aNOfWd0m79zYHj/xQfWTP48xurw0ZN0+bv5px9CBH32u8cfb545P+vwGKvYBARZTgA8IYhsoKgjk&#10;tzO9/xwBBs/4NzVPGPqcoTQwJitH6QwkdWQopReb+Vec07rQAn78paPtIdrmtzgBS+yTyfRvcwoU&#10;eVaR3+UkpuGHvHVu+bldxkOGTud0MruBLMOXSiAHAAqAaV969AuopZ3+7CPRl04/X327H/v6TA3g&#10;QuZKnxv+rvLCuWUBYv1jTwdtb2tB8XZ+kshzpbFQx77hW3oFOWQvh1vd8gWY8WXDmUmBJkJdxVXx&#10;F2BSX+cRY3DZxz3o/hOCHucCoEYJkJ1cPN5uvem2BmyuWbXOWZ5vfNGL/Ra8v4R0wKPEL9vAqmPX&#10;59nj0PWnMpWOXXqeW9UP2VltU+95lSz7x/w7WCNAdrfBvLtNJXNbQIXvAVgllfXz7cma2xLrAYwp&#10;yYSSXQt0jXRyjAOlvn1MO3W0GbKYp+jHp+DA7dhB4heQw34AL3HhJ3qU9I0Ng2QvHb+kMp4FmlU/&#10;CEAIqJ3RHCkmfvHEt+7lE9sAZfpKgJkqgUP7jU0DIfYdw5W6jkmlM2za9lxQP8BiB08/MkAseRyg&#10;dEYCQI18pw862BjZpL/lNNAqHcEmMvweaC8NnyqT5UzWlXgAS+oMm4CnbzOr7FLZT26/n5o/2han&#10;p/3y0YN3fqy99Q/+sP35b/xW+9Wf/PH26pd9d/uJl72kveZl39V+5CXf2V78gm9oa3neesWqtnH9&#10;+vY7r3tde9ub/qjd+9EPt+1feLBN7jwgW0fbiVl90Tyhz73kvPzlRR35PaE4BH2MhfiAQmccde0L&#10;KAKcmYunvC045I1xXRe9fVrgrOuq9QFGhPn3MdC4dX0ZXvwZ6nW8dP0xXKKvOPxD71x3ZMsZTfqp&#10;7ryur4+fPGZ/iP2pvIrb1sCgn9HU4uLb61pkv+KXfXhjHYiUCH5oD0z2DKZ0LOgAmLpQpU90AcXA&#10;E9v9BSRK7LEt/cqmsm8YRF/ifr0suAOSAo5kO7GLz4hBDVDFRgdLi/TRdb/ex7AnKbgrGcAWP+ob&#10;YEwJYLmuS8GX4RHpNi8/1rOlvT96vq3e+yOGNUTtAzxKKlbqHU8fR/lDAn+6COvDn/iACGylnTgo&#10;aQcSKfObndmvn1SKrvrLNvXDuLDDQsM8aN+Z0u4DfaAPGWUkFauOYcaKLrYFjk8k03npCV1o5ze1&#10;uftf3E5tfl47u3Nju3TinRrrOfUDsvGtudH2M5fkn8yj7FrwoTkoiKyYHBdzQbwcM+ZJJbHk9rh0&#10;ENqJz22pcwZT2wWV8QE4ZXEtSDRYGbgCVa7vz0bitzKcBYEGEOZA2+mDvR6fSgC69kvX+913ga2h&#10;TiWLd2zF/jPE0/cLLr8k/9XPMTO23ubFv9t2NvLcnnZi84va/F0r2v6PrtF5en+3l6zv05djP3aI&#10;sY8Ze30slZ0gOwLgnAMI+XccbuEK+iyCIINkgd6J/MuOgYh6pANj9ikDpABl/VYmPxpu0OQ3LcnY&#10;+TYx+/kNzdgNdFW20XAqPwCos5X4OK2FQYs2bxrX2+sBxAIWic5b7wPNWizr2U9n1yi1X8/0ocOP&#10;xvOvRWe5cKsOASYMSiyiWmgNLn6jWQuBgJztsz0DWT+vM4h1z3TQBCgBTQAF+Mlt6dwGT4YXyMR+&#10;4iI+ZARVvLVtwNS1IHAGNHIMOS/47LA/gs0CRcaaz0DO0cioHj3myucX+7TJvm1ybVB7fms0Qj/m&#10;hUzrN7zwxW3t6g1tzep1/o/r2269uc3PTA3j99yOzTcxD4CoWIFyAzNj6lBpf13HmU7NQ9nw/Ejq&#10;1nmynLIrPUOg+tf8s434+A2ZTI6BoIPjyjHVnJ/zFyYtnOrDuDjnyE76t1xZ9HWs6vij6+cT+bxw&#10;vFTnv+VVO5+j/O1j+uS3MgOE+ALa2PfnTTpX1qU+JXX0FUT17aqnj6Gr98FH2tK3bNat8oAl+5pP&#10;9cntdvwrbjKG3he0aQ4L9J40yKHLvnxJGC/C2J3dlLAGYTdASbYNO/KFn4pZ24w10Bt/8dmfiZUe&#10;t3OBGf/OoyU+DZaOIbHQx756iTi7KRm9RIMPzQPHrYRsJ7plExuqN4RWVnEAVH1OgVB9JhGgkx+3&#10;r+wnujz7OX94om29595297vf3d7xB3/Q3vg/f6H92o/91/ZHr/359ke/+tr2x7/+65LXtw+85e/a&#10;tns/36b37GyLU5PtzILsHScLK/8nNQ755IfY6znTgN8oPseleK2j6x4vD+X2N+Mns6n2M7mtze9h&#10;XtA1lhd6rOeSjCZtuX1e2U9nTDUXvu0uewBoZTn900ouiS9+EX5Q3vbxs8yb82Q9ySZzS10XIYOk&#10;Fq4BHoHCywHKZ7UQWbT4DC8P0S69gk4Dq0qAzXUCOUMltgV4bH/FdrVIAlK6kBlstU1bgSBi+NNF&#10;peDMGUvasKVt2gG0gjNDrbatZ53ER3YWYCO2AtKh7HpA0mBHbYBBIFkLLaI2Qwt6QI22faubffVh&#10;H3Ab/SQTsdDOdsDXUGfBDzYDnpVBHR9r+SMGx6E5J4tYwFhgiZ4h0XaBNfpqG7sqC0xz25o24ogO&#10;/YH/0s84tRjpIg7QGSS7BNCIQ2NinNI1qNmO+thHbD5NRk82PLYes38OScD5zEW+LR9rRzb9Vlt4&#10;5Pp2ese6dnrrTe1Lj23RvAU4+aICaBGPwZIxSRwLvqjr8eKPOIA4xzYWb8XsuVKd46UfbdVfYh1s&#10;sN+3C7goA2s6FoCl6sjoAWUGP46L2impp45+wCyLcNnzgo1et5U+sUXpBVyLo/06prFb56oDFG27&#10;C7ftkyWVH51zib3HLFjnNn3ik+j8ZN6WDn+qHfjEHe3Y3SvaoU/crPpp9ZNPx0h8soMNA2fmjHOB&#10;/8o/rwvEaTKL/F7lsaPtDA/SC+bOAY8Fl8AecMgbnoClSterbthHFzDVPmCJOGOnix0LNAu2M6P6&#10;1gyY+Vk312vB1qJwXhc9QxoLhBYn2tBnuwADkCgoAh6oIwPJ+JwNkxQkUUebIVPnaYAz4PWE6vxW&#10;tOxhA7AAXLBZWUv+8YgsJVlJ4AK93D6OnoHG+xpDj9Ptqj/LgsSYdBFHgGp0/NeS2gcw82ylxqDP&#10;nGGIMWrbY5B/xyvJOAGtQF+y45w3QFmAs7Ka/gUE7SPYoL/F48z8DOeoxPPH567PaZ1v9bJbndvo&#10;VFzW7fNKdtMZTs0PY/433/TvBJsb/aP6ACf/U31wzy6D9vhxHI4dPhlrr2M+Swd/te15GINOxlz7&#10;T56/YGAycKq/7UiAycoaO8MKrHQQA4DqdvMFLdZ1nvEyCn+jWAD4OG0s+mxL/PeLLPj01b6zQdp2&#10;m2wUxNY2fgo0DVySQKHiOKf4dR5Q0t/nWNdJrIkT3by8CdARv8bXdf3cqW0AlJpP5qv38z4/h9Tr&#10;RvYCoKlTm/zXLfPAn2BNfQsKDamI+0s05oLM0kE/ftRfc5ZnOQUw8hcAZS41H4xLQAjs1W14w6La&#10;4itvXRsUVdbLUPRje7jNLh+BLJUcB+qwIyi72IET8ASWI5onwE19DJrSTQlEqR4IVWlfHewcs/QC&#10;mryJrS8eut4BmtWPW/ZsP8bfdmr7/OLxdvzQZJveurPtvffBtumTn2zv/Zu/bm/+vT9qd7/vfW1q&#10;5/Z2/Mjhxg+1B2J1TTTE5eUdP7OpEhkAs5cXul8EME6mk+yj4icObn8LDOv2emCVetmQfv0252Py&#10;4ZeBBM/RSQYzUArkBijJfPq2Ouc3dphrzZ9jxRfnvK71lfF8XOUTgLJKAyeQ6Awk8KiyYKeylZQF&#10;m2wDUgWbZELpY6CUrcCj+uuCVBlRg98VwKc2CRnRyqACcL41zqKqiwYl/bDHc4/V18Cp9gI1fBaA&#10;xkf8Gdr6dmAOSGRMGd8VbeqfLOVIShdYA6zsV3WUBXV1u95jluR2PDZHPtG1zhAH/XrWUP3dTpvE&#10;QKR9376WXmVGSwxL9NP2eDwVQ6BSOthBNL+BTWKOLvWMP30zRt+2xpdsV4bQoNZjMqBVPTbdl5gF&#10;KfTpMdknQgyy518WIIP5xFnVk/XUibu0q0199lVt8cEN7bF9q9rpnbe0L53bpmOXc8u/SCDxbXb1&#10;rVv2vEU9gGX56XGWOK6+bWjreoAcutXf9YzHelmADW760mW4Qx97dUxU0gdIcz1isFNbt8EiXZBq&#10;PfVhP6BIvfx2nWFxVlnbFQeQOYJIyZiNAs7yX9tlO59ZbnVfaAv73tEO3HldO/LZFW3i7n+hc+1I&#10;fGFPep5jxxI4OKeLChkdA6Tg8OTCjEBztp1ePNaW+N9rgeOp/o8dJ4/x3OOcQCK3pc9LnNngoqXF&#10;tGCgMl3UOUMoUONWKz6JBVggk1rbBSuUhkX2DTOaH51TBfO0DfCvMWT+gJ0+x5rLOhbEMcC9bcV2&#10;CXM92EVH+kClbegcB2BoM5DiY8zOEzoviTe30EeQVT9f41vn0iXDCeiQmSwwBSrrGUXL45oXxis7&#10;9HWcPY7ySwzYY2yOkzjGxuxzhPNBpR+DUPyXnuRLDL9ZqjqgseZROpl/5jP9ax5sB5tIbys9YLz0&#10;kRwf5jHnIdv13CNjpp3nJf/1v/pWAed631LnxaHbbr3VGc4CQcYzfuvfb/H26S0AAP/0SURBVMC7&#10;TqLrf20DX6Vf9g2jzOVgZ7Rdpft1X/hEfIsbsBGU8WWAt8oLwNBPJjlADLjykgsACFyR3Ucqi1lZ&#10;PUqDDkDF4s5nokMm8+LPgewhgC32hiwjMbpf4C/S57JL2TIgGrwChEAdfgFQbI7/nBFtFs2VM5iM&#10;meyk/DBuQ670Bmgt/+pvYJTkVj4iG/apubJ9+WabPuxLAoGyVf7p38fI2uYMJ/Z7H3TzHGcAj2wa&#10;IAgc+ja4dPycYbdfY3ac2gdis695kaAL/GDfcWC7A5mhVpJnH9GVCNieBGwrBov0VRJnIJT2DpNd&#10;ooMNQEvXQEoBHPbOHwf80Esszs4CgbIDFJ85pi/yc3P+VyC/ba7rK8861rOPgOcZfsUBkFV/BOi0&#10;PdkHMgs2ub2OL7Kq9i9dQ6BhMxKIph54DKD6MQK1nV+UX4FixUgMT+jcRryteBODztcz+AU4qWNs&#10;geHcmlfffns+YNsBdXlRUAt4nmhXAY5AowFSYhDzwgUMkiGMGA61wDljqP2vVAYUYOz9KlPqOrKi&#10;9LMtLYy6UAXKZAeYlK6zovZHX/UxZErQk1C63iCZerbHM6jcjjf8yK4BCntdChxL2CfzybYBZ9CJ&#10;v/FsI4I//DqWXhpApDd+C5yYYoNxYiexexzSiR18CcDw32Ng3AZLbQfcZLvbp33I/krGxzKugy0D&#10;qS7UqesxSgq4BtvdfmA29qgzxHZJv+hz3AqEA5yKWzHXfsVS/Sz2022zgGkBfZps5yC8WHS6nZvb&#10;3Cbvekmbv29tO7N1VTu36/p26cT71e+MYQhQJUt66XH+ZUn9LmaeasyV8eQ2/NNPxT+xGQwBbB0v&#10;FkHDmuKpDG6AVMfewKZ263Rhm3G6jfP8KUMZ5bM6V53llA6LsUv3j65/Hkj1LMJATC382Y+eF/Le&#10;L3VXlmlnTIEpxyOpjKhv4XffLO7EnJgABZ3blx5re+98RZv8zKo2d5dg/vCva76ZzwCt49McsCgC&#10;iUDkibkjbWF6oh2fnTZIHps63BZnDrel+WkD5hkBqH8HUItEgeLTPPqAz4uKgbGS3SZ27JMxdT2w&#10;RtmhEJ0+HmLxHPcx1tg8FtUZuDW2oeR4Y3+sb0G2b/2TmfXvgbLf9bp+RPraB6horwxn+o7mk3aA&#10;r8aC/7LjvtqmP9u+hdz7FLwGNiWUfduQrW1nRV2fOaTNEPsc8W19Fubux/Fauk9JxVdtZWekp336&#10;SifP3wLMGpuuEbRXv/HffR3vb7H9QCYCqAU0e7uEGBgH2/Qv+KQcyeMaz4X29S/4er8YwY/l87uh&#10;3/7vvrkdnZkIEKrdmVZK6bPN4wEuBTOVlfXcMqfAi2x7DntZYBnYHwmAx3ExsKEDmMgmUrCZ2+7A&#10;nABirCQb6Ucl9KXJcKrPDZlMgBCoAzANoNofoFN9DJps4xMoUonwGSKbj23aHEsHJoCgMo70LVhE&#10;J1CaF+tsU2KA5CeROhAaMmlzyTirf6SgE32/ZOU32olNx9XZTs23wVBz45ikAzD18QUeA5cBUMWu&#10;8TsbiQ/apWf/2iYD6D8kUTvvCFDnNmx1PXQqS5l2lQWash/YRD/2Hbu28R87qpe+YyIOHV9De4/B&#10;0CWwGsCVvtIr6Ex/9CSn1K/7pk9uu2tfdpyV5XgSr3ScES3RHPjFGrV7XCoNg8ydzhX2q20kAThA&#10;zf98ZJlXP25B5zY97RcEfI8tAWrapyx7iqPgs7KsgCb1ACN9zx0X5AGRzi4KHslIcv4YaAOaQKoz&#10;pRJDssFVAKoYiDGwORpD/IziwDe6544fk51++1y+xrOb/ktL1T8BkKrfVYBQZSsDfuyTTSSjmW1K&#10;4LEA8ytPX9a2FmRdkNkv+Ej/QKN/Jklt2POzetLx7fVeb1v2ke0BdqVjUKOkb7driKEdH2pPlvQ5&#10;JWMBRIlZ8WG/ZGS/YqRkDPjBpxY/IAvfhqbICPgEAgjb8mXIQnp8iQ1bgU/b6QBK9rT8Mvb/B6Bh&#10;Q+M1tFJK1zbwB9jS374lfS4ZLzrJdtI/MSDJLmq7x1X2hm3vj8aCUOcx9roaU+0b5LouUOZjQp18&#10;2V/ZxY7qaXdsWpQ8TxJnQVnQBZC8KAaAP358ou352A+0o19c144/uLKdP3hNO3/437Vnzk8Los+q&#10;P/bPy57mQecbdvnCE3C8UphXZzPlH4BhkUrc8k1d1zNsalz5XVXNt+t17NSHEsAAlLAR2FS9+hQA&#10;IQYRC7o6prLHwhuAYpFXm+2wP5Lat65i8u+6UlLfbRo4+XwRD9sueasd/QhxXhKUO0N5am87vfvf&#10;thMPPq/NfGZNe2LhnYqRxxQAj/wM1Xl9+P1vOtMH28zB7W32wK42tWd7m5/aL+icbKdPzDuzyb9G&#10;8fJWHUfiMng7Ds2bx0+cOrZ9LmpuhnZnHxUzAKn+te3xWydzbDDt+7FfwCk9CXNhEFJZ+8xB+ck8&#10;69gCv8RE3VAfqYygjxE++zEqexb0JZXxLJjy+a55AGSih+0u2rcP6VyWbbad0dRcBzJHWTkgMWVs&#10;M6YCKMDHt73VZpG9ARa7nudA9ehTxg7zN4qBOkMltmwj9bRf1OfO89DHVTBoO9pnPPjwmPCNXrdp&#10;W9iWfukh6V+x5bGF8TqEeMlunjt7rt16421t7Zr1/mH6FVevaN/1Hf+5zc9OOpNIfMyDs5vy5UcE&#10;eENadcBV2UavfGC7XjhiGyGDV3BFWW2UzlICOdR7O2Ifaq+2gkBDp9rrkQrahmdnJa6XnrOa/ba9&#10;9Q2UWqDPa+F21keLvhbvpzqk8eUtmUTZEXwk04hfjZN62TTo9HagKPqjcQ7AyXxpnpw1VF2Jwcy3&#10;5QOxziwyb/TtMQfQsEFcOjdkgxjLH3OLrerHdsFc3j4n1sRJzK7rfv1zTa7LmNGxnmw/hU37lA7x&#10;dZ9DvOob0MxYRuDdY5HN8s37BQWStifd0Rx2ASK1b+gbIFN1BseT7cmTvFQz0h31C6gCkxU7cFlA&#10;mtvrZAsDX2QNGQ/Q9xSxSW+YJ2wQm+MKcOYWd0AVe0Ai+wZRXgjipSSyjQLJ84LHx/ptbgPm8QWD&#10;H1DnH1enDeGZUgnQCXCmH7+jqTaykmQ47VcxKH5+QgngBDZtWzYBWcZg8NQ2v7nJTytd4OUfndvD&#10;bXqAE/8n8+9GgKX15QdwBkLPeV99ibX7v8ogqQv4s7pgAzMAorOXqgMEnf0cK8cBkeyiX/gB3ARK&#10;ABX1hlBdEAFMYNCgKR3/xFLvj67BUwKoGU7Z7naqvYDTOiqpHwALwJAAdwHNDpm2oz4S9r3d+6a/&#10;+kriK/5ZYAOMz9FHr4vH08dacEYsBZ6DAIno06/rRYd6XeCJm7Yxv1UGbNGPncpc0r/mYoABScXg&#10;OBB0tXC4DV38dF/UBZTVhg2VztSi2/3TPg6RIx/4BZa12OLH9Snr0YLAskBI+whtdSvbYycu2efi&#10;VjHnGU59AM7Ntbkdf932fORft2N3rW9nt21o53dtbMv7vq196bEpQfdp2dL5eVlx6pytW8JIASOl&#10;4VKlQYdS7UM2VPvApgHKY0M0L32cBRjpr7nAPtvqY+AzIHXg6OIFmjl3n+pLn/F9AElSbb3ecIxv&#10;SQBS9mlnfNLH/5cANdUPz5LSF/2LF9r+T7+2Ldy3ri3cfXWbuu9FOt8mZYtjpwVDCx23xI9NH2h7&#10;N32h7ZHs3/5FweaOdnLhiBbGE7J7QfbjKzH1OWUutD0Cu4zB89F1AchxIc7R9iXPV8YSG6Nt5lLH&#10;QHo1v5QFpbQVeCK0OS589n3r0H+sHghmG4ACeP1MKrZdx3aynAOg6VhW1jWQhZ9kMt0Pv9ZFT6Vt&#10;Ucq+xuMMqbYpK2uZW+haELWNFMxVXMCbM+8SvxQDKAANxNNjQI9xs287PR7icEw6Zw2CXBtkh20/&#10;r6vxsW0QpaQeffzKjmO3j+7Hdkft+By1RWr8BXmU2RcwaNu3wBXHoKPtqos+mcpz7eTx4+26DTf4&#10;x9/5G9CVz1vd/seP/WQ7emRSACfgUJ9I7AJUte054EsVvgFOAUp8j8oCyuzrGHRAMaQBMkAMACsI&#10;ALbyQpPA0o98oD/qA+AYBLX4Zz/b1HFL3cCmesAGMRSiB4iw3+3wz2tPcPvcUNZhTPUGPAljCQwi&#10;YzEDJthWnxJDnupKnxJ7ZBANih3sxrOUFzVuZ/Nc3/tIDNSKGZ2Mm3HEXmCIa3FgqWCTeNJX8am9&#10;4BQQM/Shy3nc4/AYVBoOpYc+88PjBfkVE9okgw3iVRyAqvQQjxtIlD/aWY8cE7757dZTgGBsVDyA&#10;LH1iP7ECd/yuJD9C7vj05cdx4U/nApAX6WCqklh5Q7/s13gMqsQHrJIFxUdBaq9z7PT3eLTtuSQW&#10;4hA0Y89xRQA+Z4LRp690yDyWr1Ff4JRb2EAjX2gEhWeXVAKQaue8li2AEEhlHwBFv57BBLCpH4nO&#10;bR0TMqmGyT4XACIQSuazXgYqWPUxkWCPbKazp4LNJ4eXjoDQgCf9zpPtVDsQip7/aShwCbABjABb&#10;1XXILMCUAJ48r1k/GB+QBPQEWL1vZT6rT4ARWBrVP6sLpOu1eA6giIy32SZx9fbalgwwiY4uvIBg&#10;4LH3G2x0HdvAX3QpB5Asm9IdwRdtyZ4+rRMasI1f9dPFnGynYbrbKDHMSYZ9XXwNoEBCtcuuAUj7&#10;AwDS1utiR/odPKsvcRvSiKHiV8yGw25zyDZiSwuG7Xtbdd2Ox6lt+rusfc9fnwONnzLwyRcR+fa/&#10;SKm0z9jln5vq36Viu3T6eHpZx8V62O77ZDpHt9359nuqnZ7b1bZ96Kfb/g++qC3ev7ad2ryyXdi7&#10;sV04+C3tq08dFmCQXZNwTqn0OefzTqChMQOUwy1zYvC/S9GmfckILFMGViOGUfWrxT1gg676dpuG&#10;T8VdbfYj//RBx8DEtmxz29aZSmKjb/dRUnPkeVIfbzMWsoQ8lkLpdrUBSWe3tOW9L2xHP7+6TXxy&#10;VTs1/QadJ/qwnzvRTi1Mtandj7ZHPvex9sCnPtCO7NvWFmcOaqFcFAyclU2N6SnBBbYAd8BMvsq3&#10;vxgwR+yXMB6Nk9JzwpypD/Ls05es4/khdukYPIc+sWEg7HrVVrrYc51lNC+OieNE2ft5frud0bFQ&#10;fY/JvxnqLCXtiTmwyfFSu+zR5lvvEuzlFjW2499jGUQ6smld7XPr2s9Y6lz1LXS2vZBrwTMUaVsl&#10;4BHIkw3mTGL4lA/DoGJJxjGwF7gMpNGH2F0nMag6xoyd8y5xR7fOxcRLO215LIB6wIp9AyQ6vb5s&#10;sO0YsKe6slH2sh8QLX3GWXrVN3aeEJwwJ8BmIJEXq/gL0fVrr/Eb6v4rzlWr2v/6jV9qJxd13vJi&#10;D3CkvldCpBbfDrb2wRwzZwI12vkSSZ0hD0DT/gCcaq9MpF980SKfTJn0tB2IynELeGmR10IbgATC&#10;tNBj21k06QpQArtpQ9JPc0us6uM3ueWLtoLWZATVR/sAi2PvfRHr4UM2ED/2g8g3AGfwlB5jNbhq&#10;P+CnUvWAk0EPHfrIPtdlz1UfG7fny0aBmQGHOkMvevLDmLErmxVvARe+E5Pml3k0lAHBOg/wiR3r&#10;p5/bPMfE28er+vIfcFTp+swVgIdvzxuwBHQJuIA4/3a1xuV/1ZMUmBl+VDpubHk7bfwFI5AGjEU0&#10;BnQ6xDkGxorvDnuUhkeOI+cN+/hxfH2+JZcpmUPaFSfZTOIE2sgOAm34tx/OGe3XnA3xSuy7lzWe&#10;0Riwkfif0mfB/0rIXAn8gHb+1e/iOfRzbEa+5YcM5UkypsAr0CiYBIzJvjJO/KrkP9Wxb5CUXccp&#10;HQNth15sAa0Fo4k5/eyf3/YUSF4U0F9UP2c7BaGG1LOCUoFo6rilvpQffn9Wi2DgsJe6QA8gSZ0W&#10;Buq/2uEz4JU3zZPljC4LfqATqKMcwSW2aS/4iz/spD86Aam0Zx/wDQy6D75VH+hKGwKYGXbUv/qi&#10;45I4Ff8A1tzSt7+RANGGFfUBvMbbfHsdYFTpbC7t9iWfqqsspnV7XG7DltoMnx5XYnE7c9Bjy5wQ&#10;L/2RjAUJLPVxlA8gVPFgr+IquK0+XIQMl5K6lT2AIHEQp2JAv/o5PkriYU57XM8V21V/A6fiT4zx&#10;61vo2ENH9qkzwAj27Nv2AQrZwZ5LLWpaEHOLXRc1nczPsGDqQvW05PjEg237h1/dDn38he3Y/Sva&#10;qUee185sXdnO7vyGdnnpQ4p7WTbU37/tiX2NTZCAjGCtRGDhuBOb68ZiLR0DI3USFtahvpfUDYs/&#10;cauuIIxFuyDI8EQbdfTlmHV/wE/sqZ/ascM2GUeylDybymMEX3rybDt/9N42e9+L28mta9r8vava&#10;zIP/uj115kA7e3yq7X3kU+3zH/mr9oWPv61tu/9jbfnoYcHnkuzx3CvgwZvuxAtEKFbHCaARp/yT&#10;4exxJBbKPgd9TGxTZ8BTWVCIDODXAZOxA5JfEowWUNZcer44Z9Dp7QZZdMbmg0XX29juMSDuiy33&#10;iU2XtGGDeuZSdTy3mGdrmXPK1NOn4GrIHtouj2BwHLCXW+QWxQXwGRBYPFhIgR1JZTYBnQHKJIZb&#10;7PY6S7dV9YG02CaW9A1gFiCzHRiNbiQxl9QcROdKMAQ02Y592uLLz8TaVtnt9bIzPm7Pte3Thl3G&#10;SZ/yFR+UzAGZu8ATsKlSvnk+8sihw/7/dwPnijX+D/h3vPlv29Li8Xaexfq85tCQOvp1gJprw7uu&#10;KxeBnS5+AYdFWcfEIDh2HCirH8Dpkowmi6QW98pcGoK6BCYDcsCVS2co048xcd0YsqJadEc2FB/j&#10;FTDRD/E20MLiLp3MSeZlvHR/+ki3dDj3uY4CEbQbsjUm2jKGxGNgkk6AswMZY1d7ZSadFez9qCuQ&#10;BJyqtC3ZcdxAFD5Vn1vW2S9YMijRbgmQAoz4GWKxbQBJ8Rue4p8+9kkpP9HRePtYPFf2m/kF8v0b&#10;nB3sEkf2uStHv4wntg29XSfwiD3NEWOgxJfaDazdJiCLuI/2U087tuVfEBm4VZvKug1tWJMdQ2ev&#10;N/wyR5wbHey8zxxpu2zh12DJP/IJGi8zf54L4sQXcSMBu0s637IdYX80FukLCn1ctF2wWcBNXB6v&#10;dC6R2XXcgLbmkP7SI0biMYz3OSODOWRY+9j5EsAY4id9AsT8LJJi8LgFth1Y0QEwfStdQOvnQXNL&#10;/fH25ad5yzxgOdxO10XXsKcLjn/CiFL1tI/gDdDsGU+2O4wGUKWrRSX6WmB0kYvNZEsNZRcDPgWB&#10;KcvulbapH0DW2yzmgUKDZi+97TZdLHXRxM9IX+0SFv5An/qrHoAyHHX99JE+iw9QpxIoLugrnbJh&#10;WDNYakzYUD1lie0NY0h/tt0m22WjfBraJLbT/dgHdU/yolXgzVlQ62o8iMcV8Vh6HMwT+7ypDvyx&#10;PR6fdexH/u0T3dyGtm/PWeaz+pYPwOAKHV34vK9xup1xeY778ej69AtkqR8LmhYu/ObRAXxzEeFi&#10;xtvtOukfm2unjz3S9t71G23HR761Hbvv5nb8/lXOfp7dtr6dPfDD7ctPLmgcAi37wbcAC1uAlsDL&#10;IEc9i6cuwMQY8CMGzRsxMwbmguPEvttSZ8Du7a5T34JJA4zGUAA20mO/13UpUKix86iA5+RSj/Xx&#10;4+3olp9tp7b8y3Zy88Y2+7n17fBnvrlNPvh77dNv//V25zt+v937sb9p0wcfbo+fOaYF/7T6Apbq&#10;D2AKwF3qsx3ozLgZf0ABCNE8G+SACYBDwsLh+RpBGbedAxbYli51XafGQntBX8ClQww+e73hseuy&#10;7SwnwjHw3AHZqcem+w4++rZsoc8te+bZcCZJH3z0vq6nb44fx6HmvICp4kzZb7freAKovD1OPIYX&#10;FmoWNxZG5gAb0nVbryPTaX3mttuxeJt5IPPKHHVQJnZ0pUM/j0P1iGNQPM66dl9lsx5rqH7AasaU&#10;Y1Q2KTkXY6/7l37mJc96+ja852gUi32r3TF1O2U/fuMjkJmYM59pp19lGYE1oJMXbLY8+Ghbs2p9&#10;W7fmmrbq6nVttaDzEx/+YDu1tNwukAFk0ZfQP/2w32/Te5z9WGi+C0QR69EGMHHMtE9diQGtHyP3&#10;YVE1IKa0eFt2WTCBA9UFOtXXQh3+EoMhUH2ciZQE6OgfPdtiwe96/5S+Y9C29WS/9D0m6+pYyRfQ&#10;5tJ94zsiaPC4ta3+gT2Efjo+ZaODa8psIwZN2RlBG8BStmSXdsmor+aTeeDYELv3BSPdBsI24Isu&#10;AOd+1MnO4MM60pfeCFKJJ221H13iUJvAj9+2pg862OVXXgKKxK1S9gPe2NA8GRw7UHocvR9z1mOw&#10;oKeSxyyAtcgIsjIPAFagznVdyHICte7T+5dOgaizhB1QgTVsexzY730vM5/MK+dcAara/inAvMw8&#10;M+/Mj0rmge3EHf8uu/9AoPwKAg3B6mNQ7fb40nC5z1HFFN9I6jyHxCzbOZ7Vngynobf3yZgKOJOF&#10;5Tc5eXvdv8PJLfWv6KJhQLw8Ak5AEbgr2MktdnQANPaBiJQGww6WhktnZnTxf/KCACp9Y4M2YFOi&#10;hcDQqXovtBfTx1lT9FRXv9NZWUAg51mVgJFjoT/xATS2N565jN/4ZD86SEAO3+mDYCNwpAswUCYp&#10;CMvt+kCTx0/f7tNw1OOjPx92wHMQfDEGbWOrbFImjsTof1qiTnq2C+Sih3/PD30UG//rjl3tD8BH&#10;7AbPik32VMftb0DUcK3tS/wgPRlUMqTul7EaUrsUXCO+eOlDyvgi1DM36KhEqFccAJfH5Lhi37CF&#10;j9Lt7aXjY0CcvT/to59u0kIH1KgEGgHQLxnKBFFP8KE81paOPNR2fO6N7dH3/lDbf+eL2/z9a9vJ&#10;h1e0M4+ubKd3f2N7cuEt7SuPndI5RIzc1ubWu3zqvPDvUOr8tH3Oc+Ifi4MywKk6jzHtadOi71iJ&#10;UaXaGWvpV9a2xMDDMabebUhsGmB58efcgXbm8OvbhcMvaY/vf2Gbv3ttm/j4tW37u17UHn7bj7RN&#10;H/izNrH1M+3C0qQu+MuaD334H9fFilu7F06r1IVDYPnkY7q4qP7iE/rwA+mPS7y4ZTEDBIAA6rnV&#10;xctBT8kG/7zkOm3z81MsZl7MDRM6DxSngUP1AQ/aOoQwD64LlAZ0Sof+gZT0i520c3w1fh0Pg5/E&#10;QKV5QQAd5qv6ItGNfiBN0vv7+Vr3ATLTH4lfYuixGKA154r1SRZu1QFuBTAFKPxUkYHK/fEVW5TO&#10;StJW49HxDxheOVbHyDbxMT6NJzCp2LRdAOpMK7raTszxhR/sDSCtvnlju+Y67fgi65qxUMoWMTq+&#10;xEksBmJ9vvKsJ8ILUcBY5qP6xzf263iz3485Y/F++vPIgm1pP+dYzjNgDXjk7wvf8df/0Nau2tjW&#10;rt4o4Fwj+FzT7vzYh9qZ5SW/eZ0+iWGAxX4c4itjLfvDs5dkheinBZFrBy/RBKykLxsGUOx0e7yx&#10;DoyNy/jzlCUFmrYh+wAlGdZ6RtWxaX8cKtEfwanq1ZfPRvmmv+PSNgDpO0+MC30WbNX7mNEHXXQ4&#10;Z/V5ZZsv5wYx26G9bKHT63o9cTwOcAjGch2XTc0RIMY1HZ9IIDKCHllF9AKOsgMgETP1sp250TiJ&#10;V/0BnspmjktATbF1UAmsSFf2nE20v8Asduyjx2P/6msf2JDwjkBsxS7//keZerYlQJbqnJnr8VX/&#10;8p36xGNbBirZoJ8BKTrOAhKXY4iwn9v02qcfc3/FeDWParMfSewXkEaGevxru2C4ADCxZh+4JAvp&#10;7Kf9y6fjkk9Lt+N4JLQ7xmQj7QvxvEQvPhL7ZdXzqOBlzd2ls5kLYuMcucR5w3yfU+l4E5ePjwUQ&#10;BnBHPgy6jkn7Et/q1z7PjfqWPvN75qyAUxczZysvCxoFjpWdDIQCbGkLCGpbF77cRq+fRirQBCIA&#10;pmpXvWCOBbv6IoASABTY6/Xqm4wp7UAeoKWF2QA0As2AikTbjslxjUCzQNC2sUMssln/B28bQI4u&#10;Tlf0wYZiKbANRMZP4sMm+tpHT/GXL/QGANPFIhlK7CDaHrKQsiehD6BXLwM5Luplr948t67jwo/2&#10;JQYc+vl/3rUw2Z/0JeM+HZvAkhdinNmULvvoBTA5ZnmEgHZD4WBjJON1mfc+X72P92XHENnHTkwF&#10;wggxl734U4y9r+eNvradeuu6ve/rONi2FnI/5ylQ5K11P+/Jf7ZfOKV5PNnOLhxus7s/2R5+30+3&#10;fe9/aZu88+vawt0b27G7VrWFL65pp/fe0h6f+aX27BMTmuezWtS5gOeFmWQ/dVHWBb0g8NmnFR/n&#10;8yCKXceCtgClSp5/BCIMEtHx7XXrqL/a/ReRsv0lAeKzF0+2S6d2tPNH/7gd3/nydn763yumW9u5&#10;7Rva4j1r25FPbmyb/uqmducf/qu2+eOva2cXd+vCcURQtKAPMs/x6Bvl+ZPZfkwfXoHmJT/zqg+3&#10;hCylIY75UUyGMUmgF1gh1pTE6mPUY6UcAXDq2Xed9ilrbPUoQPrKzlgf4KQgr/yz2Aba1J826vu+&#10;AYZt66dfQGikE9CKLea5np003HXJc5vpUxJI0UXTAsjoYtihiXliG7CJXqR8l3+ELwuJAXCjb+IK&#10;XMoPUIC+/Nc4aywZ71i/K+oyHvTKJm01f7GTNu8j+kwCeokVOIyv/we4YrvbcSySYY7Ro58+X2W7&#10;6uljYJe92I+fEut2IQ5ugzumDmK+9a05NTBqweLN7XOnTrfX/Nhr2mr+1lLAufJ563xr/f4vfMZ/&#10;PVkZS3xVX8ZR+9WWWPpxpI6Fvgtfpoc3tnV9vARgqd7QyPmHXRZMiWG422RMhkHFQJYR0DRkAiWu&#10;py++9DkDcrpf5te+pUs917nK/BnKGBP7/dzzF5uKz/OUuJ2JIyYWbduWP8bafTuTKT0DZ4esvFGu&#10;Y0HyAd+SgI/62n/E88r45ZNb0/iN3pUlEGG4YyzaJ2to8HTmMLeviXHI2koPfQACoMC/oVPbFseR&#10;WB2PbRF37I77x67bu53oB4goDTjMERAENLLd7XkttK28DEad4QibwBJCnUqEl2DIOGLDt6GxpX4G&#10;Jfnxb2MTv+op6zlHgxLzw7mhOc028WhMzEkXIM86FWMvGVfdYh5EupcMZMxb+gfU1Ie43VdCvfQB&#10;TjKqfna0j4e5coazxzluI9sZp5/DlH90gE1eFvJx0nZJzW9Atx8bxtCloLPmv441x51zwZCqfT8r&#10;63VK5xRzzHHBLzpAsETAKSATOPBTR1/1zx0F5AoiDYOuCyTUPw4VsAFiAT/0JbqQFeD5lvjly5Zn&#10;BRGlaz0DCPZl62JANfVlF5vJPqI7gKf08szkCMjQD0ylzhlU25E+AGOYU+n4Yz/Qq/FK2DYU9RIZ&#10;j8P9sYOO9eKHgx6Qim0gybalU/GM2wL6DH6ANNtqq3J4+ci+ugx2Y4v2ylz6Z33GgM4v9ACW3WcE&#10;cNOCiU/Al759jI6Pea35cb8eEwuWJHBJHJTEwjkQ+1eW6ed4pIft0e1+/EawybwZYqir/oyxj7Xs&#10;sY2d9MUuMJVv/fyjESc4H2bg87LAi9vvTz+uD/H5pXZucU+bfOT97YF3/3Lb/u7valMf/cY2d9e6&#10;Nv/5Ve3s3mvbk7P/qj128FvbqT3f356Yf2+7fOZQe/rCoubgvOQxHSvFDygKSB0vC7QX3AAvWfxn&#10;AVX5fubJkzofj7eLS1vbmUNvFdz+t7a891vahYlvao9PfkM7veOGdvzuDW3mE+va4Q+sbAffe03b&#10;9fc3tI/9xvXtrr//vrY89cX2xOk5XWiW9eFdCkTWowQFjypzexwoIQ4AuT8e4GcxJcydPksDtNCm&#10;kp90MlRqm4xhtbOwjUOiIVLzboCUkInlCwV9nd1VXUG1dTtkX+FXdSmlh43udxC1j8dg0JEewuJP&#10;3QA21o+d2o8e8Sar5oxdr/N+h4gClNpPdjM6ZSMiX2N2Da0c+4rDZXzn9r9iZ4yab75IkLX02+7u&#10;B8jpuBCrxFlJlc8dg/1qO9AXX9W3xk68FQdt1d/PmPb9xJj90Thr7JT4AUIzT+NCP/exr77d6ysG&#10;P8eqz6djsW8tcIqp/NBm4FSZn3XCr/Q6fNJGef70mfafvv2l/rF3bquvuHpNu+3mG9v2Rz/vnxbi&#10;5R76GjRt47ljuVICZNLV4hgI0ragyj9ILn9ALuCLDqBWIIckA6lFk23qZMul9A1T2ibrWMJ+/fFE&#10;2YiO4rOO5oq5Vl36B2zjW7ECZxqfYZXrFceEOaL0T7KpVMwZT8YRnYzTor74SFYRGEBPPlj4aWNf&#10;4wqwaZ9jwRzYZuJKZip9aI8uGVPZUB/aqUvssZPsqMZJO/U1l903sdCPeIiN36iM3VGMlPbddakz&#10;nHSdqhv6qA0b2DfI9Pb4G9WN2wCU3N7r8OXnDQWXhja1GUyto7bTAJx8ss+x0ZgsxGH9wJOf/TQs&#10;qewCuKHDbXAgyhlQhHMYHex5PLFdMJo4OH46Z7m1rToDpOOljYRCAWgfj+OlrSR+sF8ltgHYlAHn&#10;gnVv9zJt0pHvUcxdx8eUeefcYO6pq3Mg7XlJqo+3x+W51jbHJDFlDst2jT2AzW12XjxaToYzsEc2&#10;UIBl2Lwk+IwENJOxfFYlWUwDqmSATAmA4HZd5KgHMgsaI7FdfYAK9G1XfdxP7QbIsmc76W+Qsw/p&#10;aduZWfU3nABL+qDWzy/xRnm94ENbgO+SAQdhGwE2KQFNZwKdDewCaFlXfntdwCr+0hZYZ0yOQf4M&#10;SQY99enxUtKPE7+gk/3cno6PcSD1tvrbhsTzwT4xAJZuByS1SDsm2pgL5j9zQZ0BgvbeJ9Kzkt2e&#10;xyKxT+sSr+q6DLpDffdvn13UFshkPJof7HbbmY/0ZRwIMY1iyViSkQ3YMC777LZzC5qx5ha/FwR9&#10;ODI+Lvr6UEj8W53oCNqefpwPHD/DcaKdW5puS7OPtr33/mV78G0/0ra961vbxIde1I7ceWM78sk1&#10;bf6e1e2Y5Ph9q9rFyee3JyZvbRfnbm9PTt/WHp+6uV1e/IZ2cV77s7e0J47c2h6bvLmd2XFtO7v9&#10;BvVb16Y+tarNfHpd2/v+DW3z329sd/3lje29b3hh2/+p17VTU59uF04c0AdxTovPCS02JxWzPuCG&#10;IJ63BCo0DoFL5nts/GozAAIt6LHNMbI+c9h1So++QAFgChx1G4OoDsEOen65R+JtfdbrmdPxxwaA&#10;EM9ztx//8Vngk0zvqG8AVcezH2vEY+x9Srw/bgdd+iLDNjoaU4cw9y07vb/Bq9scgEl9DSj2Hf1B&#10;r/cb6sb2A5QALbCfuap5AzpH9lOPftlAvyCOWIEZ+sQefZ7jV6XF9dn28bGtxJG2gtnUl7+AWbbH&#10;zxEDjT47yLiPgtzxeanxxFbE9dTJjl+i6nbLRvkd2YjNykhWdhN57Oy59s3/4t/4f9R5hnP11Wvb&#10;jdde2w7u2+6/9EQfe/St2MqWXyRi4ZNP9AylQMYAR9JhUWbxo773A4wMeb1EyPh5H/vYUn+3MR6X&#10;ml9vj/p7v+tH4rvqqt2i+mQJrwRQ16s0jJVN5q5v+7NBHeN0BlT+e2w1LovqsMECX+BVwDWI5ps1&#10;Bj1sFriUruGg28IXj2hxfaYv/QxzkrQrBseEPjEwd5kfzxE66AI/xGFhTuKf/cqA1f5IH9sZj7fx&#10;RazSDWTFP35zWz+xV1yOsevklrraz3C9J9vZwYuYXaLDNtL9dGCj3ZlNxtT3aUPq1jjnl7N16md4&#10;BM6km9vRGoNsk0n0LWxADMHOeGbUonrGgV7pMge2QT/FRDyObzRPzjhWbOj1+apnP/MWu+pUj7/q&#10;4374dDwArkR9nqa/fBSoxlevfwz/xCb47XbwhZ6zvtjr/d1XtofjJXGb+qCHfZe8bX9+WceFf1k6&#10;JeAEmCS80WuYrCxnhwNnIHUhNZRo2226iNY/CTnbaSEbOKYroCgwLdBwmy5QBjTrBaYAFdrYLjhj&#10;35BqCXBGug1Lsqi5HT2CHOop2QdaRn3xpYu67FeM1c/+WXDVbhuyW/bGpcbhZzuln8cH0lZgxYs5&#10;AJX13JYY3N71EMciKSijpJ0MaHxnHGkLhNQCznYAJXUGFOl5TPjUNvsBu8TteuZ3LB5vq21kb1w3&#10;c0Y57oN99PKsZeLnAlfAmvmNPWyh4z5D35RuE+Q7G6p9AIULFvq2p/6AC0I9du1PYl9dAFHO3Tzv&#10;iW/qFZug85knzmkuuEDom62EW9KPnz0u+Dumb5vT+uBMt8dP7monZ7/Y5na9t83t+Lu2867Xtc+9&#10;4/vbpo/8RHv0/a9sD7zjpW3fXT/bph55Q1vY9862PP2JdmFxs/od0gduXh+sk/pAHddFWd/y+21u&#10;MpT88PqXyD5e7PFJkjHUeJljfV7YNphpjJVRrHqDHWNRW21Xf88B88P4VQ8UBG7URrtsUM8zjs7O&#10;oat6ZylZFGjrkFPbBUd55jRwFSHbS4zS6fbLVwBJ/rXt39+Un5JhrF0fm5SDT4nBTn1tQ3r4c2YU&#10;u2pPPCOpNo8RIZ7at50I+/ahcw5wAlxcZz1s4St1/qF64utjqvHQVrA51GmbGLHt8UjKZvlGgH76&#10;BKZ07qodqB/FzzxkvI5TuhZv93oWeI6v9O2H+eDz0H2hEyhnPIFdQ7LarIMtyeCj9l032mecdfvX&#10;4IdtzRm3pv27uwjzKKEsKEwmFSgMHBo2JXWbnGct+QH1b3rR/6+tXrG+bVx7fVuzYkO7fsN1bffm&#10;zdar38/EjkHM9mSbTF0/biN/Om+JmzlBV/Na9YzJpcZqUHb8lIpXNkYAp8VRAhAayrTN5wGI8ufC&#10;dehF6Ad4uV5wwa1sYM3txE0/xy2/xGpolGBTdWXPgKs6+1OMhlPa+zgMiQh27JM4u3/5RPzYgOOS&#10;DeukD+UAoLR78c8264bjAhIEOgbSvk85wCoy9JNvQ8yYLcdR12Z8BmoQdEqf+P2ST8+OFsDXs57o&#10;XSHYpy9SMbku8ZSOgc4gwwsysvXcuNFFAKxeb9slFzTnKokDm3krfARMlSEs2LQNxW1/gitK35qW&#10;DvDlW9PMufc17vLTIczZQNnhWcaCTn85IgbHSEwaLyU23JdfZiHuGitQCLiVjfQjFuDxssZQb7cP&#10;7bKNTYOsBZv4zC3/uo1fgOtt1Zee4Rc9bVeM8Us/fBGX5kOQzXgN0Ogp7urj8TOe6s/c9kcIrvpq&#10;z0Sy+H/5sgAKoPR2h1BdZNMG9AUCC0hY3NmufbcBEl0Mbbp40bcygYgBU3YDlylt233oG1CjHz5c&#10;f4VdlV3Pt+2JX3YKPu1XpWGNxfoiNmRTOrE98kNb2aKf50Lt1X/k87LAJTrDmBk/oNBtjvd7rrjN&#10;/sdtEy/1zKUWCUCztxkGEV04q29gWIscutouGMF/AA+RLvEozoBd5oC2glZDmWzYL7Anm89qfJUJ&#10;DUzKPm0dnrEzstX9deGi51htmwUqF038OU634YPzAfuMAVt9m/HKZiBK49Hc0hc7ASr1H/ctG55/&#10;1/V+Y8cx5xOxKC4t4iXJkGqOAQdgg/0nR8+GRvDLoxKaI/cjhuj4zW/622/sOB4t7iUGFG7FCy4K&#10;HH2cVAbA0FHZBTBwvedAMXcbLPqDfvcBkBb0GO4ESCxiBiNgCV/0lb8CiQIf5sgLtupY5GI3PgxZ&#10;Y33iQ3XdXgEX0Fnx2afK+mkjw0+PzW1dqEsf4lP5dI079TUmxyg4T30gbpgj7HQxGLotMVUcg58+&#10;D5T18g37HksX4GSoZ7vX099wxnHv21UWiA19StiXeG77vsfdt+2LfQRb2ncM+kwUJCG22yXxxc84&#10;GNZ2xVjjd2aVOj57XfeKPnyWZC/HJscHfbeptO8r+iQGf/YQtdcxsfTPd2UHgTtuaT9x7oJ/BsnZ&#10;RH2GeF7yMS1s3/eyV/jN9Gs23NJWXy3wXL2xHd65q507tTyMfwBeFinZxB7XjRE0qt2QFn/OJOp6&#10;aUhl7IxR2+O2CtRiI32wXSA3GofqOL4X0Utd4khfQM/2y0a3Y+ArG90e10KueeznizKSfW7dW4+Y&#10;2SZG26JfZBzKbJtxnqdENxndwGVvA37RZ2686CeGwHH3gU/FQJavYJA+5SuZT+xLjz6uH8XBPvWj&#10;7Cd+4reyYIY9IMMv8FAvfcADCJFUP+wU8BI7P0HkeL2fftUO9HmfWLr9/DRPtg2LXQCcQA19NU9n&#10;A6l+KagL/i4LPNF13IprBIS5ZU6JjLKTGbMzrN6XAFDYtj/08RObuUVOW/pSP8okBtSI/RmNy9lH&#10;tRvO1G7oVP96Gx1IHL2ZHl/+ySiOF/roXhB8Pk6fZCkNmbYpf2fz00X0K2D0sQCE/Vxnz0IyHvkw&#10;bDImIFaS84K48RnwdbySGo8BnnZLxsnxfFrjSxaYuUw77x5clecsETKSAittGwwpuxQsupRksRdI&#10;qmS76mq79t23Z0yv1NOC7IwqNlJXPgrcItGxHvv6AFcd8ME2gFO6FU/pUBrW0NeH3PVa2AN7qsdG&#10;9zkA3WBPC9vYdvW5cn9kz9L1Rza0mOqClectgcXoYJcyY+qA7JgzHuDD2xWPYnRf16XvKIaUhlXa&#10;NSbrdv0S7LJ4eL/mUTq2x2MFtjMm2sdWAbhFcQTuxu2yL9uKFQkU0rfH0vXoP8C8BDvYC9BGlzou&#10;sl7kGDv91OcK+8yPJL7pw3xFqEt8bMdeoEo+WGx7G/3wU/0KCHlm0llI2SlbAFmeg8xxKD+OgeMi&#10;u/XXlyO40rbtaR9b1tOY8aV9Awh2er0BqtvwbW5K7PS+bpd4u+t9+Rl9Qeh+hrLicF0HNe/HTtXb&#10;z5hdZJiDLsRRcGRbY74cv0pDHXX4lVRfFm5vaz48J2NxAQeDPjYUm4/3eB9sGKjiu3SHfZVAQ46v&#10;6unb4xnFCoTJhtoQAIT+BVrIeKzVz2NDj359mzZvYxcdxZh+2Q8gRr/sIuUTsf2+jX5BXc1x9TUo&#10;uS7jQhxv6am0XdcLLno/2rOthVXtALLriEfnWtmpsUQ3/ZHE0McxJujQNsQvW45d9QEo6elzefkJ&#10;zYO2RxnJPMt57tSZ9ke/+ca24nlr2nXrb2irVmxoG9Zc3z7z8Y+2s/x1nxajAKpsYZMSAAESDGBd&#10;VOcxdZ08NlDbmo9+3TDMqd5lrw/gqS82AAAWTPbpqxj5SaP4k175s0/6BaaT7e32GbeBpQOU7Wgh&#10;pt778el42EbcR3ryW1nKiif7ZEFZ6NVfPvmyXyWxOLMKkGCDRV9lxeBtxtp9UBcopBSAKPb0IV7F&#10;JKk+gYp+qxdgwYbBJzbo598JBdYey/xQZwiybcUjqDDIUKqvoRjRvrNxjqvruk+PjXn1XFfMidGg&#10;KDuGSuIinr4/nr3MfEToUy87AamBuG6jRDENbdjwvvzLb2UADXPez3ZgD7gKkFIH0AFTCM9kBtii&#10;U29nA5+25fiIibgDzEMGFVEsyWpmDhNb4gESgTl+x5Iffzckap/fu/TLRPIVyJQe8Ci7I9hUHKo3&#10;QKqsW+rR7bAJkGJbuo5B+9ydq5dS/bKcgBPoxQZ96G+7SIfRzBuZ5/yeJ2L4l9gP47Ct87ml7p81&#10;QnTBNiQCf12AEte5nbqAh9/+9ragRPWuo//TqTMk0q+/NOQXh6STvikturAO4GoBPCMFOc5eSa8y&#10;atW3Ml0FRLEDJAUGATqAOtnRDnYaj6Gn7Ki+bHis/blOP9upC6vnp9vAPvuJK+UoVuKTqI/b6S9w&#10;MzANWcKuTztxqJ1t91MZkKLPZZWBQIDKx4F2xu96IExths+Mh74lNUYkcKSF0WCJjcQIzBpo0dO4&#10;KsYaN/PjTGhvL58FY+7T57DgzABAX/st31rM8CW/bsM3YvspOVcKEA2W2KG92x/0JVw8EwNzU1CK&#10;TnwnBuplU+dBtVd2N327PeLrfikDedSzrT4679zefZdepPfFJnNADPTvMrKluaGvzkuAqLKEBRkD&#10;JHU7tbiX/8Bn78PnyhlC+nWb+EFHn0/DmuukU3Z7e0rsZ9si+xaNK2PVXOlcG4eQ8su2s5mM23bi&#10;h1vDHFuDf9muttoeGzdwXnE7JuyhoxLAKX+1DdxhAzEw2Y7ORaT6Oq4+dm0blqhXDPSpGGhn3+Nj&#10;3JT04/igI3sBn+i4TjbyV52JyzGPbdcYsUdft9tXh9feblu9HhDER0rBBPF28T6Zy7FxO15J6TtG&#10;4JD5QEcxun8HxtIZ7D1nzBbZj90+D8QDGGGn92PsNQaXmidgk0eGcss7UOlb1izc+uzy3GbdEqft&#10;zNJS2/zFR9r61ddINra1q65pa1ZuaL/9ul9up04s+L/U61Y8MXtsslMvILE/DprDeByLYu/iN7oL&#10;7mgH2FRWNtMwxZxgR9v8HFJAMe0BRfQBTV6ooR47mgva8d1L31J2GVhyqTbDo8ZfMVBnsNR+QaV1&#10;7Vd6xI59z1/XVZmfJ0o8gWBtY8v1ga3KBFoUb80DP9jucSmWgF6gOIAn+9LFLutBIDtt5cO6/fYz&#10;NupWvQEWfc1P9OhDPTEzbsEH4/e+9PBFH4+pt2PLfalLJsy+XfZtCfXoVmmY7PBmG/hgHgSM3qfP&#10;uM+S58RHe9kj0wgUM856fhFwGsWqOuvHJn1G2dRIfNOePoAnwn6BX+BPfTk/u73YBuSIUyDIfNBH&#10;Y4hNbAF/zIH0tT2AHsfXtjpAdogcAaXsINhWXYCZmGKXP1SxHWc82VZ9B2t0+Jm9J8/x7kMHxg6U&#10;dbud/gjQSz/DaK9/mhePgEt89oyoM8iukz3Nw1XAWQElLwkNz3Dq4sgtxS9f5rlOwaUWOr/YoAsV&#10;i3Ygs2Aoi/qzKg1k2rYN1wFpsqmS7QI02lnE3U9iG93uAHHAX28riHKm0nUjWwV6BS6IAbFLQdm4&#10;/9F+900ssvHli4pL39YNR9iVLfzxvGIyg8SLz9jKPrYSo+PQBzrxjnxhz7pdx7HJF3X4Z9EuuwFe&#10;oDOLucdv6TH12Ojr8Wu/4vX8MB5Ecbn+SfnodtM/+wW1gCS6XEyoH2DU9tQfnfKhbdvVXET6/Kne&#10;NrFtHY29nwvoocMFsbZH9ekf+9U3dYNfxcGFejyG0fboHKp+LMJc5B1fb4+96A+ic3+ARWJSvIEw&#10;+ile4hvas+BSVh3wNHruUjraH1+k0wd7Wri8gKuui1864TOGT+vGn7ex08fh5/5sV7FyV4DnDfW5&#10;878oqTTE4KeLgYGyg4RFepTcXq/nCG2TeeWYdF+Ot8qKo/u2H/yp7wBt1qVvxPNjPcBNCxPt2q/b&#10;/+mv88rj6PsqM2eyqdgzzlHdCIwSW8q0JwsY8Kh5RTwG+00sV4CWBH2eHaQEYtyn9/O4sU35T/VX&#10;PNit2KrfcBwljt99U59YGXvKK2TMvn98vx8/6gcwBZIkGWePrR+zmpvx+aEf+uyzmNdxpf/oC0d8&#10;VH1gbnRc2ecYOgZikvD5NcxRp9L62gYI+c1NZ+m0XQDJD60DoPMzR9ptN9wm0FzrLOeaFevaxrXr&#10;28LMTDvPv5NI12DJ4qXSwDaI4nJseXHIcKH6IZbS03Y+Z6N6+gGBnJfUVZazwI/PpMU25EPt6AUO&#10;5QsQktDmRw9sI/EMoNjtVaaSOiDNMCU9bu8T+/i44qf8ah84wQYgIiBEDIO6HlOHLfw9hV7BlLNz&#10;bAMX6Cbjj+6gjz3VO37iRFcAW2+nOxtIDPRxGcFvso/0yXh8O/1c+uC/bo87QeA+tMk+doiHGNnv&#10;cxJbwBZzA8gGRAA2fm2AOAcwrFL9A3jSB9qo83jlu0tBZ4CUvuhT1+fF4wakoke9nwGVniGI81ZA&#10;Z+GaIPvOYvbxBCjlp9vLD6WXj5GMw6bbyEDKXmUgHatKdBwXx8/zkTnwPPX5CeTFRzKP6o//bi8g&#10;mLlwfDVu+hO7Sr9R7zEzbxmvb89rzm1DdQAkbYzXLx8xH6oL1Pa4mYMei58ZPS+758mOCkxPL2cM&#10;jFt9bJN5pU32yMz6lj9v4KsP4gznsGDrQpMsI5AYMYTqwmQwldTiTVlAAXgOv+GputTHVkBEF2HZ&#10;LkCijL+0eb/XoYfOoFe6EuwahgQaBXOGItVRjvcbYBPfiPt0f/aDberVV+KMo3Ty9nv8jmz2GKq/&#10;y+wb7Hr9AH74QtAdk/GYKs6KawA8Zy2xS3tg0sJCoQ+zs3e6gBqYpE8Z8Ou+Zavm0W2qI3tJ5pYy&#10;8SV+wyWxKRbrdTu5AGme2VfpOdDcY+9KaMR/xu1Yuk0D4Vhc1QchtooJ4E2sWnQZG3aZA+ypLn1U&#10;9m37km2yaYYbx979Vbv2k62LX6T6Mc7yn3r6YI9zqvZlt/raTmy6n7ez7/GhJ50CRRZvFnKDj9tT&#10;lg4vRpU962o7ZWx5UWP7ObYCYKpjX9tA4wCiEmcdu4wDMLBTmU9DBM+som/7oz41HnwCEGU3uvE5&#10;6pd9A472RzCVuWH/ir7sa94TgxbEDmpu77awE9BC0scAp+3Ud19dt6CJNmxZxvrhjz4W+qOHDdup&#10;OEb9hphsu+uoD/vW7TFkLKkrfY9VbTmmfX7cFju0Jw7pOLbMTcVWY3KpOvfpx4TzIeCnz2MfB+J9&#10;zllsqLQt+lqIL9vouq6fy+O6tqUy4JjzzvoS7A7nY/UZ9AUUNScaU8VWcRZsFnhyu/zE/Hz76Z/4&#10;ibZ65fq2ln8bWrVG5fr28fd/3D+N5FvqwAufI2LFJ3FhEzgDYnQdcpZNddiOv8xPdNER+FDP4k0m&#10;jnrZLfH4yXzKlrOH0qMPYw4QohMbBZJlM3217axnQN7Sda1ffQxuqhNYGMiGvvhQSb3q/Iw7bdTT&#10;x20aG4u4xyAbPBPZIa/AxxAhHet6n23pqR1bhhaAQbFxrbOd6i9J1rKgFsGXgNXgGP/YMWQSi+3j&#10;i1vvQAeA1G3SF7/elx76QCCgSLt0AZpkE2Xf8Sp+7QO+PJOYGFRPf9lDP8DVbblPtkdQNhp/QI8M&#10;G3HgrwOZ2gu2My+BK0r0Al6xGbvdr7bzPKL0aj4RnacFhuOQCJQNz3X2OA2YHeieAtBUBgoDmJm3&#10;9DXIEmuvGzK6tKHDsWDfmULKmoORuL8zpcA34x/5q1vwAdkqA5ncuucfg/hppifPLA8w6udLua3f&#10;M5rpF9j07X7rAM+K1c+DAp0AKrfdux/rpY9tyM9VfsP8chZuBLAY/03OANiT7au6IPJ7mdQZLOmn&#10;i6N/UkmSTKnqn+6Cni78AZGI+8hX4LSDnC6Q42LYxbf6+jY8oCC5Al4NLMnkUSIBww6bY9vxm23v&#10;U475HWIo+12vZDyGEmxWie3sZ4wB4sBLAWb8JwbDlnQGSKN8Th06to9NlRUDgJU66aksgEPQi9Ae&#10;f9jiglc+nNEEMgV73FJx7B1uKzMJzHIRHGz3uvhIPCWu83kwqhvpXBlbweOVcKtFVnEYhBkT2S/G&#10;1cfvuLRPPBWD+0p8C1dSfuMHG/KPnrdHbZFkjSsex6jzED1KZ5gdv2xLfMHu24YptdmOdN2O6DPh&#10;+GjvAiCW/pVQxzb2royx9hEv/rzZrs+Wf95I9oEUv4Qku4Yqbwesnn36acVLPJon5tT2dWylk2dP&#10;ewz0HZPyB2hgMyCnefUYOvzQhq58BcLYDzQNevRTOdiV3wGce12Bmcfay/RD8B/fQ9ntpI7+V8pg&#10;u7bVryCIfYvONd86HJuTgib8Utof/rut8l8S++PjzDiujFn9mHtt+3xAup+SgGhsDTFIKqNo2+j2&#10;Ns+P4jaM6PPh/tKpf1WKpF8BX9nk+IxngLn9HVuI4tdnztDkPgItfKiNffQvatGyL+JxW6ANMMQO&#10;evgMeI6A0//EIxl+AJ3MmBYvMsn8w8/WRx9t115zfVu1MrC5euXqdsu1N7fTiwvtSekafoA9QUO+&#10;oBUEJvbcWgbKtN39E7vB07CmbRZd4lUdx9uAV2Owrej4tzEdYxZ+jwvYsw6l7PVxVx3X0QLVQbDd&#10;+xk48U8flSVcQ2gvsHRdzwi6LzFS7zZK5jGQMYIlxp6+VQa0GEfAMfDINhCnxR5QMchEDGvqY+g8&#10;x7hVx7/MuBTASB/gtF75x4/qDZ707brYKDhNPKN636oGmIit61UbZeZAonj9/KSBugNUPx7OqCoO&#10;YrlowJU+NtCj3vrZN6Qp3gKs0X7GEcDDttrsmxiIBSjili9xJi76JFMJXCUbiZCN5ed9bKfrAIJk&#10;H923C33sV2OtGMg4FiA6Fonfah/6SZc26WUMzEEytvlNy/QPbAYUkfhPzOWLl12RS9zaNnyqRF/j&#10;STYzY7DYXsFmSoMkECm/ycoSD/0C9O5/gTmp7Kn6un9iCnQDnJFkNQFO9Jbd96q6TRzQAwTZDhwC&#10;hSywlF+VjOCMtpHe8Nwkpep9q7F0Zdsy1ocf1uYNYvR92x4fg+3et++z+BcwpqT/mN5z6stOIDDt&#10;BjvVGaKqLzq2rf59bOgMYwY+6Ddmp3yiY1jBN/XSoeQEuCKbiQ0u8oCRfBuydOEx0Kh0DG6LzuBH&#10;YijSRc1tQGLvHyBCKo5RHz+6IJ9kM5PRxE9826ZsxRdjIra002bdMfulP9jAh2wDjQYs6Tgmj4W+&#10;0U098Wcebes58xYd/PT4bVdxWD9x4MP9iKP7qrZRTLIhHRb8L+tLCtsR6aPb25GKpSRjiD3rqG6I&#10;U58D+mPHLwSpjYu/960TwAuslq/oAyKBklFs41LxAETjsFttWfizsJddtxPHcwU73W7AKmXFXbbt&#10;0/pq12duHLIKdmizT9UXcACa9GPfYEWfbsdQbdFx1txTbwguHfaZR/ct/cTC3DtW+wGo2daC/JQW&#10;ICBbvivGwF233eMdlbwYBPj0Oeul2/pc4MtAQTtz2+d13P4wvvJD/Oz30vPDtoT2gkf76uNABh+u&#10;j11K17uO/egZqjoAAlQAzOg8Ut0Qu+YF6TYYl+P3ftrYHoEjPjiPeqk6nodMP/mWnh83qf7dhu27&#10;DMQ5Rmx23cFvj6tAi3rDEgu2FmDE22rj+UxuqT+uhW9mcrJ973e+rK1duc7Pcq5bfU1bu2pD+9A7&#10;39Mu8Oau9JO5VH+tDYYt+wH8Uo5nJ+2HsfTxFCA6NveTLmWNw3XoSViMvbCzMCt2+UL8j0DY0Bgp&#10;628vB6jU9d1gIt8FgU+x8Ms2oETGchwKbZusG2PpMtzqps11oz41r1WXMv1iE/+pAy5LnEX13Aju&#10;bKvHIN3EqdK6PSaVFYOznY4xYAjoGQ6rBGZV77ejgZqyD8yofJrY1A5YJsupGPEFAAOTHYTdbt9d&#10;DF09LvUf/LFNHAIYfsDd8OY62pP9c12vtxjMOqS5BIZiE3GMBi3pSvxvSrIDJNVLPmzbPn6YH/WL&#10;vUBXzhX11zlCPZlJ1vsCx9xOxj5xYiv9CvyI60mNx4Cp/oZV1RnsZNO33lXHHNEn52jGjF3bRh8d&#10;4hPYAXABQXwwd4mdPh6r2p6RvWf4nWoylegDlJznKp/iWU1JYDPASTbUcKr9pwFO21c/+nv/jOZT&#10;9lRW7ANwYrvXDaAr6AQ2+Ze8JwWe/lmkelOdf1D5ymWgi0U18Jj/WO8ZQy7IBoTAg+GObV1YB5iU&#10;GFx7lpNsZXRiI1DU+4/ZAIoAgPh4MhlWXcz8G5fAhS6gjoF9SUESbWxTjy3GYVuqH88wZpv4Yt++&#10;ep/ya9s9DsNZ92vo8XaPr9eN7EYcS4+nYI0+A1xKAkxcIPLbo2UruvRLX+bJNnQxMWA5LuZq7DiM&#10;Sdmhf734RL+hXb4Sw8gG9bbb+yKMqXyVrgESeVL6urAxTo8DkU0u0Blb2Y/wshdjRS8x0z4+lvgo&#10;sT30u07ANXOUPmVnVHpuVLJIE0tB1vgi6dj64p44s3DaJvr0tX3iS4y2320yB4k3JfXj4vHrvI9+&#10;LdwqiQFQURv19kkdMfRyZEfz2MdedmyTsbhUnaQAEB3DMLa7PgKgjGxSH7velhRcFRRFT2PEtsrS&#10;TRvHdmSv4Kza3C7BXukMYKZrgCGzSo8jZaAttlwHmErH46I/9SqBH9ozbvWrdveNoDtexmZiu2I+&#10;+HKDLekMz8La7lMGnZF/6fV4yoaPE/HjW+eAYc4+iDHHO8dW9XX+9mNLO1DEeB1PbcvO0zofASP/&#10;JBl9ZYOFn/MXQEJ3/FyiHyV20bU+dehI/PuT+jwQX94kz3bp1HFyX9U5m15tKpGyRZ9AbNoyrsRo&#10;PcVZuoCTs3KqG966FmDwdjM/Ak+W89zJk23bQ4+0m665ua1Zsb5tWH2tfyLpthtv87Oc/sFu2chb&#10;3LIlfwWvNS8GT9XX7XNvS0bxajza97wh0vF2h7EB8Fgw0VU/69O/j6Hgy5lUYM2wG38GN+3z3+r+&#10;TUzBFP9eRJtB0gs9wEAbOoK4bs++qacvgMDYBl2giPFlP74EScM2kJG2gkT+2afeMC9hLINdzoUO&#10;osTN7XBiwl7Fiy30ice2dawMjcy/6rONP+CFfdmWjcoKGmr6eLhV7zHjAyjuwMnPEzlDWbaxJfFb&#10;8X3bQn+VloJPlRXPeEwBSgnw+Rwb42WBp59LFLwBRc5YGiTHxsF2jwf79q9tYszPGHXI1BwZ6tTm&#10;ONUe4AzAGTIBLolh1PGOi8Yi29jidzzJCOZ2PJlAMqcAKfYkBWwd3mITyI34lrZgzrfEmQfGzFiQ&#10;Mb16fvKps7wIlNvbBkmVtAGW3ALHXr3cU/PEdkAXP/RXnB06DdPaLv0aN1JQ+7RjT/z5ySreUteF&#10;76tPP92+8ozg6WkBGC8IcdtbF1SymtxS/4o+zIY9SxbeZ3XxGUATKNWFPMAZ6MttcfZ1QaXdAJrF&#10;nRKdK6E1pXVLj1ugumAa7KRrKEJHvg1RuqAaDnos+e1EQFP7ah9K+uii5Zd53IcFCFtaXKyPbvQM&#10;PJLYpE46AI/6GtDUHxisW+AFarYrvQHG2Pd2j0m2CmgMN9KtvoMNLUCAYu1zUXB99+P+5Ufb+WZL&#10;vGUvsVYceT51LEb5ZVyOz6JttbNd40TP9Rb18xzhO/6HsaHLvPZxcXyoj361Zfuf6l8lF8mhvot1&#10;L2pBxo+zoBkv9rxA6ILJnPrYU6c5qItozZPjkrBIWjSWmivK3IaWDXTkEzv0if/4q0W42hgj53XZ&#10;pO+QQfQ2/tInMCZfktqPLttaBLQApV5xcc7Jb5UVA/plf+ST+pHN+KYu5RBLzzoCFLZBO+ct/jRH&#10;AFPB2RAv/vu4RnYTA/WJpaBjpFfbBZTjgIPw0knFYhl8jvoUzLlEFx3atT2KocY8yowaQLvYjnTK&#10;9vjxcH90AGCOwRgQD/40LwYs/PY+GUeNL/NVgEsc3pcusBNf0S1h3/Hgn/3uqzKQ8Zs5rXlFv56f&#10;zK1jbY/Zdoxdz58H9aPONvyZYv6J85LmPvPNWMuXs5qy6ePUxfBl/5EAHHoFXAEwz9ETsqHPkF8q&#10;kh2AveIs+DS8sa02Xii6oAX2yOED7Ue/71VtrUBz7cprJBvbxlUb2oOf+0y7cGrZsMrznPQr2Mq8&#10;EBs+2Q8osY1eYFHxUU+JDHMxij11HbLoV2NjblWmTnOmcRXsDbYBTzJxAqnh1rUAAh0eIbAdbT+l&#10;+A04bLsdvej6OJWonqxbhPjQlQAl6ktMBl9tF0wWnBq8VDoz17ftU+3Ejj3iqD4er/tiM/YYj19G&#10;8ljZBnYEC+gh6m84MsQg8Ztbq5SCN3SIAwCTTUp/aehzQOaSW/e5fS8bxMhvYMqeYc3gJTtjEp0O&#10;Zuj0fbdr+2n6y54hjRgAmRorddID7Ii1wMvPUSKAkOoMmcRsuDrXTh87ar3063bwpfkCNpkXjxGY&#10;JOPoeWAfIO2wpe16JtSQp/55KSjPo2IbAPVzkbQRm8Txy37Zs477EqOEY6zSwGZRPGeWVNezm86A&#10;MrbEgeTlH5X9uU3f/jYYCiylWzEaOKWHj4vS8fOcfhYTAVAFmR22HZ90A7DaByi7TZ8T+FadfToW&#10;SbdR8HwZ/+cXBZxamL76zNPtq1+63KGThRUAkfSSN9TZdvYTKNXFkwXR0KiLWIHmuABtBgLpGdyk&#10;W4v2l8lyju1T5u13Fgp86gLJti4a9AduDES6kAIU/pki9lUfEJR/6+uCqA+r+8h/ASd9KNNP25Ih&#10;FtUZkGkbs027RXa5MMQHolixX9vyH1DDpy7WiOK2TsWr8dqf7DrmapdQVzGOi7OxHn/2Y1vj63OC&#10;H+aHCxhzNV4/2JHPasNXxVZ2CgTRZR75YNS40cc2Fyq2/YKQjk21DRBJHN1n5oH+WlyJR7rlu9oL&#10;1B2PINAgyL5hm/NG8WmBcEZVOhyj+Ec3Y43/1AUG5U+LBXXEm8UYke4Qb8Vc2+nvOo+ti9t6fCpZ&#10;uAoeABjPt7Zt29DKNmOJXvksCKpFHmEBoz3Cwq850vjSJ/74gubMcK+Lb8Xa9UbjYgEOtI7DptsE&#10;Uc8+oy9r1EvoGzuR6k88BU+OVfXEhE4B2vizo2Un/bElHYR295cd2ktUF5iR9PgQFmjbsV36aCyO&#10;JduIQVAl8Y10e/zdX4Eqfguw0QHkKobAFhnVzPcAqrLvtgJO4uzyT+3HbubNt0ZlL/EyRmwmHkMa&#10;esTmNuZ3FEfGJXv9OCIBvf55Yx8fvR/zUs9JZt7i1yCMrurcT58ZzkWgiVvoV9xWl577M8fa9pvn&#10;T2px07XSz0B6PBmrwaxDm0XbBjnBxVDXxX6xq35lh4xf/cA5AElJHQv3Y6dOt0fvur9dt/ZaweYG&#10;Zzr5QfgX33F7Oz477d/kHM8IBtxkA9vdf8Ebbegxd45FY00mU/F0OB6VjKdLt+1SC/xTxCibHp/6&#10;GixVzzEuHfdXO0BHHECmY6AfOqoz3GnfcavEbtm0WCf15Y+xeDHvY+baVXqBxIzTttTOdTvto9ho&#10;K6kv1GQbcz2XXo9rAEj6dPuGHEAUyJGUTsBttO145Nd10gswY7+PR1IZwrJlSOxx5dlCxh27iT19&#10;2TeAatsZW/n0izTaBww9P/jluAC+iGwDcgab3g8bLvFrkKIci4XtHn9sUgrM8EksKg2y2NDxNRSW&#10;jsDS+xJnJw1cxE8cAazKoAKAPCNK/M7A9n7YojSAsS9fNQY/OymADNAhwGokmVPixf7IT4Hl6JZ3&#10;6Qj0hnr2Ux8QVj3SdQ3R6OFf9YZExqMyGVD0RvHbj9sFscQF+AKdfd/Q2eNyDJw39nm6PSFQ5llY&#10;vzRUGUlnJbUNkH1FF9nRbXKeswRAteiwrwtMnr0ECKLnRVofcGzkJSJ0sdOznSqfZWEAWtRu6dvY&#10;8r4uHv7Lyt43QKB2XUyAsgI7tnkUgH2AAWjjFnwyX9Hxs5RqG8Q2uh3bxLf21bcEHcNT7xudPlbt&#10;O9tbMSGlS79eFyjiwk+ZesbjWIEp+hCP7atOQh0lfRgz8MIHeojd42FuxkrLyIbna9Dv4jrZV5/E&#10;lzq2S6cg7Ip+kvRRSczaTj/GE3Fdz6g6/j6GxK8Ln9r5N57xfgbdPi9AYpWxIz0AFH+Ixl+x2Zb6&#10;ZU4TC18CYpcxaRG3TiQxxKfBSW220/XZrrlmH/AKDKVP5iryFX0ZM+So3ou8zvWAgvR6f/vp20O9&#10;+8hG33a2hPHLh4GHzwyfJ8ox/fzcEfHQt9sadDKGEXwCKxqH2zUmtgU0CHGiV2L73bfBQ0IdbQZF&#10;6RfoGKzwoToE/9RVxjB9uz/XMZ5kNoGkxDeKNWNjP2NiwbEOtnu8lAV/g6gffg1ojj1lxT0eIzJA&#10;no69fy+yj4e2ZOAE6K4bHYf4SWyGW+1TGsBUlh4+ffwYK3GoBO48LsfV41DpmMuuhDjcTn2fh8xj&#10;ytjVfi/RKQjEjuNwfdfn+DEGbRMLX3ycLVU8jL1u+1dc2DEYyl9gU2Azbk9+8c1xSZZstE0bYqgC&#10;wtTXkEc79rRPppMsJ9nJIdtpYCN7xsLMj6ufbY+fOdvmDk22b/mGf9XWrFzT1qxe11ZevbptWH9N&#10;27lpk28Ts0jh16DFgmWfnK/xme3EV3GN6tgfCft8oaUsmwHKAI+hT4upQc7xBvicYWT+sV+l+3bA&#10;Ii76l3735ZJ96gGrLgWxnk/r9z7EqTb0sWtdgAtdgyB9k0UsKTgLhAUEgaZkLPsxU1kAyK10//kI&#10;/tTHjyv0MRGHb4VLD6BwvMQ2Njc1FsOn9tG1Hdsegxq152Wb6BhQSl+2yGYS2/DcIz48j6P59DGX&#10;PrHTh7qyDfR4G3tIjzVz0ccgH35TWvr4YQ7R85wQM341ngBq4rY4e6n+bAOXAOqY1L7jQM8+EepH&#10;wDk8d2mJXuKnBO7Sz2MnFgvtjJcymcMCzQJH++nb+Bpgk9vbZBr5oXa3p61g9WmBPmPzPu2Kxc9p&#10;aoz1JntgXGVBZBe/DCR7tMUm/ZMVRXK7XHXSdczonVq25LnYyOULxApQ4+N0u8qZS13oCzgBN0Mi&#10;4n1gLuBZmUwDoS6KJQAZ+tQDG+gAagOQ0s+6qpM/bEYnEsAEYIAFSunqAoMUYHhBZ1/2Daje7rrE&#10;0Pdpt198Ua+TDRACGJHSrzEYLOhHvcoCyvIJiBZ8uF56nMgGTS1q/kkl+nhbF3AWOtUFhCKGLPR7&#10;DI5D+77lTXzd9ng2D/3qg5B5TR/mhUcekhmlv+11/+N9SgyHxKGS+PKzSLHlMaltgO7ep+JwLJ4n&#10;LWCKt8CPDzFQyAWA7fiW/T6XHKNkRGOHer4QZC6iBxTajvoOsXa7iYG5wx79WeCZ65w7jmfwN4pz&#10;POZAJ/sCEWC22/TCTBzS8Rch9CXjIMVCDEx5rPjhGEkni7T80M/HK/7KRgGW7alvLerVF/vpW/vR&#10;TX1K5i3/eqRzQp/B2JSuPjue0+f0LXvWA9xolx3iLL/edr3i8hh7HTbUr+oLGmkv+xUzJbaq7/jc&#10;2Y8FmyPfiW00J6MxKgYJd1SelTC2ZwzbEuuMxc1xo67XlxTIAVNATo0DPYOz2/HDto4tfrRfMprD&#10;zL1F8+3x0yZ7A3iqzbGprcTzqHMJncps2h8l/cd81FjqXPI259ZwjmTfukCSxhTfsVHHw/YYXz9H&#10;YxPQRL9K4s+250T7nkdi7sfONvkc6FrmzyaxSL/gznceZDcl9Vq8JaVHaVDSZxV/ALLhs4ODf/9S&#10;9rmtTEaQN8N5pvPsieX2htf9Xlu36tq2bvXGtnrV+rZ+7bXtr/7wje347JFkSLHRoSgZTsGXbBKb&#10;AQhfEra5fgAcBr4nGEcA2tlD6om3BB0gBPiyTfx0X2rjWkO74af7t49e4vcp4KGL4ayL94EawEcl&#10;Qh9AIDrxn2cd0Y8klsgovh6P5j628E3f2Ey7zrlej43xmAxg2ubaHIDVmNTX28TS5y5tqnfMSG/H&#10;Bv1Vxz/jlJ7H1mXod4WNgJ99216BkuazCwBWGcwSP1qgL4NuI65uNzaANdWr9I/N0wb84YdtBD32&#10;yShy/lgHv8QiXfq6v8bGsVU9UASQpS+62Iyux9775llLsprAXsmYXgEmQAUAPk47sJW4fS71bfrm&#10;bygDaKkf2fbzkoAdEClIAxZHv1caH35mU7EDgaP5rTaBIePEjtooCzgBQ2c5exu+Yys2K7OZLKcg&#10;UfuOEXGb6s7mdzWH7GfXQXguNC8S8YyofFgnuujZhuxexS1ybqcneymwMXACILoI66JUGczaBwgD&#10;kgHMcamFNxlNtkdZUPrmf6gf7/uRQI5ss6AWpOBHAjxiL5BEHTbj14DWbRRsjWf/rMNF2rbkR8Lt&#10;9gFGibXr2b8kwJo6g1HvO0Bc9/GMLgrZRicXb8epNi5OxOttfXiwg+1ntA0oGhKlb/u0Sc++JcMC&#10;TrsuJDWGQFr61li9Td++7X1s41t9DZS6YNWt6pq/K+aSetlAN/46dDoGFhvmL7H5/8h1/KrkonVF&#10;Oz7xTayK33MnO2Ur8XQ9Sul6fjy+xFD1gGL60R9YHNnKc52j+NL23JhjoxbZYRGXb17QqHmmdJ+y&#10;iZ76FnDWODKWxJRFXvvY0HmMDz8i0sEQ+xXj+ILFIh7YSp/qH/gZ1RcMsBjSr+AIff/tpqAM4CBb&#10;53Ot6xtM+FzZbuBwGAfbzKt8oAeEoEN7+SU+Q5rK8fqUNd6AI3Ps8WibOsZu3x12EUOj2ly6frSN&#10;nrOMshsf8VPzUxK/qWfbfdju7Ywf/x4XsfexGfh6O+CV8Y78jOxnjmp+bUt19M1cyY78jYCzS9+2&#10;Pz9WkfkjRuwZcPs24JJxBoSIyQClEiAk6+g4+5z6fPHcak5t40o7Hjf12JR/4vBxUwwAn+uJp9vE&#10;Z8Gj/Xc/iUn11Ek4XwcwdT02ENlgTIj0CkhiP2KwU9wlBWuU3pc+GThA4OyJE+0Ln7mvrV9zfVuz&#10;akNbvXKj4HNje8m3/4c2O3GwnV1aNJzS129Z6zNbb2AXxJVdx1Hg1cHN8ZZOH5vjVh3jNrhq289e&#10;4sO2JGPjip9e1235WHQ7hi9BDxlZ+0UfXeaBtj7WPP8HPLDIAzc9e6vyKcPKmA+3K54BLjOn/g1O&#10;v3Sj2DQfhi/1ScYTG0AtsQgUvI+NDof46Rlm+hMbMeE78aoePXxp2/uOYwRnlANcSZf9IfNH3y4Z&#10;t+row7yq5Ie/3c+Cjy66thn80Ae2BDmGHs8VEvv2ob4FjZT2IX9AIJk63+52fHyhAdoCvWRU8/ND&#10;8iMbQJBBqCAJm4K5oR4/3ecQg8EPIAO8tO/s5xnNNc8qpg4BmhNnJM92ItLRfmJiW355Ax1Q1Lbt&#10;97HlWczo0JdHEIBN9gegLZv0By4FdLmFLvjETtctvzweUDDp8UqA3cdPHZffxBg4DDRa1H7x7LLk&#10;ZHvi1PIwX5c4Rv4bTPzxJQSbV0qBpfsQr3RTntS5S8zLAU5eQgAycxud7Ga2s8+CKtFFtOCxfj6J&#10;F4vY9vN9+jADSAh1X32GhZ1+sq8Pq4FSF6e6JQ+04Mu3XXWRM2BqEXUG03paaCRe7N2ubRZNfejT&#10;prru0+1sW48LJgt+5Ao73Xayn9HHpoEBaJEPQxzwo3r2C8JG7fjq8WCj/GsxLGh2DLKDjOJJjAGc&#10;6Di2rhs7sonvHoPhkrmgJB7VAbtsY8d2tV0x1Nx4rNgnXokhsNsoKOPiCWih5+wpdp7UeJ8UHPi3&#10;ObGThStgp+PUx4d9wLHa8BlQjMQ345DYB+Pi2BEDcaKnPtZnHH0uHHvKQKRi6XG4XjLuJ4smMY3p&#10;2UbNLduJr0rHwDx2G7Hd+1kv/qstfaM/2tYcaC6GfWyyTb8hnh5/78dcBQJHC1d047vsF1xRz79b&#10;jeoFUt0GUmNHWPSxh+0Amvzii+PD8eK4OTbGqrJvp9RxBxjx2fdpq+fdsO0xup3+5bf6a47wJ4nf&#10;7l9xGDy1T0kdgGTwdL/MF8+BPqvPn2NzfbetMvGP+eulbVs342HctqX6Ar1qp0/ZDWglXh+HLo4N&#10;W72PAYs5Zg41d/4h9w6WxF6AVxlN+/a5Fn8Gnd7Gvv9GkWNJP459b3dWVn2pG4+N8wZABPhsTws4&#10;YwJ8Mrbuk77YRIeYVWKD28mVnfTtdtvBj3wWPHV/Nebs99grRgmA5nb6qL+zcBadG7TLHtvICOa0&#10;iAEmWmgvasHnNzr99rqE/b1b97Vr194o2FzXVq9a29asXN9uuf7mtnfzo+308YV24dTJwYaBjvEA&#10;v/jVdqAKMELi0yAn/XpxiLbEmjhr7J5D7TuLahgpO4BQ2gJZ8TE+LoM1EEzGsL95bVuK1X2lk1ub&#10;vCzCAssir+2zjF0+pAMMGdpcApAap3x5LvtY7Fv68UOpdulyza24gMyKD9uApG8hM8/YBlxtR746&#10;bBZ0DsJzlbyxz/jYr7i0TezRwX6HF/kouCQ+x864xkV19GX8VVe39w1egh4ymoZO6rBtuzxnSH/6&#10;Bdpsi/nk8yNQM4gZkBIbIFh6ATJ0O3C5TNxIwWHgUvsAmPTQxT+x0J5YEpPHoTIZyNg18Co+dHip&#10;xtuyNYCw9SSMn+PDmO0DUFN9903dOFACgP5NTAGiYVxxomNAlc7THk/BJf26UKd+toMfwR6Q6W35&#10;BP4MytiS/uXHaOOnkJalqy8EvY/jMyDGZj2bGdiUjr7QcKx4wSjxsx9bTz8GuBZ0BlwpmetAcn5i&#10;6bJ0rvrK09xSB1pY2PKzSF99JrfREWcpyYKq7ivPsHBITxcfFp6v6GLlbJEuSEAPAFe344csEm+9&#10;Y0f6AEsJwFoQl0WZhYGS+tSRFQykSAAT1X1JF+mvAHX6gNLnK+qPf+wbOKVLW4ErYFnxGZYETmRZ&#10;K44CIgs+sOs6bVOnfsRQOokDf6kH5vzsqHyRQfVLS4wHsY3oOIPIAmAfNZ6RrcpQUtYLTwBy/OBD&#10;F/6y65g0FumklD0L/lJX8cVHxcMcIMxH5t4QLH3mOgCOfxar+CFW+6j9Hm/5sD+1cUEfHavYLDj1&#10;HKhfLvzU9X7Uq2QBwwbbeQY2feyPhb77jG8WHo5h99d16q9AuUVbNmzTcWMjNpPV1OIrnwg2qq7i&#10;MTBpH1+xlfOg5pbS54702UbGIYfFmT7AFDE7zm4jX7IYL/rMQQm+Favaa/EvsCqp2Jwp7NDhPpQe&#10;n+zq8+q+HXayLd9jkDbY177bFKfjsv3oVFv8ZL9s1DOXjkX7SMFTfEpP4sWbOfb4RjYHSHOMibPa&#10;3N7jRvKbqOjIp9vUl+e3gVSO69AvxwBALBuM0+DWt1k8R2AVmDZUEifHdczWKIbMZ43BcMe+dPjN&#10;UNoMiZ6/8hlbto++bHMOuF3b8VvgWmNP/D5vqbed2u593NbnTv5can6AY+uSydRnl+c3/cKQfBo2&#10;+cWHvu8xYJuYejnykzky9Ag+OKaGJCDNbfnMGK7UzzDCIgs0ULK4eoHVIgwsAXjS5WeErKsF6LHT&#10;J9uRfYfaC25+UVu7ar1/i5MXiNYJPB++6zNtYXpSOqcCnIAJ/uwzpeEPsDKIYjM+DU3UEz/xsS0o&#10;MYj20uNiEZTtZOEQoAigIWvI4k92TAusYk72LLbLDn2pK4A0fCEAlG1iS376b0zm+cnME3qJAaAg&#10;XunLTsGdb3szb/Tv7UNWk310LAJMxQh02p70sG+AQzps+pggsm//HQBpc8Kg942uxi5ocdnH7Hly&#10;mX3myZlDYjC8KraCNebFIh/so1fblMwL4wY4VfoZyzEpG4Ej4gb0AKxk4gxf7qdY3A7Q5ViVb+r4&#10;gfYngTCNxeBFO/OkGOxHevHJXAXCKhOX28ClL5vyky8O2pZ+4ujPQPIboYBah0biy3FifiMF0rbX&#10;58E6sk0mMW95A3bJHvIGekEiIBhIpK+2qZM86Z83kr7Ajz4BSqAzc0Q84/PG+PNYAHXo9Vvjbkt9&#10;fBEnpYASObvcnji5qHbpA9bdP30vGVSXJZTcZudWPrfSpeP+2FWbIBmp2+3UX7U0c7idmNnXTs4e&#10;aCeP7GvHj+xty9o+NXeoLWufcml6bzs+vVtt6B1ui5MH2tLMZFuaO+i65aNsT0gO2dbSzISfx1mY&#10;Unlkf1ualUwdbsvTU+341KG2OL1H9hDZndzdlib3t+WpA247fkQ6R9iW7YnDalPdNHHtawuTuyz4&#10;OH5Y7Ycm28kp6U/sbadmJ9pJjeXk9AH7OTE9Ld2dimFLm5/c0haP7Gwnjh5uCxP72+KE4u/xnJhU&#10;3OpDX8oFtS1MaByqP354v+JQKZk/pG1dDE8cPix/0jmwN32nJrWteFW/pFhOTE6qnT6Ke4o+2IvP&#10;Y/sY60H3OS69hUnN5bT2Pb+yq5jSZ29b0rydmFLJ2DVHJyZle2La9on9+KTqp/a1E5qvk3NHVCoG&#10;H69JHbeDLk+p/tT8Melpbqb3t1Mz0j2i9ukJb+Pz1PzRtjw3J5nxMV2elR/psM1xxubSUcWoY4qv&#10;ZR1X4l/W/DJeSh9XzQ1x0baoucgxmNVcyPbkrMY9q/0jHjd2FjXOpZlp7588Mt0WDzEvOtdkgxhP&#10;al5OaK5OaN6WqcMXesydtpeOYE/9tb2o8Z2Y5TzZI9/bbINzZ1HzuzCh84R2zqteLqr9hM6XxelD&#10;7dhBtSvW+cM6TjoHOR6LOheOqTwmvflD1Omc1VxwHI8fUZ1iX9AcLiKyObt/r/sf1TnC9oJ0jx46&#10;3I7K91GOu87v+Yl9LpGjh/e2uYN7Uh5SeVB1B2Vf9mYP7muzsmPfGv/cAfb3WffIgZ1tRuf0jD4D&#10;04d2y7b8yu7cwd1t9sAube+3PbZn9u9sU3s2t8M7H2mHdz3ajuzd1aZ272gz+/ZIdnt/es/ONu26&#10;7Ltu77Y2tXdrm9q33Xam9myV3+1t4sAX2/T+HdLZ3SZ3qty/p03s2dIO7t7W9u3Y3A7s2ip5tB3e&#10;jc9tkq1tYtd2l4d3Pur2g/I1IaFuck/KqV272uSOTe3w1ofbvm3bZWtL27fzQZUPt/3bNrd9Wx5t&#10;+zdvUrmpHdj2aDuo9v2bH2l7H32o7d70UNu1WTqPyuc2xbJzU9u/VbqKB9m7dUvbo318Uz+xY3s7&#10;JJ/7tsj+lofbAfndv2W7bEl/85a288FNbftDsqm2vdsfcQx7tj3U9svu3u2b2p7ND7U9jz7Sdj7y&#10;kOLQvG7fqr7SVTw7HrzXOru3bJFf5mJbYlXMe7ep73bZ36F6jfuQZP/OLZorjVtzhh5jO7RjW5vY&#10;m3k5rONweNfDanvI+xO7drRJ5m7X5jap43Bw3w750LyrX+rV15I557hMHJCf3Q+3iX3bcqz3b28z&#10;B3U8dY4etr2dmjf52qPjq370n9Sxm1LfyZ3b2/S+XT6mU4plYufmNqWYcw7tlT3On5wzC/q8T+sc&#10;mti7tx3keKpu7sD+fo5JR/oz+w/qs6HzeHKvz62J/TmvfE7t363zIOcm59vcoZ063zn3tvnzxHk/&#10;eYBzcovOT2STzs30n1XbtMbBZ+CIxjsx8ZB86DOi8/+IxkU9ny/Gjy0+T9ible6RfbIhwSb7CJ+f&#10;4TOleJA59Zvdp5jou2e3bfPZOKJjdfTA7nbssPT3a8zSm9fn+MjefcMczehzwvjmtJYsaM06wnHY&#10;qf6ar1nNL32JYWa/xir/M4rlqOb4qPrM6HM4p/nB9wy+dG2Y07rD5xX9GY3/6H595uUP/7M6zvQ5&#10;os8lY+X4TbrvtnZs/8PS1XmwX8dKcR3VXM7seqRNb39AfjVPGtuMzo+pXapnfLtp32y78wd1TdOa&#10;uKBjyrrHNXVO4z6yf5Ouczt0zdXarPpjinnx8J52jPnVMXbsntdcaxj7MR2L47qeLWoMx/S5XDi4&#10;rc1L7yjHcZfWa13DjqnPvM6PxcPSl/8Fxql4j6lcpK98LWoujsrHUWJVOa/2BZ0TR3Vu4P+Yxj6n&#10;eZ7fo+On+Tyi6+ARncvTGhPn1oztSX/fZrU9aH9zex/1HB6RjSM7H9L+5jav43FMx2d2j66hOx+Q&#10;3mbN7WbNzUO9bpPtH92rcxA/GgOfk7n9Oo495qPuLz3Zo9+UbE+p3/SO+9vs3gdsl2Mxte2LKh+2&#10;/5l9+tzteUR9dN5Ld1I603secnlku3Swoevbkc1faJObH9D2pja1/SH3m9x5n+QL7dC2z3t7ereu&#10;Idvvl3313/qg/MqXdKd3PKh41b5N+o/eq7b72sSWeySyufVe6eiav+0LOkfub/OKYWaL7O/8Ypvc&#10;8ln1/Zyup/e1A1s+3/Zu+rj9TMnO1NYvtIlH7lW/hxX//dL7YpvaIXvbPteuMkAKJk4JHE/OCAAA&#10;HZUnJNQvzwk2BIsGUsEacLqkhXpZi/sJAHWehfuARPUCzuOCGkCFBXzREJL+QNPJOfrqhJ3SSSk/&#10;CxN7BFRq1yIP6B0HvABVLeaLWpSBDYODwKtgc3Fql0BDfdClTf0KFAEs/CwLDgAq2o5P75II5gBU&#10;gcJx6oEYQewS8KFyGVAD3uQTyAU4j+sDxYkNkAEUfNiAF2DKECQBaAylgI2gJG3ZP4EfwFpjMXgC&#10;boIIwMk6grNFAJOYNAfWUZ9jhwX1gswTU3scF+NB6ANoAnf4ZszM14kjAl5DomJT3QmB5jLzoXlc&#10;lo9Tc4IyAdaS5gSoY14KOOl3AuCjXhAJaJ6cE0RS19uPqx9zANCiQ9zHFQtxANWnZmcVS2/TnAGZ&#10;J49oX+XyzKxkTvsSgSawuTwzo3gATp0/ih0hTo4D880xJbZlzQtfQgB7Q7j0LMybjsdxzfWC5pm6&#10;Rdk6rnEvaB4XdfwWFR9yTACYLwv4C2wixLoofwua8wV01Q4sciyATcoF7Eh30f44B7APOAoK8SUB&#10;OudVx2JmWAVu+QKh4zMn28i89IHARX0uAEYupkc1TqBzFmA0eFLq4qm2ecUFoM5osaBkkQJA8eHF&#10;kj6TAlSdr/RFWLiOCD5YJNivxXB6L8CgCyAXfC161hMsesE1CLBIszDu8TYL/qQuboe10BgC1Bf4&#10;9CKuBWxKCx79DZwCJgSQO6z6g7sFROpH/0n1OSTAnNIFGDkIhErngIEG4ASIOhwJXA8L+g4J1Pbr&#10;4rlvi0Byy70Czy96e/9WgAoY26ztR113UOCGBEYFj5sBUsGh2vbportn2yMCxofavu3b2m7tA3b7&#10;BHwAK/B3QBfbQzu2tN2Cx52bNgsgAdNH2/YHtb/5YfUR6NJHeru3PmDZt+NRgeTDsguEChQ1pkOK&#10;Aeglrt2b7jf4AZa0E8OerYrfdhSfyv2aq71q2y8YZB84Zp4MlwCiYHS/2oHPfdtlf6dAUUAKTE6o&#10;bZ/sMW8HNW+eSx0f5juQCZwKEtEVMHjeZYfjekjzxLEFCKcFH1M69ugyB5NaHCc59tLnuOIHyAPg&#10;DsvOpBZyzoVAnhY3AMogJVgSPBritA+4TqnuiM4ldDjfaEMXuJ3l/OWLlGCE82kS2DwY25x/2AKi&#10;gM18Wcr5TEyzgosjgDJAdpBYtOAfEFhp+6jWkCMAlXXxG/AEGgElPjfYNUypNET38QAdwFCgU/bG&#10;Pj+Iv+ipz4zszmhMwGS+kMmG5mhKxxMABTCJn1gLMmf9GVNsqpvSPMzzxVN1AVcBma4Xc0AoMDex&#10;2zJ3EKAFsPT5xr/ijOgzLz3AlH6+DkiX+Th6QLoSYBQoASwBJuZhivNDcRq6DVKAv4BX58isvojO&#10;7n60AUJHdA7NAo/6jB/RFw1sATlA4PzB+DVwSrgeH9M1aY4YFcMxtc8DzYCmju+i1i/qGMcRXQ+Y&#10;X8O79Bk78VtPxxToNFgChhrfjOZq/pCAXX6xY/9AvqANGEQWFCd93afHaLjU+XBM415gTnTOzur8&#10;ntG5fFRffoDAWY2LeZnTvBzR8QNQF3T+AJxzfHnR5wzAZrxTAkJ8Aoez+gwWbM5oDoE8oA9opB1f&#10;c4iuaTOSaZ0TAP+svnSXDQMk8Cobc3sFvZJJ7R/Z83D3/bBhFB3Ad2oXIpiUzOg6M6k6w6b0LPoS&#10;DDDO6AvgjADxyHbpC0CpP/Do/ToH6Svg2yPQ2yXIlL2DBskvyj6QK1sCzYktgkMBI7A7AbQKMA2H&#10;gktKdKZUNwMM65o4py++09vUtu0ewePdiuleQezndc0Q1ApK6QeoTgtSDz8qiBWYYmcC3e2CzVOC&#10;xeW5ZDIBzWWB3fKMAA6wFBgGNgWgACNQKWA8PiuoUPvy0QAnIAg0GOQEJsuzLO5sAysCpyMALHCk&#10;E1bAeFy2FgFBg4FOPMkxXYQAJUOUAU2+AR4DpWBM8LsoAAPCyF4dnxB0ygbxUp6QPiX9yeyxzaK/&#10;KLC1PcV4DAhUXAbMbhv9E4ZX9Impslh8MIAX9gFQwJG+CKBJBjWZRuoKNA1ZQLZBlPFhl/kRGNJH&#10;PjMmCaCJCOiIa2lGgA70amxkaxkTcQBmASwgN/4N257TjGlpRmMSLC4LFl2SgRQ0OvsowKu4atwG&#10;OsnJObVJ99R8sptsGwgFkD6eivnU7LTbEfQ5rmQznMWVfQOcbAOzyCn1PXm0Q65ioHQWUm0WjeM4&#10;Xyp67C41Jo4L83b8MGBMxlOgx7Ew5PElJUBIX2AvUJg62hcF5yM9nRMdMJmzyqgSu8HY84nvDq9l&#10;Yww2Cx7RIWvJwlX+FnRM5nWsWJQKNCu7iU5AEyg9ZLssbMfIRB7UQsPCo0UNWJ0RPHIxntc+YDkn&#10;HWdDpQN4skDP6OLKgnvsMNmhnnmRnrOiWsBqAWIxJQYv2sCFFh4ggv4skgiZKSCg4BJdtrOI7jII&#10;Wl+LxyzZImBV28j0bulIAAtnTdQPiCTTRpYN8Nm/7UHBHJC02VlEg5Au8pXZBMjIMhquBGuUQA9g&#10;xDZt9N+vb+GBMMGV9AKcwOimgObmTQZJwHD7I/d7G4gjo8n2LkHjvm1b285HHzB4WkewCAACsmzv&#10;2PSAf4aH7OhOgeeOTV90CSjSD9v0RXY+dH/bKwDcIzAGJvfLzp5NAk2Nx1Dc42Uc9A9kCmTxJ9ik&#10;BESRA9sFybJlANdY6cecApAHBfCGTvV3llHHD6gHAtk/JPgG2A/vEEQKVAOb2z2HAUYdQx0L5s36&#10;Ak0DPvU7dV5wDkjox5cHtoFQ+gJFgOYksKqSc5ss4JSOn794qA4AI2sZqAImASoAFOAhW6c+ghsg&#10;jXZ/ydG56S9OOmeBTQOmFvojAgTs0x+dOoedpZQ/zlVg7YjqANCCSDJwACK2sJM6nZOCCMpjk8At&#10;/nOuG3J7HMngCT4AVUFa9a1yiINt+QQMyf5TAp2JJyDsOwnS5a7EkX3a1ryUr3yBA8gBQ6AcEFVf&#10;HWcyfHxupwVAQNy8gBkx/Gr+DMn2zXwHSOcEgoCVQZAYpTerOKLPdvqlHXhj/gRIzlpqHvEr8Jra&#10;BTwHJmcNlwAWmVLi2iJo1LVIn20ydWQVszZLAENdA8hgAoTMHXpcr5PV1LqscbJuGRK5rmlswCvZ&#10;34wpGVjPmUpDta6HxI4P4jI8d1gsfwvAq+YCAGUbuKQk/lnBJRBqIO1ZyGOal3nF72yjzgEE24A4&#10;WUePX8cUm2QCZ/fri7GADkg0KO6XXcFnwWJlPZmfaV3XgE7gkHbmDzH4ahwzznwClYDqI4bVGUEa&#10;IDuhawTwSOYSkAw4PmDbACl9AD9gdALYA2p36wsmmUdDqCByO1nMBwV8jwrmALp7pSvQo032J7Y/&#10;JF0gUxC5l2yo7Ox+SNcB6epac0TXDGdFBYSGTV0LyWgCswe3fN6ZysPbgM4HXH9w0+c1To1H455V&#10;X8aS7CygeU+E7CdQ2bOiCFlOxkIJxB7aene76rSg8ZSA8jTZTTKVMwI+wSRgCYQuzZLRpNQiC/Cp&#10;/cRRLeBqOy4oJaNJVmlJgLGkRdwwp8X45Jxg4SiLe7KiBtIOjAuCz2PAoW/VktULXJKpO8mteW8f&#10;0MIpUATsgE31tw3B44mpnRJuMStegYqBUX0QMmInVH+CW59a9Bf0jfGE+i9O6htRB71l9SnYWgbk&#10;yByqTzKRAWCyrr5tqjrGU2BE+wmBhYFRHzTfOu9AahgEngSehk/DjPQUl4FT/QAosozO3EoXOARe&#10;mIsl2sjSCSaSaSUufCfriS1nW3XhPqG5WkBHcTsDqXgy9+jJLrBJhnGG282CSG2TtaxxEz+ZXeDR&#10;In3KAsMl+gGL0rGus5GBWAMcoI2e7AJjS4CsQBKwwxaQiW4AD5gTSPcs6pLglTFXvM4CA4QAOrY1&#10;d4H+Pu/68mI4BTI5PhyrWbXr/FsSWGeOud0NCB403KHL8bZ/bBuK0cV2xoJ9Zy8lC5pPbpcvzUmH&#10;vto+xq0j6Thb2fWsy3ml+I7pmJPRmBcEGiAFo/hm4aDNgApIkrU4xC2iwOYsF1H15zY4sDnHxVu6&#10;hkstoHPqz6I4L/9evCQs1Ee0IAyLInransen/FNmMU1fL/4s+CyQ2vaCZwAAKlmYgUUtxqrzrT7r&#10;7XZmDAEm2eeWOqA5sUfgtx0heyYAko5vievCfYg2XcjJBO7Tt2xupQNCgCYQwy3dA7rI1y10gPOg&#10;gMswuYPbzrq4Spc6ZPcj/TZ319knfW5L7wXsFAO3z/dsEkwK4naReZTPnQLDPQKxvQLRnQ8/5FvZ&#10;QCfgt+NRbsurr+Bvl2Byry7Y1DsLuX17bGp7u8H0kehof9fmBw2cyB72twk+1W/fDo2VDGe/tb/7&#10;0fsV6yPeBogB0GRWNw/QaTsaE/sHNDeHBGQHBfZkfQFFxjeh+T6gOToo+2QvJ3Zs13wDhBwXboVz&#10;bIDE7QJCCfPOXKs/kMvxRjiuhlTZmgIy1N/Hfc8egylfEuhLlpPj7+NLLBojfgBNwA3YAgZ9vviL&#10;RuByTnDl7J3ON2COc2uW8052gAmDkIELCNU+sKBrFTKh+Ln2zwAL3M40ROr81vmPPYMrNlTnLzmc&#10;gwAjwCIo4ksa5z0Z+1mtDwArny23CW7whW8eU+GLF2PHtr/ICQbzueJOgWBR+mWPsc77S6G+uPnz&#10;E8CdJzbgiFL12AY2Ew9gqr6yP3MA4AQY+VKKHjDJnDMX6KlO7UAfZcArQHb0kABKgOzMJl9GFQNt&#10;x3RdyLxqTPocHtVxncef+gcugVeydcy7+qs0sAGPzr6StSSjp+OmYz+7F0jVNQcd2TzKseFY2Rbb&#10;gnidn4DevMYfIIuOEy9ae8husnYtaH9B45yXvQUeNXJb1izWTpJHrJ9zOp6M0bDJfNmWxqf5C7Tq&#10;uGmM1HFtdCZV8Qd4BbvOfmpeAFiVbB+fRE8xC6JnBYIA41GVgOZRjfmYro/H8EMp24ZAnXfJErO9&#10;3SBqHwf1BUX9AT9Ac1qfx1md/2Qy550l3SIbzDvAri9hZI8FnXOa1zm+kKkPUG9wF8zNCBCP7HlQ&#10;9je3o2SOgVGBokU2Z1WPrwE2LdwmVz+ynAJN30JX+8y+TX7MwRlP2Z8gI0mWVH64HT615952cOdn&#10;9VkW3AlKD22+X+D3YAdVgd4ugaRhFODk1rl8cat9l2B3G7fVyW6qXcAJNE4IXg8JHCe4HS4YnRSM&#10;TkpvcgeZTrKa6reVrOl90r1bJVnT+/Ul5sHoyRZ9AMyZ3fKJ7613SRSnQPQqbp2fnj/YzhwLbJYU&#10;bJ6YE8DNJ4PJM5nH57TwAo/qZ9AUfPp5TQEPGU3fugYKyeQJnJZn1TbYEyAIPrmFflyAGEgCugBK&#10;YCHZ06pjHxvsU0+21ZnNyR064YBO4JLb4GT6yDR2eDFAJjsENCxI17CKPfXhdjslfRB8AwIBnMQd&#10;4OWWaOIZbScramgsqDTgBYySnQRmAzZADR86so3cZnZGVHNim2TJ1AedgLfa9WE13I2Nx7YBXsky&#10;t9gFLxU3six4I6MYO7kNbnAkm8it9xmAclaCXjKGlYksKDxzNFlL9hcn8BtblRH1WLvdU0dn3ccw&#10;KD3GeXJuzn3IalY7+zUHQBq37MmenpwXoArogMhFQyfPiUZK36Wzq9KRAIE+lswZffSF55jHX5nK&#10;HGs/c6nS86U2wJjxGDSZI2yqdFuXAkj6OLtJXwn1huSu422VLGJVki2fP3xIIuDjgqmFzDacHQ98&#10;Vnabi6uzBKrLLXgtsFowebYzz2gm+4PMa9ECPqlnoQRKj+gCy0LnxVLnETFj66gu9mSasuhzAc3C&#10;7QWTOl2wgcdkriS60DoLpsWJ+kCK4ODA3t4GBAC3WhyBDV1o2a/MJpmyKcHGhC7ieVYT2BQkaeED&#10;GrmNTjYMW9Qfpty53XaBncpiAkMHgU/1B8JoK8gE3MjOGcR6di6Zyy2u49Y1QLhTsLlHF9892wWT&#10;8sFzmgE8Qadg0dAH7O2Qbt/nOU5ul/vZTOmzD8juFkCS2axb5dSjU7e92d8ucKWd2/s8r7l70wMd&#10;PB/useb51Lp1bqDVNs9zEoczvRLmCjmkReTQTp4x1Zxonniek22ym2QvDwie2XY/6fHIwWHtcxx5&#10;tIFHF7jdzXyjAxByTEs4Bim7+LjuNZCS3eQcCHxy+1390dXCXNk7P9+o82lmn86hnYBrbo/bj8p8&#10;wQEWBUVAGwu7fAKN7DtzKZkRUDkTCSipz4KudQCnz3dAsAOh/etY267OXc5NzkNiwR5wyDnuL1/E&#10;JuHzMMu45LOem+a853lrxse4MwZ8YwPAzfOB2HJc+nxR8lnhXOfc5PMMxPqLnPQKQJkbQzH7+FIf&#10;Psc8zhNwZU7oq/EA7dJB17BqUASwArHYBv4MmwaawKOzbwI0oJkYpnXsCwrpR5Y1EKzY+zZ2k4Gl&#10;b+p9C13H9qigm6wlsAnwRj/2fKzVJ8dOpT6HwNiMznuALICoa9lezSk+BXAFiTxbyvP2PDvKmDyn&#10;gtbc3uZ6l+ugb48bOjto8+VAx5LrIXPAunhc+6x/PPdJdhOwHG6nA+Tapo5M4yxZR0EgsMe8AZ9D&#10;1lPnCuIMp9rIOpIh5HnNURZSIKtzZE5fVshkHj3IvGvs+kz5FjwZSH0pJPs5K4B1JphMKP64bW7Y&#10;1PFCn0ysSmIm61eZVjKbcwI7soQAIxA5s09fDsn67XkkEEmWk1vbio+2adUHRKM/q/7OKOpaMi09&#10;Zzh1vZvWF2TAeAKglP5h4FMgeeDRZCtndgpoZR87wOaEn/MkFp7ZRMg6ApvqL3vo5DlNIJRb6Q+k&#10;Tv7IepKVJXM6pevbJFlPgSSgSQmMEjNZ0AOCSrKcPAs6teOeiGySnTVsLvdb5QZNAeEpAeUpbpX7&#10;drngq982D3ACCTox1A/QPD5zSBACMAB9AJxgSG3A4QkDpdqAUwCz4BFI6IAJVJKiJ4OZjFFuqxv+&#10;ZN8ZQfSALAnfak6S0QJMAS3ZoyS7OILNZP0CQ4IG6VZm1M+OEpf65JY7YElMgUkDZQdHg54gxiCj&#10;ej5g1BmS0SFzJh8nDc25Fe6sH7AEnAhSADRnAQEVAEEfvIJp5iLxBjbTX2MDNuXT2VMAtMOmIQoo&#10;IqYeBxnkU0endbwEigJCQK8A8iTPU0oq+wiUAr30WwYK6VO66hdAJZ4AHHEVlFL6VnoHSca3rP6+&#10;zezxyq78MNY8lxlYLYAtqWdCEfcD+PAjm0M9dRZe3OFYkgGekZ7qeoYzApAKjhWDj/XQLy9f+XlM&#10;2eCZTL9YpHHwxmu93INfoNHH3ZDKvMoOtjW/BkzpF2hiDxtVzz5CxiTQqeMr+OMYW3ReU2LfmQGV&#10;XHQ5z8lqkunhNjvxzGmcR9Vez4KSEWXRyzOcB70Q8rxoZYLwdVS25nSBBjz9bBqLFIsnC6Mutl6U&#10;5Rc7WUBzi7zgc0Z2yGx5wZTk+TIghWxQzyzp4s0LHUd07gOaLNyAIzq+Ld7BybeEBYlAC9lJwGVK&#10;C9m0/B2W3uSuPYKkbYbEQ4CU2rllDuTtdQZwq7dzu5wygi5gh08gDHBztlNwSTaS29p79K0bkDu4&#10;dWfb9yggyrOcmwKE0in5/5P1n9+eJOd5JdqfrwTCkYShA0AQBEWORBlSQ42kWdJa0mjd0dyZeyWO&#10;DC0IsgE02gLt4L13Dd/wluhG++ry9tg6pk4d70+ZrqpugE7SvxCz9/Nm/M4B74dYmRnmjcjMyIyd&#10;T5hUXbR7/PzZ8XSdW5aZUyfaTJTUc+38KbvRnRxU+S2MT6Sb3eN5gDfd85PYwGlrHjAVNj3vri6a&#10;T43XVDUlHyA0CidlyRAB/JwItMQ1c/KN3eiLNAKev7BpV3pgc7K6ys17juuQCTw0aMs0OukiFxYF&#10;RGETEKlucQB0eiqgFFUzoDkbFdX7syLIcU+996b1vnbor4+MDqa1ddKVKqo21hzbeV4ABWIAmlLC&#10;C1gzqUc1jTongObDBedHinkIwnZrp16SLrABqFinzUfIdF+ozDHh9QFE/RtUXeu19nUHQTj1PHV3&#10;H/6SP/UuH2lsq8zlr23BLl3pPh/CIRAT0By2m5bN+o/NLeqwNvv55Rw8NxVK/T2X4Vm2XB0Gt+YF&#10;LD8EAacon+a/D5wFmUPcAfhMK5AV9FEWtgJkVwY3+AiIH2GmNayU0gJiu+fXprnmOO1u84Hgtd7i&#10;3u3w7F7mo3iT/aQ1b8qRvObs6i7wFDYL0KbThe0k2Q6JwualxXqH6deBUzhWAdaGTui7BByqggrD&#10;vgN9/wVO8xHA/R7qg3YEWfO6zLUSLnU1lEw7QCsgqeIZ1dNyCovsC9JuM86V+yYzXMKmoHkZ+7vU&#10;Xc8l4yrt+gbohEfT65fzBAyjai6MYUco99wNp87ybO1ia9d7g1+UX/yiMhNumOBpmTKZimdKFbRU&#10;UQCU53KbD0G75O0iT1c3LhOzAD67zgs0eb4FtKF7fQV4K9A7gU3gWPjlud8gjxUAcWnscIEjEGqc&#10;VaB2cQzws3sdm9pdPXe8LevH+6XAtmBTxbLGhgKivDfNf4V3qV3sUTInjlL+KodO2LQs2l/mvbbO&#10;++giH+2LE08TZne9+QOzxOlOFVdwXZ08FNjsk41uymQbQFMg1KlmPnsJsLAbHMgsBVPItGtd8ASE&#10;MvPcRpoGFIgUKJ2gUuBXYBkVkoa7oApAEh5pzPs4w1ILBbuCq8t2RdpQBxoE1SGceIJhgSXlwY6w&#10;KSj6FXTdyUo01gVo+NEwp0vdfE1LOX25OFZ0b2U2QHxjy3IuRuHLrGxAsQOkE0cCfYFNw4AdHhb9&#10;AiU4w3p8/c23j+O0G9k4hgdePFfApCbFFHTGbwBcXeAtIOm12p/Ao72A4airuPIw3AfL8aTC5jXu&#10;zbPOPAe8PB/T6MzLl5AQKMQViBbU5hgorK72zbieTlfjPgsyhc04wDUq6QCw2WInM9mH42vbFae6&#10;y/HHBWSTvgBWF7j0vPHvoNnB1OuVLfE6JAZMdR00A3tck8Ff2OxpVC/3wbBAM5PVtEO6xPd+EF+A&#10;V2EtW9x/7wv2o5IClfqnnEM6t07s0n+XL3ohM1BL3CiWvDwDlNYV7NnVpvKSDymVdvx9yeaYe7yL&#10;HRtFgXGXOqSSmYYJpzrT91WB0uVnw0xDKGxueUw92Gbf8IAoL+w0xLwg0zCStitGwqPHKpKrNCxC&#10;RCZv4DKRg0YskxqIM4IPgYGtDXsHkfLXzswAnIO6CQQFinBOxAj0CESOGVSlm1C5PBulLoAmYOGE&#10;tAAW8QW6ACP+HdwCezrgTmBzEs35MaBxwpniNUYy6qFQ6UQj/GannGh0KurjBcAyYy/tBmc7ffp0&#10;mztztp0/yfEp4PEk8YTKs9g4OwaQnmtzzirnePrMmTZ16kw7P44N4DRwi+3qWmcLbJqvsKty6tjQ&#10;lEFQ5HznJybbnDPWcYKmEKuLcknDJqRGEeWadeC+MAm853oBpLglIEJg9BpnqAHx+1AGVeRFGhKh&#10;LwqlE64ESK679yvATlrvuaqm9y73h7Q1iavuqffIrnHT5v4O91oArGM+Fri/qo6BMOqWqp31IqBE&#10;417dx0M9EmqpO7oOhXGUQ6gxfSaUUQ7rZOL5cYPThoAmMFnPy3+AUc470DbkVeVwiMEBVXNweW4o&#10;dyn9Ai5pDjwj7ufYsvMs+ZHn81RlqXR5zsirzoePNZ6z2PbZ4ToIc4Ft0pWayrOsyocTorawtd/T&#10;UJAe0A7oYYN75gzz9FYE3jg3ro92nXgUe/gV8Kng0Y5xLoYXcArSBebmUaqlNshvlnQOHXCfe7LD&#10;s73H/i4Qavf3tkMhiG+XueMju5JoPgKcedmuCYqXOIcrrtzBe8p32CXfaZyz5bosLOYDm2Pffb6f&#10;qD9RGkkb9dIPY85L57AfJzp6DwpWBUvOlXxNc4X4qpuXgU1VwqiV2A5QEq79jCENwDrcYDjmnnUl&#10;VHDdBaLdLxisMZF2tQuOwnCHTVc22F4EuJec1V7lLqWy1EtdV3hLAa5JSOVq3/jaFWqdrKRtYVXY&#10;VCUVOFUtHfPZZ/oLf1EcgcxA2rAVNlUkBb0N3llbPJNOCBIkM1HIsaCzPNN8GKtyOonHbmxVSiFW&#10;WBQezWeV95LpSl09m7A+Yck4AqRd76qiy+PDWE0nAWHHcoyUTcMnzgCkOMebTx0DOI9kjOfSNPkb&#10;x250u+eNCxDXJCOgedLJSYfbTU74yZJFW1QmFUn2r++uACZABsCYiUIAm1BTUFnKodCZbnSBDv/E&#10;BQKFuZqRvkxFoOJRSQKswuMAgQHMQA/7+glqOBv4NNL4RdFUdSTudQBqBJeWAf+omALF0DUd4NMW&#10;znjGKeVQiNC+UF3lu+5kmkAnoEocbQppAUrhg23tWz5hk23AUMAENihjutMBMst+LRDitbC8xqv9&#10;GmsoyO4Dlentau/QJyQJgcKK8fULdAFIGf8III0AFdfT6ZI/5b+xq30+EAA+1cobO46/LJWwK34p&#10;A3Z1faJPlMgBoIzvR4HLWMV5bXaq3MbVZeY5afqSR/qNFFz8D6qbHfKcWGXexi2ormv4DOcVP5zh&#10;KV+/Rtoc7AqELqHV1cXMnve62tXvBCX8BD+HTNQYS1XQup4OIUj3uVtdgBMHRF8FzoW9pAf8VDoD&#10;f9Qfu+ftvgqAUoa+DXwO8XQe98asVHnS8ZLTCZ42Yr1cmfDjS9t41J90m/GSFi5VLm0YO0QehE9d&#10;B8x1GgTj2fCNoNNxnmyjHvHiTUNrHF6wOkGhzwReWxQ4CjTXiCtsqm7aAAodQoLqpbC5TuMQNUyF&#10;EhsFHLODaqnaNZMuXwFRYAikACKBTIDHyR36G9cwFUpBs9RJAGtyjJdcwWZ1O5e6GUWSbaCLeKUq&#10;OsFGpVDgFD6HMZVDF7lqpWMqBU4n+egv+PV0guPUGf0BS2ebc+xSR4LlDCCZ7vDTQCUQOjNA53ln&#10;qJ+daLNjk238+HGOa6a6tucnnURU4zmFy/PYjmpKnk4EqvGg55Kn5yCkZSznhApojXkVPD23nPNw&#10;nvpV177Xi+s7VdfXcBXkg3DqdXXrJKBFx2JxP7zuHTYFUv0E7xofWh8C/V66770VRj1eBTyyJT/T&#10;dbiruA6LqHQ6/TdprIUFh3ZkQlEgdKh/wg3PRWZD0wB32CxF0sa6Gm3rnR85mcltXaTeaf+gDaGy&#10;d9cLmgJjYJfjEQwO8Q3Tr8NrlErS97hROAkTMH0+84zSPtX4UZ5Vn3uOM5nJ52uw6fNVzx/lJq7P&#10;dy+LtlLOIe8aj0g6gC5lFcSHd0KcaSwv6aIOOk6RNF2pDFwCvpukM7zPghfInNwSGMV2QaZq3lKp&#10;m8TpdgTRHbvM57Hv0kiWxWuA/675q25ST7Z51gVQx0Z2pS+QJGSx1alsZpIOgFiTgWibuRZ2s7u1&#10;KzoThAKV1YMT5ZM6dAk4DBAKiLS/HQ4DmDgnenmO2gxQDgDo8ooeC5qXl/V3dnqBsP6298JlAJb6&#10;GlBm3+0m7ySVzR3V2tnqLtdmurUFrQsAJ+EdKnPOy6RZ9X7gzJf70AFyg+eoJktx3cnL/a0Aa81E&#10;N4/EGcBT0FTZtJtfoBx1rwuiQK3LJnl9BT8VTqFPW7pA4Lzd6CeiBK5OAH182K7xTs3STcCokLdO&#10;mgJZ7MxgRwUUyBUQa0a5s83PYM+lnnjH8q5aJUwItIu8QFP7gKUwOgs8OnvcrvUp/MhXcEw8u/U5&#10;h+VpAJIP7SXefxu8L5PWeNo5oH6ah2HC5sZkP4+j2D/UbnJmuRN9hCIh4wqQcZ2tcOlSRVHOAm12&#10;qxeEBjbxi8IJqHksyDnzW6gMuG6V6tldX5pHMHLblc009DSofilFyczYSsCTcPPWT7CqGdtDeSyj&#10;sBLAodHnq0rYFB4zS5s0bi9trLYtIZZ0NzZJQ74qoc8E1iyP601yzEvH9L0bXtA1D8HHsvlACMMC&#10;YB+/KPgZN0ogZShgBjZVHweFstRBr1c54Ur/ni55mbYrbgINYHMZMOrjLSsv3X46XwDPcKy/x46V&#10;vQ5gPgtkFbRVvh3cAnG4gCZg63HKZPe+3d451j7XwEldGYfrtuAsUJhu962ooQJc1NBBtazyEXdw&#10;+ypinbfhblMe4wqAawWlqqGefw/r8XMd2DohKMdeJ+J4Hu6bLuWgbLHZ3ZA+boDNADdpMnYT/4zB&#10;NBzoDEAS3lVFt1lnMwBaoJnhC9xvtwFarn1gMCBJ/VjhhU0DobMRiUpCnRQiVVC1IQQbt8NmwJSX&#10;c/Ijjo2bDZENhmqpgJjuc16qhu1hozdUNvZRUQRNYZEXoYDgvnGMv8nzpF854y8EMDd44a/ywiz/&#10;2bZmw0cem6TLmEz9cCphQopqmXGFkKy3yBe1x8tsV8k33c0AnUqayw85a1pnGYUeoaa6xEvVE1zm&#10;zwFk46XgLQpiQg8vRcHLru0Omx3EZvETBDN7HOizXIJlqZ6C4ckAp+DpJJx0dzv+UrjE2WVe6Z1l&#10;XvAZoDxxqk2fOBbYFCT1nzlzui0Y59SJwKgq5+Tp4wMc1tjLWV642jef6pr3uPwCnCqeg/LpJKAM&#10;DSC9sFnQ6fAArsMAm8JlJipxri7XdGHqfFsYr270Ja6Pa2IuCfHcC6+h11aoF7oEsQJHAZ97B3hE&#10;SRYQuc8Cah/m4LH3qe5lLY3k1vuZMaDYqaWNqCfWA+Cx3+8N1TjqkHaTPzbsbtY5q70UR54DYMn0&#10;sYltu9EF0yh/wIfw5ZhQwasgUDgrsKt6TENPPgfBzPPUr5RLu9iFQJ+XAixdje8sOBRuzW97pfL1&#10;o0976YonjfW9xnkCFzx//Rmz3FFUsWF+5l1QiV+eLe2r/M0G8oznMJ+umprWsqSsKS/wB9iYT+9p&#10;qHPmefYDNIBWThis8ZYF8SrAGW/ps45/wJRrbbd8lcVyVlkPdsmvc++7HfMRNHcvUiah07w5h8Ap&#10;wKnbnrPbmncdNkulA5YCm6TnXFULs94076SsbR1XAJrJO1wL06YrnHMSlgW/tJvCIwDnh7XXO44w&#10;VVC3uTacp+M+7XKPTYDykjPZgUABbW8F+AMGu1poXrvEC3QHIqdShktcm14e42kjXeLUU1XAAs5J&#10;ANhzosxcu11VVupKVFSvqwomYen6H86xQ2R328P4zXS1G5867hjXzWlhVnUTaBzGZmYcZlRNoFVw&#10;Zes4S9VNoc64Kp5CneApDC8Di6VsngY68SfNGraXVRuBuuoGd8IRkKkd4FHQK8Cs8Zj6CZvpNj9f&#10;s+jdpksdP8E18QYwXJmosZtlYx8QA6/mSZqFc4drpvsEsDlZM+yNu0pcl1WqpZg4P96RtZYnjrC1&#10;CeziVti/6cYuYOYMcCDxGZVKYS6gWVAX1VI4BOA8dhtYZOv4SiE1QKhyuaGKiQM0r+1iU5UTeHTM&#10;Z1TCdH8WnJqmxmZaSUvJtDtYxbEW/K48SkUkPZW3g5p+wmbWelTxU2UUvrChslnQaZlc2F07gAIv&#10;HYHR9FEggQxnMj+nKqi6SYMfkCPMvKOICiRCCvkFZoWjOMohWGK3w6bnkLIMflE2yUu7uhEAETez&#10;s4kn+JVfQZnA1RVCz03Q1EVBTPrqcvfcA6F+aZJv8jkwFtL9DpwddvV3q63AI3b0iz2OHT4w8uP4&#10;xp6q4xYPHdfC60yZhHuB86CKKdx5ne261gmabq/v7GYrHFaZKs/AYFRGx4dyXgNYxxnWrxMuE4jy&#10;4VFQrquu9yHekHd1s1sXhm53wvqknhqgLsBzrTyXlNO4lX7kuOcBQ+7NaB3N4QVpY5CuI8ET+3Z9&#10;C3pRNylfV0kSn63+guwe+btvg3aF86tGsRq0xMeOgJtxpOzbOCQOL8Is8g6g2vg629WGy4lIBaLV&#10;OAqjum3C+gSLKJ+Udy0gwH4afsfCseWFXvZoaMlLZ1xBIuEqm25JZxf5Ovl4LHQIDjbiQkTBxzyw&#10;ORflTUgp9VLFDYAEHAWewCXhxjdO7zbXv9S66jp2X5XUYxVQQVMQC3wRPuc+Tv8of0P47ISwCRi6&#10;VekUGAfQnD57Mmtazk1NtBmAcRbgFCZ1jsW0q95Z7SqpIziNqsmL9cyZAKfxFqansQlwCrrGASwt&#10;Vy/fwbIGOimD40mjtgLEF2bs5ieO3egDcAueqpbLc3Oxf/H8bIDT/UX2PU44sGn8Za8vbm2O+yJU&#10;4oSgwCbbVY5XZwRNJ/4IlAOA0pCrYusKNkvB7vWhPiRK3Q4cDjbLqTTqb1wAiLpT3dlVh9wPuA3+&#10;gTzSWYddIzZ1zzg0+gKnymEUTgAkMGgdDsQJTC4Ar5JqmgJJ63uALa6gM7YBylJDOTaO9V47I0eZ&#10;AYsolKuAR1aCACRwfRy0wwn6x2HgUCVTWIx94rLfu6U99jwq/31lro+TFDYth8+q6YznJCSvkc+k&#10;QOUzL2gWrBaYJh1+1V2Nbfx8P7lNfNU3oEfoS16m8VpzjS1T1GDy8vpVVzt5W3bLmbjlFxU0MFzw&#10;HJjFabPHFZ49L8FPwI3qzAdKYJP3Q5RLbKhA7pJHh00VRrcKLSWS8D7jegqbUWxVCvkQlxO81rZV&#10;hlveQCm2+7tVm4Jk1FLejY6fFHqd2e41Eixjj7pY10TF07GdlI1wgTFqJefj2qGBQd5ZGUfJ+UXh&#10;5LzdvwJ8X16gHHxcxx8nVMe2abDvuQue+gmcGYMZlVLoHLrQ+WhyEpVQvCvY8jG+CUCqQDrj26WW&#10;OqyuCnkBTj4CAb++tJKuL30kvDmLXRhVUcxYyw6rAGkpksIhcBfVcgyAPBMnmJpGu8Ki+QuWFe9g&#10;3NPZ2oUuYOoSbwq4BYB7F3vPaw0wFTajqM6eaovnng5ourZnAadwC4TybnRh+SyvlHU/j/P+OgR4&#10;As9nC1xveibLGhUUOtZS5VJlUbAs9a+c3eEFmwLboB4OQJi1NIHNLIcEaD4DwKpuug5nYBQ7ToQI&#10;lAAQVj7TZnycUCYECphO3lFpVfU03aaKJ5U6EGc+gK9QOKiQpd5R3oAdjT+V2XJFwSReFgrHFWwV&#10;dAX2hBbKot8NwND4Lu0TVdK8BjWtXAFu8gtw4sdD5rGQaZyyXXFMLxCZl3DluQmH5nl1gAq/Dj2H&#10;68Rx9nbUUoEM+MxSSoBJuqlJp52Dzge6ILTgL3ng7zbd49gQ7OxKv7Er4A22sdVBcxQ/6qQwWHHs&#10;2s4WP4FTMAv4DmqmcNnHbAqi13e2A2re15wz2+yb1kXg2eoCnIZbFrbOXNfGT9gZINVj4xQMcq24&#10;Ny4j5LHwGFDko6Xn1dXU7nzpdyi08TBNrj3l9NwKakk3lDsKJ66gDzhlm33qk0u0mLcqpHBY8QRI&#10;bFMH9qy/2BEAVT1tuARIodV4e6uUZ7AtnKqEGsf4Pb8C0xoK4EL0gU7hcVHlpBpXwU7g3B7yNM02&#10;L+hd8il1tP7gYpk2cRsdOodGz20ggQa9AIEGhnRCpPG3iG83aoFhdZ8WVOynd5t9QZZGb5UGV6Dt&#10;Ywejgg5QM1LR8NdOV8+cNa1SJvAIqUKait3KDHBEuLCZbm/g7CJxLwie04ApL/QAneoiYVEhiddh&#10;T2V0ERv6C6+CY8UD/iaAvXOA6emCR7d2oQuZdr33GePaTzphc4xj4gimKo5TQuSkSqkz3u3WnhzB&#10;62iJJVzAEzc3Ud3tM7x052lYZgyjrIL0Rcqjmququ4AdlU/P03NZJK/Fae7Dea4V1yXQyHVy3+s4&#10;GqepOomrayyQAvykWTlvN3cpigF8GuQCTu4TDacTkFSyA6zEq60QyP2lMU+dwb9A1vsNGHKv86GB&#10;De9rwJMGvWa1Dx801hfS6Vw2yI+Znr8fOKkzxjE+wCBw+gHmOfWPHuuaW23XmM8CyoK+grhSHwu0&#10;/BjTT2jzOdmYL0hNPGBNyKk/EQl6gIAfedT5HZ4dP9ACgaqd2BdYtef7osOg/h2iqxxAD+EFcgVp&#10;ezynPsumtRx5Vim78bMkEgBkvqqhgVvzwakGb3BNhboAnXa0HTAkHnEzgYbrt4MdQU8wHH2IEj9Q&#10;vESelKPDZSmaQloBkyCnX12/+hhw7GZXTys+W/LKEAee4ZoND2Dh31VIYVAXkBTWuH62gZapus4L&#10;Im2bahLQXOLbjjvO0va54lBOyu78DMtsGTpwBjqJE+BchUVkAJzqqEs5bXNO5q19yxTFdKUvg+S5&#10;Cod2geOoy+mG9xrNkoZzruECXEvvEe8U/YTnPh4z58s215x74hqogW6uid3tQqM2Bcc913YFMDMp&#10;iK1Q7KLxTqpy325nh4v444D8vYl0AunG3GTUTdVAobCv3+nC7rVfSme6v10SKfAIJE6oOBaMLgF7&#10;ps/kHYByzbhzBbiqkAWtKovDkkmAomUIYBJXcEwZBNTRDHNVzVIjTSMomj6qK2WwLI7JXJtVAT3c&#10;NnmvGV5d5acDmWvj5D1VaupmFNRTWU7JZZACreRzk3B4HSjsi7YXZHrcYVLYFKhU1SrMynCwQqhI&#10;un7m3hoVYmOGxpNK44zx7VKnAhrAWPa3aVCjiFJhhQn8C55q7GT+uJNZ7qqhNvBVaYXODnQBSe3h&#10;RnBoOgGYRjxgiHNfyOjqWQAGp19NlhHCBtjMORIuQBCnQ5z2k5fKn3kP+auGCpvpmgUSerk6WCYv&#10;tv4dxzD3L2Ej4EP8Kzycrvdp/BoD2R2gCdAlb+Oy1QWU2FquHi+/rvQchDr8Dy68rropcHZlc5TW&#10;eAKpsAc8un2G/AKSnjP2BCgBsFRAQHGIl67zATYFRtVE722Hyko3wKJd1BwHLvXbpgzcf+0bN935&#10;bJ9JV/w2913409ZW7Gor4aZjvz5S+JLGdRspKy7Q6LU2X+MKyVwjoS9q6BAuzAnNmag1pDN+h1gh&#10;LqBIPdihLukyXnSoN7FnfFzvxhYmLa+QuLeyr3oKmxW3ushtgAVMG4t9AAVkydPtZZ6tXZ6h3bVq&#10;QLUVFdOGxkaGl7Q2AprU0W3qvENEonoS34Y6DTh5rRPPBj6NPg2jQGCjFDs4G/IAA42OEBKYJX0B&#10;ZYGmoGN4xTVcJQUowWZgk3TCpUDRAbMmDFWXeC1bNJmtjfaK+1PVhRsVlJe4kKgSKoDaVRwAFdgA&#10;P9ftFDqFO9fO1L/Dpf6zwKLxEh9wm/GXloR3ly5u4NHxmc7snjtDGkHzHDacCDRWXd7p7h5AMeMy&#10;T57IrHTVUO06MUhFc2byZCYYRTl1whEuE4mAzZQH/+Q7gK52jb9AA5Nll/Tv5aPcF6eFVocO1Pqh&#10;QrIwujjJtXBykN3t+K2oVAqZbIXOgzBpN3jUYK6RSqjxBMj+YWAa75P3JctP4VaHMO+zcb0fBZOl&#10;VNqN3sHRY/PpbtSlbj2gPpi2jgvYAmXAgOmEYf1T/4AD66PjgP0BgMAZG5TD86l1KrtStwT4AAGL&#10;ywVUQglbZ3sLbwG+IS+HEPRwnxPHCXegizqIs7ehxooSlzL3vApIC3hiszvTatOysBXwBM8Onftq&#10;IFu7poW/ATYFTY/tIi/gJA552vVtXlFXsR8o72HYOuhXP26obmehbxs4Mi/98gG6xDvhoh+tKqqL&#10;KZcuZfI6DKApMAlLq9SpgvAqv6Ca8/OcPAZsA8Q4QTOwhZ/wJ9i5LUXSLe873i9RNAcIjY2cPxCJ&#10;f7qoOa+eRlgsgHMfPydO6QRswns+gq1lLnXTY8HyPOGlrgZ4ee/1Mumv6rnrWE7qxh7xM2t9AE0B&#10;0clQ264vCnBu+SehOeLwUSJYdtBP9zrHcRzXteNDmo9Q/xBl2YVQnX9GimIKUNqFneEGA2wKuap7&#10;gcoL5bc5V6qn8ft9qQlCAmYt/O6C6VuDIqkymriDspkZ4VM10ScACsQJbULl4iTAiR2d0Gn8TB5y&#10;zGUm+ACLw2SgTN5xEhAfvk5IKoUTh5/KZsHmAJfnB1iN0nmK8gOSA2zWLPNaWkkgzRqdTiriY31t&#10;nHDHaI6Tt13nlGNh7FCWQ8ri8RwPsLkYpzrpWphC5Ui1DPjRSLN1QpBd7AG7zVITM36TRjLd6Fno&#10;nYrhGFDBFEAQepyFXNCKyzhPIRSIw1230R9gLV3fwqNOVZW45lGqptDJPhW6w6YVMP+4jhLJvuWh&#10;oRcyA51CC3AhbNpFUSolacmvK32CiJODrulU3gAB4Xc0NjPwuZjydaCs/dXmZJxALPFUMGOHdIFJ&#10;YUOI8ZiyXloG0jOpZYBSbKiq1nkTx3yFLewJgT2d5QtEER7o0t/8BFShSXv9PADNACNxD3alHwRN&#10;940buFwTbIVKAVHwK3AUvPxfun5RGol7Y2enwNR9QVPQ1QZpOozptKG76rqYud8CJ/nvCIacjzPc&#10;sZkxoIOquQ+YAqBjMrku+uUaFBBqs4+hTF5eC8rZYbGfW46ztRvbekQ86qF1SrsBaK9vgBR4dDym&#10;dQJbAq8wJ2zuUXa3wqPA6QLrpVgCib70SOdxwDFjlRajZKqcbHlMugrnGEDLGE/8fOnbHX5Q8Ux3&#10;OC/MSxvCLTDKPa1uORtNGjtewAKraqZ2tniR24ALmy6ZVI6XN+UUBlUrDe+NvEC4NkCCEKCtDRpW&#10;00QJFTTIY4v9jNckTgGJkMExQOi+aQtaCgxV5ez+1u3PTHcySo0hFJgKlOxqV32r7nadiqIwNTd+&#10;GtAslS/HA7RVtzqgBohdxJ7d0+lCd4IQsBhlUUhU8RQ2AT/HdApu3c1mkg/xzgKep0+32TNngE2g&#10;dQywBCgFw4lTR2NXVXPqzIlMGDp39Gi61FUuA6zkM8tL3slAgqWQKWz2/6BHAaXMOm0Zf4Gyz01V&#10;N7rK7CzXYt4xpYCnyqjlFjQ9Z+H8IlvBXMU1Cqj7g02vudcv623mutcYTG14vQOkOMGt/srkeM2u&#10;XAqlNaxB8Fwkfo/bgVTYLJAtRVPw8Y83fd/6kTpCfOM49tcPDbvWA5s0zgkHMg3vwzrSPW29Hequ&#10;4Bm1bwUIyEeP0IoN6yww0sFT6NzhGSqlsBTRLQCkK/I+T+bTh5NYrg6mHaZU2oTLACWQkIXisWua&#10;AjftUcdt4HlGSjXc3xonkDtAaOVRqqWAlbx4Nn0+o5gKiUlXZUhaYZT8+ioRgbhA2H4egURcwSYg&#10;Ze/HcA4uiSR8CmZOFCrAtAdlAE1sp3zEjU3ydMxmgHWAG7vLLUvG4pKHcasr3XPhWNj0XlKfSrFV&#10;USUv9r12+9BoHnaX2w4LmvoRh/xTHt5Vl31HcnyZa+Lam0kXm2wdN0ocZ8enO5777MTbgGNslwuo&#10;Co6CJs6hcY7p1E6dT/mnW536VrPUBVLgNN3dTibiOpJG9VJl09n3Xdl06SftuYxRxnxiS9DM2E5s&#10;6zp060r1FFzJw3Q8P6qYgUogsNtx/GdfOD6gSb2y211nmfqsdtVQwVFITfc5sLkxX4Bn+bfnq1td&#10;pVLY1FYUyUGFXBlXVaxxmC55ZDnsIlexNH7vAq+ljkphNGyV987qlN3qLp90OuMvA5PY7oDpWqQb&#10;Qzf6QbDtE4CcVd7tC6aCZ+wDkm5Xx44GNFfHjpC2JhktnnmqYBNAvenKjormAo2ts7UHdROwVK2s&#10;ZY+Ath3BgQaQxrNDZ986g9k0gU2cyowNuAqUAJgZ3zb6AiouwEkjLsgJlunmpmEVujIIOX6lJlqh&#10;s16mDTAvrkAozrACUvy2gAUaf/0Kzgq0olImvpBW8XuYa3KWHccwAizGG2wIYpVGVXPfdi2pVN3z&#10;AmWAx3jA4eUVjgEI1dnqYgdwOKfAqrYBM0EzwCuAcs7aETYzKWcApcCoyibpLUeVgTgDVKW8Ai62&#10;85ed4RxSPux2tTbnoH9seO6e974qGWBke2NzZwSbwtdB2BQCb+ztpjzPApdd1RQQTae7vlVwmzSW&#10;lTKpeAYs87FAeXc5NxVNXP0L3nicn6CKvSsbpW7WWEvCBuCsruk6Nk2USZwv8oqHo07qZ15XAf1c&#10;K8ojdPXzqXR2hQOMvBSFuCvkbZ5XAd/6kPIamX4jQBhlssMmZS5QVK2sLmy3mbWOXf2zz0vYfDd4&#10;6asuVjzBVFWzGt6okoSrIgqYxje/kX271xctI9C65JJIBZfp9uPFuumkIuKlgRUmeYlXnEUap2rU&#10;VTe3KIuQme5Lv9JpWAUNlaVSOquRFxjclupUiqUQY0MuIHbVyjF3AoIz3qNMEqcrZT/hBM7sFygK&#10;MgWtwAnphFbXiRSSps/UskVO9FmYEz6rK7kASpiqNScXcDMT/uvciT7A5ukaM5kxlrhpvqgd0zkF&#10;aNbvJ2vR9a5A+kvJ8yeOtZnTxGM/M89NZ9wBYGuCT/lNniLduVpfM3b4aj8/qKgpH7CpiuqEI0FT&#10;F5WT+FFYyXc0MUkYPl/KaBabpzFy6aTF2ZkMCfCc7cLv63RmItH5unbm1QHeff2Mr/PaqJLOA5Ed&#10;ygsc99VN3fq8UIab497NCoI1ZlMn0Hl/jefEpUwOil/dL1cKcGZ7V7oFT8d0Cn0r1Aed9SkqJmUM&#10;aJK/4GmdLWgslVM41FmXHLtZ4ymrqz3KOvXWDx3z7bC5r0AOH0OUoyt82tJuB1kB1pUeVAhr1Qee&#10;iQGCDOu/hN0G+vLHLuFsGGOtome6lJH6b/oRCHKuKp9xlM3z8Xmr8aa6g89gKbIbKpEqj8DVLs+y&#10;ZbEcbn1HCG9O0sl54Px4NqzeT2V7BKHsC3NZNJ3j7rwOllNl1H3hMQqjcDWkrXh13bThEksud7TJ&#10;tl9Hz9swQVYQFEwFrK40Bv4oX3ptHC8O6GZlFt57Qmepm37E07YJmsIo72fzcajYqMxA9+5FPqoF&#10;c2zn70HkZ5jxhNOMA+X66/yD0P5YTCcwOWnI5ZEMA4SBN3+laRmjeOKiPArrA6AKn3aFew2ExN5d&#10;7rnrhNdNwe7iBOUgnGcqW8tGWJ/l3mfe6/J7TbZep/7jgz6eVPAsldMZ9qqowiTHQKFpepd70tvN&#10;rsI5dzZQ6R+JMrscQFWJ7DO811UmCQt4zgGU2FRxdfa79h3P2cdj2pUtADqTfZ13zAbvl6idQKOz&#10;0Y2X8ZpCpiqnIMlxFmsHWl0Ufn3GpZeOFWw6EQhIXRo/XLA55cxz4dLxmIKkaqXjPU9wLgKnM9GP&#10;tYVTj8XP5Zj8fWV+V+nfiSYOA5vbtb5mOaGzgFNwdBb5VWEOqFNBVK10cfeok6qOgijO+C59dG0X&#10;YKCRFoKcRSzcqZJe2xTuqBhrs4NfKW0FKNoAjAJl/csJ2wE/Ycq0AkbZLcCiLKqZqqsB3h5fdbAg&#10;sNQ+AIeHwfTXAYo+6adATjVMqBN8KQMgUIoo8QQSHoIA8JDfM0Pe14BExzaOQFBlE5gUlF3gvbba&#10;KKBMPMOBmZoNXVB6Q9jcBnooi9ciW+BLe+lWH/w6ZJlX5UeZLS/pLY/lL7i229zu7YJCAfB6lM6y&#10;9eyeYDkA46BSZsKPCiZbJ/QIZ70bXFewWmCYrvaUsSDx+hbAaRpt7O5k28d3mq53m1tmyxJ7QmcU&#10;5LIR4AReBcOCQK4l5xfVMZBZ4Kk9X64BzDjjcW+Ha6OrX2Bim7yE1MDkKH4pomXL86s87YJXfXV8&#10;pnHSTU75hEJn4gub7ncnnLo1nlDnsIhL3Isr1MG9dZVJwJNw1c2uWu6tD0CKq7Jabsd8Cq8FmwWJ&#10;2GLfD5IM+ie90FhpBVK7yGlkecGbt6DoDHXDt2zIsKcdG3rj1Fg9oGJIE8hkK3z2ONWtCXwM8LlG&#10;46pqtcyLWeAUBnTub9BQu28jr7JmOkFI8OldtYEjGjO7yIWy5ahmBTQCiVClgicw1VhFu4+FrlLw&#10;ApcBsHNR4wJ3pAkU4vxtpTO5hUVBzm5qx0ROA4uqkgWQgmMB5OQpf2vpwuu1FTjdT3f5EE+l0m2U&#10;UG2eE4TtHnctz/rbUC19dC7jNwOYQKVrdVb3vQrrROBzZhwIJr6gqSLrvtsAocMBOB/B2H270vV3&#10;Bn3/u5Dnu2AYW8OiEHNNO8x7bbyW7l/gmi2xNd7o+nONvW4dJgOYOKHTbvv9e2G3ecFmh0lBz/AA&#10;qyqYYLIg6AGa3c3b9W198Z6rZtOIWq+sO5Sl4BJAok6qlAc0hSehyY8g4QhgKGVTULNOAljWdQHV&#10;uIE+Gnjqu+NJoypqR8XQ/QApdlLX6zlIFzt1VwA8CJw5NkwYBSwzFlJbPgPCKU5F0bh5JgwTLoQz&#10;8jG+6WoWeYGzTvs++4FZ4vos13PMOfjnoMCmTrgiPdcuZTEu6fN3H+wfVE51VWb2OQfhUAgUJDMu&#10;Ev+AHU571ZuiLe7LAJCqmuZXaQr2jOsi8I7P3OUajmBLwHafOAKZauYG9Uf10F86RrUkTofJvQXO&#10;dZ5rOwCjXdrCpvCZ95bOMlFvXPhd9TJ5cl6ZeT9cs66UpgzEdTyqsJkJR9zTTBDimguUunSHU9+y&#10;SLyO44RTXgHS+ApR/n4zwEnZjB/oo04Ijqqlhvk7zcBvnOfgdS/INHwXP23Vrzg5D++1AMv10Xls&#10;vNybDMvgHqpQUk4Xd7e86Vr3WH9h0y5wntWosVEty18VU8gTUjOOEuf5qBIKiRknqbroRJ/A5tmM&#10;AV3lnekfjoRNZ6qbXhUyi74DphnrOSOQTgUShdUAKXBb4zZrfU9ddacXcOr8bWYmGkW9rC74LBJ/&#10;4Vy7OHa0LU8dIY7/WT/c1jIOs5ZREjqXzh3iXYOd80AnsJmJQZMun+TY0BoTelPNFgfmsrh7qZQu&#10;3h5IBCANuwZY3tgDaobjcjSyKqAuk+S6nITf2N3CbaZCFaQBgwcBFuDs4FigKSAW8NUMdR+mmhUt&#10;TAp5Vn7tuZ9uWOL2SUp9VnvChLjYKUWvg0nl40LwAuWQrwAUCCtwswvcbc2s83gATipelam+5gJ7&#10;2mZrXoJx7A2wqboppDrpR3v9PDs4er4BX0EXqAyoxpZDDYA/IQg/wwrwKrxDXxzHKScPin8OshyB&#10;N1zGa6pYpgt8AEfCvSeBb2z2fHQulZR1OYHFnqanE1y7UpqudOJl3ziWrcMl/sl7UD9TfrYdMN0K&#10;dY7h9Ljfk24reWDLdAKgeUXlPACaXoMOjUJghXtMGK7gsuJmkpNlM83gejd/2d+p8uCcxPTMDuWj&#10;rrs8li/VLPfUHWUWPpNnYHQtjaYgKXT6Ek0ePAsOHQlsEiZE2hAanpcwx/2FbB42Ul2RLOAc0nJs&#10;g6N9x2QKioZHTVmqBjHjSdmm4VaZ4HmxGz0NVY61LVyqatIA8TIWKgUE7W0sFjDol25Mtjb4gsMS&#10;X+qBVMJtVDtwJp6NI37x56VsPKFHyBF2+r4qmzBaYzcdt1ndwx2SukJYYGUX8fAbyvyjfCpd0heH&#10;cJ0A6tZ0wqDqXwB0/FSbHvef6EDlOde5rJnipUbW5CDjCYuudxnAPEecU8eIU/ECrbhx/YBZoVaF&#10;ssCx1FHTTZw4UV3llg+wnAZYM9vdcgxAanz9BE0nFHV1M5OWAD2d4z/npiYB5oLxWlvU2epnOE+7&#10;0/V3W8pmH6ZQ16oUzSwGT2OXWexzXFfuw+h6E8eZ7hmrCVAKmhn/eZ44M4Jkh0yXKwJiA6+q1dzL&#10;86Vsen/9x3cHVZW6+FOf3BZUDUo772Vhr9eRSi9kVly3qUMqZ0OdzbjLYd86paqZxeZTtwgfQDLP&#10;0FDnU/9xZbuAMNDpM0DcTeBVxTLd1M5k5jkQogJThPuXrcyAp97Gjzrv8xuw5bjDbewSx/PRr6uf&#10;gU1VUcsIhHRIK/uW0aEwdU6bC4AicO8scHspfC57fIGytvoRByBLOLZ7mL0bmaFPmuruVnUkLsfG&#10;jcKbeIv70CY44l8TflT8uAbG0TZ+Ap9blzwSQo1jOu3ovJZ282/wLNZYRuCOe9thM+ApBDvWknMy&#10;rSKR18Z3a4Ek5cY/4DjkF9CkDBnr6ftvrVRI4S4KKWXJsktcd52waZurKpmZ50BbKZsFkAFN7wvv&#10;m9jgfgQAvV7kV2Hky/0TAk2TcZ/Gpx4aN4vb53p6XamLxgH87CoPkBKnlkKiTJTHdPq77TY8N1VG&#10;gdPrJVxatoAktraduQ509rGdHTpVMjMmEwDsv8e0u726wgfVUiVzcPoLg+myFhSBTWHRpZy0IRAK&#10;kgKdYCgoLgN4a/MAo6AotOqMQ/wom9jpsKmaqZ/AWmM5y4bKqnn6u80OvhfHD0f1XJ89GfU0ABwg&#10;LvuLhC8Co4tThwOl82eeiJ21GeNXV/tNgmL+eS4UCoRA53XgUtiMWhklcykw6e8rr1+ikSZeLf5u&#10;g1/d5/GjIRSyHKMpTGTWumBKeGa742o8aMFC1CWArHevF0CWClWgJpzVvjDpv2eF3EwiAtp6l7zx&#10;DgKhgBPIEQS0AWw6030fAEvV1GX8JE4V8wZw4VhMx3PaTe0DkTLwFVdl6dAiKAlNhuECmwWoGR7A&#10;uQlSbhPfc8XVNbH8uBXBEfgR0BJWqqO2nCUuDGa8qfYHG0lPOS2vD0KdR7/WhA8w2de/LHjE3k7B&#10;qGFZmF0H1D27s91+fGkvqmcU0QOA+Nyl3djV1ZjKOgfLkjwst7BsGfHreY+2QmggletgOYA6lVbv&#10;eZVrcD0P7REmSKZeBDb3nXkIewKiZbGMgUOuYV+nNHG7unqgvKOw5E0Y+V7WpgAsbA6K90h5JJ1w&#10;2SHThqkAFPgkrB8nfuIKmwWgHgcgqTu9+0zbHTbrK3+ZhkkwLDC1Oz5LLfnlrw38tqnjUS2p1zaE&#10;NrQ2aBlPSv2phs6G1EaqGq00WBzbaNrY25A7EzldnrwMo2Ly4rVbsv8lJbAwxEs4L3FBJCCAnw1v&#10;AAR7bld4KQo4BxW3QJDKJbBU+5NRHLsSF9Acxieq3NVWmKrZ2IYLT/7VJ7O7BwjsiqMqYIdPYStg&#10;N34isKm6OeXfhIZ/lldaIc/F11Utq3t8mvDJ0yfZrwXYjaPfxOnjbRogdC1N4wqbKqJCpunGTx5p&#10;Mxz7JyHHaBo+O17jQ7WhiyI65KNyqaKp2qqqeV5VlXS6qKLTrkvqpCCBsmAz64NSpjrHmjhV16ic&#10;/vrV0kk1HnN51t+Fep0FVSdUCfNe5xoz670QMnVLgObKPEAH9HUlMyom96yUzBoyUcomQHrB1Qn8&#10;0PD+78e3a3ttptRL61D3t4u96ot1xDDHWJYqqt0M8RjSWIdSrwUz/ah7G9ZXth6bRz62SJPnhLCq&#10;+35UCZ1Vx63rgUXslFqKDT6WBJoomOSdOMkHwFg1f87N88AvaXF5bni+tCk01XkBXxynm13FFJex&#10;jZStj08dKbWkry7/gtZNIHKT6xcwW6LMlF1Xzyflz7Na56cLGANzoziev8AJrApvgo1bAcnwxDM/&#10;YXsI68sYFUQKm0BYFES78slPm9wPwwW/bk9bHcw9x1qeyXyxobKnaOQ7jmvnkm6miZKJi7/vLvZ9&#10;z6XcbKPCcg3Mx31htauswnEtiVRlM56/uTSfjNXkGhqnFMkZwNYF3Lu6OBe1cdS1bz3gPqhEem7a&#10;DKjqZx0TAJcKWLd5HgRFJwxlRjr56vRL97qrFfAsCILmKTgKs5a1rgX3n7hlo675JnVpnefNYQem&#10;vcTHjgAnWAqJKoo1BnMiZdBpP0A6D4ACm3aTR9UkrrBZroCyq5Aqjtr12K50JwNtEqfGWro/RjyX&#10;TnL8pQuvO3EICBwUUV3sTWFHFZS4NVlIN5ZF2s039rEnGKqIqlimyzyw6JJINU5T1dNwl0LqsGpa&#10;x4AuTdjl7rqfR4Heo4HU/J2Id9w6H9E3ZcY3EPkM0Hl5u8BQiKu/0gBbAyjeEEoFR2Avi7/TKNqV&#10;bvpntgE4fwEppGadzoKxPpD4qt3dguKgRvYu1kj0QmJgUpWw1MmoVjb+fAVl/GKOiaOyGVg1ncsn&#10;CcDOgAZABiU04AJMmL5ADNAAFjOWkv2CG+Gt4nbQjCN+h7rq3h9gOG6/XAGoIX38cc4MH4GOECaA&#10;8jD2iTo5r9jUxgCoplHRw27PW3gTQoW2dF0DR+laJl7OjbSWueAcu6bD35es+3XegN7gb746H379&#10;hErVxL6f413hc4MPCqCzQypp9fM+eSwo1XWpCUk3nNiT8lWegc6cs+daXfWW/VlgNrCJU3kt6MMO&#10;Zbf8B491AciuTrolXQ8vdZE8gET9/KruqqsgGZgkneXq9yXXcbCh7exT/itsM5McW/2f69ozTj52&#10;jI+/DV/PU5A03R6NpYC558uNcF2BJHWZMguQmcUeZzlqeSTL48vcIQMeJx5+pu+/ygtQcuxWZ6Om&#10;qiSY6lRabaxtfG0s0yjy4k7DyoswygfHqo0CpGqmSuTWCvtpKEvZypqZvEiNo6pk/D7LPComeWZp&#10;JMrbwaODSdbL5EV7gZfUxXnHVQqNNVFI+PAvQ0JUoMmFzAGf6jYvmFIhFKLsPs6YReKpEvYuakFR&#10;gBMWoxwSR6hTQVS1jFKJv1A36R+DJkpVzAQf/YatADhzzq5x4I9wwXH6xNE2Q9rJ40cCmCqP5iVc&#10;Tp4+1saOH27jJwBMXsL5j/oAnaqdU4HQGrNpOvMeJ03KRrlc79MZ7g4PEDQFz6ia43UdPGeBVQD0&#10;WhRMep1K1exgWf66UjgDml5L/BaByYJ3wJ77UrP6Sw31XhqnX2/vRwdO4dQPAe9nVyL9u88yjU//&#10;f7n3vcbW1n3UVdxSEQNUQgt1Leqmja5gtbQcQN2gARe8tGP8fKwIQECV/tY9/Xodj0pI/dwEjqzL&#10;/eMmsBcQKzgLlJK2VETyByLqY2lf3cyHluMv7fr2A00FTX/yFTy1HbuxCSgKG6QxvHelB+ZSTuxS&#10;ru1l14gs5bGUTcCCsm6qAhLWZ9V3cPX6ZJzlspApxFkmjwsi+zllgiDPv0MVEkaZ093vNeY5izIJ&#10;rJYCJ2AVKPZ3Ry93zlko9Rr53BNeUEz5ck6LeSf5Xoj6R3iuxSzn4fWMba4P19y8BKdS6uyGB+p8&#10;rwGCXlevg35RKVU9eZ/YLtZi7g5/c7+UwgCg15My2qXuOE6d+Qmx2jHcPAW6UhirjL5H/cVv4rAN&#10;jHJ+fW1P/W2DTO9vKx16V2DNNaDsUTy5L8Jd1FDsBmq51snfa47zD0t1zHXlOYkCqgM2uyLq5CO7&#10;2QObPCN72E43Os+I12qN53PHayeECvw8T70bXeB0Xxd7pO/wmb8ZLQCMF1wAfiqwZtlL2azlp0wv&#10;/PW/ELkf5ZHtsksTCZtRK1UfeYa72ggUpit9WO9zzed7SFtd5cAhsLhy/gSgWSDY7RrurHN/Qxmg&#10;nDyCbfw47hOBXLzd7n+B1b8OOVveJZ2EZJXM5fOC5hFsA728V5fPkh8f5yvs31QTJGgkt4TOQd0E&#10;/KJAsu9EofyKUoVTJRH/pBEEgMY+bjI22K+xnAUkpfwVBHZXaUpZPDgBR3gs4OzwSSNNpSpnPLbx&#10;v9j8C1C3XSAnhGlPiBzAjriWQagKuAhDQ3gUUOz5gKhimtaxiFXmnn4oB3nvQ2UBkhNhRn7YzVjM&#10;QCJ+w7ZPBjKeZS3oNI867ukDXKbTFrBWsFRQFpAzP8vovvEBjQDnYC9dxMQRflzHss9IN27OXTuD&#10;8/zcdv/akj9AmV9TCmHkFWWR8/C4w6Z5WDYnKGlHF2g1DmEFeKbRr5yTf7SVOEMZtNNBscASu4P9&#10;fpxr7Ll6XVKefSfwlUJZ514Kp2UsMI/qSljdp4prN7n2un1tBhx15m0YQBnFkv3uApH4qXyoXEb1&#10;FB6pH1EoCU+cwGONyRQijaOfW/PvYJlGRmikEehjvNIFzj3Vjo2kfgKoDddIBbKh8uVMHlFgiJtu&#10;PxsdXux9UkEamyFu7z7vjWDWUeQl3BXLTJzQX8CwkTc+L2YBo4BkHzTdFnyoaAqe/gYRGAJqLvDC&#10;FWpK4RRSnKACfE4X9BjWx3ZGbROapgGoScBz/Gy7MDEsZcTLSLASNl3qqB8Lmn0dTMEviuSZUi51&#10;U2cBzTNOwKE8QOzs+Fi6xVUrp4HMdIsLiQImYJjZ56dPZOynsJmub+wKsmMnDkfpnBBmB39BcwJ7&#10;+ns8fvIo2zPpKp/G5sRZYbO67p2trkKps8y5PpyD18L8hGfj1XkKpwXaXkv3vU4T2DdcvyyRNIR3&#10;9djrmRn+g3Nij/F1xtX1exLYjJ/wSTogyvvq/VvlPtqN7sdD6gX1Q+gUtIzj+E/vpc56on8+NvDv&#10;9cExnFsLF9laX9gXaKh71q+RWjpDfZmlQRdOrU+ElYpZ9btDaeXhh1KFCVACYcaOks5noNf/wCD1&#10;1bRbwh95C14ZlxkVznhCYj0TAl3l47mRF89KfcgJhQWdPpM1DpPnKUopz572BMEB4Db7OL0lYGNZ&#10;pReQsUza4HkclZ2tx91uVFbKH9vE9dx8D/iOSNk4F/PzA7CrhK5eEhgzvlDk+eOER23knYIr0PQa&#10;kF7AtMy+F4b4/b3Qy+m1ynhRzkVg0o3Az3BhU6jiuiZPFT7Ovz7GuUZAp6AZtRMYFD59V5ZaCYDi&#10;XzBZYJquckBTYFThLLsFuUKq52YZhM1cR8seW9WNHRWTtJcdosY9C3BST2qfjwGvN/d1jzKm6x0X&#10;UGR7mTBdHxuqEtyvZ50r9XJQgt26VFEm9wiqy9rk/mLL/KJ6shU27cZ2MXcV5X7sn4QyaWe2lkRa&#10;B94EQstyUNm0O13YzAx0QC5KKEDZF9NXZaztsLi7IIqd6oYvuCx4HLrWiR81FIhcma7xnoZXHBXH&#10;KodwmPhCYxRQu9wBST6MO4j2iUnaybhLJ/oAsa6tmWWOBpV1EZDsa386o92ya2cF20vTRwmrpZc2&#10;KaP/b/d4deZpYRMo2qgJQlfWhyWM1uyitZscKMw4zYI8nSpmADPggJ/xcULi9S1nMQsXBUoFhFbG&#10;6u52K7yo7AlLBaICl418KZuJk3SlMBX4sNWRrpQ6YaRA0G2gSQggTS2w3icnlcoVtRGwUCEVeAJ4&#10;OCEzSyAJNILHAdAQYg+qkCOgNJ4QAQh1uNQFaAdlr4cFdsnDJZFKQS2bOb8hPwHl2k6NlxR4K+/9&#10;7uycP3653mz7IvAFyBVumOeqKtmVSdMWTNbEocTBL+M6hzhXvSf52KiPgEpXyxAJbabJ/aKspunX&#10;0vGZ2ukKqcf+IWcEqvipDD6zYZf9DnF3Eq+7Ar7KT7vuJ6/B3/PMuWLXZYoKDq0nXgPOe1Aze9yk&#10;9boM/v3Y+xEQ7Mok99LrnbChrKqcUSW9zyl3lUEbgU/SpWs7sOl98zz9UBE48aM8bo3TwTNjNDnW&#10;bfmS5bgrkwWNBZt9K1wat/t1uNQvjSbHm9ixsR0t6j7YiZ/bNCzVkKU7k6994S9LGuFszAo297sR&#10;bRS14wSNKKGApa6rUKpnKllpoHk5Cx4qaTbagswCL1lVzYvsO1lFEFVl8xeLjh1cBkzsbjduje2c&#10;KxgCjPIrxklgdLqOBUyBS+UvXdMAnP52e+f3j/ipGGYc5rnTccJfurXHnNTjmM1zzSWQtDN17mRU&#10;R1VOQVG1sk8imj5xsk0dPxLwVKFUKTU/wXPs5LEac8n+rFsBk3h22U+eKxDVTu86n+Gla9mEWSFT&#10;NdRjVc4LLgLPOQScJ1VuAVAaqe4ET8+nL4Gk60Cqv7BpmKC5NFcz/QORxBP27FLP8ATXMCXMe+h2&#10;ha3LRalYp0vde0G8PmTBOKVml3opsHlPNxenAp3eb+91YJGt9cX9XndqXdYCzHS5A729zqieqw6O&#10;0tIgC6WBRyCig6Jrdrr1WMh0+SDrY+oqW7vmBSVd4Ig8/amBkCgMV1oBl7pMnA5XgVbVviVgDZsB&#10;POOkvg/PEpDUoTTQqQOEXJbI38z2D8KCM7tTfU5wnFvGVwJCLjQekPtb+Vsenz3VX8uSOEIU+WWi&#10;UobHFHgaP+UDWgO45JFy8DyaRtAS+Ar6yGMAsYJWy1POj9h69oeyEOcntqTvYaPyeA5ucZeWeA8B&#10;ZEKd3cyOfyy1ULWx1EQh0/efE38FWru69Rfc9LestuF2ScsPwqPd20Kiw8vs3u4Qao9l7atK2t1u&#10;OewS59yHc4sqyj1Ll73vV87/Etfe7na71h1XKVDGX8C8MMH5TpJ2nOsB2FGPL1v2+YLNLH3k/aBe&#10;mlcgn7J7nsKu6mVAFVfLGRW0dlA0jz1tWveou5u8x7Z4Fv1lZbriqeu78zWWUtgUIE2n+pjuc+KM&#10;IBU4dHkju6iFSUFyA//NWRXCgs3q8q7/rwt1G4CbYBoIFU4JFxILNgFGu7xdwogwoXnjfCmawm/i&#10;AaF2g2sj/0MnTdRR3k8bAKkgahd8YDVd5y55BGxOAYrpGrd7HjiN+lkqp+t52l2+xHvN/6arpi71&#10;RdwJz5+OsLs2eYjr8Ui7SbhUtXTyzvWtmlXuBCH9r+3SmEZptOtbKAL0tlUvgTyXPIqKKXDWhCIh&#10;Soh0XcU02GmUSyF0v0BRqKj9KIzDeLnArMfEtTIGQmhY85tLgQLoCYwIflTuDkL6RaWj0TetYxRL&#10;aaWMg7KlS5ohboeZDpr5p3hARjgRGApgjS8A9iWJerp0zQ7g1eFyBJu4QKDAaXrKVetvmr9d2VWG&#10;AmnBpcDG8ukfp/qbvCrM5YMC8Oxbrv7vdJ15RWUE/gy3KzznjN2uciadSqgTioCnkdI4AKZlcFuO&#10;8xqgzXvgbyu9ny55VKprdZHHCZ3DxKAOgdXljB3HQnJtDHc5JMsQZRUbOe9+Lfk4McwyHyyLW8Eu&#10;1zX3po7T9a0tAF3lcATkQ5y+YHu/fsZNl7jOsg12E4brKuSVTeqbcUw3hHdgzN+E1uulbnxVAuO4&#10;8PrldRVWu7YFRWeI8sKksQh4mtYXLfe2QJOXK/ZLoeFFTFkM66pqFE1epgWRBaJ73Ovd5XUaucU0&#10;Ys5Qt0EzXS30Xg2cDYiNW2/gnF0u4Kl4GJa1+1RPeOkLAm6FgRyTXlBZ4UVql/to7OZgQ4gQLEoF&#10;FRpn2jL7AqYAdBGoVK0KUAqYM67lWKqaYCNECYqqa7Vfyp6Km/9Ydz+zzfHXGScLqfMSq3+enwG+&#10;CtwEPCcDTeM/CRA6G9wxlkKq0ClsCqDTY+cARyARWJwinuDpvou7T5840yaOPl1weeJwYNPxnE4E&#10;EiadaS6IqmhG2QRWJ88dy2QkQVOYTTc+ZVEt7RCr/8wYUHrqCMdAqeXzPIRR8g4oE8fz8NoELvXj&#10;/Pu+W+F0wbGbTgI6zzWeEx695jO51q6rGagEHJ2AJezVvXEcJ2lo9FZo9P0w8INDZVUXQCVNh34/&#10;DOqvUQWG6ZpeLDVz5Edegt/qPA3oUtUb60JXMaM6AjoBzQH++uz0ql98qHDcJxhZP9eXet2za3tI&#10;Y70dtubjftavFLAAtYAo8GE3tGtMuu5tAeQ+SLnNsdBGuyNMChU1tKT86yONrR9f5olfntsOntjv&#10;oFlA6DGAqzrb87Fsnr/54TrMaX+DfXsUvH7Jz3DLL0ziXPopx8TTRqAuAFplyHn77OdcCWPftkE7&#10;Tljy3dNBqcogmFV5BUfV3BqXChQBZ13RTPgy50x9KBAU/jg3ry91xxnyQqZgphKpcphJMpQ13dF2&#10;ow9l6QBqWmfc9zzytz/PBTDT2Y4b96CLSISrcaUFm6WKlp2AfiDTcZyUQYcdu+ZroXfVRMCU/Uzk&#10;4XpFhTRsaYpr4/hJu6xryaE+Och0UTG5L7ucT9RD6rbXJH9Q4lmJikuYymaGTqj6cl0ukW7vwnTc&#10;pQVnndfYy1IpCzB3fT5UIFUqcdt+lAN7rvPpP+j9O5N5C55RMufPEq9mhrt2Z9b55JkURgXULf8o&#10;RDmccBRAVdnEma8QKWS66Hx1g5dauSLgDUqmyyJ1hTN5zZ1OHH9jeXEMUAwEnmrrvHs2pk5n/GW6&#10;wV2qiHiO+yy1tGBTENVlgXihFKBU7bQbfZn3cWDVcZxOUJqscNfhrH+sn2ib48fbTS7iLlgGLp30&#10;o5LJftTOjNEUkGyACy79veW1S8TZ9hgQ3K6u98xeF/JUJ+1u9+9B7AuVgk8HPStr1C0a1qiQm0DY&#10;CBBLZbObMlBApbTSRbFU7RN2SKsNQbSnFZrKT6VUEHAMCfsqjoEY1ULhw4o+lIn8nYldv4w0nuXE&#10;RhS0KmvKCSwUPFqe4VwG0BMs3WYxduIIgQJWdw4QTzzLPzgfYtXcqKPkUfBTUBkAxAXYDbP8lCGO&#10;c7Q8AltAyjCuR8+zQ2WH617++BMvaqYQK/gKfYYJeoa7j1/iDLCZGeoul6Q/5YlKm+uAXbY61U+h&#10;c3Q9hDSVQYA25TUf/GrCUN3zgkPise89e8ZxoUOZCxrrWoyuCekDqEKn90A7uIy7ND9cIJe4Naay&#10;yuBEopHCyPV2Yk38yeMS1950PZ8A6WA3NjjuoCk0RtXUDVBYM9T9YCDOYCvqJPuek3Fs7ATCK+TX&#10;QdQ47hte3efVvb5DXBu6cgWaHUjdFzh3AN0oJjZoNgyE6aqR0r77qqLVYKdLPA0jL3/SpoEkTleE&#10;Ogxk9q1xcekG5wtfmFSlFF4y85x4pVwRF2e8qJWECZwCUJRR0mXiDy/NTF7Jkj4dMkuly68ngS3/&#10;niMcCj3CZodQ4UxVMqAJgApvKpt2S485WQf/WV5s/tHnPC9IATITely8XVUU2Ey3+fhYgSPh02eF&#10;x+pCP38C26cAzuM1+Wf6jHAITJ48mXGZKqQT7HssiAq1dpWPnznSpsa0J1jW+FCdXeoTJ+1iFyjP&#10;ZpymYHlhTCiusaZ9YtH8pP9Pt5vdLvUCa8HZrcs6qdYu2OXOtfC61C8tpzOT3N9xqiLvd41PZtWA&#10;ReIKku4Lj94b78dFGiXvheCf7nKgfhUIqZnf3lM+JHBCqhCaLnIazEAr+8KSwyE2AF1nk6/R0NZ/&#10;zmdSX/y4iLJJHRuBpgBFHXMS2qp1hjqnHf16fQ1MUo8NOwiovW5u2fgDLevUP5fbEs5UBI0n6NbY&#10;xEpvmtgm38DbAfVw0+5kwoRSgdG0BZuLQJ9wZ3kGgE35DOOcAJB9mHMrYFJWxy8DYjnmHBwHKez5&#10;a89M1hmuwybPq+fn6g+WRQiLrQAnZaNcmRBE+YW3rvb184mSSf47lEvFMyoiLrPsuTZuBbLqDrcb&#10;38mCPPPsBzbJy67+GmcqgBXwZoiAtrHbu4qFP5XJdT5oXGcz3dUBPNp04jtOUsCzfK5VvDeom5Yv&#10;gKh67Hqivsssp/DnecZ2rSITOOSdIiyaVnAMhHq/KFcgk/QC8BXs6/w3umkdr2k7UWAqkBq/ADNL&#10;E1G25EXeW1zvnWU+rhfGiQMkAp0qi4Kys8MTb8ExnKqcnu8AoA6LcHgE+Tt8IICH8/q5BNQlyh6F&#10;lPq/yzO1M+fs8nOxO7Kv/3C8NSsAngMSgXrfr4I/+8Ks6ua2sMm+6mmgcg6Q5Dk7qHzWhKGxtu7i&#10;7rNj+LkuZ3WnC6eGL/NOXOb9WsCJP0Cpurmh3QuqpKV+Zuyn8OjsdJ7vDWwtTzipR7suMF/Am650&#10;oPWi4zDtvh9g1V9jBjqzrJHd6iqbbCeBUEBy+dzTQKdAeiKwuTpV629uUV5/rXnx3KG2Cnyu8l6O&#10;snnVX0sKluzXEkXCGjd6gM4on5s1HlPYjJqJf1TOYV/YdJvljTZLCa1JLG6H7l8ac5VE4UvgKpVP&#10;6LTRx04HT4+FESpd7yoXCqpbezXgE7g0PnEFQNf9Mr/qjidMmPOBIa2wpDzey+LWclSZyq5+B3/v&#10;GHBT8UpZ9+Ez/jmHAfYI9+GPquni7vjHBQKJv4oTBgGl/AOefFza6Moy6Y2Xc6NcApS2Y38AcsID&#10;cZxzuroJM67lEfYCYR30iNP9nHGe8nKduurpuRU0FlgGBMkjcYDM8tuHTZVD973uUZkBrAAjZRIe&#10;MzZygE7zN999ZbM+ALyXfSxoz6sDpTa7Mq1fKamVZ78OFX+ATfOwPF6nLeIJxpaL44zjJG72rTdR&#10;4rm2gqfgm+WN2MeWcOe/271ese05EWb62OM8L3OdRsDqhwvnpMtMeOLm5wZDvgJkFFL2VTitC72r&#10;u8BSQC1IjeJJ/VRZSVeZjRov3a5mCotpcKi3vfGzi1vnf9D7n4H0t9E2rnYEUxvj3mjawJeKtN9I&#10;ZkFlwgMTg5qlDeMHCpZmAipRLQ9sVThVPO06FUpqKaMD4zF5kQqm7juhKIom4FSTVmosomDUYdKu&#10;XOEya2ACYe7HESao6VysPDO5gbauJJZCKMwBbBMA5JTACeABc3aV90k8HTjPHreL/NRI6bTb3Diz&#10;p88AnNg7dYYynAxY6lxL0zLZ3a5a6bGz1QXMyaH7PGDrmE7HfQrFwmkmDtUMdseIdiVViOx5u3VM&#10;qfAoePZlntJVznk7echr6u8nvU5d/XT8aodN46tm9msVgOda9glGbnWqmYZF+eQee+zQCO+dcKga&#10;mi1+dc8ATexbL6wTuopr13WNzXS/PjSqPmQJLesZ4GKcXt/sut66SF2krtW/80vhs15HtaOup75T&#10;hwOdpC1XdTnjiFUccWuLNNTAxLrLyODfYax3r+cZAAKERcvnsUCnc7jIFtvqXfADrxRD48RRhtr3&#10;WVtM/h4HPAlTYRMEhSjz0tWYSMoR8BQ0S+nzedcJtJ6LvQ3as8xRzUirzewDMIKRIKk6m3y4ljvC&#10;J/kH4nD52AyQcl52sQtEpPW9pp2Ddv2QVNlMdz/5G5Z0AqdxgEL9O9xte66ECXcFg1wnoXGhYNM1&#10;JPUbqZKUwzIaN13euJwvcaoLvMoc1VVIXKMMghfvE2Eu50dexkubTXuXf8VbpgNlMz+7x1VHL61a&#10;tsrb3zo7HjOqpNBnWTgHl0RSzRQkFZYC0wHzUiddG9KudAFQ8Apc8kxcAiBVNtNlLixalwG0fBR4&#10;f/Q3rjAPnKlcZtwnabeAr715/whU62RG1TStkOl2cTLgWBN8dIKjwEkZcFs6x23yvnTpJCE03d74&#10;V3f4RBTOpAMU+2QeVVqXNhpN0iGNM8kXxtyvrvWAIR/hTjwSCE2TMNfnVKWcOcOH6am2PH6qLeIc&#10;Y7nJx7+wLLzqophyraJ6xl6BqGtkrk5UV3q667G/gZ//Rs+vLQ3HvyC0YNM/By2dPZTJRo71vMj2&#10;Jmdo+5efDpqlRgJALuYuiPoLSv8ypAKq+rhFRcx6mX1cpGCE6wop6Y1XXcaClWBXywv13zkWYO67&#10;AAdpskA2MBUQCNAt4qjAVkQbeFVL4ZN4jhERqKz4SW84Dfk1yp4uaypflmHC32Nd1FDgQZjLMkUq&#10;ZVR+z7fPoNdpN3/KEXKw3WHUiU8BvkDoAJXCxjAUIGqf0EIc9y8tAyk8yEJlIFuwTH6em7DZz1+A&#10;LMAUDANWlgEIy68rB+iNbSGOsJw/YR3EjHdtOM4i65YBe1Ekc174C9MAkzPEhb1SMjsECne12Lnb&#10;a4RlS5jd+Ha/B8w8z5HdKm+68DcKPK8BobF14C9CKtjac+kjbRjePx5K3cYeoKnrZelQmn22qscd&#10;StPlrd9Q3g6pdnF3iNQ/i7VvFyimi5w0wqbgl/SUpZdnBJOUJzPJ3RJP/w6KhhW0sh3s2ZgZJ+Ec&#10;5+ODe6y/eVV+Fd7VCWHTxq83wF3F7AplGh781lVjeAZ2fEGzLaeSaZdfgWmPbwNqF7vd58arBp0X&#10;aRpLGhle7F3VLHioBrpDp05Q1L8UTcf/FUiu8ILcH6dXC4OvzAIrvCwv8lIVTIUa/asbvZRN/bpK&#10;V1A0CYgCWWcBr3PsTwBfgNVPTJoRMgFIFVDBM/7+x9xZ5WOurzkWEA2MEi/KJVCpm52cCPAF8s7V&#10;UkSZuX7iVNzUceD01AngUtAUHE0/BjACiWfwO3s6sKmiqbKZyUPkYTd6dYmX8qlyalncRkU9O17Q&#10;SjzLIfwunK81Q40naCbNAJ12jQuRs+NcB6B1aRog51wd62n3ey2JNJEli7qqWZOrhglWXkfulX8n&#10;8jpfmFI9rm5xr7PXbHnuQlu9cCFAKeB7LwVQu9wdv5l7iOswGWWahrEPl9h3BaArqi0Xqz7YVbxJ&#10;fdVe4JM6ZV0LTK4sE9+6Zt2qD5uCST+I6oOlj910mIbLHpUSCFSl3uI3QKfqoM7wXv+ss9pzMk22&#10;2HHmuGXYAj4CprgVGvNSMP344/mxbORlmMf1DNXzI3D6jLtvmM+WtgUQQSppKbt/0QloEi/Pr88s&#10;rnepaz+L1AOcUUB5LnaAotG/2bHh7GxVUeMLrEkPVBm/jwHPhyf+5ulz22G1vz8Ck6RPnsmnymc+&#10;wmlUTdMmnGvv9Tc+9UEoNY55CoGC3qb/D58nvra4/4KlbWxBojBYyqLvVtudPUGZsgubGVfqdRjU&#10;V2Fzj3uX5YWA1w6TwubBbvP8VYitfkJkZn5zT/3xy+W1KkONBzWN+/vd8i7OfoW8LgOW+T86fopN&#10;Nb7Wc66u8O4yiYd6K6QKn+ajf589n2OBXhAd4Nqu+Uu46oonD/LfuwhgzqpqApaDmtlhM/s8I8Ji&#10;usSFUZ657SzMPxk/1c2M5xQuox7WeErhssB0PLBq13agFHDMONR5/4su1LkE0Vhb4UO7YFBABBRn&#10;a9ymzjSOu/TvSNp3SaKDkOiEHtOalyqq9rqKmV9Ysl12m/LxDLnMkhN9xo9T96tLPiBMufti7f7i&#10;cn2wn3zwd7zmxfFD7cLZJ3BPBUJvKuATthw/WWM0rttAq2yqVG4ClttuB5DMGM6LpClIKvUS8ByU&#10;0Q6rguZ14mSZHiqu8a0Q+2C1FvgpmzTq65V3/WEHmwCWDXcta4Rd7F+mLMYpuBxAjzj1EFS5lOEr&#10;fc3aztqavABcQzPd5QBJn2QjMAm0PjDdZv4ylHJW3Fo30zw8p4oTlVI1kbyFuvxf27LgBDDjZWKR&#10;ZRygtCYuCYyCpPH066BZYabt8a8LUaqvKn2CMfkIYh02dQG+KIsbnMMQBxuBUvb7sba91lE3R0oj&#10;aU0/OO2Wf0GeW2E04z7xdz9bjuvPRIDagTxG4Eu5BSzBrcNbt+X1sdyxfyBtz9et4R0Ae5655vED&#10;IDnP/nvNDpoqi+6nm91rHldd4cJmKZeWZQDEARqFxJ6XjUwvbykbOOuOcJm4lUZF8yfBtZQTbXUw&#10;dVtqjkC4r65ECaF+ZuICYYHEoTu94giVBZM6GzTLkHGag+v2qwu8INHGWMh0rJhgquqk24dJGpOh&#10;oU5j7QuZhrEa7gMNOA238Q+qmwWb5EUa8yxYKZWt1DO3BSFuhR33hR+dQGN8u9AFpaUpANV1Jser&#10;m1j1UMBUKRSmomLihDb9dY7XFEqnHYspTE4AoNP+xvJsYLADof5TAGOWNAJCVTYdhzl56mzB4Kkj&#10;TcVS2DwP6E2csYu9ZqsLmhOn7ZI/kThjx45F4VTRdIKQ4z8nXKcTQBUae5e7yqUTk86Pncss+Jql&#10;bpf6mQwTMLyvsen5RtFkP+cAHAubC5yHoD0Cbo/Z93oIncJiXb+aeZ5hCA5JoCHweneF1OvrPVHZ&#10;XByWPFLdzDhOGg7vR+5hlM66jx02jWdax++m+5wG1jgOoUi3+qJd8A6tID51pz5IapKR91tYVPHs&#10;3eWlYpZqaf0SNq1r2tRZHzMumHSBSdJ6rCK5tkweyY/6KIhR78u2dgoQTR/QZJuxkMSruj2TY2F1&#10;z480wWaxutIDxMQPYFLGAsuyZ1rL6/Plsxfbghrp84wBYabtLmWhrNUd7rlV/l6TPFOBSsol+OEC&#10;iVxToUv/5M/7wC7k5BOg9bmsd0LKRd7GCVgCQwJd3h/4B1aN6zmRPhCpYkk+5pdxm/i7daJOXPIu&#10;GBXchDhB0AlCe32pJWwIW7bVQpztY5THFXvw8BvAc28oS70ricOx62Cb/y7XvgBTdxA2Ta8i6j1R&#10;8dxXPgsmvZZAIQAZEBYiib9fVuziZ5ooneniV8ksOM11pRxCkrAnwBlPuDNd/nFOHe7AOQLPRZwA&#10;nntUgFmLumOf43S9A38CZrrTSVeAWFBZKm6B5w7PWrrPL9i97ZhNwjjWhmUxjsqnYUKba2euOLHH&#10;jznAz4lHmXBEHlsLdo+fYR+YDGwSz+7uSSfxqE6OlSoJAGqvw6Jh/npybQDQyos0U/t//HHZpYwv&#10;FTanz8TVRKWyIwTXf+C5jk7+mTgArcTpaTZnOvj6y8sTUTGXJ53J7hjQY21x4smom4tnn2w31TjH&#10;gsbLqyqWF4EJYGiDCsYXhsCZbnNVQwBSsCzoMk1Bk8A4WoeT/YAZD+1B0OxglfhbQCjgU35CHA2+&#10;qinprlBpniGv/lcf0wRIsX1tt5TODnbp4gY+hD+7zaMa8pAkP9L2/AXPUjiBHOFRMBM6hSb8hDqP&#10;86tJyt3Lqb/hsT+c08gGsCFAmpdwU10EdZ5xpLfrW5DtENqv2eg6jI61X8MDBLb8RhJ4qrIJ7B0a&#10;TYMDdjqgZYml1bI/gjectnp894VcIbpWCxAehchB3QQ0MwlpANEOenGZnFR5dfjrYZZ9tGZnxmUa&#10;D4dfBzK3HQwDhJxLyj+UM9fGPC2fYDicX4CU8PrtaYGpccvGkI/h3Ev9O2R6TrkfcfgPYKn7iXKZ&#10;t/ddmMfPX1H2e6hz38aoILLOw3GhAmHZHlRN/AK1pDd+oJLtPnSq2NeYzt7t5vp/NkwFlSoDvsjX&#10;2BZYCoy71A1t9Iaww+c+JNqo0ZgMKpDb+iWlDTPhbI1vOuNv8KK2wdZeGkYaFpUmXVez3Desg6Mg&#10;0cdtrnLcQUUoUTFbmRvGeQohUdBqzGCpmHa3l9pp17tAJAwtAHkXJ4Cn6enAl/59YoxAVcrmmaia&#10;GZ95wDkhKFAIJLrVTbvmJbDZJwEJh47t1NndLRxOnz4X6Dx3/NCgdro8kn8OOhGoHDsJYKp4kvac&#10;3eiAqQDpDPW+PNL4KVXOc23yjGtq1u8pA6mETxDWFdYC4DOAqbPSa6xmFE3OVehUfdUJy8KoXegX&#10;xofzw5bXQRsLqpkDMO6rwwfGcwKXwqNwql/vOtcZ3sdk+l/03KvhI8L7pAtI0pCoPAqcgVL8/N1o&#10;3XeAhfri1g+QKNfUi/L340ZwFApVIAs0CxjZF4ASTgM81NdSP61vgMVQf+0q36CR77BpGbRbtmZT&#10;h7XvJB63+ptWm9q3vnpcgMszEoDjmQI4ulqpGinEpdubZ9q4O8BcxjgKQTyTB2EzkDc8Ox3oOhwH&#10;ZIf8jOu4T/Msv0qf5440yXMAr+0VQIq8M7bR/AW/QJoQXJDUobGG0xQkG7dD6S72tWdXugqicROf&#10;9AFizsc4BWLD850hB5TTPD2XOJ7xhfOkKUVPW6MF5AUt8+C87LkssJMDeIepuvru85yBvB2ANYDJ&#10;eemvbd9t+gmzAVTe3dVFDIBdAFIdF8q91gWMgc0OkTW2s4BTDtHfdTb7n4Wc1a5S2mesZy1PlVTi&#10;CZsqlznvOOooEOb5ZawktvXbERzJY08FE9sdNgVAlUTh2fIKh6qhfXJRtsSz2z3ASd30bz5bLgaP&#10;X1dlLYNwJqQFcI0/R948Y8Kms8TNK9BJHNVNYVNbATjAr/577vWaCET6e0j/PGS+gqDbtekao7kx&#10;z3N+/kTSC3uCZcZ0ApTCcFc2o5gKpfhvOJkI2IzKiUtc4gmaXfUUGN2qmm76vuD9uo6fsFmQC2Aa&#10;h/iZeX6eD+azRwg/w7v9eNIbV9h0offFiaeJe6zdlHF1qlpss8D75lK75pqZ6/OA1wLQWdDYQVPV&#10;0/1aRsh9Gmpg0F9aVnhBgUB2bR1/YZLwUjsFCbYuGE+8AKdAYGONvVoGCRvGsZteUMRFobRrfgsQ&#10;JexKBwzHRbpPhQ8QCRZRJUstFdgCKtj+CajkofdYECuoEyJX2rPbgp7lEZC1afc050I+Tu655jkL&#10;msm/gNEK6jXMOQst5JvxqF4HbNR56UrVFO5NZx4+MO536AosCl7CbSDLa2heXAP8E8+He3DatnvZ&#10;rek7wHXQ7IAm+HqPnShleQONW6qT1f18bRdQ5APjxiWuF2UU6HoX+qg7fChbyoftgkwhtaCvJmIV&#10;BAYwjadLt/pBJ3Sax3oT9nMfve87AJyrGlwizRDeXe4hruIOUEgZHJ9p3jke9l1APteD+D8Bm/iZ&#10;t13tptOuwB141a6O660Tvr13AqJ23NplL2D2caIJG7YFpKsFiQNoBjypi/kNJWEdOOuFbINiY1hd&#10;fHupTxs0HIT54taO9rQRIK0uPxvoNI68yG2gN2lYVII2eNkJqapAXdXsjX+f/BP1k/DeUNtg2oW5&#10;vlDg0NUYYcDJHQUWbHmhChgqXB1OSz0jbGYYA8jL2PAFXlAX+AoWgoyjCho4nZ7MpBXBaP7suSib&#10;gqWwJdAJR8JWH5upSilACl3lV0BZ/qUWZqzkadVLZ6Yb7gSioxmrOX5K4BQ8h4lCp88AlS53dKad&#10;O3oU2DzXps4VcKpEqlwKmgFWbDhxyLJlshCQ6lqeOu3NTNbfgCzDLKCo+inATuIsu+t8WuaA5lDW&#10;C1Pnged9RVNo9beXQmh1rXvdKrzGqNa4zotcW4Hc7nQnVAniXe0soK99r+vBcZrdbwVgXZ3hYwHo&#10;XMKWY2/XqUMrAgCNY1ekvXe5pzQsyxwvL7hsUnVhC30Cqf8Kj9JII93h0nrhxDv31wAM/e0KN07g&#10;K/UMGBjqbn4bKeQAE47H3FgSLtmmHi9FMQ1sqvBRn1NHSSeAdXUz9TeuoC8z1uMWA1gd0KIK8hEX&#10;wPODS+ijLNsXhVFndwtzpXj6PvCZ1J5xfCY3LQvX0vruepr2DmhjR+WMMhYU7n9YblO+HZ53n7Gc&#10;K2URigKs/jGIZ9xn3rL12ezud2hMPM6p+7kdqYHEVVUMGAppAibXMou1a4+0QqVd27V2pPY8V0GU&#10;cjljnO2uwO19CWxyPri+/m7/3af2BUrhT4AqVXGRdPWhLGgKV/YkVpd7daWXasm7ibL28l2ivAWv&#10;nLvwneWHgErhEhfVM5OHfK/hN+RtGaN6cn52me9hT1BVDKqJSXVt7FE0vfCW2fQCpeXGz7Kn+zpA&#10;SZ4CI3VbABz9Zx0X4KRORjXlnqu4Xqa+eixkWgYXcxdGndyT8Z5+4C/6TJR9Z8B3pVNVVeWyuu2J&#10;d77gNWonsKmy6qSg6sIuhVMA7ZAnFDrGNBN8hl9QbgCDhm86YUgVdBawBEBXXVydY/8WtOZamyqZ&#10;UT/PpLwFm0Is4JnJQOcyqWdtqv4QtD6nokp6gVT7hqucCpECLDazrNEk+VOWxcn6M5BxNsjD2egF&#10;mwAoZVnC7uLkCdKcaAvnjpGGcwI47U5fnTjUbkq3rPAoAAYsVCerS1x1M6CHuwEMCHpK3ErsUfsC&#10;dgVSpdAVbGaBdJxd14JjlEqBFDgxng153w94Yacae7+SXPNzgbSqkQPokn9VwvprUMFefWkV3Jl/&#10;B5JSUkuxNY+CFEEz8AlsdKe/tgzrzq52v8gKAoEpjpOfYEg5erxR2SmzL4ECP+CIsng+Ob8BWqoc&#10;FZ4yc+0Sbjkpr+BqHEGxn4dd3jlX7XmulpU4SW8cbI+A03QcV5kLOHVZX7PbNZz7m8XfgeoOhsJj&#10;7sce57ZbYzALKrdquSPSRt30WuDfVU3jeWz+gdfAabnqRhc0nZzk+NBd7HSwoxzEiR3Tc17mke52&#10;6uBBdbPAtMA352i84Xz79U56rxMg7Xn54v9JNXMz4y+1V3Yr7Wjfj47BzqgslCHjPU03dK3HnmXy&#10;vHAdPLuyGRWTe9VhszdENl5CptfEOPqN1BNf6txbGy6XUdpbLbXUBju/qcSO6WykjJ+GO40sjjqW&#10;eGn4eCFj10bYcXDVcNPo8QIPlA7OmeZRX2icbFiX7E6lYQxs+oIlnd2HpTDZRXq+rfO8r6axpZGd&#10;LzXL8JV5wQOwsAsW6MmsZ164LlOkqqltASfd7rxoq5t3ql0Yq0XOq8u4INP9bHm5dchUHdTpv+/O&#10;BPRqnKTd6ifTVa4q6VJHpq1Z6PidPtnOnTje7BJ3QtDZI2xP1sQkITLd6YCk/zkXFO0CnzwHpB4/&#10;1M4df7pNCKvOYB9gsyb/lIvCGvXzVLrmHWfp1mWatB1QBXBnpqYp8/ig4p7H30lQE8SrrnXPwa1w&#10;6lbAFCqzDWxWt3tNEiqFszvDBEyv3dLsbBTQDpx9nKaKssMW1me5l7MFg947oU2IKwW7Q+dMrZVK&#10;g78GIBhWYOlHhf9Pxw71p3d9m0anrR63PnYETye0kBZ71jfrr/XU/QAb7/iohOQlgFo3U2eJ44eS&#10;SqbPhisvWO/8aPN4qz832BE282EGQI3AKophPV95/oQT46wRbr4DUFqWqIrCl9CIn9v+vOYZ8Rrx&#10;LBwEUMd72oPgOUZ9JKye5YLh7oxf3dgCJPkLvSmrah/PNHlHgXVyj4qd5dQW55SPSeIJkgJVurnx&#10;870fEAX+cy5ct6Qhbrr4zat3hQdWC6QD1c4Y91nlHtb4TSBVmBpUSIFTu06UUa2Lqsg5RrETFkdl&#10;9kO31EjhzjIpftRYTGF0JXmOZqfj7J42bPcC9rxPfqDEduVR6mkBqMc627vEoZy1kDploPwuyeT1&#10;CHBy7to2nufjNrYTX/gEAilrIDH+QCR56S/wCZp9rU5h0zgBzsQpaFWNzDhPn5k5lzwq+BQ2hbGo&#10;nbhSEe2yLtBcxzmOso/f1IZjMWtSEeXBL8sh8X7M2MkhvUAp9G0BmiqYwp/gZ3i6yAFPVU6h00k/&#10;azOujQnoAXW66oav9TS1lwk7QKZuw7Jhe3Xi5KCSCq1CYnWLRxHNOdQYTu0tjLtEkv9Nr+5+lz5y&#10;HU2h2EXdnSCUtTadle4xECpsLpzzuLrVhdOL40+3lcAmD+J1GtKASsBT+JkfAaLd3AVWwMiOUOSX&#10;DNDHVvjsDX6ghu01GtTMuqYiCmcFaNgdoKm2zn4XFgoULnMc0MyyROZB+PoFYIdwHvLuXK4oFVxA&#10;o6F1gG+VAX/XwgQCCxoKPjuM6QTEa/ipct4AFnwA/P95BziX6Knu9bLXy3qdcvb/kRsmZGunymD3&#10;vsvS+IBUvgWbXFPiO2a1bFE+yhLoI72gW/sF6drqkKkrWKzrk3VGuSZlv8qbffKx3No1nuWoJZ4o&#10;n5A/AKH2OhhqN6Dp7GwhbmuPNAVyThxSaU5cQXQDPyc82d0OpNbvS7Vdyqnu2Uu7A7ztg2HfzxZX&#10;2wLGkZKYON4frif2co84pw6RHQwDmZyHUGw6jw3z3DogjhRkIVUwFArjNwBi6napqakPw3WM0wZh&#10;gqONSamYgjJ2AprUE+IFYLVFGYyrf6Xj/gzO8JrFXjaSBht+JHRo3V3jBUmd0eaWDQX3PSomz4uN&#10;UYdSG94om77cbZQ4tvF2UoTLj0TJMR22qoGsBi6NOftOwMikCRqKbW0Rx/xcFNs4NupbPC/rNEK1&#10;FM6+EzqEiFVetqvAwDLAKWwGSoHNDV78gc3EKyVt2a4WVTFeYouzNWZT4BScnPV8kZdv74bVPxA1&#10;PdbmnBjDvrDlBBmXSZqZAtYmAUvCXNS8/6rSdLWU0gBnOLvfVfvMx3GMwpITiy6cn+Z4Mkrhynkg&#10;anKGlyBAdd7hAgvAWoGaZXd8pYqeYL0AKC/yss2C7NhTPTR/8073vksxWRbCatJNnU8fNuA5XnRs&#10;JXB4MXDoZB5gjmuWNTIBQq97gBAIF74Fw1nOSyXywiQgCjx7TeoaCaraPJ9zMY7+wqZh5uVfk/Kf&#10;9Bntm2+pnW5VlRdpKFawsUqc1QP3TgXb8uZe07h6b/TPf/K53973DpWG52ODNIFKoLPDZcaBCpfA&#10;g34C2oYfNX7AUGc8LlWz6ucIOgUy0q9hv/ZrvKNlCGhiTyC2nHbLe7xKGbWV9IJMAJJngWeklmEC&#10;BHiO/AjbxVUYIEn7kvGVvJe3TEd+URcFOeILR1EiVwEZ8jFNL2t/9nxGN/nwco1Qn6sdVUbLzTXy&#10;Wfc5s4wCcs7Vc+b8HAak3VoIXpis2dyCWcEooMrWZdPquOKkfIK2cIUzbeXHRx7AtCkg8XwKmhkS&#10;oIKpeklcYTOg6ruA8mmnlikqmNslXR9H6uTb7WF/E7tO8BEEfT9abp3l9d0ZlZP3jxBpOoE65+I7&#10;yncO5Q/ss99hs6uzqpHpRue6/O1xmMJiH3epM6z/Kz1d6EC0E21L9CE/7RAvQDpsA5zcf9VI4VC7&#10;KoZ2zbsuZ2ATP9lFNVPgDHSSx96QNvsB01I6e3e6zn3LVLBM3QfIere/AJuxk4OimYk1saOaOlnq&#10;qWXpW55Dhxb4u0uVzFItiWfd4ljbln1zXsUTUOS9apz1mdOAomMsHb95Clj0z0ACIeCY7vAzQKNd&#10;24QPaqh/F8okIralXqqaDvHmCmDNT7Dtfz0yXcZg8g6uGemCr3b6n4hcOulEZpv7dyBtlR/vMD68&#10;8zch3psblN3udNfe1N0krAmQgpM3Ll3kPJzXNvpEIKHK2eAA5jAJKDCacZyLgwIHAAggmRVNg8vD&#10;Kpi59dhKIiR14NRuZo8LFACMamq68AHb/C1IkMW2ZVBZVCUNuGp7AAYBq0DTNMTf2AocJRzXZ3R3&#10;eOmQ1GEtUCf4GYdjXYExcMF1KADUfwBIzqXUTewlXZXBl4lKb2wElMsJyjcIz/kPeQb4hFVc4Nf8&#10;BBHTWB7Lx9b4HTZrgXyvifHKWea6lgWfxvPYbSZUsdWWyuZoTOWwLxgJm6Vs7iuGho3uI2GOwXx2&#10;dzeA6MLuKtvmkfDYri74DoHG89iZ8M6oFCg9DqxGmSy1tE/mqXSlrBZkev6Ge86WSdW0/Eb2iVsQ&#10;OlwnnIptny1/TbjexcaukMj18doSJ/dGN1yzDrtRKIHA/TU6CzILUoXyUmkDk/hbJp1Q2KFSf7c2&#10;SgHOHBc0GkfYzAuZuuxanbUOn42ggEkDRQNtQ+ZySfqlIRQOfRlj14bUxi+NLB9XNng2amlQA6k1&#10;o13I7EvB6NLQ8xJep+EpYHWWsLA109Z4eWc8H9tAJPEz6UOlc64g0lnmKzRCHTgNV9W0W1HIEDCS&#10;J2WLMoqdVV+mPNsqqIZrxwXEXR5JYBFGhZqCM15EF8eA2gIeFdJFXtKqmxd4qQmtyy5Ozgvbv+GY&#10;vjvVL+3aLVxqEtePerDB9dsSvqlje9ynXd4Bl6nHe3zsuO9WkHe2sDC/zfVdo+wbgsOgfu1xjwJB&#10;NChrKrr41cQYYJryZb1KQFW4tCyeT5RCbKhsWwdUpP2o8KMg15Y81zlep5F0hrjXJXBGPlf4iHMR&#10;dmHZbviMYQUqBUaP/TtQVzr1E7KFWGFT4NXp3wFT2+4brrK5gC0Xbl8URIHWGr85m788ed1ryMPQ&#10;nU7dcLF+Z7o7frOucfl7zQOcXhthk61hB6+B+9a9jV4PvbaBTetOgaIfRx3mrDuuh6la6H00jnYD&#10;bbgdrpvPhH/jUbFPved+6EaLo5O+oFK45HlYqXHSPhf1XFInsOnamy7vtbkKPAhRPhPcn3IqdgVI&#10;e5Sjl89n0fT1TLLFxoZA4CSWDcI4Nh9dhZuXgFppyh5g5AztVcrMOVgmwa0UVZ3lwAGdtV8qa8rD&#10;eQc42Ua9FHaw63mb9wb1plRQnvV5nkfiphuY8xfyon56ffB3XGaAVTWZ6+A2cO214d65L4CmPSO9&#10;roNl4BcbTt7Vr/tb/g6iDmkLbC5yHjxf5h01lHJUeYgLDNstrhglUEbVtJ5QfwQ32139rsoI3APh&#10;T9AznRC9RxkKGsmb+2Bcu/PT5e45UF+NX+M3uc/UU+3afS/g7ZrPoGgKfZewUfkUBNfanaTjWU+Z&#10;eBZ0HTqjVFrHeZ9ltjg2Aq/mwTvC8gicqqD+Dcg8VBG3eZcKnR77Zx8nDQmadrsbFgBUbeSd51a7&#10;9ecff33JM5ExnUAgYNjX27SbPQojUBhlcuok/jWZKCDJ+6kWfB9rLtjuZCDzEjgzg1w4vXC2Fm8n&#10;f8tlntqKiso2kIp/ll3Cvn71i8szUU3zZyNg1+70KJ18pC9NnG5LfJC7vJL/Rl8YO5Ru9JXpo66z&#10;2buHARZunMCiOum2uoMFDBUzYG+b4+3FVmMnC0wrjIaeF7kApcskHWER+MpYRxtw8iggssEHNgVZ&#10;jg0TrKx8mZwzfL08Q6V3rGf/+06URRsRKppls5IFjGkchFOXGQo82kUuaFKeDpw1W7zUQ8v6jLCA&#10;8zjg5jFltnyl3lle7PISiQpJ/lbKDnV9jdDa7+dVANjHZXr+AUHLITQBLwG1gLPnRB48gOaTca+W&#10;JUBW8OV/zoVMlU3VOx/YwKpOEEp+BZ/m28vjtod12DSd0Jr8PQbcCgZL8YtNQD2L0w9xLItLJLm9&#10;qsI5yrfi9QlBz12+RJraT9eyeXPd96GSfc9/gEb9CvZUUXdyHyrPgtLerT2CQa6/ftrvimbg1Hvm&#10;ucd+hQdggU1VxO603eMEJI2LXxRT8nRmegdOYSRKpfHJo1TNQbn0eXDffAnzXHtYgJI6oiuVUVC0&#10;0asGL3Fw7ldjy4s34dXw2ji5LVWT/SFellzh5ZwGk62wGTXHFxy2TZOG0IaF/W7LMBvyQF8aKe3Q&#10;OAkPKl4AgCqXACEodlWzu3TD8kJdcEkNGiMhom876HZYEgK0oep47sQhQOk0sDPeXLx8bmIsoLiE&#10;LSFyni/eJb7cZ3kxzfHSWuBFNs+LbZmX8yKQpWKoyjfHy2yBF6AgpALphBwVS8trfttcu03OcYvG&#10;7BLPzvWrl9qPblxrP372Wnvu+jPtL3/8o/Y//uav21//RW3j96Nn2/Url4BQ7zd16NJ2u7q3zfF6&#10;bOkvGG5wLddpLAXATa7lKtfwImVXnfW8XHxdVVYgrJnyZ9vi3GSb91wo88wYX/40Thd48QqtKsRL&#10;CwDdxZoNfvSJH7bjTz3aTh1+rJ048sM2w8v6BPtHn/phO3nosTZDOtVLoVJlN93qk1yHGQHX6wF4&#10;cj0EzjquBfbdFzbdLjuEgXAX188kLeL0/6zrXAPTNNYDyxSFUwWb+rFOPRGIF2kQ7brPxwj3Nx8b&#10;3mvOqXenC6m9+9t6ax0TLK2H+YsQcQpIBcPF1FXrtfVTuBRQA3DU69Qt1TWBg/eY9rThs+IvMfNB&#10;E9CifpPGZ6Cc6n3l6fO0dZF8hueqPw8BNN7vqtcOORGW9gwLnPK8EZ5Z69jxGfNZ9QPO9Ek72FLN&#10;NNx42lB99Lk0rD8PBb0FjAJd1p0EjIU5bdVzK1jqADHeb3Z1b3nd/AgyP8oS6Ey4CqhAqEpZoO05&#10;+NebTc6nj/U0jspmtkIZ8aOm8sHkL0N3gDTX2HTx8+2l8wHLLJXEParuY86LbdocnwfK69hHw2w/&#10;MzEJl+vnfq5BwWagkzZbVdPtCGpx1c2+AIwq1qhKsgWqHaoW2PR8hUXsmWdXKxNGfSwlljJwTf1X&#10;urB5iXMzTsUr5VJQNP6OUEhdstymFdb2OG+Bcgd/19uOimp8rsFl4lwG9IVNlUtnoAujdu27MPse&#10;17MrxVFg0+XuUAOvGXUWgBNOM/GIZyRjM3lXCZvCaSmaNYs9/rjtWT7OcKqWWUPTmeIzpW4Ksi7Y&#10;bje8oLjO8+oC6dtzw6Sg884SJwygExwLZrE7XZN9tmaFwzNthXdsV03TvT7E25obAwiPlKKZrnjH&#10;hNbEohrTeaytTQqWgud41M6AqYrnVI3ndHa562auOIZz4ih5HU+XuZDpgvGCpvurfCyvTfE+O3es&#10;XTj9dFc2gRQauO7SkPNwerMCnYBhoDKwCbgBmvvLHBWA2VXeu5q9ETVrfIl0godAJcAJs34JzSXt&#10;VeMEaAGA2BB4e/e7k3dIQyVzEpEgbLmcVKO97kxr2SyH6Z3JHScU8SBbtquUQ/gyfgeynt7j5INt&#10;YapgrZZHytqVlKNfF+PW9SjVM+osD1PZHuDVPFVyeWC7WtjhUFdAzvEaoEQa0+qvGihwCUYZNzkA&#10;lTbc7/ECTUM6oa4Dta7HEW4Dlv4qEigsGwWb7hsvfroBFKMcst3f5/wJFwgdczmCQcsi1HlOuJ8A&#10;xaEcAnaHP8tbwFeQ2Z3hfdsBuOfvNUgaP2IGQHWrX9J7rVOOAZRjn3P23ADHUiaF1f0y9vj6RcXM&#10;PvZcs5PrFNDkWvXwACdOKDT/Ki/pDMPpbznsIsp98SMqYQWoNlZdFe0gqr9Of52Nko1PNcAFmaNF&#10;3H3+fJbw6+pmGjZeylHgeJb6BKOKY+MyNIrG5eUucNpQb9oAEyYIRGXiRStwBCB4yfau8ozRo4ER&#10;Dty3ARUWhIbeXWqYkCFwzfBSGTt+uB0Hkg4/8VA7c+zpdvr4k0Dn0+3cUy4hdCIzws8CoScPP9lO&#10;Hn28nXjqB+304Ufaiadxhx9tx3HHSHv08YfaqSNPtsOPP5y4p44cZv/Rdvro4Xb08NPt5LHj7dTx&#10;k+3UiaMZi5nZ6GdORwl0jKdKXGax8yKetlua8s0CiefOHM3M9nMnj7Tx0ycS14lGp48eyjhNx3Zq&#10;5yxlPYv9M8eOEHaknT3tRKMTbfLkWDtz+HA7ceypduTw4+3Y0afbcfaPAYye99mjnNeRx9uRpx5O&#10;+Y88/RjukZzX6SNP4B5pp44BlzjjnTj0SDtz9KmE644e+mE79Nj32+MPf7s9/L2vtiOPPdSmTx5r&#10;+Tc7L+6MZQU2VTbza1Ag0fMpJbNcxmfi36Fz0Q8KGrO+lqZd1KWC1j106z3UjT4kAAMh06EVgl3d&#10;Z2HRLvIDwy3miY+fdUhbBY0CGXA41K+ukGujJhOpVJZaaH3PeGOgRrexoqqpyqnKbl7Yol67FUZj&#10;k/JkuS4gJhN23D/w4aXSuA38+fxYfqHT578+xHT1TPisZEt7Vsc+Y6V+Fgh2ZRIYJo88k8TL5KCc&#10;Y52DTjAMUA7+/jVJCLeMgUnSBp5wLjTuWPmUm7T+HSl/IBJoBTPztowqgoOfx+UnuJEuMKlKSnl4&#10;XlUWhUWhsSYIlboZG8PYTRVGRQphyYlDdpMLqY511JXqWUAnoO1wT1UkuyIqzAmcQpTnIVhmK6wL&#10;j77PaOsCmWzrmgyKcdJzzL52CuoETuIvyRbEIT/zzjJIKqHYzpb8TLNHvUz+xAkQx1WZ0g0vIPpx&#10;gHN8p+pi4LKfD+HpvvejFNisWd5TgVLBsrrXuTcu/UR58sckrlFgE/+ySdm4nrn+XrdhMpHQqQIZ&#10;e+QrZOosUyZCRU0FQIV7IO8SeQqfwqYz0Xd4RvJf8oCe3eMTSZ8xnyqXqpB8BAqK285Kdyb45HHC&#10;x9vyOWCQ94Izwl3/clNVko/8KKSmjc2zgc36peYkQAs4zgGh2LHL27GUzibfOC8QCpM1I13V04Xj&#10;a9/ljbALMLpvXOFzxS500i9OHW5LU8cCoMLmGjZWePeu8t7yT0TLZ0+0xbGzbE+2C2eOqGzW2IwA&#10;pfDEBXcWWaCKh9FtVxCFuuu7QA4PzjX2TaMq50QgYUxF067vWh5JaHWchaAHoAKWAUwg1S54Z5cH&#10;dEkjxAX8iNshs8Nr4Fe7wFIBWEFil/o7PGZLXP/Oo7uhGgeYxE/1iq8pu/m7qtjPTxUykAwwaD/j&#10;FQHGrtIWdFa6AB5OlbYDX0BQUBziRAkdILcAryDQ+AG0wCj5CWSkcU1NgdExpwKncTqkdiWyw5Jh&#10;qpza007Abih3yub5cd75H3kgc/iHeeC1295JHONmTCfn24Ezi8GTl93RGbtpOUgTAPS6uPW6GCdl&#10;qfL5y8lrfXIR/jnXocwdCAta94Gy4LHy7fvdFdyVq/QdOAE+X3A0EB1ie5xRWQXM4Y9BqpyV96Dk&#10;si9MFsSS1uEEpIuKyTXZo54IbsJkgahxPR/qz3qdV6CZ/C67Hmr8BVfTDWNrvaf6GcY96qqmcWzY&#10;tBvo5OWc7jQaQMNt4OzaTfeujaJ1nOfDhszG07TVyM5G2TEsM92j8lTjWXFpMHmGA628QNfmePEu&#10;0Xj7QqcRFBTSgNtACg+88J0EtMJLfo2XaNRKXrKCQsYgAjMqegKKIKOiJ6R0f7trHXvpWEsh6Dwv&#10;nRlfMNNzbW7SvwHVupB90s/U2FH2T7Xxk4fbmRNP5TeQp449EedEHcHUZYsEt7GTLkV0rJ0BEk+f&#10;ONXOnDwV2HMZoiyBdOpUwLHPJj996kg7eQowPPV0GztzDHg83M6dNfxEZqGfAVgzOQjIPHn8UDuN&#10;faFWwBRgzxw7CkgCzzryOXXU31ieaacOPxVbp448FbvHhEagWrA+c5wwynwKgDz9NPli6+jTQOnh&#10;xwKXunPA6Ukg9ATneATAPPE054uts0L5SdJQ5omznAPuFGEnn3ikTQDuKpPzkzV+1Nn8o8XcvaZR&#10;Kgs2M7Nf4DYOjZn3rq8aIPg5Wau6w6vb2/vXAdUucsMdU7rKh0mpmwJRrXPpsXVEW+lON9y4KmPU&#10;M+3pMsaQ+mW+AqkfW37MWM90mS1OfaxxlaVsrgMkDlXImpqBV6BIsPBZoB7rBLEtP5aABeutdgtq&#10;iauyZJfwOgDqR1gU91IjOzTWhxjPBPuGBxgpa4dEy6QLiFKmQGLUuXqejJchLNgzXYancA7Ch/Gq&#10;SxzbxIsT9gRIYEngsm0VCANS2BN0heQe5jbQbHkHtTPpPVfy8DhlY5swnlPtmS7wQ9oOov7lqE8I&#10;sjvb8gmaApMzx7c8D+E00FTKY+1zLQmvMs0HJrPPvdAJfraTl/ArNbHA03fYCDZxmezEOQjhttGV&#10;HogzLXkrwrhUX3W1U37qV0ASe4Hjwb4gmLTEqe5tQBUbwmlgk7iG+8eh/HWIOhAVlHrfu9EDhMQT&#10;NHe8V4Tt8e4TvLRZ8YVO9r3GqrPCMn6BTuwIilGF58nXMlLHcv2s77iCzfoLjzB5KXkQ5tjsacAe&#10;qOzKo+tv5neVbDemCzj7eprC4Tofxx6v81wLlNq2q96JOavOSgcUXWJoY85udxzPuV3cwqBgmMXX&#10;sWO57WKPH/lWnFpDUxVTtzrlRCChlLwESvLMUkzpFj+ZNTUFYYF2nff6Bs5ucu1E2XSS0PkTfMge&#10;b4vTNR5TpXNx/Gggdx3gNF6Ac+JcW6E9uMg7+iaXnbmcGeh2GRfIdfUuYxCddDLMdM7YQY6jVtLY&#10;GS8wygMdQHR/AM2umOqe2cK2YzxpGJ/ZouJuKNdfBHwAg8FGxSUPKpW2+iLs+quI1q8whVsb8gI9&#10;JXUBVWjseRWMWqbVjJt8dsdyARoulC4QuiYlIBA462mS3jwBE6GGcKEpIMd+h0+PYztA4TUSWAVc&#10;bePP9bsBxF0XIHmwtO216kCYtOxrK+dKuvqtZW27EllQOCiSwEl3uS+WGduqo88CYYFCAY7jjFnV&#10;dmCtFMfYE7xJ/+ye8LkPoh3QbuztDt3K+F/eS16GdTuB0CEP/VM28i2441rtcE7OWGdbgL0PyTrj&#10;mke2AT+uj9eEMK9BxdvChv9irzJ1mOzxtBdnesDvILgafxTXMZvUnXSZs3VJJbcqlemW5z4l3LrA&#10;cfbNT0eaERz2NMIlcX2pWtZ+PPKn7guwmb1ufcAvL1/3Se+vLQOw7uOn037+UmQc8rEx0dl96FIy&#10;gqZKTak75VRtOkzawKSR4Qu8GlUb0f2xm73L08koa/njSYXbEGurq1QBCbZRsmh0MvaQF6Yw0WFy&#10;HzT3J570cYHCT/51zgvtPMA5xRexzu5yu5j9y4+Lj0+P17/Op8dPtPFzAB5wdvbkk7iCzNPHnmxH&#10;n3wkgPn4o38ev2NPPUa8p9skX8knjhDv5LG407hJwDL/NeeL+fTTh4G1k+34ocMFkaQROFUfdSqY&#10;QqvKpcsfqVIeP/RkbJ0AKo888UNAkzAhFUjU/lNPPtyeeOzP21NP/KAdx+/Jx3+Ycj35xEPt0R9+&#10;h/3vAY2Psf/d9ugj32nf+86D7aGHvhz/x0hT7vvta1/9bHvy0e+273z98+2bX3mgff2bX2h//oNv&#10;ti89+On27e9+uX35iw+0hx/6Nvk8BCg/nesURfbsqXb0h99vxx/9QfNf7LkX/VoLmgPwe2+iZAKO&#10;BZ81ljNjM4e/D60CEfHDhmkETu/nEvveR11XRWvCWI3T7FC6lviE0WALkcKrsGX9sn52ZdS640eO&#10;sGl46iMNdJRI6qVbIbFDmfGFzS3qebrm4/AT6Kyn1k/yygfW4AKtPAfWcW0F+gSAQRntKmvtC7+C&#10;GvGFQUCiPx9RJglzOzo2/ipgQbmctKN/j2Pelm2bd7T2t3iefMbznPshiP0OiT3tpfX6ENxdq25o&#10;Ycax/cKiy+YIelkXkzat4hVgjtRSFTneOeliF7AG+0K9UNYBVjvaTHe6YxvJJ8omzvT7x6TxXnTw&#10;Xe5QRt5eA8L3hPMN1dgCzgAfcW2THZtYwKlSKPgBhX5M4wo4OTfOPaKJ18S0nIfxzKP8SAuQWp4C&#10;vL7UEWUMGJIXaVQhVUEdm5nxkkLcYE94rK55IVH/GgYgC2RcJfGz1BH1U5v+632XZ0CbAUzA0G1U&#10;Ue0vcoxt844feehfIFqwuye8p4zYFQ55Ljpw2qUz+v2NAAD/9ElEQVSebnXiqVbuzs+2Sxcsi2Uv&#10;NXP3go64PGOejxDo7PR0qbMv9K1PugC84GnXumM+gce5mhgkaDpr3HU5zTu/xFS5PA+gApn1lx/h&#10;0l9pkgeAWsrkafJwQlFXJs9mrKVjLldUNIVc3iW6qKyZ2FPLIHk8CgM2VT9VURfHAEhhU4WUMq2e&#10;P561NDNLfQooTryTbYm4usXTxBs/2xZOHAE2AUrHlWSCDo1cKWcFbZfdCgYBTIGlGmiBQsgIaApT&#10;NJRdFc0+DXwB5wCmsSUo4rfuf9QXAZ4K76BpnNExD56gGLWU4+qSF4ir21xQ6wBoHCfZGC9lGNlh&#10;Sz5CdMZEquQBJgHJuIJA83ZtSScmqaZGycQJlJkIRD6BOtLWkkUAVsprHgNIxh7ATdmEzavLhPNQ&#10;Gcfr1uN1uM64UfPGCZopCyB3dZ3yAYaxaTmAQsdICjZXh3PU1XnUOQXSgLDYGWBTF2jTloA43LMb&#10;rqeJ7bqXBX0d5DKOEbvXjcN+hzwhsfLYjv2AcOCRfeHygLuxV8pmgbW2BU6hVRVVhVWYFGALWt3W&#10;uRW49Xy6X8pGXh00O6S6XmfOz+tAHF1XLa9wjQW4dId34FTNJNyGJxCJnQ6PgdIhnmP5Llm/hEfu&#10;ZxTOXj7jCofmT7mrO7zAcZc6FkjluOJVN3uBZSmafVuuGqisnce+8QRGYVPQ7K7DZm+APc7EE178&#10;vYEq0FSBWazuRhvhIY3b3vjXbN/qOlflETRVwFSr3E93uYDBC9DfH3osbHSo6YAp0ARweHGqtl0A&#10;YoSkk8efal/5ysfbV7/6yfbVL368ffmBj7evfO6T2X7pgY+1Bz7+9va5T72rve2+O9s73/7W9t53&#10;vrV96iPvaF/4zIfbO++9rb33Pfe29777nnbPW2/J8e23vr7de/dt7Q03/1H78Ife2e6793bC7mhv&#10;v/ed7R3veGf72Cc+02675x3tfe//dPsg7mMf+GT7zKcfbJ/42Ofa5x/4bPvkxz/SHvjoR9pHPvT+&#10;9oEPfKi9970fbB9530fbB9/2rvbu+9/a7rrj1nbHbbe0t73lrnbPnW9pb3rDH7bbbrml/fEf/En7&#10;//1fv9v+5E9e3173uj9tN7/+T9vv/Zf/u/27f/Nv27/8nf+5/d7v/n/aP/tnv9n+3b/75+2f//N/&#10;1H7rt36j/c//5O+3f/HPf6v963/9L9s//ae/3X7913+t/cN//D+13/ifXtte+6u/3H7j11/bfuVX&#10;frm95jWvbr/86lfEvfpXXtF+5dWvaq997WvaP/yH/6B97oGP5Do6C1+YdHKPSymdBZhdWslrL2jm&#10;N56Au8cqkoH+A05ozCx49mu5JJdTGm9LHLtiQAGqE7X8oKgxn35wBDidsU5d6Pc9dYL7LvR1MK1J&#10;YtU9rvKZoRdsU1exI2j9bcDUCZ66DpuCYT6I2CYt9dKPnArnWaCOdhVRP5+TjAvFv7qpVe4FPxr1&#10;1H8ASqgECBOH9iKwiL9ldLKR+5uUS1uVj7AMrBGvP1OCpdBV9gYb+Gm7K7VRSQnXju+kfdDE5qDA&#10;5nkentE86zjVy0s8vz73AqK9E7sDlKaXwjIKOr4TOL8dASmKYZ2fTmAULOMHaNotLkCav7PDBT4V&#10;zqiM5qlCazex10wbS8DYKtd0RWWTdt98AoSCKoBHOy0PZLIuTugUMp20k3+QY1PYExgFWZXdDtyC&#10;5O5F0vFujT9+AUzyLkCkDAN4lkKqYsgHAzBYaqVhlIFyFQxy/kBklEaAsqftMJtJOZkoxHVRfaT+&#10;mK5vL+NfEFpwmd9caov9Dpi7fGRn3Cd29rvW3QLjfFh7vMs1N49A6jCB6OBfg2o5pQLeS7itaYCS&#10;Z0kbNTEIJ2TyUShIRrUcurhVI93q38EzSmd3qpQXeUYBzq3hf+eZTCQQngcmeV9s8bEvbKpoOgZ0&#10;e9awgktnhGsvjnR9DOca8dbw25gu6HX2uLPbXUop9p1Nznso6ibQug5Iqm4ujrnUkcB6spY0mj5a&#10;AOsyS8YDZF1eyclGjj11ctLKeC2TlG50ASaQ1uGOfSEsMDQ0sh735W8SlmV2gAYa2Sh77NfSR8Z3&#10;Mo029gFSqA0Ari+W2ghsjmzhjBOIND4Pm13yN7AtSLo4fLr5nXkMNFhxA5vAlv8vd0zn37aViUgq&#10;sW4tP+fSx3F26BS8AhC4PFReA8L3gbRg022piQWJAcWcp/lwTRJPWO3pVS+BFNVKgFEoLEgyneXD&#10;dgCGvDmX/J5yayewGdUREIwaaVriCVUBQ87RczO/jPvEBQAFLdVRy9whbEgfddT75IfCboFnANj7&#10;ZTrASpDr0NaVR/cFQCcAFSRqi21sYWOHtJxL/32lx91GBzTL4VZgFSJjRxjkvEcKJ/YEOJXFKkfB&#10;qXm71V4vq9s4AVr4NS7lL2glDdf1MtDY1cIcd0deOsPSDc616ipjB9JSOEvtjPpIeAA1ZbGc2jB+&#10;wWst1M6LlQ+jxKeOdIjt+XVn46g9bfTGZM8XJ2HasKFR1bTxrdnoAuf+GM5MmODlGBClYeyzcbXV&#10;FZoomMvLGae5sbQUiLABN51jMVWT+kzigCcv194NaoN8wWWAeGl1FayP7XN8Zi2TU8CR7lwgpU/8&#10;+fTH3tv+t3/7v7a///d/I/D0G7/+99qv/epr22/+/d9sv/6aX2u/9mu/Gv/X/Oqr2qte8cr2spe+&#10;vL3yla9qr/ilV7Rf/eVXtX9A/F999avbr/3Ka9orf/GX2i/+3M+3v/ea1+T4Nwn7Z7/1j9q//Rf/&#10;ov3u//F/tLtvf0f78jefbp/8/EPtB4+fbZPTF9r05IU2OzXfVi6uUx7OjWu3yXVd5ros0RBfpBHu&#10;iuwSADXHF7zd4ocefax971sPt69/+aH2lS98r73/XV9pt735k+3W2z7d/uCP3tP+v//x9vY7v/O/&#10;t19/7T9qr37la9urX/Ga9rKX/UL7acr/4p95WXvpS9l/0cvinv/8F7cXvuCn24tf9LPtBS94cfup&#10;n3p+e97zfor9F+b4BS94EXGez/YF7YUvfCHxXoz76ez/7M/+bPv1X/t77Rtf+0KGIwiLqpWlLk+0&#10;seNPt9mJUopVkf1bUcHlsGwU92M/DXAZ2KyPgnShz3Avp2hg2Hc2veMwvRY1jrNUTeHTFQrqA6RD&#10;5nRbJ42rGKw5aWiuL5tUKmR1s9udrvJXSmeUQsGHOFEeBYHBCWwFcNRT6nGvkwVxAxRS500naBov&#10;gEW4+z4DrirgjPPYAnas/zqfL93arKq/MMrzQtr6SMMOcToojoARPz/I0o3Ns+SC89qyjB38LEcH&#10;yy3KmHMUGGn/XIbsIGzphLw6z4JVQbWrjgKfcfMryAFER1C6WnmYJmApaHp+sSkokp5w3yGBbfMB&#10;voTW+lMQQEQcgVPYNL90oXvt2dpVHjDFbS8DaUB6VFLSVPkAOc7FMmZCEG1ZVE2BkzL0dlJ4zHhJ&#10;3z3D+egsS7rIee9cZtuhUMB0azsXYONchNLMvQBiVQu7Wir8CYGX2QYOVTg5D9fYdHJRB9dAq9fX&#10;IQDCInlvc86O8RTwdAE/0l8SYrO/D5jmqcp4yXPm3Lao47vUuXTf+3HDMxHIxI6Q6ESisulEpOpe&#10;V9XcdILWoGx6rJJpnjveD9fRBNp2Foalj7Dj8kGCpr+K3LwA6M0BdXM1KShqZrq17dJ23KaTe5wg&#10;BFwuTGVykOmcaLMKYAqiTgba9q9EvBOSBtBzfOem8Ofi7SqasUFeOEHTLnpVzVI2J9r6hE71U/gl&#10;L8I3sJ8xoGxXx50wdLSAU3s47UQddRzpjGM1dTX+M+GqmzgnC6l2CqXL/kEoYwZ5MdcC7AVNUe54&#10;IDp0BsK2nBW9BGgU1OU/28Sv8Y4dFIU9x2tUl3mgU3vEK9ikwlJJXejddDrtFIB1kCt/4U6ospIG&#10;ajJG1PKQj5AlcKnsAXSVv3EK5sqeDTtbAQJYCIgJm+QhLBWcYp/0+9DnGFXPCcgSZtiWeqriSXpe&#10;hMbVTn/4Ap5sncBU6ia2hUvsJh7XV4XRfAJi5FnXSqBiS/kET0Hzmc0CqACjcAcsCoxRLU0bwGef&#10;NI5J7UCZ89CuZRkgrxTNrfbsJSBPiFN9xIaQ5/b6HoCoErlbqqHd4IE9nPYSZwC6qJJ2g2cMaMXX&#10;TrZ2zR+w2csvYJfyaPze5c15qpKTzjU6c06DE8JqDOW+M16uj+FDmbzmgfHkw7FgaL0RXr3X7Atw&#10;gUfr3XBdvP+WweP4e6163th4RgjeMNxju8WBQq6hx4FEyx4gNV3ZLhjlpco9cTuCUvLqkGkcG+C+&#10;X91OxDWtL1Bf8DjDu7JpI2hcYVaVx/AsqxIViIaDZ8v9qCZ8vNVknmrke6NbKpBqpwBRC3r37koh&#10;oatSAVDCnCHefzfZF/fOkke8ZJ1B3pctMnwBSOnd58cPP9L+2e/8k/ZLv/RL7Rd+4Rfaz/3cz7Vf&#10;+PlfaC9/+c+3n3vpL7ZfeOmr2s8DZQLmS1/6svbiF/90e8HzX9R+5qdf2l4KsP3sz7yk/fIrX91e&#10;+Quvav/0H/zT9tt//7fbG/74de3uW25r3/7Kg+3R73+vnTt5POM/L553OZ8pYNduZF7eKTvnwTl5&#10;jjUD2jLy0nQ8H9fK8YBZ1gjn33Acn7p8sSbLOAt+lcYoyyvR+DgB5wJf+gvT5/MHoJmxyXbsiSPt&#10;sx/9TPvwe97fbr/51vbv/81/aP/wN/6X9suv+HXO4ecCmi964UvaC5//s+35P/XC9lPPe0Hc3/27&#10;f7f9nb/zdwOcz3se4Pl3fwq/5wGhHj8P8HxBe8HzvBYvJv1Pt5f8zMvb2++/u42PHee6OhO/fiO5&#10;PAsoT0+n+98/JJ2fOBX1M8MauCZRMAOa1S2+ENgsBVqIdKudLLp/nvOlYe3gXcAISBKeYRWCKfe7&#10;PkAAPhrprK3Kvvd+hWPD/UjRWa+99r0OpR5ix7UnrYs1TrgATKfaWeC3lDS15NRyyqETAPUPoAFc&#10;foT1j6gCTiGO52F1DchyWEmBXamB9cFWz4sfbPjzjOicuKNdwe4gsHXg1C8KqtAZ2CMdrq9167kY&#10;JwCKPW37YeixYx3T9U09Etxyjhcts2Wpbe9uNlyo26Ys5iVg9nM1vefgsXaFtyiTboln975lqLKq&#10;bgpb1athnIJG7dS+SqFqoKqhkCeUpgufZ1q7Qql5CpzZ4jo4Zm3nATarGx2gFiCd3IPtKg/wNoTr&#10;zDNpieOY0cu2q77X9NMu1yhKp4uzE8f3n8qm8Gd4xmty3+oYm3aRU/4AJ3Un3epc+xrnWYAsOLts&#10;k352f2vPyT6X7famrjrZWCVzB5gTNp0MVWqqKqd2KZvXi2vkdepQqmIpdAqY1aUueKp4lkLq1jyj&#10;KBNXpVBgzIx+ylUq7WyAUkAMjPIsCpxZZP4ikAkU7vAudShDuuUJFxj7tiYKOSMdSARInQzmEkiq&#10;ioJoTRyaSBe64zJLJXX8plB4HOdSSIKmY0B5B/ibSiBRBXMNQM0i8Lzvq/uctLwzoo4KmnabTx4v&#10;e3Oqo9rlY9UJSWPkz4erwLs85S8qS9l0ZrtAukp4je+sWelC6cXxwwHTm7zpmTm9VeMuhc4ObgWM&#10;jtVwVrpd7K6rCYwR9gyV0TQBQ+Jrx0G8pslEoIxhq+WCRsAwAGctkl55HVQktXFlgMyRkshD2iEz&#10;E3OowFmYXagirK95aZyuurkNkAErpnNsnBAgnHncz/GgM32BLfa0S/6VRx2nTMItdjsYGzfxDxz3&#10;vLtfQRkgJDCSvxAojETt5NrVcATiAVDP9N85EmcfGAusBCbP0+tV98ZzFlgtU4UXkJWy6XHAkPwt&#10;Q9bKHO0PgOgEGtyNS8Jk+SUfYMr71Z1h+4CpUqlf2erg6FZwM2/P1/NwW66g1K2Q5jbgaV7uGy58&#10;2oUvaA75G6fOZbhm3g+Ocz3YCn571AkbpT7Rp6uOHQj7dYkNrlXqQsLw15kHafW7tl1jU+PPcSYF&#10;kcZj8zC/wC33TdtCrqqpjVjOBVs1YWh/fGYHSbd9X/99WBUwS8GsJV9sIKvRtKFKeBpGXrDrduXx&#10;YrThoJGxUXXMl92XHTZ7A9cVnChDpLWx7cDqvpBQDfKFNn3uaJt3WQteaFG1BBBsCpvLvBxX+Ope&#10;tFuEl6KwkS50nOtwvuv+u4DFV7aXvezl7SUvASABype/XLB8eXs5sPmyl/wisPlKwPPngcuXtJ9+&#10;4c+0n33RS9srXv7K9m//5b9td7z+tvbgpz/XnvrO99vk0ePtwgR5zl3AzbX5CdU5gIt9VbhS41Re&#10;zwWILJflFSZUXoWdVbucFic5d4FpKufnOQul+d/2mtB9PrOvhUydk2Ncb3OVc3ZGdtYgpcEwvzUa&#10;LiFrjUZnkfP315RzY2Pt6OOPt8e+90j79gPfaLe+/q72r/7l/9le/erfaC/52ZcDjz/Tnv+8FwGX&#10;P9X+zv/reQFOlU5hU1ew+SLivLg97+88H+B8YXsp6d70htdnTKtAqXK8QqOm0uii7f5tSDW2w6Zd&#10;6rPj59rC1KBo4jKeE+c5uWyV0ClwBiT9kxOwGZWS49xHzi/XUcUzCmatNmB44pwfZp7nY8VrZXkq&#10;vS4KJ9e8q5L5mMFuqYHWw8VRfQzAuaWeWzez+oFjD3l2rG8Z8hFHPR2UxkAXacpOVziXA5qlbhZs&#10;+ZFhuM+hH2su6B645HnKcBTSBegSB9DiXvts6MxTgNNO/M3HchLPslnuegYBoTyn+OGSD3FGAEl9&#10;URkcKbjD82sZq0ubcnBdHKvtEkOlbJJW+54f6YU1twWPwFnCiRsQw45lEg4BL8d0FmzWtdnmHAOc&#10;hKv6dagSfLQZJVNIMv3gLEdXM1VH3eYjGNgTOHWWJX6WpyuW+GdM5wCaOeYZC6xyzradKpK25R02&#10;ddrJRCKeKVXXGq9pV75xva8FsF191EXRFALxk0WEOPPINacOOZlZVdGZ207mcT3NGp+J3WHc597i&#10;+YLRwCvXhHpvvIJLyk88t1vCJfGchS7IucC7wGkancqn9nJdeefUJKRhohDQ6RJXm9rOteeY95Bu&#10;68JEsyu9xmQChny8R/UkbUCQj2jzsds+4zh5lmudTEAPMFx3cXfVSd59wqOw6fnq1oTEATwLDF3y&#10;6ExbnaqZ631R9zWAcc31NR0Hyruhq6bCrIC7yQdruswnnDA0/KkoyyOVgik8LtNO2CXuEkh2o9e4&#10;zQF+ee8ENgOa5D9JOGC76LhNYNPJQoFN6T9jJDOTvMDLbQBzA3hUqcQ5cDgTiYCeLFoubKpSCp8D&#10;CPV0Kpy6DoKC5n44aWn8A3Acl7ppZSQdFVTXAc80xu/w1oGwQ56NfLdphRaw4j/EyRqa2FXZq/hV&#10;zl7eUfmMI6wQ37wLMlU58VM9HQBQ6EmcA/6CZNyQlzaF3oLPAVCJ12HTdUBVPlO+LW0QZwjr0CKQ&#10;CZG1v11/6+E8LXNdb+MVeHVwE6oCPFwjncDWwa5vOxjGvnBpnK5yeo38ZaQfHpf21c6R49gv3qik&#10;Tggi7UGX60Mebo3fgdbxlAfh9mB5OtypqBpHv74VyHocz1Pw81r0fAJ+AiVgKKQGdrFTk4EqPGNJ&#10;zXtIn+uEv+HGjypKmpSBeL2b3GMbC+Hwb0Oma3M6ttP9OMMth7bJ4yBUdmcjqxMsDe/H1fjSeGLb&#10;cWs2kjZq5mW87vxVX4fFrnDobGBVMm00q+EpJSaz2m3gsSkM6LQtnOmnEyCEyCywrnI1uIADL9Za&#10;1N0JJE4S4muWl6/wItCooNmte8ubbm6veuUvt5e/7Ofaz/7MS9vPveTn2ytf8Svt53/+F9rPv+yV&#10;7Rdxv/xLv9J+/TV/r/37f/3v291vvLs98q3HgCQaO+r8NnV5b5f7SX27Qt1w3cyrO0A/H0Cuf3rF&#10;IRhXLmVNzBtX99jnWbi623787NX23LVL7Vncj65fbj++caX99V/caH/94+vtr/7iGvvX29/81bO4&#10;G+1//Lcft//+Nz9qf/2XNwi73v7yx1fbXxHvR88+054l7fVntHO1Xb96ud145kryu0Zezz5zuV31&#10;xwZXr7RnLu+2Z65Yll3KsZuwG5eIc5m0bPd4n+3w3M9MTLUvffpL7T/8v/9z+0Ug+yUvfnl78Qt+&#10;JopugeZPtVe96tXtjjveEkUzXe3Pf0Eg/E1v/NM2PeXyTTU2M38dmhlgkmNn65879XSAM2M3AU2d&#10;fyman54oZZa0gubCHP5su8JZ6uZ0W3a9TsGdhln7DoUQqgVHw+12rzG83HsaXeHTeuOHRlcxA5lA&#10;a8Zo0lDHj/oXhZJ6UzPLgUnC05UOsFgnjSPgWTf9U1EWzqcOCq6CneF2rQuajrm0rkcJFeiEPYFk&#10;ALg8Q8QXwPLrSwC14vsRNcAg70ufpQ5pXdncf+6AQOMJqTwfCYtNtuSRsrLf86rztGwrCQtIcv5C&#10;2qgbXQAljTCsAru5gI3ApsDtM1rx3XpcE41I4zMb8BziCpwB0oI5YbHKWddCGDWtZQiED+k7oEb1&#10;M43XjjD93ApqgVLhlrg1UanyjTLJuTp/oyByv/tcZ/vquEoVvaQhTkCYaxdwHEDRf5lnTU2HDhgv&#10;TiGKdxnbADB1qHdrJ0/iaz/qJucZuORjOF3m1Dv/FujPZPILTdJrM+teCqXUmW3qadmkvgiyjlMF&#10;JtMNzjtMgBQYVSj1ixpKmS97HYkXqCRPt5noszBd3eqU0fGYSaMt6nOGJ3j9LFvAk7AlYHERaHNZ&#10;Ksd1Lk/jX7ApeKb7nGdW1dLuauFzg+cyyiZbQXQL4HNboAlQAou961uFUBt2TwuGfQ3ODZ5lATZj&#10;Qeccm3kmqqnLHDl7fX2+YHZTe+n+1g1jNMlnZYo0lKvUTctIfMP85/nMibLlepwApuM2Xb+zd6E7&#10;Acgxpc4+7xOSOnA6XnNxrCYKLZw7BGwebzeprl3lIXMs5TPpAhcUBSGhSdh0OSJgDiiy0vubSsHz&#10;xnYHTeMKeza27uOopHapC0aZnDNA0jVsFNh1mDRsLbB5g4alxmcSF6Bzko6Lhwc0bdhT4VU26wtp&#10;BJTmm/JSHvLqEJk8BQUqck1WokwDTGuvylOw2eNrOxBn/oDf9Q3gZY0yCIEBFRo/YZP9+Fl+1S9e&#10;Kv7BqBZvr2vXhxgIhlkaCXAUKIVSx1deWyNuzg9A6TBrnkBRFEkBTujhHAQzYS7XSeUP256DcHMQ&#10;9jwOxNlIcz5X/YDAXvzMC3vudxdVc2+ntjTu1/f0Ix7AeYP9G0BA5TvYwK42ChqFzSpXd5lNbpj7&#10;lFWAjFKJrSiHUS3345s+aqX7QGSHzJqkpH2uM8cHFc2eRjAMjGLTbSA25yTUAirWCevUnum5VsKi&#10;arB1Bv+rlE+gFCwvY6NPJrJ7TD/jlB9b0uxhz3zcXiJOHXNviWeDVvBHQ8EL0wYxqiX+pr2MDeHU&#10;RtbllYQoG6zu/JPNLv4BUWxXgzI0TNRf7e1xP11OxV9O6m8D0xuvglkaVF7AWzb+vCRtLDtsemzD&#10;vwIsrvNidaF3Zxe74PgCL6AlwCR/6xlgUwAQLFXyavmjWozdMFXNdKHzcho7eazd/sY3tV/8uV9q&#10;r/iFV7Zf+rlXtH/1O/+qPfK9hzKh5jf/3j9pb7n5rvbk958ApHnuqGM/uv4MsHap3QASr1+jvuCe&#10;ubrdfgQsXgfiCvyutOduXG0//tH19uPnrrUf/eha+4sfuTD7NSARoAQq/9tfPdf++18DkH/xbPuL&#10;5660v/rR1faXbJ8FRq/ucd92udZbNCa7PNOXeQ6uUmdwP372MnaEzaux8z/+218Aoc+x/cv2N9r7&#10;qx+RF3k+e4W4z7S/cKF4yqazzJbrRzjLeONKwa/wee0Kz8hVnpVndsmbe0ydWpmbbycef7J98gPv&#10;b//7//Zv2ote9NPt+c9/YfvoRz/Tjh491f7xP/rtdKf/NP4/+6KXtP/6X/5jO3f2WGb2L9AQCIvL&#10;QGKNz5wI3J859lSbMM74aY4n2oz/l7fr38lAfAC4GP0iDd4FXv6Zdc79stv84iTHNDLL7EfxpOFU&#10;nTYPwdIxmisuND0vaOLYloJZwxSErCiXNOzpdsdlMhp1q8OmACZoeiyk1kcOdZB6mF9O4oRR/QKn&#10;SVMQJ1R2G1kAnvpcwMh95LmNAhiwnAt0qe5vUh7/zHVpw+fEjzFgM6Dq+Ery1QE+9QwZB6DhOSvQ&#10;BHrYqoLaO+AEnZoZjk3aL4Fxh+fK30gW7C5G9fRDzPQ+q3m2tW0ePqPCB3YDnMDm9iLx/Dc60OUf&#10;grJwPE7QC9gKlIE/PmoFLR02hC272vs6utp3abV6J5Cecjg2XGUz5RzsOgEofwMyXo6p/5TPbcFn&#10;AXu9NwZoPACkAUrOPb+s5Fp6PqYfQajnxjXPDHbSm5dA2KEx4CnAES+LtXOvo2iSNk77HI8AFDsu&#10;IK8NYTOQ7bXx/Cirdi5z/sZxqSQX4q+87FbHPu8olUT9SmXk3uO8hkLkDnV0lzjCZpY+oi6rggqI&#10;LqsUBVIAZXuJY206qShd5sSNAmqcwGypp6W4FtzuklfNfgcmL063jQvj2eqEzL1lx3ROcJ0c0zmZ&#10;7vJNbKRbnrJt4bYH+BUGhdAtwv1N5QoA5z/WM1kH/3W7vc87oaeUSFXIDq9C5C72/Sf62uSxTBQS&#10;AoVUx4SmS94x25NAI2n8e5GgG2VUdXPCWevkMVXA6ZjNtfMno0guTR8DWM0LezPYAHZVSYXWGrsJ&#10;YHKc9Tknj0fRdC1OFdOLfBwLpVkaaSy/qyxAU6UULqV91TYrQKmYACfgaBd5wM9j4h50AThtAAF2&#10;fQtZHgtaug5zpXaWMmm8jG+kITY8Xeo8wElLBSu4LDsFqKWoVl6qTB4XbDnQ+Fryxy5OGO5lcltQ&#10;WWqrldgxqT1cgIt9zjfgBxj2cZeOi1R1FHgsiy8eoUfIFB6FQ+Hx8qpACbAAjQW2NSY1wxIskxAa&#10;W8DQJo1hJgLtUAaBF5Ai34y9xK42O2y67WAWsIxKJ2yqoAmcBY/9WgWkCNPfl4MqZCmZ2/XrSW0O&#10;3eWmi+IXcCwYDICaHw1l9rXP8XOX9+KidBI36XHmY3zHdPYu80ovmA8Ou6U6Ehfw21ca67wOAmTG&#10;hmqXOP7r3CEGnpNwbxztBzTZz30gvXa7UlmQKNBybTlO3oCz9dmydLi0PKVglp8AKORdti7ghMfY&#10;sy4Ntg/6ddWxw6ZxXOJI/zjtWYe17cvSc9BugLMAU1XFrZDpn2psVIVQ45jGl72Nlo2kDYpAuUv9&#10;tXHuDbENc83crcYv/rxoVZ1sUHQqOn02cCZiLC+X+sRLVhgRNpf5+l3hS9v/Pgc2ebGqZGV8Ji9B&#10;QXNpTuBR0ZwMcAqbrqt58x/9Xvu1V7+2/eovv7b99m/+VvvMhz4acDCek5wyJGCNhsHGkjLnGmzR&#10;GO3Q8O3Q8G3TgGwvtu0Nysv5XaaOXaaOXbnMPQRCb9y43K5fp14ApX/xoyvtb/7yRnvuOvURt7sp&#10;qFDGmePtwuQhQOpEW+BlOHH6kTY99kSbOPNkWyN8euzpdh43hZsYe5yyuy7no+3ciYdIe4oy0tDs&#10;rACRl9p//28/ihoq3P4YeP2L555pVy/zPFwFjAHLSzvchy0aRurmDu/FjVWAbJnGA79toGeThnp7&#10;HSDaLJXNMaSqdU72cYH7r33hgfaR9727/df/9F/aP/yN32yvfdVr2m/8yq+1XwHWb73l5nb02JNt&#10;evJs6/9kz1jS2ZpRLmy6hNSJI4+1WRXQKbvKpwFP1zN1LCvxZsYz5tN7V0seTbYshUS43eiqmI65&#10;rd+A1lAIPywso/nkd5pzwiZlp6Et5ZGPDx3xanmj2XzUpCvd47gOkSqbczW7HACoYRtV96yDNbxD&#10;hd7xmR5XnVYJdb/UyYJQ67NuVP8JEwhVPh2LW0MkgBAhkTj5KOS51EYUv6Hud2VUP59zbZtXni/h&#10;1GdMNY86unVxqgDMPNd4flfXAqym3eUZ62X3ebVMpbRaRs6D6+FfhvKxSbuwZ1f/AJvp8ub8BUe3&#10;gUhsJT3PcAdNFch69gEunod8aKpg4p9yBegK/jKrHXtCWm25PtkHLlXfhFyhS4AynXa5FoFNzls/&#10;7fZxm9qNOjmsTtPjBzRpfwOnwhfpNvmgiYrJ/S64FDzZkr4USfIU4jinjNWkTAWawqRAKFAKm0PX&#10;vQu951xNO8A3aQ2zndTP8uXaUSZ7Y1UrVYR7XkKw+XTVVGi0y7pP6nEpob6IvfFrS1pBlTprV7rO&#10;LvZSMe2yL9sqkL1r333hs4/rdDb71oKwif1Bxdzinao6mtnrqpzkbz7CZpacIg/dBs9lz6tmqtvt&#10;Xl3kgVPAUwUys9QHuNwxf55d1UgVxYzdTDf68EtLAZWwwGZAFcDkvRH1EsD1v+xlG9DMeMtzgUMh&#10;NIoq8TL73IlG2lsANAOp+tfYzyirAKdKpkqo4zn9+5ATkzIDHVhe9o9CU8dwR/PXImCTRj1QVt2/&#10;VhghRQjz+DINxY2MK+ygRzwB07UzBTjiq3AKdAHIAThV3wQt0xXsadsu+RqLGQcYdHdDCOABvEaD&#10;tA+KQpRfRYBuYHMo4xCnnHAJ3JFH8iNen5ykv/GrDMZ1DVDB9wDk0cDX/8fry0tVtc9W9yEzbhTb&#10;5GuZgAuVSeCxd32rTAqKPiAqm5bT7Q1hm3PQ3nM7O6QDlIBNofP6FsBFGm24TmappAOUUi6dMLYP&#10;gPh5H3B9BQHLZngHzHIDmAbiBEiu7fZ2e25vL1vjH3SlaBb85V6owHo/AD8Bta/HmbiAYB97KfRF&#10;cbT8qpKjJZKIJ6xiIzDKcVczLct1YNk4OSfdcB0DqwO0BvB2OM+cK+dmftrznAjvKmc/V/OJ4jzE&#10;dVKPEBgQVN1V3cyxKmgBZ1dD7Ua/Inxyr6JqUj6h0/hRLIVAoRTXVVT9Y+OAv342WsKm+7oALfE7&#10;hDo8YZuG0Lx2VCaonzrzsCFLA0Zd3OU5sPus52VDZnobVcGtN8YFcioV+vOiz76AaYNXjYoNbgBh&#10;cAKBkKCaFXjkxaF66fhHf6u4suDfZ3TAJi8YJ5YYZ4WX9vyU62YKOJMBnwc/+4n2+7/7f7Xf+Se/&#10;1T75oQ+1sePHscNLk8ZGuPBXj67/ODt1Emgaaxd4qeX/3+Q7h81Zvtb9jaNAuLpoty8vvUXghrQX&#10;L/Ay3ORZvkJduEI9uroJzAFCvPhmpw63Q4892I4+9Z32pc9+tH39Cx9vp4480abOHAvQTZx+AgA7&#10;TD58WV+cblNnj7bxE0+28dNPtjMnH2oTZx9r3/7KR9pXP//B9qkPvq19/fMfa089/O126ujDbfzs&#10;o23JmaJApOrm3/zVc4DmXoB4bxtAwl+o9O83KzQyi/OAOI3MAud30QH8NDAXPC8aDQH9Ai9k/7Tk&#10;jP5a9P5Umzx3oh0/9FT7xPs/2H7v3/+H9tu//lvtn7z2N9t9d97VTh071GZ48fv3oJmxk7nepnPW&#10;ea4l191F7KfHTqfrvLrQJwP/do8v+FFAA+OHhJOGApvcQ/f7JCLVzvyNiGNh0+5s/xue8Zt8qLg+&#10;Z9RO6knGjNIwGZYtaYQqu4cNtz4JeKVuFmC6Ffisk6mn1M8Ofb273HQZ20k84/uxZJ3ZTzuMmaRO&#10;B+5wpTzS+OPqOVBl5BnA7qVh0lCeBdL157GgVTvlfN6ytdzY6xPs3L+EU1QR3PyI82cIuoJKw6sH&#10;Q0hUlcwzli3HnhvlT/mWBUhs0x64LyTtb0nDtRCqfK7d2q5EUcQd7GLvXfLCpr+aFOQcpxgVUgDE&#10;Bb6wYboOY4HLdN2bFkgGDgsihV7PDee1w20CQc5UV/W059J4gmaWQqSOm75PFrrsxyD3RgDbGkBM&#10;YEsXulvsq8CaT9kxfkFjh86eXgVU+IooQvuZhd4pl+l2/IMP8VN2yhsY9XriPI4d3mvZ4oRBIXDT&#10;cafY0H7gkfPLupqDc6KOoGdZA5rkH0AV8HMulM3JXfP7k4VqOSQnAhVkOs7ScaOZ6AOsZdIQ9z1j&#10;Njto4naA8cvEvWQX+8XJAK+AqquxpcIq78oBNIVH93uXecZiCoQ8qx0y3Zo+wCqA8p6IiilMqnqS&#10;1pnnwqCLxAuE5ceWd4XphVthM1A5b5f7maHLfQBIbGXRd8pQ3e5AJ++z+PH+cdJQ5QG4Oo6UOJs4&#10;Fc+CzWNtacxJQ6fbwrnDgUxno9uVfpO/niwYA1xoBLMv2ABMyvHCjX8Lymz1hANSfN3bRZvu9EBp&#10;B0QaBgBIuCrwVGl0IhHwg32BTwW1L6xuJTKN8XVZPoj4wmKffV42sZ1u94LQPls++5sFo1ERycet&#10;eVl5TJeHkoqduAOsJU+gROBMeQU84o268DsM4yxjdwEb4LKDYe8a73bcmp9QW2uNYpv4zwlugN6N&#10;DaDONSKFK9PGxk6OBVht63xAzatDnlAmqATA8HeSS7/WyZt9FcAOiQVkOK8/90z7AU3yDAwKjTr2&#10;BSWhK3lZRmecsxU0BVTTjCYIuQ0QGl8bVfauOgp/gt+Nnb26vsKkjjpS8Qt23fawXq6C40HhBICF&#10;xCtdkRTqPF/TUIaCzFI4taHNGo8pJAql+8pmFNJdrpn1lHPVL0DqPdUu+TtWMOtzApqGC4O1libQ&#10;aF3CddAMPPbtAJEHYbNDqg1UFE3rPrCbnydwD11bz4ayFB1edjZOQ6MSZYZ6GnUzjV9Ba4XzoqVe&#10;maZcNdi9Sy+Nuo0ddlVDemPltiuZHTj7Wor+l/wCLxX/773GC3L5grAEcPLS60vfBDh5YV3khRIl&#10;lJeeYONvJd/wx7/XHvzMR9sTP/hWO3fqcLpuhR3/ZqPNqYmxNj52In8Emh4HBM8+nS7gqbHj7ZwA&#10;OH4EIDwNeJ5O+KmjTwBix2PDf7Ovrc61Cxco3+xp7D/a/vzbn2tf+cJH24Of/0j7+Ife1j78nre1&#10;D733vvaet9/Vzhw/1MZPPt0mTwNivNjOnngkNufPn2njRw+1c8efwP4j7Qz+jz305fbAR97VPvD2&#10;t7aPYuO9b7u7feKD72mf++QH2gOf/lD7ylc+0R555Jvt+PGH2vLyuba8MhbQdHLR2vJMgNPJLevc&#10;B48vzp8F8OpPSv4iUzdHQ+AyRiqROpVIj89PHM/fjqbPnc0vOMePnwKUj7W33XJre/3v/6d2Fth0&#10;bKbXwfU1zwOcpg9sApr+hcmlj/ylZ90LnZODatF3/QTKDpUZ9znAZcZh0rD12eiZHOUkMNzFeeCY&#10;a264i7v3uNadGsNZk4mcMBRlE6BZW6AOUp9qlrlgZz2rMZ5VP0vxtO4Zx7rXu9HdOuzE+mmcdNEP&#10;sNmBs39MRfEEQDKDm+fF8Zyllpdqqj2fn0Aqx9Z7n0W3ZadcB83sG64Nlc188PHcDCpndbvzXAGv&#10;QnLUx9grENRVPgAR5Yua6jUQKASXZQCLsDzbqodAk2qj8FdjLYEk0vhf9r71XPbWiSssDvYF2F3S&#10;1AoWxPOYcO377nd8or+9VMUUlATJ0VhO9mMb/1qHc67KYhyuiyCXyUbkk2WTCOvuEuW+wofe5c2L&#10;AU1BWH9/xCKM255mOBv7pV4WJI7Glh605UQhwNd5GFEOiauz/Rb0LKMgWr+wFIoBvKiqBchRS4VA&#10;4+AE9ZyDHwj4C4XbcwWD2nMSlHYqH8rmOpxApqDpf9FNV13uFc90207iWVR95By5tlkQn7JG2aTu&#10;CoI1ppN97Oy6Vqnd5ACmEJmxoIHJqWwDorxPr6yoqFY8YXRPJTaqaZUpZcOukNlnqwcUec/azS1s&#10;1jJK2OAebfMM6qfqqaK5NzdJes+Nd5If56qb+LvVuUC74y1d89Jz2J6ljLiNufot5tqMv6Y8nnGZ&#10;a37o834KcPKecWb6hl35bIVNy2X5ahKSx47RPJOF3ld5p6loOlbTsPUZwNMP/ela/F3gXBgDNh14&#10;WyBIw8iNLYAD8rYBO5UlKrV+rg1WQAnAbS5WV3tgsEDVBcMFn1IpOzgCbzzETiYSekzvX4aEOKFO&#10;YLpOY5xF0wGF64ZvXwR+lgAIYZK8aLQ7zFnBUwYabn9BaSXudp4dgDXjDLE5glRhhXJmIo7QgK3e&#10;BW3YaCKSkCk0c5yyWE7hJtcF0DOOaQYg1AUuhdDhGgl3Vd7heIgvUHUVszth1QlIAdB14alALHlQ&#10;Lscr9nIKVE6wyjXHbqCHfIyX6006oSwAB7gV9GmTPITroRwdDJ3Q0MEvwAfAdWjr4GiZ46JYmq6H&#10;17YD6yhfXCCSfM0nIGu+Q/mzdNJgyy54t/mjkXYA3A6bAWXBjntoPh029evAZ7xut+fRVc2uggYa&#10;uZ+CXpY1ol44w9zr4vkWmKpsDqqpwOi9HmxlPBb7gqfuCnHsKg+gAo19IlUpluWfvwhhozdYgU3r&#10;51DWy8S7zH10EfiMzbSBYV8bwmkH1ALXfXXGBsEfLPRGthwNMY2Gjb0LttuIutTMwcbW8Z1ZyJoX&#10;bxp59k1jN+f+4t4AJC8U4fICX6qBD15ozioWNHVCZq29WV3pswDP2996W3vy4e+0sRNPA0JC1KlS&#10;1XCqZW5XebHP82JcwObM5Alg62SbJt4MLyTjz/PF7fJJzq6+gN05X168lDd4Jx099N32/W99vj30&#10;3S+17379M+2bD36yffaT720fevf97e3339Xuue+Ods9bb2333H1re9tbKMsPv9/OHHmqnXzqqYDw&#10;U499rz3+8Dfa2ZOH2pM/+E57+FsPtq9/+RPtW1/5bNK/6/472tvufnP7wDvvjfvgu+/L9j3vurt9&#10;8P1vax/96DvaAw98oP3gm59v3/m6eb+zPfqDLwNtZ9sW92GLBrHcfNTTRdVNXviqip7T3HBejq0U&#10;zrMP3J8/f6pNT54ESAXEGvs6Q5yHv/XV9lv/4DfyR6PpMeIAlP6+0r8uuTXO/KQqaf2+8viTwPQ5&#10;QBzInJlwQhFloIGan3B8ba2dKWR2J2wGMAeIdKtz7KZAavd7n2muv37CnxDYAVLYzILuNO7Gi7JJ&#10;nfIjR5WyQ+IG9S1gib/H9aFTAOpyR1tAifvWUdP2OmqdrjGRtQRSV0mdTW6dEN42V2mc8xwsxh1U&#10;PwNOAiHv++604RjQPBMc+x6wTLvkkZ4AbHqsM331DriPXQGO59CyBdCG58rfWhqvfwh2IBWeDaul&#10;jgBLn1MB2bKpZuqnbfcHeApseT7E8wOzA2B/7n3Pp3vb+AKdeQtZOLtEM05RJXNJ8OQ6CTKDihql&#10;U/hdwxZ2jef1VnUtpbnKtwX0uDXevipZzv3ub7vv+ppRK3EFfKVs5jwG/yihxBc2Laeg6YShK4Iw&#10;8VUGkyYOO7y/VCQDgXy8JW/y6WDaFVfzllEE1RFQDl3fLthuebKGqZBL/umuBv6iOvKeqwXgBcP5&#10;sIPphM2dpanmYvf6C/L53aegGQeU8oxcpg5H5RzANQvBaxuo7MsiCX0Zv4mfsHk5s9NVIwdw5JlK&#10;t7vPke8Rx3gCh31BdyFV1TCwOHSjC9LV5Q7E8oxGVQQeTecfhHZ575Raar4uw1Tpa7ym3eilQDoe&#10;NF3v2FW9VO1UpRQOBULLs4H9jN0ENrfYbvF+WhtXFa1xn3avB07NA9cnBDmW025+F3NfnXSC0NG2&#10;cO7JtjR5uF04+0T+OLQ4frTdpNqoiigcCYTPOUmERvH6Ln58zetqOSPBreKp3Pm7ShXQvhROoAdw&#10;CKAJbgHKQcmkQXVGuxBrRTFcoHMtyxvEN67d6JlQs8UDuDkPWNkV3WEXkAgsAQvAxrNAww38Mmvd&#10;MFytVckWm8JIB8BMMrHMOs7LrRDjw2G6Pvs9eXtOQ9m139VSj3XPCjMDaMYRp8NmlZVz7aBpmTi3&#10;Kh/nJvwNwBm10Bm32Mhfg9Y5tw39hfVSGGusYjntpOw6zseXlkqZYKqz29pyjAAU++niHiCnFE3h&#10;UFVSyMSx3xXLETwKhKqVlmFrBxgsQMx9HeIcjO82ZUtewOOlS9kmv/hTlsQr24FcAfNgvm45X22Y&#10;t/Esm13vqpVx3Ier1LVre/td7AV9XFugz2EABZgFjXVMmQTCfBwBjlw3/UdQKrAKm1x746ruOhNa&#10;2Axoeu2JK4AGNrHreMuCy1KZy77xOiCWGun96TYc5ytEqgQZpiqaWbLYFTpt7BwzmskKNIZCqI2o&#10;E4KE24zFHBqFdCPy0h010lFBbABVcIhHo1b/Pq9GOo03L3AbS/+cYuO5yktLcPTvNC7grlPBLABR&#10;vSrYNE6N6XSNzRq/qbqpv7+ivPkP/nM79PifA1Zjbfy0SuIT7fChH7Z5XmrLLitk9yxlXaEcF+Yn&#10;2/T0SYAGYOKL1zGOhl/ky9zuaMc5Cm6LF861M8d/2P78659r3/vm54DDjwOHn2rf/toD7YFPvL+9&#10;/533AJZ3tnvvuLPdftub2m24u+54Y7v91j9rn//MR9uXH/hE+9pnP9s+/7FPtu9++cvtiYe/n/+Q&#10;PwUUP/Xw99pD336wfeS978jfiO67883trbff3N7xtrcEMFU333Xv3ezf2977nvva+997X6Dzs5/8&#10;AO497cHPf7h96YEPAr4PtCd++M10n+9scj94X+1sLrXV1bm2vl4z+AX2QCcvYCFOoHOc5PzcufzO&#10;86mn/7wmAQmnqrg0ACcPPd5+5x//Zn7DOX7iSNTNqXMnA5qCqkA/i7NL/cLkZDvx1KO5D6qZs5OO&#10;53R8p5A4nzGc7gugXe2sLvVSNC8O6qdjMi3bIg2uyz45BCL1AGd4VzQzjpdwP1iqDhWsjoASf5cf&#10;CtyxXeeeG7/Ue2ETmKEubgIXW+vUVZz1c2OASdNYR2OfeAFM6+zgUtdJ66SWxBvSCZkOPTFfnymf&#10;uw6ZBZQ+h46vxk9ItKua5848Yi/pHENaZd/xudNmoLLi+Cz28giP/kxBlbUrokKuH5Zel8qn0gZE&#10;hTTaFP07yKrK9fdElE3eDdry2XabZx2XcGz3OB3malxm+W07ixpo0rmQe3WbU25VMGAyQNhVRspn&#10;3l7L7KuKCqqc+3ZAXqDkXCwbzva9q4uCmzau5MO4VNn6LSXxuAYCYC+f647m2uB8V2VikKCpQks5&#10;TSNUmq4UTgUly21enAMuY0aJV2Ba4FigSVm8D9SXdMEbh2uQhd85J/16fMuty1hX46soCm3m7fUV&#10;NP2dZEBtAFHCBMId4mctTZ6B/HGIraAWP+IKlDUr/nz8Sv1U2Sx7QmKWaIrNUkQDg4MSGQC96PhO&#10;FUrHbAqivAuBUgGxj9tMGj4eooRSdlXHgKhOtZJ3y+68oMoHOunsxndb4Fr7m7x7je/MdM/Bsnmc&#10;2e1zziJXSQUa/UORs9n5SPbf6FuTZ9qu6uU44RM41U7eZxuzwC6gmS524RI7te5nH+vp+M5T7eL4&#10;obYyfqT5O0vHbfo7y5v873h1g/tbxwIl4TNrau4KT1UZCjJpZHF+4UT9xE8lcbQguCBFg+9McuGs&#10;r99Z/yenwvFAmUfUuyiI+hfQCZAFfJSB8IPwFBcwo3Gn0qqEFiDWsXmnG1qgG8BHAIy6lvMhng8F&#10;DdtBhVO72kp5iRPwFioDW56LflU+4TgOkOrKZEGmwAfIELcgs5z+wlaUP0Ap3cqJCxBxLlH/gCyh&#10;7sbGVnuWY11ADT/X0PQ8qnsY+6YfAE4AvQ7gVz7s45/8RuWpaxClUIgcIC4KK37ZF+qwGeBLnFpe&#10;qUOpXeHXd4bJRa6BSR7+TaiODavyJA9cIJOwUXe2521dwC82ze8SAIutg8Bpvj29isAo/gC9uZfa&#10;2uMeXfJ88BOuA4aCI2UY/LSX+4pzfKiqrh9CArqKRsUtML1O/l0FjT/2naBTyiJ1z+uMna44dvAM&#10;cFqXh27+wCd1NkCc9Lx0bShI04G1g6dqgg1TB0pdbxwFWv0rjJc+W/Mq9YYXaRpAGykbQxtF4bYa&#10;Nhtcf9O3zTNhw1ggWg2ktm2c00XJy9AyCBIXnC0IOBZ4FFzWX4KcFOT4yamoY0JFIAW/faVzqj3w&#10;kfcBRofbHLB56sShduTwo+3QUw+3w08/0s6eOdI2eK9s0LgLnBeFrwXsX+Drd8lu26lAmSrXJWdu&#10;4xZ40f35dz7bvvrFD0XF/NqXPsb+x9Jt/tlPfLB98F33tbe/9a721ltva/fcdke75Y1/1t78ppvz&#10;y0ndFz/76fbY977Zjjz6aDv+xBPt9JEnKd/RwNvxpx7J8dOPfB+gvCtK6L133NLuv+vWwKq/0Hzb&#10;fXcEPO+9+452/713tHcDth4LnZ/6aHWxf/xD72yf/MjbAc8Ptm88+JF27ND3gE0abt6H6yuz7cre&#10;euDZMZAdpjOjnPP3t57z82Pt+z/4SvvhY19t3/7+A+2HD3+rnT75dLtAvMW58+33/+P/2c4dOpx/&#10;vp8DOKfYCvNzjuGM+jsdFXN2fLJNnjpFOABKI7CA/8L0NAA8mziO48zWMZzcX5XNgsfZ3FNB0H3L&#10;ZTmziD91Iwrk4mLu+UH1sx/rsqoBsGncAtByUfiob4FH6xqNdIc0t95rr8u2cAcMFIiWqljQ5nal&#10;bQFkG9Tzg2HWd/eFtYN2je8zYpwck64fm6a7gkBsse+z5fOZuMLchn4AHs+ZaZ3Bnri4nk/y5nkM&#10;qBG3hxe08gzGnj0RTmISLKtXQoD0XdHjqygWRFaZzD9bbEYFFWwI670asZF4Koq8I3jmA4oqmeSx&#10;AzC5iLug6QemcGWXt+M6BdICW/wph937UVXJQ1t260fp5P4bJ7P6hzxqKJhiTAFhVE3qte2OeQie&#10;tcD7oGrqeN4DhbiouZxPrbtdYo7ttG1+wJT4+1vs+r7DrqC5u2LZB8hM3oKseZiXfpQV/w6ie4C1&#10;C7Srml7hGuuXLnVs1DUvAE13O89HQDCASPkGdVMwExKjTLKvYim7CJEZt8l9j+OdmvGYQGaWN8Jl&#10;7KjXXvvcB9fqFG63ebYyMQmQt7zmK6BlnCcgursydK3zTAm1UTeBzdhfUtUcK+XUrneg2D8Sras2&#10;WlZs+ecgF2Df4f3ieEnt9jGbgqvd3lnPE0BMd7rqJu/xTVxmkLvm5vnTUTRdeH59ziWVTgdgVUzr&#10;F5i1pJE27DJXDRUuu8si747VzPhQAJR30dq4Yz2dXOTanCdq2aPxw23h7JF2U7pm12vcphNyvKgZ&#10;Wzl0fe8rdcajYqQ714onjBZglWJYQBXIS1e2kEajjs2sxxl7fqH1sZZlz672G6TPWEseLif6mLYq&#10;txBc6qbd0K5PWVsgy+5JKm+2wohwBagJO1H0sGH5LYv5aMN4HZwDxcTdd/ilrECgTjCj3D5wlqt3&#10;9Tv2siuUB89Vmyk3D0fte20KEn3gbghQQE2WPiK9UKmNAk/ChMwA6E7UToGzJhKxXSdv/AvuSOP5&#10;qdwBUx30O9xVmNsC1Si9AcnLNeGH8j+7u0dZflJdNE26tQPABZAd/LIwPGFO9nnuMmkBwQLCCjcv&#10;/aJOApVuC0I5D6HRyVDs59j8BtCschYc/mS4airn7Tl4f3cIBwavea0drmFc87ZMAzyaRjsdxlPe&#10;wb7Q2MGyp8k41QMKaIB0iBtI1BbxDwJjn7WebnnhEv8OvjYM+tmIdii1EUoa7r9OKDQ8SijPTxpB&#10;6mN3vaHs4zCj3PBsBExpJJwJm/FphNmouT8a18bLX+CMnwoR8W0kbTCzpeEpFWoRaJjJGEABxCV1&#10;hAkBsgPJxZnpdLv2JXd0S8DmxanxtsTLSmCx+9xldiYmjrWvfv2BNs8X+1NPP9y++70vt0995sNZ&#10;L7LGNV5oS4uzGYMp3DgJyfGBLuq951CdK9sZW/nn336gPfi597cHHnh3lMSvAZnfevBT7Quf+kB7&#10;/3vua/e89c72pptvbm+96/Z225tuCWze+aY3tNvwEza/9bUvt9NHnwpcnj3q+M0jGe+oOnsC2Dz5&#10;9GPtKw98rL0fgFTVvPu2N5Du5nb3W96cf7Dfd+ft7e5b8b/jtnbXnbe22299Q/zfcfftQOed7f3v&#10;u799+P1vbx96z73tPW+/Dei8D+j8QHvih9/gfGgYtpYye94Z63YTZzgCUH2RRkBl94JLEtGw33v3&#10;m9vNt/xhu/2uN7Y77rql/eEf/pd28tTTuSdf+9RH2vlTxzPmVeAcP3WszU6dHbrja/b5/PQMwDnZ&#10;psfOtZOHAVWgcsm/DM3NBDIvuj9bYzV713mfGKQrcJxh3z9F8ZFBuQKdwiQNmzPXnZHeYXOZuAWW&#10;NUZzjUa1A6bDMbSlctkV9K46dlBzlnm634GJXh82qbOpp1wn62Z3BZLUW/wFU1cwqG7uARxM4wcW&#10;z1L2iWt3uB98Pjfa8FlwySGfR58Dn7E9AEywc+JQehJ8vvqHGvsFlDwzlC3PTdIBkjwvKpY+s/p1&#10;6ItN8yGu59GfVyHRoSv6Wz6By3KMeiUGoDReB82UJXl30BSC691g2pwbfjuky6QiFTxcdcNzToBW&#10;7xJ3dnoHPp3AZd7bAFy2Ti5SvbOXgzRlx3JU3iqkmWjpxzXXUxgUlIRB22LBVCh0co9x7AKP8/0W&#10;WCxn3pl34LuTsFE8XP9NZdITZngUSdJtuUSR6iZ1p+JSNspoOQQ0V6RR3bTL3fAKgxOwpd2ubOoy&#10;CYfzT5n0AzDtOs9YTfZVCgXE7gTvUiUnA3ndTh+3aZo471NgshRC/05kvkLmFs+XY2OzNBJQKEDW&#10;DHPBkjy5fnbDp+t9CcgkP/0Dm+SbsZ1C6aBuVpc8jneuTgVzS3WSD0gVRLuwhU2BMN372BA6dcJm&#10;JvecL9BMWUgf9RFQzO8y7cpfIC/dnGMyxwDMU1E7N2eJM3M6Ll3l2Ft2WSO7zwVY2oLRJKIJ4tJG&#10;1ASk8bYxA4hmPGiFr2PTvxzdJDSqhKUCUKl617ew2QEqSiD7B2HTdSv9m5D+I2DACXh2rXelT4C7&#10;BrDVskdW5lr+SLuZSEOYeY2UTVzUU8qSrm8qbIHhoCqy7cqpLiCKLeMElIQcjlNuHtiy2eNWvj2+&#10;fsJqgaRwTLwAouUnnHI5UNo4ukCo6uMAicbp9vJgcW2eIc2+H9eKB6Ffn0DdkNay7iucu5TFff2M&#10;I9BiO+M4Ba89wKngT5AKQLkFNjukBXyGfHQFXZyzcXH+HefZ3UvJK1snAgl2Qhvpo2wCYjkWfIXI&#10;AdAEKuHtoPLZYdPwdEMfgFP3jaMr6MQN6qPAKlBaxg6c2sl2AMQAZ9IWLAYIjUu8dIFzH7SZ8lkX&#10;LOtgr2wP6XJNgEG2ZYN0Q5kFTY/jBtisc9kHzIAn21okvqDSiUTaKsC0fuxDqhDprytVKQXOgkhe&#10;mAIn8d32br3uBExdVzJ7w9n9bMRs7FxKxjGZvUHWVhpWnMBZrhpt09vou68d1ZpSNx1jdzEgscDX&#10;a4AjamZ1nfcu01I0S73qs5iFUddpdLyg8JlxnAsT7Vvf+UK75bY3tte/4c/avfff2e6+97Z2zz13&#10;tTOnj7ZN3ilCht3kLg3kZJq1pZn8CjPq3yLQevqp9u2vfbp98YEPto998L720Y++Larmd7/xhfaV&#10;L3yiffR972jvuu++dved97Tbbrmj3XHrXe2NAOZtb35Du50877lNdfLW9uAXHmhjxw+1iVN2Qz/d&#10;TgGXsxMn2+SZw+3I4z9oTz/yvfbhd7+tvfOeO9pb3vxG3M3pfr/7Lbe024XO297c3vrmW9pbbwc4&#10;33J7e8udtyWPu996R4D0w8DmJz78rvbhD74D+L27vfO+W9oDn3g3kPyF9uQj32yTfLlvAZxXLvGh&#10;wbk6icjzdYb9vAonjdIPH/pme/ObXtd+7w9+tz0FKL7xzW9qf/amP22f/vTHA+AzwHH+UARsOkbz&#10;vDPOeUlngtGkyxs5CWga6Jxs57kXJw8fyrGAWGpmjZNN1zj3y/vYQfMnj8tlOSPuhbPYhU3vd937&#10;Qc0cVgbYAGw2Fp3Us0gdKmBcW6N+qVzTWOYjhvonYO7D5ix+9aFjt3oHTZ111g+nqtvCGjCHLZcA&#10;U9U0vsBZqn7ZjB3hL2kLPANI5OuzuDuAq+FZsgiIEcIK3ATLil/duzwrwEX1DpTa6Kx03UHYc9+t&#10;wBnF0jSWe0iTYSzLnoMffJ4PzzT+gl+e76FrXMi0632L8yi7VSbzUR21PJWv4LevvNYWwGWbsutH&#10;OVQvBazqQnepM8CK8IJN4qliep2FS/LvXdqqj6WKFqxmog3p7aov+OPdtEL5ljoQ0t6zjQIJbGo7&#10;MEk++YPdWgdTYI+wQCZ5lKKpWwkw9hnkBZ4Fj7WOZgFp4lCODqsj0Btg0n3LchAmLX/yNR3lrXxK&#10;9RQGXdTdrXG9ZqqecdybXeDykudot77LQxEvE4WAvxpPWqpq0vJMlLrJveY5cn1OoVcQFDh1gUvS&#10;6hzbqK2eVuXTY+HXSUB7gKxgKNDmb0Q8Z13dNL7d8UJbQepklmvKWEveu1lTk60LrwuWQqbqYrq3&#10;031eM9YDfITpJ1DaRd7ja6OroAKnoGm8nQtsAdPtOWed17/OM7nI9ACm8Frd8XXseaqcxibvj1UV&#10;zZRtAhB1opDQyv74ccpot/tpYZOLTqOWrxdu6DN2dduljuvAKDSle5sH5ZrwJlAOYUKVXyhp2HEe&#10;G1Zgt4o91UErZCmKGe9JpXS2dsZIHoDNa9jvwKmqGFijMhbUCWWABBX82U1ghGN/ednzC9gCGulC&#10;HsqlnYonROpf8SoucDLAZqmZ63HXiFPlH87D+IFDQIS4tdh7gW/vfk88YYPKr8qr2lhd65bbOG4p&#10;G2DZYTOwqg2cyqXHKp7PeLwFEG0Yl/MEDgueSqks1bBgyvzcBgaFKMvONcgLgPIbZtwCOcdTCpYF&#10;nc8GBvcBs3fzj44J95eQURAJ00+FU2WzL1GUPLlvjkP8/wPNvVoKqbuUBTtue9oOln3bXQ8zrudU&#10;oFdAJ2D69d3V01rvs+J25y8jDcv1At5NlzGWAyh28BQKr+4Rzv3qkBn73Lt0j5MugDk6rn1dzttw&#10;yidk9jhCpkCqbZXMACRxHZN50E7i2ogQXvEKMm1sOmQe9K9GXAWmVKGucnYFtHdL9m6/0T7OtF19&#10;0sYqLzbHAPZuc7vQO2j2rvWoWsQTPjpgjtZttCuGl+XRww+1O+96Y/tf/sW/bJ/7ytfaDx97qP3X&#10;P/z99s53vrOdHz8bcNiwLJTNSTUCmGXT2T3seMQffv/B9o0vf6J98iPvbh9+733tMx97V3vwcx9u&#10;n//0h9r73n53e8/997Z773pru/et97e33nFPYPOuW24FFt8U0BQSHb/5+c98vJ156rF26vDj7ejj&#10;D7dDj3y/TZ5+uo0fe7x9/5tfal/93Cfbu+97S7v/zjePlM233HkLoFrpb3/Dze2ONwKgb3pDu/PO&#10;O3G3tTsBT1VTwdQJUe99z73pVn/vu+4BPN/RHnvo67hvte9/68vtsce+1Y4efTjjTh2T6hjUixcn&#10;2xwvb2f4q+R+4uPvx+Yb2utf/0ftkw98HED/k/b7f/wHGXu6yrVyDKVLJDnrXNj0es8AnCqddp/r&#10;prmu01Pj7fyki+ofB0D5CMj4zFqsffRx4PJF/uZzBrCcG9RNjpdmvccFnv0vQnazd2h0K3RmghDA&#10;EsWTcjlDXfXccZXr1KkVgCYweuADKAog9bP2rYOlCmbdzXx0lHqp/wYgYb12HGfCrBfUY1VPy9Hr&#10;bymkBZHarjDSCBLUfeHNiXnVHV7PhMsVCYcql3Zpu7SY5enwZ5rR2pns+/7yWey/vg3g+eyRn4uu&#10;1yzyGqsouBSMmrfx6/lM74OO/AOPnFP+fZ7xnYCLefcw7O/3dJBHytphs2C0O98T5qeCq/Jq+aIk&#10;EpaudM4jQ2a4b/k7T0BT5RIA4v4YnnfKAHSCZvxyXvqRr+fGeXjsrPfAGWmEQpdELNjkfYV/jekc&#10;YJP3rNcmgCkA97hcD8Humu8+yt4XbleRDIRRvrINO3gtUwbscg+FZJ1xzMc/7Y3US9Lor3qoTZ0z&#10;x8s+15PzSle6MHmRvHCBSOpzB78rgqkfDeZnHMojbDohp2B2LiAoOLqYu+GmE0pj1/pkHD6aO3Bu&#10;AIX+UrLGSdrNrs3qpt++QH0jnUpqZpyrhPLc7S2oUjq5CLjk2cyM+nn9+dDi+dRf25ltTrhLHakO&#10;6jJeE/BLFzfPvNC3Madf70Ifz9qZgmTWysSpVBYY1pjOTdL4K0oB0gXh/fOQi7P3rvgN3lsbF8aw&#10;Zfd5wWWHTkF0derUMBP95ADCU7U0EuVZm1AJBVZxKxNH2uqks9Kf8g9CNVbTyhC10q6t9QuAlIpn&#10;KYEub2TFSXcyDWUUQCqfMHiZCibYCAdWHuPHEd73RzDozGjg8sr6HPGBzo0LQFaB7Q3CHbOYrnTS&#10;duATEH24CiLNFydoUNE7VJbCCqiSptZ4LOgdjQklvoqkoGfF3U+LHZyz4D2n50hb9iqvhAlcI0Dc&#10;iuJYSyUJngNQulSU4BHIA6pNpz/bqIdD13SHTO15bJe8+dQ4UsJwXseCM+Ea6ApwFlB1aAuAWT7i&#10;9nS9a7rCjLNvT7B69kqNt8zEIJwqZcBSP6HXcgY0yxnPsZnmGdAkTDujCT/G0488VAkPwmKHTlXm&#10;hA/lSh3xXjh+k/ReN10/f9XP/HPdclyuOJ736JeSXO9SNodzpiz9fLtfXZNSKK9y7QTsK14PgK+r&#10;qzqBT1supXSNvK7suFzSfligkLrT4bQc5098IbQ3FpnlTn0xPA0f9aerku53p00bCt0ITgOk2imX&#10;Bm+w0RVN/y5UjRkNsX5sq1Evp7/hI8C0QWfblaH9Btslj3ixLQAV8zNtAYBxeSIVSoFzjZdlH2e4&#10;HPAsdSvjNx2vCXg6/k8A6mrlPC+397337e13/9N/be99/0faPW+7r/3H//x/tz8D2I499UTgaZPG&#10;a2Vhvu3wfO5s8gJ2fCYvwpNHHgfUvhn18osPfKR94N33AJrvbZ/72Pvblz714fbBd93f3gMcvuPu&#10;t7R777irveX2OwOb996GY//eO4BB8rn1zW9ot936xvb2++9pD33zK+07D36+feWBT7RvfvGBdvr4&#10;k23qxJPty5/7RHv3O9/a7r/vjnbfPbe3e+54A8D6Z6Nxnzf/2es4fmPZw90BgGozsHnrmwKm9937&#10;lsxi/9AH3tk+/8BH26HHvt9OHH4kE4a+++0H20M/+EZ7+OGvt7OnHmtjQO4CL/D1dSCNd51DCLyu&#10;3/j659uf/snvt9e97g/bpz/7yXbXW+9tt9xyS7vn7rdmJrlw56Qfu9BdU1Po1E2fPdsuTE1llrrd&#10;6c5gd6LQiacP5Z7kvvCS178+CLiX8wAjcJl9gZP7p59uadYJQCqglI0Gzq1d5A61EAbT9U3jLEzq&#10;BDzT5YcAQKfjOr23QmgHTT9+BFH3t1XHXPPSYR3UUT86hNLRRxF2hMJR3QQWjOfW9MYJiBJumtgn&#10;jWOSc3yBOECDdVBIrXiACs+jZXch9p9Ytmh4rnbJM6oe++Zvr0Mfw9ldnmvKIQAKeb7TA2jAhpP9&#10;9O9xtGO+PnuWV9f9+7MsRLrtbh8qSxG1rLFJOZOO/cAe74gqh+AKsPA8pxveLvlAIWkAH7vDs3QR&#10;ZTWu+zmmzKOucu6XYyxzHtzj+KvKcg0d86naOQJYFT/O2XYp61VzfvbYGV7KJ+Uk3wLvwZ/r2GEz&#10;ZfeYa1LqprCp3VIZ9bcNFiS7chl45dqZTymn+gP8lMcy5VeWjhFNGoCR+hBYJGyb+1KL13cVlPON&#10;Ymh+hFkHhGvSCZzZep6ev2HAaJTNdH/XfgdJj1UthU3HnW7z3AiEFWYXd80Y9+9MLj2ULm9cKaTa&#10;5t74lyAnDwGM1V1+HqCsrnO3wl79rrJg00lLhjkmUwVUsFTJXPdf5eSlGulfiQo0hUzLAIjOnwUq&#10;T6bLO2tgUrYaj7kPqHZpRzEFNF2XU3gMgGo7MHo2Kmfvxtfu8jRgOQ1kThNGW7EmcAqb/rYS0EyX&#10;vYu6055Ul/nptpSwo21tStBV2TyaCUM3Xd5w0k6NTdTZhf4MX+U3tkt1HAGjDS+VWXWzQ5z+/Q8A&#10;NvpuA2hC34GxjFFGA4CGA46A5vUdoY8tFdQJRDVuE8ASNAfYTIUHOAMq2LLiFowWSBYwCqLAIvlV&#10;npV/yoydAmNBEiASJoZydjgRaAO1KqbAkekLmgsU+0xplUvT6jrsXleJHMZgCjiW1Qemg2bgh7jC&#10;XFTNABBwRLxAGbYDepQ7XeLCnABkessKmPYHvwOb21znIU7BlsBmGQq2yr8ANMdCnBNzBoDURodT&#10;QTZ/Fxr5bbcfXblMOo4DlNV1Xr+eLJDszvCRfdL+CKAVAEuZFPQ4B8pU8U1bfkkb5VN4JXwYd9qh&#10;dWQT+77gPJeubKq0Zp1Lz1dwxC/X3vsR+5VfoNRxrjulDB8ETffruFRPZ5q73qYw2cMsi8DZlcgC&#10;RPIa0qRLnHSCodAYeIyfYQWaAmTW78S//2HIRsi4KqrGsbHrDdWoUSJ9YJMXrHBpnDj8Ci5ru79v&#10;eMFnqYk04jjhRWiwMVTVTHckL07/MDR14ki6nFUye7dqh80lXpgqW3bHdlWzumCFTV5+vEht6C9c&#10;GG9f/PLH2uvf8AftPR+6v91+5xvbf/5P/6Hd+ebXZfmhmcyexj4vfiFT2JydPpmZ64ce+177xhc+&#10;0774yQ+3j3/wXaVqfvx97Suf+zjH72jve/s97Z33vKW9F4B9z/33t/vuvhd3fyYH3Xv7HRlfedvN&#10;f9b+5I/+uP3pH/9Ju/3Nt7RPfuBdsfnNL322Pf3oD5r/B58+d7Q9+MVPtbvfcmvNYL/1z9odb3x9&#10;u/Xm17U34IRNofMNN/9Jtje//k/aH/7hf21vvPn1+P1Ru+PNbwrYZiLR/Xe2j3/0fe073/xSO/LU&#10;w+0bD36mffcbX2zHAOcnHv1e+863vtQeffSb7YlHvtVOnnwyXc0bG0DfRRd6H29T4ydi53Wv+6P2&#10;+S99pt3COdx5x62kf6q50L3DCxw36XJJk2dOVPc51/A8sDk3UQu665ellNgfP12LvrufWerse68y&#10;oQvQXKZxXJrxf/Y1XnMNUBQyO3R6XxzrqXOcplDnDHS33nvHclqHPPb3lUJm3BJQSMMvAFpH9RM0&#10;e/1bB1iE0h2eXY/zgYQT8KzbBYdVp62bW2w7bFqn9esfYKnfQETGJPsLSOv9snmTDqjZpJ4bX2g1&#10;bnoDjCdoUMYomAINYem69pkR+LBtesvgM1dgp5qIHzAVxZJ4Hf4EHeNc4t1tD0g9f8ZVwRxAMXnU&#10;M+y+Lirp4N/VVNNfIn9tBIyx3UGuFEbTC7ZlV1VUp4IreFqedDsTX5ByPKfr8G4DWa67WcplqZ59&#10;6x+Mcg5cF0FLEFPR1JYzyAsSaxzlHmDlfn6MMsCms9MN8ycrvc2s9URxxKlfXALF3A/V1UCl1zZw&#10;V0qmW+1FkQXEDNOVyoltYdWueM4z3ebUKcGwu4JirhHvser6FiS5NlwvzzPwShpdYI+wCuc6AY7m&#10;Lwju8E7s/1HXTqml+g3/R1/ssFnLITm+ck81FZuqnVsLAJvjLwlzG9BkK+QKmwfzyVJHOAEyW55F&#10;ode/H9l9nn+682ztDgpoutL58I9yCfRl4fRA3mng0O71ceKWKirAqpYGGvG32zvxee85gUfQzOQf&#10;AFBb2nRMaOKcPwXkAohAZGCVfSFSJXPNRdyBzPwi84L7KpoCqg57AucUcSdw+Wf6ucBn/MhrZfJk&#10;bDlByLU2V1U3p46pbA6wBvAVVDppR+isMZZRNfEX7PbHQJYzTLDqQBSIEiBwFSacCZFr7Uc04M/t&#10;qoouARNA61bZEjJdi7OAlMYeMKyKXjYDm7jkj7O7/QqVKsBLetPq3+G0HHaFTxr1wKZxcQJiIJA4&#10;ARpcQA1Y1KXswgcPVT+XjEvZECTLbl0roIWXg5OVanZ6jR2MYqldbGivK5gj5deyad/zMY42VToN&#10;4zokfx1AU6ojwKULvJX/wXK71Y75mc4yR4XUf7Db8y5Fsmzl3IZ9y9fXueyKo0AaKB1gM+M72er3&#10;3OXLmZVeIFtwFzsAozO/swxWbJfqaRxfpOmmZ18QjO3kO5SBrXH7+SUd9SXXXFA0HflFibT8xqEu&#10;GUdFUfjTT6Du1yYQyX3RXROKSdfj6zzu8Gjav+30t9yxEVt+SBTkBnbJw3GYHTY7YPatkFmNZTVk&#10;Njg9vXEMdxt1k7CupNrguZ9xnjgbJMdrFkzaOFdXoo1qNXj70BkwZauKJCRUA17j7ExnY79mtyhw&#10;MXP6ePPPNge70P0ft4CR2csDbPbuc7thXQZpkTguF7MOSF3gxfWD73+9vee997a777k13cOOc/zi&#10;F0v5c0a1a0le4nr7152Js0+2syefaGdOPN4e/vaD7cFPfap99qMfaJ94/zvaZz7s8kIfb1/+3Mfa&#10;pz7y7vahd9ei7e97+/3tA+98e2ai33vXWwDN2+Ls8n7zn/5Ju+1Nb25v/LOb261vvKV97+tfbkef&#10;fKSdOvxE+3/I+s/uOpItTROMf9WrZlXNql7dVf1helWtmcmpqsmszLw3bkQwGBTBoNZaa6211poE&#10;JUiCEAQJAgRIAIQgGQwyIvtf2LzPu20fnLjzwZa5m5ttM/dj7vacbba33btxsXTqo9facqXs3LZO&#10;kIfRz+Tyw/f/UiZP+q5M/elvAs2/le/V5h++++fy3d/+SfL+VbK+K9/+5Z91/Lcy+du/eHodrSdT&#10;7xvWLdf9Hi3HDu22v85TR/dYQ8v2kS03L5Xzpw4aQK9eOFHu3VUbbp0vb992GTpZn/r4wa1yYN/W&#10;snDxrDJFz+lnwS/ump48uCkI18f5TZf+JPQ0gLLjaWvp6WgvXU9Yryno7wyH+mg3AcunD+6XTv0m&#10;XfpNSEc7+kqg6SlygSZrOYHOTA9tJa6LXvraGw1ur9gx6AXujl6GAZDyuP9oQGfqP+AxHLsDlAMa&#10;8AE/+hJACXAaNgU879UnrZ3UYBvaSbTaIcPXFPNOAJsZDH26Z4DTsMqAXt8b+jx9m3JoSdEAkodz&#10;vwvu7wINvUe8K9QHvPG9NjTqemoi8w+d38d8L/XNZctRzp0HYFEM6GEc1Dy1nbHfM8FbtEEgo7QJ&#10;yIy4+X3PP5iNdZzIINBuXTN4Cu4CIPWcmK4FniQrvwWeXsaIp4bQMqoutRdNpAFUedItE3moJ+u0&#10;dlXPg+CdiAxNxFyLtpKv8WeYMZGg5wIcpsER46KX2ykEAKotbwWjnt0U6L0VTOqY2c6ASGARmMNt&#10;UZSzJpN7VRp5cH4/scRO465+k1E9V2SQx2l6RpSLoHKGQUAtNLhAKCFcGqk+5Kp9w+qf3tseKPWU&#10;eFiGo2W1FlMxwEc5NLOAMqCJxpK1m8Cmp7IrfOb6zBHJYYmCQVRtBDQNn1UjGmXrVLy+o6yTzKlx&#10;u1vqmgBQa0L1Pc5tKycMfWJtJUZDwN5bwSLuhbzeU+/sMPKUH9i0drQGr9VEW8nUftOaS3xjxnR8&#10;yEULiibTmk7B81t2P0MzqjJMvwOLlLXGlPpVLnYqAjhDg9mvP8VoNFk36nPKv3hkN0evFZi+xy8n&#10;LpAI3zDFnFpKgI3jr+x4on81v+I6RtD2eYSpZWCs5iO/OmWAqvK6E8ax/UQygOvaJwBKeRvApw70&#10;G5A5rPzvwurdRjiqy9tbCuICuADOas0mQDSk6UWg4wOYAKcNitC80tGVN4AYIIyXhDWTmY8AnOb6&#10;zU+Si+9Lg43y03bDkGRQzvdhiFR+xZ+HRwJIuSfVSVtdV4VFroUvTfIGbJKO1jCneIG+hCmuc2+G&#10;KupRmu9RgfKeNkee8hMSIMnHMTHwiLbV1xUo6+enAMR6jSvldA1wBw6ZOo+tI0kP7aINqhRS60n8&#10;tVqcO/wdbP7+4YMhNKfTXT/giXunUeRE27hH36uu53rVz5Yz5vr+HjaJwwAJcA+QJJ/XsCID2ByT&#10;XOoaBRyBRv0mgD95R/QbMRXOc+T56v4/6j5/JY17lHzkTEyT67dWmgHV5QNEm6HWGlP+SOg+KOMP&#10;sWIPIoo9uFW4RKPJoIWvTs4TQkm3xlMhy1rbSTtqGT70blPNR9s+qA0AJQMTmkQGWQbOGHj1IWZA&#10;ZMBVOu1wXoVBXePc05r6EDLQY+TRGKQV3umD3H4fR+EPPLUOcIY1uiBFsIkbntzOEMv0BE78cbJ9&#10;JVbk7/TRxwn808e3yrVLR8quzevKzg2ry/5ta8rRA1vKxZOHysWzxyVPH2W95136Z/vk4ZXS+uBa&#10;aWu9Ve7dvFgObt9aNq9eUjYsn2/YPLp3W9mxaWXZvnGFgXPZgpl2tM5U+qI5As0ZgszJ35XpAk1r&#10;G6dM9vT67Bm/KPxcdu/YUlpuXDFsPrpxubTev17u37xQtmxcKbD81pD5w3d/FWD+pfz3/89/KT/+&#10;8K9l0vfflh/+8j/K1EkCzb8KOr8FOAWxP3xXfvrb9wbNWVN/8pT+pQunypVLp8uhPVt0j9vLxTNH&#10;yt0bF0rLrUsCzOOq72Y5c2yfIHRvuaP0ezfOlccCbNw+4eKJdY6XLh4p+/ZtKJvWzpWcNeXsqa16&#10;Fufs9J61ney5jpYztJX4yAT+WZMZLoy8LlMxQHrz2mUDf1eXfh8NBjmdbk1m1Wqi5aQsfx7sP/Ol&#10;IFLhteT2adB6o8G6H0tzgFGDs7WYGsSt6VbfoO8AoOnw/Z1A6F2f/mxooE0IpV/RzxpT4YIFjj39&#10;rX6Y14A/+iygRX80ZCogC0284U3v05COAVGmuSO/QFD9eliy/t4wjvfH2kwC76Og1PuS65ue+Sgf&#10;x7wrendUZog/bwKl9zq2fOBJ7x3lgC7eQ95LZgJ47w1kCvjC5RgQJCTUcQy45TrS5msJrYY+pRky&#10;9W0gL39oAUdrH9HcabwzfLoOAZrawdpPLMbRGIald2g0Y290wZe1nqpf72Ravmebog1oPQEvoJZp&#10;bZ3rN2YKHajGWp97pj5iyvBHP9ZmMr4yVY5Sh3FZxypvDSPllJ7T6Als+Ot0HrUnfGMG4FqJJPm0&#10;G6tuXBwNC/rGVeaD2mV4VX3epUhyDbh63p621++fAPthQLCsP0JsT5lLA0YElIZG7sf5yA8zqL+g&#10;RQVuvQRB9eo5AoRex6myH6lbbeD5DvUwVa33UPLHlX9EsDcGPAo4R5hWZ5pb7wUgae2lygwLWgcF&#10;jaNvVIbfSWXID0gCh2kJHtpNpsnDWAgNJVrYWKuJplMyXlOmrbCnemgxn6iN+hPKmkzJsmskyXn3&#10;HGfrrJUMox2upU9NYs4NmoJHrrOLULZhECBFa9oV6zGHXwtSXwoocU3HWksBI5rOKK9zZCimTLg9&#10;Cut06keriVP3Af1ZfqNv/IBkApu97beV717p1x9+trBkfadgMwAyQEpwqAHQ2kymttFWjQiA9KH8&#10;lb3QgUQGcyBPnQBwsysgQEoDMp2RY4OG4bTfaYApweDnKXPVVevLuikD0FI3EELHtFyO9fIBmalZ&#10;9RS6jm2wpPJ0SDtErzCZxkCsswjfmIOqW0BTrxOjmTTYadCnTnYrQpbPgRSmvSUTaPw0kECZIKu6&#10;ABC9vI371nUDKvdOOe5bMgI49ZJyL7rudYxoHS0fAAOIIhjAgC8AC1jVvYc8noPOAS3qQ77a+avg&#10;6xOApHzW5PK76SNmGFUabTO88ZvUPw7I+Gzr9vf+oBg4VTcgadjU9QZscs1gWUHUwDniaXagzG3n&#10;udJmtyGm0MkbIBrXM4TfzjAcchm1z2WqrCgH6CnvWDybhL1PY4JGQSYBg5uP/CFS3wTmfh0PoGSX&#10;HwOujhMYCbQ1NZoJmxFzHvUlbAJ5WXbsnfJYO6rfT8/O19X3DJ06HtOxIRKoVCBPajkZUMiTWlLq&#10;AiJDCwOgko+pdj7yTFUBmQya8Y6R1+nAq+pjIEgtTYYcSA2aihuuj1QuBv1XDdjEIMNQoA8y0ND9&#10;5EHpenZPYBI7CQEXaC8BEmATsAFe+vVxTNgkzwAf3/eqS4NbZ9vD0v7kRrl15Wg5fXhHObxrczm6&#10;f3s5fmhzuX3ttMDyZul+Tp675fbVYwLBU4UtK4HNOwIxfFduXrek7Fi/tBzYgU/NTWXr+mX2Z7lu&#10;xXwb5eATk3jOrJ/KtCmCwCnfNdZSEs+ZiV/MWfaPuWXN8nLt/Kly+/I5hTPl5tWT5cbl42XdqoVl&#10;2qS/emocLSjx99//szWaf/vrPwo+/6eO/1L++q//s/zlX/6pfPtP/81aTYyPWMfJTkVnTh0qV86d&#10;NFSfOLS73Lp2rpw9ccCaTKbUgU40nGg6L5w+VC6dPFxuXjyuayf0HC7rt+i29vKWnsP+XevLvh0r&#10;yokjm+3yCUf2zwTt7EKEBpjlDBMazNiO0lPk+kPAHwCOmWp/cPumIBP3RYJKNM8GS37LDoOmgROt&#10;pUCTa2gs6Qv8wUCTjVcCDMcGdJ31mmg27fJIwXkU+l+9tEYz12NmHwrNZPSp7G8Bf/3WNpI/8oZW&#10;nb7KOcBHWhirpcZewKAyTEsHPIb2M669dlnihMaJtPizlcd+F/SOUA8x6QbJGnjvsg7LR3vm+tDo&#10;6X2t72C+h7Qv3j3eO7SAyA2Ay5DgSXneSe6DtHxn4xj5AK2ATzEbNlizSXnJZmwITSUQBmxF/qhT&#10;9SndUAUkVSjyHuQqO6Y8uZaTwJaZUU7563Nw+8mrABBasycZ7EVOWRzPZ32Mu9w/bcIIKKbOgTZd&#10;0zEACgwChp5e1zM0FNrQGPmh6YxtLQFMNKJApMCVZ6N0azXzPiQHzWdAZGg5AVUbCSFXdRhClRYa&#10;VcCvzfnzmQHpthLX/QS0SS4a4td6DurTaDVdj+QRW6OqvAZT9e/GtHsfGkocskuGvnPsADSOpljv&#10;I/WxB/q4yn3g99A74/WaL9Ue1TGI0Y/e8eFetJ9oQUNzOYoG1cDZFudqH/CJfNItX7JGBIijL1W3&#10;vgGEMQHnewEmx8PdT8oQWksAUbGnxPUtAPbQUlq7qW81bpHSwAcoBRaZXk9ITA0r7U5DH8Dy7ctH&#10;5U3HPZez1rIDwyHWgN5TvUzDt8QUu+FU4InWk3z6Q8zUOWAKkLITEeE1+6E/v2Vn7m+e4wLpgaHz&#10;mwQ+azVrSHAJLZXgivWVw72Gzo8M7u8FfOQVrHxFW6XBlPx0ygbcWCZBMnT+WZ35qwZfDIwATwNi&#10;rS9U6BNtoCxQ91n5gbaAwwBNyhqQFZOPzmj4q1BpQyD9O3S5RlrEtDfKxzXkZZ2AsWNgU6CBVssa&#10;Mv0zYqrcMOn2KB9rDIEa6gUmkKf7TtA09DWOBS+KLUsyrOFTiOcmeKS9gBJrDoFVrhtKA8a4R/9G&#10;1ZAmYKoGQRaO0pFtuFe7iDk3tFE/90L7+C11fwmQ+N1saC8BygY4cl7Br6Yzdc416rT2UcCHRpA8&#10;AaxRJp6b2lBhD8gD2gAtINPW8JJHHXkPtNNt1THPHG1twqY1sbpmzSIwWGEzgp6p8nxSTHsMgkCk&#10;26lAW5AtGQmZH3mG+rPDOXUYNoFuxQmSoXEMELWWUr8HcIumMkE1ygoumwLXPFBxrusJmDGIBTwi&#10;JzUzOcgxAFLeH3sdk+6BUfkZJEjPQQtDqZj2AlBjMM2BPAdUZJKGoVAYUPR6ihNAyIBxB1rN7rYH&#10;hs03+siF383QfmEw4rV81my2eVoWDRlQ+o71S8MCBn18mVbvfHq3PLp9yZrMI7u3eCr8xOHt5fL5&#10;w6X13sVy/9aZcuOCQPPamdJy/aw1m4/uXS/XLp4oRw/sKFs3LC17d6wu+7evt2uh9SsXeP0mO/2w&#10;ow/+L+f/MqXMmvZ9+VkBN0VA5oxp08usX6YJMmeUOQqxA9CMsnvL+nJg5xaVX1gO79sqINxveP35&#10;x0nlx7/9tfztL38tkyZ9VyZN/kuZPOkvZdL3/1IwEEKj+be/fFv++s//WP7y//2H8u3//Mfyk/LP&#10;nDG1rFy+oOwVCCP77PFD5aZAFs0lSwWo4/SxvYLrc94aE/C8ceGktbRnjwKlJ8uV8/vLQwEl4emj&#10;q2rTHm+BeeroVm+BefvacaXfKOwTn3uvs6QBcMQCvbvuf85OQUAo6zPRbD5uuaXfiN8pjLewLs+l&#10;DwBmTqP7WL8l2k2C/1y8eF7eaMBim9IBXcPVVQIn6znRdqIF5dywqYE2A/ICIgMSAzrRTGLgA2AG&#10;gLqvoQ3VwB+gST+l3wZgRplm2AzNI7JTvh3Aq1zCLDLQlhJH/6d8BU31/QycN78XE+f//4H05j9x&#10;bquAiWsJkYBYQhwxgNk8TZ11+I8kcU3PPOTn3O+z3nG+J6QDTHYlpHEMcDJoAoe6Fv4+Kav0IZUD&#10;ygBka+kEPHoO7NyE7JSf9WZd/oOrfFGP7kfP1LBlQJQswyYaWbSVkcegacBE8zoxjU1MoBywaKis&#10;2s0ET2JrOytcJjzaN6euU29oPwM6mX4GOoFVrlmjSX71Da57jafgGBkxDa77FVADfzYAQsOrZ8E9&#10;wQhoK+3gvU/1st+6vmexZOBlPDdiyUsNL87mvX5S6X62gLhA8IPqIcS0vNrCc1a+nKoPUBUoqv4h&#10;vS842Ec+0+ussQQ2yQdghhX6c8OrfWmiOUVTKti0JtOQ2S7gFDx2PjZkApt2sF4BsxkiSbOBEOdo&#10;KVWfrdL1Dcjp9AzWaupd937qug4gplER60ABRztgr6AJREaZp/ouPCyDGA11Mx0PlD4sbw2hYYjk&#10;qXrKSU6A5V1rPfue3/FWla+ftpSeJ3dLL1brbXfLN9aYVRBpDr8JFL3zj0CTnYQIuC1CA8h1IMgg&#10;9E6DPVOaAB3QACw0QlxnatrT2PoIfAVodIzzdqajMaAJWREDdC6nlzYAk7KCAh8L9JChwTzKBKBS&#10;lmln4A1NawM40V5SHuCssOl21JBT/Mj5Imj54q06Vb/BJ2LAD0i0M3YDcIU6Xf8KyOjlo62AVrQj&#10;oDXax7kARwGQQstp7SUwyXPjWG0GLLEK5x54yRv5ACZAUc/VVtqGuYCyhD/SDPS0S79ls+9NIC7+&#10;CMR9cc59WZOoOtLJO3UBuW6jQBDIA0oT3IBKG/+oHLENeYBNlfd15PDsFSe05nQ0UPpR8m2soxBa&#10;zGiH20f76zltdyxwM9BaRmgUExh9zrUPumb/mFyPQH0E6v9tXCDMb1xBFED09pIs21AdhkvXydT7&#10;RFsAwgRbDIDG1fZIC9CMslkn2kr9UdIxH/UES/IYLmswONYBkO0xYwo+BrPG4ESsPmMIVX97r/7m&#10;MgxAKj+sjxqDHpDp9Wj60I7w0Vc5Gyro/UhNKYO412wCmxzrA8pUpZ1r62PJ1CcOz3v0oWBv9D4c&#10;juuDFVOngGZoyQgAS7rTAWIG+Cc+rI/qu1c+b29tKU89XX2+XD59xOsY2dP8FlrFS4fLaYHn+eN7&#10;y9Uzh8rtK6fK3ZsXy71bV8vli6cVTpadW1aXbetXlo2rlpX1y5cJEpfaKGjxnFlemzlnOm6O8IMZ&#10;Ttjxf4lmkrWaUyZNLj9N+tFpS+fOsYYTi/EF82aXpYvnlyN7dxgCMerBuvzH778vP3z7XfmO9ZhT&#10;vi2Tf/iX8tOPAs8fvi3/+j//pfz1X/4i4Pyn8s//7f9Z/uV//IPTt23dWLZsWl3WM82/b2+5fuF8&#10;uX31fLkjqLx/+7JA8rjvAW3mgztXy4O7V8vJg7sMmziRP3FoW7mu53Dp7N5y7fyB0tZ6o9y/c84A&#10;evn8HsPmLcFmy61z5UX7A7tMCths8zR69zMMgADPdkNnTK0TPymP7t60lTpLHYBJlj4AggAlvzFa&#10;T3sRAD41qNv/pgJp/IkY0J8LfDQOdOF4PabJ0X5iRNT3kj8l+NEU8GnQ5hpO1AMkAxQBQvoVx9kH&#10;rWnEAIQ+qoHcazpVPoA0oJLyBPI3yvg4YDNhlKlu1lQCm2joWY+MDPJP/GkLuOTd4P1LmYY/psaV&#10;hhN48jTPJuR7w/vWXJblKbSB9JTD+58AF2Cncg4BeNQToMnMRcx8BOyFljAB0HF95w2cysf3nulv&#10;dhriOsY5AYmRPvFHU1Ck8dfaOcEaeZHP1Lj/eFaoDc1ogGvApcqSR78b0AnEWUOIXEATwx69y17n&#10;ybdGeWmTY313GoCp80wDKFF8JGACj+NqYwKsY92ng35Dx0rP/ABq5jNcAsO0VfW7Hj1XxtqUAxRa&#10;kwmkAqB6lukyKUIFR9XF/b1/BXAKNKsRUq4v9RrNCpsO6rsBmywpEJRKNlPfXpeJ1hFIFax+0PVR&#10;vVOhNe2yJtTayFcxLT6q/o2zfPs15dprDIQkT3/WDJo6bl4Hau2ivr1oJb12U3mG9T6OSV5qMw2e&#10;uo6zd0AV+GNt5TtdAxTttugl8AlgYiSE5pN9z1sboGnrdQXDJdfq1HvkDZBFa+op8a5Ie9vFbkC4&#10;PBJsPseISPV4/SZgel/fCgWl5daZ1Nf3/GF500Faq8rrW9N2z9rQN+33DJwG2rab5RtPkwMqGjAB&#10;JH5cfGOiAcQVEIZDH/Wvw1PigIwhChDVAC1489Q1x5JBp7QcgZ4BjwGcwLFens8aQHP9JDLIHzvt&#10;xOJggNJ7pANNSmNqnLIAl6GtdnzgmHOAyueqwxpG4BJgUwcymKoe6kvgJI26nabYBkTEFbZpE5rN&#10;BLU02kE+9fFs0Fr6fmudBANi0znQYlk6dpvd1oCZhDvna4BeQGTjeZGvyrMs4gppNkQC5nTcAEqu&#10;1bxOV/tcBs0kdVGHzlk/mXkcyEO7KihilGR5VaPpNnnqfNTlqMfrMh0TBJmGU13PfBVSgU1A09Pt&#10;CliFs34S6PttjPO4J+TmMgN2CUL7iLYWzSQwByxSxuWUP4BT58prOcoXeQP+EjrJnxrHhM4P6r9e&#10;Lwk4Ks1gOAjoqgyBvFzL4PMAT2QhG5B0WZ1TRwJlyIqQ58hEG+kBSPmByRxsxtTfGoOdznP6nYF2&#10;VH9E7OrFg1NoTAyhCux/zuDILilAJGVygOZ6DOQxWJMGEDBAo830tLoB4aXdHnU91UdCH1dAE5+b&#10;tjYXmLBmEKABUgj4ecQFTxf+0/r1QX3/qgwqtsPxtoel41lLWJhfOFXOHN4j6DxUrp07Us6f3Cng&#10;W1sunNhbzp3cG8Y/m1aW06cOl/PnjtmK+9jBHWXHhtVem7li2eKybPFSwyIGQUxjz5w0qcz0Gs2f&#10;fD75B0Hn1Gll2k8YBk0q3/9V4DgpptaBThyyz53zS5k/Z6bgcGdpuXG5bFi52FbntjBX3u+//6s1&#10;m55C/6ugU3J+9HrOvyj8i9dyTvlxsmT9XPbv2CYYXlu2bdpStm3ZUHbv3CaIPlfuXr9UWgTOd6+F&#10;VTp+QVk6cPHEvrJn85qyb9v6snPTmrJl/VK1Y125ItgEvlvvXyqP7l0UrJ7QM9lVLp7Zq3CgPGq5&#10;4uc48LrDvxtT5t6uUrDZ3R7bTxK6Op4bGjvbHnltKr9Pj36rni5B5mt2h4ppcK+71SAGeDJV3vtS&#10;fyQ0iFLWUJlwqYBrJsp4fSawibFQb1/p78HwJzSUzRDHOdpy+hXH9LXo2wBab2GXHy/pUB+2tboG&#10;Y865L2sqmcp1XxXw6L3wek73cSAwIDJl2fUX4EVQX493hHdowOU5phyxwZL8DkrXe2KQ1PvINf9R&#10;s1zl1bcCGZmfd9bHajv5aB/n5OEY+DPsKS1hErgDBgNC1SZASe971Ee++PPJdyXaTXsFX/oGITPg&#10;UO/zW8kSdDn2feia0+I8gFXPqlqjG9DIo3EuoReYRCuKhXms55Qc7lfHYXQTmjeDIfCm3yCm5bt1&#10;jJYSzaKgrQk0CYY4PcsGLA7xPAWFOrYGEzm0iXtvDqqbcTFAT/cmOQZU5CgAvgGWAZi2bCdQztcI&#10;wK/q8DFAiaYT35shM9Zl6hrPWdcbWkuBpS3TJZuyTtf3jxDgShk9O76fuoZVO4ZWPJt8PjHl3WXI&#10;HNO7ApBS3i6SCAJAYHCo46Ggtk31C1BZwqB3kGl1W7vrPRpVTD1h0FTdI0muQVKgCPC915++9/qz&#10;yD7nOb1ObK2s6g8joLB4BzYNnLg08jQ5gIlT9zDe6cMqXN9lQ67uwVpPQyeAqnypCVUZ74XeGUZE&#10;XLc2U+DZT8ASvetheftCQYA59OqJjw2O7I9eZZEf4HyDBbvSgVDKoS1lSn2gE0OhW+XN8xvlGxvx&#10;ACeAnWIfq3MDmul3MqbDASZdr1AGkFo7CHAqjcCP7nO0jICKBuMvAI1eOJ8rfBHEpIbQcvQSEjvN&#10;8tASKq+AARhC44bBCx0yAdPpaq+1Y/W8kaY8HKeGMS3S3Q40Z3qBaTfrLsKFEtcCJi1DAehqgBxB&#10;7Qk4U3200fJpv8BDz+FXpQU4C3aUHlAc7aUcL7DhT8fxnKM+NKZfRkdD+0s9PH/V4bbqPCBVx4Ip&#10;1+/ytEPnajMfA6fp2DAL2CFH+QPkBIKCv4DTCq1cq4G2/I5luY7R0hLCqXtAnDWThkk0llE/1uZf&#10;xwMSSU+AJXA9tKIBmGgXrW1UP7Cmk3aSTzJdxvkCFvkgx5aUaDAB/XpPVbbz6ncA8AyUaKEtdwI2&#10;Xc6x8rld8TuSz+WUF5dD4wJa1nsaPvUMEt4NpIZM2qHnq8Bg6PWYioFMXBgZSvU7AaNj/I6qIweW&#10;cR2nZpPBh2sMNKm1pP4YyBgwq4ajXkvgtFbzLY7gKZfamIBND4gagNCmxDkDWIVWD1J1UNUAyF7Q&#10;7+uAjGUxBhGpjUKL2d56T7CCayOszUOz+UoxkIKrnk4BKa6OWK9pOBVsArLeIedNt/JimPK0vGh/&#10;bAvzO1fOlZvnT5Y7l05ai4cBDNPFZ4/vtuP2HTtWlU0bVpStW1Z7L3X2UGc6feOqpWXlogVl8YL5&#10;ZcHceWXh/LllDjv3AJs/Cfqm/GQN56ypaDOnGTixPp+keNLfvhcY/lSmoumcPKn8Mn1amT71xzJv&#10;9oxycNe2cv3Caa/lnDblxzLlp0nlhx9+UPi2TPr+L+Xbf/3n8td/+Ve7TgJYf3T6t8r3gzWn61ev&#10;dbvOHjtSLp87V04eOVK2b1hXLpw8Wq6eP1VarmEEdNHW55vWLS3Hj+4pB/dtLgf3bC6H92wvB3bu&#10;EETPKXu2rCxnj+4olwWW1wScaDpbbp4WlB8ol84eKtcvHy/spPTs0U0BnAYn/Zb4sMRIqPv5c8Mm&#10;oaNNx2iYBZe4Rmq9xzQ6ms3n5SXO2jW4eb2lBsaJOHxmevtMDXq9hk/W9oVxD/CJyyWvz1SdQKQN&#10;hgSIbzQIc87UORpN+pGn0lUWyAwtI30vII/rhHcauP1nqQk4na4+i19MnMIDkZnfoKk+nvCX8Bjw&#10;qT9l6tMAKVpOtrDM94A8E0AYWkRgLv9w8S7wXhokK0SSP6fdUwahGUo5xhCIcn6PeU/R/FXIC7h8&#10;bW0iuwhlGergOMHT6RgsKQ7tbbynAaJqN/eottgpveQbHAXjDdBsgs1wMo+2FBiNe6G9zHCMqhxj&#10;AVrMdNxuC2z9DoAf6zoBQjSFAVS6Z9Y5qk3WHg6i5RSIqR3AI8DH2GqISzhUOdehZ/BR300Dr8p6&#10;Gp21mmofS8EY1xirGQOb4ROZjIOx7hINJQCpZ6C2GjaBR/UTp3M/3De/ucAO+AMKCQZJ9dsR9VHK&#10;Or/kEuM0PlwqkR8NLlAaazazfLOcdNruY0H5CO+egNx1qJ97ulzhg2RyDLQBjhjgDCkwlYwvydHX&#10;z8tYr65JFnAfvksFsPwGNsQStOoasJmGRcMVIsewamfdp97D4RdtSg/QBDgBTWDVfjpfdgsGcSAv&#10;cETDCTQKEj3VjfN1AZ+nv62hjClzZBo0dY7W0dpOpU9oVgFOpsyB1Ziuxx9nGgFxn6zpHHrVam0r&#10;YDrwHIvz0JoCuQTK4DLpDcuABJz4BGWqnTDQGe6PBtpvlW88GCsEbAnMAB691GnpnUCYIBZApLwV&#10;4oBLd0q9BIAiGtGc8ga4rMlUvjDQCcfpAEtadMdOOxEoF2sxA8hi1yCBiOAVjR7wlXVHWwUIahOy&#10;aQeaTXd2tWei3cqrtgCJ0bbwFUp+t0ly8cEZ9697pE5ARYEXLg2IcoqdcuwyxDFT64ZrBeSQZgB2&#10;+Yg9Lazg5yxwjvviGXIsgNL9EQNTtBdNcmqKDUBqG8HgpPJoKb+gIbQsYCryEBv0KpwFCNZyuoaW&#10;LaHKzxegJ5/qxeDntzGV1zHGQe4Puu8vH3B1NOp8bgtrVRX4/X7XNUOorrlfkEeB2PfKueQRA34J&#10;rr6XWg/naD/TIpwPFvUCaIZVtKRqd9w/UAmIhmxAECjkPAJAGYCMLNdV6zfoNl13fqbg0drrd/Mz&#10;cZ3UAWSGlhT5nkJXHFpTBZWhfEKpAVZlyRch4JR7IVAGmESTmTBp+Gw6x8jJeRRIAzBH3gK0w9Zy&#10;xiA8AacTa9QYMBmUGTT1sVW/BngZ3KjbA5XKMsiFRXpMf6Y2s/XuTU+p+lwfsQhoOEPL+UoflQZs&#10;tgGe+ujU9g9roMEnJ7DZ0fbQ6zDv3bhUHt44Z4MhwOrg7tXl8L51tk7fu2NN2bRxRVm0YGbZuX1d&#10;ablztTx5fLfcV7mD+3eUZUsX2pfm3JmzraGc8fOU8rPgkZ2Cpn33nV0dzRR0AoHTBI3Tpk6zQ3Rg&#10;kzTgc/oUgaYCU+azJGPnprXl2P5dZdv6VeXn6SozTfknCVC//2thnaYt0f/2nWFzimHzb2WqZONv&#10;Eyv3RfMWlBMH95frF8+Um5cvOhzdt0dy1+n+joebpZuXy61rp8r5M0fKti1ry45t68uunRsNnAd3&#10;bbWh0+qlc6z9PHdsdzl1dGe5eGa/YPOcnv+VcuPKiXJP4I3hFGs2BzXYsV4Q8LOWuT1g82VHZ3mh&#10;0GmDoae+9ujO9ap91vVuXfd0eqe1mUAlPjsbU+ca0HBvROA3z2lzpt1x3M40uzWbCqzVtKZTAyYx&#10;UGmwrC6PrOkUyAA6wCQASn+c0HS+NsAZGtFoqj/GukulK1/jWNcMfeRTnPCYZUcEL/R/lpUEFCZI&#10;BuQS53vhoH6eQOdrFfoARt4Jw5/fpQBagt815XvPVGzN5zLKF2UCLvNdSkAM4CQGQAMweffyj2bK&#10;wRUTgXP+JFK/oVb18px4HwMyBThcV8B9EVpUYDPraYZc8uR7Tkgo9DrOhE39drZu5x65Xz0P5EU9&#10;On+j9qntwFVqHANMq6YwYVFQyVpGQ6fSAdTUaOa6S8Om8qIUCkWL/sQrb2o3MzhdZWxgpHtivHYe&#10;2qO2jvQIXtXHSMO490O9hkIHSH0rSLJ28nVAJppQ6g241L2pT6YPUWTEWs7IiwbUZQyZaBpfGALD&#10;kCm0nWh5R94IZPVOjKPpNDyirQytZoIqLo6Gezt03CXIBAzZ15xtKpmC7zSQDuv9ssW/QrhFEqTq&#10;ewoEAstY0gOPqUG1xrOGcCYvQAWq1Ram44f0XgOa/freEg8LOIdfC057JPPVU+VvL2/YuhK41DcB&#10;N0dALNpM+87sCKA0gOr6u3aVpT1dj73uE1dL6fwda3VPx6Mx7XigfiRAVT7gtO/JrfL6iSCyIzSk&#10;QC9aWkAXIyPg18ZEOkfLirGQofM5fjYFlqGF00CvYHhSmrerrK6JEuwCkmIKHHADJL8q3VpLBm11&#10;bAMoU6F6qbhOPq4ZCDVII4vydL7QEAZ0AmefBsO1EekJY2j96FR0fgLXv6CNzXwVFr+yHpA21LIJ&#10;ndyTlwYoBrASQun4hsS3wLDqqsH1AjYVCL8AINyvAvcQ9xH3bKMeQQEGP2xn6borkPECYxluQCY/&#10;AKR7TAhNUDb4SaYBzc+ZulgjG+1wEHQZOgWaBtM6/e6gdKavA84EjuMCR8nOKXGuB+xyXOFUdSHX&#10;cGnY0/MbH1ZZNKF65rRJcWopv+haGk5lWq7hpA6AMNOzvQm5XsurYwyJEhojT7SXQPsDUGkjzyKC&#10;79llAEfV/YH1leo/PEvVFzCZ2swA2oTKBFbOvX6Tvse50tFSGiyZtpc8QkAsZRXGw6iIwCBGWQOm&#10;ypFGnHA4MeWu9HoMMMY0fQSv/6RchUoGSAabgFlBp2RTD4NkDJxoamIwsYZEeUmnHIOpB2h9qBlM&#10;PeApHQ2nwVNpuSc0W+ehyWQgByKs1dSHkmlVABNr8T59wPv08WKalf25mU7ved7qKXI0luz2A2Ri&#10;Vf5aH5ZoIzAAEHWVjmexqw3GKt6X/M7lcvfS0XL25PZyQLC5Y/PismH17LJ21Zyybt388t0P/1Su&#10;Xj5V7t29Vh7cv2F3QccO7rIvTbSaafTDtDg+O0OjGVPobB3JdDcwyVpLfFVOEiCirZw2bZrOVUbg&#10;CSziU5N90NkPffOaZd7ffNrUKQGk0yYLKn8oP00SqP4QuwhR11QfK23Kj94TnbYAl2gxb149U25f&#10;vVAunT5Wjh/YJZDcYq3pratnBYsXBJAHva4TH5o7t28o2wW4uwS7WK9jvLR/x+ZyaPc2u3Q6vHuL&#10;Lea79ZyxUH+k3+H5k3v+TVivCWwGaLaV9ifPyovnGHAJKHFD1dlR2lsfePkCvx8gyVaV+MrsMWji&#10;2uilQ4Ima3DtY1NpGPzYD6fSAc6EzvjT0dmYHh8QlDrWNQByQpOJdhwIUv9SPKwBPUAw1l6S/60G&#10;fPoo0+Wx3hKNZnNQGV0n3fk02CMbmExNPQCb0JlQGvWEBbr7vMYpfGXSJyfenTh/D6i5TbqmsrwX&#10;1lJWmbxjBOAwQY46+E4FyMVxWIbX95A0lUmAQ5MZU9kJtQGatI86OI461TZf//P5RAjIdNv0bFI+&#10;cNhcn0FTaZxby1jXYwKC1jLqGMBEi2iQRJaeEXUAr0AhsOnfDYMWxZT9SB3I0XjmmDI5pWyo7CkY&#10;njJWcT3rBM4+aMxOUGXMxXVRAmeMwbqm9gRsqhxtEggHRAZsEmgL2kUDZAVOl1M+ZAVABgAG8Clv&#10;L9Ba75XyNVi2ArBp0DSEc8+UBQBDu/hB92Yr8zexnMDGR/o+sg7yE+1WH4z6QhMb9SZ0xu4/aCvR&#10;ahIAU7tL0nsEbAJ+1BNT6IqBRJUBLkOTGdPjQFszbBKQi3aTXYJCQ8lWmEyho91MKFU+2qDvNrIN&#10;jYJMYNIGQ8qT0+ONWOkDz3RN3xFbp6sMAddEhlC0ozh8Z/tKtJadgtFXQOd9p79tV6w/u2+YLu9E&#10;1mNreNm+Eiv2gbb75Q1bWEqO09vuumx/q2Dz0yA+LvvdMQxYesFi7aSAx6ApuBsNQOG6NZUaJBPA&#10;GqBm6AO4ogwdi7TGdecJADXUAgjUV+UCobHlJPUFZKYBC1o82kegLakhJZ938lGbv0g+0JkdHZnU&#10;QxsTcLPd1hoCHepQcQ+CvCoTaDQMCVLIE3mpV1AkAKIOjrk37w6kdjIdTn5rQccUjw4aNm1IJBkN&#10;4ESjq3bF/Sqv0iyrhtRoetreMbAV4AVweV2lApbsGEKlptSyyatyX0dH63EAnTWcFdy8LpHfAW2q&#10;Qsij7mhbY6tIgsobIMd0rPC1wiX342dR4TLqpozgr8IwTt9jnWcAZ2pVI/CMlF9ANxFjdR5Al20n&#10;H7ITNkMTGaBpmFRbmZJuwKbaEmkqy72joVWcAEqeXO+Kxpe6UpOZMjOEDKbbNRgZCAFF1l+GVpNg&#10;0NS15sBARx4DaU1LmGTAQo4hE9nq52NYmOo9IX0CMvWhV2zNLR/rd4BoaGPIk9qcCaOEGFwZhMmH&#10;g+1wOh1r6QDLtOYFNsNICIvijvL00W3DJdpJ9ioncP7Kxw8LBiudz+/rnG0TBZ768HHfwCa+EJl+&#10;ZSr9lT4s5Hmpf9aP7mKlfaScOb6jHNm3rmxaO6esXjazfP/9fy9z5v5Y5s6bJtg8Xe61XCtPn7TY&#10;XdDxA7vL1nVrbBSEVhPIs8V5DTOnCfx+/sV7iP+AcZBg09PeAk5iABPr9MmTJxsmMRz6ZfrPnopf&#10;uOAXQyAAOXXq1PLz9J8s03UIXnFthMN314NGVTFrPgFe2gMEnzl1uFy9ctaweePSWUPm9g2ry5lj&#10;B8r1S6fKdcEza083blznNv4yY2pZtHC2/YPu3LTeuyFtWLmkrBCILp33ix3WXzp1tDy5F66hOlrv&#10;BWz2aEDSQM+6RjSQzx/HDkwvnqPNZHlDl8+BR/4MPL7HdpUCze7wIEDMuk7vi96NkU+XtaBhhd5l&#10;y3Rbm3OuwSvdE9navAYb4qi/AJecGx416BKAqIRK+l8CIecBixwHDBJYU2yYVHr4gBWoKh/nTJuz&#10;bhIoo6/Sr6LPIitglXfF5S0zILTR/wkVNmN6Pf7AIS/KSn6FRN4LyuefNr/LAAxAwjuk9vj9VFqW&#10;MdDpGADj3EBJWd5NyeE6aTl17vz6riOD99bvs+Sm7Kir5uG6ZQoALYdpcdZiB7jme+2pbx1TH3mj&#10;bp0rBu5wWB5xQCPtZavKBDDKIj/uMc5DWxqQDEhbIaM2WZlD+yQH2wzAFGNK8iMPeAP2DIgcC9Rc&#10;5yAuEbnnhMJwxI4GkfHVQb9bxExtA4PhszM0iuRRPbS3HiOH+tBSAp7eWEUyMA5KucCft7DsQzbg&#10;HcAKbDOVHnCIVlN/wj21HZpeT5erXyIHuAyr9heGTeCN4wDEFw7WXqreAMwaBIukUxYwHe15rjys&#10;5ewwrDIFbyOjqhENuBWMKu/Y6wBdADSswgWVVdMacBiAyhR2rgulHGDnae5Xem+Vh/W21EeeIaa1&#10;BYq5oxAxgArE4ggeLaNdIQkqkf+2A+2m4jYB4/PYZ93bTepbwTGgyJS5p9Bdt6CTLTMFj8Dm2/bw&#10;z/nmuYBS5d/qW4TREJpN78XOdYfwx+kyz/CzqQ5lbaRAASflYdwjuNKHgN15vJuQBnpAy9cASF0D&#10;hgJSKa+BW2VtbIMsZAp8yB9gJGgACCkHoBkkgMGAsGZZsUOPgEPt+To6rjjAk52FPurFIa+hkLok&#10;A7nAmw2LaBuwoM6aQEdMx0VrCMR8Upz/0ngpEj7RKFouMMb9uGwA9WfdE2nWoNI22q96M6Z9fnY8&#10;M7S6TPdSjnukHms5BSm67vN634Y1tSmnpu3XVGVi6j4AEogDkIC438cEcQA4z4z2AKA823qfhkbl&#10;8zltI59CahcDCpka/6B8Aa6Ao7WbCZCq0wBc2+c2VOgk/XdBJPmYBs/86SKJ9aEN0KzaTYOi2up7&#10;0HEzbAJ0PpYcwI8yyExQ9rOR3PBDOlI+qr0GSWTqGQFzOHj3WlCuDzVZk6v9DXhUnXzkkUUgPwBK&#10;nX+vFTWUIlPHH4BNtJWqi4ERt184kTdQ6lmnFjMDAxygOa44YRMQNFzycdW1Mf0WMejpY6/3JMsy&#10;II7pOREzYBpKB4c0kDClHtcZzK210YDtwUofZgbnLMN1NJ7D+ggz+DIwZ/DaOwU0XBgKsYbv6cPb&#10;Bs20ZGZKFth8rY8XsInTdmDS4Pn8ka+Nv9dAM6iP6aBk9b6wnAF9+Pr1oW5/fNtukK5eOFTOnthZ&#10;9u1cU3ZtXVG2blxa/sd/+y/lv/zX/1x+/mVSOXFsnyGT+i+fPVbOHD1crp0/V9YuW2Ln7Ql+AB+Q&#10;CUgSgEU0mAAdwImGElDEYGiG4HLKpJ8MnD///HOZOXOm129idLR29XLL+eWXkIXWEkMiptp/AWRV&#10;flYF2tnKMw/YVIitMmeVTRtWluNH9hk0b14+p7aeLYf37ijbt64rRw7tL3u3bTDY/uM//vfyX//r&#10;fy3/8A//UP7z//6/elqeNZ+rl8xruGYCPNevWFROHdpb7t+4JNC8a4hHqwxsAppoNvlzgMU5kAlA&#10;otF8ZRdHrKt97j8Gzx6rrI7RZpKvpwt/muFjE9jkN32tQZZrwCOazbf6M/KqvV3HWJEHaP5Jc6k+&#10;FG6GAhgDGgNKAwR7AhjVp7IMsSFJ391hffMBuwH1DTSVAGJqMiNEHoOm+i39lB2HYhodoIypcoCL&#10;Pk3fJsT5RB7K2T0RoEkgr96ZBFTKGPIU4n0LOcgAuhL8eI+AOf+xU3BZXUv4C1Cr8niviSUjnLfz&#10;LgCjepd5z/kGKD3kAo5AuYCHuiSbmO8KAMh1w2M9Jq9jH6tejYUJiYY+3be1mvpukC+uhQxg00Hl&#10;0godeEu55LWWk3tVG95jqS3YHNIfGgOmfg8DJ8CosQp/mSwXCq1mlGNMDWMd3TNydJ6QSfzREByz&#10;pIzTAZcxRU2MJ5sPb7sVQrkVWkq0sUDkxPpK4DANeJCTsBngyPVq4KT2kz6i/oxRlEHTmssAUmtL&#10;BZeM/WEIFdPnpAN1ACcAi1HPcE9oJQFhG/8I/NBqsk0lQMpygWG9m7QBWGV62xbsAKS+ewZO5Ytp&#10;9A7lUxldB0odSxaQOeZtL2OanDZguQ0ERrlwAh9gKhiV7JwiZ8ocQyJgEeh8261z5wd0q4YU2FQ8&#10;sVNRaD8BWq/vRCvq8gJHNKwALZDaBWwKJNtaAzw1FgCIw92svXykMmF4ZJdJgOPzexUgBZ7PJbf9&#10;ecCm0liviS9OYBMn8uwsxA5CNkLqeFC+sZEMYCdIiTWBGsDVab6oAxk01dE/D/YIqjAaEhzoOkY+&#10;AYYVxnTN1t1Anjq4oVIvHiCEbEAt9ggXZAnK7PpHx4ZaywqQNCSqDaxJNGA6nwZ1darYFUfQRDnV&#10;hfwAQcGCyke6ygAPKks6L5LLqN0JYIYjlQ1AbroH3Y8Nc5BHG7lX3ccXwUWm+36crjbpZTAsq70f&#10;gU2em/LZml1tMXQqLy8gaw05dtuULyGQY09RowEFgA2a3HO001PmAqsATB0Dkroe9xBtcqAMbaOM&#10;YkNwUx0BWRX0hiXv/QeFsYBXAyWgGeszDZIKzqtrGAMZCpENDCZEEvs44M9GP4Ajx4CjjvmwJogC&#10;nG4T+QWafOBTu/kR+R/QRCqWTPJ9wWE9QMlzVRnCp1oPa0ADEgMEcVL/m/6Y4MfTWlLlBQQBwk9q&#10;C3KBQGLkGGK5b+4TuZLHMTLtt5Q0XXd5tSPWh6LN1ICkmEEQcEzA9C5BBJ2TF62ENSs1GDJVNsqH&#10;SyW0mk63DAGn+pGn4ZryGh41UOT5qPobMEA6gzwuXYBLBnfyNQcG5NRuMlB6S8He1w3NFtrNZ4/v&#10;xJSqzpm27enEAv2pAbOHoI8aMPpSaWjSsHQeYzDSN2Fs+E15q3/zbLHoaV/le3znsh2ZX7t4tFw4&#10;vd9O2g/u2lyWLJpV/t//r/9H+U//238o/+f/+b+XJctml+tXznga+KSt108JUu+Wi8eP27fmXHxr&#10;zvzZuwTNnjGzTKuaypmCwenTp4cmUmF6XYMJgM6YPlPnc3R9Zpk9e3aZM2dOWThvflm6aHHZuX2j&#10;4FOQqXTkpcX6TMlgr/UZgk3HgtQ5v8yyfOBx3tyZZdmSuQ7btqwpF04dKRdOHimHDuwtq1cuK4sW&#10;zI0wb44t2f+P/+M/lf/4H/9j+Q//4T+Uf/fv/p2t2Zcsml+WLV5QVi1fUpZKDtDJ1PrurWvLtQsn&#10;Spc+yAA7Wj/cVXm/bj1PNHbs7f5Kvwm+Nl+xG9ALwaSAs1tpbc8elPa2h4bNcFfVaejsE1D2db8w&#10;WPInYqC3x1pP8gxoEM190YFOdgPq0wD8Vn2B/gRUeqtKtYM/JPwxob/Zk4Hy0M9Ij/W/YaVOzPuA&#10;Nn1IA/mgZL7Xdze1nNZG6tjrLvuVT/11sD/6qP846Ts6ovcFWBzRtzJAE3Ctf56cL7SVTic/9ale&#10;nMfznGInIOVXHvo65SbemXj/KM8x7yawlxpIAHBcbRvXd4b8yKY8oMb7M4zhjupxWV2L9xv4Feio&#10;bKaPqu0jnqpWfZJtGLQWMYCdmPr8x1fXbfWNPL4DKsP3kDrH1b6ESQIQay2j8mFIZNhUH4m8FXQH&#10;OReAqd94Wr/CVwIpwGl4FshRt2GW30C/GdPeNtxROsCIZfrHISBW91KNgBpaT9qjulGWGDbV5o/6&#10;vpHXZVT/B6Bb9+C1nICmnp3hUP3ADt6tKdU5bQAs9Vzszkj5AjCB1TiGMXAsH1pV5NDuGvfpXnv0&#10;x0z9PDWaaDM9va7fDTAc9bpLXQMeK9TmesjULgYcdkmGgvq5gRbQ1DfRfj37WSMKOOJjU+3Xe8Ie&#10;6ZQLg5/QZuJCagSopYxkWfupMsS4SEI7iQN3ZOGLc5A0tQsZOR0PDGK0NKIyuEN6h/sj1mbaIAij&#10;pHaBZlu4WFIdtME+NxWYcjckApJq+0A70+NsdYkVOlCr6+QV3AKbyLbDdyza6/Q6sOp1mJwrAJCs&#10;kwVw2anonbWVDwSiui6ApAwa0neqI10q2W0SLpM6A06BzYE2BcXfYKFtbR0waHAC4NBWxjT6lxHA&#10;rE95NBCrcxvQ1OnYPrIxLa1jANN5dM3wqUEUsDSgMXir42QafjADlDhXeb2AVp2rQwObBKamA1AF&#10;KAqAncFRbQACkUfHpGzAZsiMetQOQi1rQFRICKPNzo+seg/47iSN9gasDhvAM80xQOXyaAqBLD03&#10;5DMtDQTVthhCK2CmAVBuS/kn4KR8U4y8BljWqW5PlVf5gJjL1rqdn7ZRVnAEuFpTCQQiV4EPQ2oV&#10;ran0NDtbTiq2XJURaLIN5Z80ks47rPQAwjgHBCO/j5WPtiAfUAX+gLfQVioIJhPkDLwV/LhGDNj9&#10;Nq7zj7r+Ia6RBzmUDWgd9Qc6gZO2ITPO9VvVOr0zEUHHgCWQmLDYgF/15SgTIdZ8BmwS++OvPsFx&#10;rr9kcELTCWQ2Q6d9cKoe6gjIDLiNQU59Wf2KgYvyoeWM/JajwEDLOQYQOYDlAJkBAAgZGlR03tAO&#10;MYAo3YMx/+7rMc6uY1D+M2xyfUiDEHDwFktjAEMf1Ict12xlzpQqRkAEDINsHAR06uORFues27R2&#10;BNDUt4GBFZ+Q/b366L7r8e43bQ9v2nH7nRtnyuVzx8rxQzs9Rb5vz5Yyc8bk8r/9r//38p//03/0&#10;vuRYpV86e8Q+Nm9duFCe3L1bbpw/X7asXW2fmbg+8n7oMwWOAkAMdqydBAqns/4yNJtoMtFYzp4x&#10;t8yaNVdAOa8sXLiwzJs3tyxZsKisWbGq7Nm9paxZJThctLCsWrHEms4li+fbL+ei2XMMoMAm2lDq&#10;AkaRTzxv7nTD5uqVi8qGdas8Nd6A1TrtvkRymJJHq/m//C//t/Lv//2/L99++5cyb87Msnjh3LJx&#10;/RrVucz+PtetWVp27VhvgyF8dOKbs1cDz4fRwca0MAHgxFjLWsz2WJNJzLR5t36fHg2Wba33w5pc&#10;g5Md8Hd1eiqdGKAEMgkBoXV95quATbakRNM9oP5hwORYg7ONgtBUa0BDg+k+o76SGsw3TP9p0A3Q&#10;BCaByteOG/0R7WVNZxp+oEcDsb7ndoMEjGoMMIDqHbB2kv5Ln9UxsM37k/08YJM/XPRzvTPZ72s/&#10;z/fLQKdrkRbvRL47ISM1nAFzDdDUuONZgpoXOCY/16w91TmB6+T1O0s+rMw1JmReaw/1TgyrHc5H&#10;fU6v7VAdPgaUan5vE6l3ycBo+fH9Sa0qwWstm0CT3X5yej2vj77VueIoB0TG2kUAt1mWDWj6AF+0&#10;n5KptjCeEKzd1LvtXQL1O6DhJKTGNCAyrhmWVQ/jNdesDdU3IGAVqK75GsCoNgrQIl9Mv1OO9gCc&#10;jOPkaYCpAl5j4AxAE2Ak9hpM7DdULxpPjg2YAs1RaxzVzzhW/tziMjSllOc8tKPEOcVNu9BwOq0X&#10;zafAWcHO25XXcIwWVOe4ZAIeE1IBRE+bA34CSctUXkB2HGhV32dLSrSawCBxai/RTAKqAaxAHlPc&#10;TJXXPdKxUBegAocGxDq9DgwCm1mOaW80kqy7tJN3lUEOGlqMgAYEhLGf+SODpYNAkmnw3JISQyHD&#10;rb7/BOAT0Iw2CXBVZ1ivt5a+tnDozrn3RdcfYcpw/Kb1gTWggx1PQvPZfk/5HnlfdMOmQRMABMwM&#10;WYI/jFTUKXDqHiHA09pDBbSeNvypoGZo1EvyxRAZ2kdfJ12gwLQwHcpwJ4CkLrSH4RaJ84BNII5A&#10;mY/qUGFUAygJFmo+ayVrvRkCLFMOABr1cj8GRgFKygXAEkhpD//WOAbavB5TsZ/DsGBHMVZxPB/7&#10;E1U+A6PbSZ3KW4EQF0YGS9oKyLjdqvv9uNpFHNpCT+freXjtYMpTSM0lsBmujZAjmFMdpDE9jWxe&#10;NMsG/ohr+CyQ+jz61ppInhvbU37WAJbQm/9GUwsInLk+yQmAHA+rdEGkYZL7UDBsKiZPXms+jmnz&#10;mFa3phIIrXBHbKC0BhGgA/J0r8qXYImRzmcB52c0vGxRSdkGaEaMdjI1kSErwJNgYOT+eVZql9dL&#10;VlA0bLLWU2lpfR5wGrBJsKZBvyeaBa4ROPe6TbUjZCVMVuhUYNDJwGBHXYQ8ZkByPj3/mCaPQTG0&#10;nQGTLAv4oHYDmwyUpDEwZWAgY8CjLDI8mCqkhS4Du40n1Oc9YHugZIDE32Jn1cygWQkoADK9Zzoa&#10;LH0In965abc5hPDXGDEO3BM+0XyiXetmbY7+MXvq/73qHBRw6F//2zf6F93XXtoe3yitLVfLw1sX&#10;y71b5727zsXTR8rJQ3vL4T07y7YNa+0/c8b0H+14HYDbsG552bhmZbl7/XJpuXHN1uynj+4rq5cs&#10;MnBiFLR49twGaKZ/zZ+nTS2sy7Tl+bRpvgYkzhNsrli6zGB55NC+cvTAPq8FPXNiv7eavHL+VLl0&#10;8XS5culMOX3qkCF098YttoKfr/LImD8n6ps7a47bC1himISmE7DkGAt52sZ6T+Bz7vSY8p8+ZWr5&#10;9l/+akCePXNqmTN7qrWjq1YsLZs3rbJzeEBz774N5dTxfd5b/f6dK6Wr/fGfIBOIB+DRIuIZgGlv&#10;tp7kt0EDzfR4x/NWPfN7hs2X+o2Az1cayNgrHY2kobNqO3FlZAMhDZQY5QCnyHijfoA7pH71k14N&#10;TgO96hsapN/oGPgc1rePnYXoP4Y59UfitxrYgU+OAchIjz4WfXYiDXgFWrOvkp8/Tu6vutfs08Pq&#10;45xHWqRnnWgOAU0MfYAsrLl5P7K+hEv6dr47vDMuo8D1DH6fAC+BCGAGdDZfJ1DeroaUjzwGOMBF&#10;9fJtMLTqHRzVmOR3k/qQ6fpUTm0COL3xAlCFPANmQKeX1KgetJYsp+HP25jumW8Q94c8L5VRWxuQ&#10;KZj0ek3DKcDYU4bfvFAeAdCgAM7p8WxYy9mA0Rqj3bR2Ve1/z1aOgn5rLBUYG1i/CWwGKDIuchzj&#10;I9pMwyXXarCGkTTlw8Do7wHVazrV/gBJHVMGcK0h6w7QVTsBTL6RQKH6HrOqH5Xvo+qhPAA5pjaP&#10;9ajtr3XPCgCo4VKQiYU6/rXZPQgIZXo9taGGVmBRARgMd0pxLazUAzYNpbRF7wptQDNJTBlPhSOD&#10;vvyaaXCmsttVHsgEOF/aah2YHNIfu7BEfyFwDMgc7+tQngqX+o5GPqXpXWTryT9pP1VXToUP6lts&#10;uNWx3SXpPTesKq8NiLAer4Y+TKmTHiCqPPqeA4tMhQOQ7LWOqyNDaQXOIbs0ajVsOr++L8hKR/KA&#10;q/OpHMEQqnHhbdtjBSAzpthzGj6AFe1mTJ2zXrPvyZ3S/+xO+cZQqE4GQAJaUL0NddR5AU7+YQCb&#10;3tNcneo3dSaOKecA7OnlsHYT6JIM8nnNp641gFRxgCoW3YICDZYBebWMBn4DoTp+Q1OpMl8EFEwN&#10;k4c1oHQ8OjAy6Riun7K1btpE3Rz/LqDymlG0hdQpuYAd9dKxaSfH1k4q/I6mTh8QyuJuiXvCWIq1&#10;kYY6tQWwclzhkno95U/91AME6T6IY+pYcDQoKAJMJYP1LQGDOtZ1XjbAsdEOZOoaywYC8pQXuKMN&#10;ArmQq7Yp5jjz/CbQ/FUBuPQz43kTBJy0OYCMOnVtFGMfBT2bWK8JOI4LGD/oGVFG59XQiOshn7qj&#10;DQDmRFA+tZ84wljc0wdAMGDwC8ZFwKdCQiZA+YWyaDQFnBjjoOX8PBbXGtdVJtdQIisDoGmNJO3T&#10;OccGUeVN8LNWUwBLnXzIqSeAMiDzq+A65KivUQ991nnRjL4XWKmsINj7sOtZMt2foMkgZ01nTQNG&#10;qY/pdPIS2H2I6wAmg1zCpgFV6QmvHgQZkJTOcUIsdVibgyxgUx9sD87WHgVs4nqGNE+rq45w/xLr&#10;3oDP1EhljF/Ad/oQErpbH3qbSrs6agcyBZ4Cmx7vStNm+MSZO9AJ6LzTR5B1rGOCzdFhga0GuZGh&#10;njI40FXaWq+Xp/eulWcPbpSHty/acAat5v4dm8quzVvL5jWrysrlS8ryZfMiLF1Uli9ZquNF5dDu&#10;rQLTY+XWtbPlwO71ZffmdTbOYUrdECigxHp88o/f2wId6MTynDBjxgxB5hxrMbdu3FwunD1brl29&#10;VK5fO2+AXb9iWbl87qidrz+4ebXcuXWl3L55udy4dq603L5aWq5eK+dPny17tm63DEDR8CnonDd7&#10;jjWTQCew+cvPqnPy92X6pL+pTVMVf2/YpI1M+S+c+YtjtticM2damT/3Z6//BDiXLp5Ttm1ZXXZs&#10;W1uOH9pWjh3dU04JgtlRqf3p/fKqqxk4WbcpmBNI9L4QFHYLCF+GX8xX+l0AzBedz0rHk4eGSbSX&#10;sZ6TLSsBTAyGmEYP0BzQQGxtpGES7SR5FDQ4AqkEgBPYtMW6Btt3r9+ob/XbITsBcHT/EbA0QFMh&#10;LcUJ2c/ISz9OTTzT686n/spuWlzzHyvFgKe1nPXeG9pdyis9ZAfIjSkNAALkADiu+d1xnonjhE0C&#10;Zf1e6Fr8mVN7BMCAH+95wmAG8hEDm4Aa3w3qI/+4xh9DpNqVLsk8BU5c85Pm74FkB4RGWsowrCqO&#10;vLSLgOY0NJCp3UxI5Bzfm0BnAqfT9Iw5t2ZTz4x33lAMcANRKouMbBexyxELLAFF1nUaEjUuhhU+&#10;U+nAYygmEjz5nod2U+2pmkvn4X50HVm0j+U1gLGhTXkDKiP2sdpo7SUgqnI5rZ+QybiONtEKIxjE&#10;soDKgE2cpY8qeL/zHn2L1Ne8S1CFzXH133HWo74EONUW1nuq35Hvo56XNZb0BfXTmMLXMzBsog3F&#10;MT3p3crP1Lnaq3yxWxGa0lgPCngy1T38WmAn2AQ0gcG4JvgHFPWNxc8mwMlazDDyeaL7Zeo8gqHx&#10;BT420X4SBKwCT8DU6zA7w8hnmGAQFFAqoKUEIIFd1oC+f9EmuAtABCABTRsXqU3AYxgJCQK7QjMZ&#10;AcDEmrzV2kuX1fc9psWxbq/yFABa3B6F+6NwowRQvhFsWnP6RLD7NGBz4Cm7DQlMlY8p9Hfk7Wi1&#10;pXv/s9vlGwDw42AFTHVEayXpcPrBcVZuGNUA81UD7hcNeAZGg9iEUY+njtVpgDTCZ/JosAd2wsI6&#10;wNFaPWQInlhj6HQBlw2PfF7TlNcW2cQOAZJcwzcXDl8NsMoTIFvhEKDTi5GwGdPgABzAp7xKIxjg&#10;JCuWDKg+XUvNrrWnup94FmEUBBxbwyjQCsgL+EwtpOEK2PE15AODxAGOAW+CLsEIazNt9V2hMrWL&#10;ntK2rABQgsGYZ2XYpG6BlmWSTtmskyAZvq56BZy/8XthGa9nFJbmArQqLzWSrNkkcIx80tFuWrNJ&#10;m5UWMAmQAprUEcCdMjJkOxLGExj/FABQwR8x7pb8LEkHQtW2X9VWrN5t+a70hM0E1ITG1HAGdE5c&#10;AyIBvpxC/6j7BiSByM86txbVeSNQHuhsaDTpT9SBrCoHuEIjStkEy1hzqY+xzj2d7rKUCTBu5FOf&#10;sRZE70hOAzLYEAzIyo/WFgfxo/oTMqa+kT43DaSSEYNknOdgyGDnAVF9nkE805xXA4A1nKoLB9qp&#10;cXLQBxu3SPhIfKt/3536ULQ/vt+AyYYhimATi2Zvg1i1neTBujiAWYPCe7RQOAt/Wjqe3hL43C1t&#10;D++U1pYbXovJ2kZPoW/fKNjc6OnxjWtXCTIXGjCXL1lQViyYby3mykVzyoKZ08qhvVvKtg3Ly+kj&#10;+w2pCwR+bEeJ0/affvix/PTTj7ZAT8hkynzevJgqP3fipODyerl/64bCtXLn+oVy68p5QeR6T1ff&#10;uiq4vIEG9bL9YwLD7G/+4M6tcu/mTaVdL1fPny/bN2wqS+fNt2YztZuAJhpO1nLih3PKpL8INP8q&#10;yJzhNs79WUA5Y6YBecFMwa/gkil6T9MvmOutM5cvnVfWrl5s4Ny1bXU5emR3OXfqkGDzfHn2+HYZ&#10;6Oso/b2dZVCD85CBSwChYztt72q3o/10ZYRm8qUGka5nT6297O1m7/PIxzVPmQsyewFUxVi247eT&#10;tZbE4VNTeTRospbzHeCoQXhAeXHI7mn116G1NGyyvlMDL30ImARGvWSjaiutseSagCF2qdJgq3HD&#10;wKjYWkp9t4eBIc4d4k8S/T4hE0MzYvp7AGIAJX+cAFvO2UErp6Lp77wH5KVfch5p9U8acj0t/9bt&#10;Rhb3ALQCYPFuhozm0CyH703Cn6fedZ3jqBcgDEhMuCOd9tNW3IOhUfS6ad37uMZMoNMgJ7kYAQGK&#10;vE84qwcYgVcvV5Gc1GQ2IFNQCszl1LjXajLN63Yon55Js9aSttH2bB9hRJCV6zq9brRqLfn+YtSa&#10;QElIA6CAS30D9X2iHTYecnviPvIZUQZXigZYnj/33S8orDIBPWsOBXdxDKyqLG0FPN0e2i4ZAKnh&#10;lLYIBtWvmDJHu8n6TKzLDbXqa4DhKBpO9d1xycFf51ifnqP+iAdQqg3kUx+IqXKeEc+BKXj98VB7&#10;0Chi3Q1wYjUPUFpLqncCMHzP1LXy8rwMnm9eGEyZQh8V9I2jeQV4Da96N1g6AiDXdZnvBZGAqeEU&#10;DaXe5/CFiR9NQLOzMd3OXukjtkZXUDykdxvwJACkg5zbEr1NcIiGMiCR8wRF6oy1mrEGk/WZQOPI&#10;q2cOqaUEWkMbScC3ZvjaRAZASnA9nYAkRj9Mj1OnAtPpGisGnt4rg+2Cy+fKozjbYMMgyWId5xum&#10;0YEqW4CrwxBYd2kDFzqfXoaAQ6bSQ1vpfPim1EAH6EVeDfgKAJ7TFQAOytp3JECn8wRQAxCgASzV&#10;MhgKWVPYADcAM8CRXX48la10wBS4jbrRTAK2giy11wBIW5QXLaX3SRfMAYqf3ikAkhXWCJk/84Rm&#10;Mco7vcLm72j5gMKhALBG232PvKSCB7UjwLrGum5Qy7yEOq3tNZ0C3GgXZXRfkpFT2pTJNoalIHUo&#10;XdAHNPNxsFwFtJiUY9/xT5LHP06m1A21wKZCTqUbioHICpW4ScIvZwJnQGZAZUImaU7neQJ5biP3&#10;FvkDTuOZ0F7LVVkcwhsYcf6uYC0noCmAC61nBWbuw+2PPwA+r3Bqp/ICz4TOmJJXjCyFTEtYJJCW&#10;GkOAM0E0A3JTEwr0BWyGljFhkXIxfa5rai+gSSAdsGQg+dV5Q2uZmkoDZj2ONsQUucupX5CXAQvQ&#10;JbYGlHKqhwHXU+4KyCc/shgQmwfFHKiBUg+Ob+N6DqQenBVbo0TsQb6m64MMZBIAgq5nj6y57NE/&#10;Zk+b64MFbOZ+6KSjWQM2CUAs92DjptG3anOPgOZJefH8rso/9H7rLYI8gO78icPl6L5d5dDunWX3&#10;lk2ezl67dElZs3JRBcwFZc3SxXYttHTeHPvEnDt7mo5nekehk4cO6NqS8vPU6bE7UJ02t3uj6WgO&#10;55T58xeX7Zu3lYvnzwgwb3rd59OWu6X13m2vR33y8JZ9Yl46e8yW5OfUJtp1/uzxcvzY/nLp4ony&#10;5P7t8lhlHrfcKQ/v3C4Pbt8upw4fKYvnzi8L5ghmBZxoKtFY5lT61Cl/K9Onfu+p/llq05zpM3Qs&#10;qNQ5aznRhs6bLQhlvanK4Mh+5fIFgs0lgu4VZcem1WWfwPr8qf1ecgCs93Q9KG9etxs2h4cFBsMV&#10;NjUosW4T0GTNZk8XcPnCYPm89aF/r75uAWZXl/8gEKOdRBuKq6O+lwGZQCgQOdAbXgTeaqC0F4HX&#10;XQZEbyOpgZyy7IXuoMEa0CQGLq3ZFOgAfvQ90r0WU33MvjQFB8h5BxwCNuqzAGX0xYk/PawZHNag&#10;DVgCmzbw0XFa4nNMmXesw0OGjgPi1NcFJARrCv1eAHUBjuRLSCSgNWQdpd8T2qG683rAo95dvUek&#10;cY17Yb2p66myCcAUYNUo4/wsWdH7QJ0q63TVEUtmqJf7FXTrufCOM71Nm8njpT41PzHtySUvyEJm&#10;wBxgDFRG8JS6ymSdoe0MSLOLJv1+zExhZc40Oz413WZdZ1xAO0kYfSMZ/ZJvQBVU6v4ASnYQAgyb&#10;IROjI6+19L0LNIf7Y0kSaWq7713l457CX3dDg6m6CD7WsxoB6oBOPTs0ltRP2xI02QnJLpCU7rao&#10;HIY3wCbl04k8WlLWLboe9Un2QUej6bq4J565/gDZtZP+EKXmkmBIRb4C61fDWIk1nGgoOwyPoX0k&#10;xjIdmIyyTHsblIHcCqUN4MUwSd9XgrWweteAX2AWWGVtZ8jXuf4gvtd31cZDgKbSDZk1jKotABtr&#10;KX2ufJ5S7wjtJnBpzajSOEd7icaTPAZNlWXKnPWY7C6ERTsx8Ge5wCAAqnRrNhsa02r1LgilPNpY&#10;T7/rG5TujliPad+agk20lmg3BytkpqsjQv8z1naGGyS0oDh4N2xmiGnyADl3UHUow5MCaQF+gKcG&#10;caeh9VRsUAjw8lS4YA2A5NyQWDWGv9tpOBpCQHACThv1omG0bIGm8lEHnRdtITHtySl6OmLCZgKq&#10;69IxbQfiCIagCnY57Z11UDY1n4ZJNHkVLgHVAFGCIGeQaXlB2bDAh3slHTDSxwqwAyC5P0MybQd8&#10;dJ/koT2Wo2vkDziubVFMG5iu9nNpAjrDFzKsWQzw4z4ynbw4V8cdEVpPoDSu1bYRCzbD0l3PhvsG&#10;ZlU2nL+HOyXKIyen5t0GwdSvyvcn7aXaYJBU/oTNiGlbtLtxXGERwDMYNtZlcj+RD1m+v1rvV8nz&#10;vdbyAaiRPwP38EnPMa7pXpmG13kDJlU2tYsGR54H8IpMhQTNxjS8Yq/brPlZp2lA1W9p0FSb+bhS&#10;V7MGNIEUIKRcw2DIeSRLMtMVEwOQp9Xpz7pm7SZ9GDm0XeVjwNTHW/08QDMGPAf1wxxwY8CMPF7T&#10;po8plrE5kBOwbM5BflAfYSzQgQXv+qKA5TAub3BlxDQ6IPm6U0Cjc9Zo9ugc+MRwCODMNZxoNg2a&#10;TJeNqK3DrwUzuOdpkYzH3k2HLRzxR3nu+KG6ZePm2FtcYe0yAZfCuuULG8BJWLFwvoETjSCwhmEN&#10;xkHLFyz0Osifp/5s0Px52nS7NQI0ly1bVg4cOFyuXboqQLxeHt6+UZ7ebSmtd+6Upw8COO/fulpu&#10;XDldrl1kvebxcmDXpnLi8K5y8dRR+8hEw3lH7X1097bytxhY71y7qvh2uXTmrKfVZ08TBE8HKKeW&#10;XwBNdi+ahhP473Q+1es70W4uwyBpTqzxBFDZfWjZoqW+nxXL5jusX76obFq9rOBkfv/ebeXM8X22&#10;3n9890rpfIYbqvuCLQ1QQ4IVBeAt1miirey2v83QZMZ0emddAoEDdiCRtZ3p9qgx9d6DcVCnQdPr&#10;NhXQjvZrEAVCw0io26Az1KO+0UM/6XOf8Y5BAsq3WP3Sr9SH6HNoCQmp1cTgB7DEuAdg9B7m6rfx&#10;xyz6Jn32neqOjQgEEQIaoJI/WcCmYdf5JMd9GJgTjOi9DPALCMw/YLwLHAdIxruRefI9oZ/mFHqG&#10;yBegZBDTe0ma3y/BZk6PT8iLQJnQksZ5ro8GtgyZNTAT0pgWBxAlt1me83AfnBuqJEvPFE8BtJl7&#10;ASzRWNqaHWMgyTJwqgzyCJaj+2PNJprBCZDUNwBtnH7XdJUEoDmPnnFYqgN5zGgC0ZKrYC2qwNKQ&#10;SVyPDYdAJm3XMdDHOGwtp8Y1P0N+HwGjtZKUUd/gWvIAWk5rOlUebV9CptdMqly0G9mSpza6TcpL&#10;Pdy7n4X+EBFzLxjXAG0BtMCe6kariBzJZ+ehcfVLgNrQCZDq96IN1BvPS78fGlKv3wx4DGMfABOo&#10;DMty3BiF43e0nbhukmz1Y7SQ5MNBfWgnAUJcHamdeh/Z8WdIaW6TztGoomH0NpaNqfMJwBx59Vxw&#10;F5rJEVwxvYx90jln7WhAYqzNjHWUxEyZtxs833V1WDsZ+VolT0AJTOrYoOlQp9ArkL4VjL7tRksp&#10;mFQYRmtqmc8Mqrg+cn59gwZYjym49PS7jgc6BKb6BgHO7/C32VZB08ZEoREFUNkmE80m4RtrCNVh&#10;wodmTEkH6Gkg5F+Nfmz8ZpIPIAT0rA1VhwA27VNT6QbOCnpAH5rF1Ehas6lgiFQ+gM5rKQVavwNR&#10;yJQMQArgCvhQGYLaQ2iAr+rGiIm2GshUJ+UzGDgJtF/1A6kBpQmcyGV9Ju2Idhk2gT7alO1iWlkx&#10;ZbhmLSntGxLgcU3t/CJIcJskpxk+rcGVfOoCQnkm8Vx1b/V+nFcyE4q5BvARJ0xGLOBxmwFEgZ7S&#10;G3XpOOHPkKY8wGRCo8tVJ/MGO6VRNkEvNJOspyRPwBzplDNc6vj3jx8EjQJRriNDcPrbWEy1B4AG&#10;OCI7Y9flvBNT3YZXnonl6PnpWt4nx24T62CBYeQoj8sZFKN9CZQAX0yNCxT1cfc0Dv1HeXBbBPx5&#10;ilqBY9KjHROAact1hQTNDGkUlDDpqXTkU6cCx+zLzrXIF0CZAyF5LFO/+4TsyBvT8npHFDJ/giXB&#10;EMlgpYE4BjhiYDMGQGtuGNi9TisGyMY0pj6euUYTcEjYdNAglmvuKENMACC7nj4SVLYLWtgbHT+b&#10;WKQ/rxo1XCDFbjPkRX4YS6lN7yX/nQCnC+3ag9Klf64PbgvuLpy2L8rTRw+Ufds3ezp8+/p1Xju5&#10;UYC4ZeXKskHxumVLy7L5AjSvyxTQCcoANYL9bAricNZuJ+0//WANYRoKYT2+Y8u20nL3lgNg+fS+&#10;gFGgiXazteWmwq3yRKHl2qVy+/KZcvfGRYMmgd2Arp8/FU7aL581rN67yTQ6fjQv+Zj1nkcP7/E0&#10;eBon4aNz2k9TFQuAp/0k4Jzstsyw66VwBk/7F1atKPe3bMn8snjhrLJ6xUJD5o6NaxTWW+OL26e7&#10;185428rnrdf1W9wrfRp00Grm1PJrQSHrMbvaYutKazI1UHU8e+i90/kj0PciHLZnADINnRoEHTSI&#10;sI4T0GT9pqfVdZyGYrg1IgyqTwCaw6/Cc4GhEq2mAv2GAFACqMCgNZvql9Zgqq3WSmowpr8ZnPTd&#10;A968xlj9MaZ649igpr5tn50CCwAVOfTzRnnly77PcQPYahrB7wfvUjM0Cip4f1JjmH8Es1zIAQx1&#10;rneN9yXlk4d315pMySUNWQGRITdlxztIWwVEam+Al9Ir5AGEhHx21M33I6fJU9PJc+Fa5KEN8R0Y&#10;GRRcoZ30+x5aVED9ncA06yDGuAjLbkATbR4aO/Y/p5z3OwdqATzyCcwMYfodPqotzNiMSba/axpL&#10;+WP9iW+q7pX8QJ5hU/2xAZ9wAe1Ebr1HAC7cGwk49bundxmMdgAuQBK7gWbQtLN2jt02PVd+B/1e&#10;ucaT88Y96hx/mdRPOvXgiB2w/ag6RoE8gWYYEjGVrftEY6q8jWl7ytFm1Z1W66FlDc0ljtkNmZKb&#10;4Mk1tJ6kE2O0NK58GPGkL83wu4lWM6zWR/l9BMQx7Y3WM6bTvY4SoyDVy37nI2g8BZpMeYcVeRj3&#10;AJ5AHuUBWWSmlXlYp4f/zNC+IhMH8QJTfSds7MPUeMeDqtkM7abhEc0kcIpmVbLRauJKKWGzsX+6&#10;0nDO7vKCUerydpcq36/vPNPvBOcXiL5r13HrbV1r+dMUPJrONwJRtKZoOL8BlryWUB0N8AqIEhBo&#10;cGzApDof/wqAOU+jOwBwgNybAD8NrF67qRDaytxRKOAvtYSAJvUAmwGdSld5W7EDd5IDxCVoogH0&#10;ekTkUKfz6iXRi4cxj7WDea5OH9BMugZ7tTnuQdeRT11qE74zaZuXDKD1HBaMqC1A31emyZWWMAxs&#10;ero54bMJTBMaaXMAodL97LjOtXgmhkq16U/5ah7gzzCqc567DXIsR234wLHK1XxcAzjJi5zUtDVg&#10;s7YrtZc4kY/1mhnyWsAm9XxB26zfH7dJE9AJ4ClUaPwCVNIu2vfhg46xWgeMlcchINWQWY/9m+la&#10;gt7nWh7Q8/Q3z0fn3Ishm/pq3pyCJ1+EuH+uB7Dq/gHDeswzyHMHlf2ovIBe1p9wSdt/1TPi+JN+&#10;9w96juTzIKM4ADUAMUBS/Yjn7Dx1ukjBwKs8DEgBlGGBnnIomwFQtWazTpPn4NdcL/Uh32DKIMjH&#10;XLHz1PykeapP/dqDnT6cOTDHYEXMoBlQgIbonT6mb/VBZlAHHob0sQQs0FLi3ghIY10mgAl09nQ+&#10;K6/RcOpft2FTHx52oWEqF6Bohk2s0IHNl52PvT967rBz4+KZclaweWDnFm/ZyBT6ptUry9ZVqxw2&#10;LV9uzSagieP01YsXeX0jQAdQAnUAHlpNYG7e7FmGOTSJTE1v2bS+3L11Q5B409tkPrp7w/uEt967&#10;W57cbylPWyLcv3m1PLx9TbB5tty6ds7W34f3bbWl/IUTh1X2hsGYdp8/caxcOn2yXL94vjx5cM9y&#10;bwKoxw57G03axv7rTOlPn/JTmT71R29xSVtp+5xZYX0+f94sa2gBTjS2ixbMseX9ykUR2MZyz9bN&#10;3nP95OHd5ebFUzaoant0y07xuzse6bfTgCUIAjhfa5DqedVdel6izQzQRKvZ1cla2QeGSbSQzVPn&#10;LIPgmN8boMQKHU8EuX6T/KzFBDS5TgAuid1HFNyn0JhrIGd6HRAiDW0rfjiBTZyzkz9gKkAzwarR&#10;Jytoch5T4E1rj5XPsGqwZipesmqfTvjLYPBTXuCTP1IZUlb0/6g7II60KMe7Q0zIPAmMrJMeFpAl&#10;6Pp9boLNkA30Uo9k6x2N8/iDmNCJk/ecage+AD2+FUxnj0tOPg//cVUIyBQAAVkqk8Ab76/gVeMW&#10;6zjRjjIdH4ZElAn5DQgViDlUDWGAJWBIG1QOWKzgl9pP1h6iYfyg5x5aU73XtV0xHQ4chmYxQXNi&#10;al1pktUs0/ejewFAgTpAkxBAGXCJ4sfKH43DDTdGAr4GlDqofXoO0Wa1gbbpOwY4W/NJOa6r/+Fg&#10;Hm0khj8A7ZiAjvrCsXscj6lNXp9pLShpTG1LXrVUpw2j+g5i2EM+g6Ug02tEK2gCmWgOA0YBx4DM&#10;cGskCFXMFDqaVbbP/KA8wF5qLIFQ2gRsAomhOZQ8vZOWI3loPblGzBQ560Ux7mFdJ3kGdUw5NKvD&#10;5OO6YuQiC0OkQcGm15cCpC/QXKKFfKjrj+0cfrD7iQIxYClA1Dee+C0aUQUDJ1pJX8fzyEMH1lyi&#10;wQQqadOQZPS3s/c5GlEd63vV39ZiZ+9Mm+Nj09PrwOgztq7U9efsNvSwfOMpYHVs9ig30KAdAww1&#10;6HlvdHWgXLsZGs3QZKYmkeOvihP2sN4mBg5jpyHyCHQqgOb0OeAVwAXsaTAXkNqgx2nKq/oNvgKo&#10;gFJkBGh+VscEKgNc1VZkW06ALnCbdWLs5Kl4ZCqENhPNq471rw7g85pTxdZiApm0A8isgPl1TDCk&#10;Y2vecGNkqBO4KM4yOYVtzSKygCMC4CFA+HVQx4CP0yJP3Kvq1wvIeUA+1xTQjgoQeckb8mp+8hlc&#10;SRfMAI2s2UzNJi91yANghzy9j8FSwJmOXQ+QOVr+r98+GmgBOgMndXBdoAhkotnEahvoxG3Sl/Fx&#10;h984rtpNg6LKAa1smWktZQXO0H4CkgrI0DVrSiuMkjfvjfYBmazT9LS+2m8tKNPv3I/yAnm+Z4WE&#10;yzxP+GYK3NPTuoYmk3YbNAXIcczzGBVECjolH8BkIADqsG5nyt9T8/Wa11yq7xBnPVm3p8SJlfZB&#10;/WFM58hphs08D6gMoM3YgxtlVV8zbDIY+lzXctAjnfVxDJAMcuz9zMCZ1r8MVtZqKo2BGNg0cGrA&#10;I6CR8no9fdTQ+DBtjmYzYLPd4BLGQE8EmQLJF+FnE4fuaNFwvs2gyxQ6mpf0r9n+9E55/vReuXX1&#10;fLl24bS1m8f27igHdmwu+7ZvLdvWrbV2E9BEq7l6wZKyavFSTz1jVMNUOoAGYCZszpg2s0z/aWrs&#10;8DPjZ/vUnD7pBxsV3bgUU9+stXx450Z58vC2IPOWIJH92Vm32WIN58M7twSk18qty2fK1QtHyoXT&#10;h7yGE63mE4Hmg1tX7A8UQ6KLZ0/YWfvVc2g6r5W71y+VyxdP2np9396doWlVe1g7OmXSJGs22SEI&#10;zSvaTLSas375qSycP8fwuWTRPMPmmiWLDdRocgnrVyy2VvPY/l3l1NG95drZ4+XejQs2sOrWh7rj&#10;aYufa67h7dVg86qr05DJdDr+Mfs00HS0P/b+6Fiov+l+WXq7gM0ATgdBJcY/1mDqd2eqfeBVj0Ez&#10;YDM0lvQdgHFi//JYk5nT5fQxQIngdZtKs+N5naMlpTwQiXaP/kd/A9wASffNN/wxUr9RHwaSgFrK&#10;NKBPfZx7HQH+vGaSvh3awFwbyjH9uxky030S6REC1Ahhta53TWMPoEnIfA1ZAhveIU/foy2TPOri&#10;GjMSuCdKLWYE2hrvYL6bhLye4JnnBjAFQBKZyKYdPCsDm2DKQAiQkRfAA7AMtYClYEh1cs5MRhgm&#10;qZy+L0BqaDRD8zdijSIyVTfydIwmMB2z5zXDmq5be+h6BYKSzy5Guf7SMFgBkKnmWKuJ3YC+RVWO&#10;p99r3qgHCOwxbDLWUg9KFoNkldUATY6RofH7Qz/T69EuQDOALwIyR9XXYnqe+9G5IBQgA/oIAOA4&#10;bdQ3EcMgG+UAftyb8jPlnpAYsUIfkKr8yoMGlPSQw1R7QCaASWCaHPhM/5lul9oUgBlGR40pfGCX&#10;GHdUPW2CSdwYdVjjGvUHtNpPZkMbGppRtJNe16l6aEuekwcH7xy7DPegMrhJYr0mhkbvBZsDz1mv&#10;KTlKQ7P5UffBNDpGPXZZxJpNdgsSKOYWmW/1vX/HWkyBpI8FnMAkU+TeArMbS/Q2x6wdTfgd6AyN&#10;qXcikry+tgfWWr7teqhyYTQU6zbrlLvOKY/W8xu0kzhyRQMYU9wBadZEqpMBZkCjNY0MwHqRfhsJ&#10;C3VrNNVRvyjPn0CTAd7gJRkKlAEMkfk78vXCGmoAFKBKcqI+QQOaRspTVtdTAxptixgL8l/1UbI/&#10;TDSbwCbyVMbaR2CzQmdsj6lz2qv2xxR3tIF22RWRoK4BihUeCV4KYLDkXPBEGA4ANSByTQEQzXWh&#10;zp9tEbQRcH3koDq4FnXVewT+yAvk1PqQYw0kcihPOWQJ7nBJRH08B5cRsAA9hrcaDM+1DSEjynOc&#10;sGkYtDZTz25U8I0/TeUD7LiGbEARg58wAgIaWbv5QW2jrSpvWAyNptsiOHM7BVZfBZ7I9DQ9aYpZ&#10;Axpul2g3+VUOGFW7oj116lz3RBlDpI4TJiNN17Kc5CR8uhwyvIYzptpdh/KgTQUEw8doBU7dD7BH&#10;CE2oyik/sQ2a1PaPXAc4PyhWaECl+g51MkhQF4MI6XZ1pJiBK2TW/MrTAE/lDc0pIYyNGFSQ2Qyb&#10;Dr7O4BUDoQdslc9BbmKAZbALjVEO5MBAwiYB4CDYWlgB7dSA/iG3t94zbHqtZo3tu7GjzVsi2qm7&#10;AJT1gZT7oL6CZvPT2GAZ0McYw6DOtnvepxsN4fWLZwRQJ8q5YwfL4d3byt5tW7xeE83m5hUrrNVc&#10;u2hpWbtkmR2rA2WL58wti+xPE7dD8w12wCXQiUbxF7aonDLJvi1PHzlk0Hxw+5YNejDwYdtG6m99&#10;cF3pVwWhaDwx+rlVWm5eFASf8vrIi2cOlzNHYz9zjIceKi/7nOPn89KFs2X/3l3l6uVz5fKZ48pz&#10;spwRnF68cLxcuXTOjuBpD9bxuGECNlm/aQhWmMPWmr+EEREaW9ZvEmM0hBZ3ue5385p1ZcPK5TaY&#10;Ajix1mc9KVbxzx7c1rNsLZ1P9bHWwOb1jPpdXwssAc3USrJDEEscrHHW7xN7nrM+U+DfGfFbDYCv&#10;SH+tMn1hXd6vgRgIZf3l0JsBBUHbwIDgsc9ACkQCiMQBnYJBDci5DCOuCUI5Ftx4px+VR9NGf0uI&#10;83VBk6fVlZYAB4gFkAU8Znr074S10FRGQGYAIWDZgEveBZWhDkKUz7Kqw3XFu5LyCZnGe8Ux9fHu&#10;RL0T2lRig6bzxzuW7xvB7VEabZtI13up9zy1u+QhNMrXurlvYJHzhD9ADm1iLI0JwHwPSLqsZA0K&#10;npQWkKoyKss0/DvWFqL1U3ut7RRAxTQ6xwpqR0xFKwBflFeIa0Bor/5sCwqZqahy+WbyTfN5lmlq&#10;J3lcXu1CK5og6Wl13W9uRdlYG+lygKniKsfHhNoeHyu4jP4oEwNnYY2uNgKGNb/XbQq4gDKALKAz&#10;pswNlxUISaP9AZE6Vj5DrJ4FstB8jiqNafkx9XeukTcCcgV0ffjQnNBqEgOXYz0vBJEVYvVOWqNJ&#10;rHfOab0dhk2mwsclhzWddjiva7QPOQl8nAPExFF3hIDLmOpGexoGS7F+c/x1uEcCCLlOYKegcI/E&#10;us8Inp5X/gxAY9brIGBFO4pGE60lgXys+/S5oNVGRF3h/ohpf3YLGsQvJ+s/lZep9Df6g9zfyZS6&#10;vlv688sWlQmbAw3wDH+bXrMZMCboUIeyc3bA750Ga4PaoP+lEAI0BXDWtqE9nFjDSSeJjhZTwobN&#10;CleflS81io6pS3HI0zHgZm2k6q0AF9PnrJ0M6AsYpY1oJ4fLJ2BT+QE/yrkuoA0II6+n6nUN4HJ9&#10;ChUy06WS6xdgsdUW/9wMa4ClAMUAqPzcN235MoJ2U7BCfcpjWKQugV8CYnNM2/NZsHuQAauGmCZ/&#10;7397gGQGAyZ5kC/ZaEuB1fCFGe0CygypBOCLdnAMoGU+AK1ex80U/yh9zG9BGUEP4YsAijU7XxUD&#10;mb9/FDhyLDnUEwHNZcSA2u8fPirEbkN5zaApuQZG1fFVoPV1nPOQy/XfPwpYBZz2uck9Ukb5G2kq&#10;Q3vQsKKZBPYMrwoBknmsZ6SyxGgguGbY5J5dRucCIdL8HBQ3oLLeP1tjfsZ4CZlAMJpQASB5gEDO&#10;ufZBZQHOXyUX2Mx01l42IF950KAYJtUXsEBPsCQfMjlO4Iw4QDMBk3NCDmiEGMxCK9Os3WQwDMCM&#10;wTWOo4wHVuXzYK7jBM3UatrBdgVNNJsYJTy9f6uu2Wy3VhMn3jYM0rn3TRfUAJpMpVMWTQuw+VnP&#10;g/WdrDPs0L/W509aDG4Y31w9d7KcOrinHNm7s+zfsd2QhZ9NptOXzZsTBkECTaaYgTOvcZw7T1A5&#10;y9PkaBC9Q9CUKRU2dT55Slkwb5b9Zz65f8cgyVpNtJqtj257n/VH967b7RIGQly/d/OKDYBuXT1b&#10;blw5U04e219OnzzkaX78Wz68G2szr104Z0fvZ04fKVcEytfU/nPKe+X8sXL29OFy4/qFcurk0fLz&#10;lFi3CWziBom1pLN+mV6mTCae1oBOLNeBTKztCYD2hvWrYymBngGwCYRjRHVb7bt/+4ph00sYutrs&#10;kJ+pVDTIPRoggM3QVBIEj70vrW1+gQWojoFItJWN+FVX6RVcYkj0RgMhvzsW64Am2kwszK3hxFhM&#10;g7n/iGhADO1maC2BTbae5Jg+lBpFptGHrD1XugZ0pr2BNPpTQ6NJv1Q/5NwgZpgSaAB2gpQEQPo1&#10;6cjKfsw57wb9mfxei6l06s6YqfScTud9oi5gj/cJWfm+UK/rUR7SOI73K/7UAczUkXVH/ROgSt58&#10;x9zOpuNsH3Kph3cu3teJP4KNfJLpe6FeyW3ApmIAL6bsyat7f59tJNAWQFPpyuNZFNooaAoDJLVb&#10;vw1AhyP3AE5AkuOq1QQElY/6gM7QbNbdfCQ7wFFta2oL5RkzCDb6ISh9GHgiv2R90reX8QsIRGHj&#10;nYcGw3go10aikCEvY1sCIzHjbwCp+jhQ62sRrD0UZLL+M8AxQDK0m0yxA2ahLYyQazOjbJYZ0XsB&#10;kOJHE0gFur3G05btyqNzYDPXdBoG0WBWg6FYs1nTgEK0jnqvMASyg3c9ZyByrJe69W6gVVUeYHOs&#10;F4vyDgGo8goS7SC+B8fuekcEj0AeMEm9Bk1rOFWv3lNDJXDnKXhBpWK7J9K31lbrL5WOtlXp7E5E&#10;m7AIx41SWKq3WutoGQLC9+xIpPLDGB+pzgTO/g40mlihh9HQkLWXOV2uoD+yI9U6HeBkD3RvTSn5&#10;tMVlvDaz1es00WLihonpdQAT4yBks/aT8Ka9uj7y1LQ6AOAYxkKCwrdMbeNeCDjTYK+BGq3gVwby&#10;EXWYkb7inYU08CTAkRe1eIIm5UhrQKYGKoAv8qqDquMy3Z6AaC3mqCBgUBCBxpK0CpqAYxgTaYAH&#10;TIFCoA6QAzYFZgbOqtFMUHb7m+JcEpAaTmKWEtD5Abi4V6bFyQ8MAn0Am2RTP3CpPKm1JAQcKg+a&#10;VtpCu5ry+NkJkJoBjXrcLtoMQCFb6dQNdPIcGhbqDroGpOnY8Ogykq0A8KQLIEMWaYAr8OwyCj4O&#10;QALa0sLacAbwC7pZI2roFIABjrQntJoTsOnp82yrYjSqcU/RNsr+gTa0gmsE5a/rMKN9yguYElTu&#10;908f4pra8/WjruEayb44dR/kr2DnKXHfc9VO8gwoJ/mAIGAXcgR46ssul+kALW2kzmbYFARzzEAV&#10;cEjdACXlkDtq4PwgCOZayIs43R81nL6rrZ/0OwGcaEkzLcBTMnQeaQGbjnXuQUvnHpDUbgbHTPNg&#10;qd+VATAHNMp4mlV5QksTg50Hy6YQA39MbQISobVi7WaAJtOUzwSbCTiektXHkDim1uu2lfoAMbVO&#10;egzMGsDUf17pY4JhEJpNpnTRal46fcwQdWj3NkHV+rJzx5ayecMGgxZGQquXLAzAnB8+LOfPnWnQ&#10;xJE6W04Cm9OnTi4zZkzzdpBpmEM4fGhfuXP7qmDyjsESwHz25F55KMB8fP9maVUgfnT3pn1tApu3&#10;r58vVy+cKJfOHnW7Tgk2meqnnXeuXbKB0Z3bN8qF8yfK5YunbMF+78ZlT7Vz/aZA9cql07p2zm1j&#10;qn/q1J/KNIHlti0bvIWljYUEx0CnNbKTJ3lpwIGdO8px1mYeOlj27Npcdm5cb+Og/Ts2exodLSvT&#10;9awnbRe0vxLchweAZ/pdBQv6XmI13gc8Kr3vJSDZo3hiL3t+J9ZrAo+9L5hmB0gV9/WobK9Bld8d&#10;QDVoanAMv5m9AZRoyXSdvgBYMs097L4CTAoigU/1o9QkhrV5lKPPZci+lkDY0ETqnP5s8NJ3Ng1+&#10;CIAhUGUDm5rGMhD6GOnR74EuwV8NCZrWJNa+b3jUO0F5juMdiXcn04gT/nhnCAZFjVfAFm1BU0hM&#10;PgJyyNcsI2LSKB/vYr6fUV+8l3lvo9QpMOR7ZMhUHtZxGiBVxqAnGaHNzPYFYGZ+x8oXhodqA1pQ&#10;/VZZlx28C8bC/6aOlX9Ev6fXchq0AjoDuICtgEICWlO3Q3K9XlPHHhs0Jvg6WlAAU32R955jg6Oe&#10;G7CJlXqs58Qvp9LVNwycilHUAIGGUt0T+bhGe5zHIMw1lVdIGAYsfd3t1jWde92m2o7fTtZdGjJ1&#10;P+FvU7+dQC2m0ANWEyLJF+V4DljlY9Gu75jkRF6Vof8BltZAvjYA2thJATDE8CemvFVOAbBM7SnH&#10;BAx0DJxAIjDY0y64RAvKtHpHhAqrQDB1JOQSAFHqiF17whjI1ulAo77NLqNjA6diT3XrO4EmMox9&#10;JtZbYvjjtZZq+5AglOu4U2peN+ppc7ShhklgsdWwmf4/h4BQLN4lz7CqdOQwJc516vUUfReay4DL&#10;hNV3uEdSQOvZ9/yuYZP4G7SZgCBghQbS4AlsDglwBFrWfAJaGugBsy+sc1Rn/AqoqUP++h4rM3U6&#10;dQ6m20NbCbRViFI5rNJtAKSXIwyOADmgtFqWIx+tpQAJWAtjGpUj6PhLBUpDaQVLQywQpzRAFCgN&#10;LaRkud06Vt0Jmr8p9jpTtQuNJW2wIZJCWJMrTcesgwScrH3UfQCDH5kil3zSrb2zXLWRmPyAHIBh&#10;QI57NrRmoJ1AUiNWXucTiNX1oJQz4AFArjvyss/5J+CbZ6A0Xs6GplLBkCeQob3RZoUKg6kpTThE&#10;Hv9IP6M91O9oDaDAyXWpXupHK5kGOwGZ44LHTz5GFucpP65n3mhHPiNk/C6II9i3ZoVA8rg88Mez&#10;rPVYBtP6CoZgpsO5L5VLsOP4s8rYuIdnzrnBtIKjZFAHU+w53U56AKFku40h4xPPgnZ9ZDodIAzt&#10;Ik7WAUNgkQGNY8MmsNuUz/WpXuomnY8+A84H/d4f9TwBVeqk7VnGBj8KPlb+gFT9oRPwszc2RiFp&#10;FBTwyaCa55SvgxqDWK2PAY7BLgdQ0nKAJMa/IYMyQGEtlQYh1mw66COKI/awRG/3Gk67QdLHBOjx&#10;VpUVNrmGoQkDIbDar49pd/t9AdIjgeaD0vX8kaeEceZ+6vBew+ahfbvK9q0bBWRo9laW1SsWlZVL&#10;FggyZ5alihcKNhd5h5451m7OnzPPBkFMm8+c+Uv5GaOgGVh4zzLknT5xwsZAQCaa1GePBZ1oNBUe&#10;CjLv3bkucLxczp4+7in9ezrG5RGgefPKWU+Po3W9ffViOX/iaMEJ/MXzp0vLnRvl5vWLpUWg+bhF&#10;su4IVm9cMZACrPdbbijP9bJ/z147k//xx0llxvSfy749OxVPUjt/sgETkAxwsg6VpQOXz54ut65c&#10;VLhgjS+a3rPHDwt6D5bzek6X1J6Hkos1/LPWe+XF8yd+7oD9sAZSNFsY9rD2Eqfufd0v9dvgO/NF&#10;6Xj6RL9LON9Ho8ne6akBfa3BKdZ58jv1KoSLIwOmIJK9ygdes6widhQKbSbW5eojAKhiazUNmwGS&#10;gCZ+OdGKo+Fj/WbClwFSMXnRlBLYynFEf/rDe4L6pfor5VjTPKZvEKCUmkUAK52vB7AhV++C5PK+&#10;ALNRLgJAS33ElLcMpZMv0gISOW+Wx3uDI3XqwehvHJkCGWsGlT8Ak7YH9FEu3qWJdhlQVR95Q4sa&#10;fxYjP7JDjoFRckYFmmGhrnPLVzv1LhoauUffM+WoS3kli/agxaRtabFuKCU/z4DfQ8/uvYBqXN+M&#10;2MZTeVWOvNxLrOsUxCBT7TDY6d68TrMCoSER7abahXz+2Mefen2jdM3ujYYFgAK0UQBXIafPGYMY&#10;iwBPgyF1INexYFH3x7hLvlj7qfqVz/BKW3zcqzbEeJbykG0DJ+WxplL3YR+i6rsj6qtobof0x4rY&#10;EAlMqr9am6k+DdwCjQGaTI8DnTXonUKra80m0K3nB+gZ+hSG9CdunKUIysta0FjjKTn6o5agOdar&#10;WGnALTsZjbBu2QAJdHYLMrvKOCD5mlh5cfguOSM6J2Dgw/pLyrCd5bDys33me4Oo6lddaA0Nhy8F&#10;ffous24TMMzpc4CTPAR2D0LbOQx8Kh2rdQMnEKk0r//U93zYWkqm0IHNmEIf1jcd7SQA+ZbtJfX9&#10;GRYwssXmCICJ5hI5uh5T9qHpZLcgr+/U99+O29sfWE5C51uB6kDXM/vWHOjS9RePSs+TG7GDELBp&#10;SFQn45wpdNZDspWkdxZSuo1sgDSB5u8CzC8CPoMT1wBHwFMyyGetodLpbJ4iVvxVMAXo5dpJQyzg&#10;OaJzdUygMbSeFdCAMQBU9dhPJyDnQLsmINKgCVSRD5BSiHbR1jgnX0BpBU4F36vqAVATCBPg3Gau&#10;IU8x0IaGMwEQmRwDd86rF4Z81n4CQWq7p9MFk+TPMm4X9UheAwStKX1vf5fOy7RzfX6ePic/MpWX&#10;uqI90RagDuAiNuw5r8p7fSXnUc516Bj5yECbmbDZfM8JiQGMsV4zt7HM6e7QcMZ1B+Wx43WgUm2h&#10;7IQMpdEexdZQAmhNwWsjSa/PxdPuBlMBfGPaWs+uai4NmsoX0+fD/tD/6mn3ADtrMKmToPoxRkrY&#10;A9ZyGp38obkEVCfyNGshm2ODpspM5KNOAFTtoF2SQVrIjJCyuJ6QSn6OEzgbW2HqneJaWOXGtKQH&#10;OgYkBhe9kx7kamhoeIgVEkI9kGngSe0MAGEwEGASUntFjEU62swX+nAAlN6dRh8jgIc1gdac6SPF&#10;+St9gBJI0TxRtlcfoO6Oh+WF12w+LE8f3SnXL58q588es8P0o/t2Wpu3cf0ahRWCzeV2br5k0Wxv&#10;V+m1mgJNQmo5586a7f3Jc89zwA4H7rNmzizLFi0p169cDTdHj25bE/j4vsDzyf3y4N7NcvvWZcPd&#10;nq0bvFby2tVzXguJ5bnDxTOxJeaV8wLIq4JigPRyOX50X7lw7rj3TsfvJlP04XNTeQSIWNdflyzi&#10;M4JYoJcdjKZOnVpm/oL2dbI1tQT2R1+2ZKHunSUEu6vPTrX5/m3DL/UDy9RPO5iyRwuLQVLro/s2&#10;wmL95Bu0Dxr8+KMR2092+g+AQdJGQi8Nm+1PlB9fmgppqe48GmD6bEiEQ/fXksk0OX3gTRno7/PW&#10;lPz5IBhCHfeGP00BJltbGjT7mE4PrwZoJdMfJn9eANDoYwIQ9XOf69tMHcQY+tD/6G/urwru00qP&#10;84Cz/FPFtcxDAOAS7PJ69v0MpCPHgTyk8adMx0DamL7tvA+RL/Ib3hQb5jSeGDQNnFGnl4noufPs&#10;m9vDcXMgr9vvfFwPUA1YjYAGslmrSZpBVO8fwMhxyshjazzdpog9dU59Kp95AEnq5Pnm9Dv5DZqK&#10;uR/H7wRfgraEzTQq4jymvkM7iXy3UffJMc/CW08yDQ+cCjg/oLXUMa7mAEPGC8r+qnKpsUyANHzq&#10;OadSiDEWLsh6DZL8uVBfyrzISnjFJVJMs+s5oekEINU3vSe6+iagiTW9tZUAp46BTE+nA91oQa0x&#10;VD4AlN+X63rulAE4U6tooORdU11oG+2qyW0AOCVX74a3rBRcev0lmkqVAxZtVZ6gS/tok8/13ABj&#10;5fM0ObHqwRH9IMY9inNdZkzdM1UvgO0GaGPq3eskuwV+umY/nYoxCkL7GeCnABAKOK3pBEB79d1g&#10;Olzpnt7WNbSYoZEMbSRtBjTxe4l8QHOg7b6PvW4T7abKAY3268kaTaBW19C0EoBKpswBT9fD1LrS&#10;CFx/q3jgxRNPnfd33Fdo0XHVbHrdpV4eQ47Ogbq0AsdqG6v0L6OAG/9WuK5zdaIJsBO46SVvTEsr&#10;jzWlTWBkSCSfPlqc+7o69O9M4yqmjLWmym/oslxdM1zSFp0Dc8BShTo6MuCGbNrKFL6hRYM9gEy7&#10;LAdQVJ7QsCpwj3kN7WKCmdslyGA6nHbTDoCF8srzu+Aq2+a6uS8CgOQ04Jy2CcJGxy3bWs+aj3aF&#10;hTjtC+AEShM43R495wBNoDHakDBJQA4xoEvsqXPku2y0F01hgGKAn8G33mNqEQE6nL5zPe4Bje77&#10;8sfHDy4bsPlBMQZCHxv+NkkP+XEdsMvtJQFHg6fbEG1NILbWU3CZIfMTuw20Hc0m96y0BEE0h9Yg&#10;CtqsmawgaehU+4E1NIMBfcrHc+B5UY5+YBmpZQx5zZBJ+PLpgwHRGk/FCYueEtdzAzTRblLuk9rX&#10;DI8NzatCAmfWk7BJoMy43jPSqAeADRkBmz6u2k0GM2syFXIQzcG1AZ06JtgJNUF9OgYjBqGATQ9u&#10;nGvgSdC05bE+bOnypuvZY0/bApY4+wZsegU0LzueG37Qar5iSh1XSPrA4IYF2ET7ZsOh52g2BZsP&#10;b5fHd6+XsycEmof32O3Rvu2bDJqrVy7yDjrz5kwvy5bOrWGhtZvslw54sn5z8cKYTvdUuiBz+vSf&#10;y+zZc8qUyT+VLRs3l3t3b3l6HGMggPNRy/VyX6B5+eLpsmnDaq8FXTJHQDtnniHy4V00m0fs8uj8&#10;qYPWuuLiCG3jpTOn7Opow5plZf3qpWX/LrV3p+q4ecXuj65ePGcYRLt57fwpAeSOcvv6FbfNhkI/&#10;/FimTp5cpk75wdbowCbrOK9fvWTQpB7AtePpo4LBEnBJeP74fml7fM/T58Asa0vvSm5HO0ZYAn19&#10;7Ps0IKFFHNe3ku0lMdaa+G3YYlK/W9vT0t3OH4AXZUADHWnA5auXL0qP8mG1juaSdGsw9duzF7r3&#10;QCfotwcicy0vkAiQYj1u360a8HHWTh6048TuR/QhASh/Xt4LGviDBIi+17eXgJxRfQPZAx3QIz9w&#10;Sj92v9W3yP1bxwCTwc59WeCnby/HzUA3cb2Wr+8E5/wp4x3Mfu4/YAoGROBCbZiQFe8O8MZ1t0Pt&#10;BEjRLnrdpN6Z1FaG3Cif9Vt+bTOy4l3r1TXqCNjMNZc5PW+tpPIBc2hVyYsm0vWojpBFmxJSKRtA&#10;aehLGW4H9dBOyTEEKl1plMktPF2HrwOcgjGAVM8CgAI22eISaExAxD2eAVMBrabrVIi8aCDRcIam&#10;84OO0Xo6D/enEDIibg7WeOrZMk4SAvZCXoJmQjAwmKDJ2PtR/Y7j0EQKEAVzaDvH9OcHJ+0AXV43&#10;KBpIdU1pBssKnECgr6m/+rymBRCqfv0Gufe669L7kVpQ8lue8rKnOtPcaAknfHICpwGqtgRH29rL&#10;Wk8gU++G/gAaPivcst51CKMujI4kx/DI9Phrgafhs0Kl3l3gEQ2lreGVL9wbdRa7RdJ1aypxRScY&#10;RNuJUdMQvjnZwrKCKtpOwyFaUX2/yd+87eWAfWoKJgWbwCWaSUMpmk2VG34R8Pm2K6blaQ8Qm1td&#10;Zh4A1tpMBWCTKfkwRnqqOh6U3rY7hk3CN+HKKAAO2Antnwb8CpwBaf0CxYHyVYOijXkAPuUzkAGE&#10;6oAGJTqrfkDDZ6YBjwIDw59eLjoe6QGl+MCs0+q+Hp3TclW3gQ54U9uwOucfkssCcLSt1u+2q82p&#10;xUTLmtDr+sljIEVWhU21xZAlOan5A/gsl2BIVF2GJh0LOqLdpOt6vTfDH5Ck2FpSlQ2IDFnIdhnA&#10;qj4DgDNhkzxoNYlDkznoGNhM0GzEqsPPpNbPByympSMkgNLe5nJe/2lNZEyBu7xhM9ZYUgbLca+v&#10;VP4J2Pyoa6HZRIMJcBKTn9/I+TgH7ARYgGYAZ8JotWSnDdRT8xE7r9qO4RB5qdd/dgRzH9WPDJkf&#10;w3jnyye1W+UCbLPOmP6OafTUIOoZqFxOcfv5KP6svL8JjIn5wEdaQGLA54QmEshLGZ9137/qmf1a&#10;ZUSZgM0ETsIE0AKPgG9oTj246TenzshPWwNCue48usYe7gmbBAa41KZ68KznBk7J5DoDrQdAHTOo&#10;E3vQUTqDaGg4Y7D3gM8xkIAWSx9JpsRJY7tKrKCBGYATDdnLTjSbYTDUJ+hEs9mtjxKwOaSPLVPq&#10;lIm1nK32sYlF+LVzx8vhXZvL7k1rvC5x/aolgkm0mKHNBDqJ8Tu5jGl0NJpzBZrz4hgH6vPmxpQ5&#10;ms1p034ps2bNFcTNKLu27Sh3bl+39TlrNgE4psMPHdhpbSLwSrxo/lwbGLFO8/6tM4bN82eOGjbR&#10;Xl4+yTT6BbtFun7hfNmydnnZLlC19nXdck9rH9i3vZw4dsgaSPZpJ//ZYwc97b521RqvI53FWtLJ&#10;U8rPPwZsYiB08ujx0nLnZjm2f6/KCojVzmePWhwDrWgx21sf2OCKetCW4ufz7vVr5cVzrP6rRrn7&#10;uaer+eMBbPK79GqQIQYo2UWovRWjreeGSfY0B0JxRfRag1aCJ3F/D+sv+wWZPWVAA98bDZRev6kB&#10;NKbQuR6GQqzTdHitPyb40BQ4WiOu/pOgCdQBj+5TggXcIEUfHVReDer6pgVsAleDLpf9NjX2QFP2&#10;2Qykk99xTePdSdCj/1MPchp5nF61n0r3tSor3w/eQb8Tlqf3S9/oUaCs5iOmLYZTjRdZnrqzva6r&#10;5nOehELJN/zV0DytntAG+KVmM+5bebiufJTx94G8GgetjVQ9Wc6QqWO+qRxn3QAlwIivTW9LKUiO&#10;dZsAZ2g4Pd09JJACCrlfQOudfh/WX6osbSL9vaDJx9SrQFm3t7YpNI7vDIGpgUSzybHjJi0px4Ck&#10;tZvKx9pLxisDIOBWARVQjGO1BS1nhcRwiaR2qO9lHkOf8tjwSX+EPvSrHNcUuMb0tTWaOm4AomRx&#10;DOx9UBmDaQVPrhtW63FMlwsQ0ZISGzYnNKS4NAI4AUzWPIa1OtPnsebSZYDE14JevX+kA53AJ+19&#10;L/hkXelgr8DSzuLDpZKnuPsARcmSfMAVbShujayltG9MQaXKYtTjqXqm2ytMAoa2VJccIHTota6r&#10;fb6mNOBxrLfLGs0ETILXZXapHMeCTQyZPC2PRlTfnmGBKTLCUAgDonDgDpji8ogtLJE/IQ8H8qHV&#10;RNNpZ/IKaDRZ78l6TdwlGTYb+44reHpZHQ4owxjHBjtAEEA0KoBjClyd0NCEBk5gwB7XhkW9QMSG&#10;JAZ0wUikEUseACS4Ce2VrltjyprNfkFaGO3YxZLyG7pcTnkFkQZJnRuSCKRXMER2TIVzTQM4MOa8&#10;aGKph7w6131N3B+gV68jRyHzJkAHWAJAup4yFONUnXWN1sDp3rkfw63abA0oz8xw98FawgBVyVf5&#10;eDYKnNe6KGd403lAX8Ac8EUgr6fWeW61LYYz4EcfIbR8mS9kB/Q150UT6XTnU9sVXLdkOq/u5csH&#10;tV3QFmm1fgHaHx8/SUZYoNsKHXm65nt2HkBQcv1M3gdAKs0gqnRgEm1jajH/pNVUXu97ruue3tfz&#10;JN3gx/Mhn9rCPVJvaDUpr/pVBoBDM5iaTSDSIMm9A5/6jRPwAiwli+sVDAkBrGMeOAyrtEX1GggV&#10;J2hiKJR1MPAlMKZcArKibACn76PWE2kBmHkNOQyQPmYgJCgtQwymQKYAk+N6PQdKD3YaoD01yeCg&#10;a8gDBkLzhManQgJpGpjQamJFzDHQ0f74fsGq+Y3+bb8WxAAyBk7AR/9aCVikE3q72jzADegjA3h2&#10;twl4FLCkxm/lldOHyrG9e8vOTRvKZkHcGralXIn2cl5Zv25p2bRheVm1YqHDskWLyrLFS8vShYu9&#10;LWRoN9lTnB175pTZU2YK6tgtaK6duzOFjZP1B/dvlUsXTlpzuWn10rJz+6ayfs26smPb5rJvz9ay&#10;bvXaMlNwilEP0+tnTx9V/lPlwpkj5bTKsG6TaWs0ivjoRAO7Z+t6tW+ZrdHv3r5aDu7fUU6fZL3m&#10;DRsVYWXPGks0kFiRz0HrOulHAedPir+3X83DB/dJ7q1y7fLZsmfXRvvwBCzRZGIdz5pNYjSSaDsB&#10;WNZqso/8tfNnyrOHLYZQgn2hvtHAIShgWh1wzOl0AJKp9M5nT71e087clYarI5y/c61f50yJs4tQ&#10;vwY9NJsD+r3fsgRigCnzWMNJH8kQWkm0lgGbwCIAyjnASMjp8zxGwz2k/vVe33D6l7WLAAv9UjGB&#10;tARUg5zCR317Egadh7IKyM38MUUcsuj3HCe00tcTAoFNQyD5av8nP2l5nO9KhuY06spdjgy7aNWU&#10;btnKl2X8ftXzRt1VPhCZAEo6UGhYBCppM8e6BsShAZ3YiUigxjIajasAoK3VgU/LVJo1l0CjZKh8&#10;QwOre0PzyZR2gKWeoX6nxvR5DVwjDnhFfgQDosZJABEw/FX10TZbowOBuub6kK2x9YOeiYGTfKqL&#10;soZQNJgAo+RxbHjUsc+5J2LlA3SBN2tAeQ4uq1ht+qD7YPzHbzawyVieZRJCMS4CyFIOkGgNpaAO&#10;cGzsBqRryAiI1LWqoWwE/ZGKaxnHFDjtADZj6n4CRq3l7IuygBxT7uwiNCKIM2TS/192CHT1vgCK&#10;Asm4xtS53l+MltQ2W8UrP2sqw18m1zp1f7rW110GXwkO9Z7jaglNI9pDayerRTwwmUZCjl++MAyG&#10;lvO5NaX9GPMAqoJH/GoOSyblPQWu7zbtxIhpEM2lvt9hUIRctKiCR8WeNkcLKkBFC2qIZd0ofjp1&#10;7d1LzlWus7W87woYZjoeqAQ2B9rulbfsItTxsPQ/f6i4teDoHU3om/Y75Zs/BEfWZGpAAzybgTPX&#10;Q3Kd7R0D2BQbaoADQZ4D2joNxKQTAD/DGRpH5IXm0Vo7BueqzfQUvmRy3SAkMAvoC/Aj8M+IXYYw&#10;AEIm162JFGjG7j+Rn9jGRfpwZD5PieueaDvtYA1q3pPvt96LDaC4P9qr+0grcAOh5XM/oS11HgNm&#10;rFONY8lU+3M6nHrTPRDaS1+TTAOg2uadd3Q/WUdeC/gc1TEACmyiHQTuAgJJI2/EEzBKiHTJUZqB&#10;iftRHLBJer3OPanuWIOq56rfI31s/v5J8tB4Km9AaJ1Cb4JHy8j6BF7Op/wZDJF+HgHE1lx+QiMa&#10;+ezeKPMBm5JBm9kfnHJ80DjHyGcCZCMYbpXu6XQFZDAFDbwBe8Ac9ZDu9ajKA8gBmwmcAYQx5Z1Q&#10;mPAXsBnA6DKqL8snJH7V/TCoEaJswCfHDHzIJlCGQePv66ZOBhTkZr0MiuMMRAqWzXmtY1zPBOv2&#10;CAGmOVDbr6f6GtOeHjT1LiGDmME9fW4yCFqrSdC/7TDiQGvVa/dG+NpEW4klOrvP9OiDhKEK7o6A&#10;TIx/vK5T54P6596rD90rQdHr509Kx8O7As2rpe3hTQEWe6IfE3gdKls3xnrNfds3Kl5m0NygePXK&#10;pdZqLl+2KEBzIfC51KCJkRAGQnOnzzBszpkW21Pid/Pk8QOl5c7VcvLEwbJty9qydPEcu0/avHGd&#10;HcQfPLCn7N7JtP2a8sN3fynXr54vF86fLOfOHCtnzxwVfAo4zx61EROg6V2HFLBMB/xuXT5nS/c7&#10;18+X82ePl9OnDpfWe7fK+ROHPbWOBpKAhT1T9XN//sl7puPm6LzA1EZEN66VY4f36P53FDuYf3zH&#10;60qxakermjD5vPW+tabtTx4W9mO/demCp9xZH8szBzbRIGP9i3W4NZv6PQI6AzyZcu9ui73S/eeg&#10;u9MB7WZPl2LBJsBpF0ca9IBLtKVoIu1rlT8eDJDuJ/HHpLHrFIM4sMmUuvoPfSs1mZRLOHRZgcKg&#10;BmnK/6kP1uNMS9jMvu4+rkBaakypK8vHdHtAIXmBuMzv61VGaBt1Td9iy9Y706hfgWu8c+THNZnf&#10;GwXyEFhvijbWf9h0z1mO98xyM7+OUx73nZpJziOf/hSqvLWsNWD0xDQ10JbaQ2sz9Z0ATj+pzUCZ&#10;t4xE66gyyLY8ybflt+qk3ChaS9cXEOhpduBReRrW6QphUBRAitYz0gI6EyANmQLD1EbGlr9vYhqd&#10;upWHYM2mzq2FBPLqNWAwIDDKEzAmYiraRkXIrCCaWlCDY03/qDZTNzCY8Ahs4hknprZDs0gwdCpO&#10;8LQLJDSPOg/jnzi2VlSB2cx0+UR7DJ3q5+FKCdkVWFUP4BbAqfdA70bUHSAKcLqcznEEH1rM7jL8&#10;uk3pwGJoNgEul8coiFgQ+eGtoLOv3bIBTtJDMxqQSjrwZ00lmk8B4jAGRILDdJeExpHztEYPKARW&#10;OwWCOtd7j0N3tI+kA4bvmDrvFbgKDg2QgKfSaCNGQbF/uoDxBUZByAVAAclYl4kc5AGxyMONEXCZ&#10;daNhNbgqD1P54WYp1myiSR3qwg3SY50/chpT7LGj0ANrOL/5TT9wAqE1mupwQGXsHR5QFrCpgVzX&#10;EzZtEMT6S0GKY8OYQEKDIiATGkLBqTry73pxXU7lDZkKn1XHV9ehNMNewEaUU556boMjtc9tUV6A&#10;EpgDNA2WenEzr+FzqMqRTJ8DcKqHaXq0tXGfww4+pz6XBzSBvYA/7sXgWSGXawAmcM3aRms20ezq&#10;OfDiAMW/suQA10BAp7WH3E+9J9oHuOo5oPkM7Wytu8IbIBVW7wmTY1XjB0SpjPIa+AAqfH5yn5Jh&#10;+Tx76kRWBS7DngKy+aD5WNfDjZPyCWBxUURscBVoAoMJiWg2G+s11R7KJ3g2wybB0FjhMafNM4Ss&#10;mkeAFdrR0FQmbCasOljOBFRyDuR5y0vOlZ81mwQ+0Al3wBv5o2y0hbwBjLpWLc8TCElPiMQFEufU&#10;n/DIOXECo90tvdezbCpDjAwC5SgTU+P6XVSGuLlOjmPqTx9h5fegxwedssigvN6hkBNaTIOm+kuW&#10;YVAlnTWlaGM8MOsaAzHBA7+CBy0NDIAm6zUZzNO3osFTgbWBHU/u2/gHwCRgjOI1nPpQ4Ti88+mD&#10;0v3kQekTZL579cLQSXh6+1ppv3+7vHz6UNfayoObl8u5I0fseP3Azt22yN7JdpWbV1mzuXnjCsUr&#10;y4pliwM4ly4qy1cIOg2OMY2+WGHRbB3PXFAWzppT5rFdpWJcE91vuW4t5aYNKw2om9ZtKIf2HSj7&#10;d+wsJ1TntSvnysH9e8qWTavL7VtXrKW8eOFkuXDuWLlw+rDXk167dLKC4N1y/064RgIw21pbSvvT&#10;+45vXTtr35dM1QOQgCCGPpyj4UQTum39Kk+/s5YTCEVbisHRyWMHbBH/vPW2ZIXDedZnUh64RNuJ&#10;kROhXc+U6fxn9++V549aSjewiZEQA4oGJKZcWfJgP5kv2ds8psuxTu9ubysv25830l52d1m7mc7f&#10;bfCjQRItJS6rYl1mTIkT+O0BR/pExgmbgB+aPq/dFARg8EO/okxqEd23FCOTc8p4JyCATOdcA87o&#10;i819k5D9N/M2g6hlK9Df8w9W4z1QnP3fslQ+63EZpec18hOAuvxzh8wsQz7LdX7gDxiNelwXsmiL&#10;jg2X1E1e6lIaMJjaTK7zDgas6ljfpJADjAmCaJvODXO1nNtEujWX/CFEVryzyHMe2qpj8hkuqRto&#10;VNqwQIhzl7Xhj2CKdqp85qNcQiPnTMliKc4fccZsj1uKAcB07m6QlIx0f+Q8GoNQAli2gvMAmhU2&#10;yUNgJyKukZ/QyKPgMsqLn0v8WlMvMJhuigA9NIsOaEmdN+QBnC4PaAKMCZ4cc80ayYgBTeR6WrzC&#10;JoAXdaARDcfxAaEBmPbrCaAaSEOrCSRmWUKAYkyBE2c6ctFOYmkOhDLNzrrOD29jbWdzsBukCqqc&#10;G+5eAbACT8kfH8DaPdZsApzURQDyEvgGWR+qP5wAYbhSmvDbCWxGvjavs7TFuuDQrowEmqwtHepU&#10;ns6nkhFAGpDZHiCp4Kl7gSxT7aERBVT13de1gM8AUjSraDuZYg/5Asu2FsFli+DyYelncwr75lQ+&#10;wFPA+Q1bTQbwoWEUZApKrPFSmtcOVjAjfBZQNbSGihvrBzV44goIIAF4gE3+0YThT+xMBDAaZPWS&#10;ESZAs4Kk5ATgAWCSp45usFOb+MeTbfyqfLk20q6GAC3JC9gDMIFLwJj2RlsTJG2kBOzpI+bpc7dd&#10;weWrUZPqNXxp4G8AKCBX7zshNMBNdbidkW7gq1pDr8c0qEZ+yhuODZlqH8BZ2zABiwGCrK1M4EQ2&#10;aynJA+BRr7d8rPAHJBLyurWWyKT9AqGAWKBL9638uCLK3ynhEfl//IoGUrINnEAgwKrraCUTFiXr&#10;D44lDxmpvWTK2hrMmg/Q85S85ACqfzY6Cm1lTHXTruag9qpMgmJqPwHFgNUAUK/ZrLDq61UWfjgz&#10;zXLUHvxrAn1fBdW0D1nNEMn1MP6JEE7eBZLUpcAgw25Dn/WbAHccoyEBGhNUMyYgO2QFYAK4TL1H&#10;/tBsZszvSP7cxx3QZGCPtNB4EudAB1j6WMHT58o7rt+bmDQPsnrPGLytiWKAUcwe2CPqe4ADa/KI&#10;Azhee31gx7MHApQu+2z0lpVdz2MNp655B6H2J+XFs0fltQCTNZre5vLZQ0MqGk8MjF7po9PRes/+&#10;KU8fPWzfksf37ysHt28v+7Zv8RrOHdvXlz27ttsdEj4qd+3YWLZsE4xuX1d27dlctu9YH9Ph23cI&#10;5NY1trnctXmTNYxPWu8a0DC0QXN568YlweeZcvb0iXLh1DHVuddrOPGl+VgwhyHRjSunS8vNS+Xi&#10;+ePl2uVT3lEIx+8EgPLmlTMGUdwj3bl+RvLvlGsXdXzjjNeHAoqA5FXdF7sSsevPlrXryvq1KxVW&#10;lK2C512b15Yjh3aXwwd32Wn89atny83rF1TXeWtSvUuR2vrgzlXXT3vwE4qGE+3ps8f3SsejezbW&#10;Yh0sbqnsSUAD4QBTZPr9mB4nsINQ/+tXpVO/B2tpbTSk365PZXp72J4yptWBTv5YsDbXxmCCE4AS&#10;YEzYzD8lw0xFKsZhO3kmAv0EEBz0uQFPgbxj6nPugxyTJlDhmmFP4EFAE+r89VpzHwXkDHT6fpK3&#10;0cd1nT4fQBf93++AjlnWQr4sm+AYYBfy831Jq/KEv5QPwCI3Zw5G1f6APDSaehZ6NsjlD6HbV+Xz&#10;vrpN9RzZyP2od9ly+TNobayuKfDbpSbS1uXIrMHtQaZkGSbfky+A03Ua4gJSCQmYLktc6wjNZwSg&#10;8z2ApbzUR7nIp/szgCld5xzH9HyfgFJ1qO5PAr/PGvd/1W9hbabKGzA5tiZSchIYa3udT7GvVzhk&#10;ijzyBaAaCnXO2JS+NfHFmfkBR9r1iWekPzrsyW5fne8EoWgmdR2oTNBE45gBEAT0DHH12EHlWBqQ&#10;6RkSZL2mtJ4DjYZNlXGbVK/zA8DOByS+cHpOjQdoYrUuyNT75mlt3le0iH2p9exU26uVu+Sh9bTD&#10;dsHdmNd8BqyG1jLC+56wbB9hXShAKxk23LFhzsSUd2g565pLpryVDiAmcAJ+XPNUuL4PeTz8Uu0S&#10;pLqcwBDYTK1mukpiFyDXo/xoJd/p+29DHyBTsmJaPeCXOn2t80EZ0LeIafThFwGV79BsCli937rK&#10;hPGQYPOLXvQGaKqzYQRkiFQHMagxgCeUGczi3ICkOIxa4pqBTi8hkParOqN3B+Ka5Fk7qXSukYe8&#10;nt7Wy2VDnirDsKc8gN9XgEv54rqATiHB15pSfQTRJrIWEotyLNUAONoWmljJ0z0YInmh3sV6zQnY&#10;JHAP3Fdddwrc1fNMQwbPBGhEVW9QpL1+BpGf6WieBS9ZToMb6lRHAiprX2JaHXDj3vTsat4GYEmm&#10;tYYKBlrL1nWVN+QBQoQKi6QlNGY58vqaAseZHrAX0Ei5KIumEqgEzKINXwxzTH3HGs0GRHLPtR1R&#10;N8Cnuj5RRs+y3oNBT7AJqDoYNqNe32veg+8HGVEGGZZjUA155APO8jjy0t4PjbQE0QDkyAtsGyiV&#10;H2h0+zlWYOBIqHQerikkcAKhGQOLNlDSs/jwXun67WMAVL+sU/cJrcjKAa9Zk5nW7KxBTeiMATDg&#10;kcHvV8HwJ+X3rkV1wExZ4wwcOk4tJgMmWpQxvQPWyujdtZZIMQM58Akc2JWSYtKH9bEGHhIggA0A&#10;hCnbp/duNrSaPQCMYkAG0HTQx8bW5/oAea3m89YATaUBnrHzDUD6sNy9eqFhxc3U8UX73dxnV0ho&#10;Afezq9C+XWXv7m0Cy/Vlw8YVZePmVWXt+mVlPccrV5RVixd6W0uOVyxfXFYvw4hnnf1moh3E0Kbl&#10;zjWv4bx6+YwB79QRge3+HZK7xfWwFtIwefWMgZN9zi9fOGG4ZGobWYDf4X1by64taxRWl4tnDpSW&#10;W+fLmeO7de2ctZ6s8bxx8YJhs+XGlbJjw+qybN7igmGTndL/8nNZu2xJWbdmhbe0PHniSDl35ojr&#10;Oy+APXJ4j6fkr109V26pvhvXFAtGAU+m8+1j88Hd8vLpY29ViYspAppN4APwxCVVWqH31Wl01n3y&#10;LAI2lUeQ2SfAZOqcPA3gZCr9dQQgk+UTE9pt3GGF0Rj9hP5Cv8k/K9lfsEqnfxEoRz8kzdPPypv9&#10;zrCp77chE+DUd5s05BEMeQS0gJJlLaG+ywZTXU+4i/7Pu8F5yKb/W77y+J2pmkS0kVmOd5ayAF64&#10;FAMYIyaN6wZDhQBGxdy3wCOBk3S/myoXxyqPDI0LntrWNe6ZMlzjj73dE72TXGtjAXDeOQGU6uUe&#10;vdc696Vvu/M2wSDazjHDYtTJVHdAKBAo2K75Mi1hM+HTGkeNtRPQWa8hzwGY7lUdukf9ps4nMGWr&#10;yo/4yOY5qTzaToA1QwIlGstm2PS0uNIp5zzk51y/I5pI8sXUOXn1fNE8cr81pEY1IRIgTfjMbbM/&#10;DcUUuLWbus7Ya9hUyLWZCZbEtiwXICbcUQ7AIw0tYkyPh8aT+2fKnID2MzSb6vP6DjJtPVYhNX11&#10;oqm043fex6qdBBbZfzyNhTwN3ivI8xaXFTYrlFKGgGP4YRy/CxxJB2TRWiJjuKc9AFJ/LMMICDDs&#10;Kvj1RLNIuwDOvAbwAY0EwM/5JZ/djwDKgErlVeA4rNwlu5Zhy01i4BW4BDLDCAigjTWbtjLXd4h7&#10;4RwNJSALZCZ0JgQP6E9yGAnFlPnbTsCVtaIdBlX2W+9/dqd84119FIBMYBM/mAGZAOWEZg+IMnSp&#10;g9i6XMe+pnzeUhKo0QuBe6M/0KJVcLW7H6UnZBrodJxgOhFrgFanirrRPg4bIDHISagDTNGIhr9O&#10;HatOGxDRHg2w0SaluXyFRuqtdUc6EKo2jQh8yAtAZdtqO5wGzJJfMtxGpfma0gyE3K8C17mn3wUK&#10;nPOiAYKGTE+nRx1cs6N6pRk2K7ACbkDYr7pfW6xXLekE0MX1BkDqPNd5EjItNIfIVL0COgDRcAbk&#10;cD86TpmWl+3jmDoETLTrD4GVIZJ2ehpd0Knrf3wKoHXbkV8h1eeGROWvdSY4ZhtyrSX1uo3OQ5k4&#10;zuA1owJN7yI0rjbTd2hLhV0bE7mtAY+U52MdciZkAX84ZU+YzJBA+vdAybWExYTOSI845I1pMAj4&#10;I5DnV90DAMmgYoAVmFqjzLVaFtCcMDCKdgCbQDGxB0SVZYeij7rnhM3GwNg0mPpcbUAr48Cx+g3A&#10;2Qyb4YZGg6eOc4DmPEACQ5AATU/R9nSXjtb7pb8bY5Iuw2OfPjKhrQy4TKAEQLGW7hAUcY4/SK69&#10;1D9XAIkp4EeCp8uCTXxKsi7R/imPHrQ1N1rB3Tu2lB3bN5ftAk0swFfhFmn1IkFl7JO+dtmy2G1o&#10;9YqybPECpy1dtMR7ij+4zTrLsER/eP9WuVuBEyi8ePpwOX5oj2Fz6+Y19plJ/bmD0LWLEYBPIBMf&#10;nKeP7Ss7Nq0smzeuEviuK5fOHnT6hdOHDIR3Jfv6hbOC51OGTabLl86bWZbPX+K93OfPmVuWCDox&#10;dCKsXLaibN+yTfB7sFy5fMr+Rg8IfHHNxJaXgCbrTi+fPe56Ht69ZiB+/uyBwP2p4PGen2OvBpi+&#10;nk5By2tBItrKWKv5sqvLQPlKH3+s3FnjmS6R+jQwvdVA/OZlQClT7Wg5w8K817Bp90Z9cTyMH0z/&#10;8YjlFUAn/jUTDKOvsJ6S89Bo0p/8J0Z9zVp19auRqo0LeAwIS4A0nNF3FSib0Ggo07fafRqI01jh&#10;69RBf9VxBkMmcOL+Dswp5g+XZaD917GuUc6yFVgr+ffuxGiL3zVdN8yqftcFmKntbDkLSJIvZU20&#10;RbHaiJwAU7STtX08B71TAOQnfd8brpVUBuAETJ2PZwCA8kxcLgDSwdCmOlUu4dJtUtyYvtZ5aC0l&#10;U+CU+Wg/IXx6RgDinE/HaHhDaxprOoFDpsgDNlVfEzBOnEdsTScQaHgMiES2p9Z1zZA4pGetYNDV&#10;789Yk7AJFAKLhkOVT+Dk2OmkSQbT6qFdRIYgkmUB7PYjoLPBD/ctGWmsAxyyaYthUwHgQ1MZUBma&#10;SQOeINTbT+qcbTcd3B4gFmgFUNFgIgNgZVpcMX8kAFUBaQAnbVG7MDjSN9N7rVu+QK5fUDlAEBz2&#10;C8wEkGEkFFDKOZCIDEBttC9BFHAMgx87dq/ACMTl9DhAONIATvJEfvIEnAJ8EbDKt6N5Q6byVtB8&#10;301at2ARd0gx9Z4O6tGK2lcnmtWmNaLAYmpNgWNbuAuU3wKO+u6nJnWw64ldIw10PFL8sODgnR2F&#10;AlyRwzS7wFN/jK3Z/F3/aL6OCDjV4fBzCRwCfamxDKgCPAVZeskNcQoBiKH9i/WYQBggyRR3f/mD&#10;QdfnAYYAmTWUyu+gdLSYtmZ30OAsGXQirjW0l0oDUGy0o/ysATWwun7aE7BLXmLDKnAlOZnPkCw5&#10;1mS+F6wM6d4ATtVp4AMo9fI66F6BsN8Fg4ZowUHAZtxztD1hGxgKQCTQ/ryPz0AtvjZ5hjxLpQNc&#10;nl63RjMAfiImjaBjgQcgx3S87x3AkowEy4Q2H9MGX0vNptIq2CGbdMAmrk20I+sDvgA1QJH1m7ZM&#10;1/nE1HcA5kQbxsu/ffro85RPOvDXgEtBFsAY0Kl8yNf1rD81j/6dlJ9rf/yKBlSyuEcFwxi/PbCr&#10;OhprN3UtodIBEATsOBbs8TEHGNFopv/MhDynKSTkhQX5xHUCg0ymGQqVJ6be9ZsCj7pGHk+PKwRU&#10;Ko+enY95V5RnAiYpp7y+J8nlnnUvWYcHPg+KxBPho36bj+pDH9UPGWSt0Wm6HoN4aDa9tk31NAY6&#10;XWuGBuAgNUwBFfo3ro8pWjOOO1ofCBrbDTqxk1C4PWKqPIHTQR+Pbv1jxf8m+fr1EerpRLvJVHsY&#10;EaU2EStuDGuuXTlrf5I2wqm+Jk8e3mtjnu3bNnn9JWs4vX5z2byycdUKr/Xcu3uH9xNnbebSRQts&#10;TITT9ns3rwvS2A899j9/2HLNU+JoCoHJE8jesskO1VuuX1K4UFquhXN39joHIpnGpo2nju4pe7Zt&#10;sD9QpuDJg8YTrSTrLq9S5tIZazfZieicIHLt0gVl7oxf7G9zjgLW8wTcN61Yskxt31h2bt/gKXVc&#10;KDGlf/f6ZW/leU11IpM2eGeiO1dcX8ezu97rHG0lMA88vtWANKLBF9dHwOPLji7BpqCzp7f0aKDp&#10;eN6q89A8v9E5cNmnwYWywCmeBliLyZ8K4jcazIBN4BHDHwLAGGkBnBMgGcY6wBZ9hj4FNBGT7jRd&#10;S5AEwALCBJuCB4L/OOkdcx7ATd9Ww6bOA7wqyHFOf1YenztPxA3o0zjCnzHq5DyvuazeAechDbmU&#10;HwU0kSFAeU9Q/6/A6vJN9XNPhDhHflwjUF9CNm0ArP90H7Ut1lbW8iFD9fgeVFbPy+8kxxr//DyQ&#10;QX4dc82AB1QprRkuDZSKSTNoUkbPHrDLa05T7Hr0O+KD09d07yODAifJxoPEKNq5KovvKDAOdDaH&#10;1KoixyApGbEWM0AR4DMwSqYDeQZx4i7oGxbI1fYknJKXsa35PGEz5aXj+NDKqt53glcB30eB8geu&#10;AaHqW6y1BDITDj3VrWveIQntpPLG9Heft9yONMknL6Cq795oajfrVHpoNXUsuViqYxA0iubS21rq&#10;HM2nrqdPzjH9UbPTd4BW75e1lobNCpqCNaANYAug1Dusb2wGANGAivZT8Eh57yLEuk1dQ5Zjve/e&#10;HlMwiVYREAUmgdGETcAzoXNIITScAZJoMQM0Baf6Zgy/IK0JUgWxTKUDkemnM6GTgMay+dj+OlWG&#10;aXG0lRwDk2g6mUp/1/20DL5s9ZQ6MU7dhzQuYFlvH5z6U/zmKdbogM3oQAnofGt4adbcGQh0znpD&#10;r5FUZwI2MfoxTOpa+NwMgAQ2w9ocJ+06V7oNdAROMT0fAYDzbjGSY0ijHoWAOOVVZzQ45jWVQXsI&#10;QCZEJshixOO1mBqgYy2k8rtsrU/lDTrK82VE4DMsMOBe6n0Cm2HEJMgmRqsnOciL50AbAi5pk+tH&#10;Zi37Ve1KYE4oM1SpXbhJCigkFnTQVl3Pe+Y4AjBWy0qmp5uBY5UjHzIoQwx0Bozq3nUe0BcwZ62n&#10;oCjB1PkBSYBN+YAtaxp1fUJLiOYw8qDZRMP4b0x/O605zhCyMjClnYCZe5un5pJ6EhAdU6bCmO9b&#10;ebjmNqpu59H10FRSnil90ngupAONgKGOVTbdIwGChk36BNALuCJPEPub2sf1LwJoT68jh7KGzQlN&#10;IrFdLulaQKA+lLpOXanFTPhkQElADRANgDRsEnROOmloNx3r9/N6Wt0X8i1HeRh0mGb3VLvunxhN&#10;qKfs1Q9ygGSLylxrxoDngvZ9SgAA//RJREFUgUv3y8CXMEB6gkACRAICUEHMLjCsz/PWlfo3/PzR&#10;HUHj06qpbC99+hcbhkIxpZvaTSylbaFOHv3b7n7+QNfZzxvofFbanz2w1vDyuWPl1ImDgj+B1Y1L&#10;dqaO1TdT2wS0nfsFYvv3bvO6zc0b13pLS4yJ2E8ch+onjx8pu3ZuDav1xQvLyuUrBHGby+1b18u9&#10;ltvlyeOW8vThrdL+9G55opg1kOyN/uDuNYMdcPv4zo3yEAvzGxe8HvPBnYsCvIvWKDK1DnxeOHnY&#10;edGEttwSnCrcuytwvSLIVPuZ/r58/pTiswLgTWXBvBneKeiX6dMNnPMrbC6Yg4ZziTWcTP2vWb3E&#10;93b29BHvXkQd1MkaTuCTtZpPHwia1Wb2lsfqv5u1sfow83wHGJCGegWN3eW1Bo/X3d3lZWdXedWN&#10;m6MXdusEbDLF7r3QNUABmwO9bFEZsJmO2wFWYpyzo9U2cFaNZSy5ACLjzwl9hzj/oNCnWMfoaXal&#10;05diu1RBjGCDPum8BjH65zuns2bRgFX7KbL8R6n2ZUOajv2e6RxQRA7H+SeNPOQFNJHLsUGP/i95&#10;BGs6lZ7XiCd25VIeYFNtzfIZqCdjg6XaDyDy/WgGa2QSgGfumzbR5qg77sPbSCo/IOdzh7ie2kyD&#10;psow7T/OFLPaDdhRxppGHQc8Anux65ChkzLEukaaQVNja06Vu06OdR3gdDt0r4CiHc0r/3idQk9g&#10;tWzqlBymwz0lrjSm++Mbpe9ZTWfaOzSIkus8/aHZVDqwydS3A8+bduq63RqpHWgSiT+RrvK+3gSb&#10;DpKRlvEf0bCqrbmX+0fuS/2yAY3AYp9AT8cjaDOBXedTOUBT5XxsLSVpaoP+VFk7qhBrRDEeQnsZ&#10;5QDHBFhPrQsGx1mjqXwOqoeAwZCn8JV3FO2mziOdKXHy6FywCLhFQLMJTAJzTJmHdhPYZAo9ncPj&#10;CilgkusVSPX+AodjaBurNpNpfcNmdczONpYYJr3TN/udjlPbaG2oNZhoOPUNqZrNYfZC1/XB7vCj&#10;CVwCswmcTjNcVpBM0FSMayNcIQ1qDMDBPNcNnPpj7OueihdUKl/uzd7beteQyvT6YAeukR6UbxIQ&#10;vwo2AS6ADoiKqfFhayjTZRCGOUxjk+7pbMObBm51UNZnsrUl2s7YPz2gMYBQA+lbyRA4JZQa2FQP&#10;mr7Y5lGDr+QEzMUaSacNBaQCdZalDw/tTdl0eo5tWT6sdo0KTFTf38vhnoit0RwWBGogDw1mhTm9&#10;tARrNpU3QZNrTOUHWAqYavAzEizE8xIEqn2AXU5xhyY1jkk3WBkmR5WuMorRdFnDh2wBFc7dI6/y&#10;IIP20g6XIw7NYkIeeYmjDsGmoCbhDi0lwcY/n3RNAJXGPhw3Q2ZCJz4sXQ9T2To3eNY8vwvUyPOH&#10;tZrKq7oIlgsoAnj6ICdwNk+TZx7faz3Pe3Ee+li2ocYOPJNabxzX/AqAGlD4Sf3QMCi5pHEt2qJj&#10;YgVgL+HTU91NeQkGP9WLnIRLQJE1mdZYEmM85TqRxTFtoEyFTF/jXhJgA0ABRwZZT6frt/qkvse+&#10;7NRp4wKAVtfI1xyATQ9qesdSRmOwVvDAqrKe3uPDzqCj4PQ6sCYsMDAykHufdH3Mh94Cmz2N9Xod&#10;rXcEKvr3qY8PLnbS1Y7BUx+W7uePPcXuNZtAaU+n4IddhXBAjnuk5w6AH0B34dRhTyFfOHfChjLA&#10;FtpNOzAX+KHZu3ThRNmyaWXZtGGVoGyLwezEwT1lx8YwIrJmcx2aTXYYWuDtKlcK4q5dvVQe3b9r&#10;jeazxzfL43tXy8MHNwWed72rEHume3r6FiENci4aNgn3b1+w9vXercte+/nw9jVrGVk7SWCPdYAY&#10;bSZGSFi4swXnzevny7o1i8u8uWyfOb388ssvZebMmWX+/HDXNG96uG6yz9CFi+ziien8Y0f2xpaX&#10;gu0M9wXMtM/1CYgx0MLXKVpKYJNn389AI9gM/6f6Ddqfed1mrwaPbv0ZeCRQRQsaLpE67VOTPdKx&#10;PmeaPK3Rgct3b8IK3Ws0AUfBDoBJnwA2mWrPtb8EygBaAZEDBk3iCdhUf9JA7+lyHbt/5XlCqPKP&#10;0xfpk0rPvkmgDP0483DcgMsaALVMBwBTU4gcriUQjqvd5M+2cz3+5JGP90KgAXypfANsld/viY6R&#10;AUwbDlUP7y5p3FPKJV/UG9DYHGc6wesv/+7eaCffcSAOkAToMv6oGABkn3bKB3ACgzpXeYOoQkCm&#10;5Fn7F9PfBkelNQL1OsT19N1JSK1ls0xgswGayuuZmNpG7oN0AyDXxvU8lT/aEnDJVDMzkwGJE1AI&#10;LFpTme0Q1FkW5RV8XWnElGO20/CpY7ScxMCm139m8NQ3MX4zBXYGxlcOYUUeWs8AUiBSMtGCetpd&#10;5frVl3FfpGvsRpTQaR+h1lwGUNKu8UE0n1FHTqN7Gh4Y9TpOtKf95ZPeEa5N+OSM6XZrMQWFAC87&#10;D+V5aCXTkj20m5QhHY0kgEgIWBSAMhWub0CAKo7dBYudHdYmGgzRevai4XxRhnSOCyIAERloXZFD&#10;iPWagCdazXYHjIPsmB1tpkAReWGMhLV5ACdT6oDjcNVshvV5XEsgtQGSZFi7iTX6C8GmxgOm0Q2f&#10;7Q8dBpluVyzYREvIOkwBkyCIdZpoL63lU5rBkrR67vWSeazYhjaGH9LYZSimyoExIAyjHuAOsDNM&#10;6loAKJpKDdoN2AyYAw4TEA2xAkiANsGPafcv4+QPbWqzNTgGRWgvEzQNYwCfrwlyLEPHagtyf38v&#10;MAI4lY+2AI5oWtFCZn1eM1plAEihTRQUcU0w4TL1fvK6QbDWR17akWAIYOFCh/AFq3MAq6YDmw35&#10;FTgNZBUCUw7BUFjT8tjgKXDBqhxtK+1ruDcSCKXW0NpCjpWXdCAQQEOW4VL5fQ/KQ7qnuAFV2vjx&#10;k8HP0Kc6JuAWmWqDZHrtpoDVx9TjdlTg1G/laWb6j9ps4yIglWdZ6+C+AUJrJq3tBB7VfkEe9Yac&#10;uA8+gIbHWheyE0iZugYyDYa6nlPfyPxiYFSar9XrtRzHhk5d/yRotvZSbcSABxBN2DTIqj6v90xZ&#10;CqQxcFHmo8sElDrgPkm/JwOSDYwUyEMAJhMsPYgpD5pN0gBStJhMnXPMNaDyk+rwVn86p1wMkqFR&#10;8jEDG3klL7Waw/rn7n2u9a8e7Wbn0xYB5kOvFfR0rP5ZG2DQmunDgoW6fXDq48LUO+6S+l+z/3Zb&#10;edkJJLUaOjnGsObciUM2isHtEDBlf5Unj9hgiKlqr7E8f9wukTatX112bF1fdu/cXA7v3VG2rV9X&#10;Vi1bYv+Z+MxkO8tF82OXodUrl5XdWzfZpVH6sXzy4LrgU9CoerAef3LvZnnSctP7kbfcCNdGbfqX&#10;DeDevi7Qu3PFMNpyQwB67WJ5ICB9cPOqrc4NnfduGIpxwo7fTTSbNwXIBw9sL8uWzPaWm3PnzCqz&#10;Z88uP/30k+JZZeHCJWXxzKVl6ZzFZem8+WU56zeXLvOORDt3bLCBFEZTrFu9KfCkrQAta095Nl0C&#10;TWAdn6e9+ojjDeANrlQ0qPe/fiHYxGCLnZz0R+BFZ3mlcP/eHWtAX3Wy7EG/hQYnfiO7Oepl3/M+&#10;azuZRgcyQ6NZd5MC1NQ3DJOGTLTgAZOkJ2imhvO9BtdRQVD2oQSwEX3ziP2nSGMIms0Ay0hPsIw/&#10;RQIxpbnfqg9zneB+61ggqH4MoGWgvN8BjSPWmtZ+jXzeschHeb0zKouXiPAUwZ85pfO+VIh0PZbF&#10;jMKY5UVa1MkxcsPhetwf7w6x70F5UqaD8nLuP42kc896NpajNjVkUE5tAzgBOQNdBco8dlmF1Pzh&#10;rgzABPoSDg2IaA15zu/Cr2YAKFCpcjX4GtpM8mpsN/ABf9ZwBlQiF+0v3+IAzogb2lLdX9SPAZPa&#10;hTbTsKj0obAYp6whE3hkOtraSt2r2m6A5pmiLXab1YaEUOBQxzE9L1nKk1pO51ea5QJ+AGQNACRw&#10;hpW3YZUgOSOCMYCV68Ag4GfwVPikP1Uf1a8xHB7Rny9btysd/5wJq96zHZgEZFlqINC0AZG+cWPW&#10;egaIApmeyte74PZIJjGwaQBF6yrwIy9rOtFOWvtpbWa4TsLivAGbvaHpZOcgA6dg0FPn+lPPelBP&#10;h+saeahj+KXkCDrH9f3FSMnGRW8EqK/xq4kDdzSgobUcQwZllQeZqbkc7QNSWYcZsGl/m/ruAJTe&#10;57w791OPAGwOKt3W62rf23Y0lxj+hIFQwGdoNglvWK/Z/djl+p7dN2AOPCc8qLCpzpW+NP/QwGZI&#10;Uoe2wZA6FBbjnmLWC2WoUjpaUK9vBBLRJmowZR9vtGiGG73saAzRiDofYKePQK7DpA7C74Itaxp1&#10;DTgE4BLsfKyXsRHrZaRTeX2l2oJm1LFeBrSbqX1MGcgPN0MhwyDVnEfX/hgVyKBNpC36ALmMrgHF&#10;5LNhjQIAmOUaYMfyAwBD7eK5AJ3kSeij3rjHCnB+RrpvQM3wqKBjT7lSn8vF9cyT6yW/jMbUdTN0&#10;Zjt9XOudmDoH7gI2J0IFNmLlDdiUPMecRzstQxDlKW3HHxrrKRMsEy6J0WCmJtNT6AChyhrkJJc8&#10;qbnMcgZPynIvyhflo01uj4IBkTTJog3IIm4AqWREiHoCfmusthgcVRegF9BJoH0K1Kk02kKZGIDI&#10;P1Gvj5FNHtojOYZO9TmAkwHHeZXOYMm1gE7Bpo4NqZIDoJIvYdN5lAaIJsx6fRsffNc9FhpMBSDz&#10;V92rp9LVNwyi+rPEOYN+DNj6qDMQ6T0ljrQYIBnwuDdrP/VxD82TPtAaMPCpiEYHzWb380eCy1Zb&#10;pseUrGKBC/42mU7HiCiAUx8YfYgBzV59rNBsvtK/WUATrVx3x8Ny79alcuboAcHkSU+fs0aTKW40&#10;emeOHShXLp4sx4/tLadO7LcxD4Y/W9etsTukrZtxfbTJ7oTWr1hWtqxd7XWb7KEObC5durCsW7+s&#10;XL1y1lPnAGdbq8Lje+Xpw5aC0Uwc37WGE6C7e/Oigev2tXOxJvP6ZcMeWk/WlaJ1BITRvDLdzjQ3&#10;YAgUMvWNs3a0s+vXLvO2m3Pn/BKO5mfONHDOnTuzzJs3ryyYISCeuaAsnr+wLF+yrKxcttxwvHnD&#10;2rJn6+Zy/MA+u2dCJu3iuQC3rDt94e1Cnxs6Y13sU/s45U+Bt6s0VLbZWXvfy9iuEj+dnOOEv69L&#10;v4cCDtxzRyFg0zsHaYDlmGnzdxoogUdgEviMY6AS8Ky+MhUSKIkDGAWWuk4+LNHpV+QzDKpfAqn0&#10;vUxz31MMaDlN78yo3he09AT6cIBewFrAouKa5kC/lUzeN2s0gUP3deRyDPARmsoP6w9ZNR6yXMuK&#10;d5PjnHHgfeB98/Q8seQkGBIabUCugu9J95FQGYBa26PjDHG91qc47k2xxo8GXAo4mzWbBs8q11Pt&#10;QJuupTU6AXAzvOm5op1MrSZphlDSFZwPsEvAU9w4FpwBokCiZSotQDO0jiGfewwZWaen1NESS47z&#10;1/H2k+4/ykSbaLONggzUE222bOQJIEMjGtrLhEVkoVxKB+8AHNAJjKamk7SwdI+p7oxDqymo5Dly&#10;nbIK3vkHsNQztNZR4T3bSXJNxxlHfbGDENpRazKrRpPzBM2GJbrKuazkG36RhXxAVPLHekK7acis&#10;AElZazYFiThuzyn05ul116NvrPOrLPkNompHwGbk55oNe9BKCiQH0USyW5AA0o7cFYDKcUBXsJnb&#10;X4b2Ek1mXEdTaeMfwSLyxpSXKfIhQ2Os10zDIGs0O+qaza6YIkdzSf12a9TW6jSDqeQR3r0Ih/D9&#10;glM7dm97UPqf3cP1kYBFL+xvNv55X4ETwERTGRpOw6Zia0HHIvaUs8pa8wjsaMAENm1gonNrDfVy&#10;hUslgYjqAEAJaFBJCxhUDMSpDqAtodaaSQAKWNB1a1fVqSJvlMm1kjY0+lO6yqi+2O5S55JDejNs&#10;cs1rMwWbKZNyoeGMfMAQAdmAXRrvELhXQ1yFOqdTpgbqZKoebSXrHA2gDZlqn8FSUCaAQJsakBig&#10;ibYXA50GeAo2c1/zP63FNBwGIAJZQJzbqQ+ENZtoKPk99NtQtwGRQJk6PR3gKVlKN9Ai33lCZsBd&#10;pDFNjiby9191T4r/+Iw83QcAZ/+cur9PyleBE00kbUOuZSjkukueA20CNpm2T2v2gD7FupfUIgJo&#10;2R7aR9u5h8xPPkMmcKY2sld6lFN+tT/b9FXt5toXtKmWFWUCShXrHNBMyKUsdaf2knODKOVq3tBe&#10;MvUekBmAqOu/ChJpC+lKIzAIRYymUqGCJiGPiX1MGctjXWcN6rPE+NZkUGUQZEBD5ng9zoEyB30G&#10;VQZX1q4BmjnNCXCg5QI4X3XgO/NZwZk4YJlukABMXOmEVlP/aPXRC82mzgWY1oTq33puZ0l49uhO&#10;aBQFVcAmQIc2Ebjbv2OTp8vxSUlgzSb+NtcKzHZuYtvIzWXX5o1l+/pVtkhft2xp2bxmlS3S58+Z&#10;VxYvnFsWLp5Vdu7eZKftGAZhYMP0OZCJZhOQjCn1OwX/mOxBDtDdUXuunjkTmkylE25duWyfoOeO&#10;Hy2XmDa/fMprSwHNtGYnpp04oZ87e5phkx2NbBgkyJyj86VLl6p9Cw2aQDE7Gq1brvYrbFqzrmxa&#10;v6Hs372nXDx9UnVesrW+jY4unS53dB+dbQ+t1XzJ2lg9d0+ls/WcBmOm0DmPKfMwAkLDye5HLzvw&#10;HNCloPQXLzyVbuDUoNfws6mBMCzSFTS4vnsbxkAN2NTvD0yGG63oM4BXQmdMmwNT4c8V2KQfjun7&#10;TB8jnb7ooHLud/p+Z/9D+/leYMK5QVNl/aeJJSS1r7I2+RP9W8f5J8qa/IQ5xQl32cfp8wFzBB2j&#10;1ax/yiJMyAf4gMWEQsvVd9HAqXPk8P5kID/lfD88D9KqnOY2Eed0eky/q+20s5YNQNX7qeMEtz/J&#10;r3KznGXRTv0OAagBbIQESmShgUyZOHfnOK976lxgaE2mjq3pfNvj85xS93pNje98sw2ktYyhdCSm&#10;v5FpDajqADat2ax1Anes3wR6U7Nq2FQ6Gly+6+RhltQy9b1J2PwVd0sCTKawA1r1jKzVBCgFjxVC&#10;DaSKfW7QFDjSV4FSpdkwiFiw52nzCpvWbNIujIAqrHKN6fNR4LACY0Mm8qtmE2hEixjayoBMApDI&#10;Odtjeg90ySEPW2i6PsnjnL3RDbpoEyvwAZmUHca1EjD75oXKTKQbKitcUian3b2Gs/+VNYhc8zlg&#10;qDxxHtPixBOgGVPilqNvdlied3rd5Hs0mIbO9gBNAWtO2w8Bkvq+jwCw+oZ796EKpOG384WnzK3B&#10;1DhBvRxjlARM2genvlHkZU0pzuCRB2z2Pn3gNZ8YCn0DZKJ5/GNEL7x+dAMf2kN9GH4HwtSp8I+J&#10;NhOjn1gvGQBq7SUQA+ToZXHZceUFHKom09PwkgfEAWBAJKAZkKtYx9Zq6oVNGbmdpfMJPnEYDwQ3&#10;w2oAXQAqndoAJvn/JhD5vwR3Br0RAQlrMwEqBa7bt6XrBRQFFLRTZQ1xuv47sK0yPgYwFBtGBQIJ&#10;bj4W1FmeQsJf1BFQax+hku2ATN2/90pXu/M8y0wYF5EWYQIkx1WO/ckpS13Imbj2b7/GdpKAUwId&#10;Oxwl/APCBkLV5Sl0QJA8kpOazgSvgEHd98ePTkejmeBpjWSVxT/chMwMng5Xfc4L4CFLA8YfOnZb&#10;BW8GWs6RqboDRNVmygvOAMcEw4S5iJVX5Xxv5Nez+EP3DQAmHFKXwVF5rblU20lvht/fPgrECWpn&#10;wHHccwJr1uf6FUiPa9QRx4Apg0xOw7OmMwERrWRqJg2cXucZsNms1Wyeom8OCZ6EqL8aC+n5fdY9&#10;434Jy3QGbR8rRlviKToNDNTjQUwhQCAGPQZINDgGTQ1sCZuDAg+mWNPq3NbpvfhmRJMZmjJ2kWGq&#10;HeAkxnodwAQ0CWg0DUoKyHgk2LskqMLvJa6Oju3f5TWbaOIArD27tpX9+/C1ub3s3rmt7Ni6vawG&#10;ylax29AWGwnhy3LHunX2X7ls/tyyYOYM7ya0cO5MG+hsWL+87Nq5sdy4dsGO24FO9hZnWhqwfPrg&#10;jnfuwQE82kOA8fbFi+UasCmAZK0ksIb/zJarAsrLl8vNi+fK7ctnrHEMSNV1QSeAvHpJ+NTEMGje&#10;nJll2uQp1m6mr03WaqLNZF3pioWLlX+Zreo3rV5r2NyyYVPZtmmbnsWBcvHUiXLy0AGB+PFyVs+D&#10;9gKbWKPzDFm+wK5NPFuMb1LTmfvVh1ujlyp31+d9gk9AlHy4QcJAqE/hjQa/fg18AxosWaubRkHs&#10;dQ7QvX/71tPjg8ozoZEMyEytZqaHN4RwsWX/rgLO6IfqY/wBUuAaafRXNJmGTJUnTq2mtY769hq2&#10;6p+ghD0C9RHos/Rda/x0PcAup6wFlbxfep8McvpeJWwCmQBnaE/p+2ojbeUeaiDd8Kq6s363RwEN&#10;LXCZ7w7HpFNPlMu8uu42xbtFzHud7eU98x+8Wr4BaYqdVmVxbNm0R6FZw+l2cZ22KAbq8pjZMF8T&#10;rHlqWu0Ot0ZMdSutAqQBU8f42TT06diaTI3lfnaMrXU9Jtfxu4lLpMYazZGJMi6nNieAun4FZv1Q&#10;cHgKnrxApyAO2MT623KVHms7mSJXmxIiyef0fo/9YUHO9WrhTh5DqCCxAZwBiwmTsbd6aEcb0Jly&#10;asgydmxf83AOLFqLaeAENplKD4C1wZHKAoT44GRbSVwLcY1gbaZi4DPWcuLkHYhEq8m2k4JKfStt&#10;8CMZ1DPcMA4KTSnXMhg69f0FHgkjglL2TLdBT9WMjiifAVHgSRnAsJFfANhwBi/oQ6uJpnVI32eg&#10;cQwfnICmABEZACIxeYb1DUEe8g2RXbEGM9dnvn0B2Ma19K3JOk20mP0CyiEgU3+Kh/T9Gux6otBe&#10;BrBEr8CJJtSwiVU2UIYm0ppKdfJYA6nBWMFaTb0ACZlA5x960Q1jAAMQw8umDsWOP/xb4dzQpbKe&#10;Und+yRFQWWOpThsQqgEYkKt1UQegaQMjdeS0fE/wZCr+DzSFgGStO4BTMiQLefbNyXUgc0jnw2qf&#10;PoYAXmooDaICTSAoDHAUgGYN7r/RFssZLX9ogPexPiQ8E+oC4KzB1b98g6ryMW2d4PSHZPq+9AEk&#10;2OhHIUAx4NKQ6vpoA1DGlLxitS+fB3Xa/ZBhL9oKcDYgzdq9ConKA2hF3gBO8nE9YbDZeIgQU860&#10;OdqQwInckF1lAL6SG9eUF3+bBsuAOyASsE3Y/Lffatka3FaFBNeQFfXnucNnpWPIJHm/fw5tJMCY&#10;xwmNpFnLqHZZjkKCJR98AsDo9ZAcA46f1FY9A0Mmz0Jt5eNJe/8eKJ1fMTIb5ZvqIc0aSPWFhERb&#10;iPPxlozUSOZ0+p9k+zjah+bTgCk5gCAyDa+Uq3IpnzINnOqzDOy2Umdw1XGuBcvBFOAEFlJDlRbC&#10;hCF9uK1t0sAFeKSRiLen1IdhQB8xw6Q+QgDn29ex3SFaTkCU9Z7sq80UL1pMjFps3PLskXe/wZDo&#10;+aO75dKpo3YldPzAnnJk7+5y6ODecv3qJcHhZVuU77RB0Nayd+duA+fOTRvKhpWrq9ujlYbNbatX&#10;GzYBTTSa8wSa8+fO8lT2mlXL7C7p2JGD5d7d615niZHQvZYbnvYGNpliB0Qf3ble7t24XG4LIq+f&#10;PVtaWKcpmMRiHeC7e/ViuXf9ktt8X2AKhCITWaeP7Hd71ixdUHCntHDWL2Xh/Dm2RPce7oJPNJ3E&#10;aD5xz7R68TIvDVixcH7Zum5DWS/Y3LB2nf1vsoXnyf37DZtnTh0vJ48fKrdVf/vTewZM3E316tm/&#10;0Ec7YHPAEAlUMmXO3uc9OHDv7lI7bwtO232NNZ38hmhFAVEMhABOQr8GOn7rgd7X5a0G2HcKaLT5&#10;3QFKNJwBlrEZAKAV2sw6Fa4+RCA/6SNMlarfBXAKLPRdQ7tpmPR7oD4HcCkkaI4AJ7rm/Pr+8u6w&#10;pMOaRYLy4JWBOiOf+jRy0T6mBpJ3RHkMewCP3jcH9XfyWttPOeL6Pkb7eFfjT1gD8vROxHtbwU5p&#10;KS/z0Ra0vlkXediqlhh5lqn7C02m6tExsTWUeW86p6ynommHyvp5agwMmVHm70MDNhvHaD2r1lS/&#10;g6HVv4XAp0mDOXEsUFI5AJCAm7Nw4M7UeROo+15pf2gvP4/p+zGS+QRvOgY+OQc+8z4y0IZ0a2Rt&#10;Zw0x05jT7QM+dnnJNAAbINk3Xm1MbabBkuOeCqSvfd15gcQKm8TWhCr2cgIgV3mwXMdaHQ2m12EC&#10;mmgsJR/odVnVwTS5r+kcuWgPOfdUOnUozdpJvTcJm4CiARMjI9IFpoZD0nUMPDqfvpGk29l7P2sy&#10;w5LcsIqluddrKp/XXwryekJjChiitbRMuyJ6UYZet0t+1ahWEMVyPbWgQGBoQIkDQq3VrMesEWU/&#10;dDSXPq/HdqWkOLWf716ovt6eCrBMuYfRD4CasIkGkxhotDGQQVPXO2M7ygG0m8Cp0gFeLNcHXrSV&#10;/k4MhcJIyLDp6WSFr1hoC44MawANYIS2TR8Gg6D+ofwuKPo6Fg7MbVGt62gKAUpvLanrGArRydBG&#10;pmbT0KoysS4TjSlazQqdQKRkZD0GOn1gck90QNPtAM4AQOANbaHrVprkBhBWCNOx2648v48KUt4r&#10;P/4u3wsqNDA7n4LBlHyAH8cuJ4CRzIA+yVZdeZ12E/J61pFO2j1NTf0EznmWtHVUAdjkeVGHoMHl&#10;lc/10hYdWysnGQHMQwJNQFHngo/weQloCsQUs+Uk7pFsyKMPB+X9PCSrce48Kg9c6cNKMCgK7JxH&#10;eRM0HQvmuGaw5VjpuTUl160B1X25rdy75LsOPX+0p1/UVqbXve1lBUjyotm0GyXSUqtZr4WMaCMQ&#10;llCZEEqc0Enwdck3DNImXec4IFHPDzBUCNAMrSMA+6v6JSD3Sf0qYZKPJc+2AZgKv3/+qFi/qeFU&#10;6XlNMZpMgNgfaj1XPtbWZCo9ATOgEKBUoCzPqgbqYXvKGKj0oQcmmwL3zzVDZ9WWJrASM6ACm2lc&#10;lNvk0Y6PQwyoGlz1USdQFlAAEHLQ5TzTcv2dNVwKaDNftjONHlsbxl7a3bZWH9BHMWET0ESr2aeP&#10;Eto2pnc7nz8qL9oelc6nj0p32+Py7MHtcubIvnJo97ZyeM9OAdb2cmDfrnL+7CmB1ZVyeP8er8tk&#10;jeaubTsCPHduLVs2rC2rly8RoK0q29evLdsEauuWLQ9tokBz5bKlZc3q5d4ikt161q1dWbZKBhbv&#10;ly6ctJbz6uWz5fbNy+XqpVO2Vsf35hO2g3xwt9wHOC+fs+YSbSLAee3COUHn+XLz8sVy4xL7m18v&#10;d29dKZcFopcvnpXMS9bMXjxxtJw7jpuk42Xf9q1lzYoVZdXyFWWN2rR08fyyY/0qT/ezznTzuo1l&#10;59btZZfC7u07y56du8qeHbvKkQMHy/kTJ+wrlHqvXr5Q7ty6Xtoe37ffUp5nGmQBjmiMhwUNrNcE&#10;KJky73nR5al0YPPB7ZsNCPW+6frN+JPQL9AENt9oQAI00WwOaLB9rwF6SAHYBBoTOInpF2gm6RP5&#10;Z2Sir2hQVv8hPWIAKabObXjWmEJXf6xwaMjjWu139OEEQPpravHcV9XvyZd1ki/KC+bo4ylTeQM4&#10;KxQqj2MFyxfEBnTGOekEZHqXIQXyh7axahENdBPXCAGRAY3jKpvXPgwq1nuWBkh5f8iYAM44t9Ee&#10;7UW20kIjKBmq26AtEKT+AEnJUXk/j1qn5QGiaAUBNB2TZvdSek5oFsfq1DsGTSPqJxgFNabJhwVN&#10;/F6AGNBpzWZAo9dsahzGWwrtIvB8QrNJiHzOq7H+t3H9RoAqeYDkGjzVX6HPkFllosxJ2ERBYxbQ&#10;cco3YKq9CZKN6XLaDzD3v5Rc1lEKECtootVMK3LOAUXWu3J/Bl49nxGg0RpKgbb6fAM4AXLVZxnK&#10;Mw6gApU1xPS56nqjMvpT9klpoa1kijzag5cdZBlm9V7hdxPAxFk7MfCJnPe4PFIdwOJIj6AO8Kta&#10;ySFB2LB9a6qdbwS5+tPIMdfG6lpM4I8paiAV2GRnIgygDIYVMsn//nWXARCgBAK97lN5vLtR7wRs&#10;Oo+OR3BXpD+tnjIXIHJ9VN96gyjO4vuelHfdDyVLdQo2h1/iN/Op5bKLUNQBvIZmMzWf4QopdhTy&#10;lpaCzRFPz6seHQ+03y8DXQ/tf/Nd58PyTQAfAChYANAUYzBEzDXvBsQUujrx55E3ArjcOlJwAGBR&#10;TtftOkkDOiDldYMK3l2owmsAHKFqCCX7s16cmK6XLLUhryV0BuQCnAF5aCMNmpKb2kG3Rfns6kf1&#10;GJYBGcANDeaYQEWwaQMlDdS0gWuAFMfAlGFSaQGVaiNlldfAWrWbyLZ86iUdgER7qfrQmk6Am4Ih&#10;M8pTNwEH7dSLLMureaNetYs6Jd+aV92714PqngAi34/yeB0n9bD2kGcuqEAW5WL6PfISWy4QqDxM&#10;HRs2vdayAp8+yJ5iJ51zlUtDILSUnCOLOiNdz4F2IJ88zvfB4Mq9p7W589Y6OOY5T8igTNRFuWwT&#10;MdrGBDsgOcGZc0DT6zi5H5VnGsjtU1pcQyPIfQKJgB2wqWepPIZJBY6BPgOr8rgNqseO1qkH+S6j&#10;Y8EmwBprOZEd7bBGVOcJgAGbAYSEqC9ClKPuaIM1mqqPwcZgqeDp8not8kS9BK4RIz9hlkEu6yd4&#10;ClPvDWke2PRxR0tqi2CdAwgeoHTOMQNvGoOEYUjAJoDDdpSAJlPlodV8aS0n0AlsplYT2Axt2zNP&#10;UzMFn9tXcvz4jiDuXBgHHdu/u5w4eEDguVPH+8qZo0cEnru9gxCguHt3HG/T8SbB5ZoVArbVa8u6&#10;ZSvK+mURo8FcuXxpObBnXzl94pS1mZTdtGldWbdudTl0aJ9dJZ0+dVQAF74xsXR//DD2RsfPJuHu&#10;tYvl0qnDXofJmk5igI21pRwzBe91nILVM6eZ7t9p5/JoaFkWADQf3bfXRktzZwiAZ/xS5kz/ucyc&#10;MdVAzG5Ci+fMsvU8vjfXrFxVVq/CIn21/W4e2r2rHNq/U7KPeHclNL1oUFle0PnssbXELENAw4xv&#10;U9xMoZEk7n72zFAJZGIcBGQ+unXLxkEsdXij9NdYsGsQwf1RWKD3GjaBTk+la5Ad1CA9WA2CWD4B&#10;4GW/oE942lnH7jcKeT3BKuHRWsfa92xAA2jq2Bo9QE79NP/kGPrcNxXXY0AMOQZQyllmzV/TuGY5&#10;vi4QRTbg+fdyM6R8Bb8b9dgylN/AWPPmH748d/2KgbpIl3wdU64x1U1e7rtRPv5wZpyymq8bVvV8&#10;7OJuRO+xz6krABXATMh0nU6PttAOADL3TKdtxIZZXUsAxZl+wyodyCTmN1MMiLFe0xrDYVwQBfB5&#10;9lHlf9X9AZu0yTHT3SP9+iYJEoFNPMsIdg2LahdLdhI0EzYBTWJCTql7WlxlqIdgmNR9WH6FTAJA&#10;mD42yYc/TtIwBPY1psrRNOrbg8yMU5OaRkV5n+RnFyDKoqm0ttKwCSxKlt6DBrAiVwDLtDmO2nEE&#10;/0nHH/uJVUef/ozpT9wHwaaDYZOpdUGr/oADmtacIlPwOaHZ7FHM+s4w7OG6/W7i/J0p+77XtmTH&#10;JREhtZph/NMlqOtQ/hflncAPbSj3HAAbGlNg1FtKojEVAGZIgEwL9NRKDunPKul5Hf+chlF90x16&#10;n5ehvoe6n1aXNWz26NvziunvMPpJWcCmp9ABTYWYWg+joITNIY0Lwy/avE6TtaK4ZHrT3mKY/eY3&#10;/egGPwATUAP8gER1+K/qhIDkF4FmY63mBwUGyQqPNuxRvglAFDQBWXrJPJUNTEqurcKVxwApWThP&#10;N6hSpwLrMAMgkRsAiXaUcrTNwCm5MT0dmkHy0am9hlKDLO1JIEST6H3I0W6qnMsqf8iWDLedOiN2&#10;+wgJm7R5WO0TOCY8pmxra/UxATStAQW2gFODX4Ch0yps2upecgMGda62cxyQCawBtHkNEKxgSX2S&#10;l2UsA2ADGgUiEeK6tYQJnuTVhzkMmXTvHxQbIDlWGcGgY4XfxvU8ODbYjlQonABHBwFatFGxQTLB&#10;MWCSukMjqvR6nXK01UZClHd6hVHDntpbA3CLJhGwAr7IF3Cn8grWDlIPxwCptbVxnwZB0gSbGP9M&#10;wGUEA5xCgGadgpec3F3oNz1fX5d8l2WdZW1LykBeQCxax6q9zGuS5XP1Eaa3P1teXAMiU8tqzbUC&#10;7bYLJdqtugg5kDNIGnB1jWPkflKdgGcCJ3KJcyDOAcuDvPp2DGZoTZq0JEpnrWYzWAAyhk29/7hB&#10;QjvpaXR9OL3toT5MHOMg/K0+klivE+OSp1f/lF8AmE8DNAHVbqbSdY6BEEY2WHSfE3AClxj97N+x&#10;zSC5Yf36smzZsrJkyZIyZw7rMOeX+TNn2yn6zOnsyjOvTP7rj2Xm5Bll2g8/linf/VCmTZrsNZJT&#10;f5pSpk2bXCZP/r78/PNUG+fMFugtmDer7Nu7s1y8cMaaTbayfHT/ttdxsp7z6oXj5fypg94xyAB6&#10;57qn2jFa8paWAs6716+US2dPWQs7Z/q08vOPP5UFs2d6un/zmtVl8+pV5dRhyVCYP2Nmma42Tfr2&#10;uzL5hyll6tSpZcqU6V7LOW3yVMPmgvnzy9y5s8u8ebM9xb521XIbQB06sLPs27PV8dWLZ/wMWYoA&#10;qL9s14eZJQqCzRd6pmgrmVrvfv5EEIpmU8+9rc1A+fi2ILW11en8GeAPQqy1rUsgNIi9HXht4MQo&#10;COMgptGxTkfDidFOAmX0CbSYgFf8SYk44JL+Qp+z5bb6FmEc2NR3MPth9mFfV/rfn/99OoEpdtLD&#10;vRc7ZfFHSWCITOXlPUqg4x3imNAsIwNyAvzyvahaTaUZ4P6Uh7ZEuVzfGcBJHsCU+5t4jxqaUcq6&#10;vNqh7z7Qh89c2pZ5iRNuI1/8SbQ7N+U1tCmPoZZ3VnUZ9KjbzzfaZdkaJ/HB6fe45k1IdT6ODX8B&#10;l6nNpA7CCJo5/fa2Ah/urRpL3Zfgk5jlW6z7/AQU6vyjQPPTuGQJTFPDadj0uKj7VUx9DS2tgK8B&#10;mDwv2qBg+BQU2ocmYAnsCTbte1PpwKWhUd8Uw2gFTscVFInx5YmscfVb6jJMIk992fCn71ZOwwdQ&#10;Euo0uYLXYFJGx6N6D4ibjYkiBlAF1qS/Cf+YTJn/isskQSgQyNpLO4pnByHBqA2B9I5x7nWags/x&#10;1wAh0ImmFDdJYWE+XtdpAml2/K50A6rKsMsPuwd5m0mv98RFEtbpsZYUw6RhpXs9JVPmAlwAEbdJ&#10;nDPt/b4H8FT8IuAR90tcAwBH9A0fVprhkiAobdZSZsCn5mhPm4LAFI3sq7AwH3qFoY+gsiuAsjG9&#10;Dmx2PpEsfHGSp9XaTbazZFodC3WfK73v2b3ytj3CNzxkwC7AS9ChF+RPAY0lwEnnRLtZ11RiRGRI&#10;JNbgGaAIpAkCBISxthJ5NShPAqnL6IVLjapdIqlswqKBUh8zHLpnuwyBCpwDpAFuFar0kjI9ADxl&#10;/mwLcjD6ifQAY0OnXpDMywuTdbj+rAdYrPD4GXit+Vg2EBpK5W3AYoBeMyRSt7fHRA7X1d4wmAE2&#10;dV1lKfdn7ahAqMoiLWEzNXHOIxDyOkndb8BmwCtxtIu6uKZj5fv6Ue1wrOuClYDCWhfaRUOY7k0Q&#10;Rz0GTzSOig2VnCObOpiKB3aVbhDlfnXNGk7L/VD+7fOnxnVPV6tea0tV5799/hjHagfl+NDaWMfA&#10;GVrAAErVp/wBgZxPwCb3YK2n8+veqkazEZpkWKOosg76neKYPFFXhFov9TBNr/Dlc8BopIc8Q6rS&#10;gUDnY4pez9iaTPV3T3PTLs6pN8sqMJ3vNktmaix/JeiYgZzBldjHei9yYMu8yORaDroejCU38jM4&#10;xSDb0OIwSDlEXoyCAEsGVTRbTKU66CONi52OZy2l/7U+Hvqwxho/rJlf2qemfXLqHzbHGKGg1exq&#10;e1JeoJGrofPpg/KkBZC7Uc6dOOy1mBvXr/b6SoxncHa+ALDECfrs2Qa0H3/80YD2k6Dyh28nle//&#10;+kP59l+/K3/952/LtO+nlr/84z+V/x9b/xmn15Hdd+Lz8r9rrzQjTZA0CtbYCpbDeh3WsizL8sqy&#10;wmg4wwyASASRGBBIggBzDgCRCIBEInLOOTZCN7rRyLFzNzIIEIzDGdnet+f/+/7Oraeb431xPnVv&#10;xXufp+6t7z2nTtWQfgNioOShB/vHkIGDYujQoTFwYP8YNmxwjBo1SuD5aDwhMKSeye+8EYsXzY+9&#10;u3fEXs/lZNH37bFh9eJYv2qRhcXcWWcTM7sXdReYbt60OpYtmSconBhjH3sinhgxKiaMGWdIRFOJ&#10;5nTN0iWxZe3q2LhqZXw4e45BeJRAmPbzOrifAp6Px9NPj4vn8Z5/bqKXQZr+9uSYPfXdmCOZO3O6&#10;t7Lcu31zNB2uM2zmdp+HrNlkVQAAk2kNrK/JdAUEUztyRi/4Azu3CjwP5VzNE2wdetyQyf+T/+H5&#10;OKeBJ83o56JTgzWaTYCzXYM4wpxK+kOvJGAmZOaxzdl6P/XVQgJ03W2CC73f0gNcfazqs6RzXoPA&#10;Ks1xCssHD+cOq7QrqvNyFW/Rez0hLdeypU+XPk47zqNjX1dVxv2euKreAoGs4emy1bNhWNO92yyv&#10;eJu81V6BuAx/Qaq6/UyWerk/hPiSXoXILz6TTvNvLsCifYkhzddb2k2IJM0mbqWlJ32muYzykQcz&#10;vOFSQFa0fQZX4BMY1DG7B1mbyfitdzzvWrSXCbKp6byqMZ2QOEznKCcMn4rLHf4YewWb6g8cMy4V&#10;kzljZ2mXa8XcnmCYnuAFLgtUIgZRnaMoIi8AafgEGoFHgLUqa1jUvdlBCNAsgtbSYW+dRZuZpm3S&#10;Eiw9L5O8gs2vORLZhA6EYk4HZDlGWyro1TuQRdkR1sokRAtJ3XYgUhlrRs+didRQYmLvhU1rN1WO&#10;rTfLIu6pnUzgJJ+1m5Um1NApsAQGSeea2wWRAJ1BU88ycyGZl4l5PudqMocz9073Yu/Omw5JqfFM&#10;R6IEU8qcSGh0PBpL5mJKTjeozlzyqOOkgFZxl9R2j2AzPc9ZzgiTfHqp21PdAFochZA0p/dqQdF2&#10;5j7pLH3UenR/fMMQBKBU4AX8AWTsHISUJZAcGjoFjOQFkFxGMCHBrO45jsQJFnNtTcLUbFqLWUTn&#10;NtG7ftWjPNZgquMCkgU4rY0kVJ3Fm520cq0GUB0DnHRep1daSDvqqKyB02BZXafuITWcgC/1Cnr0&#10;ANWgWG1Sv5dS0kNVgM9QWF1jrV3lR2rpiiuh4U/XkppPwZbOcwtI7iNhk7wGyQKU3CPXQ7zAJQGU&#10;MglxBkXqAgIFIQB8+V1sqkbjSP38RsB9BaS39PLwMdDI3EqBUw0AMWGrvLWfgjZD4g3ATPevdPIA&#10;lzj+EMcxL6zb10nj+rm/HkMl11jTcKoeYBKNqutT+4Suj2tQGl/7zoOmUvHUi4byliC1gGKCZoJe&#10;LdTLnuNcfF1lVJ727TCkeKfpvhNC9T+pbrabTG0kaeRJTSYDB3kR122AS8ijHPMfs91sr2gjHc9v&#10;oWMGkWv6Hwyzrh+4zONsJ+su92ARrBo43XaCZMJlAmRqNUlPMzqhxfecWk4PaIRqv3cwy4GNNAOE&#10;+iwDsk2XekY8SDGAaTCyNksv6faWU9HcXBdn9DJBm9mmlyVhmlovGkhtQtfLLXezAYAa4+jBg9FY&#10;tzcaWeOybnc07N9t2GRRdLagfPG53FHn5Rde8lJBzzz1tCDs6XjzzTdj3BNj41FB3bDBwwyZjz7y&#10;aIwcPCKGDhoZIx8ZHSMGDY+h/QdGv7vvjft+ck8MeWig0gbHQ/0GxaBBQw2djzzyiEDvMZUfFU88&#10;Otag+OTYcfHOW2/E9KnvxJJFH8Ta1Utj/dqluSPQupX2MAc6t25caQcg8uFRPu6JR2PYw4PjkSEP&#10;W154ekJMfuu1WPzh/Fi/cnlsXrPK8y2BzRWLFsXEcU863+OPPRajR46KkSMFvU+MM2iOHz8+xo0b&#10;ExOeGmt59/XXPAeV9URnTQE6p8S6Fcu8ixAL07O+JrDprT/1okbDDERiLkfzCWjmou6NdgIC9jH5&#10;Fy/0U3rJM4+W9VFbzp6yhzrLHuXcTYX6PzGfM3UCCO3Qf4pms0i3oIU+wYdJX9hM0Cx78ydAZT71&#10;MSBT70FAtPTdK+rLl/0sMIeyF8LcH6s+ST5DZpXPod4DX8tnSVgrDi2IIbKqt7RBfW67assaQQnl&#10;DHu6PkCW/JxnG1lHzgXNZ8NxOqddjrN+pamNcr1uh7ASt6nxwh72Gu+wbNRAtLoeQ2U5dogGVLDj&#10;+F6wdFiAkzQJ4IYWEY0pZbivAqS1MhVYIsBekXKOsxBOOdeVn3dwgmeRNr3TgE+BaSVMz8oNOTI+&#10;NZVoMBljgc3UZAKZxXQOaPL+NWjqGICsaTf1zilgWcC0xF3X9ZfyJS8aymJaT5iswJCwD1xe4/dA&#10;+4m2ssCnjpHcIx34VBkJpmh2JaLMFTSWjgdsyZfgyM5ELOqOGb5Wj6GVeZtoS5VXxyWtaEY7Tp0w&#10;LLK3ugFSzxvmdszzBS7RjBICfQmaqQUFLh1iQgc6vawSoeq8kGUxx19RmudtCibx+EaTmVAJxKLF&#10;BApTc1nA0hpM1YMTEuCHEF/SMmTO5RGVE0AKXll0Huhta24wbAKV1O08ytur1Tws2MSETvmGXH9T&#10;MJrXoHcQGk7lBTQvNNVFy5FDLvMNwImlAwx9eiiBLaDKWkBDGdo8YC1N5TmHUhCgh4v8teWA9GJC&#10;k2dQqoASiCxQaKBj1xzyqHxqTpVHeWvwqHYNR7Stdgx2bovryPbIZ5CTGPoq8bVQtx74okk07Cme&#10;66M+HJzQzrJWaAJyalZT8rpZiL4sbu92BAIJfQl11O+5owZEAYXuIY+rdNpVuiEWUTsI5y7H9ema&#10;fP1cM/ek8tYQ9mnnY4V4w9+6DEBeFZAJVgQbhkDdjz3i9dt7zqXyWgMp0EvNqq6DeMEMGl/m3lzr&#10;PKuXAXJO52w1JtGL56NLF/Vi0YN+6bzj/FtdVpkrevkonjUw8VIkji/jG5eZOK6ykpuX8ysY4aXl&#10;Pd3Vbjol6VrpF4ZYrpUpGKqjRx8FCr0LlK4Th5cEMf1Xzq/fgHPuDyhT/O2b1wxwgBsDBuYoyngX&#10;DEOxflel2XGJ3xzI1PVcv0I6A4deaupXaBI9EKld1yeoTNhNQGTJpATLXCPzispe58WrayGOOtBs&#10;4kh0nTZ0bY4TWHq+p/5fazlVfwHN6/ovDZz8F9yjINPXQls6N/yqzQKVDGY+llyr4kt6GTBrg69e&#10;0jY1Us4DJec6Vr/uOzhe1j339IFN5n55S0ENSIBkV/u5aGraG+f1sgEqWegdKGEOJ/M22a6wnTmA&#10;ghkAh/mDx47UCzTroqnugOcPHj28Pw7v3WHvb5YamjtzlkETkzIha1KOGzcuxox5Mt5555145823&#10;YuyIMTF62OgYOnBYPDzokRg0YIhgcqjDoYMejuGDhkT/e++Lgf0fEmwOiiEDB8fgAYNiwAMPxeDB&#10;D8eQIUPi4cGPxEiB6diRY2zSHvPoGLUxRvD3SAwb/lA8/cxjsWLJvFi3bGFMf/Nlm9yfm/RkTHji&#10;cYHpEyojUBw2PIYP5RrU3v0Pxgidv/Pq84ZR1gn1tIC1K2Ld8mXx4YIP7Kj09utvxhjB7chHRsTj&#10;ox61dpZz2uY+WfSdqQGvv/CC53mybihLKM2cPEW/zQzvUOQ1Quv2xPGmg176CA0nUxUAR7YMxXGo&#10;OA8dbToUx/QS5/dH9m7fbK/1UycEoBo8WGgf2GSbSuZ2ss5m8UwvC7cbNGuw2Rbdet8iaD2tcVR/&#10;6tU8Amndhk5gk76EWFOu92RqNCuwoo9pnOAjzUClPu281MM5fbrquzXhXFLKA4Q8E6ltrPqu0kr+&#10;Ang8l5Rj/dmrepdyDdSd7eiZ5wOVdJ5f8uu9DgRmGwmghlQdc30FnlNDqniXQyvb+xsgmMsBXcoD&#10;gDYn067GJwNnn2tNKETymgyOzltBrn6rhEt+2wRLAySi41o5nXtqTBXvvOVY5UkrYNkXOA18uj5D&#10;GtCl8d0AqDRgsgAnGk40mZjMc75mb3nCdArK0HUCo/xGqo8d4GrzMtUW9QKm5EN5YY2loA6ILPEA&#10;qU32EmDS5vQ+7bAeJ6AJGJKHPdZx1KGey4I7m8orUzzOOtZmejklwkobKuj0fM+i3eQ34DrQenYI&#10;AltzDiTnV1oTLos2FHP3lTY8zHPxdYMtsCnQ9H7tEuZ1stxSAmoCKZCXAFm0lnmc2kWcggSNp5Wn&#10;gk6ciQDLrtOCS5vkVeZ8Lp3EYvCG0lbme+oa9D6wxlLC3E6bypXuheOBzYsCPDSdAkuA0hpPOyJV&#10;Wk2Xy+ugLKb7nlO6Nh2X3X96LgCaSkPQnAoyCftqPg2azMlk68ljkhMHdSyIPHU42tg1iPNTaDYb&#10;re3MRd5ZEB45KoAVbFoTp4cH+MFszTzLBDggMyENDSDnCZuIBl89YIY/Bk0NdMyr7IU8AYMe0KJl&#10;JL+1i4JB16+8rOFp83kFqICWvZ/VZmnX16FyqL75mqI9ayydX/XrpWYNHud6mImjLdp0uuFDbUgK&#10;xBqaqzhDoK7zDrDHtfp68KKvlndSebSHtMn6nQmMFcyqDBBq2OR+BRrAYREDoMr5NwMKdT2Us8aS&#10;360AqurjuNTnNnStKcQDjwm3vk8gTA88vzvHWT5/O/IXDSfiB50Hhgeo7YQe6JN6WI+mtB3TC+Gk&#10;8jTqxdOsl82RTG8/oeNGvciOZdhFfsJjcVnlrl86o7RTekGwmPApldED26GHAhOE8lztpjz1SXx+&#10;XPUrn+q51q24DrXrcmqb9tqaVLZB16H0LuUVEFPfVeW5pLhLXc0aCFRP1zmVPx/dLaq/Sy+SDrWn&#10;vJe7FAqkfS651qMvUK6pU9ektGs9erl0nFAderB1flV5L7Ufdx7yXm7TMfGCcID7eo9+M8p3qw2V&#10;vUIe2lM8g1hqIRMkU6pjxdc0mjpncOE8nY7UTxT3EdMKlO+m8jBgFpM98z5vVPUZVilHvj5xiAdM&#10;XswKPXhLGJQRNK1lsES8rqae2QTNdi9HQzoDIQMWJnU0m4QAZ2PjXu8gBOy06WWJVpOlXxDvod5y&#10;xqZaQOdE05FoPHggTjQ0RMPevYbMo4f2RsO+XXFo9/Y4tGd77Ni4IV59gd10Xve8TDSbQBhzG5mr&#10;OX/OB/GkAHH0w6MEloDesOh3/wBrNvvf/1AM6HdPjBgM/A0WfD4seUhgOcTaRMJhw0YaOIHUof2G&#10;xKghI21OZ8H1cU+MiYcffjiGDh2k9kbHkgVzbb4eN2JEjH6wv+pIuHxixMgYqfpGDhkaw4DZ/gNi&#10;gNIHPzTQ8yvRhuLotHEVnuiL7eTz6ssveD/3RQvnxWsvvWLABFiRUcNHxNjHBbuKY8vKV158yUs6&#10;sYQTC9RPef0lm9PxaGe+KDsrMa8UhyXW2sQD/ZwGgDJdAcehIkcbD8XxY6nJRMvJvNPjgs3TzPFU&#10;XtbnpEzun46Gk/m2/I98KKQwR9ee6BqMOzU4GzL1jiUkvoAmQp8CLClX03Kq72WY4n5X9UGboau+&#10;6Hz0Ub1TAbECisQXICvwB+SVcvRhPshcR5/89PUi5KFNnkEvdyQhPuvnI5l8qo9nQO/xMpea+twG&#10;bVV1E5KnpPFBSP0JnGhxuQ9AMrWxtXvQmHWtU3Htep6oW2OOr+0X6vf1OB7IVZza8r0rPoGyitd5&#10;mZNZYJM4QyjXh4ZRgGizuSAz60rwTEhLDaShjrwCsjIHEjAE1Lzsn9rjI97ay8uCPAEnsHldAmyi&#10;6QT8EKb7kL9oLAnJw5jCWFw0lD4XdAKwXAdQaThVOuO3TeV9IDa94Suzut49BUJ9H6rf2ktrKivN&#10;I1rIChiJp700tbNAfLZvaPVYl3lqAqBWYlDsZCzUmMFC98ylZHvKFuAP4ETLiRc78y01LrWeT/M7&#10;Gk5di/drF1jWzPQVbBoeDbbM30yw5DyXKtKYWR177qc+4g2haC6rOZ6Y4Q2bmN7RbBKvj/zLrboG&#10;rg/TPZpPvXtTEjgvCyiB0XQYAjCzPc7RegKJxcO9aEVTOFZefcyW/J2nU7MJrDoPcSyBdLY5Os80&#10;9sKmQBMNZ1n4vSwmD2ymhjS1pnYMajpQcxJi4fcuvacMm8CPPbyBSD1gnLPvuKEIgAMMNWjWzg2I&#10;GgyBQdJcR4phjHx6CG1WN2BpsFT91lwCZ3p4AbsMAVG1Sxk9mAZAvTAMaXRWQyaQmHmoo4Ak9WYa&#10;cZknQVOQVgO3HoFigt1t1W+Iph3FJxDmNZbrRONaTPwfV2WpP7fKBGY7DJM4y9TmWgoGDdaI2r9j&#10;4AQQdS16uA26/C7cL3G+LtqmDuL0W/K7kIffUvdyBw0asKpzwLFca9FaFtAs8UWraTP3FV4WegCB&#10;qgoqrwnsLrUd0QvhSFwW3BECkAClRedA4JWO43o5AJjK26l87fWKb1L5oxUwCvYEgVc7gETlkWQ9&#10;egCA2Ao0aeOaIbG5CilLvaqLdtoV53okAt3LbYdcz6VW6lR9iMD0Uru+5NqPqu6m6Lx4SGFvOyW8&#10;2lm1Tz0GZcro2p2HOAT4BVQB0RMaJBQKbqmju7VJIXWQrhdEO+eNvodL/h2ao6e9UQNvg6RJMKiX&#10;tf5jQDM1ohIdMwjmeR4DkRmqv3hqAGCpEE0o/6WXWlJY0iTF/H7dorqqvDevXdWACLymdteDr9I9&#10;gPpYbaM9VchgxHm3XsIFNj2gSi7rpY5ZDtAsgAFwNtXvrhyBztoZqMCm98sWnLB70Hm9jE411Uua&#10;ormhXsB5MJoO7fcOPl5YvW6PQRPg3Ltto4BtRrzx4ivx/JPPxnNPThIMjrET0IvPvRRvvPp6PCMw&#10;HD40zeZDBgoOBZyD+g9x3KD+g+KBex+0JrPfAwLAwYNj2MPDYpjAcMSwUYLJETEESEWzOXhEPPHI&#10;Y7Fg9hwvJD91ytsx4amnBZpj4qGHHoqFgsQZb7wdo/oPjjcHj4wJA0YKUgWnw56I0UNHGTYHPdjP&#10;0u+++2PowMHx7uQ3YsOqxYbMhXPei/cmv2Nz+NL5c2PVkgWxauXCmDNrigEXreYTj42Mx0er7vFP&#10;Gq7ffPWNePHZl+PFCc/F6y+8FG+9/IqXRsKczhJI7GQEpDP94Gj9QS/ozlqbrGF68cwJAyXTFfid&#10;mxsOxlGcsfTSBjaBT7THzU2H46QA9axe8MDmeQ0iaDMJbULX4MSWlQBjpwZH/m8Dp/5zALOrk7Uw&#10;OxwCXfQFa/kkCUto3oqjUMIXOwcVQCtiOBRs1rTvEjSVBjW929FAooEvsGVYch76aaWZB1Aoq/ca&#10;ZenrNksrTO1hglxpx/NJVT8wW2DTICoxLBp+1YbGKoCTtv2sSAgLEJa2CfO+Km0jwKf6gVrfJ9dH&#10;eY7bdaxrc9u0Uf1erlO/F9eaIEndCZbAIfed8YTk128LJCqtnJOe16bfXGPOFUzNgsCrgrSvgWgl&#10;QFoNOC0CMoFf0RwCXYyhZb54gqZ+Q9WJlYxzxOdVfAHMIgUgqdfwWNXNcVneyFpPtJsAqa4HuLWJ&#10;XPko52tSHvIWMSgqjvpxVLJTEgvLW3spMNS1kwcP8uKJ7vU0gU8JIM06m1f5DdFe+lxgaVN3ld6i&#10;tIvkx7R9StdDXYw/lQmdNgSaLLVkTaIdjJQXLSSwqXdgWXYJ4Tg1mjoXPKLFBCiLNhNzPMdeE9Pe&#10;6antxNmIOZ+Ymbsrsznm8wKaxazOovAFUi+hoRQwMrcTbSYCiKKBRIOYpm/mbBJme8WM3q14Oyi5&#10;jZM1B6JO1tVUfemcxDqbAkk0mSpXzOvOVzSbZStMYFL58DTvOJF7qHeeUZ4KONtPHYrOs7m7kHcb&#10;Onoouo5jblfeY4cNnd/wmo7qhJ4/WUGgtZB64PsKUOROC1zqQTNgAU562FLyuEAg6XaQ0QPLvEXD&#10;nMLSRu24TxuUS00qEKuHQm1lGp7yyqv8NnErHphz+74G1aevWR/r2lJ0TVynBuq8Jg3cun7y2bRO&#10;fbpe169rA3jJaw2uHpY7eqEBiQAnZXxPSk8tKtAnKFAbhjyuRWmp/cx792+huARD1e/28no5tug+&#10;EjgTWkt9CacJkL5+6qnOWZw9526SljBKWNN8XtULUC8MtJnX207qgefrTKAl6LzZo4fN2kUAMeHx&#10;cvthhU0+vgaQIQYswafgsKf1oPO4nKEUQNSxABCtaAplElANd2gqDW2AbJa72gW8Ha7qrvKrjuuC&#10;0SvtB3V+oEojn4DUGlIdCzINihLAEM3pZQFxL3AKetFcChZ7BNOXOgSZum7CcnxFbWdeBA0tMKo4&#10;IJnrLHVJiL/UVu9rcXmV7dJv0C0YvnBmdzQ1rImO80cEdUAgcKf/TcAI3DFY2pxfQSWDIoMspnfA&#10;Eu1lgmMf8ORjBs2m66lgU6HLuv4KOtW3rqtNBjnyeOBTe6QR9s47veTBygN6pW0qQGCQUN82cEqs&#10;2dTLGtg8pZcCms3UeKaJHfM5sNmpr/oOvfxYaxPHlWP19QKkw+ntvX+nd+uxhm7fToNmvQTT+s5N&#10;G2Pm5Hfj1Ukvx7PjJsbEp5+NZ8c/Hy8+/bznV44TDD464jHD5iNDRhgcEeZgDuw/QDLYMnjgUMPm&#10;wIEDrbEcMmSYJTWigjyVZwF19mRfs3x+rFo6L+bPm+N5nf369YuVSxbFtCnv2mT/4sAR8daDI+Op&#10;YePikQHDY/jAR2L4oIEx4L77YsgDg2LQ/f3jIbX95puvxvy5M+KVlyd6XU886pctmO991NeuWBCb&#10;1+FpP9NaVJvRRw/3EkjMAX1/1px47hkcol7wvb/y7PMx7e3J9khnYfcd69bHwV3b/Fsd3rMjjh4+&#10;ZEchNJuY0FkBAFAssFkchIDM5ipkAXriMLcjxXQOZGJKx8nLUx9UF3NwOec/5T/HM73AJqHN6QzY&#10;Agr3EcCi6jf0rzQxowVMsWaz6lOE9D8gyH2VPql3UW2RdY0BhMAjfZ38Za5y6buIYa4KDakSPqys&#10;GZVYg+h281oMmqozYZZrUrxBlHpTyGPQ5BrU3wsQct1eraGCxHIvvaCXcb4v2uBcYlBVPNN4ym5I&#10;1EtcrX5dY15rtpVlEwxt+lZcxpc4ldOYVzSJpYxDABUQq/L0hdIasJJWgSZ5DW8IkNdH60caeTwf&#10;sw9kGiD7wGZOh9I9VO2ynXJf8PSqLxJAs8Bm0V5Sh6cwEac+BWwS57RutJkXFea1GYJVzuZ72tJ1&#10;oGkFMhM4CQWwTDcALpXf9yKAZC4mYd91N2225xjIBEAVZ2egVuVH0EhWJnMvBVWtnZkASx1oUgWO&#10;Nq1XjkNq09rLC8qvemmLNssxc0NzLc7UWFoLKmBFEjgFfXpncowGE5M5cOhtL8+dtibTi7ufJs85&#10;h3YIMjSqHjScCq+cQft5soLVaqH4CjjxNu84ddz12lReoBMtqOqqaUPRZJ5AcynIrICTegyqwGat&#10;DuaWElKvQPNsQ7Sdqq9M6LnfOdtioulkD3RAk6WY0G6SH+1oxzGlCS479PHc0XxQxzgIHQQ2BXTq&#10;VHf0YH2kP52dcbzwOoDFICcgsubRkFXBEsCpc+YVFpBDEhgJBUB6yA1dVX6XAf70MAJPgF/GqV49&#10;0KW882Jmr8oZZHWNxexuzShxldhkr9DQ6LgEM8OZ2mPryjuAGe2qTpdTWK7BGsiqLsOi2rGXfNVO&#10;uaeEPeBRofIV+EuNZoJlgiaa0Op3qOLTjM81pbc68fl7Vhpf2qIc98L1UKY6dr3EVdfMouk4whTA&#10;zDx5zBxEzM2XBJmXLjbrIZO0n4hrbYKpNgGlNYCpsQMEgTpA05pOnV/vOq6HL8EuNZFAIWmHo6fl&#10;oOOsmew8LjmW9RnUgMmjejHpa6oNoBTEAomtCXGkOx5TvesgRHt4RMeAIGUOOd75qbP9eGpi0Xbq&#10;OoHAy52UaRRUNuragFHBofIYFp0PgBR8qr0r3RxTnnSuL6HyWo9+G0C5W8Dqa0vpqcASLWheg9rS&#10;MZDZcXF/tF/YGyca1sXWDbMECSs9UBgQmXdZDZ4cGyL5/wSEtzCbW9uofIrnHOhEywmEApvWbgo2&#10;XQbYvCoo1f9ZYJUBLwfxS8F6hqQhDIakM0gyVw6NTjEhet6mXvi9A3N6/jK4EjpOxwAGy9oQGnJ4&#10;yRg+UwuG1oV1/ADNi/piPXeiybB5VGCEGd1aTbSZ+7freK9N6UWzidZuz9aNsXz+vHhp4qR4ZeJL&#10;As7nY/yosTF6xEjL+DFjBWqPx/ChIyTM2RwYgx8aJBkaQ/sJLh8cJMAcIsAcbmeghx8eZkccTOgj&#10;hz8ew4aMisdGjotnn37GHuNLFs2PlUsX2LP8zddfiuHDhwk274/p775hh6V+9w6IQQ8OiQlDxsTU&#10;Ec/Ecw89FmOGPRaPDx8Rjw55WPWp/sEj4v77+9mr/O03X4oZ06d4bc9lSz70wu7M4Vy/aoGXUnr9&#10;5UnxwnO6t5eei6lT3hKczvF2nOwk9PT4p2zSf/n5l+yNzxzPdwWcm1avjn3btsXh3Tvj4FbCPdF8&#10;6JDAEfN4o+EQb3LAkekKzQ0sMXU4jjc3xPGmw4ZK5szu38ne6IJTDSjEodGkDJpMpE0DpJc/qgTY&#10;xHzeof+0gzmc+t/RDtpBpuoXtRB4APzoJ0ovfagAnuFTUoNNgU8BMXuVA5fKa+2m8tHX6avuz+qn&#10;PCvur3o2rtJ33YepuwqV/6r7eX5cXUEZUB2XNlPUpt6j1lrqHVvq7n1uFCqPt7TUdVjTqGtznQrp&#10;39yzAVBpgHItH/dHPO0IYvlNUmMqUdplNKsKi1zW78bSQN4dqAJktvZkz/eijewCbjhWm1k/+bMd&#10;NnzIeK4n81sUlxCa+X1MWdLUFou845FeIDOhTe0K4pirb9M0xwJKYNJz4XU/LHcHPGZ9aJzVTk0y&#10;3zXd83W1yVz66+RR/Vg8WcIQSKMd8pe2Sxs4IxkUKwgtIOndifidgEDmWCo+l17SPZOHYzSjgjws&#10;iTfQdqqdBMGco+kdgzCXA5yqq8A2a3QChwZTgSB+KGg1C2zijGS4BCwNiWn6TuchgWAre6cLRiuN&#10;KucAZToZpSaTYxx/AEPaACKBzNRoAqTAb4Iq8zNLutvCgUjPNsDpeZQGztREpgf72QA2S309ytuF&#10;dpR0tJ86Jx6YBBAxlacJXHWQ99RRlUkHoJ5q/mcXx0pze9aQZlnKpBY1nYu8vqbKk5Ya1qzbpnU0&#10;l5XpnD3P2fu8Q5CJOR1tZ5n32Xqc3YVS40n+TpyIjhXYxKx+mEXdE+T4c4FOTMaIO5U6mD3FJQW8&#10;LHqQgKw7lXbTQFWlGRAVxzFlCjASUs7m8+q8aFBr6RyrbUCvxLtO5SMO4ZivppJmKBRIUq9N+XoZ&#10;WkOoa0MLynxMw6biija0SLm2Uhd5XR+/ie6J+AJ7Bfh4OO2IUsXXIFAvNnu3E089iqe9BMsEa+er&#10;YNNtcw3cg/IV4KRue2m73qy/L1SWZYj6xllrqnMe9p42IK1ZD58gs4N5KUfjervgSYAGSCZMCsQE&#10;YIDU9R4Bo9IsgjBA65pALIHrSJVXcGpYBOSARcFja5rPE+KUr4jyOE7XcAVNIgDoOhI0L2N6r+oF&#10;QDm/3FGv84w3+KptygOSPa2AMe0KONsadM51UDeaWWA3NZCAYYappQUyuztVL8DJNatMuV7XD6Aq&#10;9LxQQFahQdOwSv16CNvrXWdnS12cP7kltm+aEQtmvxTLFr4TN3gBV4BJ+BG7CylkgEu4BDwlPtb/&#10;dPOaB7PUYmJ+V5qA0uCpPIghU/2DQZZBvTf+kgdfm/TU1x1XQS4DT2qTGEj18mcQKbCpfudBWXlq&#10;A7SOgUu0XGU+HoCJdgzY4Zh0THgIsNmulybL8aB5w2Gl6fD+OHJwr3e/QaOJNzrbVB7es80OQoAm&#10;S/N4D3LJ3KlTvWc4oMncRszOeKKPffyJeJxlix57wqZrljgaNnhoPNRvYGo0BwyJIUPwOH/UGs2E&#10;zccUNzyGCjRHj3gi3njldS+v9PzzT8Wrr74UM2dOjRkzpsaYcSMFjfdI7o6xYx/z2p54sd991wMx&#10;5J4R8Wz/kTFv6NPx2vBXY8TDk2LggLHx8IOj46H7BseAAYNi9OhRsWzpfEHmwli+dFFsWLc6Vi7+&#10;MNYsWxgL358e0yez//nLNtt/uGBuLFzwQSyc/4H3R58o+AU0WeIJR6GXXpgk+H0lFs6ZZU/9uu3b&#10;Y7+A89CuvXFk34E4evCwYTPh8bigP83geKMfOVBn6GxqPGgzOvkQFqRn+SnKnK12FirASYizEFMh&#10;emEzHYPagE5JtwZg+gBwiWMQfaNHx0y7qPUVS2ocDZ/qO+x7/rU89K2qn9F/PZdS78/rev8mDPZK&#10;auwTNAm9Cxb1K425zQawPvlLG6XfA3CGMcBS10Meynq+o+MSVl2fn4MUYM4h19opuNKzZS0pdVKH&#10;0nxvAIvCy/wOFRDaQmAYUzm1YeCkPa6La6zy+9oVXtN7HQcitrYEamuw6Y8/6pT0Lc/1KL+1pdTj&#10;tOo3reVN0KT+omH0HE2u020nrPH+txkbiEObiSZQQjy7qBXtJZrLokl1fdyb6i95CkBy7HPFF6/1&#10;YgK/ofgCkoSAJGZwHEkTGnV9xaRPGecHNgWzGr9pt8Aix5jG0VYmiOY8UOpAEgJTAwnwkScBVVCp&#10;Og3UACrtMKcV0AQ69VF1+QJwyXFqMoFWw5+O7UjUVoDzrNsh9DFAaejs1VzaKQlYNdCmGd7mfUNm&#10;ajkBOPIDbobOSko8WlM0hyWONS45RjuZoEeYmlHyu7zeBywsb62ljtuON3veZ2pOBa3Up3pYvoh2&#10;i4c8mkrM+ZjFe1R/giYQmcd2KBIYlnmg1piqLnYNKrDZcUZQeYp6q3magkm2xDRsSvBCxysdczzn&#10;OAZ5OaRjBzzvkzU3248dUrm9gs1OgWJnQhwmbEzWNmPr+JYe3tTypaYO+DIU6qEHNL2WpqEI8Ek4&#10;S0hE9ACpY5U4i8oRFrB0mzo2iKkd5krmnElM+2pPL4OPOtLMT1yq5nWOBlLtui3lMcAqRHuJyR6x&#10;o47qIK5Ap6+xuo9yHQZKxZGn5Puour4CjAXqADrvyS2xd7jKGhj1YsBUjmbUmlKuTS8wyrD4O6Z0&#10;51X4sSABYETb6d/BdQg89FJinku+BABQQfL1q66r7MLj66jKlnKkO04P86VWfcG0CpAEaGgpgU1M&#10;6DXIxGyN44ygLTWKqZG0Fo85lECiwCshLmHM+YgTiHlupWGwymOAUx5B3SWBawFKQ5w1jpUWta2+&#10;BqSGRQDRoAlIci0NqrvKSz63KwhEs6njck15rYBrzh1Nzaygs6f5FzSTAkZrNZWuNGtZgUmDrvJg&#10;VldaMbN7Xib3y/0TkkeC+bzj4r5oObMzjjWsFGhMjpnvTIj3pjxrbYA1mUCfBFN5r2azx4Mdmkzg&#10;smg6kdSGCjj1nzmvhMHO8Ml5BaAFSIuwrAziPdKrOA+wGiQwdeVggXYmjxkcGdAZrMvgba0mL3aF&#10;1lpaWg2YeDNjRmcNwDShn1eeCwLtc4ZNNJ/MKwRugJ7D+3bG0UP77BTEepUsxcP8Q4OmgLN+/+44&#10;tH9X7N263vuSvzZpUkwYM9YLtA8fNiQeeWSYwkcSPAWg9gYfjHf50Bj80MMx4MGB8cB9/Q2bQ4YM&#10;laDhHBYjRoyOgXiqPzIq3nn15Vgy7734cOGcmCsAZFeht6dMjmeeEzwOGRh33/3juP+++2OcIPeF&#10;556Pfv37SwZaht87NJ4Z9Gi8OfCpeHHwhHhm8DMxfMiYGDn08Xhk6IgY88TjsWTxAoHm/FiqcMXy&#10;xXYaYlchIHPOtLdjtUB0zdKFsfjDD2LGtMkxcWIu78S+6WhtgU3W23zuuYmGYJZdYq7l/m074uDO&#10;PdGwt05yKJoOsH7mMQF/mtCBQ7adxIzeeOhg1B8+YNN58Uw/3ngkDu3d7Y8DPhLYyhLt5vlTJ73w&#10;u6HzLOCJCZ2lrFhdIOfhpqMQ5vQ0qfNfe+kfBn/1kQJxNSmApX7kvqMQ4GSuIrDEh0/pY1mWc/pd&#10;t+pNYCSNvuc8aMzop+7Lyq+6S3/+xbo459htV5La0CyT+QVeGquAM/f56vpxzMkPMDSFqtOidjVm&#10;FbP8NV2r74EySu8Lj4ZNjYXWaNIG9fv56s1bBFB2Hv2WZdFz7xikdqzhVVn/hgpx3MvnM8vWrgVt&#10;K/+B0pD8T0peXbuuB8AqoHkZjZvaIk/O7RQAFbgD/jAro4kTGPkcgOT3UXlWDUF7adD0OWNOSdOx&#10;hOPSXoKiQE7X5GMgFjAHKNVuwmavOE+fssXE73iOdW1Oq9pACmg6TfeTbSREomUssAno2TzPuwyH&#10;H+6bvAJHazyV33klaCELdH69vgo4BX5AI9CX4Kh40lr0jJw9rfoSTvHsTgeiXs0oENgDhFZzNIu2&#10;lGOAsBcs0Vyi4cR8XrSYFYDqndtzPmGzLJt0RfWxUxDl0abamQhnIHuX59zMTsEhQMmyRtSZczcF&#10;i2eOGDwxz6eZvs88TOUtWke2wiQ/jkB2IsLBCCchwWqP8mIuR9vpOs8mlLqchKWOSCOOXY6QdoFo&#10;Qmeux3nxaF16qmu8aD92MOdsNu0GNgVfwCbgoz+QORLF8xxg9HxIvRRwxOGLAThLiEPTmMBnpxu9&#10;RAw+klLmth5Ow6QgERN6Mcd7PiaAqPOb7QCmBmafd6ruhEPiDLmE6pSuU/XV1p3USyPrJZ0ymbcX&#10;eGlf11KuSULbJc2h4gy65KlA82Oleb6mXir2KidNLzbfB/UDm8pL2SLcq+tRPrerkLashXQ6sKo0&#10;YPOqIFJAUctTwSni30b3kb9lgWPKJGh6QfgKNpkb49+Ytnsu6iHV1x8OQcAYwCWgvGxnG0EfWkiA&#10;E09zASfwl+ZuwC3hrQBmAlwFkoZUnTsPkHkkOi/sy/oFdL1gh7YxYdHQhhgYla5yGV/lpZzPdex8&#10;1J0Qaw1mdS3XMXcXE7mBMx2ODKB2HsKRCQ1sajSRHh1zTWgkmQLQ1Xogr1HX7zara04NaOalbsz0&#10;vpYKVh3f3WTYbDu/J86d2Bz1+xbEjHeejimvj433Jk9SnosJl9VSRgU8vXc7ov8Z2ESAzQKWwKdN&#10;iMrLwGktpYFTfVH/r0FU+XMwBT6rctSjkHgPpuRRGedjEHScBi4GcwmDWzlm4EYYwLygtJ4/pJhN&#10;iWvTyw0vaJZH8pzNPoInOus7AjoJO4eC9R9ZIxJTenN9nYETEzqQiac12zASt3/35ti/Y32s+vD9&#10;eOHpsfHE6LExfDgOPg972aBHRw2P0SMfcThKMmTgsBjwQKXZxKQ+YGAMGjQoHkTbOXhEDB4yMkY/&#10;NsbbW2LaXrV0gZcoWlFBITvzTJz4dDw0eGDcd9998cBdgs2RY+KFSc/FvT+5Jx4UwD54b/8YeE+/&#10;GHTXffHofUPj9YfHx2SB5iSB5qjBguGho71e56zpM71j0PwPZsfM6VP037M4+5uxfOEHNVk8d5ah&#10;d+JTEzwH1ZAp2GTHI7zvJ02aKNCdGKtXLrJWkx2LWIv0wO5d0bj/YDQd3Kvf74AB8vSxo15IH9hk&#10;zubpY81pQlca2k2k/Afs545mk+PTgtTcI/1kyokTXqaKeop2k2kRlou5DBKQWYQ+wAcH/cH9BDCo&#10;QO8XYa9AU0KR+pjeU5knARPYtGh88HxJvWepk7LZD6s+KSlaeM9BVhpt2uTufq3nQX3bZfX+d9tq&#10;h2et5PX16XoKoBneaEdhWhioX8+mnxHVw30pJA/X6ukoqpvzkl7KE/K8GDbLs0T7ymdo07uaZwgr&#10;lIGJOnXuuhgruAfdu0GUa5QYlLlWnj9rLLOtcg1AbrlX2gNM/fFIvNqgvrJjkLWCQLbEsCnILLCZ&#10;MJqaQudVHPM08WqnPsAT8CtLxFlzqTZxImLpOO6Pejk3CLqtNM+TDynXUNLRhhbQLSBZTO9oNoE8&#10;wBBQZHF4yhXANRCisQReK1g0FFaw57ICPZvOq3sycJZ6KVvBtaFV9RS47HvsOqmv0kSW3YoSYlNL&#10;aeAUbFqzqfaRSxVEes1LlXN5YJC8FVSWPNZg6rzM+wQc8W7PNTFPqS194KElVV1FY2kAPY9WlDY0&#10;puENfwFP98p7HTBkz3O9EzyPU4JpHBO2lyqSAILAJtpMIJNyOScTiCwaTTSijdF9QfVJAGD2Ssf8&#10;zg5Cl84pj/IzH5N60ZammVz1n86F37vPV8eCZLbTbD3ZJEmtJu21qj52Drp49IDX2fTcTcFr21E0&#10;mwK2XH6oS8AkaFQHYIecvsDpScE6d7qAEKgrmsAEUvKnts2iB8vzQojXA2LYK7AJ5CkP63R60XWJ&#10;lx0SMKYZm/oTOgGtvB60q7QjAXBV/vZlDcIGxQJ4legBAdJoM7WSeYzY3Kxr/kh1oHUlL/cIxPI1&#10;dVv1s+QR9aR2NuvKerIuAyH3pHNv1ahzzznVPQCnNackSU2T6fPM6/rQgEp652hyrwmc1O06DbX8&#10;ntkWckcQc+eG8uslwZya24SXMTMIpDCBo7mz6BzYFFSmYw5wp3RM7C1NekjRciofAFhC4NBQVwBP&#10;AFbqMzDWW1gmqRwDdZfb8SJv1AtUddvcrU6s60nwVbvdAkGBrTWZQCV1Gy6LGT0hEPgsmky81dG0&#10;Io5T/l5A5DpxEEot5OVO4jPNsNgFUFaa1ep6uK4E6NRmJkxSljKKxyud3wQTeuVQxBQD7g+t5tGD&#10;K2PpB88KNJ6UjI+XJg6PTr2Yyg5ANRisYBHgZKAjNGzapJ7Ht272zuMEFPuCZF9hMMUDvczdLHmR&#10;LJtxHljVZz2w9pGETA1OSvcAJrmsF3LRbjK4Edpkrpd2u77cT5/Qf6Jjr8OpFzDaTbSaQOgFvUgA&#10;Gzyj7agi2GRv9MPVtpAHBZqNmNYP7vNWkMAm0Als7tmyLg7u3hILZk+Lp5+eGI88MkrAOUIiwBw5&#10;LD25H8/dgFhnM2WQtZysrzkQ6Bw0IoY98kSMe3JSvPjCszFr5hTXh1ZxwfxZAk60kAti+rS344EH&#10;Hoif3HePYfP+e+6LcaMEm88+52WN7vvJ/THw3gFx/9/eEw/86B6v2dn/7n7x1L2D46XBo2PSkHEx&#10;buCjMXr4Y/H80xNixtuTvSj95LffiPlzZsWSeR/EakHuknmzYt57U9UXxsfECU8ZMJ8cM17hRIHm&#10;M5Znn30hJk18JjZtWBnbt6yNXdvWxd4dG2LXzs3Vfuy7c53NI+wedCQunGI+5lGvCtCuwYoF9Jvr&#10;D9ucjqMQ0FlM7Ts3A5sJoscbGwybaDRZzN172p85WdNsErZfTCehrhZ2j0rgpC8U2ET6zsU0VOrd&#10;yDlmdkznl+gzGgvoWwBn8fT2fEq9uxIs6ZMAYzr3FE08fZhypV7mahqkdOw09+EEVwMb70L6t+K5&#10;hhpsqn6Aj35qzaM1hQltRYqmEWjiOekLdAmbpKneqh3SyEO6nwvdb5ZR3arjcnXNJY81qUrzM676&#10;EdoqQv2k184pr9+L/MQX8XXreriHYrZ3/ZTlNybk2kjzNSkNWNOxgU/pCZpcj34PwVx36xlDH0AG&#10;dAKCQKJBUUCIYOou8JjOQmpD5UnLOZ36ndVuaaMcu7x4oTj/eCzUGOxz3QPtU2+B0Mt6j5R2iwbU&#10;ShuN9blWqSAWASANiqmRLNBZxAAo6HM+ie8J2JSk5lIfShWwOk5lqKeY8/vWaehUXYBmWRTeoKn3&#10;nEFSccDmJbSiyg+c5mLwOuc69PHG1pdcT/eFE47LtF7NpgG0qjMhU/laEwCZ78nuRGV9TXuLCzbR&#10;YnqpJurAKQjYRDuJqf0s8zDRQGqM1bN8ifU4eaZPapyqIBKYTO2jxl+dd5xGiylwFIDivNPFbkNo&#10;Qc8JLoFNgaU9ylXOYEkblBMY1kCzmoNpreWpBq+lmab63KKyReOFNZt4n0uY0+ntK48zhzPX4wQ4&#10;rd1s9g5C6nzqCHcU3uppiTvqfMBXX80m0GcoU6ezqbsyTaeGMzWKNzvSJJ7wRRnmY1KXQEkvJJvQ&#10;EYAPIKMsYSUfk0/1WNTZ7bCkenBSuq2HFY2r53Pq5YWG0TvzAKd6IVn7Rz49zIgdfQBY1ZuAB7z1&#10;6N402AOF1TUVDWdvOYCR9nSuOotZvMAqdRRwNIiW9n0/1Me1IJk3NZkqL7gobWQcsKk6XF7pkmJe&#10;R1KTeckPcdGiEkdZdvJJ2FQa+9i2CZZsFq/XwyGxRlNw13pQ58xxPKTjen2FHBAEHlbn2BMdZ/ZE&#10;57m9elgOKG99dJzfKyBLKEzwBP4UGjLxEj8cu9a+HRdObNa5IFN1NtcviV0bpsTFk1v0QlIHvLg3&#10;jjasiC2rJkfneUFoG5rFg3H++JY4dWij4Y9ywOXp5vXRfm6/jzG/d13cH2ePblIIfOqBOV8XbWf3&#10;RvvZfdHdAtDqurrV4RXf1dKol6u+/ASczLUs8yovCRy7BMaOq0Az542mtrbANEBJGYMy8GqwVnwF&#10;mdcukeeIIGu3gFIQcHRzbFs7NWa9/WhMfu3xmPHOkzH1zQka8Js9eAB/LPJezORpNhcIApSV1Ezs&#10;igc20Xz2BUyOrcXUf8x8zfQ8T5gssJnnVTrx9A8JgxUDkyGzao/z2sCtZ47B14OnPuwY0BhgL+uF&#10;bWGg0kDBIu8svUNYNJsM6CyDBGye0YuNOZvADrAJaAKcbPt4tCEBs+lQXTQe3hv1+/d4vube7Zti&#10;/67NUSe42rttTWxauzRefum1eGzUE/HYyCes4RzxyPAYMWJEjBg9MkY/8VgMGzYiBgwYbM/wB++/&#10;Nx4eMjCGDB7opY1enfRqzJ81O+a+PyvmTHsnZk5+XTD4lp2DmC+5cO78GDfmMc/TvP/+++2Jjmb0&#10;sVGjveblAz95IO794f3R/0f94r6/vTvu/ut+cfdd98bfCTyH3NUvxg8YES88NDKmCjrfHDI6xo14&#10;Ip58dHy8+OzzMX3K1Jg5/V3Pz1y+cFFMe+udeGHCxHj2yafjuacmxDNPPF2DTO4P6Jz41KRYvHCh&#10;F4XfvmW1IHNj7Ni+QaC5U6C5zyZy4L1ZIfube9vJsyf9e6NNPnuyyc5YgOaxI2k+T83y4dizdUNl&#10;Wuc/aTKQogllrid1tWrAAjoRjtlZyCb0lgRNhLmVuaxROonRXwrU1YBS/YW4y3oPXdK70n1K4g+a&#10;qk8BSGj46KOZn/Scv5l9Vv2UPqm+WcobqlQ/MOc+LKG8tao6Lv3bfV/9lZByZekvXxuAQz0S56Gc&#10;nidCQJbnLY8B2a8f+/7cVj4bBr//JQRW0dYyLzSvy8Cne/T9UJ+O0QDeUHsGSO5J45QhWmMgG0/Y&#10;hK38Ba4LjAKJPH8IlomS5nQDpMZmxRfoK2nEIbV81FHBnLV9HAN7bYIpQSdAWbSY9vjuSg0o+WvQ&#10;qTR7qqtew6whUsJvyztDwjFOqMynJB34A/yIpwz11EBY/Qnnopzr2aI43aOuDWXKFfU9trssdaKV&#10;TIBVfXr/FCmAiMnckIg2lfsFpA2Wgkm9p/A6R0o9lClgeUmwWDSgrlcf0SiWrqK1xCtdcG5grEAy&#10;4VMwqPRc5zMh0FALjAKVaEeJlxhYS1l92OExTnjVjkSAJ9rQEuY2lsCmt7isnIZYKB7IvN6asGmP&#10;9dO55JH3NhcIGjgV5yWZ8F4XqNqhSHlw/EHjyN7rqRUVVAoKAUlgEwjFcxyNp+tBU2o4rUzsOua6&#10;7YSEWf1UNSez8kAvC7QDmYAr+6bn8ktoMwW7ek8x57P1qCCzqdHLLAGZfedvdhw/EN/IOZltBs2P&#10;e1oFTerg+kOJxzu9wGavZrN3m0mLYVODqI4BMIRdeoBYvNXvXKq8wfWSAMqs0azyJaxSj8or5Bzv&#10;8dR+8gWU7Rt0ATUePJX3MkVVfdYmKh5QzDUxSVO9hteEvFt6iIDGNIsrvgJRzxnVy6EvDJa1NQHJ&#10;NHcDg5wnuBoyq3MfA5eqq8C0IVhlnFe/W4FEtL0JkdSXddbAVOm3gZZrOtZLwfUrT2o3Fcf9UEbp&#10;wCagyaK8XsjcczIFUwKta4Ilz69EOyngbD29PVpP7YizjevjQvO2OC+gAywvNG8WdO6MluNbBZ67&#10;DZ89F1l+KE3aOYcTTeTBONO8On74l38Qf/wv/2m0ntwtODwazUeWxB/+3m/FYwPujbYze6NTwHio&#10;bl78y3/x/Xj7lUcFiGgyj8TGFe/ED37712LVrKn6UhTwtu6NKUr/oz/4tThXv1316yvozLYYNuRP&#10;4j//+z+Ic8e3GxzPHNsQf/Gn/ziG9fvL6Ga+Z1d9NNWvjL/4s38hwHhKX++NCYldegiVH/N5e8sh&#10;DdQC6FY9CGoLxyKk6wIC5Orhu1gXF05tE4wmbAKe1o66LiBUYC6w7m47INDcr7xbo27H/Fjw/nMx&#10;5c1HJY85nDX5eV1jgwcztJYMomWuZQFBC1pOidMxrQOZN3pB0wu5q9xNn2tQVt8k/Oj6NcXjla7/&#10;v+TVMdDYt34PxAycDHYM5OpvGacBUv2NwS3NZjl4GgT0/GKKKxpOgNNQqZcxMNmjFzzn1nDqGOhB&#10;03b2zLE4LhhlpxvmbjYe2mcTOqZ01tk8xJqRB/dJgM1dnsO5T7C5Z8Mqw+buLas8X3H9qjVe6H3C&#10;+Ge8N/qwYbmMEVpOtnoEQDGbDxvYP4YPeigGD+ofgx7qF89OfDrmvz83Vi5f4nmUOOYsnDMjZs2Y&#10;6aWJ2MP8nXfeiKHsAtTvvrjnnnsErQPi/rvvtQMSwHjXD++JH//dffG3f/Xj+Nu/vi/uu3tI3H8P&#10;eSQ/ejAeuLdfjHjo4Xi9/8h4+8Hh8cqDI+LRoWyF+bjLv/nSyzEFTefzL3qReiBz4rgnvV7oBMzm&#10;TyBoOJ9W3DOxZN782L5xvbel3L1Tv4XAm7Bu9544sHtnzcHqVHM6ByGes6nfG2F7UEzsR+sPCTIb&#10;DZrkYckjfsssk5B58mgCJ+Z3pMz9bD9/PjouXLDWM+dqphc6IbCJgxggVfoDYHVN75fUQGafIe6K&#10;3kU4qfUFTuetxCCnd5Uhs8TrvXit57Lrpw8DXPRVl1OIlPqR0pcJyW9wJE5pXgYJMCGvrq2YtynH&#10;dWa51PpzLeStwSXw6zi0k8QDgtU1UF9VL3l8PZwrzGen0x9g3APOPv5g05hhWNX4ZPisgC9/s4RI&#10;IJN2AM00XyeoFuD0byHhOSt15K5CWScQZ7gCtIBK1VvglTrIX/ZYJw4zumFTxwCkt6gkr8QQqbIJ&#10;i4Iy5UPbSFiOUxIuDZoaxxjL7HCrc++Fzm/K74LoHQLYkQZg1uZb8ttxLgESDZ6CX3u0c69VPtJr&#10;9ydx2UpTyTFwCGwWMSyiNeXeBNHXVdZphs3MA/z21WZShqWMrnUmaNa0mcBlBZ9X2vBEZwoaAEp9&#10;uiaF6fCT8yaL1pFy9lxXWprcC6hWWk09c1cvCkjPs6f6BYMboNkrwKqu6azKnFcdyg88AnpXLwpI&#10;z+M4VK2TWWk0bT5HdNx1KgEUoY7uU4LREwJNwSF1Wc5qPFM9aDsBXGs3BYo4CGG2L7sDWSMqQCzA&#10;SZgORRz3Amcul5TpXpNT5YpG1KBpbSpazVwWCbM8Wk7M6xeaDzpvy7E6QaphUx1KnfZjdYZb+qNu&#10;q2PbVK4OBWyi4TP4qVPbaYh4PRCAJmZvawsNWIIt6tADRP7b6tzMfzTwoU0EIgVjgFlCGlAIkJGn&#10;Ak+9KBJEqYMwtaxAp51nAEnVVWCTY9ov4JdayNSiOo08GpRLvTUzt9IMibRBWa5BeazR1H3Y3F7V&#10;WcDw65rNPP9FQbNJ/qKZTBN6mr8Nsn1g0xCql2lfyOSlwL7ipXya2dPs7jav65j9xa/rxdmpztl2&#10;XA/KET0wDXp4BJjWauoPP7s7zgvY2s7s0rng0zCqTtiudMEkZnRg1GZ2AJPyAjPKpom7IS4JNlvO&#10;7ogRj/8wvvudX44zjbsVL6gTnP747j+O3/7d70fjvg1eaL313Nb443/3T+KP//W/jHPH9kTXxQNR&#10;t2dR/JN/9J0Y9MD9yiPgE+htWT05vvdrvxwLpk02ALae3x0L5o6JX/nmP4hdaxdFe+u+OH96V4we&#10;/ufx3W/9Q9ffo+toP789/vQ//JP43d/5R9FyGu1lLoWElzhSNJU9vj80lZjk0dLquJIe/U5t5/dF&#10;3fa5sXX1lNR+ClKzriabza/2KG+lpW3VvR8/sipWzH/FpvOpbz8eMyaP8fF7b0yMhj2bPbD1hc0y&#10;QNY0nIAmGk1AU6HX20SzqXTg0XmBSZ2jBbLZXP91MT0SfwutqNpAGIQIixaVZZPKoM3AVeZ7Muhx&#10;Tb2DWw6mOTBpIKsGXQY3zHCYUhlA0WyyziYDG6DJMbBpzeZpAY1Ak3282VaxqT5hEzNww4E0pQOc&#10;zQ11Dusxo+/YEvt2bI5dW9da9u7YGDs2sXzUei8FBGyyfiYCbA5hN5+Rj8Ujj4yM++59IB588MEY&#10;PmxwPPLw4Bj7xKPxzhtv2TN8wfz3vbzR0kVzY/GHs2Ph/FmxcMHseG7is/HQvUPi3p/cHT+564dx&#10;/733xY9+9KMYNWqUvcQffPAh1ftg3PWj++PHP+oX/+2//iQe/PH9MeBenf/dXQLU+5RnYAz7cb+Y&#10;2P+heHfQsJg16PF46ZEn4slRY2PUiMfi8dFjYuKY1GQS5vqhz8QzT4+zKZ0dhJ4e91S89+403et6&#10;QeGm2L19fWzdsjp2KNy3Z6uXjcL0XdbOZC4m4AhMXjhdOfVo8Dmn39xzY/XbogElvUj+1gdcjrme&#10;aDiBTubWYn7vC5tAJib0NkxzAk3OWeQdJyHvMqX3PH2ggBsAZM2l+hWwRzxgSh8ta27Sx0hP7WDm&#10;w5ROXsR9Uu9aINGaR+pRX6R/lukdBRazbNaRx4Cfyqqvc+4+XeWzBl9StJNIuRZrKbkmXWOa0vW8&#10;qKyvz5KgeF1lrtO2ngM+tng2SkjZAqDlOTHs9Yk35Kke10Wdeq7QThrY+8BmOuWgkUwYLLBY6uXZ&#10;y2czn0VA06HKA2IAmUFMQAhk2RwNbCF98l/q0DNbSdFUok3EgcawqXYNm/xOXFMFmQjp1Jt5+mgy&#10;BX7siW4rIh8YjMFca7mmCg4LcAJ5OBCh9SS+prV0O9W1OF3xaB91f+Rhi0pfN0BZmcENfRUwJhCm&#10;FpF7qzlBVeBoLaXysGd7ma9pCFT+2nzP9nQwwvydJmvM5QU2VW+H8go6r6vu68T1MavTBqZv5mQm&#10;fCZs2iSudnAQ8j7mOArpebus+q+36j5a9f9wrni0qJQD5OwIdK6AbAIq5QBKz6mU4PgD+KGp7JEA&#10;oMAnjkFdwKYhFS0q5U/YFF80kmgtDa1cn9I8hxNwVRnnMWSmGAwVovHk2gp0EgKiCHUCnMVJyE5A&#10;Asui6axtYwlwnmhye63Hjgg2G6OFtZuPHbI2tOXYvvgGSxt5PqQ6BRpOtJYf6YWUENprSke7yHJI&#10;5C3aQ8OYOmMNSNUhy3HWiWZSECqh0wKIhr0qT0oFlWqXeIObXiaGLMCsaocOCnwZWAV1BRxZON75&#10;lB8pMOl5oIY/DdQq62vlHAC1JMgRptaztw6uN7/odD3ArMuRH21jhj73cXd8ImDwtdM+cRro8U6v&#10;zdfUueexVhBLXA0gBRy3Kti85XJZxyc3rlXXkb+Fta/sDqSXAltD9lwQNFbrXV7BTCyY7BJMnapf&#10;pT94i03TAFfu0lOZkAFJNIV4jgvM2BXoBttSVqZ3wLN4jXdd2Btz3n00vvPt/yN2rp9rZ5vWc9vi&#10;+QkPxPd//Vdi387V0X1RnenMlhj00J/Gb333O3Hi0EGVa4rzJ7fGf/wP/zT+6Q9+K87p66a75XCc&#10;P7Eufve3fil++J//ONrP5nzI+rrF8Vvf/5YG7JHRdlpwK8hbuezt+N53filWzHlX5fQ1dX5LvDjp&#10;/vjVb/5SbFu/JoFSoInmtLtF13Rmr+tK5x7mfxaPeEF0JdwTXvCAKfn3b58XZ/UblTmmOWcztbpo&#10;N7nX8yc3xd6tM2P+jIkx8/XxMXPKWIPm7HeeijnvTIj1i6fpxa1nApi8xoeC/h/BHx8Lt9QfgE3C&#10;4giUDkTApYBQ50WryQDKgFhM5JYqrZjeayFgWw20pAOqDMTUURtwlZ6DIwMdgy2Dbg5uHsT0UmaQ&#10;ZJAiPgerXObozIlGQyZaI7Q5xYSOlzre6MAm2yoiACfbLKLhRJvJwu6st3nk4O4Ezz3bbUbfsy1h&#10;a4+E7Rn34J2+ZX2sX7vC2siRI0fajD50KLA5TGCY2s08H+p9y0cOHxojHhlir/Xx4x6PF5+f5G0j&#10;P5gzLeYvmBmLl86NufPRcL4eowSGD973QPTvd3/ce++9cddddxlq8RRnLucPf3hX/PDv7okfCTLv&#10;+cmAuP+uB+Nv/+qu+Lu/ui/u/fHDMeCHD0e/uwfEQ/fcE4/1HxCv9RsY7z4kWB3waEwY8lg8Ovyx&#10;GDXycS/j9OTocd4R6amxT8eTT44xcD41fkxMefsd3ePm9Mjft9P3DWju9/aUe9KpSvB4TAJworUE&#10;FJmv2aIXf3qPn7dzz7EG5ske9rSF4o1+Ri9/5sNyDGzmslXNhs7ioQ5wsgYna256jU0JZvRcgQBT&#10;+kVLt/pEEUAS6OT/LzDl+ZV6lwNb6QSkflZBnj9wAEIAT/EF9rwUEWAmKXH01XLOM+F+qvoNeNSp&#10;PIifFT0j9Ol0OKrSC1Qq5Blwf1b5EocYkMmvMSHnOCY8Ap5cYw9govzAtB1q9IwUqCwaRz8jAKPK&#10;Fa1keZ4spHPdao983o5SxwA74t+JPAZCwVAFmMQlaPZqMP3cAajkL/VLaM8avwquylxIlvnpaRe4&#10;6Nx1VOWAz14QI/9550W8HWUFlKV9jonrK4ZR3RdTAor2Eohk3PXi6xJ+c2ss+W0UogCy9lJp+HUA&#10;elgKDZ6SsmsR9QOdNr+rvgKpeU8V9Cr/NdVFWm3pIkBQx5fwBNexfwuAVHlZuL1oIW3OF/x62oDh&#10;knxAZJ5zXenRrt9I9XphdpUjT4+AkXzWgHqhd7Ul2CwwiNmdMOdlCl6r0E4+5BHQeqkkNJN6Xg2p&#10;+qi7ckH/BVDr/IJLCZ7l3i3oLPnwWAckVa4FRyLmdQpIzwn29L41xNqzHIejhFNgEQAENu1cBMwK&#10;NAFWTOk+P3/cxwjt9QCbaCkrGEXIX7SaNa3p2QRdJME3Nabe1lLSpvdKmRNq07ggEzM5oMkcTeZr&#10;ZlpTzt08yWLwQCfpB1KziVncwKkO9DHQBzQBWcChBBD03Ek9sLf1oNphx8cJg4hhUR0LL27mWqKZ&#10;xNnmEwBKIfBks7KgjQ5s2KykmLA5Ls46hjSVYc6kYVWQZrW+QNLzHCtoBTgNndX11LaJ5NrVFutu&#10;5oLxlOm93gKKBlDHA4vcB3MjBQSKtxaVQZ86ehJifQ+U1QCfe7Lnb5HXy/XpN+RY92NNqSTnZgKN&#10;qo9ro121mfVkW0CmtZv8Dqo7H9I8dj6n61x1X+viKwznGXWKC+zuk1pNtHdnjmyIEwdXCjoFmi1s&#10;7aj4arkgjnNnHDSdQOdhA6f3JQfI0HQy9xEYVbhhxWvx69/9Ziyc/obNz91tdTF/zpPxve/+SmxZ&#10;/r7aaIrO9gPx9uS745u/8v+Lum1b9SJsFKgdinEj7opvffMfxp7NKwSoB6K9ZWfcf+8fx3e//Utx&#10;rG6zrvtQnD2+Kf7tv/7d+Fd/9I/jbPNevTyPxqGDS+N3fud7cfdf/Hm06ksJJ6A9O96NX/+1b8aE&#10;J4ZGy6k9BlfM5J3nD0Sn7r/50Cpfr2Gzo14A2ccZSfdWnJC62w5q4N0V507tiNPNm6OrhTJ6QL3Q&#10;vaBTv9Ml/Y49AvGWM9vj1NG1Aso3YvprT8QH7z4TswSas955Mt5/d0LMnfx0rJ73ll6ieoEyOPKf&#10;37xqLSQhoMlOPtZ0qg/kgMzArP/fms0cbNHcMMAWbWjRdAKbQCflLNSl/vGRPjYSVFOrA7xShoGZ&#10;gZWQOhMO2vV/MNj1GUQlDLTFyzYHXR0DIHqpntWLgjjP25TgpAJsslUlJvZjTQKkpkOGzcbDAk3M&#10;5oInnIEaBJmY0+sP7IyGfbvtMIQTDOZevLB3b10Xu7eti33bNsS+7Rtj+8ZVsWHN0pg5bUo8Phrv&#10;9DSns9TR0CFsYflYPDJE8YMeFmSOjOHDBKKPjIgRCh97dHSMHftETJjwlCDymXjppefizbdescf4&#10;c888H2MfH+udiFicnXmbo1T+qafGex7nX/63vxFo3hN3SX74N/fEg/f0i3t/cn/85O8eiJ/8cEDc&#10;9df9YujgYXH3D38SAwSdA358d4y9d3A889AjMXn4uHhuyKPx1MOPxtgRT8RYweb40U/GuLHjdT1j&#10;bOqf/MZLAuzNufwToLlna+zbtUmyJfbu3OgF79mesixlBGyi5Tx59EicO8kC7ccMmsAhzj5NBw+p&#10;j9cb6psbc590IJMpCieo40gB1qzjpOo8pePWc6cMm2Wf9DaBZsuFs9EJYOr/Zk1NL+ivAbhHfaBb&#10;kHlJY4CBSeCA00pCV360AJ2pwVT/AuIEFYYt9WPi6XNAXU27hwBl6n/0cSCzQOVl6gTQLpMHaOzM&#10;9hRHPPM4UwPKmp26FreVdQGLXNMlwII+jgbM9agvk0fv6yudACd9XnkVsvzQZY07tG9ARQRX2f8F&#10;OWqPxcU9fxlRvXnfqoOdb9SuAVr1IywbxrWQlzwcs61nTlHIfJcAGLRiAKUkwTefSZ41xNpQ4L4K&#10;ifNan1yDfsdrXAfX2HlB1yA4EkiixfSSZAKby2jxqF8wdk1Ad1lplzrPWbrbBR6Yj1lMXb/NVck1&#10;/cbXgF/9zzjCUD+QWYNBQaiXROJ/VejF27tZyxIoJE9CJiDM+JgaTcGnoNHA6TIqKzFsKp0lAF1G&#10;54CkAdaS7bptoFP3YkjlI1j3hLNQOuZI9Ht7HU7lSUjsowHV741cbkFTqd8ewESTCJxWwGlY9rnq&#10;qeZfAqje2rICzkxPMTAKEgHKXtN7gVA0o4BorrkJaF4SGAKphkfmZlrLqTqVLzWkCakJqDoWjF4V&#10;YHaebazqJP6UxlTBaMup6EYrqXJoGK1BVT1sY3lVZYHIS2clAKmO8UzvYcm6CjgvCTATQHNpJBaG&#10;B0wvqx5rKoFPSddpYBOtpmBTgGkHIY4l1qSyrBKLv6sMW1R2kxetJ2t8otGUoM0kHm2ntZnsHCTQ&#10;vNhcn97oxw7HBYXtp3AWqotvoMm8qQ6OVhNQNCipI2EiZ/5kwmJq5HwMNAFy3Wm2rmkmlYfyNodX&#10;eT9WR7ZpWnXRyQxsaPfIb7DSMYOmOj2gWZuj6foyr0PDnwZtAadhU20YNgWINplbU9lHW1lBWgJd&#10;gmCKgBSNIvFFSK80np6jSf1VeULaJr0GqqVuXT/A6fJI+e1qUsW7TFV3dZ5QSR6OFSeQKGLzuuqv&#10;ga3AAtN52dHhEuthduqrxnt5s/ZlauRwgsH553TD+mg5scPAabM5pmIBVwFNazIFhZjM02yOphAg&#10;E3x21VtbeHj/vPi9f/yrMW74PQI6tJB1cXjPgvi9H3wvprw6UaCnTnbhaKxb+Vp87zv/QPD1fLSd&#10;O6jB6kh8OO8ZQeq3Yu3SuRrgDmuA2x/TZg6Nb/8qmskPdF3qfKd3x4Sx/eK73/rlOLJ9jR4ufSmd&#10;3xv33Pdn8f3f/E4cO7hDL9FTcbJ5W/zxv/mD+P0f/E6cbtoRrdWczNRq1tvJ6MzRTT5PSG5UuZwK&#10;wNxPQ6R+H+4fbWVHa50GW5yJ0gyf217q4ao0nJjguwSzpxo3xPZ1M2LOm0/G1Fcfj+mvj4l50yfF&#10;gqmTYt6UZxwumv2iXuL6khcIApdoNT++ea0Gm7esdUzQNHwaGtFY6lz/J8B43dCp/1p9g/xFW2lo&#10;VH/M8lnG2h59vAGpvfM/e7Wb1FHg1dqVSop2Jwexdt2/Xm7qRwzS1mLq5W5nIL3Y8T43aCi9mNA9&#10;f1AvK2DzxNHDcVSgiSkd7RyLuwNBmNLr63baWYg5nI0CUC97tDNhc9t6web29XYQ2r5pVYpgc+fW&#10;NbFt48pYMH96THjyyRg+fHQMGTQyhkqGPDS82iHo8Rg1XPCJhlPQmNrPUTUZM2aMwnQyYn91diNi&#10;MXi2u2TOJiZ6dh0aP/7p+PGP71UfezD+7q677RR094/7xU9+dG/cd/cD8Td//eO4754B8ROB549+&#10;dFfcf/d9Mej+gfHgT+6JYf0eimeGj4nx/YfHBF3X9FFPxuvDx8ZTxD32TDw5dpLA91k7EW1eszwO&#10;7d1Z2/f88N5t1vjmckeI0vYxT1O/J7BpMzrAedgmcHb+KcsUAYlHD+k3P1gfDQf2xpGG1G4CnPu2&#10;btXvj6PWYf0H6UTUdAhTe2OcQBuqeEzr506d6F30vdpZiLrZsrJX43nO2lSAs2g2Lwl46B8AWTvm&#10;SKBK76AenaPxRroEN2xp6mkYgq121UH/KsKHCnk851F9kLatUQWW2s96nnC7Buw21XVeg2arBvSL&#10;6m9d7eftKHXhzClfVysLVKtciwZV1oNFy35Mv8Wpo/WeP3z+zLE4fUL3evqoPhQB9IPev//ssWNx&#10;4dQpxQHeLCXVaI38CfVftPQnGpUP7bD6NZDO/3Gy6bAh/aTA/ozynz1ebzlWX6c0wb76PBsVNLHq&#10;wv5d+n+3R90O5uFui+0b1nstVVZf4INqz4a16g/LvNHBgZ07Y/PqZZLlsUV9ZOdGPRNb1seODati&#10;3bIPY/v6VbFt3cpY+eFch5tXLtE7dKHTVix8P9Yt/iAWzZkWy5kyMmtarFo0L5YvmB3L5s3W++id&#10;ePe1F2P2lDfjjZefjmlvPx/z3ns1li98V/UvU52zYreeM+7zwimWdDujcaNoS1OzmGb0FKATrehV&#10;vd8symcRZCKYwNFMMh4DfVjtgEVrLiVAp0ON3za5672DGE4r4DSsqi3aRvuI5tEaywoWCa+hvUXD&#10;qfaYM8rOQoAloIhDECvK2DmoAs+aNpQ6lLdvXbVzhUCn69G5gdHayTO+BwOn3oMAppdEAhQldiiq&#10;oBEBBtE6AsU+PqcxWQAJqKGhTPM55XNNzqL1BFSvKQ7YLNpNyvVcPGnQ9JaZFdCiXQQ206Se7Tnu&#10;3LFcOsmAKehkjqaeNcz5gGUBT/IDgl2nc3kjazaruGIGR1uZyzBRJ2t4Kj+m/ONHXXdZwB3AtGOR&#10;6nDdyofmkrSyxiZzNtPMjkldH7zH0hu97eTBuNi4Lb5xU4PMR+pIzNk0bAqgcq5lgqM1ixqwErAS&#10;2OzNLcFUnQCWwJlzOEkDFAWa6nQJm4ImwWFqD9PcflOdzxo/tVtA0yGACYQpn8ETTSrnqtvgp7rs&#10;4a0BFhN6L2wKApWemsSENOo2+NVAUNdbaUszv9oyHAOSCYMFoA2lVV2u1/cJVBaIBDp7obSAs38j&#10;5fW0AZfpI7omX4fgwcflXBABTN662seJSGm3dP03cdrSMV+PmM+BTMzIl9nxpwMNXmo3ERZyv9TS&#10;oC8mQZWk5+IBQ1angI95lN7nnPmZbSx/xNaUgiyBWZqbBWHd+iI5vSP+6s//ZfzFn/2rOHlguz3E&#10;z5/YHH/5p/8ynhj6YJxrFvBdbIpjhzbEH/7er8Wo/vdEjwYEgO3AvnnxG7/2SzFhxMPRepo5kodj&#10;2+ZZ8eu//s14/dlnVVeD8jbGttWT49e+88uxdPrU6Dx3WF/p+2PG1Cfjm9/8P/RSXK7BUJ2+tTme&#10;nzRA+X5VL/f1vudLul7mcHLMGpsAdsupXXHx5A6FO9TeHt+vwfLiPt3vIcMz4jmd3GNXswZM3fMl&#10;YF0PT6vqbDvq6wc0z57YrsF7bSyZ91rMfHNszHhjTLw/BW3mhJj1xjjB5kQfz578lAZq/Yb0Z/3/&#10;gCFQWUCwgB9aH0AUaEQjdI0Xs/5Pa1h0zCBMHso6P4B57aq9yHG4YIkWlnsp8+FIt2lTZa1h0vPh&#10;eklTeWuO9GwVcykaLGACbRnaLiABiERr6UFfL9HiAHFZeQEH5qQZMpTvgl5SrNnIQH3siMBHg3HT&#10;kYM26+J9DnTalI7pfN8OazmBLDSbe/dsjT3btsSuLZus3dy6YUVsXrfUgLlzy+qo37c5Du5dH/t2&#10;rYidm9fEi5OejZEPj4jRI8bE4IeGxSND2DN9ZIwQbD722GM2sY8Y/qjhke0rmeeJgxGC2b1/v6Fx&#10;n2DygQcGSB4UON6ttJHx+KNPxtNPPh/33POA4u6Nn9yV4d0CSuTeex+Ie+7uH/ffN9BpaESZ3/nQ&#10;g/29q9GQgYO9D/vwISP0DAyPsQ/0izdGPxoznpwUL48eHZPGPRbvvzdN97XagM1C94f2CDIlB3Zv&#10;EWzmQvd1+n32Kq7pEIu044m+P4FTsMnv692DNFDwHwGEgGDT4YP6LQU1AviGev3WghzmfK5ZuiTm&#10;fzAvZk6dHovnz4tlC+bFrHcnx/oVgosFC2Lp/Lne/Wjph/NjzfKlsWHlCv0HG2PDqhWxSRC0fu2q&#10;WL9uVWxeuzq2rlur9OWxdb2OBT1AECH/17YNqz3tYc+2jXZ02rhqmYBqQ6xbIWDavC526n/doTx4&#10;x+/mfMsafUTkHN01y3Nbz9XL5ut5mq22VqjedbFn+3bVsS62shzUzk2xE0331k2xFhhTfXsEb4Db&#10;Vj5Stmb/2aKyu7dujC26Zs+DVXuHBfX8rkD8lrXLY9eGjbFv287YtWlr7NrINJitgr1VsXb5Mn3w&#10;rNM169o3qK7Va2LjihWxcfnyTF+2KVYvXaE6dO26hzVLFyv/pli/bFUsnzc/NixfHGuWzBMkLvU9&#10;Ao3b1q/08T71b+5/7/ZczoqpI1vWJ0zSPh8FB3awiP/OOLJ/f9Tv3at+z2oNitP/ekgfHs2HBbLq&#10;B+zExdal7JXfWFcXB7ZsU1+qkxyII/v2xdEDBxx/RiDN+qxotZv253anJxsbU440GbQb6/bF+ZPH&#10;9TFzWG3ui11rNsTqhYsEpG8LWqfH2g/nxGb9P0f0jJ4TsF8GwvRhgEbzSjdaVwHXZTSiLdY+XmoT&#10;aAmscDyqAZveE2goXa4CTU8Xq2DT5u0KNq3NFDAChgmqem8JeJkiAGRSZ9lnvYChBQ2k3kkOS7sC&#10;RZvQgUcgsMrv9D7HzMVM6W0DszdaUjSSzgc46j3HTkKlPtISMjF/A4lpRkeDeUkgmUsU6aOddGs5&#10;i6SGsq/YQ7yCU6DQ2lLXmaCJyTphkbFb+SVuF7gE7IDNs5i2Wci92fXgVARQWninCwLb9QHWChSy&#10;TaUEJx/KsrsPkAhskh9wLRrTXCBePHE21+1MD/VGAyeaUUOl4pnf6bmepJ1A8hzNKVrRngpg0Wy2&#10;s52lrpOlj1qaMaE3RFvzPtVTF9/wHEyBDAu6e74mkAhoaoArsGmxVlJpaBcBR7SB1jaihUzYLICa&#10;cyQTFkkzqAFt1kYmFKbWErhDVJ8g151VaQmU5KtgEbiryhGHtzjHhlhJbX1OoI94w5/ykl6ArqaF&#10;TID01paOS9C0o5GvJa+1wCVfb6kNvVwz69cA0/WTT3WqDUzoZS5myZPwnO3mvdCuoLICzo+Z76eH&#10;jPibVwBwypFXv98V/d4KMUtcaT+lr8tmPeDNeiAa43q7OkQrTjCYwQVPHQKwKo09yYFJTOMs6WPQ&#10;EnhZ06f0qx0nlH5CwMbWlM0qj2bvsGBOL7m9K2PVvFn+4uk+r3It+qrfvyZWL3gpWk4I9Nh3XTC4&#10;eflbsXjGS3Hx+H5BSZ1hbdn8iTHr1fFxoalOLyU9IG1HYvJLo2P2m6/GueMHFKfOJ5gd98i98c7L&#10;z8SFkwnBmNQf+MlfxsIPJlvLiTn+6IE18Rf/+d/ErGmvCW7rDZZoHtFcel90jlU/8zPRanYLpHHy&#10;6W4TvDIntatyEvK9NUfb2f0CKP02LAzfTYgzEMCpL0XBZlfLEc/nPNqwJjatnxnT3n5cQPm0QXPe&#10;tIm6h/Exd+rEmD/jWZ+/P31S3LrRFV989kl8+fmn8emdW/HZJx9Lbsfnn96Jzz+5E5/dyeOffv5Z&#10;fPXl5/GFjr/4/JP4VHnIR7pF5T6nbDm/83F88ckn8dnHH8ent0m/E59y/PFttZN5v1Q9LiP59OOq&#10;7aq9T1S325J8qjjkE+X55PZHFsfp/PNPs547t2/EnVs3bAIFfgk79fItzkFlgfFjzfpfGhssJwSd&#10;eEmjxQM0AU4GSQ+KOsaBZffOzQYG5i9uXbcyNjFIr1seG1Yvju2bVwhM1ynfOkGDAG2/YEz550x7&#10;1044mMHRcCLDHx7uLSTRfD4sAH10xFhrOUc+Nloh8zuHCipHGBD792cxd4HmXfd7fub99/eP0aOf&#10;iKeemhj9VAfaTfIAlAMHDIsB/R+2NhVA7d9/kOpQ+NA9MXjQA154np2LBg4cGIMfHhgjBMKcj3hk&#10;WIwf/ni8MGpMvPvsxNi7YbnuZ1XsEGAAP2g1G/btTODcyzzNvYYQYHPf3u1RX7enMqMfrGDzUM69&#10;ZCK+fnM+APg4QBMI9K1YvjA2Cm42rk9g3LhqZTQc2B8Xzp2L1ost+pjQ4NmZZtx0BtJAq/ebFy3X&#10;+6SbQV7HN69dt1f5jev6+GHFA+aFK/z4o5vqy9fj9s0bOlZfuH1T4fXsSx+rzyDq3x8rnv5Dvyv9&#10;6PbN6+5L7msKv9TzQD/85OOb7uMf37qu8FbcUj76IM/Fp3fuqI2s87PP7sTHqv9T2lLfvqM+/vFt&#10;+jPPkJ4VxfE8kPbZx/Rp9XvJnVs3fR3ux1Xf9/Oi81u6v090/PFHpJH3I6d/rD5OOT8nKuNrVb7b&#10;ukbukXby2m8pn/Lc+US/yzXVmc/NHf02n6j8J7du+bn8RL+Hn08/px/ZMsH74PZH15yv77V9rnyf&#10;674/873f9HV8wvNcXTPlMz/t61p0/AX3y29AG1wX7XL9ymvR73dH/9Nnuj+uz+1Qp/+nbJ979H+j&#10;sjik8lHM2qgdZ87H2cajsXPNmlj/4YJYu3BurPvw/diycr762GJ9mDarHwlMWgVNhtB2a/4AMoDN&#10;3ts6LtpRm8Alhs0+ZnTA8he92Atwei4lXvPKy9hf6ue8gJ9DwSFlgEVCYPOKPsZqYKl8LI1YNJNl&#10;xyG80JHiIAT0GYAB10oLSh3EI8X0XuLKfM2rgj+b0tswtydsXuGZE/iVPM4HyLZgUsd8njDZo9DK&#10;GOVNzSch2s7UhAKbxbu9LMUECAKGQCDQ6XrQNgrwUqPJ8kfpFFQ0m5RBa4kTEUsitZ88JmFbSsoI&#10;ZFUfSzIBl0Vc5lxqRxMqq6WMKg0mZbpP9UlHE3pCYy3XAWRqXOipzOtscQlw4nRE3WhO0XC2HGmI&#10;lsa66Dx2KL7Bn25zt/5s5m0CbrmTD+AoUFJczj9MkDMkotGUGND0UrujTgxkFkkgUz696Ax/gCkQ&#10;hRbSGk6gFq0lIEaeSrtp6EpQcx012LyceR2PE1LCIG19ovwGQ8V/Um3v2At3hEhCHlK0ouTjwSDk&#10;PopQ1y9CZanLbSqNbSQzropXXE0jKcFknnnUTpXOzgx39GIv9aEB/fga+XVdgs6aZtQAnNd28xIP&#10;IJOj1VHaBFhoJT3nEqAUSLUKNDvY4adJ+XAE4jiB04u8C7KuCroASpvR8ViXAGjptY1GU/kRNJzW&#10;cipN8JXgygLuagutogDW+5VzrnR28LnUKpADag1+6oSCPMAWUzd1uo0uddIWAaTiMNX3oHW8cDg6&#10;LjI/kp2Mcp3MzotKc73sIKT6dJ2YvNtVtuM8a32qfcFqmYPJ7+DrrS3OTlsCTM/f5LokACWwWcWz&#10;4DtzOy0uhzkdOaJrZEmfDbF/14KYO2tiTH0zHYJmTXsy5gg60WbOnzbJ8zfnvscC7+NVR0t89cXn&#10;8fOvfmr52U+/iL//2Ve95199WYvP8KdK/1mfuC+rMpmf8wy/ct7MR54vBaulrur8qy+qeMIvDLM+&#10;51jyU50TR/jlF5/Vwi+/TPDlur/SMbCJAA6YKm1yF2xyDOygaUPwmD55tEnA2WTYxJxbTLplHiGO&#10;LJhwmw4ciP07t8d+gdX2bZtTq7R8UaxbsTjWr1oUG9Yvi50719vJrH7/JkHq7jgi2DytL2G0gsDU&#10;B7PmxshhI9OEjqDNHPpoDBskwBz2mABzWDwi+Bw16gkvEt+//+Do129APCiQ/Mnd93lB97/6q7+x&#10;afzhR0bGpEmTrMUkDeC8+yf94oH7B0W/B4bE4MEPS4bFCNU3cKCOhzyg+tNL/qGHHhKQDhB8DhLo&#10;Dosxjz4ejz/6aIwdNTremvR0bF+xJPZuWhH7tq/3gu3My0SrW8zmeONv27KuAs2tUbd/RzQ21Pk3&#10;AzIxzdocrHs/qxf3+bPHa7DZfvF8HDmojzHWrdNAkeDPzkBnvS1lj97dl7rRkuOEw5SMnOuLAI5F&#10;7gjeAC6DnADkM8EacPcpQPfZp4KRTwVwEp1/wTmAIqFf/VQfUv6gUt/54otPsw8pjn7n/qV+RJ6f&#10;Kj77oMrQ34hzviq9ypP5VZZQadRJSNqXPu/tp3ktalMfa8T/1HUrj86//Jz+W7XVpz3XI/lCx4As&#10;x8SXe7Lo3glrZapyLtvnnHZrsAb8KeT8y+q6fqpr+FK/208592+Z9Zb6+Zirtcm16Dn74nOlIYoz&#10;HCpvAV/a5mPU5RRfrg1IRfifvtR/9yVptGG5rTxVm30kr7PUkcfE0xbCx/Ent6/rugWwgmjglcXp&#10;L+qD54ye7yO7d8b2datizfwPYsfq5bFr7Up9VK2O43V746LeATjj9DC9As0ka3cK5m70CDD7CEoS&#10;m+avdOpdLRjVu8Xe6JJiWiceDSmgCGQW4ExYxJqXUMlxSfMx8CeIBCbxIr/BtABrX5Vfz0+WBVZ7&#10;NZ2Xq/manv9Zmd2dD3BFk4nW0sAoOKUuxeV8zZyfSX0GQp+rHPXpGC0njj8GTpvOExCvqw4DHeZt&#10;tJYCTNIBznLOwvCdZxL8DKGqA01qAdgu5lBeFOwpZDci5oN6O0pBoDWbqgvNJ4uwY/IGHtFeol20&#10;k4/eJ97+8pwg9/w5lcv5nX2FfDado62shOWLOo7pg+OYwFTQCnA67bzG7QvZXjGvey6n+o1BE2ei&#10;E+wihJm+Odo0LiBsWfkNA15PW239TAMjkFSBHhBIHLAHgBm4gCUdA6ak1UJ11r6LqyMJnVkWKU5H&#10;ZX7mbZVFm8k8zXSuQfNYaQRVpwGzB/hTGvH6igJUDYYG3rwW4OzO9QQ94A5QTMcfrod6AM2ExwRD&#10;2uI4gZF2iS+QiLgO1VcgsuSjndSYZl1lPU7ycy8FRks7GeZ5X7l9lfpSI+rfGvjFUQgYv8yXJA/P&#10;MX2J4akmUBIUXbl4KK6h0RO83eg4Ftfbc1vJawKnmuc50CbYvAaACbIAUWv5KA98AYH2UAdSmcNJ&#10;OcBTaQJQAJWQ8syDBBiBsms9+oJS24bLmqaR5YMEozoHMg10QJ7ChMA0fQOiZbcfFk03/Ck9wTHr&#10;RGpLEimd/c6dx9eLqD7yqq3cKx3NpNozRKZZvBZW4np1fexw5HqcR6GvUeBctcX6myePbYwVi9mS&#10;cHy8+8ZYe6DPElwCmGg4F898wZrNOVN1Pn2SBv7GChC/NDAWSWDsFQZgJM8LjCZoZnrWUQZr8jCQ&#10;lny9Qt6fCjQVCmoRBure+hJCv/qpBmKHGox17MG8ChnEOU5QYFBNuX3zmk3pNqN3JWyydA6Aw240&#10;zC1kHUc8nU/qizWX3MGLGvN6Ljh+oqnRwInWbfeu7bFr57bYtnVjrF29ItavW+6dfpYunhtbNq2K&#10;LWgCt6XT0MFdW+LIgd1eEB7tHk4ymBh3b90c06ZMjXGPjzMQPjJkRIwcPCJGPPxYDB6o8JExMXrk&#10;OIEoC7nfnzsGKbz77rsDz3McgQY8NCxGjh7nfcrRbD7Q76Ho9+AQm8zvvXuAYHOwyvWL++9+IAYN&#10;GOI92Qf2f8jw2b9/f7X1iHcxemTIwzFMMvbxJ+L1l16KjWuWxS4gc8eqaNq/OfZuXW3zcdmq88iB&#10;fQr3xNbNG6zNBDYRQBTv/QLox5sOxsnGA557iNc/c2S9EoAGOeZVnjl90uBpD3INmEyZQIuJZ7m9&#10;w/XOuaJ3zDW9T67pHcMUDLSVqaW8GbcFEbcr0CwCaN5Bi4eWUKCEphDQJDRgoYn/ogJCQM8QlKBJ&#10;3ylhfrCklD7ueIXkz36WEAf0OL/qNXBWfdGwWZUhdDz5CSkDUFZ1uR/r/EuX5/ryGosUYCyAa3Ds&#10;c16uo+SrCXF98tP+5wK0TEvgLDDYtxzAyLNjkEMEkZz3AibgKBgkD8DnOqmjakuSeYDCBMICjrTH&#10;sa+Lupwnj12uOs+4BMk8L+VTvlJbSNaVZYHZzz8DaG/HV4CvwPMLge+XQC8fHOobnN+5eT1uaQxl&#10;t59LLa1x/mhzHN23NzatWhq7Nq6K3RuWRd22NdEhmOlAu9Z6SmMXmsyETSAUjShTxAiBznRCak/w&#10;1DjuBeo11mN6L1AIAAKeNchUPGloP9GqsioOEGjQ7LoYN7uUnzwCuVIHIRpMa0EFn16gnXi0mmgv&#10;BYlenxNnJOUFWIG/1EgCncg5t2WopA60mgJcygKGxTyO2TpBVnlclvrPxA1g15CK+V6ACUCqLF7v&#10;3Rf0m505Gmz7iPaTcgAnpmlgt0cflAmlGV+0kHb+OX/GWkxAkusFJq35PKmxTBBoE/dpwSDe7Hqn&#10;oD21U5He493VGpoc23yOZrOqD+BEI5nAeUzQWNbhRFMqcFVelj0inyFT+QDOdBwCNhujtfGw05ir&#10;mdrNhM0Wve++AfxZeykpsGkoBKysZas0nDp3vF5uNScblfW8zaoMkARs5sLoCXwJfQXUsl4gs0Ap&#10;acy7tOc42r5ilqZ+8gjqPlIbAOhHl0hTHWrLoOm5lilpklYcsFnFFS9zg7KBFyC9atDL+rjmhMZe&#10;OMz2C0AWeHV6lZb3AYwnGJfy1FXM5uU+OC51lTy9x/n7cu1Av7WZfAnqmAcW7aHnZtr03Wy4BDSv&#10;tNQbNq9cPKKHRF87bYAmZnSlS66j5RScEoeWMNMIBWUGtgJvOM/oXLDpuZw6z60oBXkK0Tpeq+Y2&#10;Gv4w0QNvFaAROs0wpw6sOEDSQNkHOF1WwJllevP0xgF9CYas22l4reIJ0Ty6HQGzNbS6h9TOAsip&#10;pbyKad07C30dNIFPQq49rxUtZ0Lm1Z68Lxa6P9u8IfZuni2oHB/vvTXOcAl0fiCoxHy+YObEWPL+&#10;C/H+zAkx971JhtDjR/bWQC9BUAPu1+Aw4y2G0HKeoJlgqXI6L3CIlPSSv/eYfORP4firKu/P0HT+&#10;LOthYOa8DNxfg84Sp8H5ZwzyGvARnJCKhzoCbOLw0cJXsl6EbKcICOLEQlhgE2AqsIlwzDzDur37&#10;Y4+Ak3mBG9evie3b1sfSJfMMnFs2rfb5jm0bYs/OzZ4LiJMRThto7hCcNDDNMxdu/YqlMfu96TFh&#10;/NOCvfExctjjMWTwyBg2/PEYPXqMzeiDBz8UAwemyRvgJPzRT+6K/g8NjjFjxntv9PvvfzAeGjQ0&#10;/vqvf6jjfl5v8+67Hoj+9w/w9pj9FPZX/MODhul8oOdqDhsy1KA5esTIeHr8kzbz4wTEnMR929ca&#10;lBv2rPcOSZjSmfPHovZHDtbpnvZ5vuGhvXssQChzH4lvbmDO5gF7+J84ctCOKmUxdubYtvP7t7bE&#10;OQ0IrI/J/9GhgTadutq8I1Bf2EQwi6c2U5Bw43qax28lcBo0AYgKNj8TZBYNp2GzEkDzc2AGyBSk&#10;fA7oKOwrQGLRkBsIgT0d0w/dzwA/nfujR/kKnCUUJiDWgLJvSH7304wzQFJ/dYzmE8hM7Sftqb/T&#10;po574ZjrUXmFpV0kwbA3LGIQLefVvZT7dB0S7rFILR2oI08lgGbffAgQWTSZBTQz1HX4dxfUFUDV&#10;eV9QJPwZ9QCNirdUoOlr0vHXwfMTXVvm/0L1FrjMPBlios946sj4n9I+5WkX2KwdpxaUujHXU9am&#10;fEz06lMfqb+xWH7HuVPReup4NNftjXo+tPQ8H9SzcfEEm2sIaNrPBM5GueanwK5LgIgXunij7L1e&#10;g0sgUGBWzOisy2l4rDSVFkEm630DiuTz2p2dyi+oK2tuIoZLm8pbKhM1wJfmdKdfZJ9ytqLM+m+o&#10;bs6BTuoyNAKUSmOpJM/jFGhaI6myWR4tJvAJqKZmExAFFIlj6SPka2txGixT0wlwAqFdgkHqKeVt&#10;Nr+QWlGu/ZKuO/dJxytddeg3NySeE2QKNIE/IBPgtKPPhQROzNyAoz3OEb1T01zeayYvczwxgZPX&#10;GlHlbT/dHGxFiZbSGsrKCSjliNuiDaTjeJPrBDzbj6eZvbZ7kPICnq1NhwWbgiVg0ttQ6ksDcATk&#10;UpPZaTM18zTRXqJFBCKLSZv5l8R7qSSBoTWVFUAaRisBsIDRApgln9OV96Nu1QFQCjYNl2gpAbSr&#10;zGOs8nIdrpe2gVoBo03yRar6K41jAl51H0pP+FR4FRDMc+I9R5R8DlW/0mmfY4ARuUU56u4Dh75O&#10;4Fy/B4BZK29R+4Jafiva4RrK9SS46l6AWEl6pXPNAm6Dpr4KL2ECoFNjrhDwCRSvCZiuC8KQGzpG&#10;8CYnDY0lIHlToEkci7YjpJV90K3xBArRAhrG0EayH/PWmPnyI7F5+ZvVHFB9lZzaHotnPRU71r8X&#10;Xa11koNxVvnWLHsl9mxYKEjMtSjbL+yJ1YunRNP+9TafM+eztWVXHKibEyca10QXGk3B3IWzW6P5&#10;yFq1xe49gF5DXDzLot9z4tyJLcFWk4DnebWxd/OcONO8xdpIm/8rDarhEE2kQVjAiuZV6QZewFb3&#10;dLVbA7DD45Y8FoT6frOuhOxK66o41t48f3JLNNUtj1VzX4mZbz7hOZnIgpnPGTrfm/y0dxGaM+Np&#10;C2b0We9OjJUfzk7Qq4FkX5gs56n1BDaByl4YrSCSeEGigZO6qjx9j38OSHJe01ySRrmvaunUUzSa&#10;ZdAmzcdVHJKDe2qHqLMMtle6O63ZLGb0Tr30gE32RkfbVmCzmNUBQoAzl9xJwdEF2ES7uWvH1tgp&#10;2bh2fWzeuC5Wr1oW69atjlWrFweOQ3X7d8be3Vtjz44tgk0caLYbxgDOc2eOeRH503qJAWVlRyI8&#10;dlcu/CBefvZ5wd9jMW7sxBg79ql49NEnPMfzkaEjrP1kD/QhQwbZ8/y+B/rHmMfGxbMTJsV9990f&#10;DwzoJxAdZG1m/wcGW9hBaKBgEycgNJt4s+NwhIc7Zvz3Z0yPFcsX616W22EGoMQ8vm+7PlC2rrNW&#10;c9fWNbFl/TI70zBvE9jkd6jbhRPLLh3XC77xzt/itJyzmdMQgM1jDQf0m7Kt5BmB5YXo1CDYroEO&#10;D+0uDaL2Etf/w3/j/wfTn2CTXX3Qal7Xu4SVCdBQA5vMH2T+5e2bfWHzlucLf4IZVRCBMBeSEBOt&#10;TdafVbCp/vF5pdVDy2cTMVAkSZCkDyVAGtQUV7SZHJf+BjgW4KyBXckjKbBpoESUlvkFQmqLOPdT&#10;IE/XY9isQpvyeSbKsYATTeTPKOPjrLNcn+tXnOGMOK5J9ZZ7IKxpWy3Kwz0pLABJHZ9ZM8jvISmw&#10;qN+JegvMkq+vJvMXxfBYHSccA4SAZlWPxOBYgSpi7anzpPQFR85Tg5lSO1Y9X3FNzquPi49vKqR+&#10;wJMy2TZ5Dab8NlXbWQ6YreaJWxsKhN72uUMBKPNIP2E+640bAsgevTPORqeA66Ke3yP7tsTJhj1x&#10;6sj+aD8ncEELh9aQOZ+d7Rrf0C62VRrIFs/lLPM6i1kdARYx2Rev9TLHs4iXSpKU/dWLFrOm7axA&#10;lnmZ13BMwhyOprJoIwWaaYpPDWVqL88aNAuwJiQqtMd4gmFKajmtARXgsnC71wFtOR9X9ZyizQQ0&#10;WUOTOigPaOJBzqLtQCX1odHEQafnIksg6T2gdLSbpHVZ83hKQChYxOx9lgXbcRwSqApgr6je7jMa&#10;09Fi6v3cbWch0tFM5jHrcAKZCZSUx6SeJnlDJ+tyol09ezwdjk4KFlUWCLVJ3rB6NOdwVnALxHYJ&#10;KNnWkjU3O0/WSxoNm9Zseh3Oekkde6ML/tBsCjQtAkdgMx2CBFdoPiV3rgGaAJ8ELSRwpY5lAAWw&#10;fJ4w5rySBDwAMeGOtF5oUz2KBzLRbKYXO/GY05VPbd1hR5UKFp1febgmA6Suz2LIU140iQLOvrDZ&#10;t30kIZe8afomDUi0Gp96q+MExlJXabsCTsOhrs+mb9VJvdX1ZdinbAFSyhaTuTWel/xVV9bRLM5C&#10;t738UZc6t6BJIIgTj03fbXiaJ0ACmdZqKv5aNVfTWskqHwJ4elkj8lQwmqZyzM+pEURzef7Ehnjg&#10;nv8cv/m9X4nm/Vtswu5sORCPD/vb+J3f+NU4eWRHdAg0kZHD/zK+951fjuZDAkaBYUfL9hg/5m/i&#10;17/zq9GoFwrrcHZc3BWPP/7/xPe++w/jRMNmDZKCz4t7YuSov4jf+I1fiTPHDwj4GgSl9TH+iR/G&#10;b3znm3Hi0Na41Ab07RdA/F38o9/6ThzZv1T3lICIqdzACWgKXDGbcw9pTk/tagFHBA2pj9FyotXU&#10;MZ7raImdDnDymwhQud+Oi/sNt9vXzox50yfknMypCZvzpz4Xc6dMitlTFTdrYsx+b3zMFmy+P0Nx&#10;01+KGZNf1GDwSfz85wX6Eir7QmcNLA2DvVpLg6biCyAaFhWSz6J8Pid/JS5LPINvqdPnGlz7AKvr&#10;ZED3wF2J43tNkB7oDQKfx6d3PgqvG9gjmNGLHDNuJy++akkcdrMBJNFqolHLeYOn44JeVmggi4az&#10;zOPEcWjd2pWxbesmazbxMmbnny1bNsSmzWvtfVy3f49N7YDYvh0KBZNAJUvTnDxxJE6darBpmfPc&#10;h/1gHGUxdMn29UsFfBtj6byFMfWdafHGK2/FuHET4onRY2LksNFeFB5QfKB/P8PluHHj4pVJz8XQ&#10;wUMU92AMeGhwzvO8f3AMGzzK5vNHRz4ew4cO8xJL48eMjVdffDlmTJscm9esthc0JvI9OzakB7YE&#10;7/pdm1Z76Zr92wWcaGpZ9mab7k33glNQepLv9j3W1+2LfXv1IaZjnKfwKmffc34vPJGPCzovnj0d&#10;LedYnuiMYZMlgVhsvVOw2dWZSxKx+gDQCWxe1XsF2Lyq9xnAmRsB6P0i2MQZBti8Zblppxs0m5+g&#10;3bQIMj9J4ETDaS0n5lOgswjwCYQAHBK0nIBWAUVDmeDOsFb1sQKSBUoBqgKL9LWihSyQST76OW0U&#10;4CO/wa46pi+Tn76bbdB/e/tyQmbWW8I0v3Msqdpxm9RTtWUp7XJt1TFOSAUKDX2K73t9BRYLaFoA&#10;4FJfHynAWczs5TyBOsumRjLBrq/ZvpRHbPqWUE/mq9J1DvQlfJZ2S12qW/UUaCyQWQR4JL7WFqHu&#10;t6YZdZ0JngmZ9I8EzwRizO7KS/9Rn3KcTfAZ/7k+cuywdBMQva53MHvzq48LYC6wAUGj3ilHjwho&#10;TkQ73tNAWuXAYwDtM5cTUOQYyCywyZzQApvWcuo5QctZ8jJVL88Fg8CqBC1hluFcoOg0NJgJn2Wn&#10;IDSVQCTQx7JElwXI1koaFBMGa7BZgFWw6XU0q7gSb3M4QNiaXujUh9S0nQbZBF/S2ecc8zpwCvzZ&#10;HC7YZFkjYDNN3wJf5bWgzTwvVkAjCri2AI3kOW7IxIEIOHQ9+q0NjqqD8LLeN10n0YBStyCTdX5x&#10;8BFsdgg68SZnf/U0meeOQTadl/NKs5mmd5Y9EqACnsoDOHvhd8zqrLMJrKWXOcApSFLo7SoFcr0a&#10;zoRDm8aVp5jN+87ZvCNoQtJhBw2e4ioztrWQyk89dibSCzIhEK2m4gs0asBjzgdheqlj7gbmejWP&#10;lCO/NYTUXcFb8Wq3AJKkKw7Jsko3IF6yI5Fhk/tBmyoITO91HQv67jAnE/C7nmUon/Bc1e82AMWs&#10;t1wb3nfUW0zipW7mmVou6d5UP6CJCcJzVlSGeKCUPc+vdZyKazjotJ/Q8UkDIvMxi4bzOrAkeMz4&#10;ApICsdbcAQjNZK82E1M6kvM6LYbNhrh2qTmmvzMsfvVbvxwHNi1Xh1dnbD0UU14fHr/6y/8wdq5b&#10;YABsE4zNnTU+fvO734xNHy6I9rP7rdlctHBcfEfwuWbeB9Guzniluyk+fG9MfPtX/kGsXvp+tJ2r&#10;s5Zzzryn4tvf/gexcvH06G4V4Ol6li18Nn7lm/8wls6Zqi8fnIaOxrxZT8Uv/cP/Pea/97phtoBm&#10;gcg0q6sdQ6bul7maeNP3KE9lsk8nIZ1LikaTdTSv9ZzWvZ/Ql3Sa2SnbLRjvuHAwLp7aHUcPrIiV&#10;C16N994elx7n0yfFopkvxdx3n42FM1+M96c/F/NnvRDvTXkqPnjv2ZgzbZLjpr81yQNADQYFnQyc&#10;aDILUKbDUIFFALQ3zRpRyd+rnDWc5DNAVtBZlauZzStt6degFMiUUJ7Bm/yGT9Vfg0wGX5X9KYOx&#10;zj1IO9SAp7w3b1zJxbLVb73+pl7aufxO7mID/BSz+UVMvQU2FWL6PXOyKdh9KIHziL3SdwgGWc4G&#10;EzpzNleuWBqrVi2PjQK0fXu2WfYLug4JwOr37PFahMxlPNqwPw4c2BrNzQLMI5xjcj5g0MRzm2Vi&#10;Gup2e+3KrZtWxbYNK2PX5vXqX4tjzvT34uVJz8bYJ8YaNgcPHhiPPjYqJjw5Ll575aUYP25MjBo9&#10;QmD5aAwfNiKefeqZeGbcU/HWSy/Fu2+8EQtmz4r1q5aq/34Ym9assAc92tRdW9ak2Xznpti1bZ21&#10;l4bOLblY/c6NAlIds/zPQYHm/h2bbf5Hw8lyOHt2bveUAgP21i2ej3qkbk8uecOyR0eP6sMvF19v&#10;1cufOZrMz2zVIHRJ/0mX/hOE5bI8r7azTSB6XoB5yaBZYBPN5kfMFxdsouG0ZhPoZM6mxMD58a3U&#10;Zgo0a5ApSPhM8ikgIbCwQ45AszjBIMW8Tt9BbMp2mvqQ+pm1mgoTMCvtIOd88ChvCv1e/bPqh6Rn&#10;/1Q++mIFc/Tb2jNSydfqrOotYAtwlno93xQArcR1Kg9lS3kfc71Ve0CSYUznhkof955jDics+Xy9&#10;tXwJmAZEwiqudlyFBTKRvscW0mtASFzWiVhTSliVMeA6rYrn2gyFfcr7uDpXeeZl2lxewWYeZz7a&#10;rWlBacv1pRazwChSgPMLw6XKV5LzPBM+ydNrhk/oTKFcxn2u/ofgQX8bZZLGT7SYLcePxoWmI3G+&#10;qSEuNgtSTjRbujFJ2xyemkm0lEXjybFD5mHqneVjNJPKx1xO5kairfTOQMCk4DK1nKpHAuABkSyP&#10;RBqmbR/r2fLORBKb0TGdC+AuVWZvQJF4L6NkyMz5lTXQxCMdz3ObzTWeo8lFKwoQKj691rOsodVt&#10;FMgVPF48JhEosquPoJM6gDugsnie95yTKN3rdQpKSSsazh7BcDoUpVMPIRpVALNoRj3nU+fpba4y&#10;kq5Kw4m53ksZ6b3ecUYgebYx2k5pnEaTiZb0lMZixXccPygobVRZvNt1ruOOE/p4MJBy3OCwjSWQ&#10;0kEImBQsVRrMNKUL9jAlA0c6x/EHADSwAYkGUeDyskHzE8WhmfwUkBRI3VE+1wmUKm/x8sZkTx2k&#10;JXASLygU1NL2x7SvdvgiYc1P4LbAXO4TnprIArB5PVwH4Eu7gt2ifaUdtZfaRoU+zzpcr0FV7V9T&#10;fdcSMkkrpnwD6FWl6Tw1oXn9Cd55ndlG1l/maHLuuZd41+v36/0q00Ogjp/LQHQqT0In21J++tG1&#10;+OLjm3ro8Gar0xeaYKtFUFXb11wQaXgkrGCyLR1/EiYFWZVG03HAaTWvkXNg1VDqOZCHNWA1xsYV&#10;z8dvfPdbsXTmq3rQWZOyIdasfi6+891finnT3lJHVIfqOBS7d7wX3/+Nb8ac157xLgTdF+ti26Y3&#10;4te/98sx4dGHo/P8IX2tAgNL4ze//6vx6MP9o/3cvuhsOxKHjyyO3/rtX4shD96jr6R6r4PZfHR1&#10;/P4//o346//nPwlUDhr4Du1bEt//tW/F/T/5c3317jNY4rxjJ6B2PeBoNgWamNs9D5T7VVouzJ6g&#10;aRjV8SXdM0sc9XBMOYfK06kHTuAJbNpjvu1QXDi5M041boylH7wYM98cY63mB+9OiA9mPB/zBJoI&#10;wDl35gsCzImOnzPtWYfIgpkvBzsFGSALBCo0OGqALFpMwp8aFIHNdBBicAQgnbeCRgbeGmASB2CS&#10;F2CVWANUaSNLHspQhwdt4qnDxxm6nZ8KRKvB3tDJIKy8qen5NG7o48qaTfVXYNMOKgIeltBJr/Qz&#10;1ZaIgs0zAOYpQZEAVOdnTzZbu8lC26zvd7xBwFlfH0cO1Ak218cWgSAm9DWCt9Wrl3uuZjrK5Jqc&#10;CGsQ4sEOVLJgPMB5rHG3jvf7mP3W2bGIPdiBz8YDu+PwfhaQ3+PFvQ/Xqa6927yw/EGFdXu2xPqV&#10;i2KjwHHtsg/jnbdejvnz3vP6hysXfxBb17LQ9QexWeloJrcIKlliCIhE0FqyvSbOPsAimsrc232D&#10;09FekgfZp2POmbt5YKdAE2HNxe2brA3drfv30k9bNsSObQmh9Xt1v/t2x4kGdgc6pD6o39ELkJ+0&#10;5pjfG7M5wM9+4ix+jqaT/4YPArScwOZlvYuu6F0EdBbhw4E981myp8DmJ4JMBE90IDM1nACnQPOT&#10;Tw2ZaRpO+ASOCmxiVgc2ObbnOpo39aXiRGTYrKCP/kk/rPUtxdNf6Yeex1mBaw0ESzkJgJUQR5+k&#10;TbR/1UcT7SnOdZKXenUMNNbKVmFf2Ct1uL5KSjlgs0BjAhf3xD33HtfSJaXO2pxP30tv/QUKs51s&#10;m7CAarmvhEYB2Rdq58vMY1At5SU+rtrLshkCmjaj94HHGgTq/0t4JL7UmeBn2BQ4fsXUhD7lsr3M&#10;5zYR8itfgmbOGzVk89/jDV/V+XX5BdN/FV9AlHTmgOax0tX/WNqpAOnn6psGUPVXe8ZLWHLwst4/&#10;rccxBesj7Bgwg9bvbHQLsFLbeNrja1l+yZBZoFPQWGDzOuNuByZugV0n4EmaoFPPkMsrL84/1HdJ&#10;9VrzCcACuS16BttZ+og5laeyDgBV8OrzyoQObCbAEpfe6GgyCwAChdc4V+h4nl9gV4CKdhNJaAU2&#10;jxs4ey4c1b0LFvVRb5hUPdQLfAKi1mICkpK+21cCi9RjbSchSx9J0mwOYKapnXPgkjU1gU5rN0/l&#10;HE6AFHN7rrvZJKhMcOw+JVAVwAKcPvdxk+dlGjgV16OxwHM4md+pD4f2ZhyFDJsJfjUtJdpHwdLH&#10;eqndAbSuVLCpl5q1igZF8iokP9rHbh0DkhX0od0EugyYgCRQeq1X01gg8pNr15ReQafq8l7snh+a&#10;4FiADtBMcKQ80Jf1Uk/CZmpUPb9U92OtZU27mQDo6xEYJPQmaGKmv3O9Ak7AUpLazwyROzfQhKbZ&#10;vUCyTfa+vgRNg6Og3ROaGRjOHrcw5+JyKwvest5YZ3x687rqAixvxc/08PIg/71exj//8pO4dY0t&#10;xE6oU6OhxByeDj8FMosW00seCSwBTuLQeLLOptfaFEQVjaYdgQDMClQNncxxVN11u2fG97/3S/H2&#10;K2Pj/IntqkNguHtuPPC3/yKeHzVIXz36UlK9Z5pXxt1/9c9jdP8fqtMfikutB+LUkWUxqv+fxA//&#10;9P+K9mMNevj1JXO+Lh64+9/FH/yTX4/zJ7fbTN52flcMHvAn8Uf/5DfjQvM+Ly3UISgdOvC/CUq/&#10;Haea66JT9XXrfp4c+Xfx67/2S3Hq6Fafs2am4VLXjtjsLYDE8x2nnqLttAaz67jN4TaLoxFVeAn4&#10;VBkWcE+zOppO/RcsiN+hl1d7gzW2p49vjT0758bSeS/F7ClPCyCfjfcFk/NnvmgTOrJwxovxwbRJ&#10;Ak6dCzoB0PnTBKNKWzDtBdXb4QHR2swaJCZwApk1sOyzlFFCZ5VWmb8Nm300mi7/s5/pPEHTsPll&#10;1sMgaJCkXK0NBnCAshqgddw3zqCJ5ocBVAN9bfDWYHel0mqyQwwaNZvR1W9Tq5maNszop/TiQJvJ&#10;sjvn9NJhDicQyg4vaDpPNTWqzzTHuePHrN2sP7A3DuzfE5s3rfMcTmTHtk2Cwe3B+pyYk9k/vH7/&#10;3jhymC0wBZbsvd6gjxdB5NEGNJuCMgEooIm3umFT4fGj7ARzUP3taJxoFLCx2Hz9Pn24bBfo7jH0&#10;1Rtmt8eMKW/EpnUr1B5rYG6P/Ts2WQDEQ3u2GVDZ/QigZR9z2vIWkzs2e0eYsiA9wJmgua622LnN&#10;6UDqpjUGzDrB5B6l7xZcbtm8JrZvwvS+UZBJW7rn3dvjKAtx1+31wtxHDx40oPO7GeLP5l7mzMts&#10;Z4DSO6loNr2jj+KBTQC0Rx/lmNKv6H0JaN7Qe+q6PopvKmRdy9sfSazZZF1H1mLMNSyBzTJfs2g0&#10;CT8TbNg7HbD4DJhC6weQ5DHAaMchpZf+5I8Y9TND4C+INYkCw4Q2AaHqKJBqTaTyOE39sBZWcf9f&#10;fdnAipAmAZY8ZaSYpAE6SwKawc9hJTpm/imgiRSYM9D5Wcjr8LUo7hcdjfrm6xsHaPaGQCTxeWw4&#10;BOLIz7XpOoBFQDND4vPakIRA8lfX5d+r9x5TK6o6AUZJaip7y/cFzgKgRbPZazrP9MzD9VVtCgqL&#10;JhT5krqVnnX2AUpEoGjzvI8zvq8U2CzpX9GW+l2BTTSkDiUlH2b3L8mDNvRjxUs+o+9qzPTYyVqw&#10;V3s0zqZpnIXQMUVjgm/Ve8DjrYCtB22j4NEOQMzhrDSZAOP1LpZDEjhWkJiLvqOlBPiwJlK2WvLI&#10;GtU0t3spJEGmIa6CvgRPwWul2UzwTAi9TF1AKXAJcFIO4ZlW3dZMVqbw7gv4WlD3KWske2FTwMZc&#10;S9pSGrsSdQOOlDmP2Rrz+XErgS6fVfkzCZuAopc7qmATIMSZiLpy+0lxg9frZJ7nKZ0rDVO6PdVT&#10;09mFtlJQitay6+QxwaKAU9CYjkA4EgksmavpeZqVJhM5fkT15RJICZzNCZsn8UbHOUewlKZwQZhh&#10;U8BWhZyjLQTsgK1iGjZcAnwuk+UNYsCfAbCqF8isgSGQVgEfYdVm1nEpPgU+rQlFc6p2gE3lKaBZ&#10;zOHUS5tsp1naK7BJu59ev644pV1lCaIETuoCTA3EVRzXxjxU4llqCBM+u/YYONFuktfaTd2vADPL&#10;KT+wqWvmeq51dIr6z+nPl+gLjK+xG7p24PNzveC/1IPzM14yeuD+XoP8/xAY/He9OIv8TA/1px9d&#10;FRyqQ9mzPOddXhMkYfYGEoFN4NJgWcATBxmHAq1OHHsOSRqU55DyCEr7aD6dD1AVjB1rWBH//t/9&#10;o+j3o7/QALfTcWz7+PADfxaTRt6rBxdv8ProOL8nnh711zHi7v+oDrRL5fdHx4Wd8ezjP4pBd/9J&#10;nKjbpAdCHf78gZjx2oj42//yr+LIwfWCjr0aFI/EW6+PjH/+R/8o9m9dJMDTF1Db4Zg3/an4wx98&#10;P7avma821MEFm0vnPhP3/e2/jQ3L3hRk6t7RRNY8xxuszSzzMosUjWUBTkKfV+b0yw71ILJoO+nE&#10;sWuQF3PXQ9JaHxfO7ImmxrWxdNFrMWfqxJg1ZULMeneCNZfM0/Rczbee9jaVCOnzpqa284PJ1XzO&#10;d5/XPZz3QIgAnACjtZVA4M+/SucgA+FXypNQWARIzPSETpetwJHQZaow45ECrsQlaJY2st6vtwGg&#10;Fi2nBy+0SZKytAvTAIoJHWGNR4CTeZptemkDmgAmWk20mCxLxALvCEshlZAtETGjA6IX9JLCPMw8&#10;S3YYqtu/K/bv3RV7BVuYkHGaYQeYul3bBG+COqU11B+Mg3W7JDsNiWg6EzD3RL3k0EHFCSa9W9Eh&#10;zOhb1AYbAjTqI+WIrqHBZnYcmZDzulYcb5rr98f8WVMNf8ePHDCYnmhU/OF9TqNOAJa29u7ZEju3&#10;rbNX+eaNK+11bq3ssg+9ED27H21YtdTrhm5ZtyY2rV3tnXhYrB5h5509G9bE3g1rY+f61TbBO05t&#10;1wlcDwhuGwXYBs19u73lIeuSsjPMGQE6mk1gs6ul7P6kd4neRWg1fc6yVIJN5nFe0MBKeEXvtat6&#10;JyE4CaUIOG9cjY9wFtJgDWB+jJMQoIlJ/WO9c6zVvKNjFlfXoM5gX4HmZ5+igUtHHOCwBnkSzh1X&#10;AFTQZw2jgagS9bXSzyzEka7+Rl/shVWlOS7Lub9SVscZ3wu0RbKeSlyOfBLa4Tqq0B7tnFdhCted&#10;kGXReQJdnzRCiYGpSrOWUGGvVpNjQZSfod56nAeQq9rz/EqOq7S+9flYaQmlfdMLLCao1uZ5VumZ&#10;H2AmPoX4vo4+vWFvnanVRMivclUbhNxrmtKVj/+GPJUZHUg0VPIbWKprMzQCiUpDlK/AbQ1qK1jt&#10;hc6i6aRN5fkF4AQ0UcSUuBp0ks6x+u+Xd1KwBn5265oA9aZBNMfi3CMdzR7KHjRzCXSngy0pO3DQ&#10;adM4y058CLCIRrONOZsJnPhLWCuqZ++anje0pYCtTfHKT4i3djlHO1lM8gm15wyYV1sq87lg72qL&#10;ntVzGo8qSK1dk0UgCmgyhxPtpetMCM35lmIC8lzItgBMytm8DlQbRJUm/rh0Ssf66Cfd+5wLMgFc&#10;m99VlzWggk5rP/VOvyxeASwLqF7B213v7r6CBtRraJ48GW1HgUiNnxoLbGY/prFY94VzEOZ61uZk&#10;mSPSgVfKlyWRuk83xDdudeFsg1kYYAOoKhH8AXM2bwN3ikM7iFkZ4Pr02lUDIltXpoYTgKQsoNkt&#10;QE1toAGU4wo2CQ2MQBvAqHPa+VRgSH0GT71AWby9wGHOxyywmcCZZVSvrgkHp4RGxRPn66DN9Agv&#10;zj1pChdEKzQ86vrIf1twyFaRt6+yviUm7sqph7rVJmZ9vnIuX7gg4kdFro7ZwldPi65JL/ae66rv&#10;hoDyk/i5XoI/04P/93ppJlgiX0o+N1wS9z8EBv9dL9Kf6wH//PY1dXI0mI02f3tHIGslMX33wmIR&#10;YNPmcUzpOi7LFF3rEqi1o30UdFo7Wpne0W5W4Nl+bncMfvBP4g9+/7fj3DG2cjwsWNwXzz9+f/yX&#10;f/NP42zjNtXV7KWA3pj0YPy7f/6PomnbSnXqxuhp2x8z3xwaf/F//2HsWfW+fgN13otNsXXltPiT&#10;//P3YveapdGh8+7O+ti6ZWr86//zD2P21DfUhh4YQeSOtdPir/7kX8b7rz2jNlnyqCnqds6Je/72&#10;/4oXn+pv7SRaSEzngGMeE1baTByEKti8onu/BJQCmF5UXr+VoTLz9M7hVJpBVL+FgbNRMIV3/P44&#10;dWxrbFk/Laa+PibmvPOMzeTvT3823pvyTCx87/mYxbJHk5/JdTUrj3RAdLbi3hdsWsMp2Ny5blX8&#10;XP9rDfYIJQyYCZ0JiQmPCYXlmMGS0ABZytc0n4BqQiYhUupJoKTuLFO0qGmWRwNaBmKEwRrJQbSm&#10;0VR/ZIBjt5LcOrMjLnWxb/XZ6NbL1ntft7Jl4gV7nx9vrLcmM73QjwosmxQmaHKMtzW7CgGYp481&#10;xTnlZZ/u44oDIg8dBDoxhR8I9gfft32rNYJ7d2yNfbt3xIH9u70e5YF9CaQHd2Aa3xn7d23O5ZHY&#10;+pJjwSnm7AM6rvee41utLSRfg+pAW3hM18C6oCcbmN6xL5bNe8/bKjYq7XjjAUNe3c4tcVBlMZGz&#10;FeLmdStj7eolsWr5/NjAvtTqz2uXS1aviLUrlhkyN60GNpfEmqWLvMXjujUrY/XKZc63fsVi73m9&#10;e/2a2Ll2pffFPrBpfRwANHWfB9B67tgUh3Ufh9V2s67Bms1DB+NYY4P3Lm/TgNFxToNZC/vVtxr6&#10;2fqUNTdrsNnVrmesNS4yoOi9dKlHHwp6V+EoxDJIwOaNG1cMmzet3UxvdHb/MWxKPrmDVhONJtBZ&#10;vNP7rrsJNKUW01Mu9E4zZPYxqVtDDmzWYDL7rj9uCPXh5A8agFF91H2Rd2M5lvQCJPUCTDoupnid&#10;54eV6qryGQJ1HX3Pfay8feGyBpyc+/rSfO2lvkpbbr+3XZ6Fr4GpzoG6kr8XCAHLT7xgPPNbS/6S&#10;XmAw4xIYHV8AU0KdnFsrS/3KazClLPmVBsx9rT6Hec51pkldAPa5/rdqaaJS3u24XtqpzivIJE8B&#10;z2ynlKvaVAgofv4Juw9VkEjfAAANieQRGCruaxDp+HIPui7qdT7KK16Cqdx5JV9b21Mg6brQkCru&#10;8yrtp44jXcfUQ/47H+mYdBQ5CkudlNOHFXAKpH5647pEH156Zj7SM9Nx5licP3owzmApOagP1fot&#10;0XrysLWjPXqWvC2lxLDIvE69B9PEnscGUyDSGs6yRBJmcc5VRrBqE7nkuupAruiDHc1jj8DQEMnc&#10;T8Ffms+LJlOAeDHnb1qrqXSgFe0kdQOm1moKKDF7Y3bvPqdz1X/JUJta02usu6v3B+BJHbkUksZP&#10;td11WrB3RuMhsKu0K5SnXZZrOq+2BZleJklgyBJH3Ta1A4saP5UXaOzQcTtTGQSOhk9rN5FmOwVZ&#10;q6njTn00Wwsq2GzXBz9wnFrOw4LNy60GMLSPNQ2lwpQ8vo0Xt+INiYI/e6lXoImzTWoYBXAAHaI8&#10;OdczgQ6QpWxf6PQ56aoXyHUdqo84O+oYKtEskg94zToBXoMkZSXlmjFtcy3UDYQCwwVsfV3WzuZx&#10;MZH7ugBKwap3MGpn0Vi+aPILqSwLgJfZrR4mMuPIo7quX4uv9GL+Si/l/wkI6IX493rJork0WGrQ&#10;7yuAZ5ES93NeGB/fVGdmjsgxhQmVaDDTRH4sbnSTlsBZM4kDop0JnAZKjtH2tR4UcAqo8EIXUFHG&#10;YGrobBTwHYr1S16KN58aEMcPbFG+NJXv3/pejB96T5w8sEugqc4u6Du0Z16M6P/nsWf9PD2MB1Ve&#10;A/T+RXH/X/1ZrP1gWnSfF9gKjNmTfODd/yFmvj42ui8IKluAjC1x/w//Y7z2zGil7/f1tZ7ZFU8M&#10;+W/x3OP9ov1smsh7BMmD7/tPcdd//VdxrnmL2wVK/5fF1wWIwCXAyTSAPM90NJzXevT/CCpzbU7d&#10;e7V2poGTOlyPHnZD59HovNgQ50/vjsMHV8WH858zOCKYxmdNmRjT337KczfnT3/OEEoaa2rOnkra&#10;+Jgp6HxPwEnaB5Mnxewprxg2Cyh6nmV1ntpHILEAJGHvcebJuHJcwqLxLFrNr9dTwacG5tSmZnxt&#10;PqYGz9Qc5TWlUweDpAYr+h0Doc4xJd68yWLgXdZuXu5ObVqXvtrRcLJ1YodebsAmmk3v4X2cJYkS&#10;MtlV6NgRlj1qslazWYDHUj54WQOa5Dlaf8B7eh9pOGSp27c7Gur2C7oAzk0GT/aJxjmIpYHQdjpu&#10;O+buzQmk7J29bX3sdvpWa0XZ/hHBrI1jjh15BJTMw9y7cZ21i1tWCxIFgWuWLDBQLl0wOxa8PzWW&#10;LflAwLgw1gkSkdVKZ4cjdjdasWxBrF612LJqySLvIw5UrjN86lx1rhd0rl+7rOb8ZOhcutia0PXK&#10;A9juXr86drGf94ZVuraVeR+6h0N7Ntt0X78Ps/1ew3nz0cNxWi/zsxpgLmoAYAoDyx11a7C7rvcU&#10;ZnPHtV00cHa2skWl8rFcjN5v9kivhLU2gcyPbqYXOppNTOk4BrFLFKZ0tovEhJ5aTA3w6g95nHM2&#10;OfaOPfQlQRl9xh8nAAyAWfoXwAbIAI/+oOktY8CUJIym9pG+TRlC8jivjl0vbThOMKtrynyAZj5L&#10;+dFEnjzmYyuvAcc3xeseCiwayAA5CcCLR3z2+YQwQ20lBjLDWUrJW+ZgZhrXr7wcSwx65Fd7BQad&#10;z/kTNGv16Zy6cumgXuDkmCWarFFEyAdQVcBWpBcWq3IS6ismeyC1LyR/vX3ulXLUkVJzBqrF9baF&#10;ZjLhE6i8ndAo6OS60uO9XI/yAoJcLyZy+kul1cx75D6yrlpZ7r+PUNaifuh6aJe86qOU++yOwBHg&#10;pQ6BpbWdOv/pJ0DmTYVAqY6r+gyu5NHHlDWggs4v9CH9hT6yXF5j7Rcqx3Q1FEtX9WHdcqohLhyr&#10;j5OH6uL4/p3RsGOjIE7QiDZToZ132oFPwZjGNwNnJTXNpoDPJnVAkzSHGpPagLkzcVXvz9Q8nrb2&#10;EmednOOZJnUgs2g6rcXEKVD5iUtJk7jBU0BIPqYAAMku36JQdVrOoaFMjSh7lncJNq0hPdvo669d&#10;J9MNDJuZH6DE3J1l1R7t6Jh5oNZOChjRZBomMcm7bsnZsuh7SevNm7sIZTxm9I7jh+IbN7vbDHcA&#10;ZIFMw5uAzvMffVxpIvUySxM62seUAn7AYg02DZxp2q4BnvIgaApr8GlITADNHYLQPBJiPk9huSLm&#10;jn56DS0o8Am8VmW5Bpv71QYi4HQ71X3grETbaRLPugjRXvLFwrZPp9XRvJ+ooPLSqdPR1iyKP4HH&#10;11nf/+d6af9UL+efffZ5/FwvWjSVgOX/0IDvY70IWecwQbPSZmrw74VNgYNemhlfnX+lF/edG3G1&#10;/bTANj3OAcyEw4ROQBMzOvMpS5whEtAScLK7D5B5Haiq4NLa0RpgHrEYYHuOWQPKGpvAKNrPy+wo&#10;BNQZXhXfnttAAmQ9qq/zwn7D6FVglvq6cn/1S5QH7MjfeVj5BI+cM28Sj29dV/u5PdHdIvAD8nR9&#10;eH+3ndkb3RdVD9Cn6wYez5/YobZoj2tQPNrcCgx752tWwOj0hFwAlnxca1lPs8znRGoORtV5qY95&#10;o8wvPda4MVYsfTNmvjvO5nDM4sist542XM5+e0Lt+L23noppbz0ZM995yqb0mZMzJG7ulGfj/amv&#10;+gWc0FggslebSVg0lJmWcIkwgJVyxDOoFtjM9GpQVX8rdWW9pb48z8XdEzaLJtXg6UG6OATlwJ8D&#10;e5o+gU3m+V3R8wVwApqdbWcEmWcNm5jRmYuJAJOse4m5F9hEk4nnOVDJjkJNjQejCbO14CnXkEyv&#10;9PpDew2SRxrqDJtHm1iHsz6O1O22RzagyfxKHIVYa5MddlgAHachHHSAT+ASrScwunf7Vs+B3L5h&#10;tUETr3DSAc0NKwSMgr0V78+KrSuWxIfTp+jD4V1DKZrH2VPfisXzZ8bypfNi7TK8zgWOKwWIKxQq&#10;HWeiVSsXxeqVAtRVSxwPTLJ8k+OWf2jo3LB2ueLRego6Vy4xbK5crlDgyl7wmxQH/G5R3l1b1uZS&#10;SQJN1uVk//cGDWyNhzW4HdytvnggThw7IthsjrMaBC5oQGht08Ci93JPT7v/HzSbwCZ7nyM9He3B&#10;Qu+Xu9BqXrJG87Leq+x5bs2mQsQmdEGmdxC6k3vjey9uvc8KWBouBQloOQtwen1N95GEvxo0IoY0&#10;wK8K0XQa2shb9TNJgU1/5NDn1N9K/7bGs9Sn+os4n+IAqQTBvm1xDvSpXiCziqd9g6Ovkzx9gAs4&#10;q+o0GBJHHVVdBeBclnPSnS8/xCiXabSTeRPimPspQCptOB7wLOeCMUBO6QY04gxhQBmwxnmGAFoB&#10;wL6wSYj05qd8XrPro6zKpTm999xt0j7lHZ/wVwCwt72MS80tefL6Mk9v/iLlOsq1GS6Jk2BmJz3h&#10;MiXLcJywaU2ljgsYUqZAJ0CJJrVveddBnDWZHJNXoSH0Zg1Cv2aqR7sr+LWW8/aNCjCVx+0DrIjK&#10;Vsef4Tx347odkliNpiiZYAMEbWjxRAc4a7BmoEzoxPSeGk7AT/k0ppfQYHhW+fT+RABN4I9yBTZd&#10;h4Ezlyrqrta6TFM5cdkm0AoAGlx1HdTltS6BV9WFefwS21ieox3mbWrMUx3sMsQ8z84zjYpXHsoJ&#10;DjGtI2hei5ndEKn2aQfgZB4mxwAkmksvn8SuR8rHea6lCViyeHsFloTKg4m9LATvRd2PHmDpo864&#10;1SMIqxZuNzT2gU6gsIBmX/kEzSFmcgGd53gaKCnXZcg0aAKdmKwr2PTSQIJFt1HqrsAT0ARcPyqA&#10;6DhdExpJgWaBTa4X557UpibQpjn9UqapnZwHeik+6tSXf6te3BdPR4tuHi+rlmYRtwbLLnWCTv2Q&#10;3tdUgvfb5zc+sraSL7X/rpfZf0dbqRcNIRrLNIF/laEAAtiswaXSUwScP6viLDr+6Vc5X7OK/+ln&#10;twVtfCmhwTxeaS97zeSGRMERuwUZMnXeq/EUvLUK9NBgdhxSpz5U5QE6gVLVK2jLpY4wsyuf4q6q&#10;LKB2qU35gTjVibPQZUzvgrhLXQmjNs0LMjHnX2o/oDJAJBAqQDWYAqi6zqo+gyrQ2i5IbBcg49RU&#10;5kcCfWrrKtfMPEv2WscjXPkTftXR2zMOLSXXXPZaL8se5fxM0ivY1DXY85wdi3wNiq/gteaVrvPU&#10;blbAWWlL8Xw/1bQpmupXx+zpT8V7gs25M16wlhLAtBZTkDn1lTEx682nHA9UYkIHMKe+OV7AwvxN&#10;QejkZ2Leu8/Fwumv2IyV2hcGp14wLECYcNgLnJmeA69FcUgZoO0oRBzaS4kHb5WxZ3oRA2zWWdIM&#10;lyrrgVR9sQBogmcCpgdSD1Josz4xzFzlRatnzTsH6au+Q7DJrkHWbHrO5nFrNhGWQPrFxdyPNgki&#10;Gw/FMfY2txazzo4/DYf3x2HBJgAJNDYeOhCH6g5Ys4l5u8E76+zy+pp4p5f9xAHKhND0Bse5ZodA&#10;Dc3m3u3bBHBoPNFqbhF0rrEn+bpli2Pl/PmxeObUmP3mq/H+26/HlFdei+mvv63698XePdsEhAtj&#10;5aJ5+tBYYNhcumShoFKwuXZlpeH8UEC51Au4k3fVig8FpvNj1eL51ngCo5jTrfkUfK4XdAKp6wSl&#10;6wSky1gyacPa2LhqRezclOtxcm3F071u9xY7IiEH9wk663fpt9oXjUfq4vw5QPNstLaye5D+A8kl&#10;rC03rlizibMWms3u9lYDJ05EQCf7oV/Vu+6aPrQBzaLZ9M5BleQ2lbe8v/enmBjvfJJmdA3MqckU&#10;KLg/AJwarPXOs5lc/cbH6td5DnjRz3sF4ANS/5d8VV+kv/mYZ0NphKQXbalBk/Mqn+GWOnQ9tFWb&#10;30m803Qssdazdg1AaJ/6fU59WW+p3/HUXYXAWK2Mjq0trPLze+TzSH6BWB+QK8d5nmIQcxsJy3n9&#10;CaC1dElCWYIb0NcLe8rnckU4139R1eW6XYb7pN6E2ATQTOt7jQmZVdvEOy9wmbCYwMkxMMn1ZLuc&#10;k8+wVx1jDv/aeSUFhl3ex73QmOlZt9O57z7AWUATQUNJmSyvdkinDkNiAifgCVjmeQKnz2lP6a7D&#10;Ipj8JI/TzF6FtfQKPvUsWAtaASnnmOFZExSnJGD1Ez17n968Gjcvd2rsZYmldABCk1fmVdbmegou&#10;rc1szXinCTCBTWAtzeYaH6t8Xv6ogkaDanWMad2Qqvx9YdN16dwOP4JD4oC/nLOpeJ13nabsWaVn&#10;OZY2oi4897uUtyyHhHMR4j3Oz+peKuBEKMu8TJx+EMC0U/CYZvIma0mRPM+5m9SZsJnrbVrrqTLt&#10;Sm85fiQuCjRbNDZ8o3eNSzSSCYHAWnG2+RpoGvwEcsCdvpw9B9JzOFVesJbQh8kbcAT4KvjUgAY0&#10;0gb1GBSV1+fKSxs2zRsws82cH8p1MX8S6ARCK/jEZG7YTJClHsTbVXm+g37ckyeipfFwnGs6GBea&#10;D5u00WTe6GCXHgHqzZs2hf/ss88Mgsy1TKgUQFYQ+f8lBTprIFnF9RWgMgUTe5rOgVRrQb/8JG5f&#10;60iYEgAlYPaavDkvgFk0mgUyDaJtOf/SYXs6BrG0UeYB6ABGNJWAIGAIhKUW0HMaAUHVfaUVcAM2&#10;2Z4SLSSaTQTQVNvk7ahXSF0JeYCn6wECgdJOXQOaS9VTtInWZLIdpY4xa2d5la3KGXwFgJe5Np/r&#10;OiuwTE1rxjPXMjWbAkWmE/TowXEb5M8yBlRvU5lQ2Rc28zoyH9eM81HL6T1Rt2dhrFv5tncCAiCt&#10;0RQ8FqegGa+NM2gWTScm9RnvPBmTX31c4dMxc/IEh4DnjLeeiskvjI/bH131INCrdSxg+YuwiaTW&#10;MkX9wd7oGjzVXwpI1gZnjqu4n331s0zjWP2qgCR1cvyl+rDjGbA1QBo6GYgZLB3muaGAwUryiV66&#10;OJNc1jPmxcLRpnW2eOkdBI0mwHnx3Ik4A2xWzjdsrZje6UcMmcBm45E0lzcc3mdtZkPdbjvzoLHE&#10;9M2SPyzejgCSLG5OWMf6k4JKlgvCkQat5S7B5pZN62O3YBKt5bbNawWbAKfgctvm2LR6reBwmcFx&#10;2YJ5sWD2ezHzzTdj6quvxpsvvRDvvvFaTHtT//HkyfH+tBlqc2vs3r7ewLhcskZQuGrxh7HiwwWx&#10;bIlgUlC5QueYwpcJOJ1PkFkAE9hcpXwcY0pfK+AEUjG9A63LVQ+aTRau9xxPxW1esyq2b1xv+GT5&#10;p+3bNsV+ATce7UCnl2s6uF2/1R7DuWFTAwQhi7ijzQQ2b310Pb3PBf1oNxG0mh3M6+zo1EdC7osO&#10;aCJpPmeryhtxh3maGjg9X7NyBELK8kdoM/E2/0xABzD2blNJH1G/UZ8pGk7Oi7bcaepLBfwAvloZ&#10;9zHBD/3Xfa7qi1WfK3DJxxTHpS/W0pBKW1mg0Jp62ittKgTqiM80gacBlDSVlaA9pX3XDdhSL23o&#10;HkvdfeOAMscrjvwGcICMPBLgFYCzCb0Sg51hkDTgrYRZX5q689z3X8BL50WbaRO4IU9phJJynmFq&#10;DbNMXmu2m3WRXgNS5Tf86bgAb5FSX60tCdeQ5u9MswYSyKtAsQAgUkCzb0jZ3uugL6X0XkumO66S&#10;ApyEzOH8Qm321WqWNIATsLQGU+mEKQLLTwWDd24ovQJFyedAJnk5V/6+2ky83BMw0WoSkpZCub51&#10;WCPKufLifIRkHQoln1yHTTrMJmXbTMzaaCm9HJPgz0sMAYyKL+Bor/XWM8qjsa418wGJgFouuXRK&#10;+dNkbq2nzr2dJflUN3FoHlk+qYAi5TGBX61AFrikrQKbPTo3dApgvYh8pQm9TPu0hWn9vIRF6klT&#10;/ZjNe6zN1JhZAWiayQWXp1mgvcn1EMd6msSz9JHh9ATHCaGd5wSiZ9iBKLWdOA8ZNg15SLV+pp1s&#10;9BIrQAfwpUZRcQJHayrZ5eea4K/a7QeILOb0Ui5N6qQlOKa2U4CoNgBcQ6tekIAicFmg1wvJq32b&#10;9/VV4faqtS9vtLcYYm/qqx5T9+WLF030aC1bvRBsY1xoEghduBDX2lpcLr+KPrYZHPn7Lyqo1CBd&#10;zOGGROJq8V+Xr8PkVzUtJSZyQp9X6Tk/k/gqrqrjZ5/fFhCekjBHE7gEJisTOZpMhX2FPDcEXd6m&#10;UjCJ5D7oKtN1VGkqA2gRVmUuM+9R6QBbT+vByhyueOUBAi+1H4z2C7vjUsshg561jwJNtJgsHVT2&#10;G+9uqdMx8yjxcle5NkEpZvOLBxMGBZDsVW4o7TyUUOn6WX5IX0CtrJdJGdogj67HW1UCgITkFRwC&#10;xRV4U6/X1izC2phoQ71GZsIj5YDcBM8EScepThZ4N3QKNNmr3VCqOrt0re3n98bJY5ti64bpgsvx&#10;MbtmDh8X0yePTe2lILMmAs2ZbzwZs95W/DtPxQM/+bN46+XHDZuA5sx3JqSG851n1VarBjrM4ABg&#10;wqFB0NrHhM2/ZxkjpXHMoJjx5AEYlV8DsrWQPlbaz39mx59ynmnkKWBamczJW4XkyxCIpUwO9gmc&#10;FQyUAVgDDUviXNezdE0fiCwW3i3AYS4gkutspqMQ21XiHHQWM/oxHINSs8mcTEDpuL5aj+qjDuBM&#10;c3mdt6M8KOA8WLfX2sp9O7ZZK4nWEo0k5uZtku0bJRtWW0O4fS1x6+x0s2HdWkHbcoEe5uzVOl4d&#10;W9auF/QtFSQujqXzF8bCOe/H/FlzYvbU6fHelKnx9uuvW2bOeDc+nD/XMLp84UJ7q7MI/LKlQCTa&#10;ykWx+MP5AkTVs0R5BJacA58rF6VGc5nily6eGyuAzkXzY+miBbFEedbo2lYKSlcvWSRoXaLrWRQb&#10;V2NGF6iqbrzXVy1bEetWrbCGcwv3uHWTZYdk15aNdoBi6aemenYZYsekpjh3+nhcPHtKcM9qAHqn&#10;CTCv6t1169aN6O7qiJYLZyvtJh8D7OyEGb1bHwmXrN201DSbV/UBJNhEq2nv81t2EkKYq4mm0/My&#10;BZo4/hTNpEETUFB/6QXHDJHiMERfLPHul5KSbq05IAWg0f+qvoeUurMvqi4dF2074nTqRASPaT4H&#10;ItWXHaqdKp58Fo4lvZrOhE1/XHEfFWi6HeqnXQlgWdp1PQZFJO/d9+ffIfN4LicAJdDCRJ3m6woO&#10;lUabpf4CmH21ksT1QmE5TpM2EGmQpA3V3at1VDvAl4T85PF5uQbDXNZJWKAuAZL/N+McX2s3y5br&#10;5jzjC3TSFvWmlLhewBTwVfHMrwRQDZJqH0cg2sr5qZQpAJtgmtfSC5dFw1nAr+9x73lqNAtsWpNJ&#10;CHB+fD3PJWg2nY/rMVgCjEpTXwcwiUtP9t76c23Pav5npeGsaUE595xP1W2TfJXGsUXgqrjP9GH3&#10;uZ7RT/Xc4SB9o7M9WKMTq2kXzzOONRLWCAUEPcfyokDvjMYyYFLnwCdLHbGnOQBojSMAKIBEU1pg&#10;syyHRD5rOwFUwSZzKw2bAsMCu8wRTfDMbSm7Ky2pIVb50D5SF1pKANPOQEApkFqT48rHEkuprSxh&#10;7g6k8nwYK67zZENqQE8AnJLTgs8zCs9hRmeNTcHnyWPxDXuA60cy6AGezNPUOVK0lXbMqWATL/GE&#10;z3bH3Wa5IEKBIIu6k9+wiSm7glbqqpnVDbHArdqxib3SZPYBTcC1eJ6zbiXzJ7j5Vl10yxE2dW+I&#10;Fg16FzWItDTpxk+wPlZrfHZTne/2bS819PcGS4V6afx3vQj+u14cBQZ7QbOCzCpM6Cwe471xOAE5&#10;zoDJPM0v43/+XJDaBzJ7y6DJLBBalQUOvvw0bvagQi9LEvUCpNfJFCD62OZvtJTHLGW9TczjaXJH&#10;dC648taVAsMs37vYO+DadfFQvDZxUIwd9JNoO5Om8o62vTFn1mPxwL3/Jc4d3WGARLu5d8uUeHH8&#10;fdGwb3lcahW8qXzD7vnx8tMDY9e62XbcASxbz22LKW+OiAUzJykOMD2odvbF6oXPxcp5E3WOub0h&#10;egSDG1e+Fu+/O06Qd0CDor5sBLe7ts6O2e+OjvZzdb3zNHXddvwBSLkfwFPxmOW940+XHtIOPWTk&#10;F8Rev6yHUG3UQJW8gksL4I3WVPU4XueEtH3mxPao2/2h9zh/H89zgSbAOfXNsXb8YUvKOay1OTkd&#10;hma+Pj6mvvp4THvtiXjj2Ufib/7sX8eU18fGu68LTt8u8zgnKZwgSDuXwKhBqy/0GQLVD4BKm8TV&#10;lxI4K9B0ejr52Iyu8yIMdNbU1M6By16xU5DKMZAWU7zzKh+DfHrC53FfIGAQZk4eA/vHt65Xyx51&#10;5pI6+pBDc1aA004pev6s2Tx+VKD5v+6Fjmaz+WiG9Yf3GTQJ9+/dHnt37zBssnvOnm049mD2FvCv&#10;32Dt5PqVq2LNMuY65gLsaBuBuPkfzI0FH8yLD+csiHkzdfzevHh/6pyY8+4HMXuK4PKdGbFg1vyY&#10;NeO9mDV9Zsx4d5rSZhk6573/fiyY/75N5EsXvx8Ldcx1sh7mMsUBhGgvly4mfUEsWjjHeYHNNYJI&#10;tJIrPhSoCjgXf/h+rFi22GmZd57PgdUVS5fFcsAX872um3S0m8sEx6tXCJRX5lxPtrtkb/jUbm62&#10;dra2heX+XcE+6SwfxcL4OGKhUeZ3x0R+TR/lACLLGrVcRLPJkkiY1PUBgAOjYPPqJRbkvxI3eGdW&#10;Wk2b0XX8sQZSe6BrYAUw0wv9Y0uaz4EbgYbekaVP1ADMoAZwVWCpfsNxXw0m58S7f375U6eVPgbA&#10;AHQ14EQq6OsLmG6LdiwJt18HTbUBAOr6+kImbZbrIF9NfK74qj3aL/BbQsNmrU3iM/T18DvoN6GO&#10;cp2GMYW+dgFUr1azF9p6JcEy551yzTqvgLCYu3Oh94RJgCx/K+rmnLKAXQWKVRvUV4PGKm/WkfK1&#10;cgq/lt9luI6sr4iv1+mUVxyw9v8BmOU4IS8l04jLNgtwJuymUC9h7qOOUDbDIgZmpf0ieBYY7Htu&#10;EVjiPGRgReOIBpLzChKLBvNroKl+nyZzpZWwqo90xBpOoBWIVF2Y1AFRFpyvORkZRolDWHz+moET&#10;2PyS9shfyad6BrH+sgTiJT2rLEaP57fXuTwrZjnNGtVHDZA2vyMVXBoCgcHzbOGp0MsiadwDUg2b&#10;GhMlNecjPMardTSpw849Eq85Km7C6adsedkXJtFQGmKr/NZkKuxCu+lyzb7GApkFUoFXA6xgM8GT&#10;hd+P2Uv90llAWseCzbaThw2lCJblb9zRl7Gda9A2dgn0WKCd+Zp6waWWMs3ht7pbBX+5vSKwibYx&#10;F3xnrmfO2wQ2i/mdsjWHnaoOr50pgExYTXj9SAPdR93tcbOrXfDUrhsQjUtajh2NFlHyBQ1q7bp5&#10;3Om7dNOXz56OW50dweLoX37MwrIsjK4BWy+HdNLpBcn/KTE86oWVINgXNNFoVudVXElzfG2eZpVP&#10;A3fRUFpjKUGDCUiWMOMzH2Ws4dRL7Oc//TSud1/oA42phQQOCb3cUQWMmX4srgs4r7frGDN4O/kF&#10;XxWEZgiUouFUGSCL8tTbfdzax5eeeTh+49u/Eg3btnh+aJfgcPGC8fHtb/9vsWz2HHWG+mBu5rH6&#10;5fGHP/hujBzSL86drBPANcapE5vi3//rH8Tv/+C34/yxnYo7qDr3xdCH/u/4nd/6djQfWifI3CuQ&#10;q4+504bH73zvV2LT4rejuwXt6KGo2zEzfuv734znxj5i729M7vt3z40//L1fj//6n/40Lp7am2BZ&#10;zaW02Rs4lHgZI7SfnAOZgG5lLrdzVAWWhk+Bqb3RAW5rVgWgfepiJ6GO1kPRcm5fnGzeKMCZ4SWO&#10;5rJ4+5TxMXPKWM/d5JitKtNk/rS1mtNeGRPvvvK4gfMv/8O/iDcnDI/pbwpAJYDmNOZ2vjkhZr79&#10;otdvTG2lQFB9qAzAfRdoLyCYEIrpm4G0aDirvAJSD9waKA2L1KN+bc2OhDwuRztuK9usgavCApvk&#10;82BaXYtDpX2pAbmABYu537jaY9j00jqS2n7oEpY9Yr3NC3p5AEIA5hk9hzgEAZjM0Tzq5Y4ORHP9&#10;gag/JIjav8OweaBuV+zeuT12bd8RO3dsja1bcJLZFBvWr4lli5YI1JbF7JnvxcIP3o95702PD2ZM&#10;i3fefCumvD05pk1+N9589fWY9sa7gsvZMf2tafGeAHPW5DkCz0X6KJgb84BNgeb7s2bH3NkCTMHp&#10;ovkJkB8umB2LF33gEDDcu2t3bNq4Nj6cx3zNZYbH+XNnGziXLJpr2FzxIbLAMIq2c+niLP/hgkyn&#10;zJJF8w2cHy6Yb9DkPgqApvl9sUBzpe9tnWF6ue53tacEoNnkd2A/eNYbZW1R1iBtOry/tgtTi37j&#10;1rOnorPlvPpumshZIxMz+UUW12c5pLZWL6LfxlJsPcy1BTYvx81r6RyEZvO2QBPw/AjtpgZDe6Ez&#10;V/OTXO4ImEKr+bmAE0AzQFawVSAtJUGxfKg41HmByuxPmZ5ax6+DoiGRvCrjvkwb6nc2e7su6s82&#10;Ejo57q2nwCPnfq7KNSjM/Hmdfdt03cRzH4iODZnVubWngFcJJaU815smfNrWsdIMjaWOKvyixBvW&#10;BHvAGseVkJZtZLxDtZdtljxFgwloki44q0LDWgWEpawBVfUa7Ko6LQX4lKdoPF0/MKh0XwvtSjJv&#10;r9axtJ8CGAq8SFMe7zjkayGudymkhM1ekCySuwSRXq6TdnRetdk3b0peRy7uLpCjfoGiNZgcKwQA&#10;PwPsBHLUbaBVvGET0FToMgbVqiwQKZjEdP41uJRkWkKjNZm1NIWuMzWYwCTAym5GmUdpVVwRYJO4&#10;LwWlwCjQST04GwGfwGoRoBX4xGL82fXrcftSe1zvPGczOWb1LsEnzjbd58Q4ZwRuAjU0nz1K71Jc&#10;93k0nRrnMKkjwKZAz/M4BZrEYe4GBItJ3E5JF05b69l9LrWkrPtJOc/jBDZVhvCKINge6CrXfbox&#10;gdiQyDaVuYYm8zbRXlIXYJnlBZ1nm8Vn9QmzpwWxqgeTuk3y1nYejY5j7DB0OL5xG8AEAvXispMQ&#10;YFgJuwTZCYdlh6zJTK1mAcaPmbvQ02ZHHNai9B7rii/ra6KxLGFqTgWq/qFz03yEjd9P8XV/qM6a&#10;ygtHjsTFpiZRMSrmi3GzE6eia/HTj+9UJvAv4v/92c8MiMBhCmCYGskExl7TeJEEzP81rcS5bAWY&#10;KdSXeXuBU3nIr0G/BpbKV6tPcQBmhlk3AHz7Wpu+XADNvpCZ0OjjChiRG93EN+q3afI+6AmgZUmk&#10;E5W5PfNYBFf2SBewIt2dh2PZspfju9/5pVgy+5243IpJuy4O7JsTv/2b34yXRw5XJ1SnbKuL9rPb&#10;4s//9J/Fv/j9341zzXu82HnrhQPx2JifCEp/ObatWRQd5w5HT8uRmD3r4fiO6ly24C1BZc7vPLh7&#10;Tvzj3/52jBn0oNfO7G7bH+dPbIj/9l/+WfzzP/xtAcoBgeKR6BTo3vfjPzb8XmwGFAFMgLCaS1rB&#10;YWo1Gw2NZQ4m5nGnk6b7LPmzfIbOSzlAk9+iSuvpatA9HYgTAs1d2+bEolkv27GHOZjvz5wQ86dP&#10;iLlTnxJkPhmzJz+pcILX1yym9PfeeDJeGDc47v7rfx/TX37cDkPM6URmvz0ppr8+SRD0YuzYuFqw&#10;l1oYBlVrMfXf16AQCOQcgCxxOk44RQuZ+Z2HvMSVNIeUKdrQPM9j5ae9ShIwM6w5YFgyPiUBge0J&#10;MaGzxual7tRqsq6m19bUF3MBTpxSyj7oNeegE032oGbJnqNHDnp5I+ZnHjqwK/bv22ZnnF072aJx&#10;Y2xYu04fOQIxQd6q5Wti7pz5MfWd6fHetFnx6quvxtR3pwo6Z8W7FWQSApHvTXlXkCl5d2bMnDor&#10;pk2ZIfB8TzIrPpg2L+Z/sNCgacAU9C1bvDQWzhMQCjYTFgWJFkGk2gb+Vi1faUBcsnBRfDh/QSyY&#10;N0eAuMAguUyCCR24BFQxrS+YPysWzgc658aiJR8IRBe5/GKVnS+4pR5g1rBqp6IlOWdTsmblqtiy&#10;dnXC5ub13q5y+9Z1hk1Ak52VmurrovHgPjte4YQFaHZcOB/drQmVH+mDGs3mDYUXNCCgzeT/8DQH&#10;z+nsiuv6qL8hATZvajC7deN6fIQINsv6ml5HE2cgvNAln38CqABewFYCIfM1C7wZ4NRn6ENf70dV&#10;PCBGX6JfqS/WgA1YM6RVUutzKldE8QmFVT2qI83neR3FyciQWQM/HVd5qa+Y87ke11FJ7zUkRH7t&#10;Pqpzh31FdflaWEO0FgcQU5/qqmCslOdarQGu4gG7zwVVBSIBvBoY6hhxWlWmnBcY5Dihr9d8XkDT&#10;8Gjgq2BSdRrUXLfqqs4d9mmvb/lss2pfcQU08xgQTRhN+EOLqWPBmBd2B96quARIrqUAZV5XL0gS&#10;CtyqMgZNn2deazLRIKJ5VF5C16G44uhjWEW7KJgrcTWNZiWGUMV7aaQ+8QCpoZQ8xAkiWVYpNZM6&#10;J7RmkjypwSwQWtKs3SQP7SoOYE1gBCwB0YRMA6fyuQznHFOfzzPPZ7euO0ypoFPPMdpPdi2kTjSj&#10;d25e8i6Ft/Xhz/JFLBjPupXdp3PXHfYULw5GngMqeDRg6p1cliuydpLF2tGEGjhPOnSc4JM91AFW&#10;a04FpmhM0XKm6R3/FsGj3j8FEDlmD3RgFE9zYJOQONJsQj+LUvCkPc9zL/bUjtIegNlz5oS3qqTu&#10;9FI/Et/4RF/PZf9ztJnpYZ6mb+IBSrSXH9sRKLWaaCVvCSwNm4JMdhsCWIkHOgFLS0+PHXKuXNQL&#10;UvDYcqTBXkkXjwpqmgWUx49H+1FdSLNArJ1yPfH5R/qz1Tm+0ssRp52a445eJACmvboNgCl9gbH3&#10;OKVm/u5zTF2U/391juazr1azlsftUBfnBTirfE4HLIFMYBPJMoZPQUTCqGBAX6q3rrQbDhMQ01QO&#10;RN7s0h/fnhCZWkkBJqAkiPOcS0Ga4bQr8/zinE7yeNHz9uKEw5JE9bFr1wfx/d/6lXjpuUei66I6&#10;XNuROHNsffzf/+YH8cf/5z+PlmMHBGVA4L4YNfg/xHd+9R9Ew/btnk/Z0XYo5kwfH7/9/V+ND6a/&#10;Gz3MJWk9Gkf2Lovf/cFvx6PDxggq1ZHUzpnja+Pf/ZvfiT/6vX8cJw/vUPvqjG0HYsK4H8f3vv2t&#10;aKpb4/3H0UrOmzk2vvOtfxCbl37gpSQARuJ7dE+GSOCQe9R92fSNoL3Ub+G5mfptMj7zeu4n0Klz&#10;OxoRr3TA1HNBVYY5qh2tB70fe+Oh1bF04Ssx6x2WLpoQrJmJVhPIXDBzYsyZPE7QOUHhUzF3mtLe&#10;GhfM5Zz26pj4j//6D+LF8YPj9WeGx/gR96YD0VtPC0SfiXdfHh/T3ng2Zrz1sl+kLBqdksBnaCyA&#10;qb5FXM28TZzSi2m9gGYCZAHKPM55oDn/s4BmlusFTeJKmwkEOTgyIGd7qVnNwf0zb014XR+N9kLX&#10;xyLrNwKamHCBy5yvmVtVtugrFs0bmk3A6MTxRms1WeKIpY4Mmwf22ON68wa8stEAvi+YE6h9uCzm&#10;zkUzuDLmz1sa83Q8a8YcAeXsmDp1ZsyYMStmz3hPQDk93nr9jZg354NYMFegN/sDgen7AUTOnT3X&#10;cAdUAomLF6BJXGoIZA6mTds6R6O4bCnayoRFPMrRPK5ctiLWCzZXCzZXLVseKwWfaEDRVDI3MzWT&#10;C12XwVJlUvs50yAJwC5Bu7loQXwooF22ZHEs/VCQuWhRrFqZzkLkJ7SsZmmkFbnT0Kb1sU3QvVW/&#10;zbYt6wzhLOF06OAee+rz+/HbAptoNjsu6D/Q+/JyZ4cBkvmWLGN05vRJweZZfxSQnzm2OBAxV/MG&#10;oKmBDNC0AJoa3FjyCM1o0Wp+JkGjiWbTJvTPE97oE0Bbau1SSt8hjf7k80pwRquBZEn7BTC0OVv9&#10;rRceU7y2JOXcnsopv9s2+KJxF/zR55WnmM4JU9OYdRkwqzrKdZe85RrKPdSunTJ9YJKQ6yGe3yND&#10;tH2Zr4BmCQ17kly3My0DGScoc/sJegUkDZgcC6iorwAfkvujox0FBrNMbl2ZZRIYBWyfI0AeQMhu&#10;X4AiddKWrgWNno4BOtJolx3BSpzrcagypCvN91KBImHCZkoCoq6D9gR1Bj4L8b315nGWz/M85h1Y&#10;QLMXODOv02raSZWpzgFKtwPk0U517vmRgrrUWmY5g2il1fy0SusLnBYBYprSVUcNJqkP+JSQBhwi&#10;QCOQClACkmhKq3b7akYxkdcg02mZL8GyN673OLWbLK1Ui1d9NrUr/OzmNbeJp/unt6/HZ7fZjvOK&#10;0pRfAEr8nevdwZ7uPbyLBZttArhzDQfifGO9mEkgKNA0IJ7GpJ0mboAOoOTYi8mfabS28tI55cVk&#10;f068wLxQpRWTOuZwm8DRVgKopwWrLPmkd1HO5WyOLrVT1t8EcIm3uV3HHSebFB51XLbJMXlUDg0p&#10;mk3BM9D8Dc+pvMxcyjSFW3Op89uXmcfJfEzB5FXIm3jM3qm9NFR2t8YtvfQ8p7NbUCnyvq4v784T&#10;J6LlqGhYMImW8lxDvbWWHadO6GYveF4m80PpBF/pS/vv9SCxo461hII8tJe9msuEuv/ZByYL5BUA&#10;zLgUgDGP++ZVCLA6HsgkT6UJVXyeqx6nlzKZjhhwq+Ov19v3GhJU/x7RS/orPWh3rnfFjU7W6Gq2&#10;xpL5lKm5LPMyc+4mWsIbPanhdFjFGyyBTYEXMApwuh7M7sBXCSXdHfVRf3hh/NE/+3781Z//SVw4&#10;LtATwLGu5BOP/GX81q99O04d3iuoEGx27ImlH0wQFP5qrNcA2n4Kp5sjsWvbjPjB978T4wcNjnPq&#10;HJiqzxzdEn/6b38/fvDbvxmnmjCpH4nWC3tj9Mgfxncw09dt9PqVmL+3r3s9fuPXvxnvz3hZ7e4z&#10;/O7ZuTD+8J98L+76z/8xOs9ipgcq01R+/ZK+0ASPNY0k90JYBIgmTb8DMFubz1ngUnm69Tt1Gy7T&#10;U57r8+8h0G07h6Z1V+zaMDtmTXvS8zLnz3pB8PusIXPetKet3WT+5lzSZjxrzebsN8d73uYzYwfG&#10;w4N/GJMFnWOG/TgeG/wjazenvz7GSyXNfP1JQ+fKeTM8cNir3ALUJeT1zt1MoPTgV4BU/Yr4kv71&#10;44TNn1fxwCaDo+d3qmyvZhMYVV0VaHogUz7HVUJ7pBN6sNbzhqmVtTXRbOKBXnMI0jPcfuFMas90&#10;jiat5TyLuqdjECHQiXNQc8PhYF/zfVu3el1Jr3G54P1YJ9BjvuPy5SsUAp8bYtWKTQKzjbF06SqJ&#10;4hcsjQUfLLS2E1AD2nCuYQki5k0yf3PxwoWGvQJxaAk3bFiTSxWtWRabN62OlSsFm8sXx8bVq2PH&#10;xg3WJjI/E8ej9WtWejtJtKs7t22PdWtVv+JWLF3sdjauWhkbVq2wF7qXPlKIc9KqFUudj3U2SSeN&#10;c+Jpa9mihbFh5fLYvmF9bF2/Prawa9D2jV4LdO/urZ5CsHP7Fj0b+4KtOZmvypqg7LNO+n72Yt+/&#10;M+oF6KeONXhrTbb4bMcJSL99t35zfnfPudSgdvPG1bjIf8KCz/ow4GMA2MSx6/qVnmBfdPZIZ/mj&#10;mzfShO61NTVY2usc8zmwyTxNw47ARWGBzAKNGafz0l8UD/iVOY30JX/E0Kco4/SMcz8jj8R1lLJq&#10;y21ICggWcd/V+zdBsICk6ndbSiMf7VCWuFodpBVzetUeEPUlC8f31mngVbmvra+p66mlq67esIJQ&#10;5BeODXvEVQBZwJNrJc1Q1wc6S1jiyW+hHv8eWTbnbvaW+cUllnoFwMzyRbuZcZnm+ZBVnBfpr/I4&#10;lNQgVeFnaP9+ARRJY34pcGhHnwruLNxDDS77wKPAL8OMo47PAbzqPONUl/MAeMCr6lB61q9z6lM9&#10;BSINncBmFZ9gWAGfyljzSP4KFos20xpTidvW80I5pOy1XjSdBsQ+sOg8wKvi7HxkAAUIAU7lrwTt&#10;aNFQWoNpgMTEnse9WszcPjPPVVclhtlqLidm9s9u4lSEmf5aH1Cttt8UoBpCb1wylH6qZ5+dkDDD&#10;YyVmRZ2rek+06h18UR+qF+oPCUAPCjSPRuuJeo2xGgMFgj3n0WaiYRSYnj7iuZ5XLqaJHajE7E0Z&#10;tJNoOtFeshC8gfGU6rDGU+dnT6X2tAaf7Cx0zGlupwJeytAO3u1ALV7peKm3n9Q1MX/zREPCJmtl&#10;MteyOO4wHxMg/KgH03ibAbMI6WkGb3XDbF/Uopvmxq2xbKqP80dYaqjJc0DLrkD8aXbY0RcwwjxK&#10;A6bEcyotZZ4lANgLd0iZj1mDRPL3yZNhr9TqV/6+czldd6XVTCmaS8FirXwByQwL8PbGA6A4HGXd&#10;Wb/SyA9gKO02uxS0H7cneQImC7ELsARI1wWQnm8JVAoii5NPX8gs6dZ86pjQ8IkAZcpv0FTY3aov&#10;nnOr4v77/m38/g9+M84dPRDdFwGvpnh10gPxzV/636Ju2yqdN8b1y0c1QL4U3/32/xFvPDspulvQ&#10;Xgoejm2J//Qn/zz+6Hd/EBdRmbcciJYz2+PRR/4ufuWbvxRNeza6LQB00cJn4nvf/VbMeu3luIxJ&#10;vLU+GnZ+GP/0d78XD/zdn8UZQWlPW5OgdE/0u++/xne+9S1Bym4DI9cPaForKzg0TOp3ARDtDc+x&#10;tZfE6wsKzSbTBdBios00bCZgA5uXutX5yWM4BULRmNZHV+tBgea2aD60KpbMednaTGT+ey/Eh7Oe&#10;s/n8w1mTDJsfCDKBx7lKnzP56QynTIwf/81/iFdfGmXY7P+jP4sXxw2O2Xih29T+pE3t8959MRa8&#10;97ZNablrScKm4Q/wVF/Ds5xB0MdF06l8CZu9WkrgkcEx41KKVtNm+SpvDqIJqpmnalOhQYG6q+OE&#10;g95B3KGEpXGu2jmo3etr9kjQZLYJaFovpgm95dwpgw3aThyEcLQ5pw9GL+Sur+umQwftZb555Urv&#10;1oOsXjxfMjdWLltuM/PqFatj3ao1sXHdekPflg0bY81KQeOadQoFhKvXxtbNG7yOJlpA1s9kEfbd&#10;W9cL0DbFrh2bYv++nOOIgw0OR5jpWXOTMrt2bhPEbfAyQ6xnyQ4/OBwtmD3d+5cDrYDiFtpetzI2&#10;rVkeeJAXATA3raac0iRrBbXrVq8w0DLnkiWMEOoojj7bdL0s4YSTD7sdbWdbSsEjXvksbI+TFHvB&#10;Nx484AXsG+pwCNrmJaAQ5rUePrTH8WiFz+q3BTit2cTjXL83mmY+CJhzyR7nrfpfcNa6oo965s8C&#10;nVcudRk0r+j9DWyyg1A6CVGud54mkFkcggpsAmlAZF+hfyQoln6jPqR+ZqgjjVDxCXj0L9KqchL3&#10;uT5haYPQfdagqDTKY+62ybtIKZP91HWgLa3K1cpQVzlXHl8L+RHF8zwULas1ooqnvzvdks8O6Z7f&#10;WdVlzah+G/IWiDNgKuQ4z1OoxxpgxVlTLIgyrPXJU7SWSIE+X4fbSg2pNZOum3mhXGNKMcsDqtTj&#10;uqprMnCqPV9jVW9faCzX3lcLmkCYdZS8CZsJhORjO8reOZzkK2kp5C9hAUzE58Ac7dG26y/tZVs+&#10;r2CwBpt9QNNzLSvQLOcGT8+vBAJTyrxM8lgLyXUo3tt1EgJ2AGkNRhM2AUhrLA2TfdIBTY5pV6Hn&#10;h1KHIVFxeoaQPFc5yhIilEdziTe6y0mASsNllreDUR/QJM5lJNZwqqzrEajmXu+qizjS9MwbZBWS&#10;DwBl3U9rRWlTEPqZnnU47Xpnu8AyzdoXDtdFy4EDca5uZ5xv2iPYOywIbIweASBranYLCtm/vGg1&#10;PfcS0/fpJgHoEcGqIFHQCUCmtvKUzfKERatZpPMkQAl0njZ0dgosDbZnVdephugQR+AIxXQAwFaw&#10;2avVtCn8MlApyMRUztdzO3uA6+XHBHVVfLG5Ps7U7RZc1tssfmrv7ug60WyNps3x1xIsUVn/XA/i&#10;/9ADjRjY9JAnsH0dJA1wlRgmOQbo9GB+PV+WS/N35s2ynCuf26mA0W0VMK1g0pL1EXLO/M//P1//&#10;+aZndpb5wv4H3uOdY8/eTGRmjAkDgwkGwzYD2GbIHjAOGGNjY7CNEzbGoXPOSR3VyrGlVkutlrrV&#10;LbW6lVVSRamqVDlLVaWszob9fl3v+Tuvdd3Po4Zjf7iOte4VrrWep+7nvn91rtT4d/3w0d6u4y4f&#10;vnI+ZnsZ+vqOHkLM2bx0dqacmeKs1SOGTQ+BC4IMlAqBRUMXyiTQ6HRAUmA51qOwW4DJHM0IQwUN&#10;Y/P3OYEY+1sGbHaUqbED5ebrPlP+swDw0K6n1Z7+oxFAbnjyuvIf/92/KSuX3Ct4FLipH92H15Wf&#10;+8l/V37tFz9YTnUfkI/uMjawu/zdl/6o/Ni//Tel65U9+ltzItDhsmnVDeXf/V//n7J22Z3eggif&#10;nQc2lx//j/+m/NFHPlzYgJbThkb6Xy2/8aGfL//23/5/BSQv6kUp4FO/br35L8t//Pf/ZzmwfafK&#10;7jNsGgorbBoOdW1V0tAZQHlmmqF2wDEBE9N/WYqzUMhlAU1DJsqovgfDZiihE8OvlhF9pt5jW8qL&#10;Wx8tKx+5vix/9Kby5IPXldWP3FxWK75iybWCzRsVcib69WXFY7db2Xz83u8ZNpfc8d1y7Xe/UB68&#10;77vlG1/5dPn6l/+iPHrftWX5g4BqrGZ/8v5ry9L7ri9PPHhrObc4pxcd0Fdh0lAZZkWTuGAz521a&#10;tUzo9EsyjBdZQqXDrEcoizPSEzp54YZZCZJZUdJ9TBgAoZfpu2CTl9Hi6dlQNvVbxwAZTg0al40N&#10;D3i/x9GRQUPniB5kbH2E5cbuB/e+6GFz4HCPAMxHNO58prywdaOunykH9gquXuYEoJ3llZfiWEkg&#10;EigEUNmYHfXvJYEbm7ezD2f42+Z6L+9Sud2q53BneeH5rYZMDMh8ec/zZfuzm+LIyI3r7fe5zevL&#10;S9u3lFfU1gsCS59xvmG1Fcg9z+/wNRutozByrCVnmQOSXsjjrYo2eWU5SiagigGg5NMOtkufkw3o&#10;MTaqPyQQxidbKx078oqHxr2R/T62NTrojewBTbY54jvZ//KO0slepPtfEmzuLj0dhxrQ5LtGUWao&#10;HJiMc8zPlwt6GY3r78NiranxoXKKlaAq4/1RZbN6Vs/qOc5we8zVXBRkxj6a7aB55TIgI1ACrLgv&#10;qgFsAZDcL9xLcc/4fmq7r1yOe66tLuXjvqr1a12nK/Q9SJrKXgWcAsKAwbwOIGzqyhIMm3+w8CVz&#10;efoiC5iNuvE7esN+Ezj5TWW+QYp4rZ9lHM8yCg2R+FA8YLDWEwgGTEZ6gJ3KA1ZZrqantcpVUKzm&#10;YW9Z9gm/KJ4+mQjAAzaBNRnQRl37pi3i1KGuzKomfjNstyyf7ddrg65hMKCx6Ysty0V+1Ac0W/Uz&#10;veVDof6xybmZXMf8zAqjslQeDZwJlAI9q5wy0nK+Jqf8xAlCUbdlLVBsT0exJTSEOk+gpt/NlQsx&#10;pzLA8l2GqogpntAX6iVKJtet0PBZIdBgqXoArJXHqlACl7kYyHEPlQOXKi9LUDVIVvg0wMrwgdm3&#10;8qyCqlwom4CloJN6tf4V1FGX0T+WC/M+CYl2Lyvv3KSeB/zT2t9Z+vXc6TvwUuna81zp0nO0f/9e&#10;wybwB2x6a6K+jjLSc8hgOGbrCMVSQOmTiRiGZ4i9P4bVUT3Z4sjzO62G9vkaJZM0yo11Hy4jerax&#10;8Ml+mbN5XmRs0JydKOcZCh/Rf9DqJGPsQ0cOqkJHOXnkUBnr6SkjHKh+sk9QOu2z0d+8oJtHX9jb&#10;epj9s36oP9KN+k96WBj82MtSP+J/1kPi/9EDIOEQULQSyMtW+Y0qSBmlJWyiPnrbopqeoGcfykvl&#10;0/MslZ6wmXH7IL+ph2Ub7WEMqxNeBau2lopq2KRPNU5eK5/P87qPobx8bq4sTPVVRbIz9sl0PNRL&#10;jBOAPOdScaDR0Mm11cwuAyBKHivLgawzrMSe4HSeHv0XE/t0Us9zPOVj9RP/UH7yv/0f5ZXnVgro&#10;OuXvaDm0e1n50AfeW276wbfK1AhtdJfxgX3lU7//q+Wn/vN/Kb0HXywzQ0ofO1buuvYvBZD/R3lq&#10;3eNlakj/9YwdLSeObS0/8xP/rnzm479XxvrYk7OzjA8eKJ/+o18uP/GffqycPPqKAXZy+HC57fqv&#10;lh/7sX9bntn0hOrrJhw9WHY+e39533v/Q/nqX31a/zUdFswcEoAKEgFmlN0Km97GSOY9NAFL0gTF&#10;xDFvb6Tv0YomddnaSHDJXpsBmFXllIWvw+r/gXKic1s5sndd2bTytrJcYLlyyY1l7WN3KrylrHvs&#10;1rJ+6a1l1aM3lDWP3VTWP3lrWb30rrJu6S0GU85JX/HwjeWR+68vS+7/XvmtD/1Cue3G75cn7r2u&#10;LHu71S0AAP/0SURBVHtAVofclyu++pHbyopH7jIEMIzHizmgspruj/YFQKF2BmgmbMZm7yqjey6v&#10;I16H0Wvd8BdzN/PlCxiEilr9q/0mX2G8/IEGvUhlvHh5ASzqn0KG0AFNNnOn/yibQCf7OQ6dOlEG&#10;eaiMcH1KoMl56JyFfsBnn7NPJMojJ/zs2bm1vPz8M2XvC1vKvhfj/O+jrwrEXmXrI04HQgWMYyfZ&#10;Dolh5dzgPTZ7ZzugXd7o/MArL5RXX3yuHFW9w/uVhgpIuv5TP6IHZw+LkthE/sj+cqzjsOJHSlfn&#10;Mf2Twz17rBw/yOlEr5auI/vK8cP7DIPdeuihMh7Vg/bI/t1lP+evv/R8ObiHozH3eCsi9r5kyBso&#10;RbEEiPPcdrZsYo9QNqCnn0cP7qlHcsrvwVeU9mLp7TxUuo+zwf0hw+axjiPKRw3uKBzX2dmh9g++&#10;pL7tLscOvFyOvPKiP2NulD+khzuKJUpyA5vnzhoaWeQz0H9M/wT0CTh7y4meDv8jMD01ZsvTg1LV&#10;ZEEQw6nURcmM3QdQJJlmUYfLdX9cZb5P6v1EHPBynHunVQYf7dc+epKyenYCf+3/ANlqOfwAdu0W&#10;kBfQmf9oJaQ2gIjPWp4yhj7FDZS6pk0fr5mg5PLqc61nqE1fyo+w5qkMcYf8LoAqhYZY/Cvua/ut&#10;QGgQpA/hj34YKPV9ZzlDmOKs9ndevU5zO6qXMBj5AkCUTPvHT3yeAM02oKMd6lHHfqLtsFqm5qf/&#10;LJfKpE1xg2xNIx5l0h++YiFPXkdd3VuCM/fB6eEv41kngZPr3BIpYBNYDLjMNMJcXOTheYVv0ZbV&#10;SAA0AJU8K5GNtWATHzGkLngzSC7ID5Ap2LMFvBpoK2jaRw1j2D3SAzBlAkSgMeHTc0BVxmCJCkld&#10;6ghSUWGv6PoyKiVwSV8qZAZoqi3KnZ8vb6jOG6l+yg+Gcuk5nrRZFc4ETIbRCT0PtIYG0kWZQgAT&#10;NRXYfG1BcerMq87CrMrHSY+soTl9arAM6tndo2ffge3PlD2bNih8uhzd9UwZ0Pt86PgBQadMgDgh&#10;1pvq1TOn64CAkn0yj3iVOfMvRzsPCiw7fN65AVPmoXmB6LSH2WNuJ5aLgwDO90ydOCgaPeKKzAMY&#10;1MtkXA2NdUKoJ8vl02fK+dnT+qIvCuze8RD4P1WzYqmHSRrgFVAZ0AeEBTAGQAagBehhMb8yykde&#10;5CdIup7DyM96rlvT7VcPjgY2nV7zaplWXP71Ys52KGfIfFfcACyfkRY+2leZR7zNpx6OLAbiB7Q4&#10;O+jzzlEXU5VcECyiZC7M9hgOc/g7TuoB+I56qD2gNK5zI3VUvSijPBRSgaaH1AVaaQNdz5VTnbtd&#10;xqf1CMbG+veU/uM7PE+SfTMZ7kaZHOh8vgwef1llUVUFdKNHyomjT5euQ88KLFpD2z0dT5dXdy4r&#10;Qz2vqj7Ad7yMnHi57N72cOk6+HSZHDrgsuND+8vTG+4VQKwtEwLNBMYDL6wpm5Y+oH9cBMzjVaHk&#10;cxuQ+fw5lB79dR9VJuZ0qo6AG7hkLijwOcWZ7KNVAU3IrGFsl6RQeZMj+8vo4O7SeWhj2bHpXs/L&#10;XPvEzYbLDUvvLGsevUWAGbAJZK59/GYD58rHI75SELnq4ZvKisduKcuU/sXP/n756hc/Xh6576by&#10;uY9/xEdZrn70RkPp2sdudtnV8jvQd9wvSS/8AQp1nxj6FIYqSagXrmEz4rw8DZTcV2+/rZA0ygCa&#10;ildI/RdGvVrfbSo0FOj+f+vNaNsvd5U1GJCnMF6ilz0P0HP99E/m3OSYbWZ82HM340z0E97IfUTQ&#10;ybzNkcGBcuzQAYEbC1r2C5j2Cih3CjB1j+zaWvbbNit/u4DsaQGcgPOVnQJFARuLYV5+oRzYI7gT&#10;oB7k3HOB3aFXXi6H9uwpR/a9bChkiJ5tgI4ffdVg1nl0n+BSUKeHXfex/YbM7mMHSpeMeKegDrDr&#10;Eqgxh5RV3T11wVI3MKo+AoVHDux2efsXhAJ+HYfUJvmCPWCU4WxAlNOODr2yx4DJ2ez72aZIMHxU&#10;voFM+oqP40cEs7UfXUf1fQhse/WA9rWgk2H0TkEwoMn31qnP1yswBYC7VDdB8/ihV8qJ4zEPdgB1&#10;s7/PwMl8TYbRL50/7yMmL8mY2zk8oH/uxgbK4InjPmWI89MZPkfR5HjKc3rxMHzuc855kesl7zl8&#10;AhtD5xXA7LVy5YqASNAVqmPAWEJeK+S+CWsHzoCwAMQG1pSeG8Mn1DHMHPdk1PM9WQHPcfsPQLUP&#10;+5Oproea3ado32XcfvgPeFIa5Wo/SA8VNNrBArDD/LmqfwzoyzoBkgGJVjXlz3MyKUNc32HWy7pe&#10;gEQdtRFbSen7zjLVX0BklM96V7XVZoa+ai2ojbAd7N5k1bw+u/ug9OgTYatMfD+tPjV1XZZ87g/B&#10;Y1MnIDX8tJdHgT3v8gmUOYQOUEYasEgasBhhzO3MsPoirFAY0Kn8GoYBhjIBoZVNwNDGXE1BJ/51&#10;bfhV+dhXM+vWNACvwiPHWeZ2Rmz+HoAp/5jb4lpmuEOllA/9dgy4+MCXATFCl0NJBD5V30Bo0Axg&#10;dRyfqKMqC/xhsRUSfgBOYHGuvE4asMjwOIomoMm166kN1FCXQclkw3igkXKY2qUcQ+keXg819JKe&#10;AWws/zoA2qaEev6n/JF/hQN52HlobqrMsrPFye5ygufgc8+U7SseK1sef6DsWr+0vLJ1ZenavbVM&#10;9Ak6GQLv2lfGuveLD18tw8de8SJj4mMO9waE9ghGu7u8cGnmRJ+Ak/mc+ue4J9ROYPU9452HBZcd&#10;ZbjjoOdhsjcmiqUX7eiH9iOOc9R/w3lWOOH/84YgzKBZwVA/cKArADChU/EKf+SHAYlvGeac3lb3&#10;n/USbtJkLT/VR03z0LrSEkibMoBhhUNWkidwNgZkGjRDLQ2L8u3lUmn9F+nVrMaqH++8qe/FvhRX&#10;2puXFwWCAwKoLoEcoMl8y9YwOIaCmYAYqqbSUTAZJhYkon4S5vxMK4ConQKq8BdD6wvTglfVTV9e&#10;1Q6MqozBVCDnjdIr8AJiqKPz013enD2AFyXxiMty6k8OTxvmnKc44Gp41TXzLVWGuZTho8LiBItz&#10;WLwjmB1DVeywGsmcTbY4AjxjTibAWdsEMCtoe+FP7S+wif9ZjqgcB1IDfDG+J3+31AU0bfJr4ARO&#10;daOP6h+mgd3lZNd2gcJSAWXMyVz7+PWet4lZxXz8hrJu+e1l46q7DJjYumW3lTXKe2r5HWX5o+Tf&#10;VZYp/U//8ENWOpfe+8PypU/+blnz8A1lg8q6jvxteOJ2QedtZe/u5+KlpnukUSV1DxEG+AGIsno8&#10;JS/0XOQTQ+NZvr4w8cN1NQNoDfFFW42qSeg6tPVWvJjdJtdR1i9s3duv6UXEqTQGzalxQeZIYbHJ&#10;9NiQvj+G0gescLIYhWHdIf3D2d/TXV59abeHqlEzD+3dVQ69vKMc3ruzHBNQHt273XZoN0PM28r+&#10;PVt89neHQA+oQ8nrPPyqVcCuo4ChoOuwYFHghjqYG8QDXQbKDgGjnku9eoCd6D6q9o+FAqj4yd6O&#10;0q//uPt7jnsLphOCfBYweXumvq7Sr/+y2Re0T/+BU76XaT89HQI0wdxAj6EOcMNSjQRse48LFt2H&#10;OAMeqKZvnPBjgFUco0yf+3HMPnpU3wuneiKNsrGACojsdJ1UL7uVF8C5T1Atv/pO+tRu7rM51B9D&#10;6R4i19/kEuDIvEu9+IZP9pSDe57Td/eSPo9+A7OTgkzmaJ4pF5TPQiDmaOYxlPydmYfnuYFtczVf&#10;1/Mb4DRQcU8AlrIYjibeBne6h9isnfsqoTHhjtDqeaYrDR9ce3V3pqkcYQJgGvc46e15DbzKuJ/T&#10;JyH+EvAwq/rAYq3X1Hc6/eTzCtZUlnr+bVYjL+sb2Gq652FitV7CYYYZp46/V8rx+TCluZzTorxB&#10;C/81LdMdr+Wx6APtCsroKxAIyNUhdZeVJbihmDYQZ18V5qpl+fBPnDSUSeZhBjC6Ts2zzwqPcU1+&#10;+mi1FTBZlUvDpOrpHktlMvYIVZ6g0HBYy7TqRZjg2Q6bViSpZ1AMBTKua77iwOEV8mta7sHZlAH8&#10;atx+7BM4VD0gEGis5Q2alPFQtsrX0EPmpCveACD10oDBCpoJnx5G1/XlCo8uo3TUzIBK/ACPpxUq&#10;H9USWAQkBZ/UQdW0P4EhftyGygKnHJEJcBo2FwIyMU5zDKhswSVA2YDmgupW/7R/STBKnctn5gyk&#10;Xvgt8PQe6Iov8i4Y6CuDh/eWgzvWl+fXP1J2rnigPLv0Htnd5dCza8uxFzaVrn3Plf6jL5ZTx18U&#10;hL5cxrteLqPHXxZsdlgRnexig/fuwg5ErONh/uZU36HyntfPnitv6SH1z29w2s7lqkRWNVI/WhbC&#10;JMQZ6gBMXac5PY18zPEw/NgXcT24/p+3Yo/Mq3wqjDYD9tKP611Vpl7XeMsoGz4TINuH5/H9z3rJ&#10;O3Td8B1AmteyzBMEeNi8rew7fBeKO8351I/v6m09XE+P9QoQ+8qcACvhEjBkvmZcV3jEUPYEZg6V&#10;bnCrC4PmgE7KVPAk7cxkDWUJooY11aPuvEDNpwnVOs7zkDxlY8slzL5dhzaUNgVsKu4QcEMdJI7/&#10;aMPQSh6Q57qokMRpJ+rPcd46bU0xBC6gVJyV8DP6HKxIZ1ujZl9M/FSjD+nfIeCIf/qqPgCZMS9T&#10;6bIZ0g2X+k6nOwVIgl5BJlsh0e7E8P4y2Pt86Tm6qWxczorz7/kM9E0rbrUKuX7pjeUpxVcvu7Gs&#10;WX5TWb/izgBHQePmlXeVNY/fVL79d58sS5dcV1YvvbXcfcs3y/e+9dmy4sHryuf+7LfKzf/wV2Xt&#10;IzfJxx3yeafauF317imbV9xbdm7b4BcQcGfA1P0Sw+MBkQZJYBNFUkY5VpYHbBLGsHqUFXwKQAMW&#10;AzwxhuNDrdSLskKm4w4DLj2ciYqj9hM2nc+LlRebXowsKkE5Oz09Uc7oP93ZiVHZiIFzgtXow/0G&#10;TvbWBJi6jh4zbDKc7PmVLzxbOvbvKR2vPC/I3Fk697/o+PF9L5QupXcd3lf69eCJVdadjp/oPOKj&#10;LvHHSvb+nk4DGNDItj8sQAI2gcm0foHkqf5ugZgeWurLiGBs7NSJmEd6qk99HLASS38Z+gfISBtS&#10;HU49IkzIHDnVK1/HDZukAaO9graebqCWvUOPlj7BYsBma+U9YbcMgDQ4dtPHY/ZBv7o72AaMz6Dv&#10;SnmUwwfzWxlq92dU/oCufaY86iuKJu0JVjmVCdAElpmvyWdD2WSjfWDTAKkX5OTIYOnp2Kd2utw2&#10;8zgvXYw5nZTxYiC9xFsLggBOme5Jb3Ok53pAJyonAAe8KdR9kmDIPdbAZpOesBn3YGyXpGuGqilP&#10;OerkPQf0AYy+58JSDeU30SiclNE1bSXAkudyyqethM0EVkAwf1uUS59ZPyyg0Ob7nc8e1p7eHgKd&#10;UTbgKoew323tcJjfJ58D+Mv89hBAa9Vt+Y447Qm6AEr8AXrZdjUDJ+nOr9CnENXawJi+VcYA5zmT&#10;AGW07XmhymPT+DeuCJ6AqAqALORxvVofy/62hyig7aopsHhZ9x1bNQGdXt2uNj38XRXNduC0Ellh&#10;M4AzrulnKJFhAF5LldQ1/vCF0kg7gCNlAF2rkwK42nYDm/aT8SjDtkIAZwxtkx7lmuH0BjZl5CVM&#10;KnxDv6lQKAWKMtoHCr3xO/4EkwGVLfOiH6uh8uswywomAU1vc4TayLC5oPAccz5ZbU4YKmXAJ0CJ&#10;4gk8hrEexhCpso2yKaBs4JVrlfHq9Qqa+CGkLsrnFQ+1h8qJr0hXvv5xZftL0i+dmRKExr7qc6P9&#10;ZUT/1B/b81J59olHysZ7by9r7r+lrLr/2rJF786D25eVrt2bBKgvlNGOg2X0aEeZ7tNzWs+9U7rm&#10;5KDRnkNWQd8T0Mi8SkAuLQCvfZFNAKCulUad/59eiO2wmeUcqmwqngBgxMljfiQLctrKKrRaSZk2&#10;a9LsI2ET8Av4CwsfgGUOyQdk1n4LMKNeva6+r/aF6VppVi714AEmPVRu/5GfsBm+aOeKwis+73x2&#10;tFfGqvMeGdCJWglgoiim0gl0AlGCPI6UBNKAJcUb0BwFBgPCvN0R8Cgo8xno5FVozDzqBLxyHSvW&#10;MSuGQNok7agOQ80sznGbDM1HOz5eMq+BT5c7LP+xPVPUiXSrmRUSQxFVHB+sIOcMdMGpz1JHmVQ8&#10;VogLPFEggVT6rH4Bk/Yh3yitMRwOoMqf4/ihbKiwnAiU8zO9EAh1U3GXrQDL1ktTI0fKxKn95eTx&#10;HWXn5vvK2sd/6JOB1j1xg7c7WoWyKTgEMtetUHzlLVYy1zx5m8ERxXPJHd8oH/rgz5QnH77eZVcv&#10;vUWQemt55K5/KH/+sd8oT9773bJlxd2Cy7vK5lV3u96m5XeX9Y/fprJsfwRsoliiUAY48nIM1RLF&#10;M4Cyffi8AUnF07xKllCWQ+mOy3iJGzRt4cs+KVN9pVE3YDSuUWuAjXPz896fsR02OT0IoGE1NCA3&#10;OniysJKaFefH9u3zFke9xwVnnYdL99EDpe/YIcHPgdJ7ZF/pO/pq6e886O2ygMshQR8qI/MQc6W1&#10;4UwGWFrFMzz2ubzLnuz1VARvs9TTEacWCRJZET88cELGRvODHmoGLEeHAjgZ8p8ANgVpnLzD9ZDS&#10;B1UXkAUuB9QuZRl+Rgnt68U6AjD1X3dPz8HS23vYabSNIgpkYp36z7zzOCcmHfWQPZvZA4koqCir&#10;vd2CZrUBXFo1VRmgE5hm8Y/PkmeoXOkAJ+fLA6QYn9WfcbBbn63f82MBTZRNYJPpDsy/9HGTemFd&#10;0ovuvF4UvOyZj8nG/NhllQE2gZ9cFITqdpkXPDDB3z1BE/BMeCPU8y7h0iCp+8mQqPulgUpCWys/&#10;62Qa9xdxfFrxS7+6/xqAlGVdQ2S1q/zhv96zxElvfMkSVFNRBDZJa4DT4buA0nHV0WcH0AxpysvQ&#10;sMk1QAf8NWBYy9Q6aYYwtZNny3tbItIrFLpdwWLAHqBXYRG4a2AzwDLbI4y+Kj3zaY968kOYfrIP&#10;kR4AmHMks7yNPPl9XaAZw+cBg+E36raDZtYlH58ttRQ4DP+E9A1lM/JUvlqCZrsFhOIT36GoGhir&#10;xQlCCmWGVoEgq8q9OCiBk3gt024JlwAdoBh7aaoN5wGXFV6BVEKgslqqkwmMwGGEKkdc+c3wuEGR&#10;8qijAGFey6/Lq4xAz7DpRToolgJAwFG/2VQugT6gNUATCBToGTQDCtMCOCmLoVoClABqQGkDllYw&#10;1ZcEUPmmLPFQPVUH8HQosPQJRqozPxPzOa2WRp+AzoTN15SGmopdPD0t8Jwt5+quRQtjA+KXU6Vr&#10;786yb9tTZdOSO8uyW75XHrnu22X1XdeWPeseK8d2byn9h18ufQd2lVPH9nve5/CxvcAm8PiaIBBI&#10;RMUkFFQBXU2ckGHyCm9cK24Qc16E/6T6OSfSi4LI04uTsPEla4bAFW/BYUJhtJH5aa5f068qU68j&#10;LfzltkRck59tRNlog/Za9WWUU3oYYBkQSx7D8gZNl40QGP7RGxxDedIwmaC34KFzwLLCILAmeDoD&#10;DI4JkMaOKgT2BHkMXwumKJeLhs4IopqhdnwQH6MuSmX4iVXsoXSiCKbaSXkDHDA3cVBQJphUWftS&#10;vhcUVVD0MHoFTcxllDbDmecCt7lRIDP8e7haPl2HYXPgEv+1bsBnZwOa0wZN4JA6CoHWCpjhU22R&#10;T3sqayClDfwrzvxNq6CUF4gCljMCzRl9l2ziflp9suJJHV0zpxPgHOh6oRzcs7psXH5DWfPYDxUK&#10;Fh+/WUApyJStXXa7IPIOwaYAc829VjaxTSvvMpB+8Jd/qnz/7z9r0HxqzT0qc3/ZsPSO8vu//Yvl&#10;ruu/UtY+cl35xuc+Jt83CzbvEaDe5m2TfvAPf1WeWHKXH9aN6qh7J2ATICQMKCQtV5THC1Wh0lE7&#10;DZsqa+BsM0DS1uTVFzLt6D7MNvIF3R6mqsk14AGkzM/N+PSg+Tpnk6F0DGVzXBAH+AGWnQcPGjQH&#10;e+JsdNQ34ChgtM/KIeGowHD0pICunyMXlXZCECXgBDZZZT3UzwlEAZlpw/0C0hNdAs2A0FQi0wAx&#10;VE3AktXwo6cGBJyxHVMomyesYgKX9BlFNhXPMAC1z0PU+CHtpNoZUP9OqE2DosAyh9QNmgLRfpXx&#10;kLg+b5/gENjsFTge7zjiOaI93SorO36Mof6jpbvreOnt4gQgVGCBpfzSppVbgSUgfaKzI65TKQVC&#10;5Z++M10B5RWIZn5snIuuv4f+LpxzjlLpoXHZFf3tQvViU/5YABTWOu88lE3lA5wGTIBG0ARsyVIp&#10;NNjJEuaIk/dG3b/S16iPCZuKW1F0evhr7i3BHvdau3+OdGz8015Nz3YydH69DqM/+I9h7VBia//d&#10;H1n2heuaxglAQKeH8N1eDpXHbzHLA2ukNyDZHvd3JWgCwICjCnaGQD6P/BqwyKNPtGOflEHhpF6U&#10;JcTwYb8Oo1+ZFm0EsLlNWYJmwGYtp/KUwR+KoKdHKGyBZUBchJkmqwCbQ+hZLspwHXWsMnJvuWzU&#10;jXLpM0KXJy5D8cw0QBNQTJi9ehg9ytBGlA8wboBTcYDRsKrQfuiPQBJYDHUTYFRZp1XAfFec0OWo&#10;gxqq0EPnpKk/hs+qNjIfM46lDGBE1WzynA+QClRdpx00CQMGSYuyKJoMkQN+QB8QqDL65/Ay8Gof&#10;lA/oxMKv/nkU1KFs2oA+gLKWMQSeByzJY+hdacChATHSPA/T8zvVJv+EApwuL1gEJg2oAaEePqdv&#10;p1WfYXRAFRVzftb9cCiz4knZCqIBnICnAFZ1L56eknEEOXux6x0yOlwWJ8fLsN4Xfa+8VNbeL/i8&#10;89ry6E3/WJbd8b3yzLJ7yu7NT5auPVsDNn+kH8c/CZz++S1Bmn7sCXg5VB5wCWjVPMVRQN/WzRnw&#10;VgEuyyl0Pf3404evVc7g2PgD+rAEwijzjh420UYLJhM4Mcq28lA0ox79S0uVNuukH/tyvA00ldYO&#10;mTmMHv2K/mUZ+wAO9EM+OzvsvTTPjMcKcWBxETgTTAb8AZqhaLK3JkPdQFeERyokUqazLM706rpL&#10;sMmQcoBfbPROfoBmhuR778n0D/CNCv7kMxRKmUAToywAiy+DreLzihs61RerjgCfzBvIC2pRW/k8&#10;LFAKqAuoxKYFmr4GAkkzRLZURgDRKmUFSmCVPidwMvxtwBS0EjLP0ycNOX4o6qkfoYKm4hlbKc3R&#10;b76nGX3fnImuslMjB72n5sjJveXY4afLjq2PeJ4mm7Z7UdAyVMc7yypUTYHlhpWKM3dzxR22DQJN&#10;4JIzzz/4Sz9VVhpOby2b197nozkfv/cfyxc+9dGy/KFry303f6V84ZO/U9Y9KWBdfmfZvOLusnrJ&#10;9eXFzUvK8nuvLYv6L/BN3btWc/Q7MgDqXg3oDDUzgdF5CnnBJlAaLnV/uVxbmkOlNwZkyh/tGFAp&#10;43qR3xpSj5f3WT2MWNHMkCr7ayZoomwybxOb1UODzcRRCLsPHy7H9u8vHfsOlt6j7OPKHpwCIYas&#10;BXYAIEO+Pm2IeYYCTkKgjzhzP70xvGwUQO2L/ToxIBIDMK3sGToFsMpDzQQKSQ/1MobMWQ0/Pswx&#10;jbFgiXYdqj+sond7gjaG0ycEoE1bdcENIHtKPgFJQBcYjOHy2MYJ8EOV9FxQAaeH8AWaMfeSsENQ&#10;CViG9XQe8SKg4x0xX9ND5wJLTlUCYq2cKt2gq/YGlDYosM7hdYzPnLAZnzG+U1RNjDm1MUweIMnC&#10;H7+0ednrudsaMg9l06BJmuwKez++9noAp8oG/AXsAZakteAuLIbK3xTUAY2CRJWjztt6vhrWAMr2&#10;Orr/GkhUGPddpHOfec4jgKb8BMqES5dr85EQGr5CaUzYtPkzRNxgqfJWOIlXyHTf8I1VAE1zfmPk&#10;BwiG8pg+5V/XwCAgFbAX5eyvgmpjNY++NOomC68IXYe0qkLWOhlv2gesXJa6ytff1oDpz5lpYZRp&#10;Hz432LblpxkIZew9CdgFsLaMNkgnzHheU48QCGTPTUAxVUsPV1ffYRUedW+28gFW6tO2AE4hPvCX&#10;7YUCG2mOU8+gGKD5bnj0XE7yapl3W0InFqBK3ajnhUDAoEKf1CPo8mIdfTfAoxcQ6bloJZP5klgd&#10;8g518Wp1E7URMMx6Ue5MeePCvAzfAlN2g1gAFlEZw08qlkCdVU7gEfhEcazgmGEOqxNeXJx2mPM+&#10;USkNpdT1kDg+BLbqZ/ok9NB49Z3zOiMeZrWTMoZKASVlFRpaBZIJm4ArsOn61MGUx37sl08zND9t&#10;+Dzv0yWnxD7j3jLzzPigj9YcOLC77Fr/ZHnwB98ot/zdX5b3GCoFT4AmymZAJ1BVgU4/UIcuF4AW&#10;kEZ6hS9MP/bYrJ1h87ccUjehM31k/YROg6fKtMNmqKP4DdgLpZJrwJh4wB/hP7/1ttKiLyzY8aKd&#10;BjTf1R6+XTettkGoMoBm7pXZUjajDCHXLvP6pbI43e9V5+37Yi4KqoBNFETDoSCMECgD9loQKuAT&#10;aIY6qboj9VoQCijOzwRwemGP0ytk4gtldJrFMpEf0AhkAnyA36EATNcPxdLQlrBnkNM1wCfQ84p3&#10;pwe02hfKpswqpg3FEoURA/5kbpt6XYoDr2pH5nboy5RM5WNOJkP7KK61z8r3Bu60pzJsV4Qv+uny&#10;xGu/A1q7y+xUV5kFMKd7yqS+gwkBMcPqY6deFui8qJf5rrJzm0DTw+Y3efibOZUok+tX3FvWLrtD&#10;0Hmbww0r7zEsEq4XjG5ae2/5pf/+3vKNv/0Tw+aqJ25uoPTv/vp/CzK/ZoX0y3/5v8oT9/xAde8O&#10;VZSh9iU/LPfd+Nfl4Zu+6fl3sf0RL1K95HQPJgR6HqbuMYyXbIJj+4rzvCbf6dVQPv2CrvUCXGU1&#10;nTQrnsTVpsvqXr2ghw97UX7rL/+8LOq/WV4S5/QfcLMSHcicHLOhpgE5rKDu2L+vdB/pKKd6+8vk&#10;8HDhnO7YAkkwZ+BUusAUYw4lqiJD8AxnB3QKFIG9kwGRAB/gB1Q16mUqmcoDssgHMgEwgHN85KSv&#10;OdHIMCagZLsf/NEXDNCkP6yiZ8smjLmmfI6c/2jlUH4GBwWaJwFKAaCg1kP56uupvm6n0T7D+IAm&#10;eSixDHvnIp8Azxha7z522Bu4A5fAZ4InKiir0XtZmKR0gNIQK7+DqKYonb2C3l4AGyUzgD0hmnCW&#10;rahkpzlc4/zZ5lxz1E1AM+ZitsDS8zKdLuBUOiD5mqAHVdJ7aup5Ccy9ZgAFAAVOujfazWmCTAMn&#10;SqbVTKz+w6J8A2feh65T63PPkZem9AS/vA6YjLnEtNWEbebfg8onvLXnAZmGT302jM/Z9LvWAQZp&#10;K8Cxfk6Z+wIscm3f4Qt4s1rpeA0znXZoQ9eE9qvvNOdmBjBWX22WeRjXV8UFev471LLteWn8PhM0&#10;DZsAosMo3wzL1/K+lgG4rksbClP5DKgDOGmfupSNMsAe+a4DVDYgSnqAIaCIspjASXnq49OwKEvQ&#10;dOj6WZd4QKeh1H1Rnba+AcRXLoRqydB5O0QGeIYq6bCmN2qn0kM1BCiBxyzT2uIIAzIph8oZR0MG&#10;ABo2Xb8CYYXNVlpYS9UkPa2VH0onQ+uEsfrckClojZXobQbMVQjkXHTHK3w6DVAU5F0E/M4L9Ayd&#10;4a8dLlkkdGUR+IxFQoChh88rMOLHQEoaJigMxTMWCAGjoWRSJ0AyFU7aZvN4901+UUg9pE6aLIbb&#10;Jw2l1Cc9h9yxC4LPc7Ps1z7d7Nt+Rs9gjrF8D8Pd/wSgyawG+hrQIk2wpR+pIbHNAsCizjv6MTR5&#10;euFhXoWuB1dY+DOMylfA5dXlXY56LiszKCaAZnthTjOARl7TJnWqGTTtg3j0AbvaH/VaWy8BrAG2&#10;AZSE1E3QJc5nBWYXZ0YEh8zNZAGQoMjzNXvLvIBsEXVQgBTwKHgCCgVwQB/bGyU0kse2Q4ZU1Y25&#10;ngAW0CUDIq06BiACajEXVCYgAw5RKBdmWJ3O4pxaV/VIJ99ptf5p+qMQuAzwDBW0GUrX9fTIfn2e&#10;w+UMQ+iq5+HxVDENkPJn41oh57u3gWQDnsz5BK7dJz6DrB04gVby8Al8yuhbgGn6JiQvYHNaIUdT&#10;zk1318VHnZ4XOjG8rwz27iydhzeW7VseKiseZyuiWwMqAc3HbzNYrl9xVwXNuzxPk3iol3eV++/4&#10;TvnQL/93Q+pt139Z0Pnx8tTqe5x/+w1f9dzNW6792/L1L/xhWQ3IClDJI3zo9q+Xz/7Br5cbv/qJ&#10;0nXkFb+gDH26b7BQMoHBUButOOp+MmACkoo36mV7CGg6Ll9YLWfYxBfX9g98hrkNpdGHU4N95Vtf&#10;+ety7ye+XG74/T/xRP7X9Ptb1EOF89DZ0H1mctSgCXQCm6H0ocodExwJDgdO6R4IIGXfRwOcgG8Y&#10;BVMhdXyeuiAzYFPQCGACjiiegr1TJ2P4HJhj384cIk+wpIyhUL5zCDwVP8ARCEs1c4LV8grHWTk/&#10;DgS31E1AkzC3b0oItXI4RHtqd6Dbvmkb0MwhecDSCqj65rmlhs0AReIokQmbDgWNwGYn2zGhdMqI&#10;s/9n5/GDzqPcSZWjLj4BWWCTOawALO3yuQj9mepn5Ht23/W3uaAXcSqYMUzegspUMgkNpKTrmqHz&#10;ZggdCBHghAV0BvgJnmQMS7/BPM06VB73V9xjCZJAGvdWnmHuerrHAjZj6NwgV833vULqGDZlsZE8&#10;dQNWqe+yFQ4bxbNaA6wy9xng0j0dVtumb1htz/d9hUpgM+rVtJre7ifh1HAkGLtqaB1zGZUHzgx4&#10;8qfv0+ky0lxOlgD47tC+KMvfRTDHPwnOr3lZlnz8pOpqMJTlMLsVzdrPdqM/cYJR+M3+tBTOgENA&#10;0mptTQ8ABRoFZ07PsgGLDaAqzRBafaXPDJ2nsgmbmR4w2bpuWc0HGit4BlQCkalmttIwb6v0rnRO&#10;EkoITVWT9IBOwaDV0FA3gcuMGzZRIGuawZJrl6uwCNw1IJlgqXxD52IFQfkSJLbSMZUzVFbIBFwB&#10;4QqZGRoECWuc+gmJVh0rgHou5zkZcSul8iGfoZoGcEY6dagfKibX2U7kyQSBACfzLw2IQOWZCo+n&#10;ZwIgAVCuBZcBn+RNKR7D6QGorIpXHkPxmHzHEHsbbOq9whA7dnGOaw4Nmi5nJ4fLe6xc6kcdQCYY&#10;0wPBpnhsyJ4gSJkASQOj0lBEDanOA9gCUBM0s5xhM/PTv9p1Ou3X8gBfQmmAXkCffbb5CaXxXTBq&#10;uAxlE9jMbYnwZ3NdrJaXGTBlbF10VXotn+3nNbDJTTA/OWhwwtoBkuHxBcESC3pQIBvg8/xGQR0L&#10;g5SOMawOkLZvjxR1avo0UBlbHBngZPPT7NMZAJfD5QZb2gAMDW1qW6DYKISGPaBNbdhPHZpWnYRR&#10;6qGIJnR6Fbv8WP0UbMawd4Ve1fFQOMPt3qJI7U/3Kq9LPuhTlLEaCjC63fiu/DmAUjarT+CsBgDT&#10;Z9ep5pXtwKnqp78pgWvAZocA41AZGthbuo9uLi8//3BZufT6OkTO0LgAU6AJcAKFAChguXHV3WXD&#10;8rvKU8vusjpJ3s+97z+X237wZa9G/7Vf/qlyq8CSOZ0YddauuLl8/I8/WB69+++tlt576zfDz+rb&#10;yrKHvleu/fqflx0q13ngBT30L+lFW5VHmV+EuqdyhXlCZBovT9KsEOk6gdLA6rRqGVeYQMoLNIbm&#10;AzZ5sfGSnpmeKl/9zGfKt3/2o+Wa93+l7F6xUy+6ePizmTuweboeVclCFKAR6DEYCa4GZBMjwx4+&#10;BzbJp6xPFEJdFFSiNAJIwGYMl/cZ7DDUR0McC4WYu3nqRBmo4ZCgM4e5Acx20AIEAS37UR4KJXkY&#10;1yipblOwCVyyNyjmlfQCS/qJJXyG0ikANrz26V4J0DXkytJ39jdU1v4AY30H/RWUGWbnuzkhGGcu&#10;a59CABPQRM1E1UTlROFE2QRKozyr2wH3rjoPVHEBbF9nh9sb9efi8w8134OPoURxnhrzSxvIjOHy&#10;WGHO6vOATgCmgiVgIBiy0ql4qJsRAlyRH8DnIXJZrCqvkKl7KGEzrgMKMUNjvW6l11XpVQV9izry&#10;lXBpEFO7CY6AXcBm+DTwqU/UsQopS/C0VRAkPdLIT1jk87SA2XM85csQSDqf0cpugKmBu6mrcpRn&#10;TqjyPfTNd6XfLOkNrGGGtIg3yifxGraDZRPX949leoZXgCT+Hvo7RrtRJ/24Tlt5Qp4jhs2qSKaq&#10;iYWiSXuUq59D6XxHhNw3LeBTHCVQPvx58EFahT3KOF7BMz9DlA21FEtfhKQ3dTBAr6kfvjPeXs8r&#10;yqlP/6oimSBJPOdntgMkw/RhUa4pSxu52EfQR7qPq5S5jPwAjQZHoFJtN/CJ0glUVlCkzcuOA5vK&#10;M5AmSEbcEGnLekrXtRcDAZcuF2k2gWHkC/YEaISGy2oAodNqufYhcYw+5rD7RQ99K93+KmgSygIw&#10;Y3jdbVXLdtx2NRYkGTTnBZfyCXBiqJoXBKJWNcknBDYFqAmRwKZ94EugmVsnGV7Jr2DqoXWVNWQq&#10;P6BzolyYHRds6gfbAJ4eOo3pxZYQ2QpbsAmURXoYcz3xwfnnCXZcoxIGuF2RRRsBna12CUl/Rw8w&#10;t9HUifBqCNSLG7/UbfJVz+BLGuBIPv2owFl9ZB2Gzd/RQ6lRMvVguzoelivQDaPyz38aZyZ6BUKA&#10;E0AUYOgN2QVGnBbEULqhUXA0M3LQauH0qExx0oEqVM2YF5kqJ+HVC324NqjRFoCmvLCY/8lczvlp&#10;QobaBXlWCGPYnFXcAamxYIh6gCCbuuPL+10Cb4RsBA/QWclkODugL9XGVDS96MdpaisBuPkegEHS&#10;1J8ZhdOA4SFBKaAIuPbJp6Ba5QyegujT+s6uVkuBUMG04JstjvDneZmq42u1S5+BzWnlAZqjw3tL&#10;77Fny4GXVpQta24uqx+5vqwUMLJ10aonbivrlwk4lzGMrlCwuXnFPYZMtjnaqDjq5i3Xf6n83v/8&#10;pbLigWvKXdf/dfmj3/m1svzRWwSZ96jeHVY4b7nmb8rXv/RHZcVj15Rrvv3ZcsP3vyiYvb1s3XR/&#10;WfbID8v3v/aZ8sLGx3w6DC+IUBx58UboOZS6vxrITEUT0/XVJwzFyz63SOIs9UbZxKfiVjYdts/X&#10;jPaAkLt/cE35+I//QvnST3yx/O3/vkdgNemX1EU9wDimsv3koFA1RwVafYagBC8WqABAc1NAqUx1&#10;UBOBzbFhVMYYRmcFOFA4KpAE1Kg/BLixcEhQyspw5kuitA70B3CyWTyGshgg2R91q6oJIKJqApCo&#10;mGmcljOJeglkcp57Bc05paPSAprAmqcFMLTOMLuAc2JMgDo6UEYGYl4pKmxOA8hzyPmsAC2qLX3l&#10;uE4AmTmYDLOfBBiBzGPszclweSibPQJRYJNyMYx+2HuFsrE8w+fM5Rzo7TGAYiimwGfAJfNQUWuB&#10;apRaNtZX/zkZSJ/rEsrmxYu2nLsZ6mWomoAnIApQxZB6QCaglbCJAV2GLz1fAzQD/Eg3LOqZ27rv&#10;YuiceIaO1/s4zjAPPw2kYoZOpZEuuwogsz3dnwGgEaY1YEm5alY2lZfw5VDPdKDRYCgjPXwEjAYI&#10;Euoz6prPF59d9VXPJ/QoTGXRQFXz7JOyasdD5IQVYA1xLht9yXrku77KGqJq3EBX0yibkPfmZfm7&#10;ot+oYMtl/TcLFRFzHepzTT8FdQmdCXwolIQRV6jyCZbpJ9sjjdB1KrBmegIg4PivgWHWtb+2OlEe&#10;cDzXzAv1vEuF7x4iD5ht1cmyXrRDHuUTKi8pxNryQskETIFL9b8BUBnxCptxLV8VNr3/Zjtcym+k&#10;hXJpeGwz2nS6fAKsl8+FamnwrQBp/0DkOeULDJnnGfBXAVPlGRr3SnFdxxA65VWXdoiz4Tp5QKCh&#10;kDDKRaj2UgEFaBWnHPUDIBNIuQ5YxS6eCSBsYLCmO88wejqGuw2a0+VCHTJHSeVkoQTOc+y5qXIX&#10;5M/1qSNYvCxoZFFRAGhVQTMOcM7NlPMzky24rGXsl+F2gShD71Y2AUirinpgWHHUtYei9YM3SGKK&#10;G+ScH6vN/0k/Npcz1MmUHnUC/BzqxZjwZmiU76ZMpvu6HWRbPlxHbZLfXqbxpzIGVsfDrIpmn9y/&#10;dtMLnM+h0DDc7kvttCudmYdxE56Z7BcEdgugugRVMZwNHBo4BUGLgqDTKJcomIIzNksHAGdGDwrq&#10;BKAojIK6WDQUZjBViA9DKPXHBG3MU2TOJwAmoAulU+3VNr2QqIImbQRUEo95jx4qBwRpQ2GjLMpY&#10;lOP9LgV4nEHOam4DJf0FAF1OIWDJcDh+gUHBZ9QT+AGo+FT5XIV+Wn0IgKRMlMs2DZoyf6563UCm&#10;2rBfyiodRdPzNA3GkX9mRrDK50IVne4T7BwsQ/2cLb2tvLh1Sdnw5E1l9aM3WMEMQ80UcAKaXhiE&#10;khlD6Fw/vf5BASND6H9flsgYHv/Vn//pcv33/rZsWHtf2bTu/vLMxofKprX3l8/82YfL/fd81/W+&#10;+Be/W5Y/dqNVz22bl5Qt6x/w8ZWblt9Xnlm/VC+yi4Y+vwAVBmyGQpSLgjDDpdKaawC0xsP00jZQ&#10;Bli6TFteKqS86PHrl75g4tXndpRf+/GfKN/8+b8sX/rjBwTR28oFHngMt+oe9uIgPRDm9WAxRAo2&#10;2VJosK/XwAlopkKYQ+yGU2CTuZCCQ+AIMALUPIxejTzDJkPoAjrAbWRY4CmIBDJRCq3oyUZkWS+B&#10;c1JQCHCiSKJuek6mgBIVlXBmGsVv1KCJAZqpbrJ1E/3D3HeO4AQ4UTwJAcxqnmOK6unPErDpz4Za&#10;K6gdGe43cPafFGCyWr6qmwyrx2Kg44ZN1E1gs6+3y6CZw+k9nbLjAlCFqKUnu7sEmrGHJ774jmgb&#10;2OS7j++TPrS+d4y/1xVg84LAUgZYApW5cXuAZ8xhzG2NfK2/tdU8AE7PrgRQ1MiWsglAJTAGQHKf&#10;Jlxyn0VaXIciGQAKwJGGnzfxacALsxJKvXptq/4DRAHJ+rtoK4MPwNht1bQsH9AXgNcMg/P7oox8&#10;GSABRpcjr+UX+DTYYbVcKquGukwn1PdEWtNmLUeeoatpI69bsJn+gGbCBEGnsXCoKpFv8V3VMlYu&#10;DZThj7CBTYy+ApoK33oDP8rjby0IY6P/hELqUJ54liGeyiWwF+om7UVZp1UFMlTKgMT0mT7CX22n&#10;gmNcZ70wYLi5ru1G/VZ5pynPyqb6n6ENcDVonvWQfIJfa29MrB025QdfqJ7vykslkxXnsepcgAfk&#10;8RysK8jfUHozRxMwpS23R7sCPhnAR398So/qkk99wDAVyYwnxFIHEPS8TaBwodZ1eX1Oylp1BC4V&#10;b/ODAYUtGA3gQ910HdRQz7FsKaMYYEdImpXONh+omFYfDYhAZMAnn49+Wt1ksQ/QqHRDKW0Sqp4X&#10;CwGMAsoWREZ7DXBavZxWGcW9cCjKMHfTi4lQSIFNwx2wqR+BQRK7CvoIlVevPYdTZWL4XbCm64Q/&#10;zMPdxJXOdTvkJdC10qJOez5AGWkV9vCf9einQtJaw+zMGw2zP9p1PKwZTnde+H1bP/ZoL+qHn2rU&#10;r/GETqR2Nmw/M8mwNvAHODF8LXgCNmVeYc78zboNEkpjLtaZNfABjoAXAJgLhVA3BYeKzwn4gE3X&#10;BcQoJ/iiDm1lXUOl4BJjM/dUIK1C4ldptkxT/jzzHEfpA2XUL9U1TAJ7LsPJPdG/ANHo80wF0ncP&#10;o1Nnln4LuOMaAE+opF313dCJJagGbMYpQnHdGkqnPJ9Z9a1ukhfXNr4TPmtNZ4HQ2PDB0te1vby4&#10;7eGybum1ZdWj15S1nqvJHE22OAoDLjeyTVFdeW7oJFx9r4fCKc8em9f/4xfLH//ur5cnHrqp3H7z&#10;18uD932vbBZoMhz/nW98rjwpGP3qFz8mGP2CfNxZNgtGn15/v2Fz87r75P+esvPp1Xo5BGxa2VFo&#10;wNS9hDWwyT3YBpdXxTO/Kpt+eQObTgtFFCU0wSD8y3Rvs1XO5/74T8on3/fB8se/eE156Pat5URn&#10;v4AlXn5n9Z8sC4Ow0/pPdGYCqJkQELGIh4U3QE/s82h1sILP6dmJmOM5IYATEE2Njep+GbWqaeAU&#10;KAFOw1UVtULI/pgCzFFBI8PYQ8rz3EiBKPnAFm01qqYAcNy+YqjcIDiqMgyJA5UCzanJNtCs0Jl7&#10;hNI3+kt94uTlcLqVUJtgDhhl5b3yWL3OZ53E1AagOaY2R9nQnnmdAl+2S2J1OdCIwkm8t7vDxjB6&#10;VxfKJqvQOw2eHl4HRAWlLCxi4/fYyD4UUr4DviM+H3trjg0FbE6MhNKa3zmQD1AAmBfOsxo9YNN7&#10;bsqAzZinGSqnVcwKm4ZLPbti2yCBheI5rIyS2VI3gceASu4lL2rTfZX3Vis9YLGBU12HrwqXQKh8&#10;Giqpq3hz37elu0yFOH4bEQ8/hjRCrmt7qI0GymouB+BRT+XTFxYAqjJAl6ExromH2qlr+UvYNMy5&#10;zVBL+b7cV7ejdOdXaOQ7TEir5vrVT6TV4Wx8tpchzrB+hc0Gfg1+ArEKk+nfQFZBD2NVeECu8pp5&#10;nDE0DyDSv/Z6LA5qhth1nQB4WXAVfYl2Ip4giAVstoMiRt3WdSiWxBtV0xZ52U4rLdIJ6St1AExD&#10;ZoVSz/WkTVuoms3Z4oChrkPhJJ9rlbEKGqAZYJpD6ILHCqwGTpmv5cerzNNUju2RQkmMcgZJtUG7&#10;DKkb8BQGPAYwJmheAvycHsCIP8oHrKkOkKm8VCINo3UeJ2kJohm3Wum+4VuwVkHP2xnJSHNIGm3Y&#10;opzh0eUDKj3H0sPZhBVWdc2emqF+spgIYKVuzBPFKJ9D3zZdM1TOqnPPz7RKyQIgThuadv1sM4AS&#10;IFU5lb+AQnp6qlE1rWzqHRKwqR+3TT82q4cKGWb2XpsytkYytKlszvFE2fSWSaoXcNfmB2v3awt4&#10;bIfNBMT2/LRWuoxrAJi6BuEAU8yLduQn67TiCtOqT9pL4Gy1HX4ayOSzKw7MAqVvXj4rQOsLtbHO&#10;PcQWBXCNqmnoVDpzL0cFRVWtZM6jh74BJlRLAK/C5pzgstnaSCAHdKYvgA2oDLWyBZoJrF7tjqoJ&#10;POJTbQWwyq/abF/5DtwZ7AxuUdbQSP+YEym4DECMtoDEKS8aQoGMOZuojJxL7qHwBvo6lQdMqi/T&#10;vTHkXfuH0hoqK7Ba1VHlpdoaczvpE0BLG/IDsNKHCpsealc9Qg/RKy3D8ZHDZeDES6Xj0OayY/N9&#10;Zd0T1/pUIOZrxubtd5Q1K9iUPeZpMlyOipkK54bV95QNa+8xJAKcAOnP/uT7yr03X1+eWv1Q+eCv&#10;/HS5/+7vlqfXPWAFdPXS2133s5/8iIfpWUhEG9ueCmXzmQ1LVO4Rwe4D5bweOryErMrofkqlh5dv&#10;gGNA5VUvcoV5OlADnpRVHsPk3kpJ1y01VHUpS1x+/IK88lrZsGZ1+eCP/WT53ff+RfnBtzeXV149&#10;Uub1EPCejHqInp0/Y1XTiub0lIBtsgz3M8cyNkwHPIEvw1q1KDthOMUAS69OHxawAXbjo3E9Mmrg&#10;RCkcGQqYQp3MvTAZPiaNoXQURNRDygJYORc01NDWSndg08BYQZAQlTJhk7zsJ4CWkDwp/5SjDCH7&#10;h8bczlEDMqDsdBk+RtXHCeAz54uqbz5BqQIn+2+ePNFlAxgxNnLvFXgaNo93yIBMhtLZ/F2wKWNa&#10;AqCJ9RyLzd7zSEoA29/VACpnAD7X+Z3zXXMmuuds6oWaczcDMgM8nc5LHKgQ6Bg8lU6cIWurmbo3&#10;2oeUEzZjbib/vGBxX8W9GHmej0kZl4u5xfgh3/evfOT9Z0jLdPxwT8roA34Nd9zDuiYOOL5NnvsD&#10;sBHWProMZfERda66z0mTL9fl+Qw4yUfAndLw5zz5MfhV/xWwXF9lXtN35n5le/xeZQmMoYTqM+s7&#10;tjKp65ZVMKQsIKnQcOd6YU1/ZKxit0JInuvo7yW/AbLVyJc1oEmov2V8vtqmQobEQ4WM+pjnhFJH&#10;xqp59yUtVcUKjdm269d6WaYVRh8yP/PCyAtYzDI5XB7XwG2k2Vwuyyhf97Rh03nyqzSvZCetKosB&#10;lpjSBJKGQJRKILPCZMzvbBnD5FYkKQdIVl+EwF4Me0fccChgM4QKAgHRBNxQU1XWACoQNHTKr5VO&#10;0hhmFxSeE7Dp2mCpMjaBo+dXAnGoj7XtBM5QNyOMFeXyr3KGTlRJgSOqImpkAmFCJ2GWoe/RJvG4&#10;bgDSFmBp4KQsfucnnZ4+Y3ujgE36wHGVlLfpHQFcXrkKNpWvdMoBpZjnelIWqJytIQoocMncTfIA&#10;z7kJGcPoeki0gE6wpR9HAOUbDp2mH6RhTOYz0RUmTJIW0KZ423UOgycEGujwhU/iWU/XpFG+vY7b&#10;q/M8iRt+a9n0ZRVVL95UL9vzAMaAy1b/yEvgzDLEHdKmjDLp683XLggaTwja2OKowqYgDSg0aI4f&#10;99A5IZAIkDL/EojyanPBFcDIPElAzZAp2ALEZkdjQ3fvf1lhka2SPCfSFlBouDR49lpJdTvyw7zN&#10;XHDEHp0GRWDTMHfIcW8oXw0/LdiLeZkJs9mO4+oPAGigBE4xQE+AGH2PzzdHeZXNBT2sigdoDZvq&#10;X/QfFVXA7bmb4YvPFtMKQi0NZVR90ncU8z7xyXC52ldephPSD04KGj91oPQc3152bH2wbFxzW1m5&#10;9JqybtnNPqc8wPAOQyQhoEn8KcGiTaDJ6nLPx1wTK86/+42/KB/73Q+XVQ/fUW743pfL7//OBwyn&#10;T697sDy7fknZuuYBgeZHy7Xf+SvB6t3lLz7+W97MfcuGBwycm9bcp/DxsnHFknJBD4S3ebHqxcLL&#10;KyCzBYYBkbzYFfJyrmmpZBL3PMy3eXGrvofRI72B0AxVF7+8XCfGxsvvv/8Xyif/06+U3/ylG8rj&#10;Dz6r71IPLh7eekGwKfiC/iNNaATKJgSKw0OCPIEmwIPSiaKWypqtKqEAUA43GwQFRsBjqImhbAZs&#10;BiQyfA5oBryF2mkArUpmA5QApyASAG034G9KkOj5i7ShvmHuX4VI6gNn9Il5m6Sl8jkzyYr1gNXc&#10;5onPR3n6S3qWT+jE3J+xMIb0Gf4HMllJf+qkjFXqfb2lzypnl8Newp6u0iPwJK2nm1X9LCZiE3dW&#10;srMqPSA15sTG4iiUzVA5Y8GVFdwZ4D6+e7Y+YqgcqAQkUTTZLxWgTAjNPAAzAdTKZgWb1y4LfHSf&#10;hLKZiuabCoG5BEnuQeIBeL63dB3zOQNC28OATZXj3qWuobQFn4Y9gFDlDXKKNwpiBTWDHhAlA8hS&#10;uTSgKQxADnDDp6GxpqW5fLXWhu/xuSMe12HESace1zFcDhQ2G9DTL5UNo18AJXAGCOK3pQoCTgmP&#10;tEU/83uPuuEnQZT27V8+3CbQRrz6ROW0eim/9l3zDGhAYKqaCg2LtX6WJ056QuZrF0kPH4a6WjbD&#10;jEf+eYWkCe4MkgmhlCWe0JkWaS2YDMh8d1mDZ73Gp9VQ1QEuPaeTfF2TluplgF6UC2WzpjPUjV2Y&#10;l0/B42WVM3hGfeDQC3uqSmkQ1G/Fw+QKw2JxkMt6GLnOveR3Bqi67VBFAT7qeF9N2my2NxIYqh3X&#10;F3AaVA2kdYi7KpUBmfIJXFIGoORa74c0D43LYkicbY8CHAFCQ5/AzrApf+mX0CcPAZAKL5yZchw/&#10;lLWiKNBMFZM0ti8KAKz+AE5DJ20FyAZoVrCs0JjxMNXFDJPhJ9oLCAVOL+o5yylDFwWY1OHaIbCp&#10;d857DHT6sbQbyqEXDhHXj4RFPxh5AZsCtHodcJiw1hrONggS6gEUcBkwF0DIIqG2a3zayKvpmB5S&#10;XuhDuvIBYaCzqYvRHsDpPkRbCZlY9oeyxBuwlA9ft/ujL/RVxpYLC9OnvJfm/JggapRjIwMyc0HO&#10;WQHkmVGAs1vw12PAjCF0QO+oyyVsGtIMmyiEAlVMZa9WRgGyVhmXA0aBQSuXAbPuQzXqs4USPmZH&#10;Dkc5tRPzOQWV7qt8VtANEMRvhcl67TyVS0XSIAgEElbIpI5hssJmDIFTF0WT/lZgtaFaHpIdDtgU&#10;wDabyePTQ+dtyqa+W1TMmD/aJQhQWWBVn3dGnxvgZG7o+NCrPv/8yIGNZdO6O8sTS64tq568QSB5&#10;W1n76C2epxlbH+UK9Hu8sTvnmbMwCIWSk4Q4khLQ5PrLf/2/y503fd2q6C/8958od938jbJJeU+v&#10;vK/s2Pho2fjkneULn/id8tgDPyjLHrm+fPvLHy9rl99etm16uDy7+TGB5iNly/qHBLUPlDP6YfnF&#10;qfspX8BhsZinUX90TxIPtVIv6PpyDuAkL0EzASDKJ2i6fm3jih7It37/O+WT//a/lt/98c+UL3z8&#10;iTLUOVgunAvVg5fQBT0Yz+ghAGgCjgDl2OiwIArVsa8BN9LTDGjTk4K1GdfBcm/IiZEc6gbQWCDE&#10;fM3+gCjUTLYtklnBE3wmaKJyAp8JdPY1KhD1EDaK5ynB46hVzilBJn0CNlkchNGn03UlPdDJNaDp&#10;hUJeXR/pM5MVJFU3QLNC5iQLolhQFFBqaGWovYYAZ/YLYGZ434uachpABU7irDj3sLpChtENmgJO&#10;htG9H2fXMZmugVCG0VUOP3z+HEr3d8h3MD5swJ6dUV/VL055Qo3mb5tAGYuElKZ4CzQv628suABY&#10;gBvdexkCSbntkNOrhWopS/XSoMk9Ve8rhe+8/bbCt+I+zjzF8741ZMqYs4kZNEmjjNqIezrhFugU&#10;0OkeZ+V3M0dSz3bf2/YDjAGCEeLHfcWf8pr28E1IejU+O221Q2j4UJ+r34RHA1+NJ3R6mNxpOZcU&#10;H5FngCNUvwkT8NJXDMFHvr9zQpWxX0AUVVR/I0MndQ13FcjqdfpLhdNlaFchbbhvtAMQGgqjXPox&#10;fBLquqVohl/SUkXMa0Ly3abrkpa+EjgTHq/ObwfQBM2ry2Rey0cDloa5UCjjrPMARcOi8hmCp2wY&#10;6fKhOi0QXVQcABUQyi7r2sP2Ve1MiAx4BCqVTnvK87B5AmctbyAEBFmIw5A5ddUvtkgCIPF3+Xwo&#10;gwGbVU0kD+hUPXzE8Pp8ed2KJeUjHdU0ADEsh+QTThk2T+A0LFaVMoGzUSEBTIPsvJXTGK4XENpq&#10;HYU5/B1hriRvQSHlDIr2K4Cs/qnTlJtT3IA4Xc7reW+Q1LUh0+rlXDlv4FR5hWHAZsAlZfBh6AQ+&#10;9b7BiL/nR7qJDWP6oQB1DRwSl1nZVB4w52FsGdAX5THUx2qUI13+3u2TIWl8Jnga8uybNtQmfrl2&#10;mahLm55faYgEXlt9yzYyLaxCbG2XsIFL+Uj/bp889aEFoJFPHGl/kZfraLdBEvXyrEDozNiR2EcT&#10;oBRYJuwF+AnerH4KrKwqdgTkyQxzFQC5Zq4lcBh1BVVVNWWoHWhL6CMeWxkdVtlu9yehlPYjzOF4&#10;yoXSaUhlgY5gL+AzVsCjJjZg2QaZDUDW/oYJ9ADP2g+X43NmWfLonyxAMyCTfGymbghvX+pbfJ4A&#10;WSu3gCd9xjcGyLOFkgAeZZPN26N9hs+7DaHA5sjA7tLZ8XTZsjGOmwT6cn4moLnqiVgchHIJbAKK&#10;QGYa8y3/4KMfKA/c8W0rngyl33fbt8vKpbeUr/zNn5Yv/OXHyjpB54ol11vR3LbpUYHpDeXeG78h&#10;n7eXv/mLj5bH7/q+QPUBg+Z2mYFz3UNlxzPLy+DJY/Fy0L2UgJkrxa1wvgsYo0wCKdcqS1ihs4FQ&#10;htdVxqvaVcdx3ce8SPftfql86D/9+/Kpf/+r5Zf/y9fLvq26Z0/rYcc8P5QBvSDO6UHDoqCETSDM&#10;WxEJngCehDpAx5uKq5zndurBAWye0UOEtHZVk83bgU2OkhwdQKk76W2DgE3maVIGuGJYOwAVsIy5&#10;mKkkYl59LthshvAFur5Wf0jDAE3mbRo064IlwDI+TwXP6YBHQ2cFU3+uWpeQeZ+ssOdz0nZCJ/UT&#10;NLFxGcA7yN6b/b1e2MN3FfMsB0puaeQh9b5OA2XMzUTJjJXqDKmndclaq9BjBX/zPWL6vCxm4ruP&#10;zzBRLp0/r5cuL/LL/jsyR/OiXqCes4mKeSlg0na5Kmt6fuU8zZhLyfZC3EctOPMwOWblMu6rRmnn&#10;/mOahtI9R5j7t6a7jMsqLv+GOtrhfvwXZcKfgdHptBv10gch9a1+Ks9AqTDgMEYGEhwTONvbxVAl&#10;G8isCmrjU3UCNgO+WuCG/4h7gREAJbP/mh8KaQU68pUOSHpurN4PAZPyqfeeAZPrNOoBYPp75Gdx&#10;X+TXvqincnntuCz7RDwBMq+BzQRO0gLmqgFmKuu+Zt/cPmAYfjB/BzLKvUXbTTphQCJHorKYKEEx&#10;fIblIqA8HcjlBXGRX8G29sdwWcPMN1hWWAQ2YyskygGj4Sstrmt9wgqqBkBAjTJWOiu8AooVLCnv&#10;VeUGTwzIVB71idd6AZqkCVSVHhApKES5pA3VNWyeE/C1nexDOZueqQGVAKfaY+jcKmWkA4dAYsTD&#10;p/3SNoDY5gczBFqxDNBk2BwQDMUUXwvlgiAP1TWVzctnT3sOJWB5YU5QBzgCnsDfGeZPxjxMhr+B&#10;Sfu9CjDblE3KzKJiqpwA00PlFShDqUTFBDzxG3AZczIDct2WLAEzALUFnIJNYK5Con7oBjT9OFow&#10;F2mGOP1gbC6nPGAT9bH6aMC0WtStvpSXUBkLdHKBT1sd+U6YzHTgj7Lv6MHYnhdw2R4PMzjarih+&#10;2dcBkwGSVkjpe5Z1OnUDZn/0xsWyMHNKMNZdTo911b0zOwWZgjyBEoA4M3zQgEc8VMmAxdgrU3GD&#10;n6BP6al2LjDf8V2AGteRRr055kUCZsCcoDHb4Qz1KB/pHGsJ/LXaBtaoK1/ybeibPFLVU4BQfVN8&#10;hrmYClOBpI/48bZMwLFgMKCRYW2G0kPZDCgFYgHNUDkNiMCgrjMNa4bGpzrU3qHw5WF75Rl2AcwK&#10;m/bRmouZQ+VhqldPK2IFOhu6jw2+4g3cD7yy0sol55mvfjJWnwObscdmLPpZxzD5ak4Kuj1AU3DI&#10;9ZJ7vlv+x8/8uNM9lL76Pg+DP7X6wfL+n3tfefzBG8szGx8un//4/yoblt3u+ZiPP3ity99+w1d8&#10;dOWWVfeVR+//YdmxZWl5bssT5YXNy8rOpx6zHXn1eT2U44XHy9QvUN2nb1VozJdssxCIe1vxgFIs&#10;X8RtxsvfZQQAKpMvbr9s1dZ3P/fF8of/5/vKb7/vr8oPv7VZ3/WCXiDKE6T44a8H/Vk9ZIBNjqlE&#10;tZyZGBdMDXnFOFsaJcABO406yHCuHhgAJ3M9DUICQCAJsLwKlmSoloAaoAlwWslUOaubWVYAZ+Ww&#10;Auf0RKiJBr8KvPQvwZBrtgFiiHl2RpAMVGZfUTNrHGB0GuBY68/p8+LDw9P6LIRcp2o7rbKoifbp&#10;zxb9IA3YZL4mK9KBzFQ0+RzAJhBNGivUmYvJavXOw/s9XxNjOyTOUgc0UTu7OjsM99TF8jsjHqqm&#10;oJq+WakdL2cZluLFyBxMGQrnBRSUHEK/yNQI5mjqb6y/NeehoyICQ7k6Hcjk/vDm67IGJnUPxcry&#10;+k8L9yJW7zffY7q/Iq1VD5jL+5d8QNJx53FPUj7qZn7ep5Em8JNFnuCp5sV9rHRZAqehlH6r/06T&#10;NaBqX/X+B8DsC7/4iTgQSHkPawNWKuMQEBM0MfrQzPtUOoDWDKtXAEx4xB9AydxngD73rA0IjPqG&#10;qdoXw2fNb2CTvsgvbTT+qYPpul25bABT9cjP66vqyGIxkPLrdcJe+AB4GR6vwMl9pPJWWamj9ITU&#10;uA4LPwF5Ye0gmcPt1MMCQsNHxLNeEwf+mjLn9Q+UgKuCJlBpNVMgmdDpesCiYVL/VPEbUD5QCEg2&#10;gGmoDHNaTXdYwdOnB3E8pYfKZYCl0kPBjLmXsUem/HPCDkdD0j8BoZVOQmCQzdU5pxxQrAAbamUo&#10;mMRjPqbS9ZwFHF9jLqgs5nBWMG3zeWmhdd1sNVTBM+ds0k6Cp4GT/TXnAVCVASgx+wcYgctQK9ut&#10;gU2AkfIAYIVDD30Dj4JNyoViOeujJw2f+GT/TcoqPSA06hhMVR7YPD8b2x65nQqW5+cmrIyyv+b5&#10;6dFyfmaMBUIssLnSAkn9qCMMQ5UkDHCMvIQ013v9kuL4ENjpx+GyygvDByAa6qYhDx+EeigZBGud&#10;qBcwmQrl1UCaeXHd9MFp4dtp1HO6fKfaWsthb+vHRhjKaviMMnqoXblQFmdHBETMP0SBjO2MPC9T&#10;EHc1JAb8OU0ABWxiViAFhAszHGMZIJjlUBhzWBsQTFi00ifAYjGR4Q0l0oAH9MUJPwl6qSLSRrt/&#10;fFAuy8ScSXwpbbpPL1iGqdU3tyUIRQ2VTwDQYGwAjeHwaL8CIQuE2nznQqLwL3B0H8kjzhzNgMmA&#10;zmgrNqJv9T+AU2kY/tQOq9sNmSoX/VSZCptT8sEK9MGeHaXz6Kayfct9Pr+cuZdAIPE805ztjWJB&#10;EFse3e1hdEJUUKD0Q7/638s1//B514tTgu53/l/82f8qf/rHv1XWqty3vvKJ8nef+5Oyff3DVjYZ&#10;Imeh0O9/9JfL0iXXluUPXl++8TefKVs3Li1bn3pckLnUw+07BJ57dj2th/yFeGHrvuLFyQvcCmWF&#10;xvZFQAmbQCYwSZwXZLzg9TKskOrytZxfvPLLixt4/MjP/mr505/4i/I7v3lHOdk3KfBQPf1eXrtU&#10;V63qQb+oB1oomxOGOoaqTw3GUG4CpmHN4BXAA9wxZzNgE4VzyvCX6mYa1wYnhocZJvecTYAqhtg9&#10;DD3MinOG1gcMdABnwibQZ9hUiKo3o77kgiCrmrSpeEBjqpixSj77zGcgD3BMsJzTQxAD5LJ+wmYo&#10;qOHPdYjLZqcox/6eQPPJRv0FLhMQUTcJ+eykA5vN6UKdsS1SHmfZaZXzqFVPwDvrBoj3B7iyKl79&#10;wlB16Rub77PPZqw6RsUMyGxZCzY9lF7Nw+m677iHcg5hwB330hs1jPsnIdH3Gvep7zlgMxTHvDZw&#10;yt4dxwySxAWazAM1bPo6/UfZhMwERG+srjQPl6uPwGZCpX3SPj70/kB9NBhWv+EjINVlyXdeQKGB&#10;D6BTXUOn2+Y7CXBkHmwongGCmFVIwAwIA4wIbYoDevIVPmmTOhUI6R9plJFxwpNBTj5cRvkxb7Ol&#10;htpoQwbEGSJtkZZl8JOwGPBZ69e6mYfRnvstu3LpnHxWgNW1QVVlgdNmiF2W5Vt+EgqjXxlPqI18&#10;Ph9hG1DaAg4DSsNCoSQdtVIwpvgVQV7CJqAZaZGesBnX1axohhr6bsvh8lA+EzpJr1AJcAoAG9BU&#10;+YtAnvI9zI6i2SwaCvC7wsIfQR/+GXoP2AQ+Y+iba6ugDWxWAzgrbLaGxtW20q4aHld9/KB40hf7&#10;Jw2ArXnsg+ktiVAdDZmKA3mCzEtnuI75mQGZoUz6ugJmWKwwTwi8RF0UzIRNjDbSfD3bLAACOM/r&#10;eW/wrHk5fJ71rVyyYbvKoKpyRnqUmyrn9O7wsDrQKdD0AiH2yrQKqBuygU39eNrN8EbcYUBb5AVs&#10;AqyApRcW6eHSqqt8pbfK1/r2EWUSTN/WDxLYfEf/pQOW7cPsmFVRTA+VqxXN1vzPHObHF/DYrFTH&#10;qi/7laGuBrCGvfP6xXJelD43LkjkKErBF4Dos87HQkUEMgMcu3XNEZOAJmlsYXS8LM6cUF7si+lh&#10;4ZGecnqs12n4ivrpo8KrIQ+ADLWSeAJgc22YBNgAMrU1HUoh2xtRP9RM8uoQtS1hEGgjT9fTAj3m&#10;TypuqETNtF+VqcAYfYl+kWa/gsYc8vYZ6UqPlfbRP9d12fAd8FjbdZ32tpRGHu27D2pHoRclERdw&#10;MpwOrBpY5Y8N5Uf6d5feY1vK3l2PlvWrbjY4omQCmalsMizOAp5QKpmPeZfjm9bcr+t7ywP3fLd8&#10;4JfeV5546Bqfh86WSIDklg0PlZ/6if/guZobBaC/+HP/raxbeoeH0Z/ZuMRKJ0Pzn/3Eh8u6lbeU&#10;73zt0+Wa73ypPLPhsbLzmRXl2U3LPZTuYXXFefgaCHWfGTbfQo3RPceiH4cVNg2PLVUzFE7l6T5v&#10;Xv4KKZ/D6AmmAQSvlzEB44d+7rfLb/zS35enN3WWc+f0olG6VU3m7OklkYuDODkIiJwT0ACCrET3&#10;XE0ragFwCW5zArnTepiksslQOiDE8C5wNMZcxv4Ygm9BWMCUF/iMxIKhIV0DbaSNCrBQNpnvOQtc&#10;VdicHIt0A6faD7UxTiwCDFlFnjDGELjVP/UD2ASiDZ3ApmCRfgPJocpOGTBTJZ3icwtirZ66TABq&#10;WoAqC5Fi9Tsr42PLpp5GjRzR952qLt/d8MAJz91E2YyjPhlGP2brOcbemx3eEmnwBEPw4SNW3rPt&#10;E4uhUDVRX2kfhZa/wbjgXg9yXor6213W/cT8TCuaFTzblU3mbAKaVjYZUje4vOY6AWMJmxX+dH/l&#10;PE3fh0rn3owpHsBmNe47lSMdMGz/J8nA6fs0zCvcUUurAZ4GXdokT31IOAzQzLwKldzvlFNalAk4&#10;xAyatS7l0lfGbfhSnRjqFmjV+g4r3LbyAbfwmYDra6CTRTVK5/sCNA2vKk8Yyqj8KM+QqveMQc7+&#10;AgRbK9UD4AyTFe4iP8tdXS/VUto36FGea6VTJi3KBMgSkubyimdIHQ+Fy1Aimz5Qj/uEsrKAyKgT&#10;imWtT36bz4xTPuIBmVE24RKwbCmSGQ+IrOYykdYql9eAYiidhlDyBIMeesdojzTKCSKBQYbKc8g8&#10;5mgKSmve68AscywrZFp9BC6B16Ye0BjqJJAZcywBPqUJ+lLFxBI0CZ1f6+LX+18K/K5a+EN9QBcA&#10;VZ6VSuoBqcCizNsfqVwMnws8K+h6KH2hzs9UufCvPNXN1eMBnAyhA4uhThoyVc7zOAWQV5Qfi3fU&#10;vhVR+cUSUFUu4DGg1NsXtQGngVLlMh6KZ4CoQbbC5GXDMemAp8IKqRf0LE7YvKDn6nt+dEUQph8a&#10;C4EC6gCyUATblcqEtsyPtAqpCr1ynXx86Yfv+vqR51B2qqVv66Zv99cY9eQjFcxQPWmvQua7yrfa&#10;aFmCKf1r0tzfmqf/vn+khyAnFb3ja6D2isDzUjl3elKQJ8gZZcV3wCFmNVIgmcdKpoIZcy6Pe5g7&#10;VpQfKzPDh8r8VJ9BFMBkcRHA6c3ele+0Gg+f+AsAS+gE2gx6lLPSFyCIehggKMCbiu2KEkYpk/Wj&#10;TCiXwGYqiblNkcEQkPP2RrSVaRU01R8+H6cQxfZIbExf4RSr5cIqOKpcmk8QyrbaLMu6XvN5AVfl&#10;EyqdcrNjKKd9+oxseRRHZU4M7ffw+eGX15Stm+72giAW6gCYqwSbKJRrmaO54jZvY7TmSeZr3mbg&#10;ZFP2jas4dvKe8rM/9V/K9d/7vIDyzvLdb3zGWxhtWn63ofJ73/qs53t+/W/+pPzd5z9WNqvO0yvv&#10;LdvWPli2bnyo/OWn/lCw+o9l3erbyhc+9/tWTlE9n928tOzYAmwuLc9vflyw+YQfoJ57qXvM8910&#10;D/IyjJc6e2TGy5oXN/AIXKaqmcZL3i9hlcNHDrtTjhedX5C6v3du3lx+6X/8Yfntj9wlaNNDhVNK&#10;VM+gKSjhhcDm4IAmIIk6CcBNDg8LnPo9nI6SOa+HgpVFlZk2fAWszevhBHACm6dnYkN4D/2mqjl2&#10;ymolaYBmbIOEmtlvkGK1O4t+8ojLWASkcgY61RdYTkwIQGUMvU9ZbRR0VXXSsClYRG0kj8U9gCbQ&#10;7L0/GUanrw4DkgFJPieGSjhpuIwh9fYha1RPyiacYoBp9G3EkAwY5jA6n5c+AqJYfGa2jjpRBvt6&#10;BJix1VFvZ8Bmd8dRxQM+Rwb6y6i+ByAzje8GAzZRmr14CeBUP9gT9TIvUb0UG8CUpbLpawDAi4AE&#10;BZ63CWABYoBemKFM9x0r0tMSzPxPUL2/uLeYJ+z5w8wXrmk5HxNzWd+/9X6WL+7TjOcBA3FSEcAJ&#10;UAKFAXYGunoNuLlevY/JA/BSibV6SBnKChQNjOTLCB2vZQ3S+JaFSlnBUHWscup7MrACbLVsfi/4&#10;SJ+Oy6KdbDPmZAJrBsIKbQF/ap9+J8gpzeUUN4iRzjWKJf0AXGtaU7bCqYfoL9EOEBvt5bB2O1g6&#10;XuvzD6XbqW0x37KZc4nyWOu3G30zMNJ2hdEWZFaQBOoASMNdtQqc3vsVsAP+8OU8rKVEBmRG3Aqk&#10;7OJ5AdBFgZih8l+CaAIodgkoIw4UnseH/NuXfgt1KDzUS4EjG7q3lcEMgsy7vAgoBlhGvVZ+E/cw&#10;eMCkoZPrqjbGMDbD3UBh27nkijP8nmHUlSlMBdPwCnAaPgNKDbxujzRgNHwClQbLWjfnbTZ5gKBB&#10;sqqTFRgJmTsZ8Bj2mqASuAQ240x0hacFpbNVLQUSsXlBKLBZ4dKw6rIMrytfz/kARxTLUDcNnd6g&#10;HUUzIPaiFwQJMk+Pq9y4/aBqnhNgGjJnxw2a5/VeEWwKFnWDJ5C1gyAgmcAZ1xlnziVhwGQonMCi&#10;0trKR53LgrlQGA2B9omKeTXY5vB6OzRajcx+ZZotQJK6Mc+yls1yrlPL1HKxQEkPU18r3+XJv6w/&#10;7GSZE2SenugxKAZQxjzLubbhatIBTsCT6wVB0oIgyfte6pqtiyjTLPghHBVQki6owmf4CdhE4UxF&#10;MFTImNOIUhlgqn7QB9VtwNPA1q4SBnAGVOYwNekBlYZlIA6gVDohyqlhU3kGUQGlz0Gviupp+igY&#10;DOilfyrDcL7qz88wtzLhNNpu9QXIDND0RvYKG1Me2yO1Q3GYPisr4+VrRnW8v+YE5boNmpMjB3xS&#10;UNfhzeXFbQ+V1U/eWFY8HicFMTTOSvONy273PE1WmQOgqJnA4AaOq1xxd1kp8GQz9t/89feXpQ9d&#10;W1Y+fkv58IcUX3Jd2bzm/vLsuiUqjwp6b/mFn/2vgtCbbdd/74uen/n0uvvLP3zzC2X9mnvK3335&#10;j8tN130pYPOpR8qzgsvnnl7mIfRdW5709Xk9KHi5Wf3hhcqLWvcb8VSHQp2MlzPWgky94Kmr+9jl&#10;ZEBB+KJOAKeVTf2OVj7waPnpn/xk+d4PdqldFIYAAF5cACcvlfN6sC3o4RBzGlmVHaoaoDkrwAFC&#10;T1sdZNh80sBlENN1LA6aKfN6WMWCoWkDYCxwiUUuzL8EOlvD6wJZgZW3VULBUzqwCeQBb61h45gz&#10;CUgCmwynY97uiD7oITejMIfIWak9NxP9oW9cnz49IQBmkVDA5mni6jsnJXnxkODN/dXnBH4n21RS&#10;jHYw4DHTgE1Ak1OE2GuTfTdT0RwXLBs29TlQKVPx5EhKTgrq7+kuvR0dBs1UOtkwf7yegc53Qj8w&#10;viO+H1RNvjP6OKu+04dFHvx6GbIw6DVBRW7kDmgCmFcZ4KDneCwSSmWzBWJWCQllvg/rvRhTOxI0&#10;417zP0mEFSqdX/NcTum+hxXnfrSSSTnu10bV5N6Pley04b4oP/oE5AXoke9/qOhb5rWby9H/AEDq&#10;EKZxnZ/T0Kp2cw4mv42EM65jOBtIq3m1/fTZAGcT0ibwyXfZUivDr/y5rWrZXoZtZW16x7z+Ov8Q&#10;AHnAo36XAKgsh7qjrNrT35oV7PhwXtsK9fw88buO0P9QyoDBmKfJ/aJ7BfhSGtMwAFf3yUDZglfS&#10;G8A0MAKQAZUG4eojjfQExfSVsBlpKtfkh19v2i5jsY7nZRpKBXv0rQFNFPxQNA2ZMvdFvjiWslEk&#10;gUNA0kPeFRg93zKG0q+GStpQnq9VXz4uAXj8Aycf9gMsyjyELTh0HmlVXTQsomziQxawqbLknxXQ&#10;VaDMss2wt1XIAEeAziAHYHq4Xf4qcKJKUp75mxwr2dr6CCU0ANUQ2aQrxB8QakVTVsMGOCto5ipy&#10;4qR7rmcFRrZLuiBoZK7o+Ton0yqmIDLmZkY9l5VZqdRzKeqjZsqURhscUwlUntf74+zMqMsAp2en&#10;R8u5qRHD5jnmbOqZ9p53gM0KaAGchJccJngmEGboFex6GES81tEPDVWTFexNGj71wyEevlBEs34L&#10;NCPkmjyVo2zmN+WUpnxUTkOlHhIGU/Lx4TYiLz9LptvkgzDBl22VmNPJdgZWHadQK7u9zZGHwgWK&#10;bNyew95zBklAUbA1KvgaEXwN7ytzI68qfsBQyr6XVkO92Id6LCzq9SKjM3UoPtVMgNO+BVwGu2lB&#10;3RTAx2KgWFTkBUfUVb8MdBVMA/QANQAUIMRPgCYAmRDpuMqyUMd5AKFBMdq1eqk4eV4pzmcAGGu5&#10;UB7juM3wH21lGO23fQaDpeqo7MLsiTI1AuBW6MRnLRttZIgFgF61QEhp0+rf2Km9pbdze3l194qy&#10;feN9ZaNgkgU/wCaAuWnVXU7btOK2sn5VbOJuwHy8bnskW/7oTeVn3vcfym3f/6qH2X/vw79Svv13&#10;nzIw5l6aDLV/5UsfK3/zuT90+qf+5LfLdf/4RQ+Ts3H7xjUPlU0b7iuf/sRvleVLbyzXCF6XPnK9&#10;IZPhdEID5/Y1ZVE/OL8YdL/HSxrYjJc2L2m/vHlxGzJD0SQeCmfAZqpL+ZL/0TtvVxgI4LSSJLhY&#10;es295T/+p4+XZSu79bBG8VRbr7EdUigP9ANw4Ux0H1Ep+AIUUe6ATYDM6VYGQzGMtFAxAcyFqmx6&#10;Q3jK6sEDOGEeOmeLI1aZCzRzLiIgBVCFihdHV+bWRlYFFQeqqIfC6aFz5msKBr0oSACYQ9tAKWCJ&#10;AjkniHQoqDzDvqGCTRROg7AeeEwXyH7zOU7zmWTTU2ExXB3D6kBlxhPyok+x7RELhIBN4nmOO30b&#10;0+fhc7INFGkYWyEx3N7f211OHBdkygBOtj9iaymmLLA9lE3fCd8/4RAr+fU9ejumafoAVOtz8PLh&#10;5VpXoxMClKlwApnAZ7MgSHkBoihowE0LyjCDVbvp+deaS1zvTd9foVSGte5B34eY0hLSHG+HTd3j&#10;uco9y3iuZvUH5HgVtOGLfildZVv9DMBrh824DiC0Tz3XgVP6Yt9Kw1fALv7kA7hSiIpHaNACrGQN&#10;bFKu+rQf+SUPHwCs57uqnwl4VhprPaujtU3qJVgmEObvrtWmwtcEXq8TBnwRkm6jHoomfdPfLyBQ&#10;ZQSmfF+plEYb9IE26Ze+S/1TSd0oT3u6Nwx/ArusV/0RtgNkpEVfI+1fUzrDBxaAqPqy/Jz21/gM&#10;WOW6BZv6Z6gCJIuDAMBYDEQdQaEgk+sEzgRVfKU/z5+kv/htM/I97G4ADfUxVEsgVmnkAYoGzFY8&#10;jbKGRvUrtjtCpQzYtAnwGDIPUAQQiWOqU4e8AdVUJHNYnXYuGjpbaqbhMdMMmAJGoBBAFKwmaFrR&#10;BE5ZDKSyBk0DpgyoZZhcdVqqJrAZamWe6OMN23WdoOvyHi7HF2rprCEzYZMyQCWwSd2EThRPwLEx&#10;PXuBTcDSC4EIBZMxb1PX8hGgOd7ApkFU7xTA9D2pBHrhDHHdyKlUJghSBjh8SzdXAijmOFAnMwhi&#10;Nc/5eumFIlmBjzQ9oIDNrH+1P/IUVxrnl7dAMYw2DJqUo64eYE15lwkobeZj0jZ5LgNoBrzGHE39&#10;wHSDLU4PGLJmRw4JCiscet9M5mXGAh7ALyCSFeJHyvSQIM2w+WoA57Cuhw4aNmfkxwt25GtBvhYn&#10;egywC6qfsIkfA6cAq7V3JXMxQ0X0tkmGXCCsW3ktmAuTL46KNGimUgjMAW4CPEMm4Fjjhs9joVwa&#10;IGkj4A+YROWcHT/gfpMHhPpkIfpBfxoDEFn8xFA3/Wcz+VQ6I53hes/ZVP9n+e5m1X/1mc9JHY7O&#10;zHmdHHdpP4Lp+Hzxmbz90WhnmdR3OnxiTzl6cFN59ukHyvonb/LRkutka55gruYtdTHQ7WXdslsE&#10;oRxNeXdZ9QRbHwV0Et572997cc+aR+8syx++pbz/f7zXQ+2bVzO384GyZc0D3nfz1371p8vD935P&#10;YHlf+Y0P/o+y9knmdD5Stm9+pGzb8rBg9I/Ljdf+TXlq7X3em3OtwPbZTY+WF7atDNB8dkV58bk1&#10;hf0leVn6SD7dbwbJNuDkJde8wJVv477VbwPIzG2PeJm7XFWSfG0ojfJvnL9QvvtHnyj/+cf/pDy/&#10;a1wPX7381IZhhIezXhwM/Z3VwwUAA8Y8hC7IAgRRB0lj0RDAmYAGnBky9cAxpOohA3CiarJgCGPY&#10;N4CTYWBUOuZdonLGqvOYlxgqJmEMoQOerSH1cUEvffHwuEDT80XVP1afp5KZBlx6yFtQOMvnkM3N&#10;CYz5DEClwTK2RvJn1bXnZlq9BTJRMRkujyHzgFmG6mNYnWsMEKbPrKhvB85cUW9FV5/Dn1XgzPGd&#10;zNtkKB0gPdnTVU52Hi8nOo+VHoHmSfbkHGRFvr4Pz9nUd1BBHOAcE3AC/Zw1P42yOaPvl78FKgKq&#10;DcqmgILwiv6uqWxmCBTF4qCIt5+RboDTPQiMGdR0z3APBaRFWmxz1LrPmvuStKpiNteENd+AyTVw&#10;CUxW/wGPwGYAJ/WyXSv27g/ABNQBeLV/wCj9bTP7lLWrtAmbrfKEKke6jDYMh3qH+fdHWeIKc8QA&#10;UEPBpQy+bfoOKQvA5XeHqmkQpJzefZ73SZot4NCQ2sAhsCd4NKTKj3+DAZSojSiVrUU7AYYcb+t6&#10;at8A6Xj97RrYCON33ACmwigb/XLd2r6hr6nXDoGUC2sBYgvoWpDZAr2oW03lc85mmuFVIT7jn9so&#10;Fz7C1+s1JP0SIJiwaf+CTVlAJnAIcFZlk7ZsqqN8b3VU1c2ETQNkhU0Dq8JYXc7QeQBmu4oZSiig&#10;GQopZgWUdlEw8Wcg1TWQCYAmVFaVM5RMQSGQWqHUeVW1DChVvZp+pQInealiGiCpC6AqNGDWeKOE&#10;upwgUddeFU469WzAZsBlCzTnrD5edt0oA/wBpSzsuaDnuIFzjnJ1oQ/QqWeN/eNH5XOInLmbHkKX&#10;pSKKn0gTPAKeDJHreWvY1POW4XP8cSY68zdZFARsntUz/cKMYBPINKihQCpM+CMMeEuIizDjCZoA&#10;XQN6+gFgDUDWfIc1LSDwXzd8XAWQTm+F+DF0Em/3R9nMc3pYe1n71cPH+QzLXFoQUKFghoqYqiXD&#10;6AmZMbdS0FQ3Szco1lN7nC/AYj4myqVXrCt0GcGdfQigOKoyh83JA+iIkw/MeZjcofxNhSKJBXwB&#10;khE2m7BXiLQCWsuQDhwmjHrzdMqpDPNJvbm82gMiAxhDYWTLI8rPTRws8zPAKPM4K1QCpO5LQmwq&#10;mAG20S6fNYB1euSAFVCfrU55/GJALu0bNsMHWxrlAqD0hcXq99gCaVIAPzrwajlxfEfZ/fzjVi3X&#10;Pn697GYvCopjKFvnoG9mcdCymwWXd3rhDxCKqsm8TeZi3n3LN1Xu3vL7H/nV8t1vfc5zOgFOVpk/&#10;s2FJWXLPP5bvfPMzZePqB8tn/+wPyrXf/VLZvO4Bz9fctvn+snn93eVvv/gHZeWyG8vtN3+t3CDo&#10;fEYQCmQ+v21Zee7px8vOrU+Wnc8sL0P9XX6ptIbFeeHysm5BI5ZD5wGa8RKPhRqUVRlfRx3CH/Hi&#10;V7kcRr80M1e+/xsfLT/+X/+8HD22qIc/L9A3DB75kmORyaIeJoZFPRCAOVRGFDyAEgMuyVvQgyjn&#10;ZRo2VScU0VYaEAR0+kQfz88MlRJLwATKDJ8CN64JrXqqDGAXsBvlEzYZKvcCpqpmNpAJWDqM4XHi&#10;KJlA5Rk97AzJukYRpb7Taz4qLekeSteDMCETmHOoMp6jWg3fgCR995ZHAs1hD6PH/qE5ZD6KSut5&#10;q4Lsk3HcZ26F5OMsu9lzk7PTj3uPTr7vXM2epy3FMDoAy2p7piWMRl8Fm7N6kC+yQIAXqi2B4nIc&#10;T4laVC3BMuMNPOm5CKA1KmeFywRD7i3HZb6/6r0WYFkhU5ZzOm01bsh0OYASP3E/21+9z7kPKQO0&#10;+T6u/yQBakBf9sH9Uj1CA55+N6lmthufyQCKP/1e8HVVGdIV2rfqe34kcEe/VN5QKB+GT8XxQbt8&#10;N/ZNHmXIr4pqA5t8n/yelOYhcb5TTN931gNCU830PEz5sRJp6AsjblC1z/h9ApWGTfsKa1RP2iQv&#10;67mt8Olymc89UKEvhtEZUleaoe6cysQZ640vhxUGKwgaolWuXdlM4OOaKR0JmU6v7WW5BjarT8cB&#10;Sso6PWAToAw1E0ANVZN9Mp1u+Kx+3AamNGATSCStwmaGgKkh1cBYAbLCJmUAzgzb4dNgKUCMcuqX&#10;wNInECmd4faEQMIETeIZtltAZYIm6qbAMiGVIXXDXy1f1cuMN9cKrW7KEh4NmAbRMJcnTQBpNbJC&#10;oNO4Vpy6pCeEol4yXH9OzxT6YPAEOAFHPQeBR1a/A7JZx9YAZpwCFJu5R3nn6V0ASDYLgPT+IA/g&#10;RNkESAM0h61sntU/1O8xpAk0DWbVEhY9xK4bPBYBAXMRYlFGRv1axspmvc5y5FtpJN0+/mU7hK5D&#10;SJ1svxrtpAKbaZFO2eqL/Gq0YRXztQqhtVwsVtKD7dJZwd4pz9PM+ZcMnQOac2MdBkGDISAk4CLO&#10;XpuAoiERBdDwFfWtggKaAibgLmEvADJAKgE24A+wDTs9DkQCXAFyAX8oktRPmKQtgI1rYI/5jwFv&#10;qRhme1isFMe3+tmAcYBegCzlAyq5nps4pBfykTpcTpr6ZNhUHVavu0180xfKR/9CVY32MQMxvlUP&#10;m58VzKvcwrS+I/ouwx+LiAyW1S+KK3M1EzTxOzl8uAz17faioG0b7y5rl98kOLzZG64zzA0sMlSO&#10;ismWR8zdjE3b45QgVM1ckc4em6TffsM3y4d+9efK4w9ebwD99J/+lsMtAk7may657/tl44qHy2/+&#10;+i+UJx+9vjy+5Htlw+qbBZuCzk33lwfu/KbPYP/bv/7jsnzpLWX7VuZrPl5eeHZ5efG5lYJNlM21&#10;5diBF/1w95YtgKNVTV7qdXGQXrJct8CxvoyVFy92Xtyon20velm8tOsiDr0o54/1lL/5mV8p//G9&#10;Hy8dnWf0oni9XNFvlmFVv8T00mr219SDAwNoAD+Uw0wHKiM/tjiiTKqZCZucPgTEUQcwBdwAxxwS&#10;R61M0MSIJ1xiVkJr2SxPSBp9ATi9/RDQJwjEfwIiIaB7Wg8zD/cDlepHKoD0J/JDofW8TcoJolE3&#10;8YHlMDn+ANAYXq+gqT7Qfix4YhpAa/GPpwUAiyMDhSMsR06RFkPr3tBeNsYcz/7u2HfTZ6IfKwMn&#10;BavM0RzS5x0csHppJViACXAGbKKOMo+WaQ30Q9/tlB7YvLAuMEzIixuYiKFzLBYHtS0S8t+6DToV&#10;N0RVA6DS4j4EEiNs7iuBJaGt3q9Oq/dr849TrUO+4bLex/ap61jlDmzyj0+053qU17OYqSIJiuTT&#10;v/QF9KHoW5WsbdgH7Tg9wLBJlxlS+Z2pvVBW8cdnDVjMegmjCZuu67KRn6CX9T1cXtMMdkAVAAhs&#10;VrPKqL+N61Beae3A6XqKZ/12f6HAkhf5wCj5UT9+u9RpB87Gl0KXM5TGtctmXcrKEvJevwL4EQ9A&#10;pG7AIunAXbbVqtsOjFwnYCZktoepeF5Glayw2AJGFHlBoaEROKxQWUGxHR5Jy3pWOJ0GZMqAw7ay&#10;Eaqc4jEEL7+UVzmHV8UXDX+GSXxX0LyCwmnAVF3qk+5h9FAwU8kMpROFkn04I62BRYU5pxPIzJXp&#10;BtC2crnZe/pIZTT9ApMxlF6VThRKpUcaKmSEPt9cccNoGxwChgmbwKBVT1kzL9MwqjQrm5SnnHyo&#10;7KKefef0zOQ4S29Z5PqRh0/UTuAyhs5DuWTOZsBm7Ktp2NTzFNU099fMYXZg88LUFHM2AwQ9jK7Q&#10;QOc0hs+Bx1jQw3ZCAZVtIAnY1bKGRupTTr6o4/JKDzAE/IDVAEfqEeZWSU3Zxn8LHl2eND0YCGNr&#10;I/LCdwPLtZzLUrfCJmVZcY6xd9a506PesJ25lQmL8xOxMAiwDCisSpxhKVaUM8y+oDyXSQgUlLH4&#10;Z17p00MHDKfAmEEVmKqQhyLKGeaGV6XjwzbRJxCLYWQU0QDBo4Yz79XZwGZAon3Sr9pOls02G5hU&#10;v1NFzZOMPC/TIKo+UEf9dt/qfpbUDwUVf8ChvoMKhTH8TplUPPkOmEsaCm4DvfSRIX7qEAey/dlU&#10;t9l6qaqazqctfRaglRXo6hM2cnJv6et4tux/aUV5aoWg8tFrPU9zw9I7BJcsCIoV5wDnuuWkxdA5&#10;KmeejY6yuXXjw4ZOFg/9/M++t/zj179YnhF8/v5HPlC+//d/aT/PbHiwPL3+fu+5+def+qNy0w+/&#10;Wp5ad0/51J/9z7Jp3R0CzftcZoN833Pj35Wvf/lTnuvJavRUNQHO57etLLueXV0OvLxVD1SGzXgx&#10;6iVXX9LNyl7ifnmHhcLJi13XpPvFrxc329C0vfCzrmFT9/TcS4fKV9776+W9P/Hp0tu/qJdIvIwB&#10;kXzRnNcDy9seAWfTsTrbQ9UCrIDHGHIGKhf18Mn9NAHNNOfpwWWQ0wMEf6iAgCIWw84nBWPDPklo&#10;THCWsEm+gc9DxS1FM/NRNhnK9rC5+kTI/M2ETIDytPqT6ivtn6l9CEBW/6sx1A6EhkV5Pgs+8NXA&#10;K7CKL/wrTjrD+LmyngVP3itUgJkrzsP6rV4CmQMnu6x25kp1FFBgc1Cw2XX0YDnZfawMnUDNjLmt&#10;LQt1M78LhuWBTYb6+Yxs7YS6vMi+eG0nCLHHY7uCyXZIqJzA5kVe2gIFz9/05u4yPQOt2ClMmHOY&#10;pvuI0OCouO+7vPcEiwl73J8o6gGbtUw1fFpNtMU9jrIZwJlAGtfZXgBnq33qJEAGGAZwcm0QrbBI&#10;OUJ/pgRM6pCnvpDu9klTHt+RIRIfaWrbZ6izWl7vDPvD+L703RnWgEj1IRTDGEJPSDRk6h0SRprK&#10;8Xn0rjEoks/fAVjjmjrEsQqI6cv+lB6AGLDIgp+4Jh3IjLoJdlj6yLacXutnvAFAlM26KCl9OqxG&#10;+VQyrwbNq/OINz4xxdv7hFn5dF6Y4Q+wqwBKXy6eA/Yq2Kk8CiPQmGYwJMSoQzptK8ztkJpyAk3i&#10;zep3AaXzBIypYho2rWQKAgWVXtCjslZYBYdefV6h0GWaOqpvlRIlE/hsgWUCZIaAof282yp8xrxL&#10;lZsXgApicxgd2GyGzmVAJXYWkCMOUFYAvbgwo2uUSYa3BY6CwDxByGejq4yhsAJio1K6bvg5b3Cc&#10;Vf0zAkJUSobJBahOD6j0Ruy2qQqxgClbGFXQlBk8FZ4TQLKhu4fK9Uw9p3eKFwxNUUb9Uhk2cyf9&#10;PKbyLWVTZljjWhZzOAPsckujgMW4dp6hkvQATqerPLAZK9wVKh/oC3AM8It4XLcUyfCZMGloVF3n&#10;00bNc9+UH8AZYBrtK8zPoLT0lfttYm9cXBAYnhCEBewFjAlyBJEom4vTAj+lo0J6UQ/QWRVJzJBJ&#10;KEgC1qzmAYw1HdWSoWuvTm/KBMAxlM1q7FA2OWKS1eYqx/ZI48CmIKxCYfpPS8gk3XMwKeeFOJQP&#10;qGWIPH0EiAbktseBOvwFeOKL+h0GPwDRpwYZKAMcAcEGNu071NVQN3P4W8CptCzPfMwGNvmOa54h&#10;VlAfoCngJV1loo+UJa8rzj8/tb/0HX+mHNqzumwSaK5+7Nqy7okbynrB5qYVd5Y1j95SVjx2iyDy&#10;XsMlBlwyvE6IedujNfcpfm/ZpPgdN36tfOAXf7Ysf/h2lbul/PoHfrqsePD6wnGVqJqEwOavvf+n&#10;XefRh35YPvybv1A2CzI3ybZuftjD7Z/+09/26UGx7dFjZdf2FQZOhtN3oGzuWFf27trk/+R5aTVz&#10;43gR8nKuL2quAzRRNiPuUC92m1XNgICmjsrmsPs78jW3ckf5xH/4qfLj7/14GZnQC0P3eywa0QuH&#10;l4ReFmf1nzBgZpARbKKyATgof94OSXCXUIahaBIGfEZdIDNDYM+qosIcDvfcQ/llOBilDqDCgFCU&#10;RA+VG6pYhR2wGSrnoBVNYLMBTvUrQZM5pfQhwDAs1VUWBwGKDXAqTp8AzoDO1mKmNPyHyhlA6+F1&#10;QZ7nsY4ORSjg9Ob0MmCThT3e2D3VTAFmQmbGT57oKif6jjscUMhQ+kBfVxkZiKFzvhtAM78bwhyS&#10;92IofW+GTfeHv8d0OasX00WUG8FmDFHG3/WS4sAlIcpmO4ACmxkmmDGHk7mRMZcygM5mKIv7sv2e&#10;JO4Q4PQ9GfdlKvBZFh+Ece8CmcBf3MdW8HMup8w+a9v+HajdBiT5fWSo9FQkATsAO1TKzIuyTVx5&#10;MQe0VYY4EOrfHmn+7AGErSFv+aA/Sg/YFLzhx9+fgIy2ATPeGfLjOH1RHAj1sLr+Ho0/pb/FfE6V&#10;tyKJD9nVIEl5+VXYfp1Qyz8UVkppk/5UXy0ojDL+x8N1dd2mbJKWFv4FXkBkfRZw3Q6bqViGb46i&#10;rPNIDZfAZAv2EjhtFTINnxUiDbO1XMAmACigdAhAAoPMP36XMimoe71CowESyEtTWQATv+GjAid1&#10;XD7qhZEWAJs+8uQhVNHYBonrxXIROERZZB4l5QSgwG/AJguGgNKqUraBJX4NjxUO09qHz92246xc&#10;R7GsQJqwmfB5lo3bAwLTT65kZ6N36hpIDZtAowBSYAlIvub5miiPAaA5jxM4TLWTMJVNzH5Oq5xX&#10;pKv+HPkK5c/D6HpWGjZRI4FHASV5XsCEP10DoC6jZ7CPoFRZz9VUyDZHi1MCSj23LsygbApG9RxL&#10;AzTPT1bYNMzV0LAGtDkO7FXTtRVG3dwNUNY6LTWyBYeYgVBpTRuKsxrcMIkfpVHeiij5hkXF9bAw&#10;PJKveAJqA5z2GftjApNv62ZP4Azf0Rfnqcw7r6Nqnhc4DpTTY92eW+kV34IdD/EyDM5cTQHn/Din&#10;BnU5JG8uF/PIrIQqL4CzBZicQ25AlCXwBfQJ8uo8TGATkAs/Ki8QI1wQbC5OCoANZKFmNgpnm9JJ&#10;/UVBHO21lMoKfhUaAwYFdQq5pt3cqiihz7Ba/QKVs2M5nK48+uu40vE3hUoKQAZIpmX5ph595DO6&#10;z+pL3f4o7TSwTT8Mn1y36hCeEYQz3WBK0D8xdKic6ttVjr66umx/KuZhMnS+gdOBZFsEhpx3jooZ&#10;K85j6Bx1k3PPc7X60xxV+cTt3kOT7Ys+8/EPl2u+89cqd2/51J/8Vrnxu39VnhaUstJ821NLPDfz&#10;a5//eLn2W5+T7zvLr//qz5T77/5u2bzxwfLU+vvLjmeXlftu/075h6//uTd6bwBTRtzD6CqDurn3&#10;hafLBT3EGAr3y9Ev71B4CFsv6XghNy95jHSUpHd4uVc4NXyiML1j2LTKpPt66Jb7y0d+7CfLf/8f&#10;Xy6TU+f8sr+M6sCDX78JHu4NKAoiAc7Bvu5y6mRPHL2IgjfUb+BJwFzQQ8amB8w5Pfyoi6oJ6OEj&#10;1MYAO+JAY2ylNOBV2uOKA1PeBqkOs1u9ZK6mLFVNH2ep9ieAO4XAJmprAKHM/gHgGCZnhb9VTbVN&#10;n+iv+6R+0l9vewSMkq4HqOOuI+AE4gSxAcmTZVr/cQOdzNsMZRWlcahMC4YBwPw8wCbD3+wZyqrx&#10;EUxpjZop0GRu5uAJzkc/Vnq7j5auzkMeQh8Z6NP3ILiWH5TQMaBTltAdczcD0FF9AzjH9E8A3+10&#10;OaeX3nm9vABO/qacegMIoSBZ1eRlrJc7C4ViKD1Wpyd4GjQJ9RxsgWbcY0BZQl/ej1Ya8z4kbINN&#10;4M3Ke13gRnmXUbpBEz/2hW/yWm0AgQmCNv8eIt6kt6URel9NIErA5X/WMq8pCyQGCAKb7W0A2i6n&#10;d0AojkqXWcnUd2IAJd0GYKJwKj1hU78rAxy/IYCvthP15VvmhTnAX7WcJ5ohafYtHwmDaals2n+T&#10;Fn3zVkZqn7+1lU2ZQU5lAkqpF7AZv3GlNX4SFlEZBT3ApNIMmsQVBsABgQAhFlDoOY8Am8Ax8+0X&#10;kLzKEibbTGk55O9rQFDtWGmUf64Ni7V8gmNeGygrNAKHnk9pH5Gf/TaskqffRJYDENm4/bULgkEZ&#10;4Nj44rMyvM3n8VB8xD1sTogfGWVJAwDTN8PoCYo+tlJtGDjxhyJKmgyo81xMQJN0gSYnEmGcYw48&#10;2ge+EjQBSsCyxtNIM+B6tbn8tg+hGzapAyRWAARG2+ASELwqrmd5rHanrPwbHGMo/byAMEHS4Fhh&#10;0zBpZTPgknmepDFnk3Kcge6V5Yqf07PTi4T0vHI9PVfPT6OAzpQLChlKBzRZHGTonPDWR4I0TD/I&#10;hMxWWkClN2xXeqibgrgs3xjX1WoefgL4aihryjg91MxG2XT5AErDZq2TK+PbIbPdvNcn/VQYcFvh&#10;1D6U9tqF8taVc+X8mTGrmvOCTVaIc9a5QVEgBGgCf06b4HjKrrDp2NzdcAkoCYbYDsllFWIt4AzQ&#10;jCHmqiAKuhZmAT+G4qOMVVNZDnHHMH4oiadVHjj18ZfVX6w6B1ZRQwFN+Vb7TgP+DK+0EYBpOFRo&#10;RRP1E/BTnk/osWqZ4NhVZgBNFigBwrQn/5HH8LjqJRgCyU4HNEPRpA0rtqSrj/HZ69xT+ZlV6LYB&#10;WPrtNAGn09SurgM4W/n0cWRgdxnoe6G8sP3hsnnVbWUlm7c/fltZ9eg1xftpVoUT2GS4nPPRY46m&#10;QBN4XH2v1c+n1nAU5X3lGdnWtQ+WJbd9p6xeeofneP7qL73Pm8KvUt0H7xRQrrtPwPlQufXaryj9&#10;xsKRlJ/42G+o/pKy8snbDJssBvqeQHTJPd/z/po7n1ladm5fVl7Ytrzs2PZkzN/cpjTB5os7nipn&#10;9aMHFlNV4aXdgKJewlYo/VJvWUJlXv+IxUIyD6e77tsy1ZXft/Rg2/y7Hy+/8O9+rvzunz5eZk/z&#10;0L8iwOTBqoetHtIX9EA0KKL4CcZOnewq+3Y/X/bv2WVIAjgxoAnQQSE0cOphQ/8d13/RqSJOebU0&#10;8xzrPpyKMywPoFm1FGR6AVAFTs/VnET9TMBEzWToPRVRwVYdvmYIPeZPom6qvwCj+hOr3wMw0wyd&#10;ClOF5dqqqx589JnPcUZ5KJtWPQE4K55ThkyvaKfviuc8TvpsEFRInM+EsVURoOkN2AcFnf29VixR&#10;OQHOwb44O32gv1vA2Vn6UTZ7OgWlJ2v9eoY8amYdNuc7Y+icdCAzlU36wWcFNpmzCWwaJvkHQuAA&#10;pKAoXdJLOJRN/Z2V5nm6FTIJQ9EElAKmgE324Ey1sVEC633WDnp57yU0xv0aoNmubLbfp75vHa/p&#10;stev0EZVMPFd/be3RZjA6nK1fdK5znj0FT/hK+CyDrd7MY/Mn7OVjy/C+PytaywW7Kkt+ke+fQR0&#10;BuhVddFQq7qY3k+04XYUD+gMMHVZ+qNyqSzGnMzISzOMKgwwQ00Mv4bINOUDnLH6HNUx2rA/vVuj&#10;XEArbTVQShy45N4QiJ0XjJxfmC3n9Ds+K0g4K7BYPC0YAF7OCmQEV2xFdJFzv4EtAEoQRhp7YrZW&#10;iAu0LgJ1DIEncMawu+deXsaq8qn83KIIuAvFUc8jQ2fAbEJkHFgA7IbK+W7DD2UNmKRV6ARO0wyS&#10;gKb6d0VhqJuY2pPhJyGzCZu4yqgPOUfTITBZ04BZq56UB2wBSWCU/vD96PsCJL2t0bvMe3/q92uQ&#10;1PedoBkh6cTjuh02CT1cb8gMiL1c53oGeNa9PBtrwWZCptO8mAflM8pYxQQuazoLhC7JQr0ESmU1&#10;brAESAWLwCPD6KQDkAmXwCYLfvL6nIxFQQzHnx0HOAWf1EfRlKW6GcPosquAr6YZ5nRzB2iSrhdd&#10;lrXVMg5Dxfx/NT0IYlV41GWvS2DU6iVtvBGnBbkfvkaprKqlyidsUpcwFhjpR04ZQ2ctV8O3rWhe&#10;FJwNltOoiN7zEiUR6xS8seAHVTOgEth0OgqhAIvjKD1306vSBVEonrnZegXQCGXAVlUgDV6CRhbd&#10;BMAFiFE+QBPVNFa9s0ocaAuLssAp8VAmgVlAU1A2cShAFMAUrDZD2fW62TpInwMfHmY3bKJ84jdB&#10;lP6gJrISPqAPYLQCSf9Uf2aC/ge85iKnduPz5Cbt9GOBxUAGUMqrLYHurPo8A1jKJ+rlnPJoy+DJ&#10;53CbKi+bGT9cxk8dKIM9u8q+l5aXbZvvKRuW3VTWPnZzWf/4HWXN44qzCn0Zm7czP/MOhwydE+e0&#10;n6eW312eWX1/2bzmXqdxshAbsj+z5n7P3dyw8v7y0f/5i+UH3/5MeWrV7eXzn/hw+eF3Pu9yzMnc&#10;IuDcuPZeg+Z13/+i99787Cd/t2xYdZ+PtGQxEavXUUF3bHmsbN3MnM1VXhiEusnWRyibe3ZsEjyN&#10;+aWA8gJ0BmjyUm69kENFihdmvrQjLWDUL3f9zrxCXeU8rE4on3MHO8o1/+395YM/95Xy13+/sSye&#10;bc3fA0S85ZEeUmfYHmhmrPR1HiqH9+4qLz2/pXR3HLT6xpneqJwnezq8OMZgCuAJytjnEWUwLGCT&#10;fSDb50cmbIZSB0QCk1ermqls5vA5YYAmecDWSD22koVEMZQdbY27H7N6kBks9R83q89ZPMQ1/QKK&#10;G6VTYaqdnmtKv9VP4gAnvsjHL/0nxFLZjHml8Vm8mGkY+AQIW6cgEbLRuxVPAWfAOkpxb+nHFB/o&#10;7zFgMr8TmAQ6KZ8Am8PmoWxGGwD2jB7mfNb47BNlQS8XVqMDlgAQKib3E+omQIni6WF25bWDZqNq&#10;6nmccAVs2vS8TJAzZCnOvWbjfmuzvAfjng3zPZr5sqwfqmgLFDNuhZP7u7brvtR8Q5/KOK2WaQdT&#10;htWZAtDUq1DpvrtcGHDm/DYj3/7VRz5n1rHhkzza4VrfF374vbSrm9hbajMhk+2nXP5yqpuhaAKC&#10;/F0aIORafxPgk3IOZaE+RrkAQ6XJl9tXGumYYRQ1lbBe4zfTbPYjU585P//82blyTmAJTC7od3D2&#10;DP80Tjnt3LwgQnDJQRMXzgomLgKYFSATJFH7rHIKCK8I0i6fVbsX9JwBalmpLjC7JJC6pLKofBwD&#10;qbqZBkhSP2CyzsPkWulvkAZs2r/yXIbyhORF+G7INNQqNFQqxKyK8ntoIJW2BHcVOAlfpwxQWNVP&#10;fFot9XX01eelA5fAngAuVNKESYbhudZnrQqmARMAbWBSeXq2xvGWlMFXwCNxlM0Aw9mop3T7bcqh&#10;igZk4q8dOg2Nenb5yEtgEzBV+oVUJr2oR+CptFAvw2JFemu7Iwx/wKXry2dAZaibDI1fUn3vj8mK&#10;dRYS6RnJvMsYJp+K4XM9kzzcrrxYYKS28K988jx8Lug8N1NVzSnFJ3UPsgp9ejQWCClcnBgq7/kn&#10;/Qf6tn5IBjSZIbDCHivRY4hbeZcVvq6Hj8o7T+WyDpYryzPdyiJhTct0jqtsyjhdaXpIGkDl95+B&#10;zQqzDfBmXf3QrjqNiLCZk1mvqYNf+XtLbV2YH7MieVZAiYK5ONGteJ/3vgxQbIPHsQ4RereAU/AF&#10;6AmMsDmBKoDInM4AzjrsLqMeKqWBFKAE3GSz4wcFUUcFXAFyQJnhEtBDgeSMc7UxpzZTqQTg2NII&#10;yLRCSPsCNvbfPDN5WMAJ/ArO1BaAlyrl/DSn7nAdoAgcMg8zlEWFqJqCv8hP6JQxT1JtJPABn2cm&#10;9RllXknu9qPvqWhynX1N2A14jf6679XfnEAZFdNHZVJeaf4u2gzART1F1Rw8uad0dmwtL+98vGx4&#10;8qayYskPrGIuX3Kth9BXo2KyxyZxpRNinrOJPXmnj59ktfqaFbcbIlE3MVanL11yc/nl9/9keeIh&#10;+VtxZ/mVn39v2bLqfg+lP7v5kbJ5w/3l4fu+Wz72kV/xRvDf+dpnyze//GlB6t0eamch0HbOP38a&#10;yFxqRRPQfO7pJ8vunSwOEnBuX1Fefv5pwcSpBjTDAEW9gHVfGyh5WRsyeTEDknqJV9jk5Uucl723&#10;OxJkugw+8HnxUhm46fryqZ/5/fKBX72jrNr4sqAkht8YZmV1MmoYoDUzNVz6ug6Uno79Ze8Lz5bn&#10;n9lQuo8fLL09x6zCoXZiKJ/M4QTi5vVQWtTDCyjjuMoFPcQ4Hx2z0gjYVeBjaD4ALVadGzbb4BJL&#10;6ExL2PTwuSAsAKxCH+Al4MxV4/ThjF6esXk7m53Pum2GxNvVTobT2bzeoFnNn4X66rNDXeMzrb2/&#10;0wLNZvGU+gJkGpoFjN54fWTI+2X6VCG2M6rzNpmWMOR5m702QDNUUeZnBkyyqTtpfEeApgEzQ280&#10;z4r5CvP+bAyjz5cL+lueZ78/XsD6mwIrKJ0sDGIPTv6xAEKBTM/VraBp2GyLW5HTM9EQpvvHcAZs&#10;6Z7CDIbck22h78GETIFqKJfkx73o+1H3pn3gq/rLuo0pnfbcZk2LMq1y2Z+mbvqrRv+BQ/dd5nSX&#10;CwgzZOq5j/rqz9v2+fDZqLwyx/XdtBTKUDSx9Gfg1Pdt2CVd1/4OKyD6hB/5AvxyOJtyhkXKZzxN&#10;1z6y0vMiab8FruEzfFCH0JCpOpkW7ZMWBsihUC7o9zCvl/niGf0u5sZqyDznqQBO/U4XT7fg0/mn&#10;OQoVmxSATiucMZAaSgWhFxcFIucFSYDohdOCNQBuXp/5XHmLUULB51uv63NcQUEV0MjOLwpczs4Y&#10;/AysgKYM0PSRkZcCRv+lBWx6KJ1/pnRfv8E85Ha4JJ5gmmnNdQKmoJI2AE8DaEBjQmejclbV0/Ga&#10;3wxfGyIjLQBVvzv9Bn0OekJlG2ymAZ0AZcJrAid1fFQlv1+nJ5SSrvKGTNIEkx5qr4uFgFiDJuCJ&#10;yplD7IJXIE9xzxOVhYqpv5uMcgGroXq6LGCq0Kf+qEzsyxlpwOJFQSKLfBI0DarVXzM0rnSboZH9&#10;NFEzgcvYW5NhcuZqApsBnKo3xUp0QHO0gU7C9/yTINLD47rpA+wEeoonUDZgWdNymLwFi//S3tLD&#10;L+ZOtuqkH6crNCxi+lE17ab/agGc0U6WBzYNkzXvbYNmzgMFZgnVB/1QLyxMGIyAOVaLL06nqtkr&#10;sOwK6Kzg6AVCxMdzWDyGvgFIFMtQJSnH0HkAp4e/BZqLdbGPywigAMoAL0GewVFlATnKCM4CGjtU&#10;tvqv0JhhWIDbLGomsClwTFWUtlsKJgDYq3ZUF+gkzRZAiB9v5m5AVDrzVdlmSJ8hh88NhgrtkyM7&#10;p0+qb30y+XOe2qzKJX1shs9lAGejsMrIp23KB8TKv8vJ+L7UtqFWPhbm1G+1OzV6KBYFHXuu7N+7&#10;vjy9/t7Y4ki26pHry+pHbixrFV/DAiBB4irF43jKOKKSzd2fWnlX2SK43LgsNnNnw3Vgk+H0TWvv&#10;9WKhj/zP95dbr/ta2bT6/vKnf/ih8g9f+7SH6FE1n3v6sbJl00Plf//BB8s913+tPLP+wfLR3/xl&#10;+b/bgPnc0zE/c9umh1322U2PeI4mR1WiZu7eubq8/Bygubbs3bFen+WwXxIBmby4K0zyQtWLEIAE&#10;Ng2SfoETBoQyX469CltKp16ab+nlqXLc4/M79pbbfvaPyh/98k3lT//gbkHPmOHCQ6syXlIACkc4&#10;Hj/ycuk8+nI58uoLgvitZe/z28qJ7qOeX8iilsHBzjI6pL/D9EhLJdTDBqhb1MNrUf+Bn9FDa04P&#10;HyyUwVigg/oJxCWgTQmaADgAs13ZZE9JroEq1EvS8hoIA+oAL69YV5rVTT3YbGrLC34Em6f14gTE&#10;coGSVUs9MBMofV3jwKdhWA9M/KB4ApjAMkDLkP2E+sznoS+RxvzJGFL3NABAWf1jXuuYFU6G00+W&#10;wYHeMnAyph8AnMAkoHmir0ffJdsmoWrqcw+xECgWA6VPPqOHzPV5J8ZakAl0pqqLnWcYjSH0C3ox&#10;8o8EJwjpuWqwZMsjW2vupofUdQ+Q7xOFUM1YdS2zeqZnpsFNYQN11SItlMpUNT0krvsQZTMUzlA0&#10;uSezTOv+jHs64S7nftq/0tvzaSuAMfoDABo82+onGGZfDXoq72F5Pg8LfFQ+obKZm6kwh+4TTKO+&#10;8ngnUI46bddAHCGAZ9C0BZS6r3o/pWIZgAlIhsWQtgxoJE3vrFYZ8mK4O2CxPd7yRT+4bi9vZTTL&#10;VYsylwyFBktBY8Al25QNK2TeNTbq/AX/PvQP2ozKoXjq+hzQqXBxdsywGRCq3zz/xOl3cRaVS/4v&#10;LAgeOOt6Qffh/IQAdKpcOiegOTdbLgsuAdHXLy0IJoG8BdtrFwUwgleXOScgQvkkX/baZeU7jmLZ&#10;sndDJ58biCRkUVxuqdQCzlA0U7V8DbCtcJvD4yibVjeBTIGjlcYKkA1M6h+1189zrTLnzpY3+I0Z&#10;BAMIXS5Dl1l0mVAhY+5mgqKVT10bRBV6iJy46mZ5ANOQCIBSFuBkbqdg1MPjgszcMolhd3wCktQ1&#10;PMongJh+WkCp7/o0w+iKV7CMOqicKJ9KkwGLgGaonqGEpmKJskkYe2QGWF7Us90LhQSYF3RvnAM0&#10;Kadnagyjq/yU8vVc9VA7pjzqn50MJfOC7rHzU8OtU4SU9p4f6QYHLg1pAB6mH0AaLzdDpOMZ/r8P&#10;mTcbs2OUl8+mrtLajTLpz5CoH25zAlCtE22qH3qwWNlU6PpOx4fS6b/TAkpf14+Cc8sXBEhYbF0U&#10;gJlzNiPsVX4Mo7NCfF7lUBGtUgqWPEQOrNoAsVQ3BU+jRwybOZ+SNCudgsGZ4dbq8LMzLD4iH+AE&#10;LkO5nBNIeo5mhTZgEBCcRXX1EHfAIuY5oF6sRNv1DHcPeTO/El8MYasOgAkMAqC0obbCNz6oo884&#10;dUJpAbYJkLFwB1/0IULA00PpQDEQDXCqLPVoy/XqtdtErSTusqGaApT0BcCcF8BiEQ/fp6ePCTYP&#10;luGTu0vv0WfLjq2PGCpRMNcvvd0KY+6nySpyD6U/eZuVzJynyeIgwlA5gc27Chuys3AI1RLoZIuj&#10;T/7v/+mV5htW3ld++effWx657wdl89qHy9anAMhHrYB+7s8+LLi9udz4nS+Wr33+T8vzm5fZF0Pn&#10;QObOrQJOq5yKP/OE5256y6PtK8oL20LhfOXFzeXwqy/6BeHjJ3kh6qWXxgsywTNWnGN6adcXNKD5&#10;Tj2eMvfUxDi67tLQYNnwx58rv/cr3ym//kv/UJbc+Vg5ywNOD+gLegAbOgQf5/TAOtl7rBx55cVy&#10;7ODecuzAy2X3c0+XfS8+V/q6jpR+5bF9z+CJY2VsWPf0XGyQvqj/cq0W6oGFknlWDy3CPNkm1UMD&#10;qR50zJEE5oA04I35mBPj7KkZxzEy9BzXAZiYlU2ZATWHrVXec0IBLv1nbKuQyKIZD6Wrb96gnv7R&#10;vvqRc0wdkq442zexdVCCqH3oZRogB3COl6mpIcOlN6evR1iGwqg8gHhkQOB4wvFcOc4CKGATdZPh&#10;ckJWoPejanZ3VbCMzewxPhvKZyidrcVB7Aowqc8c0BlzOGfz8xqmp8t5XkT6e17ipSXoBGhy9bnV&#10;Tc/lDOAM5ZO5m6hxOZyuZ6DBDAAKyDJs6T7CWuncj4Bk/IPT/KPDFA5Wl3Nf6n4NGKz3r+/buF8J&#10;7fNd97iNPKUHUCqfOu9OVxu0/0a2galsKpiEqdI2C51qyOfBn+ERX7pOSG3adHnFVcafg7KyAMnw&#10;neVpK/oU348tARQQpAz9oL5Cq60KUzk1ZOo3akAkTOO6WkBl+MMSIgNGAdiqZqqey1Q1lAWHqJLn&#10;TuvFLQA8MztkW5gZ0v19Kkwv9Dle7mcmQ5ljCFr3xyUBDnDnFefyiRDzltpDTfTm8rpvWIBD2AJB&#10;wZYg8cJZFE9GDQJQAdxzglHUTFRQAPOCoPTi2Wm1My1QEvDIzgtQsQuLE4JAgedF4DRBk/uZNoBH&#10;9REzTFbgTMCUNcDpsgBlgKNXsQONhJThd6Lfi+OAZjWXrQYAApmuU+ERmPQ8U5X1tb4rDN8ZbwFi&#10;QGVuh2RVsiqbAZY5H1NQqJA0p2eo9AztV/HXrJzqH0tBZ6idAZy5sCfOTdf3zLQaA6a+X/k2cAok&#10;L+s5l2oloGllsgIlFuAZQ/PspYmlghlhKJqx/VEAqYfWMeWR70VD/AOs51Mqm14YJGPuJ3M2UTqx&#10;xclRMdZoAObMiBXNRT3nPWfzbX3RLAJiA/d3w6bT9QMIi/wExyZUngFTP7yERobKG6XxMmWqaolf&#10;5QdYpt967bQIrXLaH1bVUJUFYl2ulnU5WcJpDLPrB6//bBYmT5RzghxA86xAiHgLMHt0rVBgaZXT&#10;8NZTzowKyJQPODL0vDAjcAPiKkRiLBw6C4wJ4OZG40hHD50DkCh6QCWgR75A0xCKMgqEGUSBO8Cw&#10;U9B11LCZMAjIzrEN0mS//Aa4UQ7YRKVsgBdgrH1ihTx1DY30m6FrmVXFCoLtUMjKdFTL2GOTeZes&#10;PGcrIn125mDKL/MvUS/ZS5O5lF4kNBkr2oHI6JeAsvaNtMwjbA2Po2yqT/reUTYNwECsvvtQVI+X&#10;6bGDZXyIk4K2l/0vLi9rl98cyuXygMt1j91aVjx0Q1kvoGSVOacIrXnsJg+vA5M5ZxNjoQ/bIaFs&#10;kpf7ZzL3csMqzki/0eD5ex/+5fK1L33CAPtH/+uDBlRgkvpLl1xXtq17qHz0//758thd3yurHr6l&#10;XPOdzzfzNAHNnc88btB8futSw+au7avrUZUry95d68ue5zeUI4JNXhSoIqib+bL1S7q55sVLGC/N&#10;9pdxvsxj3lu8AN88s1gOfue+8qX/+9vlD37nsfJXn/lWGeg5KfBgDp8elnqIX7ki04ObzcePHQ7I&#10;PLpvtyFzz85n1K+XyonOI96i59TJsJlJvbRO8yIJ0PSemnpQoWgyhE4Y1xXw9GAD7oCiBaWnmjjZ&#10;BpsYsImh4AGYgBohQ+SxOIbh6tjUnPLTeiClSprqppVThXFyUMCwFVj1I8ASdUZ90QMvIBT4zP1C&#10;VbauZrc/PQzxM6UH4OSk2qetKdRThtdRF8eszrKpO4uWgE1W7CcsomSiarINUoImCufQyRNlmCMp&#10;R4HJUGv5XEAqCifXqW56Zby3Wwp1E+ic0uflszrPyjELhM7oJa+Xj16KKJze1F3PVUAS0GQY3XE9&#10;v70SXX/zmL8ZQJoqICDUUu4EPrq/gCvuJ+61t9962/dYWMCmgVPXqWb6nsz7MtXM9jyFvj+rT9/b&#10;pAskDWRqz23W9Oa6lqev7dcJjFwbZhXa1CeUWpdXyOeinCGS8rKERyubhHpPkG/oJO66QGFLPY32&#10;wxftRFoa0Ml3J6v1Gj96BzK30/kyT3VowDRAE7B027We27apn5RTvBke13Wo0BVSZUDY/OyIntN6&#10;ifMP4fSwnrmDhsvZqQHdQ3qvCQCvXBTkCDCBOKAxV6ZnHGCNU4SUpnsmrwmzXKs86Qzty5fCt99U&#10;f9mvsw0QmQN6fn5K/RJIKDx/BiV0XKAEfAKkghEBaCqjlAFOgVo+k/1X+Hy3usl56q/zD5ZN6cBi&#10;lk2ArMDofHyiQirMBUoBl4K5zKsWeSqDsnku1EeXQWkEAGWAJkAYCmgrL5VMq5l1CD2uK4Tye1U9&#10;29kWWBLmUHzApa5JZ/RCEAlssq9mLDYKgMUSLg2bMhYNNWDJ8LrCBM5LMvwDi1ZFgdMKnA1cMlyu&#10;Z6SvVYY0yvm8c9k5PcNjyDzVTMElCvecwFF57aDJEDyqJ+onWx9xFjrzNxf1PF3QM/TctOJ6zpI3&#10;Pw5wDqFsCuSASpugUT+If65wGKvOA/RagKh0TD8gLPPaARI49PVlwBVADGjMfOJxDnq7jxrqx57A&#10;+fYV1WFOKX2o/t8NpsAlw/b2y5YZ+u9ncWa4sJdmwKRMYQs2BVOCOyB0niFwXQNunk/peZzdBkRO&#10;+VkAwBz2WME07Anw4rQgwVKFSYxtiZo5npQVbKFEeti7pgdoAqGhbBo4dd1AIYDpOZMnDIQxXE2e&#10;2mSPTpRM9TdUTLWn/mS/0ofVTFRK14uysXgowNBD4ypLX4DhhEWAMwCyq5ap8Dol/7MAovxZ4aSt&#10;+BwY1wyzswAI5TNVzcW5k6qj70D+UTLbYZQ0fNLm5Mj+cqrvhXL0lXVl+8b7y4ol11ihfOKha7yX&#10;JkDIUDqK5prHrisrH/lhgOayODEIQAROcwskNnJHiWTvzNhr896yae39Lgd4smDot37t58rGJ+9V&#10;O3eX3/7Qz5cnH77BMIkKSpm7b/lW+cpn/7A8JUjleMuH7v5HD58zrxPQfFbQibIZSueThkzUzZd2&#10;rBNori+vvrS5vLwz9tpEkcyXbDMEyQvUabxMeZHrnveq81CMsly+zK1qXrhYTixZW/7qA18rf/jb&#10;t5e//fR3y/ZNzwq89B+2HtAXL7BymSHV8+WiHoQA5ZG9O8vxV14qXftfNmyibKJ0nuo+VgZPBGgO&#10;DegfkGm9zAxqYSicwCXzNRf1UGKzd4DOqmYNgTgvJKrQlyokoIhSCHh59fkwq7tj/iNmIBNY5rBy&#10;qpuoikAXCh9gSIg/DJBFmfSKcz0ICUmL4XJgN6CTvrssi22mGD6vcYPmuI1tlVghb+CkzQngU23q&#10;4elFQwAnCqQejl64pD5ZrRQwet9NGaom0On5m7IhgSbzOq2S1s+Gj5xCwNxN5nKiYOKPPk0AmlVV&#10;pR98fwnYQD1zNs/rZXmBlxigiYqpv3PCppXNiyibVfEUUMQ8wxhGD9gUUOm5mLDEPRfQVsMKViiF&#10;3GexAj1hk5D7NPIauMx7sl7nPer61W/4CsDLuZ6+32tZt027hNSpfXVfdN1AIOqmromn4mg1tgKn&#10;/4lTGvm0ZajTdUuVjDqECZypRgJ+pEdbpNW6vm6Zvzf6UVXPBE7MimY1oBRl2f8YAopKy7b+VeBU&#10;mawbw/SAZqinLq/2rug3DWSiXs5Pn9LzetA2O3VKv8Fx5S+63puvo4YKFBUPhVT9wTfgVkNDZhtQ&#10;xopyyoZFeusa+A3fVwNpC0aVhz/5YbukS2f1D55AeBEwmRd8nFEo4ESJvSAYvrigfwrnBCGnBShs&#10;Tq7yKJ0ttROLFedvqq0EzTTS3tDzlHgCpyGREEgFVmua532ShyVoNnXw1w6kAk6DJIt69FuroJnw&#10;aEAFOCmn5yrD9bF46IzSKJcwSVmswqbALw2wTDD19kUyz+cUPGJuh/oy6jaLhQyUAZyhdqJSsghI&#10;4EmensvkXalx2uIoS0Omy84aHrk2TOqf7YRMQ6hCwDSUywTNyQhV1jA5NyoDKBlGZ2GRyusZ5eF1&#10;geQ5/SN0jiFzQWfC5qKep3P6Z32BRad63rJSnRXp73lHD69UMn905XWB5huFRUMJmzm8HpAoAwCV&#10;Z1N6O3BmGP4UZ1ERsElZ8qtZPXW9gMVULm3k1zz7b1bAt9WXpZppoy2FzN8IVZDh6lgUBGDOjx1r&#10;QJNFQHPDBypwCgR1bXgUsKEUstdms70QW/4IrEj39ehRAyTxBiCtWqoe4Ai8qTzXqJWGQEAPKKtQ&#10;mVAYoAk0AoFhLPRBFY3h7oQ+1bW/6BPlFjiJqKkDKNe+U6fWy3ws2o1pAdGmILCCprcpMjQGaDIc&#10;HmeW63tiURGqpmFSdStwpi/7c1qomB7CV3xhFgWT4fNUOvU5yFd7LASiDEppqprdRzeV3dsfLVvX&#10;3W2oXP8YYNkaPl+7jHPRby5rn7i+rF5yfdnw2G1l/RO3W/Vc+2TM24ztj1A47/JQOZBJiJIZ4X2C&#10;yYfKn3/8w+XmH3ypbFml+Mc+XK777hc8nxPQxPDx4d/4+XL/Hd8pD997bfnbz/+J4XUHkCnYZBHQ&#10;c9s4B505nLGpewyhr/JRlbu2rzFssrH7Zf3jw8M651zmi9kvWEwvFOdhun89h9PKEWn1pcwLUA/h&#10;wQ3Plh98+O/LH/zmjeXWbz9Wrr/xFsMci0RsejEBmqibqJbH9+0pHa88Xw68uLUce/WF8uoLW8or&#10;u54pfR0HyinvDXnMczUHT+gfBwEcx1ombBIHKL39kcIESgzoTMjz0HUFPSyHvwGo8VHZWCiUHmI3&#10;WMYWP6zEBqrah5DZjggQ4xrAxB/hWT1c5/VQZCujRT0gEz6BXkIP8+u/7egTK3BPK05f9fKbBYwZ&#10;XqfspLdxMrDqQRrQWVeByzdTBZg7aYXT0DsaCqfAkT41sCzwHJYBm8NDJzw/c3CQE5OGDJzjgkjK&#10;xHQBgHNEQFoVXX1ew6ZAeHJ8oowOcz56rM43nApo+f5QfoF9z41Vvyh/Wv20Cqu+WnHWC2ZxQS8n&#10;w6ZML2NUvQTS1/TMbKBJ/4Qb2iowkZZQ53vMQ+ncc7EZezOMjnHPApXt/wDJ3tE1dfIa8GMoPO9v&#10;t1GvMdrOcgY/GeCVvwUUSMMc/SMv+6tnezO/s0JbA47Zf5XNNJcDlKiTbadf+QrlUHk1zd+B6idE&#10;Ut/fWWMVCuWTMjmXM+IArdKB+1qG8u4X9fS3AI4Tbg2aeqdRN0ETCzgE8uibysrO6Tc4N9GvZ/Sg&#10;nrcDtomRXt3L4/LLanF8q57bTgtIzWkHVkqBNIeo4wGY3gxeoMi0nHcDp62CK2nZL9JDCa3pgKZ9&#10;R8jw/Jt6/jDMzWr1s/OCEYHmomDkrA0QHRKIjnsbwgsOpwtnkluxrEPp9DPUyRYQWomlX44HSAZ8&#10;BpzmoiHCqBN1AcTYa7OCZ1VCs4zBUvneyL2C5rsVzgBNhucBVny1YNMKZy2bUEnZBj7xrd9pwmYO&#10;aXsIHshsgFP11D7D49TDl9VL1xNAygew6XT99gHOHEo3iCoMMBVI6tkXw+YCRj3LrYrq+ZmLhIBJ&#10;wyag6nQUyhZoch0qJuolaqf+TrILM6ov37GXJmUi3cCpf4gAWValn9UzFFsQcJ6ZGBYXVdjUM0yw&#10;edlwaLCTNaGVTkA0INCwR7rKNqDYQKJucv3xXSbLkm4wbUGlATLr40vlsm3nuV69tqme+mEg1Q8j&#10;fdBuqqdpb1254NN45jgNiIU/zAsULC5WJRILpVOQqPR54I19JkcEP2Nhc0MHy5lRpQkqgbc5VopX&#10;kJtjDmaFTuAOIMUXQ/RnWB0uiEoA9XxP5lJa1VTZqSMBpXWeo0GNsoAnPg1iAaOhWIaKaSVTaVio&#10;oQAeUAiQApJAbgtYKUcd99nX7Qqq8gR5bGmUsAho5j6e4be2R3lZDq+noomxSXy2Tei40gFJz89E&#10;4WSYHshXmPM1E0jb1U1UzaG+XT7/fOfm+8t6VqA/jHp5fVnxxHUCzZs9ZxOQ9HZHT95anmJLIzZw&#10;X3pH2fikQtlTy+4qHGEJVDLv8qnVd7tOzNu8vzyzeong8kFD6e/82s+XJ+77Xln98M3lwx98v/Jj&#10;Y3eG3Km7ae095Vtf/HjZKB9/+cnfLXfd/I2yffOjhk1ODQIwdz671PbcltjQnSF0jqmMhULry77d&#10;T5eXdqzV9zGhlx0vMCAyhsN5GfCCAQ5ZBDKvhwIK2sSoQEU2JnjhBBvv/Tgx4u10xkYGyvTAyTIx&#10;NFoW5xdVZ14wctrwAdSgoLHPIwDFcC1D6MOqN3qys4woffxUTxkZ6C4TwyfK0ImuMooaN9BTBnuP&#10;Wt082XuknNJ1Hrk4xKbvfV0qP6i/EcPBsUjGyt4AG52znY8A61RriDlhrK+TXRAmy8F9+0t3x1HP&#10;WZxkwZD8HD+8r/R0HTOUHTu0rxzdv7cc2fey6/ceP6q8rnL00OHy8ku7y9EDr5Y9L74ksN9e+nu6&#10;S8eBffpedwnid6oPJ30Gued+CuYGentc/tArLyl/h/32HD/mPlotBOAAW32nc/rvm22pGJrn+0sg&#10;BIApw2egP/Q3tzDypuz183tBkL4fto1iX01W9Z840VMO7T9Y+k9y0lC/vssBQeFsQDe+FeaK9gTG&#10;0ZGRMtjfX3o69TdSW17pr+/NUC84BvT5+zO9gAVIIwP9XoDU08VJRb2G1P4TJ0vXcfWlVzA7IsiV&#10;Lc7rBahnZwKHoYt7Ts9IQ1INDXOEdc6mga2qmTmkTl7M5QzIxCjnsooDcgmbmQ6AAYv4NngCgRX4&#10;XB61VM/wAM6W6pkgTNx9pN+kA1/+DAFtCaoNwHGt90ljKht1oj/+DuTPocywSfsqC3Daj8NQKqnb&#10;3peYwiLjmvTqh/JhgGKAHfFQNaNvmUdbQKYXENX0WAVPe1EnARVjr8u56WG9U07o+dmv+2JA9+yQ&#10;6rfmWBoCDX/UB8Kjfu5aQBu5Uj5gU1bTo/2olyDaDptRhrLVqo9QNQM2W+Uv6L0sX/LPFoR5EpFB&#10;Vvns+XlOz7i5iZOGTezs3HC5uCA4OSMIOQ2UCnIWZwWciwGaQHGbtYMmBiii+nr4vcKmgbOByqut&#10;BZgAaJvCKcsyb1T4zKH1GD6PhUGkxZZK7crmvKExQFPXDH9zXWEzQfE1lE9gsgIp6ZnPMDl1iAdA&#10;Bng6npAJROqaLY+Ie+sj/SPK8DflM9+giSnf4DgnWGROLbDp9LYFQpTRMyjqhOppRdMmkNQziPPP&#10;SQcmPZyu51Ps0clCIBTPCbHPqMqPK0TRBDpjkdG8nndnGYHSu4kh9UU9gxcnJpizeclgmWpkxAV2&#10;+qMyj9NpCgMeA/YMiLoOqLwa+hI+Cd9WuTh1KAAy6kXcoewt+c5jL98mXebQPmp5m9Lk38Dp/DD2&#10;0XyToXPmMgrmvCioDhWfFXAtVgM2z6BMDh8QTB4yWM6eOiBTOLSvuZ4XbFr9HD1SZk7tLzOUZ6ja&#10;4CmAQtWkjckjBs0YlhdwVUUzYBN4E3QBWiiczP0U4OWCH6uLlAOE5ROV7wxlbPJXoTQhsAWZxIFQ&#10;/YcreFuYVXvUQXnkMxr06nC76zM/E8irEDvbE6qlYI98+hDgiRpa52Lqu6Oc52/KGEafmTgsYFT/&#10;PW+z9t8+o1+AZAOTHv6PRUG5ICjmaSpPoOlhdcVZFMS+msf3P1Ve3Pqo52KuevQGG8dTrlx6fXny&#10;kWvLisdu8jA5tokFQSwMevw2x9cuu7NsWfOAYXPT8vtl9wkw7/NwOmolsPn0+kdsW2SblHcP557L&#10;xxc+9Tvl+r//vPIeLLde92UvOmKIfc2yW8pjD1xjH5/6k99U2gPl+a1x/rnBcvsKr0J/YUcNfSY6&#10;6WtC2RR0Mmdz766nBDqDfqC//pr+EZobt1I2LKjr7znu/RmBuUEv0onNwNmCaEiwN6DrEY5MFGQC&#10;KgCRV02P6b/Gs2cVTghohgQ6qif4GRJcssr7tB4w+EbZHBYQnUZFmxwWqHSV/u4jgkwBqEBzsPe4&#10;4O6IQFTtnTjuIXVAEwBlnuKIyowPqX2X7ZIv5bGnpMAxgYvNzAFJAJI9J1/YtrW8+tJOfe7nyq6d&#10;28vmjZvKMxvXl8OCyZNdHYa+44cPWYVkrmJ3xxGD8Ynu4wLUDvkCdAf0uQSe3YKqzm7BlMBZgD2t&#10;B9WrL71o6Dqj+syRBPIO7t9TjnUcLvv37dV312fQdd/03dJPfAKx2JH9L+sfgW1l946t+js9U17e&#10;9Xw5dHCfwHZPGRS8GtJVJ9VLIDPmXALbp+wX+ATEmbt5ku9Z0Af89XR3lheef64cO3ig7H95b3l2&#10;y/by0gt7DH/TU3rR6gH97NanDd99+j6BTZRNbGJsXJ+RBUUBvLHl0khBOWa+LArxqX4BvcLBkwNq&#10;82QZPjVk0Ozr1eeT9Qtajx49WrqP629ysr/0dfcqT/fXxGgLPPXsfCPBUmGu6mYIuQWbFf6yXAU2&#10;Q2LCptISMBswdbrqCkw9rzJ9AoL4a/MDKFrd9Fxl6ofqaVMfXfYqU5qe/8DeVapotaaOQqDOU05U&#10;x1BLHnVr/QTMhD+DHyHlAD29c6gfsBXAaeikb/4OAbSoh7kf5FNW+ekjYbO9TSuIyk8oJKSfTR1C&#10;xy8JNPVbntQ/LBP9emYOlYUzE07POZbEDYqOh+rouOoDy55HCkRWSHxd7/g39I41HHLtMOrndfgN&#10;+ARSWWSIwumN5WnP1mqPa7fbAGj0K1RKgRwKJXXdB9RIgda503of9utdc6os6nOdnWGYdaicP61/&#10;kmaGZaPlwgJbKKGOnjVkGhYJBZ1s6wZoAqA5fE4IaObxlA1Y1jhpPi1IYVrkny9vAq+GzjrXM1eo&#10;21RHIUPsrytu6AQ02ZOUhUqAJ6b8jHv+pkDSRrrMoKnriIcSGkPvwGgAqWFT0Ag8NpCp336CpPNU&#10;hr02PQxf1UqDY5ZL2KwA6fzFKeXP6HtmNTpzMwFJ1ErUzKuhk7SASUElyqYVT5TKcSukAZhTAZUC&#10;0VA0UTNRMlVGeYRhkx4+Z7EQsHlWz6HF8bE22NSPzvM3ddMY5EjTD8IwWcEuTGkV9iI/4NOm63bg&#10;NFziV2GcFJT5AY2NMlrLNKHrh4+cr+nQeZmf/bukDz1QFoBBhpkFdGcnDukDHw3InEC1FFwO7zdo&#10;Tg28XKb69xgsp/tfVfyVMnRsW+k/9HTpfXVDGe/dU2YGD5bTw0fL9AlB6PChUEjxVWEzVc1zgB0w&#10;mcPtDCMDkSobyiLgyXXAJUDntBpnw3iDoVd8A2GR50U6Vw2VC9IAXoARiGWoH0gUaM5NHlBd5ldW&#10;oDTkBmwCdfgzzOIXIBT4xdZH1A3QtGrKSnm1NT1yqEyPHfbw9ujAnjJ68kVdHzIcMtzONkUzHoKn&#10;7EHXdTsGTn0mwSWGmsn2SkAnWzJlPsdgMpTOVke9Hc+WV19YUTavursse/CHVjUNkQLP1csEmk9c&#10;5wVAua/m6kdvLOuW3lI2PnmPYZAtkjavvEeweV/ZuvLhsmX5w2XjE3cJQO/xMPr61ff4bPPNAsqN&#10;qx4o61feWTY9eUfZsvqu8hsf+CkD7Orld5S/+MRHfbwl8za3PfWwh9zZ2P3uW77pOFsfse0R8zPZ&#10;xH37luVxepCAky2PnudM9OdizuaubYLNnZvLgd3PCrL0vY0NGeZO9BwuvZ37YxW4YA8AGwA6BQWc&#10;pZ37XcY8yh4ByMkyNTVaLum/94vnzpXpaY6GHDZ0nOg7IcA5Xro6Ow0vwBV+jxzYXTqPHBBkdZax&#10;UwKnkUF916yI7izHDu0tXUf3C0bYamqwgc6BnqMO+wVvVi4FUuRhzPvsE5QOyf8Qe0gODMhXVznJ&#10;nE/2l0QBFYSiHAKCB195ScD1qvrVIfDrKj3Hjlp17Os8LogaEfAdkO0r5xbmC6vFjx8+KBh91f46&#10;Dh4qQ4OnBN0CyS7di3Ony/TkdBkdHtFn6ylbn9qgz3bIANtxgLL95dW9u8rxI/vL/ldfLn09XT4V&#10;aWJY0KjPACTyWbqOHlG9w+5H19HD+luuN3AeeuXl8vxzO8vuXS+5vyf1ffJ5EioNnsPDZWxw0LDN&#10;5+SzJ9DyeYf6UVh79Pfo9ib5e57fWY4fOliefWZ7eeLRJwWVc/57Hd73StmyYZ3KdLo/5/TyARoB&#10;65Eh/TMgIz6psqjFwwP95ewZdgFgMdRp/aMxU2ZmZvxdAJ4nevvU/qDgstOwiR07dkz3mP5uKoO/&#10;k+rvSX2XnR36GwtAFxkmvALQAZmCHEMncBbAmPDWPpQe6QBoXqNyRnqGV6mhFTaB2CYNQEwDLt0m&#10;15RpA1GFBsdMVxh9CmDLxUa2Wi8Ams9S+65yAJf9uw7XWb/m67MT9+fWtacYAGl6nzTwh0+Vyy2N&#10;SAPKnKdycUpQDOm7rMtXdVFhWKYT1jbafIRFusFTRh8unVvQc5UFpv16VgvKTk+6X4DmWyrvz4Lf&#10;9GPfwG4An+FRFsBIPwMkCdMMoC5Pn/TZLl/dL/tQuddYFCRQ9Ip4gy51UuEETNNXthOw6QU+vg54&#10;BVZftyqr8kz1EXiiaDJFYGFGJuBcnD5lxfPs3Kly7syQysyorEBP0JoLhwIw47rdDJsXAlABSYMj&#10;QNkWR8k0aAogAU2UTMK89mIi5m3qt5nQSQg45tZIAZECxQqXhkWrmQGaccwlhnIpEwTGELryFI8F&#10;QO9WOAM+8WOlU+WAR9dTmPAZdRRnOH0BpTIW9wCKCaVnpwWXczGsbhXTMCmAPC2wrAB6jsU/gs9Y&#10;eU56lAE0WxawSWg4xSpsApcAp/MraFoFrUa5NECTVeiLE/pHYuJUHUbXDWclU/GATRnp+qEEDNa0&#10;NihM2DMwco2PdlitPuL0IdVxO5HfDIcT4oN2/xUfxHOFOWdBB6AKjhXS9pu6YbhJF8Y5glJQJggD&#10;7hYnD9nmxw+X2WFBU9fzZbxnVzkluBnredGAydxLhtBRLBk69zC5wkkB6OSJV8pE794ydVLlhuTL&#10;w++CpTqMjnkOqADTyqkBtO7LKagD4HLeZIIfKmAOay8KulIFNcAqDxUSgMRakBl12RSdU3gCDgPo&#10;8GNwFVTPTepzCiivblftCUDzHPRoP+pgVln1eTynVOHsyOEyObSvDPW+oIfdgWiX6QbyCSiiSkao&#10;fsifYVW+ZycOesX63KzaZGsk2gI2+Uz0UWEOnbNgCGAFZIf6XipHXtlYXtjycFnz6C1l5ZIbPWS+&#10;os7XXPbYNWWVQBNlE9g0GAo4GVrf+ATnoMeCIE4HYkjdJwgtu9cnCLGvJlsdbRY8ctTkpvUsGLqv&#10;bFl7n5XRz/zpR8rX/vqTZdnjN5Y//+RHyq3XfcVnqO/Y+Gh5et2DKvtQ+djv/YYXDu14ZmnZ/jSr&#10;z58su55d5aFy5meS/uwzj5dXX95U7rr5m4ZOYHPPCxtLZ+fe0i2wPNl1RHa09HUdLMODgiEBZ1/3&#10;EQHeMQ9Pew6fbHRwwEraxGh/GTklqOGs7e4OH42Y+y5ydvjbb79RLuiB2nkchaxbQCHr5gjQca+e&#10;7jj4io9KRDUFkMZR6+SjX74GT8qnwJLTghhOP9UXZ3pbyTwleAEcZUBT7/FD7uOJzsO23mOH5UPA&#10;LPD0ULugGGAG5oAwAOylHc+Vnc9tKUcO7yuv7H1J39mW8tzTm+xzepw5m6Olv7NHQDVqRXZA/epV&#10;vWldz4xPCiI3lbN68M5O6j9khacFWYDawpl59bNX3/sz5dDLgkpB7FD/gMpNWnns1efpOCJoPbRf&#10;30tHOSCwYyj7+Z3b/f3t2v6soXCor6+8snOngHBHqLr6zjsOH7G6SX/oy4DAnf4CqicFryiMADZx&#10;VFJgk+kFQwJNrvv0XXV3HCpHBdAM3eO3t6NDQMl32Km8Y6XzcHw3+/a8ZEBm/mb/yb4yxdzV8Yky&#10;MzVtpXL+NFMqThtemTYwNcHffLKcEXSe0z8bV/RsTCWUcBAV+NSpMjTEllLjVlEHBcYMr0+MxfA9&#10;ZcdHJwybA3yOkyfLeflKRRPzeedtUBgKJntrcjSq4LINMBNCWcHeWsXeBpuOA6uCQdRRK6QBggGP&#10;4cNtZ7rMQ+aEeqYnSCZEJtAFZOEn+ok/yrSG29vAk/K1rg1YS5DU+8R+ahtWK5UH6Hm+JWWVH8pf&#10;gFwAXYCeF/w5TaZ3mH05bJXLofNsL9MjD2hrAabr1TLkndE/mLPjJ8rcqP5pnx0VrF1oytA39lwF&#10;Bv15lOZ+y1+E1Qx4AZiOV8tr6rHoLD8jYUKq69V4+A9YBDZDsQyofE3QmHn2W9uLhT4Bn4BhE691&#10;gUP6wAbxr12cL2dPj+odo3f4lCBT4SIAOnuiLM4NlktnpwubtbdWwlezr/Cd17EvJ3CqPMXbVUzC&#10;BkATNBMoK3CGklnVzAqFXAcQxsr0VCuZZ+oN38ljGFzXAZsBhQmmhF70AxQy7F1XmePPQCnItL8K&#10;kT7/fCGGzA2dwKfyrFa6fsR9GpDKGDRT2TRghlp5cTaGvDO8cDrmZV44g6GIBlBa1azqZsaB0gY0&#10;9d5hwU/Ow+SauZwGyzbwBGAZNueaeZ4AqBcLTY5a1cTYb/M971y8VH4E7KFw6qYL0JMBfqTrZvQJ&#10;P7rh2+d0hqpYw5oe5VNxBChJD8hsTiLSzdnkAaFp1LdFm+FDoKlrjp2Mc84vFo63JP0t3VTsUM/q&#10;8TOjsQAIcAr4OyQAPSSofKGcPLS+dL60qox37TZoztf5mwDj2UlOEwpQzXmdZ8YEdGO6ls2PxDxP&#10;yjivwiaAiJLJEZKLgrxFQRSr0b0iHbjStSFNffFCIaUx1B3Ah0IZUIoSCqBGnfZ6UTeHtmPhTSyy&#10;4Trzo3z4xp+HzA2SDMurDNdVLY0FQVEnfLOFksBRQMmm7zOjh61UMnwefoFaFiwBmYBim+n78NGW&#10;nqupz3W6t3A0JVDJvM3F0yeUl3CqdmaZyxmQikKKYnrswLqyd+cT5enVd5ZVAk0gc+XSu3w2+aqH&#10;b6oLgm7xSUJrl99UVj5xnedcMjdzzWOsPmfhz92etwlostcmedvWPujhcBRJYNPKpsKN6+4zdK5b&#10;fnf5xZ9/n+d3rhTE/sov/aTroV5ue+qJ8uympeWrX/yzcuP3v6zrx8sOVMytsdocyIzjKQWe21eU&#10;559bXjYIYm/+4VcFVsvKvpe3CUD2lZ6e/eUE8yEZau5lysBAuXD2tKCQBTGn9J3oR6of7RwLVMZH&#10;9F0KIgQ4s/pBsjKcoXSUNVRR5mR6tTI/ZD002R7olOALoESNQ9VkAcv48IDg5qBgpdNpgCCAyLB6&#10;V0coqn3dAJXqyE71cVzlIc8VRaVEXQQaUQcpm8PqxAf7BJrKA2CHWYWt/sV8xpO67lOfRsuY/Iyq&#10;D4MCPFZr93R167NMuh8zE7Ht0IIeYizYYd7i+Oiwj9OcmZgoIwND+q63BXgJilgAw/QBFuwAhUcP&#10;7BNIHyg9x9Q3gRgwxf6dnUcF8UMnrUzue/Vlz/cEvsYEsAyNA/AHXn7Rw+KDAsQdzzxdXnxuu/4B&#10;eaocOwqkHi0dHUcNZgyLj8oX2w1Nq22US4b7T6EcHj8WwKnvle89pxHk9wWoAprHD+8vxw4yV7VD&#10;/2QA7t2Gzr2795Q9L+624gj49XX3NHM7Ac0pjndbEGhPz+j7GlQ7/f4uAE4WAQGIC2cWmnmZgCZT&#10;KQZVf1ygOTo8VGZnZuyf/IF+3TussJ+ZKiPsCKB/aBi6Hxac0h7qZ0KfIbMOZzuUkZegCXS2ADPA&#10;sz2esEkdg2YdgifNw/YVHsNU7l1D9JmfwOn22+ARC4Uy+koeYc4NbXxTR2mxGlx16vzo3Ke2gU2Z&#10;/aiOfdQ0Q6TKGEBJbzeAtJaz6X2FeR6mywCQAZFhgGGCaQBs5AcwJtQ5j776M8qf3o3TY4MGzTMT&#10;/V61bUXzjerD7bfKo3QyPE5aKH4Xal+U3gaOoTiG0ohFudbnaG1KX4FRdRzKGtiUAXTUjzy1B9gx&#10;RN4GlZmXcGsoRAGtfUANDVAU7AkkWewEULJoaFHAOc/UAUbDpvQemR0UdA57UdHli4IzVqOrnhcC&#10;pe9qoXq25TfASRgWwFnngJL2r8CmFwwZBIHFUDC9XRHgSBlCW5T30DkqJyHA2SiWLeh0uiASPwGk&#10;Ve0EMtWW4yibFShJc3qFSCueelY6n/S6YbshE+DUP6Scd44ZGBsDXNlrU3YG4BQsAp6CVSuWVeFM&#10;RdN7baKEonQ2FqcDsTjonN5TrERP5TJWsSvu99l4OSszZMoATg+ho3x6zuaQYFOQCWz+k344QKEX&#10;5MjeAj6BQMxpsWrdYJnpuvFa0Kj6CkMNbQFjYy5HeuzBaajEF4Ap/9Rz22317Jt8yupHF+ef678i&#10;3Szs/cQm7WzIzpxJA6PAbwGVbWR/mezfVV7den/pO7A+Fv6MHGmA0mWne+pqdYAz99wUMBqyUC0F&#10;lgyPC8QMlxU0Uwl02Vmlc+ykICqVygBO/VhU33MoGyCMPIcCsFAwaz2V8XxT2cyoQFlwRlqAo+AU&#10;ZVB99D6VKJJt0EiZCGlHNqP+sdcmm8ULBlEivQgIICWs9UOZDAD1MLrCNNpfBBCJGxrxE3M5gc2c&#10;i2l/MkATZZPjOQ23tV2roAzh6xpjwdHE8KuCnecFm2sFmreWlQ9fV5Y9eI0Bc8VDt3i7I46fjNXo&#10;As7Hry8bl99isETZBEpRLdeviM3bUTdRPjeu4mjK+8vmFXEeOnED5zoW/yxxCHjeesM3y03XfNXD&#10;6h/7vQ+VG6/72/LkkhvKisdvL1vWP6qyD5XPf/oPBL23GiB3bo2V5gmbzMnMeZo7nl1WvvfNvy6P&#10;3HOjh6NZaNPVsU+geawMAWssxhGMsdEyw2Ez+sHNyiZHTvqlMi2QnBFkzulHyZD3nP4TnB475aFv&#10;5nNe1MOJ7W9YgY2Kh6IIhLLPYwM8HuYONbSn81DplQGKqJUx3KsyXfreRwQ2Sg/FMhTX40deVZ87&#10;9CA/ZxVwRH31UHrWF1QCk4Q2wWfulwkAjwguT6nsBT1sWTnNpuscQXlW//Wf04P2LP/B6wF/XvHz&#10;epgylMbqdtIWnXde4Rl9RrZtOm8guqgHPxvKL+rhfF4PXhZRsVjmktLP8lDWy+Isc570PDqvBz4L&#10;rRblOxfeoAB2dnaW22+7yWA63H/SIM8c0dGhU2X5ow+XVwR+KJPMxQQYc8EPi5/YJxPQtHLZeVxp&#10;/YZcVmN3HjtkmGdeJ4B5/DBTFgJG8cN8S4bJTzGntLur7N71Yjnecczw14/Pk6ipR8sre/bG6vXB&#10;fk8dABDPnz9vJRIQBEgZPh8QdPLdAJ0Xzl/Qb43jQuesgp6uQ/RA6YRCtqdiz07S8AlU5sIk/kac&#10;Qx8LuoY9FA+Y0ubrhriAQ2CxAUripFVwfOftd2ShaEYY5VLNbPeR8ZjHSTzgLtICOBN0SfccUMVb&#10;5dpCx1tqZsBwAGamNdfy6UV4lKvwmKAZYS1Ty+dwO6GVStJVLhTPAE+uvWIcuOO6AqLBT+kJpJme&#10;1t7uVXlKc91Mwy/l3qLcZT0/9YwYY977KeWzxyX9UnnvKBA+DKu6z+l7WoJk9OldoQAPWGTRTlPG&#10;ENoKW3FBYZ2rmcPjaZQBLF1W5QyQlCW/tgH4BVCGihrX9Ddgsz0/QFEQiHIpUHxTz4PTEwMyvX9m&#10;BJ1TAx5aX5jlH/ShcknQlkCJAZgxlB/KaQCnYLNRNFVOoVeeGzwjvTW0XiETcAQgaxmG0lNxdLrK&#10;cJ66V7bXslY6AUlAE6XTaifgGFscAZRAYmzyDjDONvkJmmlXZJdS/dSzLRYBVSVTad72yKDZtvoc&#10;AJ1X/QW1L7sIgLLfZoVTYPN8VTpD2Qw1MkEz5nxSBsisSijl9U8rK86tZAKheqY636vQlVZhExWT&#10;BUIY1zFXMyxhk9B7bgo2z+h9Z2UT0Myh7lQWQ6XUj8CgSXqAH0qlF/0oHvBZh9Or+hmbuwcwtmAU&#10;Q40EYFtpCZjhByCNxURcUx+oxG/0SaYfC8B5eX5asHdCgMg55rHJOnBolXGqo0wNvFQOPvdg2f/s&#10;g2Wi96WyMHasnB456iFzyi+M5zA4sBrK5XngSRDpeZey9tXlOXTuYXLluS1ADNDT9TxHTyrPQ+KU&#10;Rf1LCFV8EcVPUJb+Mh2V02qkADahkfRQFAMmFzx8HSohG6NTznBKmvLbzbCp+l68MxvQB/wBiKiK&#10;+Ii5nZSnbAtYw2dtV74DKgM47bPCY/hQ/baQTeADMmlX8El4uremUUbwq78NWx0N979Yuo89U17a&#10;/khZt/TGsnTJtWXtY7eWNY/GynMvBnryhrJmueDzieu8Qt1HVy5nQdAdDtkSiRAL2GTrI46nvE9p&#10;LQjdLOjcuvFhLxAyiAo2162+uzzx0HW6XlJ++0O/4PKP3v/D8q2vfEKw+ZCHx4HTbU894nmaz29b&#10;UYFzue2lHQyXr7JtWvNI+f43v2RwA9qAQUCNoWkWAgFsrAZnYc7kSAyRc1rP6GBPmRrt99zJGf0Y&#10;p8dYyc2cpRnnAYZOA0T140a5ZMscVE5Ak30ip1WPYXhUUe8tqf8qWdWOMjo9gUrKSTVsszOmMuP6&#10;G+gBwPF0QKEeFMDf/PyU/lbj3voI5RQ/PslGcU7oAfK8ZZD6xVnpPjNdD0v2gAQo2XgcGPa8UibP&#10;M6SlF8cVPcy9qpfnwttvlB+981b5px+9JUh5o/zzP//IwPCjH72jtLed946MF6mHMfVyRo1iQ/FQ&#10;h4CN17ylE/tJApmxr2RsPePtfnTNOeJ5ljigCrACq+f4718vB07iYZsk5ouSzmdb0IOYrZUuUEef&#10;zavA9bBfVJn5M2f0ueMEpfP6rGy07r0v+QeAzy27cPas/VGGOaiUZ7sl0lhdzj6lbF00rzaIx0lM&#10;nIRE/5QmA6DJO6sXFwA+rxfIgox++Hx0vdQwwB2Ap2/nznJNef4GC/obxZGhLL6iDPtsAuIotkOD&#10;A/qnQ/ed/lnhHwrAlMVlgOsuwTDKKHMtAzT1nRv8AgqZ45lpbHXkPFmmxZD72y4L+GW6ARHYqmlY&#10;QGGAZjugJuAZHInzN69+cog8yxA20KnQMEgawEVYjfvFBqjpnjL4UVbvlQCzCNvrOY04+SofC4Na&#10;80I93K77zWAGtGGqE6CGKklatAc8eksk6tS4+6MyhkvX1ftQ5RtTX1EKz0zptzvRV6ZHunWvL6rv&#10;Kvsm9QV4qoe5T+5LfKZon37IyDc0omoChaFutqAy4piV0bZ69CsXIbmMgTKUTPtrQsEakFmhNIGv&#10;BZHtCqh+qyrPc6GVH2CadQBI5nJyshGqI3DFwiGMeZ3z0wMGTla0c2IRcz7dhsoCjoZHmdVdw2Xk&#10;tWAzDJBE9bzqpCE9F3IBEWkomOQDllYzCQ2fAaWvswqe+vpNtkBU0CfYvHRWoAl8ApVKu6TfJxZK&#10;ZgVCWbuymVsgGVIVJ82KZYXMAM2AzARNQgAwhtpVpyqchlvys4z++c+9NA2ZepYDmc0wuJ7rl2zy&#10;iyoqn1Y29RwxYFrVjBXmPpqSOtSVAZK5SIjV5hGysXucHgRsshod0MSAzvewFybzNa08GiwFhLpJ&#10;EzKBvwRDG8CZgFiNeEJqKpJeEKT0VEgBx4DMhEvF07g2aEYd+6x+MOZtMnzOMPqlhWnBo/7zGe8p&#10;Z/UfECvM2aAdBXKRId3xQ+XEwbXlhXW3lF3rbi8dLywrZ4YFj0NHytTJvVY5ORc9QFV+KnS2hsdD&#10;TfTwNoAGgObwudIwgyYqqcrnPMsAOOZDqi2GrH2eucpUPxjKJnM77V/xgM4APkLURkNp9UUaliCa&#10;gInqaCUU0HNaj8NmvqYAb2Guu8JhgibpAYwBoJEWm7ZTtgW4oWIG4NKW+1ProHomvDK8H3H1e446&#10;Ld+n51ptAaPMKR0feqX0Hd9adm67v2xadasXBAGbKJirH7sxhtCZm7nsJpnigk6AkxXqnGG+RpAZ&#10;qubdXvzz9FNLIu4Tg+5pgNOKpuCStK1PPa4QpXOJwZMzzTll6K8+87vlgTu/7zIf/KWfLPfc+q2y&#10;Bcjc9KhBMzdrf3bzYwZLtjfiOMpckb575xrB5sOlp+OAh6VRMTGv2OalPnxCn7dPaZ1WMh0XeE5P&#10;DJfLF88KcPSA0YOLB9yb+u34AayH7Wt62Lx5UfAk4Lgo4DijHzvDz6iXrLweGx3yghTmCu7b/UI5&#10;emCvfPfrO2bfSlYrHysHX9lZDryyo+x7aVs5sOe5cuSV58vRfbtK52FWhh8pDJujirJlEiDL3pqx&#10;6XlszO59LPUQ4rhHFv9g06iuesCwH2YMcY+7LuW9ITn7VtaN0FH+fEqQHjaxhdOwIGewyeOM8diX&#10;kv0p4whIlFLgGRXSc1nZ61IPKYfyjy+mEABQDBHnMLv3xlQ/GTYfHGCT9d5y5PArXs3PPFYU4/RH&#10;iLl/jo/aUCQxlE76lXtm0jeG4kfY9oiFR8P0lw3emWOrv+kwvlv1Mc/zPDVYRmTsIhBnpOMrfLOV&#10;EemUoQ9sz8TnIQ91lu+L73ZBLxtgnsVEACUKJ3ZR9wtpQKWvdQ+xSveC7pXLFy44DT98J3N6cczr&#10;JTI6GH0dGRy0ejo2MqV+nCl9J6fK+EQMvzdD6gBiBUuDXAU/LMHRRpkKjVneZhhsgaDB0UonvjNe&#10;6wG51d+7gdPXpNc+OKz5hi2gzT4ZJsfkx77JFzABd5iuvRE8/eE9hO93xRM8DXCkuS1C6gcseiER&#10;bVLXUNYeVn/ykWVRQ/lniCF518MfyiRxmYGw1reyaTC+pN+cfmPjnfptdZVLnEEO0PnzyI/KGw4V&#10;0h4wGaD5Lmh0WT1T1IZBsyqO7YDX2mOz1pO1IDhhM3yw0CgBNcrGnM0ETvx58U8bUFI2wgDL9rSM&#10;Z39SqXRZ5TFt7q0rus8ZvRR8n5kYsM1PAp6DejZOCjDPGjITOAnboTLVS1/zT3C9NnBW2Hy3GTpl&#10;AZcVNAWYoXTWPP2zCWxGfp3Tqd9eM1wu0ESlpBxqqOGVMoClQs/HrKCZ0BmLgVAuI8/KpuIXF2bD&#10;WH1eAdIKZIXKdvAk7jygs4In9WKOZiwGcj6+MaVZ3dS7xXtqKvQ+miqTBmTG8ZYVTitoApYxN5Ot&#10;jwSeegZ7XqeeY3FMpdI4ppIRvfFTZVHPuUW9KwSbAjqgEjNk6g8t+DRoCgQJExhzsQ9A2Jh+LAmF&#10;DHFznaCJtaugGH7eVpvNML38syI+28NPy2dVTfkBqF8XzkyXef13c0aguTAq6GJIXKDoLYgEZNjc&#10;yMEyPbC3HNrxSDm2a1U5uP3RMnfqgBcAsTBo6uQ+5XPNAqFYGDQrAAVap4f2l5lRxSsopuIXsBdm&#10;2KQthuIbJRMoBAYjdFn5oGzM7VQdwFChN36vvjx/E4itimLLD+AY8Jh5CZq2Cr+L0wGZgOHiLEMv&#10;0dfsi9VJgZ5BU+CX8EnbQGYDhvTLdaIt4l5ZLp+O87nlz/1Wei78WZy7eiGQ9+2s0MncTdJy6J25&#10;miMDu8uhfavLC9sf9hZDwCX22P0/MHRiywWWKwSeKx6/1rZctnrpbd7uiDPLgUOuV7OBOyvOBZoo&#10;nMzBRKUkxCiHAZZPrX6wPLOBIfLYS3PN0tvLB97/vvL4A9e6zB989AMehn9+23JvccRiIDZtf37b&#10;UkEm+2guK88/14JMFgMdePnp0nFgt+Authli2JsFOSiSgCY23N+ptBNlUT9qHvb+z1sPRa8S5cFb&#10;H97sR+czgAWYe//xxrLrsZfKy88dKN37Xyknjhw1aAJ+F8+dF1xwFnacJsMG5gxL73p2U9m5ZU3Z&#10;s3NjeXHH02X385vLc5tXll3b1hs2D768o/Qe2+eFQj6m8kTMufQG4wI5m0AOcIwTeWYNkplOuXEB&#10;GkBoKNRDBcjLurlxO6roDKqrytv0Xy7D68Bmc/yjoAuoGxeYxck6sXE66S0IbMEh7edeom53ghOG&#10;4qhHoGqaE4CIj495KJs2psYDbFl8NYXP6h+ftOHPY1AM4KQfgCIACPQBg8Alm7d7j01vQ6W/rz4D&#10;0wQAZwAy9+Nk1ToLnVi5btAUQOKTxTpcM2cUX76Wf+ab5nxXfxcs5hGE+rhMwSZqM39X1FKUz/Nn&#10;UY5j434MpTPgUy8vVBivxj1n9RYYZZoC9wk2rxcIf5ez8sdcV+Z6jgyjZC+Uif8/Xf8ZnsdxpWuj&#10;vvaetD22lankIKcZB9mylR1GtmVLclCwZEn2yLayRCXmnHOOYAAzARIgmHPOOYMkSBCJAQRIMCpZ&#10;tme+vb/zY53nXqvrfSGdfX6sq7qrq6q731B997NqVZ1otIoKxgOftmNHKhzcgLMAxIC7BJa5tfpR&#10;ojO4DJc67vW8KkrZHChmbQCWoX5SB9CMbVc6gbusvJ9f+zn41HYCwDRfZjqWM8pzftokMAloE7yF&#10;RRtYuMwDSl29VFsOm5k5HOt5FKpsTMdEG4DeZUANEAPQdB2pPjDmoKpy6TzUoy2ftxMYZF/wF58n&#10;54l2ktrqsEp9QPSDK/rOq+zYgS3Wr+dbtrBsqjU0nhS04inIQJLytKH2ow8hP4DTQdDb13UBnOxn&#10;ea5SOvhlIJlZ9D8Bgam8jxNVHfopP57l5031/HqA0VQvoNGPyfJQGWkyyn58P8pjlHWjHYHrBwLO&#10;i7r/M7VH7XTVQauXMW1SQ90hO19fI7CrFxfkgdOhk3PrP5D2HSKzMZy+r/+Ej+HUf8jHa/p+crEL&#10;KGXvMXn7ucyFnkEm5QM+lc84ziwvVh7KxmlmbnKHwcZQMKkTUBl1UsR6Ou5jMF2hRNlMrnfGjIYL&#10;HXBsDpYBinnz/BxAhgVUnnRVFEj0MZfKbw6c7grXMaAR2HTTM4Yxng6b9REkxKTuyVXOfm46JPUp&#10;F3xSd9zqKnfihE9v1KR8zEFT1lhz1IODGtXvfuqjSwGajNfMzakJACb4y4DTwTCDQ48qx/TDcRjU&#10;NlHif9WPj32HygwwqcMqQEzknm8nVEzf5hyc72J2Pq4hZwBpKJvvna8XaAqoavcJsg4I9vZYU7MA&#10;HyLCz50QeBGQg1saeDy83qoPrHAAbaze6UBZvX+NgHOznTwmKGUeTYFm3ZENVlexwSPUT1ZvclB0&#10;NdLVQwzYywNlBCEJvoDQ2p0CySiTANLLnwols1FwdxZopC6qIbCoeq6KEtAEMGo7FERSgYXaq9e9&#10;nT3NnysgE/BL4yhjUnfGtTCGU+dDbdR1xLFQJwFB3OCuUDqsxvVjDrkOjQGcpIynPE2+l1U9Isrr&#10;GJdJGwl6AzRps1HtM6XRadRgvx6mPCqPsroe3P9AJhZTJ22xvTvLbNWycTZrej8bP6KLQLOnw6Wr&#10;mQVEoveIcZmsFFTYw9dJJ/AHNXM6wDm+n5VMEkBOHujACUiWFI3I1M3+GVgO8qUlWTmICHRUTtzj&#10;YcNt3sxh9senHrQubf/kSugP7/mmdW7zJyubNtxVTFYJWlxGYFCBT+QOcC5bLOhcMtlWLJlhK5fM&#10;ttXL59imtYs8upxVeGqOlwsI97rCicv8RPVh27ZhsW1cPc8DgxJo+rrVMgfLbDt1uu9evOidwJYu&#10;g63/a6Nt6dzVtnvdeju8l99CjS9byBRIDpoylivEHcwYy+Xzi3W9ur6FM2zN0gW2YPZU1S+yDSsX&#10;CTaX2N7tG2z3VrW1b6dgc48dLT+ga0wr9bA6T11OIfSxj+o8ksKJixZVkwnHPVBJ5QC+BH2AW07d&#10;FHTm1EgUOoEnc3+eUGcD/DmcCbhcZTtc7uDHNgZ8Jdjk2mgDWASUmEMUCEPVPanrO6nzshwlgAaA&#10;Appcj9enLKAp0HXQFETWCR45BvD6McFrzXHgtkKwmK6BFBjUtR0jajwgE6NeKJtAJwAqWBfUAsqo&#10;nLxkVFUITvW5VlfQJoolamIAKe2SonpyHpbvBFarsuO13LNgvUbXCFjzWeLex5r0HTfpIXRBD7Um&#10;XPiCSwzVkyEN5/Xwu0geigqw6XbWLunhebnZ7wx4Pal2iWQ/XlklKL1gRw4f0e/oogcS1egzZHYD&#10;hzQHOcFPtuoVS6piDHlgcQKAk30PIpLFGM4AzYBLwCpUxzBAMOCS9C+YADTBI6DpsEe9DCYd4nhm&#10;AKVKOU5bqZyX0X5M4xRQnL9unVPgF4pnZoz7dCAUTKq9BJjpGr2u8rDkpgYigSNXJdmmPtdFOZ03&#10;QRjQBwQ68NE27VIe8PN6Yd4O18e2zOsDgpl99OG7drahzkYPGWj33XW33Xbbl+3bt3/bJkwcr++p&#10;KSsf8Jdc3G56bialM7XJNbHNdx9lElzGsTDBHmVVJoKKgExdm/ICIPMWfZTgTKmX9+vgHBkoOmw2&#10;UzaVR5+Xgo5y3pvsWhhyE2UFgJTnWlQn3PjKF/SxIhHQ+d5F/QdO1Ok5f8TOiAFOHdczqk7bglCW&#10;p6bch9n5aMtVXNrMYDMHmtk2YzhJk+vcwZPUYVOAqf8P5lMcMTwoUzN92iOHTSA0ItRRLwMoUTVl&#10;2sd1juvbYdIBNFM4ZTGGM5vQnTqY8oBBh063yHfw1AtnjMvEBR910pjOsHCnN4fWix4odNJVzVjv&#10;HHWzWR2H0wwqgU0BZIzNPOFKpquYGWx6HqCpPh7XuR/TNopmGsPZWFMlDquVCTwZ7+lu86PisAox&#10;WZWrm+f0XfnUR65W6seQXOQ5U74rkAkcs7KugGYWKuTH0wSbAZZYqJs52PRjAZuhpIaymdoEML0d&#10;/ejZf09fbkPNQcGV4Ktuv27ooC5+j25aAKY0BQglddPnv6wWFFXFGug+0XsKDKoWoLKUYk0AHwoh&#10;c3MmNzlzV7plYObg5iAYoHnutCCPPM4n+PKgH9zJslTG66oNtjlOOZ8Inqh2nTOdN6WuUgJwuu4A&#10;Ts6n85wSvDn8xbF0HPUyrZ3uxjGvE2UdSv06dG1KPULc26cuwUAor6FqonSSuvIJGGfn9vkyTx1S&#10;XhYIlEFmcq8z+TtTVDTqGlkH/cwJ4BYAVV2dL1YT2iN4Z/3zTcb659s2FtuE0W3dPQ5kFo7pZuNG&#10;dLaJo7t69Dn7Uyf0tvGjO3j0+TRth/VzV3vRpAEeAAR0AoqhYA7wCdlZJ73Ml6gc5AFCzLNZOmO4&#10;u9OZuH0B7vFZI22uoLLjm3+w0YM7OKT+x/3fdnVzUO/WPnYzVgnKlqZciKo50VXNlctiaqMVS+bY&#10;WgHcpo0rbc+uzXb06F47JsD0VXsO7bZVS4pt5fxptmHpbNsq2LxEh6WOrjlY5jv7MAdRdXy8HS59&#10;rYsNbT3NVsxdafu2bHRgYmwhASAEz7yr/wuq5ll1LIwx3LhmqZXNGG+Lygr93GuWzLNFJTNtSdks&#10;Aecs27p2uWBzowcFAcO4z4nwBhSBROAQ9ZCJx4FNVyzVofg4UL3Behl1LL7OuFIHS3UsGG2gaCaj&#10;HVJA0fdPCgQ9Ul2QCQQKqoArlD5AzIErUwhzsKm6Xs7HsTLZufIEmq74JQXVgbbKVUl3Ges6/JrU&#10;8QG4GNHxRMFTJhRMma4BVbK68rBvu5sdCJW5q1vXQABUcpkz/paJ+JlwH1f/EYKk9D2TRxS/t6G6&#10;qNpVqstwBmDT3fG05W3GUpbRZoCo51HeATSUVu7L28pgk3GfTXrInD8rsGRc1oXzrmIyZhR1s6Hh&#10;lJ1hDO7Z08YynOf1oMOVDnSeZ1xtZiw9ypANxq4SwEVdvufjOjfXcun8eZ+jlDlcCbDiGpMrGEXP&#10;l1RkX30xlhS6HGyiKgKZQGOWH1AV5jDHsaQqCjSp59Cm/ASbzbe9HgDp5TO4o70sjTKAJtdEfsBq&#10;grkc3JGnOq5q0k4Gggk2sU9Cbm6f8gkKUQk5Rrs6DryFwhjncJgDNPU883ModdDMLEGtjwP1tvXc&#10;U+rHgL/s80aNZCzw8AH97LYvfNE+86+fs2uuudZuuKGFFU2f6C8P710RgL2nfkN9gIMg59D53r8i&#10;2NQzNMEh5tfYbJ+yDnba9r7H2+AaAEEd13OZcgHNsY1RNsFqAGtqT8cyN3rO9Z7BZmq/eT0stRUg&#10;mu8T88pmc5UTpVJtv3vBOYCpe1glkAAiVM7TVXr2nBBwXmi09y8LFNUm14HbPLnVAcq0ZCX7MT4z&#10;0rSdyvlSm9mk7bja3djPVg0K8MyUTQATgFSZXLAQBlBmsAk4Upb8UDIzuEwgCRxm+QGSgOppz2Ns&#10;p0NnQ8PHlU3K6TgTvDuA4g7XtquXekagXgKI7voWMPqUROTljgVk5tJsDCd1AFTKA5wOnRlwuqkM&#10;0Olt6xmQlM4IBgJEa9x8u6ZSxwWZmSv9PIFEtRX2qYDMZBEo5FMbKQ11MQNE/Ri9DHl64CUgjDLN&#10;twWMKgtA0oYD5uWsvrcZ7XublFWbOZd61hbLXvk0R/rB8xZx5jhQyfhKlMwDDptNBPUIbJqAMgFn&#10;E9HlgqtkCS5ROx0OKecqKCsLKVUZVyRRAwWkDXW4uwVUBBkJkkIlDHg8ky0J6eok9XQsRbL7uE6B&#10;ppfTtkOhyjAxuwcPOUwGYJ4F4JQ2CdLOnYrtyM/DoMMtcCpDzXRgzK4Fi3OEu9vhUnAYgIn6SBtx&#10;zF3YGG3iOj+h+wIAlce5/H5OA4465hHsRKtzv9TXn5nPSBDpIKk2XKXkWrWfIJO0QS8A7irPygOc&#10;np9BKe7zowdX2b5dC2zlkgKbMgFFs5u7zIFMd5kX9MzGbHazSQXdXdUENieM6pwF/6Bu9rXp43tn&#10;qwUN8gh08hwupw22udMH+9rqJdMH+eTsKJu4zKlbMn2YLSoeY/OLRgnMhlvxJAKIBtljv7jXhvdq&#10;4wroD+653QOHgNIlcyfY4rnjbeG8cbmlKZcummwrFhfZ2hVzbdXSMsHmKqsQXB46sF3wttfWKH/J&#10;/KkqM9PWLZ9t6xYX2/ols+yiOqfU6TpwZml6C2cbFyh2XrC5qvMY6/nWVFs+b6kd2suYWP2p1Rmd&#10;R906p87wYtTFhQ7sLJ43wxaWTLaFpZMExtNsmQBz+fxSW798sW1avcy2b1hte7ZusAO7tsaURweZ&#10;VumwA00y1iEHQAiCwc6o0wlls1bfY6xRznrjDqWyBHeoiaFEBiwlcHXQpBxjPBnLKfjzMZcqB2Al&#10;lznQ2dx9Xqsy4aZPJohVp4ar3M+pa/XzZONFHT7VuQGcrB3O2E7yPcofl7S2a4FXGe0CvGEVdoJr&#10;EngyhtYBVDAIQFYS6S+oBDQxIvA5nlRNVnViSVGANSmXCSwdHnU/rnTKAiwFnEcZl6pygk7UTY4R&#10;+c59ex1db3yOXLPuVQ+Oc3rQeHCSvne+f4KcHDZlpLGtY/p9XcDlpn2UzUu4AAWJpIwNdgWJh7cs&#10;/Q75DaJ0cq/cx6naajvMQgACbQCT4KqPPvrA/iqI/FsK5JKlgC6CvmJNb8GL0ljLH6gD2gBOgZSg&#10;DxWUfQCLgC/g0UEzg0q3BKMclwGRvg1o+j5tZinHMkv7uamWVCYHu9n1BGwmaA04DmVTcAaIqUyu&#10;3Wbn8DSDU0+176CYy8tgUc8sh0vd63t6VgWgap+ywBoGrGqf+qkNv56sbVcjec7p+7ms74rvonjq&#10;ZLvm6mvsmqta2Odvvc2+9KWv2ndu/6717dVTL5kn/fsNGBOkcQ59D65uYn5uGd8P1yT7i67B+5vs&#10;u29uoXoG9CZgDtgMiKadlAKBOdD0/Ox3xXWw7deUL8N2c3j03x/llWKUSRHlBAcxnCjVTWXcNZ9B&#10;J9sXGvVS6UPpyu30cT2nqnlGHlJdAafaSfNuomQmwEyqpgMlBmQ2g04/phRwdGUzg01g8iIBPPyX&#10;iDbXf400B5/83/TfBDzD1KbsAnCofObNRNmM1YIi8CegVO3wn/UxmoJIH58Z28CmT1eE2glwylzJ&#10;bAabSdl06Mwg0Y/JAiJRJAWQvIQKGMkPFRMLFTNN5O4Tsnv5AEuHTeXhKg9ozQOnb6uPdVM5yoQb&#10;PYKDAE2gF2UTVbNRsNlQc1T5x+0s0egf6oMGIBNEpkAhgDCpjA6CyssroCk/b5QN5VKmujmwRMEU&#10;bLLvEJsZ7Xk9pTG5e6ifsVqQ4JM3JX2hDAyuPw7c7Q9IFLg5XGo7gA+4VL6ArAllTjDp2yhsqJce&#10;yLPXTlZuUarjArLzpwVEwBawBkQd36oUd7hAVG04QHrZOA6IcozyHGPVIL8OlFLc10AlwUlAYaZU&#10;ApgcZ53zswJhLLZ1XUAm14zLnPZ0jnC5o5wKrAFNXSfXkAPJDEYTZKJA4io/d/qgA6jDo44DlA6Z&#10;Ku9QqfsBFBtP4W4PJTOVxXUOEDaepryuwxXQcNcDjWcdJvVZ0WbmWg/ARMkEOJlPU/fAfZDqeKwY&#10;BKzu8wAi5tQ8sGuRrVo23t3nE8d0dMCcMKqb4BLQjKCgCcM7hrI5vpdHoqN+Fo5F3ewbUyAJLGfK&#10;iib0cWUTmAQkGWuJosmqQaxEhKucJSvnFA3zlH1gkwjzsqLR7k5nn/Gfj/38Xps8opcN69fannvm&#10;EXe5o2ym5SkXNwPNVctm2bKFxbZ62Rzbsm6B7dq6QtC2S2CyQ+Wn+BydKxZOtzUCTVJgc82CGb4i&#10;CNP10Nm7qQN1wNT/zt2cysOtDiycq662krYjrNPrBbZ64TKrOKDPWx3JJXVkBBPhRqcu5c/pjXbz&#10;+hW2aO40W1IyxRaVTrVlAs8lZUU+VpPgIBTNfds3OWiibOLqx2qOHtX3FiolBmyiWrqiqfMlZbNB&#10;KdDIcWDTIVIdDVHPSd1MoJksD6QCQUx5SZFMRh1X8QRmSXX0vAw0UUOBwlOAJiCp8wGblOH8AZkC&#10;ThnHT6K6ck26B9zuHE9qqJvqAbu06eNHZTH2UoBYedBd5YAly4SmGQVQqgFBh0kZ5QFOlE1gMymT&#10;MSYzFEyGNADQTCHF/XEs2hB46jMHNFFaQ/nMj1Xl/h3cgU3GparTbmS8psOmoFIPKlRLN/1OMFRK&#10;ZgjAnU5kPS8fpKiYF4FQ3Op6KPrQCz1ggc5I879FxnrWn6y2I8ynemCXw3RjA9Mr1TncBqwAbAFX&#10;f8WFnrnRHUQZx6l9AA/geB/FDahgW314gJD6d4c4gBPYU6q67k7OIA9zhdSBMWASIMuBIHCWG/eZ&#10;1cnK5cZ+ZmVjzKW2KZOBXd6dHhDLdq5tlXOIJNV+QKjyEwxy/1m+l9dngcW9aVvlUtR8nC9g1o+7&#10;5WEzqamUc/VThqL4rkAL2MQYp8vcrLd96ct268232U033iLQvMt+8IOf2suvvm1zyqbrO2xSuyiO&#10;fM6CM50nwWIOFHl+6lhzlzh9R3rZcAPmfJuyn4BNTwP6AjYDGlNbYZfsQ6XALPvhAg/ATNCZzp9A&#10;lLb8GtK1cA0ylEh3fXtd0gDYcM3r94pbXfucq14vsKePlwtkBJxVe1zpbKo/6mVT0OXH3eZ5pbO5&#10;JRhNaYLNy/r/0I6Pg9Z/DsErqZhhjW7uQgdaM9gEJHHJU+ei/rPJ7Z6mO0rlHCqBS/1HLxJtjpqp&#10;PKLRmyudSd10pTMDSU9RKTPg9CmTPNgnP34zASegiUIZbnOZ+nCizok2BzZDDQ1lM0EnbnX2k9pJ&#10;msAzgWa4z4HLGLuJesl2RKXnYZPpjtK4zbPqez/1kb4E3OIOkIJNItNz0ekOlfrBUEapq5cAaZaf&#10;ILN5Sr2/qVyCzWS+D2DKHG4By2Q6FqsEhaoZdk4/pn0OgqzUAyCeFaSlaYqAyQSfHiAk4GLaI1cd&#10;gTpgUcfOoxpSpk6QBLxlYJcgDwAlPYOiKWs6LbDzfLUJEAKJtAX8ZYE5oaZybgEvwAqwebsCQlKH&#10;X+bxpL7ylNJeDjyBR8EtZXHLh3JJO6Fo5saBqk4CyZwaybU7bIbqGcomaUSiA6C0w9RNgKefS6mP&#10;IeVcXp92dB1+HAVSECrgPFuvz1j1KeNjPoFIwJM2EnjKEnSe1r2k/LOnw+Xu7ncZ0zTVHttqRw+s&#10;ts3rZllp0UCbNrGHFYxsZ2OHt7fxIzu7kogbfdwIItJ7uwGeRVMYt9nVx2s6bBb0dDf7rIkDfBok&#10;1kR39/kUXOkECPVz0Jw7g3k1iUQXZBaPEACOdhhljk1WBioVeJYVj3RV8+nHH7AOLZ+10snD7ec/&#10;+b716/6WBwYtKptgC0vHZasGESDEGuiTbbGActWy2bZ2RamtW1FiFQeZxHuFTwY/YmBbd8ETQLRi&#10;4RRfF33toiLbtGKOPstq77QcMnnIk6pT5EFBCjg6bJ5rsjOCkMI2k+2F5/rpvMvsyF79RvUWynyb&#10;Pn2P2gFcL6nDOyvYWLdsrgcCLRJsLps301YuRNUssbVL59u29ctsz7YNtn/HZmNd9PI9WwWvO2V7&#10;fCwkQFhfl6CymaKZgSZQF2M2iUw/rf0Ywwmccox9Vx4d+AL+UBYpA+xRBjhMMJrStJ0AEzhjG/AC&#10;NgFBgPNkpog6OFZFOw6xynfFVPn16thQAbEz9UwrJBBF4dQxxpkm2Dyh76CWMZzaxi1PoA+KHtAI&#10;WAKYzFOa5hUFHgMaWV0p3OeAZuXRWDeeyd+ZrD7mIGUu030OmuzH/KRMfh/HyQdMMQKHUDtjfGge&#10;NLk3VzUZf8o96j7O6QEDbPrUTDy89J2noB9c4SiaPvWUfhvYBf0+KJNglN8KSqe/1GTbl7IHKL83&#10;Ug8skp3RAwmIPqQXkfID++yo7p8plgKewhywAERXLoGuAC+OMVVVqFyAiSBB0El09YcfADHqyz9A&#10;9QOCOKbnCftqp7FBv7nT1fptN3g+kBQub5nadehL5jCo62ie56AJ3GX5KpMHyoDKKMM1Z1BJnt9X&#10;pA6AXi4/HpS6uP1z5ZrVjXoAJ59JBo+cH9N2gj8MkPNtPrvMfChCVseBTs9NyqX+geESrJDVp3Nf&#10;+84377Tvfece+/a3vi/ovNVu/fxt9p3vfNvWrlma9R/6PNVmDgh1/TFRPfAHPOqz9msFivPX5ICX&#10;pZRhO8HmxyLcPZ/95iAJBDbPS8Z4S8Dyk0AaoJnGcwZM6n5TX6jfYgBnXq3161IZ6hLck1YQCre6&#10;rlt16quPCDT328kqZnfZZScqtwsST+g4UHm2GWzqPPqtO1AK0oFW8tPxy3oh86FO2XhNxoqSx3UF&#10;YIYKSurKZtOZAE2mOtL/z8djOmSGqpki1Nn3MZuZhZs8INJVTgGmQ2gOOE95nquhqJqAJPCo1Osp&#10;ddBUX3wesFSZAE5AE/e4QJLyHHc3OYpmHAM0gUsg1IHV9wFJxmOiWkZAkbvGM7gkDVd5KJcOokSa&#10;n6rROcKa1Kcml3pSOc8Cn+pniT53AFXfdk79+HnlOWzm1UrUScZoBhSG+qg8PyZA1I/YwbQZODY/&#10;nmDzr8rzYwJJVy6ZXimVzyzmzwz3edQPKCUYiLeQxtqDPtaS6YzyyuU+GZCH2zwgEvBE4Uzu8yZg&#10;LXOVo4ZGOdU7cVD5uMszJRE4U/tnUCcBSwArwSLbnBM1T3AZx9WOynq+wyspbnqBHgphreBO0Hb2&#10;lMqrjaRwngUuVTe1Ee1z/jgPbu5QIwM2AyY5rm1gT/lc68dhU8eB75wLHWhkW/DnEBnA6Qql6gOw&#10;PvemtgM2wxLk+hRFPlWR6lDXoTSCgbw853f41DVxrQ6XBAOpXa4RV3qWF2NJ91tdZax/vnvLPFu3&#10;dJpgsJ9NHt3Jpo3t4ikTuQds4lZH6ewl0GQ5SiZu7ynIjG2mPGI5ypLJA3wKpGLUTZ/qaKAxLhPo&#10;ZHlKd6ULMt19Lrj05SmLBJYZbDLtEfNsxtKVw+yRn91ls6cOsYJBne0ZgaermrPH+UTurBqUJnFf&#10;vbTYlvtYzSJ3la9eXmaH9m+2zWvn24Aeb9vysonW6Y3fu3LKVEmrl87wsZ3Uw43OhO486OlcgYH0&#10;oPfOVsY+YIB6VXd4v43pU2BjBk6yLWtW2PHD5XZKf9qLPh4PxQqFs8kVrCpBz6rFJbZgtkC4dKqt&#10;WjTbViwolpXYmqVltn3DKlczD+zaKMDcaYf3bXPoPFZOABPgJjB0VRNIA9ZOuqpFius8gJM5OU+5&#10;soiyGe7zaj/mUKkOCTXRp0RSWyiZKIsBT3nQTJbAKgEnUAhkEhzDvoMh7m+lgCftNW8Hl3et3pZP&#10;qZPzqZp0ruRG5x6oR4pKmKunDo/8ZGmqpdwa6BWxXKdD4mGW7GQCe44d8jLAInObov75uFwBZIJH&#10;LLnPAyZjQnyf/B5XuYA0HU9Kp8Mm819W4GZnYv8Abx9bKtgMNbfKx+OiVjLWsknfvU+Mr9/RJWBT&#10;22dxtWkft/pFPZA9YAzIvKTfExCJkqnfF25xzGcxYBs3o/pbD1ZT/+vQoQd0kx6kfFZE4h8QcO7c&#10;vkW/TUBRgJWpjh6Fzr5DHW5p4AtwEvCojSuX9KC9rIe6oOD9d8+7ffi+IAT74ILqAUf67V9pVHlB&#10;cdMJ3ecxvTgdtfpT5fq9HdL/4IT+FxEM41CmczSHzvw8nQBgQKADoq4pwWAEIOWPeV2AUdupbA5G&#10;m4EikOWm+yEvwDJri3YyF3zkZ+WzNh063ThOm6EMAnjk+ZjMbHhBwB/niuP0AwAWLwaMoWWM9p5t&#10;O+2Pv/uzXjxft+uua2E33vR5+9Y3v28dO3a1WbNm+m/Cv0O1wfcZ886SCu7UNqkDbnYOV6gzy10T&#10;3z1t6PyUYzx4jPsEGnlRCHMYzUAwASdgGe1RPgFoHkZpN78POH7Som1/8XZLwBnXFFAa58Q1HsfV&#10;lgxRCnAkSOhU1U5fCAXg5NnzwWW9uDCuFTClLX2moWoCmTLVIwUYSXGJA5osdRnAiWkbOFXd5E7H&#10;Lc42qmVSNplXMymWAKWrm5RXXkBmTHcUwBhQ6qCp/3SAJdAYac6Njoqp7z8X7CNgJGWuzASfjMFM&#10;FgAaABkrC8WqQa5+MmWS6l9QH447PlzpH3erNwGdAsmkcCZVNOATpRLADKWT/Cb1u6iaDp6eApsB&#10;nA6ZmPovQJO5NX1f/ds59XOCzXCdYw6a+gEAgzkAZVvHyGf6ocjPoJJt/eDSeE2HRn2xH+lL5ngK&#10;/GHCdoAT+Pyb8j3IyE1teN0wB1O10XRKF1cneBEMOUACZL4dwT+AHhCZQDPBHzDKdiiS4WbHkhLq&#10;4y0BKtrLYPIs6hyqI+CFOip4Yj/BYU7JBBpr1B5jLXUOAn5CId3uoNkIaKIQ+jZKY6iS3k4CTqUe&#10;mOTAqbLAnMwhMgM6YJF5OmkjgDMgk+uKdL+7zhNINg8Moo1QFiMvlfFr5rjaBg6p7/uAI3VOsRZt&#10;wGPk7dUDfZce6AJO7kV5TGmEC97XZ8/gMldfqQcG+bkP2KnqXQ6a5buX2PZ1s2zR7GE2rSAgc9LI&#10;DjZzAmuhd/dVgwqHd3VXduEwxmzGCkHJtT6zIFzmTHuEqokLnfGaMZl7uNGLpjK3ZrjQAc7kPgdE&#10;sfklY2ze7DE+FpO5OVm6cvH8iTZ6SAQIPXj/HTayb7sIIJIxLyeguWLRDB8DiQFyqIgb1ywSTOyy&#10;TWtKfJ7OghE9rFjXNap/K1tUPNqVTWAT0MSAzupj5Q4FyW3+cWUp8hg/d0Zvomf11lhXddAO7dtp&#10;xw7s9aAT5thkvs1ceaX1Krdt/UqHzKVl061s5nh3na9ZOsdWL5lrm1cvEuSvc2XzwC7mAd3udvTg&#10;TgERKxpF4E+9gJGJyBt1fiZsjzGbMccmymSCToA0AWcCzeawST1XNzN4BAwZ/4eKiPsamELFA6w4&#10;7komMAkIZqqlK6Y6N+2l8Z1cp5dVHVcrBZtEgRMABNS6eirQDEgLRZNAJw9mAkR1HZzXpzASYBJh&#10;zpKaRwWFyeXtwIhqKZBMUzO5YinQTMep67CaXUvAYWxznZTDgMrmgUe0lSwi0rmPGv9cKjMAJSqe&#10;iHggNIYRhFp8TqBJsAgvFjF5PlHmTTKU8It+//V8H3qoMEE8AWMEFEWQkB5oAKce3kyCz1RIwGh+&#10;3sdw/QIp4eIlvaIy5324AGNLAWJmPQD0HM5kTH+Upjpi293qyidl6h4UzXcz2HyXgA2WIrzSpGN6&#10;8L9/XufQMUHmuwKCK5fOCDYo02hnGwDOI4IslunU7/MEY4pZPYYXLT0sZVcEBShbKF3MOZmDnWYK&#10;K4CYXwwgg0mZg6JDocr7dpavcslNjkUdgaW3CzjGPu5/X88d8cTLYRwHsvV5pjb9vEConmPk8dnq&#10;WZhgLwCatsP4zBOYYdEvnNf32KCXnkPWs0N3e+inj9pXbvuGfef2O+32b99tbVq3t+VLF3kgF98t&#10;UOkues7L96rrDHUzrDlcci7fVxrb+j3ovAnw0naCzeZlEzQCl1iUy6eR90nAjLrRbhj5ORUz28ZS&#10;PmWTQkqZuK48kKJIMr7zQwEuiuRp5uDUs58llwFP3OrvX9ZvRb9Dj2aXBTwCk2cDNnmZyaDTx18q&#10;H0PRvOLgqXz93xJs+hRH2s+DZ6ibuNcTQPp2BqGuggouHRz134wxm3l104FTgBnu9eZ5AZusFJTm&#10;3QzYVCr4uySITKpngkwAFLj0YCGBJtYcRjlG4M5F3OeonurTfU5MFE1gsw5lMzNAFEhVHxpza6Jq&#10;Vmk7gBTgTCDpiqb6IJRMb88tD5yApi9Xqf4x1kevtk8xxyXw11yddBh0SMxHn6djAZ+MvwwIdSDV&#10;D6r5cS+DezynbIb5PvX0I2b/Q3WaSdVk/30mJeaGagMmzwnUAEiAMymbrmACiTIHzZrdOZgEOFkl&#10;KFTHgEkHRVckQyV0NQ/FkTYEnHnFUW1RRscDVmM/lfPzCdoCFgMaAzZjPGeY2hJ4hesaqBN8Ze3T&#10;hqukgKWM+TYBSgdSgE73ltRI/jhpvKaDpNqI8+k6aQ9gBvT4XFQ+WZM66xTFnsAVGPXjgklXJ/VZ&#10;+ZhKXUOolkBonCcplUnddJD1PM6Hshng6aB56rCnCTZ9/KbaBTRrj22yStY/3zjb1i6ZYDPHd7WJ&#10;w9vZ1LGdHTYLh3WxiUM72wTZ1DHdbfLI7q5eTi7oK2PJSqZB6m3TBZusLgRoOmxODmOKI6LRY8qj&#10;Qb4/e/pQK50c0eglM4a5qglkomr6OE5c7IBoMRO8h40d0M5+98sfOtTiDsdtzmpBS0om2qr5As2y&#10;KRGBLvBcK5DbvX2tK5xM8t6x1XM692B7+9Wn/FoIZGIieGAThXPditle7+CeLQIEdTzqyAABB08B&#10;I65wIBKViiAgJlZnlZ96vS2ePklk8hGrOcLYWP3R1blRDwULtyqgsWXNMps7u9Dn4iNIaN2q+bZ2&#10;5Txd32zbuWml7di42mET9zmq5pEDO1x1I5IaKHNgVMfCqjakmI/NVCfjYziBGQFmmnczAScg56DK&#10;NmAnQ11kknVgCbCi/VDJtK03Xh6gQMD/+7//tx6EeqEVnKDAvasHFA9KAGv/3h0eYY1LmH2UPerz&#10;+TBuFTWzHheOPktcsj5m8G8fGROcc35AlXNFNPkhVyMdFA8d8EnZ2a/M5rdMrm0HSx0HMoFNQBF4&#10;JB+YJHVgVR6AyDH2OeZKq/YxoDEHoQQfeRsBpKkdrivm78zm6tS5gGYA2kE6i66nPN8vLyCAJtMb&#10;+aTu+hyYQ5O5Vvk8k0Lq7WG6N4A2XT/nQ8UF3Pku+J5zUKq2fKlPtYeShes0VmYSlOp7CRiu8Dqs&#10;RhSrGKGYAjdAjJ4JTHckwAI0//7Xvwi21Id/GOM6ffsDwFYP60vApR7eV5Re0YP4oh6o50/pPur0&#10;n6gRGOvh1FAhwGKxgxMqy/hT1PMK9SlHta0HnuzsqWPq35SertJno7Revzn9lk/r/4Lyz38K8GFM&#10;n7vwATqeM4KwZAGaCToDMN3lDFjq95mHTECRNMEnIIdrPcv3ukCl6tImdbP2mp8PZTFdRwKv3LVw&#10;LllSD3Ep8zLpqe4FdXPbxg32+MOP2++f+rP17tXPHv/Nb21An0G2edN627ljk17M9HlRN2sbSOT6&#10;/AVC2x7EpfNzXwCnW65s3ly9zEFelq/tuO6P10mu8wDHlC9QFPzx+WMBiHm4TGXz8JjKhmoZ+Xmg&#10;DKU3tqnHNu14WY7571YgqXM2qE84XYNAs8tO69nD+E1WGfpAwBnTJmVqZjLtM4+n5wOVsssXBIMZ&#10;cDpEAqX6DtJ4TADT58fMtoHOgM0wXOHYlSaBZVOomaF26ndJn6//nEMkQAkU6r8dkBoKZwLTfLkM&#10;VAWaAGesMISySSAQrvATdln9I/DqqwPpf0qblzPYTO51DxDSsSagkucIMJmBalI5w42OncwANJsC&#10;SX0p4z2BS+bixELdVDn1J4ztPKuXfIdX5dNORKTHakGNOsbKQYAm4zxJYwUhQBBQ1Beb4C8F8nhQ&#10;kOz/BpMOm6oDcAKOXo+yHM/azaubAZ9unEd5bumcyucDOltzQDeBUhnpeUFMc9gE1IC+HATKgE3K&#10;UZ710j1yPQPFBKSUA6pcFdQxXxvd2zmYASH1UE4FUpSVcbxJkObzYQq8HAppl+Oqg7kailsccNO1&#10;JaCN8qlstJWumXaol5RNVzW9fEAdkJcff6lr9esTTOoefRu443q9TnYebeMuJ6gHdZH9VD8podG+&#10;oLP+oENicpE7aHLdtFmPmpbVdYiUkcq8rJsA1IEztbHXQRM7qbfLqop1dnD3XNuwYpzNndHXiiZ2&#10;s0mjOtqUMZ2tcER7d4dPGdXDlU3WQCcSne2iiX1cvUT5xH0+dUwvpQMDNif1iyChSbFMZUx7NNjm&#10;TB3q28AjrnPyAE3c4smV7mpnkaC0aKBP7D531igv//AD37XubX7vyuv8OWM9KGhR6SRbMXeKLZ8z&#10;wZaWjrM1C6c6NDI5+r5d6zz4Z1HZeMFwL7U9yrq1e8nPMaj3Wza/rMBWLJ1mq5bjRp/pYzd3blrt&#10;gETgBuMsgSfc4cAmrvE6gYeDlB6ajXqTbJCxzCRLSp4UnDCuMsGmL6uoTobAnyVzityFDmwuXTDT&#10;Nq1dnAPOTasWuvKJqnn04C53nx89tNvHJQJFgKRDozoiYNGXVVSHRNsNQG8GnKFsntR1xXGHz1OA&#10;ZwQIoSoSZQ1ooi66W1YPqP/zf4BK/Z/VYaOYcu24f6mPirprx2YHoC2bV3ugC6po+YE9Dpm7d231&#10;bWBp365tqlNnB/Zst60bVgr2N/i1MZ6TiGngslGdcvnB/Xb40D6rEbyhAnpEtTpphgQAwEAXqxU5&#10;nAk0iRgHyAiE4XhyyzM3KOCfxqVyjVwb4yhdPVXnCQyyVKgDtTrQ5ubwKXgkTa78as4l4KvVtXFP&#10;nA/YZNxojD9NAVQosZwjhiqgLmO5+TR52UD10kOKz/KCj9sMYLxyiQn+UTTPKo1AIe4fS255rj/n&#10;vq9GPa3VMWYa0EvECSaQP6N7jnG5rFfPd8rvg++Q8bCUP3kifisst5l+L5Tn98BLAq54pmLi9+5B&#10;Sto+16iH2jny9CC+pIfzZT04BZwXz9XKjtn5xiPW1HBY131MZY/qWJ1MkHvptMCmSS8pjP/Us0X2&#10;94/etf/+r7/Yf/897G9//UCgIkDWeZv0IK4/iUKqz48hFplxHQTU8IICEAHEMYE6ymbmHvftDAxl&#10;Sb30cZs+djMDTYdKYBWgE3QDcr4daTLKOXiSZm0CTdF2BpvkoQY6jKEIB4SloTUX9d2e0fczr3iu&#10;vfHaWzZrRpEVz5xmUydPtG1b1tqB/bvs4AE9E9Wf+OTxat9VVM6jc/M/dOXUz6n74znL9SkPIOd+&#10;Yqoj1FdAMCmRzcZqUp/79PxklEvWLD9TOwFW0gDKPGQmS/cY50tgGnAZ9QIyU17z7RjfGSkrGKWx&#10;nCePH/Dxm6iaJ44hBh2xy3qh+eAK6qbqUy+zNHYzgWaCzbSdYNNBU2VdzRQw+hhMB03KcIwy+m3p&#10;t4c6eYVodVLfV3mHzVA0k3KZLNROjmsfUPX8AMx03EGS/5JewH0KJFc5s3GY9Kn6jwOSrmwqRbXE&#10;2CefqPIUSBSKZhaxDoiqX/Q6+v+625wpjjBBp+9nKibA6ZO363foUKrnQQBqjOEEKtnmXHl1szoA&#10;U88HJnmnvpv600+FaglMhoKZwDCtLOQqph9LKiXbAZShgOYDhgJK41iC1QSYuXZTGbeATV8dSA+R&#10;piqBZd0hQR/u8ZjiiGhylEqHT1Q7gA2IFLzlFEqBWbjWAUlBELApiPSxm80gL0FVgrdGQFTlwxIQ&#10;BqC5Qkk95YXyB0jmVVFXOGnHYTJLVRdlETtTA5iWq7zgTMb8oA0y2o55MgVomaoZ4zEDUhNwOiAq&#10;9WtWHtDr1yNzqMxAkuPhFtc5VC6lHK87tjHU1excfu8ZNAKcuMoTWKY2sXqVO1uPapnPS8Z0TAAm&#10;YzppJ9oL2AQ0a45utiP7l9iODdNscelQmz25p00Y1jpc6ALOyW5dbOJwXOodHT4dNgWgM8d3d/UT&#10;lztrohcXDnA3OkAKiDLdEQFDTPJOWibQxK2Olc0c7oAJeGJlRWMcNj04SLDpwFk82ObOHmrzZg0T&#10;vPa3Jx+516dYwrVeXCwwLg2XO4C5esEUWzV/sq1dPN3nzDx2eKfaG+njOlFAWdKyV+dXbczQTrKO&#10;NrDv2zavdKytXlFka5YX2brlxbZxeanSeXqgqkNQJ0SEMKlHDOvhfEZ/TCKXa47phUaw2XAKRUd2&#10;ulrbevDXCvpOBqB6kIhSQGLVojk2v7jQpzxinCZwCWgytpTVg1gxaMfGFYLMrT7x/JGDOx02UTaB&#10;JWAKwEGtBBqScomaFpAZ0JFAgmMJhlDgmAydByFKGKoQEIT6RVAJ63WjvKxft9rWrV7pUMtDEXA7&#10;VK7fvtoDugCByqP67Qg2CcBBTUtgWH5wjx05vN9XBAKeDu7dYbu2rbXDB3fo2oHxGNvoc4OqEwQk&#10;cZGv37jSjjGVj47tFaD62MeGMw5LJwAppfWqAygDsVxbuOMJKKp05RTQ456bu/WBUkDYYVLGZ5cM&#10;yOTaOY5R348xjlTg6HOBZp/bSR2jjCuhuteA/jgnxjkpR8p9830Qce5THwGbelj6Z62HoI/BFGQy&#10;52pMhxWAEMEeKJV6KGubcXgABWodIBRK2BUHFCZ0Rym9cI4xw/EiA2wDmylgjInkgRbUaKDFI5UF&#10;MpwnFHq9BOm3GdfO1FaH9bJ5KMa/6uWGMcIs38oQDsY6Hz6w2Y6Wb7eqI1us7uhG/cb1ndbGmPfU&#10;xzadYQ3sY26Xm2oEBqdl9fa+YPXDdwWOgtC/fHBJIHrF/vbRB/b//NdH9v/+P3+z/8///rvSv/v+&#10;X4BLgcj5Rj149RtjOMoZ/S7q9duprVL7gl/AJal9ORDLYDAMyAQ8STNAoxygmKmn/P5zAUpAnR8H&#10;OCOPff/s1TZt0G4CUBRYh1+u1UFLYMTnqusiELCp8azVVdfalImTbMLY8bZl0wZbt2alrVu73P8f&#10;/oKlF5kLAp+AV9zlQHComsmVHt9Z3Kefl7L6TbyvZ3IEBQXwJmWT308CTE8zNTPBYXPQDGiMY6Rx&#10;PFKf71L5QKZPR5TdYxqjGvD5caDM7+etOazG+E3K0B6Aqt+57v/EMT1zqw/a6eN77JQDZ7lPh+RL&#10;AOt3+j7nBzjVT7FqkG83g05c6A6YDpKCTIJ9VDYPmYJDANKD7NjOz6HZfAlL9oHDK76dKZafgElX&#10;LQFK4A+IzOAywakDpI4Big6UtMFxlfVxnXoGsKa511U5Jn53F3oGmw6kqQ3VBzYDMikfMBnu8gDM&#10;BI9N6v9SlDoKJmul0+Z59ZNNelkFJi+oPwxlM2A0xmjibg9lE8g8r+fWuapQNTEUToDzU6Fm6o/r&#10;IBn24aVIPwI4LwV0JlhMZTxPnR2pQ6d+tCiUbl5GeYAmx1LKHzY3pyamH6l+PJf09nv6qDqdQ+p8&#10;9GM5eWhH7FfudmuoEoTVHrQTR3dafdVel8r5QQF0uMtRHpnknYhzrF7l66sFaYJJX3EIOFSnFtCF&#10;5A4g8uPUw071z3gbwGG4oYE+jI4PpTAtV1nv0xsJYIFe1NLM3Q9s1jOOkzYFyowhaRAcnzi2I/Zl&#10;/PgBsoYTAZuxrCTXE+fKrwCke0WVlHGtse55BrEOk4I+VFxXMA9GPu2guKqOw2kGjg6XGWg6gAoK&#10;fRqk0/vslNLTAmeAkUAgr6vPyaPLUXM57mueA8gBl0zyznyaKQKduTapXy87Ifg+UbUjCwqaZUsX&#10;DreSab0dLguHtbUpY7o5ZBaO6OTTHAGegOYEP9YpgHNMZ4fMGeO6CTC72ozxvdwICgI0GcdJ0BBu&#10;ayZ3BzYJ8mF73nSmPIpJ3OdOG2Vzp4/W8ZGxn8276aomNnuI2u1ug3q+4lHyxcVjbI4gkrXWPQJ9&#10;oSBz0XRbOW+SA2fV4V22ev50QWqBLSxlzfQZtrhsvPXs9LIVTx9iXTu/5KC7fOEUW7+qxNYKNrH1&#10;K0tt44r5+gz15xVoNulN1cfh6QF4QWmNHsz7tqy3in3bre64IKnmqL4XIETAARDpwQ/wAZgeLKI2&#10;jlcctGXzZtmSOdPc5U8Q04ZVZbI5tmpJkY8VBTa3b1hh+3ewRCXza273ZSqJogaOAAMsVEpBpjoe&#10;UsZvuroJZMrqT+A2J6ocwKx0RQsVzccFqtNETUP9qjhyyLZuXmeb1qxwwGIhGPQDAAD/9ElEQVRc&#10;5OH9e2zH5g26l1rbvm2DT4KPkomqt3XLOnfn79u1UWBYbcePMyayUnCj86kTYwoed4ULWM42nLC9&#10;OzdY1bEDVi5wZilKhjOgTAJtQBHR4Dx0iRiP9LBgc5uDHXCJgoeyhxt786Z1fh+4IJmb82SmWDok&#10;Ziojn40DoL43IBl49Tw+C303JwErYFL5XK+DqPIBSFLKMV8in0UCdLZPKA+FkGvhc0mAmdr2cZjZ&#10;PoFBqJoeHMQDSg89xl0S4AN0onQCnQSUoIS5IiZj3CVlcIe7ugVoqK914AFyEiz5NkE+H9hHjEtk&#10;HGYWAJQCWbgXgJPo9r999JH9/a9hDGH4r7/91f7773/zlDxv58MIGnIYFSRc0HXzO/LPtvaofu+M&#10;id2n75Co/H12/NAGO16+wo4fXG7VR9b60KImvQRj9JN4Yc6dPixgPGbnG47ahcZKu9R03C6frxVk&#10;nBF4NgicmuyvAs+/vHfB1c+P3r+ovMvKe9f+668fCjz/av/v//kv+9///Tddt+7r3Yv6L56ypgY9&#10;QOtr1H61+jf9Tmoq7Jz2L/qKX4CN4En3Ea511M2AuZzLXfsOjoBmChx6LyaX57OLzzhUTw8O8nYC&#10;LgM4lUc5gRxw+S7glZ3zXf3HfGjDRYGnXgga68/Y5g0b/OWLFcB27dxi+/ft9BesY0cPWp1+twxP&#10;8cnn3bJrddBM8BggnYNmfhMyv79M5YwXlqiTr8s1iQlULqAz4DHc6QBmQGZKOcZ2gsQAzoDSBJmu&#10;TPo27nHVbQaUHE9GmdR25OlzUntuQCLKJeclOK6el/PDevbvEXDutlOV2wWIp+xDfY4f6IXrfX2m&#10;76tcgKbqqQ0mggc4gVVXPfWfcgVU/ykHS/33gEyEAXedqxy/j0uo9ALNnCLpaXPLoBFFkn31l7FM&#10;ZbjYE1wGfEbZ/DRHYexfVD8VLnHGb4ZbPcZvhts8xmRyHNBUWw1qq0F1gU2VCZUyRaHjUs/Pp5kU&#10;TFROVyNzABnHUDMvCjwvnGRcpyBT+WlpS58mibJZivsdEM0pnxlgfsyU9yng0BXI5hApyAy4DHc6&#10;eQ6V/LGAReW54qm65ONO/0A/jAj2ydpJgKnU97Xt82lmdUmZUulCvTrjih126sguO12hH4m2TxwW&#10;pFUCdOXK3ynw3OVwWXdku8rutJNHd7udUP6Z4wLPIwDpAas/LrDT2w1lTlXyoxME6sfHD+/k8W12&#10;onKb0p2CQNpQXZWtP75X5bd7+ycFtidVr+7odqs9ulXbO6zumOpRvlIwpTr+Q9Y+dlp1Tx7TeaoP&#10;+Jt6rQC5tmKrlz9+cLNVH9ou26q8nVZ5QB3r4U1We2y71VRssRq17+dRefZr3TjvLtkmnXezp8cO&#10;rFYbbO9QHdU9us0qy9dbna6tRuesEqAfP7hWnfUmqzm8WZ33BpXdLijR9pHVxnrkxw+tsmMHV+ga&#10;1wicNtiRgyv1IF+vY1usfJc6+0ObVH+zVR5UWzpXRfkmdWpLVWaVp0f2r7IDO5bZ4b3a37vS7dCe&#10;FX4tx8rXyNb5fVUeWqdyC23rOoFZSX+bMalr5jZnzGanTNFsb5NGdrbCkZ1kHXQcJbObAybKJmrn&#10;9ILuDp3TxvZwRRMQZRznjMJ+WWDQAJs9ub8HBQGaTPQObJZMEXjOHGHzigtszpQRNn/GmJhfUza3&#10;GOBE8RxuZbOG2OJ5o61k5gBbMHeUzSsdZ/NnT7T5JRMcIplnkymMlildtXCq7d2+2kqnjfRI9eUL&#10;p/m8mkP7tbKJ43rZ5Al9bMSQ9j5ek+mSNq4u9XGbrKGOG33Dirl2UgB0lo5CnRmwCTjiMq+qOGCb&#10;Vi+0Pdv0/R09YLWV+r3XHXOFjemJTurtEAUO2IxVYU7b1o2rdC0FHjG/ZO5k27C81LasmuuwuWbZ&#10;bAfcrWuX2MFdm92NDmxWCDQP7d/pgTAJplDvkoucuf2S2zaBj6cCKhRMIAa3HmMHKw4d9CmBUEgB&#10;V6LQjwv8dm5eb6uWzTcmK9+8Ub+Jw4yBzOBLHVJM0l5ptbXHjGl2aqqOOEyiau7eudl27dBLiq55&#10;7+6ttn/vdjtSvku/022C1u2uylZW7HPgZF5Mtpn+CNikfQJ4qLt+7TK1s8k2rVuuz2mlK6TuJtdn&#10;WHGkXMdX2aoVSwW963wfgD5arpc5dczu+tb1kXL/AX+40CM6PuUBnwGgdTpGHgpwKKzAp48fxYBJ&#10;HSMFOEmBzHBH48JOY1/zKjLG+cnLRaHrIcdvxqcz0sPS10YHMrUdFgFDKJhAKGonqiXpFfW7pL6k&#10;owz4RNlE7WISclfl6JdR4IAoB80PBEQBnCjXDTyMdH6Op9WCPDgo2V/yRiBNBAylNAAUJY30Q0Hg&#10;h+9d8pRxnGfrj+ul9bD3fyfUL7Pc7fmGCr34xku/iwW83PISzEv9CcaF85J7SCB7XGWP2SXc8Wdx&#10;yZ8QODS4mvXhe+cdOj/6QM+i91FAs/MKkFgS8u9//cD+W/a3D/UZXEG5Ou3Qee5Mja5HL1Unjuoc&#10;evk5cUy//0rBrh72ghsCoBy8MpgEwLhPB05tu+sdoAPoKZNLOaZ8gaCrmZg+348y8HRQzOAOuMKl&#10;nl4SwsV9xeddZXyxT6t19JCPcQY4eSnj5ayh4aTaUP3sfHE9Or/aDVDWdSv1PH4POp4mc09g6ZHo&#10;5PMbyYx6fsxBmOsL2EwQ2DxYCCBM0PhJeEyqZiqXFEz2CfhBgYx2I31Pv72okwUTZW0xU4GDJqZt&#10;QJWpEgn4qddLTH31XjtdJZ7Q8/GcflsOlPpfONCqTbaBTdY/f4/xxBcztznjNQWYAZ2Zsqn/mY+r&#10;Z8ykgNPHX+p/yLRHDp8q47DoLnHVVT32mf6I/Rx4qt0EpABmDjiBSLV7UXkOpixLqXoJPB0km4Fp&#10;bAd8JtUzQBN1U9d2JpsAXsdz6iTlBIBJ2Wwe7JPGZnoKNDpwclxgqr7LFU0f66ljNUSfxxybHqnu&#10;9QFMvbAp76z6tLSC0Hk9Y1AyE2iy7dHoAZsJGvVjZIylLEFmOoa5Ykm+LMqQD3wq1Y8mRab7GEz9&#10;iL096ipN8OmQqj8ndVhEv+H4YTunB1CTHrJnTxzSzR218yePKa/Ct5vqlMrO1R6xc3VMEio7of2T&#10;Rz1luSry2CeK/azKkteg8nGczkv7dToPg85PHHHzfZ2HOkyh4OW036j6jdpuyMqcPXkoyqu9xsya&#10;1BFRlrwzeiNuVKfUqPPX16nsSZVRGxw7fRx1c7fD6KlqgmcEv3XlOSMf1fPsKZWtRVU8amd0LQ1+&#10;/god49yHfDwKA+S5Juo16j4adJ76OoYNxL01nChXGV0LnwtlTx3Xw0ttnDjs5c+eZhk8/RlRJ5mU&#10;nTaUh3FO6p2pC/P8ekFPFhVarzdGypyr133r2NnTOgdl9NmQV6frW7eiWDbdtq+bbcsWjbZphV1t&#10;/Kg2NmF4W0FmZ1c2HRoFnNgkWVI7yZ8yoZtP5s7E7mm+TebWRNVkGiSmOgI2Z08f7EFAjOssJRJd&#10;0DlnylCbO22YQ+fsyYzdHOmq5rzpAsoZw9zlncZ0EqmOsok7HejEtb5kdoEtK53q8IabHLUQY5/5&#10;NGervVlThwsmJ9qC0gkerT590hCbUzzGBvZ804OUuGaW1Qy3OwrjNIfOdStKBZIEZ510tyhAd7ZB&#10;cCPYIpCHcZeMqWR9dVS7sKNWvnuHXg70+8KtIThFGWXOTtY7n1s0UeA8IgKXlpf4BPIEMvl0S4LN&#10;7RuX2PYNyz046Iggs+LAbsGmXtYEiKhMgGbAZSibAUsBUu4CVqeCwkkZjgE/HlijB9sWlukUGO7a&#10;tt72ChI5hsrIHJX7BImMpzwi0Cw/uNu2bFrt48s2CP42rF9ua1Yvth3bN7jCiW1XG1s3r3Xlk3yA&#10;cc/uLbZ//1Y7uHejHdi9zvbtXGN7d22wfbIDewSjSrH9uzfZvn2bveyWLSts185N/iCOiPX9KrvV&#10;DuuagGGua90aXcO6lX4uABL1kzGMFQcPCGr1wqnOkHsnop77CZBuBpfKBzYDPlUuB4y43GMMK8ZY&#10;xxh3GRPMu0Iqc6VTdVBUffxnBpvNQRNjrXo+e49A14OI1IdQ6AGZABMXulsGlwTxpJRAH49SVv/6&#10;7pWAy1jWMbZjX4AgwPBt4EIQEgqcIERQSXR6KuOzJOghyXEHTYATkMxgM+WF+pcppbIEOskCdARB&#10;GWyRugoq8PS5OJX+RfD3ISqlIPEDQSLzcn6olCUaLwsKLjTV6/PRQ6xRL2ACVe8H1T/RH9FfNp05&#10;LqsUiOqBd1YPywZA9IQe6ChRAmYi5QUVBI8Qsez7DqgRvUzgCPABfF5sFGSjeqofPVtfLWOWBrwB&#10;jKdlCEqNoKMxgAs1EegCxrCkMOoeQ0EGNJXyGWSA6RCe5YcKKlP5PORpn8+NlO9J3y0qPi9WDEPB&#10;hQ5wMuyEfTwGjOnm/OGazwOnn0P5KQ/YDAVT15i17a707Lw5uMxSz5clldPzm8Hixy0ANK34EyCa&#10;teWwiBs8wDH2LzgIuqKYy4+2sVBEOZbyeLkK0EwQGVHnoW6ergI2d7nA1Fh3QOB42oBRV0MFjz7W&#10;MjN+C/lAoYBFd53rv+Ug6Z4D4FJgeT6N1QwF1GETyHSQZOymyqNeCgrfZaU3B1D9ZgV4Dor6H/sq&#10;RNl0SSmPyd+pH3BKmjcHUN+OcZxeJ3OdhzFeE4jUMUBT2142B5ahbvo+5T1lXxBKMGambJKGK51t&#10;mfoon/hdfZgHDanfOw+IKo1AoVBDfeij6gGblPMAIfVtyX3ukKnUgVPmbnQHRsAyQWG2HQFAQGIz&#10;y6CRNIFoTrnUDyPKAaXKS2Wz8oBqgk2kb9bOdKisFWAKNoHMCwK5SHWRAp8mPx7ASb6DpzoWh80E&#10;iQAnYKq6nq9ygGSjIMnhU22fE4ABnWf9+FHfP39aHwr73h6wK6Me5xBMnTsNgAbwUadJ5QNmBVqC&#10;ScrSJqDG23DD6Up1RHoj1rH6asZY6i1ZIFhfozdyQWKDyp6s2ifDNa3zqpNspH3e5JUCkAkkAUu/&#10;L8pxHlLOlR0P6OP8XCewS13a1DVwPQChOl/2zzfQQWq/XvmyRkBRdobyqAvqPBtPVamsOlFd8xm1&#10;6cDJ+VS/qZ5jgCbn12fH55Btcw0naw5ZZcUO27ltqa/6UzS1l00oaG+jhrxl4wWbU5hbU/kTRnSw&#10;yYJJ3OgeJARsjuziEelTxvcScPawmYX93U3uSuaEnlYypb9NL+xpRaQTmdCd4zHvpk/irrR0yiCb&#10;NyPWPZ89ZZjNmSnIVFo6dYQH7xCJPm/WKMFmrCQ0p0jAWTLU5s8ZbvPLRtmi2WNt8ayJDpfLFoR7&#10;evnC6Q5v+3etscLRvR04O7b6s9rC1c5E71Nsnsp1a/+CzjHCBvd5W9cwIjfeE9hctYQo9lKfyoix&#10;huGeFpzogcU66ovnTLM508fbYR1HdWQOyTrB0gHB587N6+zgnl0OQShv59Q5oFLOL54k2JzgkLqk&#10;bLqtZH7NhbN0zcwJyqTzJT4H6P6dGx1iy/cwv6YeSoJFgAmgIQUkAU3Ut5PqJFAAmfYIBY3gm4ry&#10;fa5SMl0Pa4wDq4Dg5o3LfKzlSf13Abtjh/e5arorc5XvULpx/QpbL7hct2apbdywUqC5wvOAz50C&#10;1c0bV3kKaO7ZtVXtbnUgDNumBynjS/eo7V2Cxo052GT86UHGoe7dos9ok+3du8G2b19pO3evtW3b&#10;1toOonS3rNO5lum8y/0cPJxZYhJ3I9C7ds0SW7NqiW3asNqhkamXEjCjlO7YhItf2yi36lCTqkkZ&#10;4DGAtDpc4oCkvleWz6ytxgWflE0+Y1zpVT4UIlTRUDSBTUCTcaCAHK76UJmB1gxAUQ7ONViTHhxN&#10;GXQCEpcuZLCphyxpDjLVfwdsAphAT4zNdCVTwMk+SmaKTg7QFGAAFrKUutKpslf0cEYxBWiBXYKw&#10;2I6pjz70pSv/ijsd4MSF7vkCT1c2sYBOFNKAz3Cvh+IJZAGagi5tu8te1/PRBxHZ7jAGLDHxu8oF&#10;mEUeabK/oZr+hW3aAsr0zBGwAiLn9WA+o5eecwTcqQ8FGs+fCfhsOlOlB3adXTp30gEURfTK+XqH&#10;ksvavtBQo23gVHkC0SsXzwg4BAzav3ROD/DGEw66TSqH2522z+pZ1ajtBvWhPk8o4ApAZ9ftkKn7&#10;417CAjxz8Mfnrm2fgkrfqYNeAk1SHeM443N5eWKMMIB5UP/JNG6TgDNmOGDeyvx53ldbgsysHYAv&#10;p2TqWRzAmQdK3wbw+J1QXua/Gcp7mgfOjymVfs2hPsZxjsV4Sj8n7etYwOPHYdLHctIO281ANLX/&#10;LipkVt7rZu04PMp8KiQCv3Te9wWMDQgmCDvH8W7uEsjV2Ye8VAhIvW3V8SUnM9B0hVRQ6YqmfuOk&#10;gOMV5V0WVIYJTlE7E4y6qZ5A08d0CixjeqMYW/muwPGKIDEXJKT/bkwIDzwCmwGO59XPXsBd3pjA&#10;MsoDhuznTWUoS4Cpj/GMcZwBlHmwdLe6m8rRhoy1z339c8/L3Oq42FWHKHIHRcZqApxApvLPqz+6&#10;oG3m0MQu6H/kKqb6OwdQPS9cHcXUj51Tf5dc6Skinbk3mQrJ3e7qB7FP/UVfQF7FBCBjG4uVgPLw&#10;mCZiT27yNEUSKqdHnQOYDqSkWAaaGWzGtn7E+sLP4FqsQbkUaArewlA1gU0BTpZPCpD6MdlFgQ5p&#10;UiMdFgEgAZkrm9o/B7ACR4AoC8Hr4Z7KAWXNwdTr0I6rlQIvnSvgTintCu5QNn1f9WiPMgAp5RrU&#10;RlIF6XTO8jas669HlQRa1T6wiSIJoKEEYgGN5AGOGPCmNlOqen4OgI5zC+o8T9cA7Hkb3BP3qXwA&#10;lDf7c9p3GHSI1LkF3Ow7GKJMyhxEs21g0t/U9Rk1qNwZfQ5A85nUdmacy0GTep6nc6jjRvmsPrZL&#10;cLJZsLnY5s0eaeNGdLLCAlYGinTi2PY2frRAc1xXGzusg00a0c1hc6pgk2mQmPqIddILRne2aZP6&#10;2aSxvXxVINRMXyd9QjebMbmXFU/r56pmqfKxWYX9fG5NpjxaWBSu82Igc1qB4DQizrE505kaabCP&#10;q2Rc5/ySUTa3NGxe6WhPF82Z6G5yXOS4xJfKDu5ZJ/icbLOLhtkiAWbrlr/PKZvLBKMDBnSwCWN7&#10;qM1hfk9A5uYVs23DsiJXN9evnGMbVs71KYhO6AGRxkISkMI4xJJpY23p3Bm+hKTP1XjskCueO7bE&#10;1EVH9u92he2sOgvqbd+43ObOnOCrBq1cNMNWLyn1uTXXL59nG9YstE1rF9mWDYsFfiscyA7u3mzH&#10;BI0EaNQRhQ786M/vKpo6B9y7BLCcVKcAgACcKJJzSmcIWFfYvp1bbe+OzX5tKK4E6FRWHrBDh3ba&#10;1g3LXN3csWWVbd+8xrYJJDcJLFEsgcmNG1YEUG5ZI6hc4yom6ibAunfPVjsq+CXIARV0964tDoQV&#10;Rw66GllbpZeXSsYBs8oPy0Me8PXJ6/RALRc4swoSY1D3CaRRN8sPBQjv2b7Zdghgd+icWzav8Aj2&#10;NasW+3nXrcV9vtrKD+wUQBKIdMgqOPf2TQLxmCOTcxxR2wQ0bdu63q/pULm+Gz3YHRz12SXwxPhu&#10;0nhNXOoonEnVdGVTdZKFKioA1efu7nd9ByhVwKZH+esh4cMa9CABNs+iZushFWNj9WDRA4+hDMyZ&#10;mVRNh0z13zm7BGwS/POuu9DfvRzb770b8y+mOSEDbrIoaraVx7ZPlP4eaqMMWBEokgLI53QdqJjN&#10;ATMPmnn3usMoLnXyVB+ATJZUz2QOowAmxj5lsn3WZuc4wJQH1g/sb9lSmbj845yx7+0pj+Msoxmm&#10;YwCtftvvXtBDnOh4+ji8NIDhGT0I66t97CZzCl44UyNwAEJPCQz0cD4HoFYJMGsELYLICwKJC8yx&#10;SCpoUIpyer6BcnpYN9YKOgFP/Wf1LOAlnvxzSq+oPNHRDpr6rHMud4CUz9pVzVAAc7AHZFIey8Cc&#10;lxB+O/wm+X0e5qVQ/yWAkzw8C8BfQH02ljRLfWoktclnlYKIcpP7CyDf8xcQUhmp8nHp56+pmbGf&#10;5fuxZvauR4lTLyCTNGCR+wtzMOW8yo+yOp+XSfnhRo99ynzcnR7wqDyUUZ0P2EThJKq6oZZAoR1W&#10;V7HVn78ElTmc6j/j7nTqZoqmK6oy2nHVUubjNWWol6GGYpHvKwRhOublBIeuYnpUeaiWV3CHu0sc&#10;C1UyVhxCeUywyb6OyVhLPYEmEIkBsBzDxe6qpCAzF52ewWrMrRmgGQqmfrO+jyu8LlRMWUyBlOBQ&#10;0Ih6qfLnBZ0e1OPHcI1Tj2NRH9XSjenF+H8AjurXcNGTn3fJZ3N3ytIxd6uf1IuYXtpzsPmRvqS/&#10;6AuMCd0DDHPwCTgCk/rSAx71lqQ36ASbHPPjsjSWMz9VUjPAJJW5+1xtnNefD4XQATODy4v8MVOq&#10;fJRNXxLppMrWRFl3qQOKABcwBEwCYjIgDHA8LwBin+NRJizBJnUAUYy8lEZbAB4msNI+kNmUHadt&#10;gNYXlT8h+AIkdb0OgNR3ANO5cbOQz77O68CoFDdPKIIqf+qQUgAyQLPx1JFQK9WWm+p6mwAwkAkc&#10;AoFcI9dDO1yP0kalKI8pr4k56LyjAzx1LVyrrucMdR0u1Z6gNNRNXR/n4rrV6ebTuH7aTBb3R/sB&#10;uqHiMs3Lfj341+shLbBYP9fmzRppfbu+4u7wgmEdHSIBTaCTvEmCM6Y9AjInDe9q0wWWTHs0eVR3&#10;m1LYx8dAThrb093SM7QPbE6fGOulz57B3Jr9fZL30imsFjTUo8pxoZdNHebjNouVXzxtuGBzqM0Q&#10;kBIYVCbY9Gh0DxYSXBbHdEjzy8baHMExUxYBmwsByXmMy5zssHm0fJurrAQNdev8kg3t29YVTwJx&#10;ViwusoGCzQVzx1mPTi96sNKi4jG2dfVc27is2DatmGXb1sy3Tavnu7uclYSIhGXqnjN6kwQQF8+a&#10;pHJz7diBbR6EdPzoLjup397KJbN96qKDu3f4eE+iw0/XHvXI8/mzCl1Z5Tpogwnn16oNotE3r1si&#10;8Ftme3ass/L9rIW+x6OBjwviEmwm8PExlz4mVICkN9ZD5Xtsw7oVVjp7um1at9JWLp5nJwVSKH5H&#10;dGzHluUOmNu3rrMdAsdd29Y4aBKss2XDUgfO7YK5PTsikGGjAO+44LlK4FhTw/RIx4ypflBPmcqH&#10;KZGAKsyhS/dIHqrq2TOUYfuE1akusFlZsd+qKg76kATS07o2ppLi4YqiA0AynyZK5hHdN9Mkbdu0&#10;yjbpc9wscF+7GpV1hRvwSwoAs2wlYzWZaxOAPSCA9RWABJ60y7g4n2MzG3fp4y/1Ju+uc6VpTCep&#10;gyVqpyyBabjQA1RRSk/rXl3Z1OeQ7pnJ2WkvwSafB1DhrnQ9cBiz6aCZQWZyp6NmYu4y5yGvvtZd&#10;565mModkgkz2AzBD+fwkZAI+TNdDgAvlMuhk2h/lMcUS43UdJJvBpW/LgM6/ZeCZ3OpxLJTMgETt&#10;OzQGGPq66tqmPCAVgEndZqksQBI3PSpm1A8wVT5t+vnyQAu4USeZl9f9xTkzc8ATzL1LsNsZweQp&#10;9fP6PvSiR//fQJ+tvv78mcoYE9pYrQd8nR7a1drWA1UASnpRYIoiCki+e/GMgAQLAL14Vg9+AgLP&#10;6Luk/1T/e6busPfrp9V+o/JYPhTAi9WF+PwB/Sv6DogQB/oAzvjeAFM+I4AT7wO/qVr1DbjReTni&#10;N8rvC+jkdxMufUBTdXh50AsHY0ur9FL1+2eesG/8+1fsnnu/Z927tfcZD7iOK1cEXkqT6t1c8XSQ&#10;zEATAE1TNaXjH5ujkzYEdwGZEdQDJEbATx5Ac+ql56udZvsBlAGZPtn9eX1WnC9XNw+aydxdfuGs&#10;na0ujziNY1t9mNqH77KuOjCrcmoDKCUwyIdNuKqp82XQGcDJmM2AzVy+zp9zpZ9vEmgK9lAq9ft5&#10;193jCQYDOIFNgNL3XfmMspiDosqklDIpcp1th0t9h+GiBzgFlxlougGe1EEFVf/pc20qBf7YT6mD&#10;puDbodAhM2AzQSW/e3eTA54JQB1CM4jMjMj3S/XaFjyeVz/lrnL91hKMJsjMzbupfq+J4zKWq/wY&#10;bGJAZA4K1Tk5MOZgEjUzD5wOpPrhUuZDQPNiAKhDqMxhlfqyXD77vHHrQ2eR9gSZFwRnkWZuc0EV&#10;houdJZEaalA7AVAUzQDO85QFrBy4MnPYVN2TOgYoOSBGClBGuyoHxAFewJ+XIU8AhgnMmnCLeBuC&#10;KsEpx/NlAyCjrABW+41sU0YG+GEOhdlxd+erLkY+YAlgompiTI7uaibHKUdbWZ0AzziWgz7PC/D8&#10;GAjqM0mwi7rqA94x3OMc49q5PodEYBE3Ots6xps4b+TU9wmTdf8ZwOJqz53fVc0ATuqf0htkbdUu&#10;qzi40XZuXSxAmexzYPZs/7yNGdJBoNndJhAUNLaTFcpYGYio8imjetvkEd0cOqeNEVgqnSD4nDIu&#10;pjYi4pxxnLOn93dFc/r4Xg6dxVP7WSxRSZDQQFcpgTwPDpo0yKETlznjMecwzVHxCIdN8uYLLudN&#10;Jxp9rIB4rC0WYJYUqW7paJ/6iDk2l80n6GacLZ0/wVYsmiQA3OHwvGbZTHvrladtUVmhzS8Z7+71&#10;5UumqL7qzZ1kQ/u3d9Ac1PV1d6NvWVVq21bPsU3LS2VzbMvaJR6Je1q/aSKeGZO5ZP5Mh80lReNs&#10;bM/XbdfSYVZbvtiOHNqkz3G2bd+w0g4xBlIPj0bB6fEj+3y6I8aUsqoRY0qBz3XL59rqZXN8fk3U&#10;zd3bV/nYRubUPLJ/lxsrEfl66IIiH4voUCT4qa62w/t3u61csdTVvLWrFztkAV8b1i23zWuW2aa1&#10;ywRuS/QdxxjMbQLOPTvWO2ji4t61bZ0d3LddbfKb0m9GQO2T1KPiyhiHCHg5aKvzSpAJaAGePiek&#10;OsyYdLzeo/UBzpqaw4LMfX7vVYJNhh4QSHVO9ZroYNXZnz/fKBhSqo4ZJZD2ADWUSoCToIrD5Qfc&#10;vb9ty7pcVLy7+nVfG9cuto363LYKmGurDlvFob2u2KLKAqK0gxFRvmvrZn1WBCeFcgkcApkOlepY&#10;HSq1DVimMZh+30rr1ckDkdw3Ky9x737/unfmriRIi1kBgE3yuAdWAUpTXgGbTOYOXCbQzI/NBDRx&#10;jQdkApfvXgnQfP9doBGQYRUcFLKImA7ARC0jshqY+VApsMN+GK5xylCeIQBAXk69VJrA04Ez206w&#10;6dsqD/CFOz3AD+gDgBwE3fUeUBkgxfUIPBN8Uobjzep6feVHIFPaFoh6+TieLx+WB13qxD2HW1/X&#10;0Sz9SECHYubwqYcr4+wZRsWYevdyqc+72FBtFzIDQC+exUWvZ5n6zUvnTjl0AJ6Xccs3oZAGjF46&#10;i9ud50U8Pzx2IJtZhIj7Jvr5unI7U81UdRXurr9yoUGQJEASgP7lLyjNoYCieJ7Tb4b/crjQj7pX&#10;gJQ5VEmZH5XvME1KX3W0yq7+3FX2+ZtvtFtuudG+cOuNdrNv32RfvPUW++Lnb7KObV71eUljmAXA&#10;G/CXoDM3NtXBLYNCjqVymXkEuJgiwWfzY0mZJG1eL5WlHgokAPjJdv24b+tYM2BMyiYGKDLc7uSx&#10;bbLNPnsNU2ZRxuFU9d11fvFsmMNmnC/BpKuWwJ9Az1VN5fl4TJRMVExSh02ZAySKZcCgT/IObOJK&#10;d8gEWlWfOhlgApQBmnnA/Ni+QPOC+jfOf0H9YcAmaVI2larvADiByqQy5gBT2zHZe1IedRyABDId&#10;NAMq+Y2ThgtesKn+jONM5o4loKQdd6OrLztXW6MyAZceDER5VzMZsxkQ6u53bTPPJqsMpWChTNkE&#10;JCNqHIXS3enqsBJwJtDMucm17a5yjqnsBxlsAqruTm82UTx104Tv7+lDBzQBsSaHTdTMKoFmwKYr&#10;jtp2NbNOoOaAKdM+Uq4DquqmsZbuOge0HO4qHAZdfZRRhg6CNIFm0ymgMes4VL+hpjwAUuUDMIEz&#10;bfPmydutymFRN4CVsk26Vne7+7UAcyqH+qhr8fGNKp+O0w7jO4HDM3p4OoTS6Qgym84EuIXrXOel&#10;DqnayYElgOdumchP4ydpPwJ7qAN0ApkAIsoq18J1UE+fsbuLGF+kfYfKaLNBbbLtYzez8zcHSsoH&#10;mCrvDOP8UEOP6WEaSuypmgNWeYTxhQsdNIE64LJf99dtWL/Wrk4CnIUFPW38yM42aWzA59TRgkkm&#10;bB/f28dtskrQZAHn+JF54CQ4qGRyXyue2DPm4JwUYzkZs0mgT27SdsEmbvT5MwkKUp7gEtUyLVfp&#10;4zVnjLAyzx/uEeqLSiYIIkcL3EYJHkfbwnkFtmROga2YRyT6eGMKo61ryux4+TZfwrJTq+dscO+3&#10;PQiHZS5XLp5m61bPslXLiqxnl5Y2ZcJAmzS8p00a0cvWLJpmG5cX29ZVZQ6b21bPF3wucNhME34f&#10;O7LXdu9YZ+sXzLCiIX1s5jsP2t7i223Pwv+07csKbe2iItuyRuC5f4cDKisLbdu0wmZNH5lTVoHN&#10;5QJW3Ohrl5bZFlTHzUsFgasd/JrDZiVz8u3b5ZOZo7wRhV0yY5pAcoXaKXWYYhoVxn0xvnL1qkW2&#10;eqVM6ToZsIl6CVyiFuIGB5gbzxD0lDceVKTAIONMMR+TqA4pF5SUwRTqS3NlE9B06NIxAqhO639G&#10;oI9HoAswq4/t1f5en7yb1Zgwzsd0UGEAZwTUhCJI1P8ZXQ+R/I25sW5Mhk0wUVI2t20SUK9f4ve3&#10;cytDAlb4GFTOzee4Q3B9cM8Ov06i23du2WR7tm/T9TAs4pQrkknNdIiXAZhJ2cQ97mNjtc99upKp&#10;NO45IJv7Zs7QNL+lB4Rx/bjR9ZC7gEvtfFOmagKcTJUTyhcpLnQfrwlsvhvKJKmrm5kLnTxfU1yg&#10;FQoagBkKZlI0Azg5noBT9VHWBGEJNv/6EWM1/2pp3GZeXQy4jO0AwebHAi5JVa/ZvoNfBooAZkBm&#10;2lYZzqn0L7o2trlG8tO5wg0dyiWqZoLKBKN+Ll1HquPtZmmUxd38XsAm4Ol57Md40HcvAfr6LnC1&#10;yy6d04OXVY3oR93zpb5TQAp4XnbY1P+godYuCC4ZF4rKyRyhVy4AoYKS8yfcOH5e/b9PxVe9y05X&#10;bTcWFWnEqnfYvmUTrWbvMn9mAHUffqBns0AzXS/BK8Am/Qm/a1zogOdpgQUqPyonvy3mCZ1aMNlu&#10;vK6F3XLzLXbzTQLMG2+wm266wW696SZtt3AAvfWmFm5A51e+/CUbMqifT3PmvzUADUUxUzZd6RSQ&#10;OgzKfD+zPDh+3GWejiWATPkOjn484JT95uXSdgJFUgxAJGW8JsD5F6UECRH006DPDNg8cXSTPj/W&#10;SycYLMoHXGIolM3HayZ3OXAZgPmeXu48ECi5zGWsh+6BPUCgUodTveymydyTEVGegoRQOAM2AyYD&#10;RqM8Cip5WESxB3jiWvdzZOeJ8woy1T8CkLF2un5P6g8TYDpsqu90INWxCAhC9aQOhnrJmE22VYbz&#10;qF5yrQOMDqECy7MnxA+yANFwjXuqshf08uxlm4Em2+6Spy31hbjck6oZYz2r7VM+7lIdVYBkpLlx&#10;m34sINQVS+1zLOpk+ZRNlu371EneZlJEAdILAsYahy+gzaHQYZJ1OzPQFMgkOHR3NeMtHUYDSlE2&#10;gcSAzWZl2aa9DEBJEyg6HAJkAKm/oR4RRCkPgHIXfIDhuQSQuj4HTuqpfUDQy3MMUATglPoxzqdz&#10;8CYa4y1VxqEwtcl+c5AUuAkQ/dy6DoAzBfUAka6Mqs2AxQwmlQfgOSBq2wGQ47o+T/18OiZzmGQb&#10;OBVsxthR7jveqHPw6O0z36JSh0gdV50EmmFsqx3lhwIa5m2r3Onag1ZXudsqD22xXZsXuFI4tQBg&#10;7GoDe73pwIk7vGB4Z5vCeueCTADSo9IFmtPGxETu7BeO7uHgifKJEaleMrGfTR/HxO6xqhCR6NMm&#10;Mj5yqI/nxCXuKwhNGeKQSUQ6rvQ52i4TYJbMGOITtM8qHOhl5gs0FwhI589G2RyTweZoW1A6xo0A&#10;okVl4336IhTOQ7vXWPnOdYLaEfba80/onEN0X61s5KB2xnKUzKMJfPbt9qZPQ9Sp1fO2bM4kWy2A&#10;3LyyzG3Lyrm2bc0827p6npXv2ewR51UsjXh4r20UgJYKgoc8+KDNf+IbdmTut2zz7N/aytIpPpXR&#10;vh3rHbLq9btnDOOyhcW6pwJbNm+mn2/10lm2enGJ27Z1SwVLjNdc5EojruBDB1CcY9UgX+f7iGC3&#10;6pgtmTfHtm9cY0UzJur659thxovqQbVi+QJbuniOj21csWyeB9KsXY1bHnf5Gh9jSiAMYHdOHSIr&#10;xQB4jersmthn/I86OVcllXrAizoy4ApQS2MUqedAqU60HvUzA85Q+gAvILU2m4R+jx2v2C3gjLkZ&#10;iUa+eF4gqWvwCfJRH9TZEzzj4xtlXBPt+1hHbQNspFxzAlHOwbRMuPsP7t2eRdevtt3b1ihd6cMD&#10;gMx1K5f4cIOayiM+lpSI+X17d4TrXPmsRrR3++ZM+Ww2bZI6Vu7fp446xXhbgJOArLjXsPh80trm&#10;Adp8rlxnvV0QSOMuDbW2QfcdE+f7hN+MPwMuMfXZrkK919yFjuv8PR+z6eM1E4Bm0JnMoVPg4gqo&#10;oCTGayYADSWUZRhpBzc6cOtqpMANkPTUjdV88m70BHMAn6+trjyHPz+mbcEs9aIc+yoDRAF8Hykf&#10;EEx1XJ1Uu0Cmtv+ibfIxh1nSDBSTKhrjHNmmflZO7aVxqLljfu7MRZ1L1c77uJ/1rPProNwHuj9d&#10;g/JR0y6e1wPcQbJOkClwbCAQqULQyEIi6tNPHDZfIYkpmWSXmvSABz6bcL0TxY5qqZemc1WCiyo9&#10;Ww7pubDLrVHQeWz3QjtVsd3qj+7wIFcUKKLhGU7D0q3AFxHl58+e1e+tzmGT32QM01AZ/f/4bTEG&#10;e9vmLXbD9TcING+2m2++yW4SXN4kqLyxhfK0DXje3OI62fVu7N8q+PzC52/xct/9zrdsyeIyH9t5&#10;5QovOQJATHDHKj7AIECaFM4Els1BMwElQVx5gAyIzJdJeZliqn3c76muW5ZP+0SjewCSQ2RTuNIv&#10;CxIvNooxjljdEWBzg50+vtPeV15SNnOGmpm5zB0smwEn2wBmuM7z4zYBxrT2ORHkl1A7ZbjuE2wm&#10;NRNlE8hMwJmgMrnMw10eLneHUZVxAFT/6IFAOs6YSlczyVO/6oqm+ghc5g6R6k8CKtmPsZYXVc7r&#10;6HgonwGbWBPKpc6R2xckJmUUWGQKJYdLgJHfmn4/OZgEUmUAJxHpKR+XfJryKMoBnvqd61p8jKf6&#10;w6RufipFnGN/V6cTAUGhbObc4D6xu/Y/AZ1+DGMbWM2O4S6PfOXph4GL/oz+EESFJ0Bkfk0UzCb9&#10;SSIPBVFgpD8t+xdP63id6tQcCdUTF7rgCZj0FFDFBa9jtMdxgDNBJ0AXLnCAkHpKTx5R2wGraaym&#10;w2ozi7GYlA1gDJjLQE3XH5AJ9IX5+FClwGYO9hzWmpWhvtryCHZdD236GzGgmcFmQCZgqGOMqVTq&#10;bnflA5vJctDo5WM7D4hqS/DIeE0HQ0ztRBu6P8pyP9l9+b6XVxkHVK4lXXvcC+2gfGIpsAhl82TV&#10;Xjt6YIPt2bLIVi6Y6DAHTKLujR3W2Xp1fsXd4SiVuMyZWxOILBjeycduonAScc4URyieuM2ZU5O5&#10;Nt2FTpQ5UxwJLBmnSbBQ8TRB5+ReHuzDXJvFUwY5aOI+BzbdtI/LfE7RCF9JCMUzqZ4Li0Y7pBKR&#10;DmwyfpNpkQBMgoKYY5PtFXMLrfrITjuyd5M9//tfO1Divn7rld9ZyfRRrmwyrVHpjNG6n+6+WtHg&#10;Pq19LXXaw+2+YdVsN2CTYKGDuzf52EnGGx4r321b18+3woHtbcHPHrCD7e+yI8v+w9YUdbYlc4tt&#10;99YVrugxwXtj4wkB405jHfT5pZMFmzM8qGj5/CJbt6LEVw/asm6Bq5q4ulFMy/fvsIryPQ5SuLiJ&#10;RD9x/Lht37BG1zrVFi0s9cAXor9nz5pqC+bNtsXKW7Rgti1fOtdtmWyrgKuuRr8xdWh51TBgKKAz&#10;VMUIYhEoZQon4zLdhUyqzsxX7cn2WTEIS9AHYLEPIJI2qrMkGAnQrCjfITjfY9WV+wW06kTPBzT6&#10;OVFRtc25L6jz5vy4m2mHJR1Zxs9hM7NzqkMaddSxZ4YCSRQ6wE3AEcMDAM+dW9e6oepuWL3EDuzb&#10;4cCJ633n9o0+ThMlKU2TdGD3LosI9DCPQnfojM+C82AovD60wOGSzyCUzRxs6vr5bADNMFYLYmlK&#10;Pdz0EHRlUw9gItGBPxTNK+p/UTVJUzAQwJjbzgASIA3IBDwDLimDgplUT4DM0/dV11VNtj/w8+G2&#10;B/ZyUCkLd7pA013iAZ8AH/kOdb4P7OXLpHJeNmvDwTLLC4ikHNea1FaOpfrNy4a5Yqn9AFHOq33f&#10;xgSRuWNRjmOfrE+5ZMCng6dDrLZp0yFVz0iClwSj778HaJ0TPPLSo/+IoBOBgKDMuuoDdvL4fjtd&#10;U64Xc4ZM6fmgvvN8o553jccFqHrGnZU14JpXn3tirx7mB/U8228nD621hup9el4e8uchogFjvk/p&#10;4c8LI0M6gMxz9XrZEzQk0MT4XTLeGNA8fOig3XADKuZNdqPAEmshoAQ0gU62E3i2uIFt5d9wnd2U&#10;yujYzapL/s23tLD77r3TmEHCX3beFfjJgM8EoETCB3AmiIw0LACUvABG8oDM8w6NzYGzeUq5pHY2&#10;V0ejPZ3zYqx1/sGVMGDztF7qTx3bbicrN+k5e9g+vNLkCqi70AWYCSw9dVe6gDCLUHewzOAzB5oX&#10;I4+o8oDNcI07QCbYVH6KPk/AmSDSt5sCNDEAM8rklVDyHBBRG5ViMT4zxlDG+N+AUC+j7z25zXMu&#10;da/DOcjjeECnw2MCVOU51KpcLFf5cWWTPPaDr8LtHgB6QkzEcUGn+q90zF3p+i36VEnaZ0WhpIKe&#10;d4itdeh02MSNHu7yAE4P8MnA8ZOqZVrCEnPXuB8LoMwZeWojAoYATr0RqYM/y/RFghwPABLIYEkh&#10;BAqBwBgjWaEbqnLYO6+HLW7zCAzSG57SswCozJXPWo4LKgFNlTvPH7r2UEAmaqNHkQucBFvAJfN4&#10;sh1A2xw2s+vh/MpP9QMWAwSBM3eDZxCagodCpQxAa65uhkoIvMloizwgLweq0T77oaACg4Jvd39z&#10;PurhQg3QI6jnDO37MQBS8Kl2fRvQrVd+FtXuCiqdFGqt2s6Bqs6RoJH7inNmYKs83OSApN8LxwWg&#10;1MulQLBSxmpW6837wLYVtm1tqS0pGRtBPoLKMUO72lhZh3f+5CBWIPCcWpAFAQki0xjOiWO6ZsAZ&#10;CufUsTGpOysOAZvMrYk7ndSDgoDLaX1t9owAT6ARV/r8meEinzt9iE+FxH5JBqLF4/s5BKcVhubP&#10;GOEQOqdopC0oLcgZgElgEFHmBAOhyDI91aFda6xzmz/buBFdrVjgOqDnGx6cs2IR0xpN84CieYJQ&#10;YNRXK5oyxGZM7C8ILLLNa8ts05o5SucoLfX5Io8fIVjngFUe2mPb1i+yMsHmtv/8uVWO/54dXvIL&#10;W1bc3yPMj5Rvt+rqw1ZfL2A5XeNK29KFRT7VEUFBwCbu800C2W0bFjucApuockwRdOjADncF11Yf&#10;dZACiPbu2KJ7nGNLlyz09ceLZ02y0jnTrKR0us2bP8vKlC5ZVOquc6LDmSQa6IkAFXWE6kgTbCZ1&#10;0iFOea5qqiND0QQ2HRq1DUwGWIW6Sdqg/OQ+Tgqf11N7Z9WxntJvtrJCLzKHUTb3ubKJ0knAEJBJ&#10;OdRUxnmmlZW4vtwqSwAb15zBcUq5VuDtHGDqICowbVB7qpcURa6J6WSYVH7frs36TFf75PAERvEd&#10;bNywxI9VHNlve3dv83lHUZCAwWNHD+tBvMEDiBw26wSYGXA2qhM+k8EmcMCqS58ETQyFk2vgWrB0&#10;zUzs7ttM6O775+Ihr/76sgDwsvpjDOB8T3AJQCZzaBRkOmgCTzkXOSAZIOqg6VDH8fdV74rDmJdJ&#10;IKp8rtlhT9AHEObc6GzLEsQl5dCPAXQ5EE3QGZYDP1m49bN6WTtuut5Ptpeux/OpCxgq9WMqF0ad&#10;qIdRNh1PQJ3O7bCZAarXVdm4noBMxjC62umKJ+512sobQUdMu8T4SqCCJTKZk7Ou6rDA8JDV6oXp&#10;dM2hzFMVXjCeD4gLePPOnSrX80wvVLJztXppqdhgjYwXVR/O84Ax2wylYfw2wzSAzZM1NUprrLaS&#10;QCFefJgXts5fgI4dVR+u/8eQwQPsuuuASIAxg8rrr/X0hhuuteuvvy7g80blK23Rgv2AzRt0LAen&#10;QKiMsZ433dzCPn/rjfbYow/ZUd2XK+0onMCh7P8XGgkWCpgEENlPwBl5EUyUB84LroCmY6SRn28v&#10;YFMvP0Cgq52cn/GbuMUbBJl77dTRbVZ7ZK0+58PG5O2omT7eUxDpkKn/EKsKxZKVCTpDwWxuAZ2M&#10;8cTtLqCU+bhNIFP5zMNJmpaqRP1EfST1yHXlceySvg8AD1DEQtGMcZrNzWFRfUECU3eJq26415Wf&#10;KZcsXQkoXtJxyl9qUP+Aaqm+188jcyUSlVH97CX1meFqr8sUTCA0QDKZu9mVdxG4VTtpDGekAaMs&#10;Ycl0R65ickygSV4Aaa3YCYUzYNPn5FQf6HE54jV3o7MyUIoiT7BJHuCY1Ev2k9qJykleHL/kKwGx&#10;xrm7zrPyPh0SPw51kI11gjl3gestTn+ugEuBokAnbaM6om4CnZ4HhAFnAsSkWAKUrlRq22FUb3z5&#10;qZOAzXIdZ7J2wDWgzmGQPy375MscPB3UgK4ow7lQWtMYzLg+yjFNRqXVq7NIYzVzKcezNoA8B0zf&#10;55gAUtfIpOopP2+48jMY5n7UVrSnz0Ngd16WANTBUe0zvvJMdp6kYgbccp8EGTGhfEz47nCc1QUa&#10;HTTp3LQNLGLRBgZwyjher7pZPnUA06gfgMo4TaLPmero8P71Ap35tnj2aJs5rq9NzKLLx4/saWOG&#10;dLGu7zxvE4Z086jzQqY6Gt9HcCnAHNPRpzJiPk7WPJ8yrmfApYCzqKCb0i4CzN4OogQToWzOKBRk&#10;CiBLBJ1l0wFJotIHhDt96kCf/mjezKEedT53xhDfnzNtiLvNgUwglHGb84pG+ZyYqJoLS8faojJg&#10;c4wrmkBmgs0/P6uOdD8rPm11BXP1kunWtd3zgtshurZBNrd4tIMk6iRLRQLY65fMslF9W9um1aW+&#10;ihCwyeezfeN8h81t6xdbhSCQYJ1jh/ZZ+e6ttmJIH9v++o/txNIf25ZFL1jZ7FG2blmZL8t4slbf&#10;4Zk6D1pZvXyOLZgzRcfm2lpB5oolsz3yfOfmZQ6bu7Ys98CgnUqZnoipiZh+aE7pNJtTMt1VuyM6&#10;J1GrTGtUOmeGzSya5DarZKoDJ+WOHjkY8KiOrImgG+BS8INyCGy6gumKZqibCYqATSDvnOq5uqkO&#10;EHUzLO9KTwAKUAGk4Uqu83p+rEEPy+MHBJm73IDOU3rBPH8u3MpAbjo310fq8KXruqBrTGDMNnBG&#10;m6TcD+XYBjRRCwkoYjofQNPzZQlKMX9oCypxp+/YvNLHcm5Ys9hWrVjo41lRhg8fOmD79u6245Uo&#10;ozzkD1vlkcNWdZQJ4gUIJ07kIv7TGE7c5ozPDCXzjK4RwAxj35ep5DMXJPs9cX/axlzh1D6fXyhK&#10;gCZBQlfsymXGb4a5opksA80EZwSLOGw6aIa6GfAGZAVoOZA5aAJcwJqATm0AygGCAOZHDptugkDc&#10;6Ak4E9TlymZwGqokxz/K8kk5d+RTN53fIVH7CSQdGD0/u96sDCl1UpkA6gDNlE8Zb6d5nY9tR3mv&#10;48pmOqbPgIAcVzGJttbzjnbUboyd1LMwA86/yv5OpLtSygBWF/R7bayv0gtHhdUd2+9K58kqVkA6&#10;qu9WD2Lc8BfqBTT63il3fJ+dqdpux7eWWt2BDdag59pZvWz6GGg9uOvrqlwlZ2gGlmYwYCotFgpg&#10;QQEWKsD4v91w/fUOm9crvekmgaLg8WZBY4sbrrPrgU1ZCwdPIDPyW1ynPPJvEHDewDHqZ8dl0UYL&#10;u/XWG2S45G+wp377K6urrnBX+mUHQAGdnv3JHR7gmAfNUCgTgIZymYCS42lVopQX5eNYShOIRn3O&#10;d07n139azy1WJKw9uM7qjqz3cbEfcIxz+PVcEDiGsun7Pn4zD6CeApmCUFcrBaGuZqq/eVf/wZj6&#10;iLwAS4dKlfcAIsGirxTENmWAz7PAKOomUesBpZRztVP/dQfF3DybtPHxICJXLtV/YbjRCRRy8FQf&#10;AGgmN3pzYHSVE1XTTcf8eJ1McKntppOCR0xlUx1XPbWNWzzc6gksgc0ow/GL7KstjPYoe8FhNKuX&#10;HUugyZjNCAKvsk+lMZihbgYkuoqpfFcxle8qZQaRDpsytgM+9QcENGVse4AR+XSA+oDPVO6zs8f3&#10;2MWTh+yCYOjMsZ12tmqf3uIEXHWH7BwQJzhqrOGt7oCvjY77gLXFz/MGyMo6egCdrT5oZ1EWUTn1&#10;hnge5a5GZQR0Z2sOKlV7NbvV7gG9JVJf7QJOjNPUvrutVR4YddBUfYCVY+Q14rJwBVXl6g5aQw1u&#10;jMP68FEgAyhzSqjDLipoAC3HgUiHP0FhTrF1kNO+zsc2ii0TzjKRO/N3+jXpGGDMOBNvT20zF6jX&#10;U5vnzxBVDjjGdQCdnANVM70hnxVsnqtXHcGiAyRlVCcFEyXgjGAjTOdpqMrqZpAM/ApYG4iU57qy&#10;srEt0/Ez+qyI0Dx2YLMd2LHSNqyY5RHek0f0sHGDu9g4pWOHdRNsdrWBXd+0oT1aRcT52D5WOKq7&#10;BwkxDdKUAgGotmOuze5WKCsWWBYX4ELPu9eBzeIpgsupsTzl7EmyzKWegn9Kp/YTZAoAte1Q6dCJ&#10;wjnSSicPCxe6AJRlKgkcQtnEje6wOYdlH8OATGz0kI720nOP2LGD6+24Oq3tmxba0gXTrEfHV23Z&#10;gknWqfXztnDOBFcsOTZl/ADB8GBbVDzex6JuWDnbYXP7xgUOmzs2zrOta1lCcoFgc7fPqVl5YJ/t&#10;27zedg4dYFVjf2OVK39qi0s72tySMbZ14xI7fpS164H/WjsiePTJ2xfOctBcNn+mR52jtO3culzQ&#10;yXkCOPfuXGtMe9TUVO/jCycXjrJlS+fZ3j3brWT2NJtdPMXmz5vlcDlr9hSbV1ZsC+eXePBMgiws&#10;p6plABfqYYyR9LGa6viYbNzLqrMDjtyUD2gSiY4yCuQBlIClj9fUfoBmHjjJI3U1VHCNy5xVmyqP&#10;7PQxq+fPMiYUWAQgA3TPox4Bw+r80zUTSBOwiRoLtAWUNgdIL6fO3t3sMsDvnPLS/SZ4duAm1bUx&#10;JyoR8bu2rbVN65bZ2jXLbMWyhbZk0XwrKyuxiooKO7Bvn23fttkqjx6x6uOVtn/3Ho9aJ7AHd6eb&#10;gADYZJ12lE1gM43X9Eh02bkGQFPnZmUQ1XVXP6AJcMp8qUql6XNkVaEIDJKRCjiBzpjq6H3lBWhG&#10;pLr6ZkGSrxIkGPJpdVQGN3uoncBZglAgi3zACQD8QG1fcrhxVTPBo0CONIFmXskMcMyBZlYuKZzk&#10;5wAzs1BYA/4CUgP4/Byy5vleLoEkKXmfsASP2McCkLLjCT6pHwZkBlyG2zxrJ3OvO2zy2SkFNkl9&#10;UnaAE0B9X89LlQdCcbP/nQCqTPG8ImBhKqT62iOucp44ts8q9Rs/WV1u9QJKgj9Ydxv17AMASqBz&#10;QS9euOcDxC75zAt4D/ifAZwEnbEIAKuA8Rvi93RKD3yA82TdCVs0f55dfy2weZ1dc801nmIBl6iY&#10;gkhB5Y2ZoglQ3uBp5AGgUR51EwNGUTwFrjdi1wk0dVzbt9zcwm5B+bzxBuvbvY2us85d6u/pXhjX&#10;6ctv5kAxAJJjzfcjvZCDSOYcDeAMOE3bedjMjwt1dzyrTF1ocGBn6ema8vUeIHT5XK19+K6uQZ9p&#10;2Hl91qigF/178bk2k7qp/LD4LoBMIs59X9vAIkDo0KhyDpwZWPr4TY4l8AQq9R924FS/lVRPh1GH&#10;SgGj+jXgMj/HJiAZ4JlXNiMvxnEKFvXZ5mEzFMxYNz3gkqmJXInMABJYZYJ1h0PgU/U8WEiw6aDp&#10;8Bjlc5bBY7SnbdZH14vzReXjLieAKKAyoDTKUkf5uM1RUDPYdBc6LvkEmw6VGXRi7Kdtjv81A8lk&#10;sdwk2xlsqqNLbnSWq2SM5gfqCKv2LbddS0bbXtnmOcNs56IC21o21rbPH2db5hTatnljtT/Sts4d&#10;ZbuXsD9ax0arXKHtXVlkG2cPse2LJ9meFcW2Zb7Kqv62hRNs19KZtnf5dDuwushWTx1iO5dNtO2L&#10;JtneVdNs17qptnvFZNu5fLxtXjDOdq6aanvXFtu2pZNs3/oiK9883XYtL7CDG2fanlUzbffqGbZ1&#10;6Vjbv26GVWwssSMbZlv5+mLbs7rE9m2ZadtWTbT92j+8Zb5sjh3SW+fh7bPtoNrZv2GqHdpSYke3&#10;zbV962bakW3z7OCGWXZkxzI7sn2eHd25wCp3L/b8ip1L7OiOxVa9f6WdPrZFZZYLaFZbhT6jyoOr&#10;rGLPUju6Z4nVHF5vJ4/u1Ge3yuoObYn1zg+s8bXQjx9aqc5KxyvX2Qntn9Cf6pSguLZimzqyvVZz&#10;dLPVHWf99212StCOm+a0r1i0y04cV/manQJUge6ZQ3a6Zo8f8+UvT7Ic5V51Ygd9OctzZ44LZlnR&#10;iAnhK+x8I/BaoXYFSrqmQ7vX2vbVZT5WcirTFg3tJkjr7DZmaEDn0D4drWu7F2zCqG42abhgdJAg&#10;c0w3Gz+0jQPllNFdPSiIeTinjOvlQUCzC3u7yoniifu8dOYgK5rax2ZO6W0RjR42a+ogB05c6nOL&#10;BJ241T1vgEejA51lPo5zhNpUvmB0zsxhtqBktKBzpEMmYyuZ7ihgc5yDJvuPPnyvjRrQWkC9TtC3&#10;1dc47/TOSzr/UFswZ6KNHNzZVrPm+arZrm6OGtTJA4UG9X7LA49QPxmzyZyjuzYstO1r59r2NTLB&#10;JisFHdm90yr27radK1fYmjd+a6fn/di2lPzIZo7rYFvWzbXjh/Vd1VToYSI4OXncdm5Z7VMcMUZz&#10;7bIyd5+z9jnLUW5YM8/WLC9xdZX11WuOH/KI8T17NjpsMn0PYy9nTp9oUyaNddgsm1NkZaUzbMH8&#10;2T6+ywNs1DkCWzFx+NkcZJL6toAnQZhDmToxhzl1XJi70OtZ5SgpmyccMn3sptK8az1AszlgAqVp&#10;m/sFNA/v32zV+hxO6YXw/Dl1eHoYA5fAI2M1XbFkXw8Cvy5tO0jq+j1YCEDGyGPf63Lt4UJH2cTV&#10;znG/H3X6GPUdNPVwwBJ0AtYsXbl/3w6fi3Tp4rm2eOE8W7p0sRUVFdm8OWVWeazC1qxe4ePncGO+&#10;q5fuauUdO3RYUHBK98Kk7tXG3JqMrUtR6g6XQKceAOHWP+MK4oUmvpfsu+C+ZNwLn9epk9X6nxLp&#10;XutrdhO4wXhKpjlKQUIBnJECnD52U0CVlqbMQaUrm0BXNo4zc6tzjHJ+jHxZ7fEqAdRfBY64z0PV&#10;dIhsBpluWV5SL307A8OAzIDOANEMPD2N63BgVNkElwkKc/ukOeN4HEv1EihyD65WOlhGvpejDHWz&#10;cu6q989H95l9LpRx4M6OewARcCkL2NRnqOddTNAex0L1jG0HTxRPwFNGZDvq27mGWneJV+lF6thh&#10;9fOCz5M1zO5Rpd9BXbhlMwWO9nHdA7Q+/yYABlwRaCMjaAcI5n8VY6PDi3DqxEn78m1fthuuE2xe&#10;c61dK9i8+qqrHDqvUprsOlTM666xm4BMpQBnmPIEkdcDmw6Ykd4s6LzRDZUT0Ay7SZAJaN6iOp+/&#10;+Tq7WfaVL31B/foo9SkCsAw8HRR1/b4tIz+poNxvSn3qI8r4mM5QL3GZpzLAKPUCQilDG+fVJ9VZ&#10;zZFtHhxUpWcqz0DWvv/LezGekzIAJ21d1otbgk13kQOdah8Q9TygE9e6tlnuFEXSXeiAJoF6vg+Q&#10;BijGKkGZ4qn/rLvaHSKTAZh50GSqJJ/eSKCYFFAfA6p9jHIBiyoHJKrPvNh4MtRNbQObtMexBJs5&#10;gJR5PRltOajqd0E9xmSGCzxA80KmWmLnAFXVRd0ENHG1h+tcbaucj89UOR9P2kg7NZnVGqsGAaCh&#10;bgKhAaS+r77v4immPnKYzCubyRifif3d82Md9IDKrLz+ZKFskqc/mt42EoziWmeKo9Ulg6xsbDub&#10;0OV5m9gVe8Emdn7Nhr/5jBV0eNkGtfpPK+j2lg1u84KN6PS8DWzzOxvV5UXr++ZzNpqJwXu1sYKu&#10;b9lQHaf8qA5/tgk9XrPCbi1tTOdXbUzXP9noLs/auB4v2NjOsu7PW2G/N2xkxz+r3ZfVxgs2pvtL&#10;Nrn/mzah9+vaf9GmDHjDhutck/q3sol92tikfm1t6qBWXnfSwNdtwsDXbPyAV21w2z/Y+L4vqtyr&#10;Nm3wWzaNMj1esUkD3rKZAqbCfi3dJvZ924qHdrDSMR2saOQ7Nl1lZ45U3qh3bOawd2zGwI42fUh7&#10;KxrdzWYKzKYP72Rl47pZiYBq8tC3bNKQN23q8FZWVKAyBZ1syqB3rKDPmza2Z0sb1/cdna+DTRj0&#10;lhWOaG0zx3aw4tG65oEtbRrrjvd/x0b3f80mD28t6HvbZk5oZwtn97WZBbqn0e2sZFIPKy7oIHhr&#10;bcWF7Wz2VG1PaG1lhd2sdHJPK53e2+ZO72nzp/ZQna5WNlX7M/vbtMLuDnhziwbbrIldbUZhV1u3&#10;UNC9ebEd27/R9mxYZGvnT1X7g91NPnFodxslCBvNeM1hBP/0spGCsC7tnrfJBb1sou6ZMZsThna2&#10;yaM7+bjMyUz2PhKXOWMz+wg+u3mA0bSxPVzVxEU+c3JvDwhysBREYiUCSZ87c+ZQB8jS6UNi0nbl&#10;AaGueGqbSPUUGORliobbvNlM6E4E+gRbWDrO5pcCnaw0NNQWCkCBzT8983O1NUhgv8FqKncK5Eqs&#10;V8c3bbmAsmeXt2zu7PG2atksHy/JsfnaX7FoRkSpL55qk8b28fXQN6+OuTaBTVYV2rpqnu3dvs5h&#10;8+CObbZnwTw7MOT3VjX3Ozb07Tv1PQ2ztcuLrUovECeqjjh4AZ0rdN4VTOC+stTn1MQ2rJjvUyMR&#10;HMR0PQS07Nq8ygOITujBVTZnupUf2GWLFpTYlMkFNmPaBCsummylJdOtaEahu8uZh+8Spg4TyExg&#10;6dvq9HAvN3dJNzdg8SxvzACnzPdlKJAN6mBQNgHNgMhTPkUSgIhRDgAlEIg0bRPRXl150OfUrDyy&#10;yx/CjfXVuhZdB250AWO4woHGUDjPKt9BUw8BrivAUtuApa7d91WHNIGy7+ue073QTl4xjfoOm+Rn&#10;9VJ97oXVltatWWErli8RsJfZQkFnWWkoxDu2szrSLtu9a7uDWv2JOr0crNB3ecpdnbFcZZ1DPu7P&#10;gEyU4Ezh1DXjSsfNzipBQDGfP+qrT4Pk11Hvk+Sfqqt0SKnHOyOAAT5QKwMs39d2tmRllvfB+wGi&#10;MV4TQ9UMCE0BRSl1A5oEVYAg0eDvXrpsddU1AjQAj4CeDz829RHwxrYrnNrOu9TzwT8J9iIN0Azw&#10;DMuBKGUyS23n2vjEdoJNz88g0q9bZdzIAzgz2MSAynQd3pZgEjgMqFQ5Uo6ldpSm1Xxc4WwGnsBm&#10;blvWHDx9CiVc6x99aP/1V1Y0iknl3xNMAjunao/5zBSVh/f40rJHD8Y0ZbjLWTXsor5vh06+W0EV&#10;oIaCGsFJl3VNqK1cT+yzcg//2+1btzlgAouk1117rV1z9dV29Sfsqqs+53b11QGi16ocrnPc6dcB&#10;n+6CB0SB0gSi4V5H7UxudqLYfSyo6gGegOmtN91gn79J8HkLdoMtnDfDX4wuA3DA4bsXdD/AY0Ag&#10;EBljNzPwzO43KZgBmJQP4CQvwSn1UYdPCi4RXqoObrS6iu12prbcx3EmS+dyoFRdYLO5OYheAECT&#10;wpmpl6ib6jPe03fGlFOXzwtaHThRMgM4SV351P8VeAwVFHhMwUDKy8Ek0BnKZvMgIsrnFM0zeWXT&#10;Tf1mRKMLGqkHqObKCSgFhICmj9UETgFCHSMIKfYB0ABN1lK/cFp9p/qnAE8BpCCUch6cpBSodHe7&#10;INPHd6JuZmXd1a4XXRRMH6fpgMmxBJoC0EzlzCmdpwkQQtFUJ+OKpmAyxmtqW53LRxdxievHfeli&#10;7nhSL5N5HdWnnQ+BUv58+iKr9m23EgFP69//xDr+8SHZI9bqmZ/JfmHtn3jc3nryV/a6Huxv/u5B&#10;e+O3P7U2zzxqrZ9+zNr8/lf2ztM/t1cf+w/740M/tTeefEzbD6r8w/bib7T/1C+U96C1fPIXqvtr&#10;e/sZtfvsL+21xx+wt9TeG7/7qdp9yN75w0P29rM/t5a/+5m1VJ23n33IWj77C3vh8Z/Y688+bC+r&#10;/mtPP2yv/1btPf2AvfoM9iN78Xf322vapvxbTz1uLz7+kP3+lz+y15/+tZd/8w+/sjeffFTX8bC9&#10;oWt9+7nf6Hy/tnf++KiO/VJ5Otd/PmIvP/0De/PZH9nLv/6Jvf30L+0lXTP12774tLfxlq7vnedV&#10;7/lf2WvPPmJvqf47f3rMjw1q97qN6tbehnZpbU899UN78JX77YE3fmR3vnGf3fvGA3b3iw/YXX/8&#10;od3zws/sjj/caz99SXnP3m0/eOnH9sNXfmw/eu0/7N7XHrA7X/+J3fnyA/bzVg/Zfa/+wO55+T67&#10;/9X/sB/8Sfbig/aj1x+x+9TOj16+1+798912159/YHc9e5fd+7TafvIeu/d399r3H/mu3fvL79hP&#10;H/u+9RnU0uYI/DYsmW6LZ46x8UO6OmgWDuvhwUAjh3S3ghF9XNkENju1EZyP6+fLUeJOB0xRN6eM&#10;6WyTCgSeAHcWNDRJ+cDmdIAzA1Agk/GaRZNRLQd5SoQ5IMkcmz6xewafJVMGuIs8xnNmQUQyAoSY&#10;cJ3Ic8ZqElhE9DjbjNfEpc5KQsyn+foLj1nvLq94naPqsCoPbrWKfZt9LfL1qxdYn+6tfHWfsSN6&#10;26olxbZl3ULbuLrMAZuVhEqLxgqUB/rKQZsFnFsFm9vWMA1SiU9/dHDHWju0a5Md2rHJVuhF5GjJ&#10;w7aj+E5769n7da2jbfe25VZbFZO/1584bsf0EAJyceOjpjKZ/LoVc2zT6kUOmpvXLPNpjg4f3O0R&#10;08XT1MauLe7qLZ45yaZOnijQnCTAnGqzBJlbNqx2qLviDztgE1dtBP8ANWwDnwm6ADMHNG2nMY9A&#10;lyt+wKU6TubOdEUTZRPoBCgzsEyKC2VSABH5ACYgmuCTesBkbRVKIFM1bXfgPH9Ob/IsM3heoOnq&#10;pcDPwVLX0EzVTNfLg5ZrTNec2wYwOU55XXvKT+2hfLKdIthpM6mbSeFM9THui4nvV69c4grn/LnF&#10;Hs0/f+Esm1U8ycd7bli/xk7X1bnKdE4PkR0CAMZ2omzm10cHtgM0SZuP4YxJ6oH+/Pn5DhjXevIk&#10;gX7H1f5hAUu5ndJLSWO9HiK6F5YafJcoXR7Wgp7msPm+A2YWOARIAVEOUoClIOj/CpsA2Id6+L9r&#10;dVXVDmF5ZfOvgqlmqwfpWILNpGamfK8H4GXGNiAXwKn9zABOB0TKpTpKU15cUx4CPc+3Mcpm5WWp&#10;jeZu8VQvUt2jK58ApgCUPH1mrBnu25TjWLbN5xSfSxhA6fNN6jN32ORzTttAoc4b4zmZ7xOF80M3&#10;4JNjwNR5/Wb9v16+21hetnzP9mwhBkGn8plXlhcuIO09QEyW5rvEfCnLDy7rWhgmEa79b33jmw6C&#10;110bLvSrPiegvCrgkhTQJD9ZgGeonRy/9mryr/b6uNJRNq/Xfgul7oK/XpDp4JmZj/NUvgwYJbCI&#10;IKM0RvTmm1vYrbfcqHrX2Je+cJP3YRdZ8vOyYI7pijL3doBjKJuxrnpAZVIyOcZ2AlKfdxOAFMTW&#10;Ht1rJyq3WfXhDVZVvtVOVx0SBJ5xRTMi0VWO8wCNaj+Ci3C9CwJRMmWhdAZkNodNIsFJAypVJ4PJ&#10;cK8LEolk1zYA6QqorDlkhlIZUJlUS4fOXB5uc/JpA0UTiAxgpBywmVJXLdX/OIBmZShPG3nIzIMn&#10;CmVAKfmn1H6US3Dq4znVd6cpkUKpZCJ35QkwAVOA00FT/bgroCicgk5c5awuRKwLAds+8TuLyjBl&#10;JfDpAJpB5+njRKOHQukBQKicDpwCUHUuACSg+THFkz9iBpwomM3HcbqqmR3jLWBuQX8b1fFVa/nE&#10;z2xiz3a2ZPIwm1cwxJZPH23zJ42zJTNG2MQ+rWzxpGGyoTZ/3ECbM6avzRre00rHD7Cp/XrY4olj&#10;bOHEIVY6qo8NU1sTe7WxyX3b24zBPWzmkJ46Rz+bOqCTLRo32GYO72Gzxmh/cE+b0Ku1FfZpbaN6&#10;vGXFo/vbxAEdbMaofja6dzsb37+9TRMgDOz8io3r29pGd2lpY3sr7fm2DWnX0iZ2b6NzPW8DtT2u&#10;dxcb3vUN6/3Oczay+1s2vPNb1q/VG4LBt21wx5dtUIeXrFvLZ63DS0/a0M4vWY+3n7JurZ6yF3/7&#10;H/bW049Yuz//1rq+8Jx1f+nPAtSHrPWfH7c2zz9uXV9/yt557hGB70+V/to6vvyUvSTIfv0Pj9gr&#10;guMxup7+nV+13/zxZ3b3mw/aD9s9Y/d3fcrufPsR+8pvvmdf+tF37ZsP/sC+/cSP7Pbf/dC+/sgd&#10;dvsT99g3H73D7vrTD+z+to/YXZ0fsfu7/Mbu6vgbu7P7r+zb7/zU7mr7C7ur/UN2R8uf2j3tHrPv&#10;v/Mru+PtX9idrX5m97Z5wO5v96Dd3fphu6fTo/a9Tr+273d91O5o86D9oM+jdn/rn1mfPqiq3Wy6&#10;4HHy8F5WMLCzG4FB40b1ddgcw7jNoR2tS7uXrGB0N1cxAc6CQR3cTV4o0CRIiEAg1k9HyfTIc+bf&#10;FGQGYPYP97rSHFjOZDnKWOPcgVPgOHPqYJujfKY94jjwWVIck7qz+g8u9VLV9wngi7RfPMLmKz9N&#10;6L54doHeusfb5nVz7eGf3q3z97M2rzxl82eMEmxuseOHdtqqxSWuak4vHC7wK7Ixum/Uy42r5/r4&#10;zP493rYVS6fZBP32ls0rsu1rF/pk7gDmzvULYq30ZcW2Z/NyO7B9tR3cusK2TO1ghxf91Lo892/2&#10;zgtPWJlgsGLvdj3QD/pD5qz+uBtXLhDcFtlKQeaaZbP9nGuXxdyagCZjCFlebuXSubZKtnHtIocd&#10;VMxpU8Y5aBZOmGgzp0/xMY2ApL+Z40Zyy/ZlDpzqOIEajPGAaY5K9hNksp2DNVRNdWLAZGyTBjzi&#10;0ougoNPWoM6MCd7dxe7HQvUkRfWkPPNmspwlsFm+b5PVVO4X/KrD0wODMahxDfU6L/vhQkfRTCBJ&#10;6kFMzfbTtefmrHRQDYU08kMp5ZqiPJ+B7ltlkmLKROupHc/3ferUC/xO25ZN631IwpyyIptdWmiL&#10;lgg65xXbzh1brOJIuW1av8GOVRy1A/v2u/LJspconFgsW8mSm0z4DngLNmXh4ud6AX+WiozPnfv3&#10;ICqUzZqjdqr2iJ2sOaj0kMDzkJ2SMRn+u+/qwfrepQBN9ctpzKaP49R+As5QNlHsAB/lJRB15TMA&#10;FAMCL5xr0jlOOPw1h82/OXD+1cEuBQuxnSCT1A3wIz+zgERALmAzVEUgDIvzNofHj8Fis32uPY5H&#10;WZ+qiTzOQRkgUfsJHH1oQC4/1EpXPrlfWbjCo6wbbXMtnMthE+gE8AI8cae7Cx7FE9BUGgCYN1c4&#10;BZu+bnsGnWwDojH35Hn9P2qtQQ9qpkY7tHeHHd63TS9d4eVg2i+Gk6T/bXKl54DzfaDzsvIvuGfi&#10;+gwSE0jiQg/IVMp+Bps56Gy+L9C86nNZOcDT3fBXCyivUbvXuMLZ4tpwv+NuZ9ynBxFlwOku9xYt&#10;tH+DoFOAmSmguOBv0nHc7bfdKghtcY098KO7jAUuUHlzimbOgMvznp9UzFA5MfYj4OeKXkaZS/pU&#10;5T6rqdhk1Uc2WN3RXcbMLsy7+cEVWQaaGHWAyPccNAHM8znYBDwB1wDLUCkDOPMu8ryhZAZsxnEB&#10;p1JA8z2AVP/hpGambVTGmO4oc6frP+3Q2SxAiDSsGWSqj4310AMUSTlGOw6SGUwGRIYLHRj0usoD&#10;GAn2SdDpbnBSL5t3o4f7HFd8GvdJXdpiPyLXmwMn4zF9bKZg04OrUTRJszGdqW6051MfoVBGpLmP&#10;0VSnFGM1AzrzFqDpCqfSMIGm5wds/kV5HpGu/L/oC15UOMQmD2hjbf/8Bxvc6R1BYA8rGtrNZo3t&#10;bbML+ggqu9tsgcjskbIRPax0dG8rG9XbSgUsc0b0tjkj+9jK6cNswbg+Vorrd0Jnm1/Y3RZM6mEL&#10;CvtZ2di+NndMD1s6eajNHTXQ5o0bYiXj+gtOh9uyqSN0XO0U9LTFMwQZAt8l0wQrY7oLcofanEkD&#10;ba6AZcnMkba0aLQtKxlj86YKaFRn0cSBuvahtmDiYFs+Y4xDcun4/rZ4+ghbNGWsLZw+1pbMGmXL&#10;Z421uSq7grF/04frPCNs4cwhtnDWULU3UvmCGcHNsqICW6Gyq8sKbVnxaFtVOt7mTRrk17Fh4SRb&#10;N2+SLZ893tYvmGJTR3ayVi885ksfDu7W0p54/gH7SZcn7Afdn7F7lH7lV9+3z37+Bvv6j79rX/z+&#10;1+1rd37DPn315+wLd37Lbv3O1+3L3/+WXa03yS/9/A67o9Ov7M72D9udAsfvtP6Fff0/77J/f/pu&#10;+/x9/2bXf+vzdsv3v2LXf/sL9t1nHrAv/PTf7d9+fYd99SffsS/e/y27r/MTdkeHR+yeHo/ZXT0e&#10;t/t7P23393jannnntza2zzs2bkB7wWPnWDlneG8bP7SnjRzS20YrRdlE7Rzc+20b2OsNn1cTRXPy&#10;qK7uJkfNRNVkfk2O+fRHLEkp0Cwa388jyQHOUCkH6rh+L9NGCCRHOTQCmgGdQ/x4AtCAUFzpQ92l&#10;DniiWDLl0YKiUbZo9mhbIrCcJ9AkQIilKbEyQWebd35vvbu8Zov13fzige/Z8rJJVnVol1WW77D1&#10;y+e6Srto7jTr36ut6k60zWvn25Z1ZT65O+dbu2qWILqfrV9ZloNNFE4maGdFoQ1LJmu/1PZvW2X7&#10;Ni2x8jX97cDK5+yxH33DWr3+ZwdI3Gin647bmZPV/uDZsJrgpCJbvbxUsDlLbc+xFeyr7OJ5MwRp&#10;9bZgzgxbtqTMl5AsLip00Jwlmzq5QMBZaDu3bHTIdNBUxwpE8sDyVB0uYxwvAjXqND9pzeHT95Um&#10;4MJc6VOnhUvdDaWymXKZg00dSwpoI9vNFE4gFFAFNisrWJFql1WU86DdrvOfsQt6AHhktjpzHqTp&#10;WnKpOvjcdTbfVifvYKkHCnBIPm25kompvVQ/0igfruyAzZSX5rlE+XXTdoCqjLK6r5UrFgk2p9mM&#10;GZNt5sxpNnXKFCuZXWKHDpTb+LHjrKryuFUfq7QFpbPtjD4D4DIpm2xjSdUk2CNdO+fzzwfg1Dnr&#10;1ZEzDykQcrL2sMNmXdV+T0+fOGI+TRprefMgvZxFq6tfBjxzqmZSL9/Pg1gEDgmolO/qIkCWQRmw&#10;RbASS3QGPAKVYYzJTMpmgsgEneznj2UQKqNdL+vtA4rZ8eZg6bBHmgUPkZcd8+PNLIHmx45l1/2x&#10;faVxf1k+YCn4C5WS8qFuOmg3q4el8ZwJ0D1P5Xxfny2g6uM4gU2Ovx8qY8BrGMthAp45tTNzseNa&#10;/+D9GMuI0lnLMqlHy+1YeUyV5otBVB7U9yog8PlmBSr6/+KOjjGQCT4v2asv/9FuuvEmhzzc4g6T&#10;gCTKpSASY59jAZsqcxXHr7arBKOomwk8HVC93uccQoFV4PM6bd9wvVIBZk7dlAG4KJt33HWfPfTw&#10;43brrV/SPsB5k93YglWKbrSbPeL9Gm2Hq/0Lt9wk8Lzefv7A/XZKv2mA8LIAEtAMNVP3KEPFBDKB&#10;zaRyEhDELC4nju20miMb7Xj5WqVbrPLAJsFjo0Omg2SmnHobBBkxJhT1NBvOENAZZVzRVH/osKn/&#10;W4JL3OY+tybbDqCZson7HVUTMAVIHTBxues+9J8J2AQwZRlwBmwKFLXt0yRl+5ShPmnMs8kxmfoY&#10;L5/B5sdc7ICkUs9nn3psA3oAH/syB0vlhQuccZeY+u66UDFROqNewGYY+QGp1MtBqV6SCRRivs1k&#10;TQJNh8rkXndVMyDVzykIzSmbAZxZkJD+LMClu80Fmq5oppSywGeqJ3NVU3lAJuuiep46ud2rFtis&#10;EV2t/QvPWc+3WtqADi2tT6vnrdMrT7ka2OP1p6yfHvJ93nzGOr/+mHV787fW7eXfWb/Xn7MBb/zJ&#10;erz4jPVu+XvrIevy2jNq4znr8eoz1v21J6xny6esy0uP2bC2f7Lurzxr3V56VukfrPsbf7Aur/yn&#10;dXrhcev80qNevtvLz1iXF5+1nm/+wbrK3v7jY7qGJ3QNv1N5tf3ik9ZGZTu++aTafVLtPG09X/uj&#10;0mes31svWPs/PultdH71d9aWdpV2fZNretq3O7V82lq/+Bvr+lak3d9QuRd/ab3e+Z11fu1x6/2O&#10;ruvtp6xv6z9p/2nr9fZz1r/t8zayy0vaftaGdn5Vn80rNqzLy9az7ZP2xh9/ZV3a/NEG93jd3m7z&#10;e3u46xN2V9df2h1dHxQs3mGf//ZX7HM3Xmu3fPVLdnWLa+1zsq/ce4f96w1X22f09vntn91vn9Yb&#10;552v/ty+0+ZBu7v7U273tP+lffbr19t1X73VPneb3jB/crtd/eWb7XO3tLBvPHS3Xfe1m+2Gr37e&#10;rv/KF+z2Vx+073f6pX2v4yN2b68n7M6Ov7O7Oj9j/9HyERve8x0b06+tjerX3iYO7S1D4exmY4f0&#10;dJs0gqmQens0erf2L7hCCVCiauIqJwqdCPSATFRNJn9XvoBzll4iKANoEhRE0A9AOWvqcIc6DHd6&#10;bgWhohG+H7CZd7GTnyZwBzQXzBxlS2YXWFnxcJs7Wy8w2cpBKJwL502w++/5ls7fx93/HfUbXVxa&#10;aBX7Nnj06Gt/+p0NH9TV1q6Y67BJQJBP2L5hvgBwlk+P1L/3m77G+qY1ZbZrwxKHTZarBDY3LJ9p&#10;q+aPss3LpwVsri22g6u62bQBT9hP7vyODe3TzfZs2xBjNeuYKqXKmCZp1bJSKy0abysXzfb5N0lX&#10;KWXt7rNnYn5KoI6lF0tnT3FVE9AkEGjSxNEerXpBnRQucuDDx2cCmuoIAaiLgJwsptQJ6HIokzmA&#10;Capc3QSu3JSn9oCfBJyApO8DkhlExljNZqCpN+wATwGmOitSYAqL6HFAstGIwD+uz9unPjq8UwAa&#10;YzWBTBQI0o8psJ7q/pQ2Nwc1jtNB6559iADtcM96+HwMSkmbb6t9Vstpfu/N28OYIN7L68EAhAHd&#10;tLd1yzqbNWumFRYWus2YMcOmCDoPlx+yBXPn+ZQ0RysO22l14AAtsMmUNQAnkcRprk2fAolzct36&#10;fFKKmoobHvg4WUPg0TGrPb7Xair3GHPfnqw5oN9Oufb3Wv0pFmvQ988k1gKR9wRBACew5UFDGXS6&#10;spnBVaiCABbBQgKmDLg+UHmfH/REnUNhwGa40EmByebjNwNI8+M309jMNOVR8+0Emblz6Zry8Bjm&#10;0JkdD/DTtX8CCIHHPMAGOAKb7prP8mgHcE1l3D6kvQSF0Y63L6MegMxnQernVJn85xXl/DN0dTOD&#10;TcAdpRPzzzwDUKU+XRLAidopyAwXeyif5DEG8z1BJ0NcGvUfrxcMVB0rt+PHDtrx47KjeqnQyyj/&#10;/Qv6jeCV8OUkebG4cNFVyJtvvtmYWxNFEXBs7iJPRv6NN7Swm6+70W68Fpf7tYJN3OyUZRxngCaQ&#10;6WqnbyvfXfIBp7SBuYqKsimYHDNurE2YMduK5yy2kpJl1qZVD/v0pz9j//rpf/V2cMWjcKKCEvXO&#10;Upk36zpvuamFfenWm+wLN11nzz39G93vAX0GDYJKIvRRMZsy9RPQvOiR+sy6cuLYbjtxdKtVl6+x&#10;uqPbrap8i11orM2N0XQ3uep6gFEGmc1hE5d9DjazfM/T/9kDifTfCwCV6b/k27I8dCoFQtVv+LRI&#10;2n8PMNW+q5na94Ah7efd5tm4TfIzQ90MKG2wd1XvAt+v7Iq+4yv67zs0MjYTiMSAQ9mlM+QJCNWm&#10;AyfwSerlA0LdRZ7BpO83CBr1oh/zcAZEctzHaGrb3e2oomrjkvIdMlXO4RNxQM+VAEhWDqpWHgCa&#10;jdt0RTNTR9VfUMfHhGr/U4ChA2ZmACegGcFAeZDMbcvcdZ7lOXDqj5RgE7XT1U0ZSxUtHjfIxrR7&#10;2ToJ3qaP6GFzCwd7oExZQR8rHtHJSkYqT3Axc2RnmyPwmDWqm/L6W8mIXjZvdF+bN7a/zR4zwOaM&#10;G2IzR/Sz0vEDbU5BXysZ19eKRvd09/r0oX2tdIzgZHgflelj04Z1tZlDutqMkd2tbGw/mzUM13xf&#10;HdN5RvWyueP7qx7K6EB3p88c0s1mqT2m3pmrtouGUreXlRYM1nYPmz2ip00d2tlm6NqmjOjiNktg&#10;Mm1YF88vHNLBpo/pamP7v23jBraxmWO72rghr9mU0a1s0qAOaktQpbITBnawcf3a2fBub1uh4GXi&#10;4I42aWgnmzyss43t29Ym9G9rE4e0t3av/tY6CMIH9X7DenV9xR5u8xu7v+djdneXR+2ulj+3q794&#10;g13/pVvthttutc9ef43d/LUv241f/6L96/VX23U33WJ3/05lbrvFbn/ph3aXYPGeLk/aPd3/YPd0&#10;/JXd/sf77K5nHrCvP3yn3fXcQ/blH91h33jwXvv2sz+1O55/2L752P32tZ9/325/8Sd2+9s/Ud3H&#10;XdG8r9t/2t0d/2AP9nzeBvV4x0b3a2NjdL1j+ndy4JwAcA7vLtjsZZP0PUwWcI7s0946CcqnFHTz&#10;idwnjFFZ1kofA3j29BWDCkd09hQAHT+0gxUX6nua0NumT+pp0yf2dtjExQ5EJsBk3GZAZ6iapMDm&#10;zElA6RB3p7NfOnOkgybK5rI543zs5oKSse5KBzoBTSLTmcS9Q5sXlDfWHv7Z3a7MThrT08p3r7Lq&#10;IztcVVy5pETXL/CdOkJ1Cj2YaNMaIsEFgEun2+ABrVzdJKKccZpAJrC5cflsW7tkqq1ZONZWlY7z&#10;4Krda4bbnmXtbGSPP9gvH/iBzRw32o4e3CPYZGorpjM5YTs2rrBlTOQ+j3k+S235vJm2rGy6VRza&#10;Z+s3rrEFi0pt86bltkrnKZk92ebPLbKSWVM8AGje3GKHOwJlgDMiXF3p0ps7sJlWonE4U2cMfAFM&#10;AWFp4vAwoMcBz2ELMASwQt3E/ZzgEuAELPNqZprWKKLUE0glAHVVFPc1bSmPc56pr/Wpj2qO7XPY&#10;ZJlOABN3P65zygQYx7Vd0r2QDzSzj0IbZQTT2kbJ5boToMax/DYgCTRyLwkucVtfUP3zum+HYfLZ&#10;5piu1YFbdbEYT8lxIuRjzCWTa5fMLnLQnDFjimCz0CZPnmBr1+olY+8uGz9ujJ1UZ80UNUcOlztw&#10;JmUzPqMwH7NJwIBSLD77MwKNulA2q8sFk5VWrYdt7fE9Vle1z+fAJT1VDXgeErwzRrTK4Thc6vl5&#10;OIG6HCihygFOuM8BMtS/bCyjm4575LwebAF0gGS4z13F/CRoKqUe2+HODggMC/jMu8gjCj2BZdp3&#10;ddWNbZnq5q7HQY/rj23yctvZfgDlJ7c/mQc4olICf6iNEcwUbQg+AdEMMJMlwKRM2mZMLJ+tq5t6&#10;/iXAbL5mOOZjONUmUJnc66Rp7CXTMyU1lDyisa8IcJgKi8UBao8dtdrKCqs7ru9VwIm3IP0uWDt/&#10;9MhRHi0eUxW1cJURxfHaa4FFgoHybvSrrv6sXX3NVeHmvv4Gd4/fcB3weFVW/ir77Gc+m9nn7HOC&#10;zKh/jbavckvu9qtoU9DZs/9Am1E6V1ZmZfOW2MIFq6xw3Dz7+tdut3/6x3+R/bPDaQQWEWQU7vVb&#10;3N2O251VjsgDPq+3L956g730+8fszIkqfX6XXJkkuAoF8rRetoDL2iNbrerABqs9vNlqjmy3ev0v&#10;3rvYINgEHpsBp/qCT8JmAssEnL5Pv6Ht5hZgeV4prvMw8pIBiOEmBygbI1/9hSue+u86iFJHqQcG&#10;qZ8g6AjXe5oA3uvr/w5ohsqpch4QxJhLrNm4zAwiwz2uNANLH7up/yj7+bGdACJlgFD18frNNOkl&#10;5typGuUBoWG0c7lB/R1jMVXmMnXYVprKBJRGSnCRQ6ieVZ6XYNRN+R6BzrhOHcvK+qTuOUWTbUFi&#10;5IXlQJNUFsFA+oNexmWeB86ISs9DqEOnfhwrJg61ab1bWbdXn7AB7/zRRnX5s/V54zHr/NKvXdHs&#10;88bvrfcbT1qPV/5kPV591jq/8JQrip1feNKPdX/tSev08nPW/oU/WJdX/+yqZedXn7auLZ91ZbHn&#10;a79X3aet06tPWcdXn7Eebz9nnVs+ZR1eftyV0H6tXrFerz5vfV570fq9RaT7CzrP7/1Y95f/YENa&#10;/8mGd/iD9XnrGVcZe7z5tEz7rf7symc/Qcjwrm9a/7Yv2cDOqi/g6t/2jzak0ys2sP1LNrbbmzay&#10;6+vWu92zNqTbSza67ztKX7XhvV+2Eb1fULmXbWiXlja8+zs2qlcrG9PrHZvc/y0b2fkVlX3Thqnc&#10;kK4tbfyADjay+xs2YXBra//qk9a11X/a4D5vWt+er9tTLzxk93f5td3X43G7o+0v7H9d/zn76t23&#10;2zd+eqd9/Sd32M3f/LKg82r78p232+0/vt++96uf2pfv/qbdes+/2T2dH7E7Ozxm3+vwW7uz8xN2&#10;/T1ftK//9Dt203e+al+48xt2/Te+aLd8/2t228+/Z3e9/mu7+a6v2h1P/4ddc9vN9t0XH7LvtX/I&#10;7ur0qKDzWbuv53P24x7PWNsBLW2E7qVAgOzjNYf0tPGDe/q2g+bIflY4rI/nd2j5B5swsoNNHt/V&#10;pk7s4Qom4DmlIObZnDE+pj3y4CABKFMYTdNLB6sFFU3u5+omAUAzCpnyKJRLos8px7yZuMuZ4B0Q&#10;nTU1QJQyKJuM6STf3eiZssk4TRRNXOnA5oK5BQ6fM5iYfnQPe+bxn/nYzl8/eLft3bbYqiu2+qTs&#10;61bOs8G929jyhdOtT/e3VHesbVnN9EclVqL6RZOH+tybybW+aaWOLZ9l21RvzeICWz6/vy2fNcx2&#10;ry21fRt62LpZT1nXt39r3dq+ZaXTJngUKsvRndEbIlMHoWoSXb543nSf+mjl/BLbvnG1bdu6wSqO&#10;HrS582fZ/PnTrbS00ObMmWTz5xXZzOkTbNfOzQI5dTaob+q0kgsd5fAKLip11AGbTQ5cH1P51PkB&#10;Vjn4Ylt5REOjrgGFKHkOX7IAI9RMQCuBZ96Smsl0PfkySjPQpA2gLtoF6E77OujMb1p9bK+70gmQ&#10;4NpRJEOVDNDjmi9l8Iw5bOrBEPcU28330706mMq8rWbHMVcxZen+PV/3j6U8UuCNcuk+AE7c7546&#10;gDbYooVzbdq0STZxYoHD5qRJ4929vm7dapu7YI4dEzCUzZmtz6k+xm5mS1vG9DXxOX9c2eRzIoDo&#10;lAeR8TmdqFVauSuDzL0OnadqDtipKlltuR8/deKwwOSIzxd6hbFw6pc9YCiDJGAzlqXEPg5wCag+&#10;fP99naNS31djplYmZVPbsnCbf6Q6AZKhVuaVxpzlwDOBZH4/B5oqx7lTHT9/ysvy03G/xmTsp7xs&#10;++Nl0/niOlI5bz8rQ/ufhFEi+nNlVC8+JwA1QDQ+M4YnAJeokuHWBjQDNlE084onyiYQiysd+GTf&#10;I92BXuDTYTRUTodRos3VDsp+k0DirKCAVYT4PgFOn/1BD/qGU6dDOWwGmgF0zKN5vSDvagdGh0NB&#10;Yx4eY/9//a//Zf/8z/9s//RP/5Szf/zHf5SRss+xZP9i//Iv/+J1PvOZz9hnP/dZu+mWm61g4nib&#10;XjTT3ny7vb3xVjsbN3aKTZs61555+s9q45/daPczn/2MQ+f1jPHkGm/I5vF0i+sFNlE5P3/jtZ5+&#10;5Yu32MiB3a3xZJV+34cE3jusVn1ztUPmFm3v8GVCcZ/7BO+CzKRWuntcaUSh6z+gbcAVAGSbfI5f&#10;Uv+QwJMXdNTNUDXzgEkw0EX9J31qIyCRYw6RAYwxnjKmM3K3ugwAveiAGRBJwBHR8xiqJmUBwitn&#10;Bbf6nyfQdBe69hNoJnOoFBjmITMUzsuoozLPz46l6PKLOk6ZNG6zCQVSfXSCyQSS7AOOzSHTg4m0&#10;7650j05vBp6M7VS/5eCp4xE8RPS52tIxlFFS8lzZDLc4kEgken41oRRlniZwT3AJbKb9jwUI5UCT&#10;Y3pbu3zJDq6bbyUj2gguf+NTHM0e1V3WzcdQzhjc2YpHCDaGdxeAdbMZQ3vY5H4dbPqgzq5MFiu/&#10;cGB7mzK4l00b0ldpb5s8sJtNHdJNoNNKgNbexvbtaBP6K+39pk0Z2tmmDOls4wRB04f3sMIBnW10&#10;9zY2tmt7m9qvp03t39Um9Gzv56DMqG6traBnaxsmGBzR7Q212VrtvKN6HW2ijOAiVMixqjO2V3sb&#10;3PEV69v2eRvS5Q1B5Gs2ovubauNNGyJwHNm7pfXv+IINVv4gWd+2L1n/9s/awA7P+37Pd16yHm+1&#10;tF5v/KeA9zfW4w1BrcC4zUtPCG6fs3f++Ji1feEJ69NGQC2Qbqv8AV1ftWH9XrXnXnvEftT1Cbuj&#10;4+N2e+tf21W3tbBrb73JFc7rvnyLXfvFm+1f+AMr77pbb7arb7nJXev/2uIq+947P7f7uj9td3V5&#10;0gN+vv3CT+yGb3zBXenXfO1m+9yXW9hN3/2KfeupH9k3fv9Du+4bN9tXfvzvdsNXvmAtlH9X60ft&#10;vs5P2t3dnpD9xn7U/0l7ttuzNlJQPbJHa5vg0eh9rEBgOXFYdyM6feIwlqcc4GM5u7b7s40d0doK&#10;C/SZjxBgju/jAUIzJ8SqQVPGdA3gHC9AHdPDpk+MFYNivOaAHEyGO72/T3HEcpREjKcpkEhjvCZj&#10;OYHQEQ6eEcU+2FgTnZWEFpeMsYWzRtmistG2ZO54VzWXzZ/oKwkt1P7PfnynL7UJbD735E+tfNcy&#10;weYWgeYsW1BSaEP7d/Dpjgb0eNtWL51uO9bPtfWCyhFDOtjKRTN0rNSVTeB0C+rmyhLbsHi6rZw3&#10;zJaU9LbNi4tt1+oSO7jpOZs1+Mf22u9/Yb06trYta5e6qon7nLGaKFerloYLHdgkEn79ykW+AlDx&#10;7Cm2aEmZTZ0+3peYdNCcP03ligUXxwI01WkyTtGDgoAu7eNu44F1mXFKQBr5GXBy3Mt7mlfzGDPY&#10;PNo7B1uZAT7AFhZucyAzm8BdHWUsVan8enVCKk8e7bJNijl06u0edzlBEAS41Aqeqo7ucuBkWhif&#10;1L1Jb+yokrqmBIcA88fug+3MUhnKs+8p5SkLbOrzYJvPI6BS98Y96zMLhTP7DPxYXGv6DNK1A87U&#10;af6Z0FasTHTGtm3bZNOnT7axY0fZxMJxNmnqRBs9bqTt2rPTjlZWRJmtm3wlotMnWcoygqbSZ0Lg&#10;FBH/ADmwyfjYM6dq9bnss+rKvXYSl7kgs+rYTsFgKJsnmFc3G8dZxz7AWXfIaiqVV3tcUHTJwQa3&#10;ugcNaTtgE7BiPw9QGMdR7Fjy9MK5cw5oERQUoOljMgWXSekMEA0XusNlMwulExBNBpxGfSAvgaCX&#10;lQF01MlBpK7DITIrkwJ3cnmpXJaXg0SOZ3k5y8qlMsk1zjbnjvuPzyGVpQ1XgjPYzAUJyd7XMw9X&#10;NnAJHPpE5vo8fV+fdTIUzJiKiXabmfZTsJJHwmufbYD0ww+BUeq/p//zeX8BSVOMkbIs6oxpkzMl&#10;MyZyT7BJ8A4TtIfCCXB+1j772c/apz/96Y/BZYDl/z8L2EzAGADa7LjqX3PdNTZ2whibMm2qjRo1&#10;Vr/5CTa5sMgGDRxld37vXgfUf/yHZvVoTwb0Onj6dccY0DTp/I0snalrv/nGFnadYPnaqz5nLa67&#10;yr70hRutR+fX1D8vt6oja63q8DpfXvji+dP63AFNASKAKQMcHTixzG2OJWXTXemU0/8WBRT3fMy1&#10;mUGoYNKnONLxcJuzr3IZbHo5gJNj+n+kJSqTSzwHmw6RgGXkuTsdkNR+coGjLAKD7jZXX5qDzQxg&#10;o029hAo2U1l3ySv1fYfJgFCUzeQ+96hyoA9oxIBV+hX9dpgjE7BMcBmQeMoh8RJtpKmPsjQAkwAg&#10;VM0ATneryzxq/QTudbYFnA6noY6SF8qmfsSuTmawmPY9L6UcAy5zgBnjNj1ff0DyvU6ztnCrs5xk&#10;8chONrD1s9br1WdsSv+Osi42oVcbjxgf07ONFfTqbBP6dVba3sZ0F8Aof2JvHe/X3sb3a2fj+3Ty&#10;MuP6dMmsg40R7Iztr7J9Va9PG8Hj2152bM92Vti/h03UecaqHPsT+nZy2Czs09EKBJ+T+qpdbY/u&#10;0cbG9BGQ9la9/mzrenqo7Z4dBbmdoz3a7tdJ+x39Osb0aOugOrav4Km/6vZrY+MHd7Dxg3TeIZRR&#10;Xd3f2H6C2B6verR7gdqh7Lj+nWysAHjMQPLaqk1dn9qaLMCZLPAOSBa8DepoHV4RjLb+sw3q9Ya9&#10;9fZ/2gOtf2s/7PZbu7PTI3bXiw/Zbfd9y+5XevWXbrTvP/xT+7Q6mH+7/w67+gst7Mav3ma3P3yf&#10;fbbF1XbvSw/ZPV2fsru6/ta+2/439v0Oj9k3HrvPbrnv3+zW+79uX37oe/bN3/3A7mj5oLW4/za7&#10;9Z6v2Zf/45v2rUd/aF975B77/huP2l0dnrI7uz6mNn5tP+jzO3uo/WM2tM9bPiRgkl4QcuM1h8Yc&#10;m0SmA464zPt2+rMN7/OyTRyjz0WQSVDQpHFdbHqBIHNcqJoED81g/XSBKLDJHJuAJdCZn/pooC9Z&#10;CWTOmznMVwoibw5R59pm/fM5U3Cvh6u9SPklxbFa0KLZY23xrLEx9ZHKLpg9ylVRYNPHbs4dZ7Nm&#10;DLVfPXi3Q+kLf3jECkd0sn3blriyeXjPGuvW7nkPJBo9vJMVTx7h4zS3Ci5RM1ctLRZozrHtG5fY&#10;1vXzlFdmmwSlTHm0YfE0W1Um0J02xLYsmSngHG5HNj5qg96805782U/0O+lrh3ZttpPHj+qhgVJR&#10;Y7u2rfFgJJaoXDJ/hv333z8S1DTaVoHJilWLbPqMiTajqNBmCDhLSyfZrFnjraFef3ABI+AINIah&#10;6KmDElShagFXSdUk9TGQmQFVyRysVA8XdYK2ZAm6zqkjPC9LamYCT3efCw5ZuzyXz76nKo97XyAF&#10;QHK950hpS9tM8XL2TE0AlGCTsYikBA1daFJHd0EdqYPiWZ/IPKmzCST9nrTt96007VOGlH3fVln2&#10;U0p5tqkT957dr8NlfBbUy+UpzZXzMuFGT8DpiqceEozFJNK8dHaRTZk83sYVjnXYHDZqqB2vrrRd&#10;O7dbtV4ytmze4EuKNuizYUzmWT4fYFMPEQAT0HS3vh4QJ2srXdkEJvmcgMnKozv1We122GTcJq50&#10;goUcOGW42pnlAHivPl4uqAzgdGVO5gFEDlGADQCWBzHPU59+7PB+PcTV7wv+gLFQOLO5NnNKZ8Am&#10;c3AmcAzAROVsBnoZZCY1MymalE9pspw6mo5lUOqwByAqdTBVXpwrtrnujwGmyqX7TW2mMn6fyndl&#10;kzLcs/Jz9cl3A74FfQC4t4cambXt6mUECwVwalvPwLTtxzMVE3U5waWDpgM9dfX5cl6/ngBTh1LK&#10;+j4KakzmzpAY/jNNeArqT9lNLSLym8AfYDMZ+ykPFRPADOALxTJZwOQ/umKJWgkEhvqJ8pnU0FBA&#10;//VfP6N2/sUh1dv7J9r7B+vaU8/M8ePdJkyYbP37D7Yhg0Z7Wdr+h3/IQPMT2xjn5RwOytcFKBPh&#10;zpRLVzMEgMAmpdde9VmB5+fs+muvshtvuMa+9PkWNr1wiP4jJ/X5AZQBmiiYQGVuLKY+Mx/fysu2&#10;/ucOnRlUhvIJMObVy6RmurLp5YHNAE3g8ko2LpPjDp8OkKiZakvHgELA00FR/1/gNMZlooCiPobq&#10;mAdT5QGPgKP6D1RHB0m3ANVI1VcBi65kApdZqv00hjOpminP3e2qA3TmwNPzAEGZygONjMf0utl+&#10;wKT2vbxevLNtIJUxmPkyAZyhaKqMu8/rtH3CzlZX+TkJKAplU50JcOjbmaW10B0e9Ufx49pOUBlj&#10;OpvBqcyXtcz2ozzlLtrq4kKb0Ps16/Hy76yg81s2qY8AUhA4qsfbNqrX6za6ezsb3aVNKI09WllB&#10;l7etEJdz1zdtdM93PB9oLOgqqOveSWVb2ciurQSdHR3+ODZG5Yd3jrKjOraxoZ1a2VC1M7TTWyrT&#10;zo8N7/y2jejW0oZ2ft1GdNG+2hnSuZUN7vymu7oHK3+Yrm9YZ4Giyo7u/o6Oq3zXd1S+lR9DKeXc&#10;w7q+YUNUZ4jqDO/1pm8P0/VybIRS7o0pk0hHKG+47nGQ2hkuiB7S/Q0b1kd1Or2qOmq7R2sb2FFt&#10;dXnLCvp29Ot78cmfW+/2L9pg3VfP7m3t0VbP2A/aPmp3d37Ubn/zIfvMF6+37/7xfvvszdfavz/8&#10;E7v1O9+w2777Tfunz33GPq3O4Wt33WGfu+ka+8Erv7DvtvmZfbfD4/b9nr+z73f5ld3b4VG7543f&#10;2PXf+ZK1uPMr9vXH77YWd33J/v3J++zGO2+z67/5Jbvpe1+zbz77Y/tua0Fmtyftzm6PeWT6vd2e&#10;sAc7PW79+r5hoxmzCTwP6GoFQ3v56kEFPu1RV4FnJxs3tLNA8y3r3eE/beb47jZlAgAqsM4ChVhB&#10;aDJzbMoYq0k+bnMi1ZnQHeAkorx0MqsE9bXSqdrXtk9nJOP4XIEnE7fPHNfPVc1SXNqon4LSsiIA&#10;E6CcoPIsVzlC2wW2RPC5nEj0UubXHG1L5xVaj44v2YAeb9i6pdPt2d/+xEoEuOuWTtObMyvabBAI&#10;97fFcwutr77TZYum2OghHVzd3Lh2vtuWbNlIoJMxm5tWzLI1i6bb6rkTBZtDbKngdsuSUtu7opdV&#10;7/yltXr6m/biE4/bjEGDrGLXbjtTfdwaWYlB0IiSWTxNECzYXL2sTNBWb2NGD7WSOVNtTMFQmzyl&#10;wKZMK7DSkkKbO7tQEBLAlgfHACIgCDDz6HN1ioCVu9FlqJzhXs/qqGzMuxmKWoJWn/4H1ZNjDlZE&#10;bOtNNRlQBGCpwwMow5LaGUon29TBrU7buM1DtYs2HFwd6gScAkomc8dNfOzQtgyq9lllxW5raNBb&#10;+EVdpx4Mly4JIpVe0EOAe/QAKOX5tu43p97KEijmwFIp6qUfV1nyEpB6GR3zOkpjeqVQM30f6FPq&#10;KqZSLG3Hfca4VN/mXvWgwS0+f/4cmzqVwKFxPo5zxoypPicq42sBzf37dqoNos1xo6sTVzvx+fLd&#10;6hwZVPhk/9UAZSiXoWLuczWYfCCTqZDqqssdMAF2YLP6yE4fnkDwFZ8166qj0iVXegIxh6oMsoAu&#10;VzbVn1ceOeQgFbCZH6eZXOiok3/76998GwPUgDoHO4FmMkAWddMDkRw2Q8FM5XNQ2ay+52vfy6me&#10;jylVmoJ/vE523QkQSVMb6ViCaMozPjOBawJI31cZh08gMCufri/BYcAmZT7+2fm4TZ6D2uazSuYQ&#10;quch50nLXnp9lE5tu6LJ+bJ8B8wsv7kFeAbk0g7gxHje3Vs3+9yXAZjX5CATxZAxlp/97Occ5prD&#10;HQYs/su/BDxSBtjDkkKaLNrNWwoK4hjl//VfP23/LOD8H//jf1jLli1t0OAB1rtHL+vWrVcOYrEE&#10;mKT/0FzlbGb/9M//5EDrLn+u53OfVSrL0ghSIo3gJSag//zNLewLt9xgD/zoTtu3e6v/dwgmAiIT&#10;bLpXBzDU//qTwUC+D3AClhlk+vKTGUzGUqIy1c0BKMCp49S9qD6B7+GK4NLrkGZu9ZRiCRbDgMcA&#10;ScZqJuC84inlwhxWBZQOjyofUBpw6fCXbRMwFMf0HJChlHr+KfUlAGYGnG7UAz4FiQGbGWTSRgar&#10;QCRuc4dLVzUDVhNsnq8n6jxgM5TOOh/HefG06ifYxL0uS9D7qb+/rzdDADGz5DLHXLVkW38W0mTs&#10;Y3/Tn8rLeV4AJpDq5bQdrvSLdmD9Uise0tY6P/+oDW31qmCzk03o1d4KBHNjer3tAFnQrZ3njRL8&#10;jenRReAnWBSI4eIe1ultG9y+pQ1vp/Kd29pQth0edVxQ6KYygzq84m7sgW0BuVYCuLdtSIc3vO7g&#10;9pQT5Km9/m1ecrgjOp7z9Ov0is9pibt7cEel7V63ge3fsv7t35RpGxBUO7Tfv+2L2m5p/Vpru50A&#10;pdNL1q/z89a3/QsOiZTjuoDcYbLBzMvZ7jUb1PkVG9ZD7Qg0B3ZROaVDdIyJ2wd1esPv1fc7cs6X&#10;rd1LT1mbV56xAT11770625MvPW4/aP8bu7fzr+y+jk/Yv956jd123+128ze/al+4+7v27z/7gV11&#10;0/V2y79/2f7tgTvti3d91a7+/PX2rcfusTuYO7PXo3ZHt9/Zdzs+6mM4v/WnH9sN3/uyffVXd9sX&#10;fvpt++qjd9pnv6o3yu98wf791/fabT/5rl33zS/ana0ft7s6P23f6/y4fa/H43Z339/ag50fs76C&#10;zaF9W9nYgYLKET1c2QQ0B6MOD+ni6iYq57gh7ayvPh8PAhJcomyy5jnLVc5ilSDlMVYT+JxWKAh1&#10;JTOWpMR9znyZJZMGuet87vShDpazJw102OQYbnVXNacx56bqaH8WrnXBHdHhwCdu8YWsFlQy1oFz&#10;aSmgOcaWlrFqUIHDJvCICtrqlaest77HecVj7OXf/8bXgT9yYJOtXV5iC8sEe7rHpQsn6T7ftnUs&#10;oyrI3LJ+kYPmtg2LfO5NFM+Ny4odVtfMG2fLZg2xJTNG25KZU23T3Lfs8Lpf2B9+/V177cmnbOOc&#10;uVZ94KCd1Ztho/6wuElxoTNeE9g8VnHQFi4os6FDB9roMYNtlGz6zIk2s2iiFU8fb2dOV2eKpoCJ&#10;N2aHpoArAChADOAMuETdu8xbvx5UCTbphCkHYAWYCbaAv0zVo628kodrWfDjq/4EbKJiApKAZXKj&#10;+3hN5ecBNAPPDMSYXJ76oW5qG6D1c6nzvNBoJ2oOCzhR4vZYVeVuO3nikICq3E6cqLBzTPZ+CeiM&#10;62b8pcOm9v0euF9gU/fKSjyRBmhy7zmwVHk+D4fGLC8dI3WwTPefgWVEqwPWAZaokAHbKQUwY5gA&#10;qYO1HghEn88pKbbx48c6cE6bNlkAOssO7N9lRTMmeH3c3Cidp/QbcPe56jt06ph/zvr8Tp+oFFQS&#10;jX7Qao/vE0wyVnOv1Z+ssJO1R6z+VKU+41ovV3f8sNUcyxRNweaxA1vs4J4NOkeFT/rua6qrr445&#10;OAGmWLLSx3Fm5oqnwOZkzXFX6Bw2E2Qm4HTYDMPF3hwSOZ4AMLcPbBIVDvB9GO05HOp4Djazsqke&#10;wJcUxwR/WP4YAJoZZbLjpDmlFgjU/QCD7oJXGmWVOuxFfm5C92apAygw6CpjwB/ts020f2rbPy9t&#10;exl9XhiK8Ht6FsasAKz0Q0CQ2lWZiIIPy8FmsnRdSsP1HvcQ0B7fCxD7/e98V9AFbAKBAYIAISAI&#10;ZCYVMhku9HQcqAM0PeBH+6ifCSZjzGeLHFg2h8+UUhYFkvk1aQtgBDr/bypmQGbY//yfafsfMqNM&#10;Ulrzdf/lX/7ZPvOZT6vtzzhoXgNwyoi6J6iJpTZvZslMXO4trvWxnrd94Wb74T3ft/K9u1zFZPwl&#10;sIld0H8K9ziQ6OpnBqQAY3KHA6FAo7vIgUe1wXyeDpkZaGKAK6s8AZo+xlNpHjZD2cxBZ07BTGmo&#10;lTmw1P8dyEPZTEFCAY7kB0AGcAZ8kjpsOkACgKGEOjTKfEUgHU/mkIiyyT4uc5m7zwWaF/Tc8Xra&#10;D7DMK5bJfe5ro1OP8zjoZoBKnXoi2gWWWfk0TpNAo2hfeSr3KZ+8XX+QpE66Iqk/SA441SEBlaSe&#10;52Uz4zhAmtXJQab+XD7Xpv5UKJvn6qpt3theNrTNn6zHq885bBagQAoS+77zmgCtjQ1s09JGCs5G&#10;ChqHdhRQylAdgbABbV91CKP84Nav2vAM6IBAQHJIR+BObQkE+wkAhwjgAEVgkwAhwA8AHdTuDYdH&#10;4G5IF8q/KshsaX07EuDzovVs87xA9BVvt2/bltan9etq7w3r2+p1G9BG18l4TAEn2wBp31YvWp92&#10;As12L6jsC6r7ovJetl7Kp22UVUBzQAedU/V6tf6D9Vfar9Pr1qO16ura++q+uB6ugbIOnF3fsC5v&#10;P2evP/eY9Wz3tg3s3dn+8PIv7IFegsauv/Lo8nvfftyu/vatdvXXb7GrvnSLR59f/8Vb7Zov3mTX&#10;fP5Gu+6Lsm/cal978R67q9tD9v3OD9t3O/1K6S/se21/aXe1/o3d0+7XdutD37Bvv/wfdtuTd9it&#10;v/m2feOVB+wbL//EvvafP7Sv/f5++87bv7a7uz1ud3T9rWD1t3angPMBbbfp+rxHo48eoJeEUaiZ&#10;XTwaPbc++rDeDpyTR3SzLu/83pesRMFEvQQ2gUogE9gkUAh3etHEnrEW+iQdUxmAkxSgnKPtsskB&#10;mzEN0hAfq4kbnQnd2Z6mesWC0DmzR3kKbLLN6kGshQ5w4kpfWjrelsmWCDSZd3PJvIkOnKS/+sV9&#10;anuktX/7Tzao29uuaqIIrV0+2wb0bmdzisfaqGEdbc7MMT6h+9b1C23bxiUOmz735uo5HvW+SOdb&#10;v3iSLS3W9YwfYKUTR9rcCQW2bdE7tnfZw/b0f3zH2v3oZ7Z3zkI7c7zKzvHnVke4X2/muNBRLJk3&#10;DxXyyOFyKygYZYOH9rGRowfZ5KljHVAAU6DQlUh1csAmhts1wSeg6abO0dVMOlLvYAM+HVCpS8eZ&#10;IEuAAwC6WgcQkgd4ZeYQlYEU8JiUPFKgEtAEmBKAxrFwswNRtJnUUWATgOV8Ph8m0Mv8eedOR2T6&#10;8QNWJag6fmyXq3fsY6yg4yrnJd2b7PJl4BFlkvuIewk3uczTtB/AnXOzK685fJLvKq4M0EyWYDTm&#10;7wzwBDb5HNhOn03KxzxP99scOBfMn2OTJ433CfenT59gpXNmWPnB3covFlBX+8TvACffi3++6qz5&#10;fnGnMz7vVN0xVywZrwlkYsfKt+k3utuHG1zRZ/HelQv6XE/7GODqowdURnZ0tx1XuYqDW+zwwR2u&#10;AqOOEZmOIodamItSJyrdLQAK9+6xQwccbgDABI0BnOE6D+NYHhwpl8ZuAkqk7CdFk/10zNtkn3JZ&#10;2Y+lshxMyoA/8qiTg9BULivbfDtXRzD519RmpmySn1zY4caWqYy3QVlS6gORQF4Gm7TNZwgM8jkF&#10;ZFKG4KsIDkrqJrDpauS7maKc5TvA+zkzQAU4gUu/p8jz65Hl7oshCX78ff2HL9gN193gbvSY6zKm&#10;IwIoAy5RFgMyAU+AMMFkUibJS9Y8gKg5ZLKdg0vfD9d8bKu9a6/1c/zP//k/HRz/ZwaVCSQ/bpRL&#10;2x+HTT/m22EcSxCaApK4xutYSpPplgSYLW682m5owbRKmPZljFP9/M03+TyeTz/6S1/+09c1935P&#10;/YX+36wYBIw2d6s7RDo0CgQBR+p4XqO72D8Jm7QJvHqazGExb2kt9ZhnU0Y9B81MyVS/QJrc5jkA&#10;9bxM2cwgsjlshjqpfIfQLE/bDpIqmyATVRN3O2UcPoFGWROBOxkQusJJPR1PwEkbbLsCqnxXOlUG&#10;mLyg/Ggb2KyNqZQEuJRPwUFEpF84g8sd5bMqjdkMSHTg1H5yofu4TKCS474NkGagqT+BwyflAM60&#10;ndlfqMMfUX+yK3qYMPH67IGdrbtgc0z3DlbYu6PStgLJNwWcbwoKX7fhKIEdWlp/lEmBJsDYV/A3&#10;pPOb1l8wxnGAdEibNwWfuL9bCVQFa61a2gAZsNa3w8vWv1PA4pAOAlXB5eDWLa136zetdxtBpyC1&#10;T1uA8M/Wp8OfrEvbP1rPTi9ru6Vg8FUbIGjtoRRY5JoGq43eb70imHzZI9NdKe2Ieio4bP2KK6Eo&#10;nIBuH4EmqiRl+7d9zcGW7T5tXs3yAkJ7AqmqD2j2eudVP1+fDq8Jdl+yoX3b+vyaKJ9v/OkJ6/rm&#10;izayXw/r2PY5e6TLw3Zfl1/bnZ0fs9tb/czu7P4bu6Pjo3ZXl9/ZHW1+bd9p80v7VquH7Y4OD9k9&#10;bX9t97f5jd3e8RH7frdH7b7/L2N/GV1Hsmxrw+3mboNsy2IZu80gg8zMzMws2SKLmWVmy8zMzNRm&#10;ZmZmN26895x7Nsw3ZmSlpO59vjG+HzGyKisrC9ZatZ6akRGZ2hP+iV1RO6WjlJ00f2b12A7wi+mM&#10;GnFd4RfbBVWj2qJKTFtUk/bVoluiRlIr+Kd2EpPjxXSCX6LAZnpv2b8b+kT3xNTMMMyaMA5zphjA&#10;pBEwZ0+Ox7xp6Qqfc6clIil6BOaMj8Tq7AxNY6TKZraZqpIuc0Inc3ASPKlurlpicmxyfCWjzqlq&#10;slyzYLyqmCvVJgiwso2JOCeYMuXRhlUmvybd6IRNjsfkTEKETCqcLLetnY0dG7J1vGZOkND6bCyQ&#10;8xg1uCvWLp2NTq0bY41A7TWBzXvyJ751zSIkycvBzi3LdTahvduXY9+OFeAc6SePbsWpo1t0LvQj&#10;O1eCsyVtXTlZE/tvXSbALPeE6aE2LZuDo+uG4/zW1ghqUw9z6jfGswP78OrBXbwTsODb9cFdm7Fr&#10;6xps2bQat25ewdWrlzSFTlJaAsaPT8PCRbMUNJ9q1LoBEbpaVYmUB5TJS0llkqApACXLdKOrC0ke&#10;qARNqnsWNgmaCqZihCmWquDJfjpnuQCgQhXVNQErgiiPa8DSwKZxl5u6l1Qw5QFmQEna5AFNhUyW&#10;YoRQQib7Y7S6Qi2vgecvEPn+vQDcW+afvIcH96lyCjARsh4wkflVR/m8rEoe8/H9KPBEgOJ5W4XT&#10;wCHXHTUzD2xy2Sij5pr1uh1j6iNOXflO/iR0Fh8pGSilIPqWM/oYlVfhUkoLnCypUFoIzYFRaceS&#10;94hQrTMOrV2JtWtWYO3qJfJZrxLgPI+bNy7h8ZP7uHb1snym0r8DqnZWJs7AxHRQVDAfPbiG2zdO&#10;glHnd2+ewZ3rZorPn396KyDzwSiXYvw+EDjvXj2Ne9Lm5qUfcPXyUWnzTozgI2D0E2GLwJQLmqp0&#10;CtAQqjhO8O6N6wpMBjTNWM0cZZPAydJROE3QUC4kcpsuO/uawCADrRYQfw+VLPOuO5DJ5Rz7RfY3&#10;sMk2egxn2bZRCLX7CgRauLTwqABn+5XSQJ9pq65vMdNetkud1hMGpY0FSyqOBhLNujHuS5AkcDqg&#10;KaZAyfvNOqd/Rvqbc5Rtzv2mWbVToVP7d8xpx/bcv2fnHvD08NIgGk8PBtW4O2rmV/hSYO1LQtrX&#10;xi1NiCQsWmC00El4ywFOacN21mzbvGbGgJrE8Dp/utOHhcnPCI8KihYmnfrPZJmQKWZh08Dp57ot&#10;Z7u62Amepp2BTSllnSWhltBJwC3m6iJWCO6cyYiQWbQIPAS6mcfTk9Htsuwl98XXkymW3DC0Xw88&#10;uHNdnnsCcEw/JL9po3Qat7qmLRJTQFQwNCBq6636SSNs8qWQz1ZNLyfPBVVFHZC0QURainHsJoOF&#10;CIUGSE3JMZz/CZrGWJcXMnPVTtbJs0XgTiHQUT6Novk4Zz8FSLZ1IJQQadXO9+paZxuCpZiFRak3&#10;KZDk2fOYqqXpwyqXP3I/qaPLXc9BXoI1STz74TFkX47R1Eh1bqPqKc9xhU3CISPHdTymo1L+Tb7M&#10;BMo/AidVTnWfy7p1met+BFEpdRahH/kj+yg3+BUe3L4hf8BbsX5mBhamhCFiSC+kBY/SYBuOr5wS&#10;Hy4wRuVwjNQLhAnATYqPkjoBr/hxAomjkRIh0MY23DZutEAe4U3qQqkKhqiLfEKIwFvYUFUW2ZfW&#10;ybZJieMUTlOlbXpkmADlWKRFhKiSmBI+FKkRQ7XkOpXGhHEj5JhioUOQGjIYycHsk8cfjYRgKcOD&#10;tQ/ThpAp5yJATGM/KZGyT8hQWRfIjBwldSNkfaRAc4AAKiPV5Tqlr/RxwUiVcyQAJwkosy1tigDc&#10;pLRxyIoLwKgBrRAV0AOTEyKRETMcTQbXQd2kdmic0RF10gQYBT6rCjAy+Kd2ck9UixG4jO8sECoW&#10;2x41Zb1aQntUS+qGKkm9UDO1O/wiW+s2nRkoTtrFdVMXuV90Z4VNP+mvSmwb1EyTbQntUCO+rcKm&#10;qpopPVEjuQfqJPVD69FdMTElUEA4RAAzHlOzojAtMxZzBKqypwlwTjHBQgRQwubU1BCFMKqgBjZN&#10;oneWdKGbFEhJml+TAUImb6ZA5mIBzCUZ2LA4Q5bN3OjMq8k8m2yjeTWpZgp0MmCIy5qP01E4CZiM&#10;Nmc9QZOudBsYZGcRImxu3zgPHdrWxdxZSZgp5x4fNVKOPwk3zh/C/RvncGjXRsyamCyguhizp6bq&#10;+vyZqTj1w1YNCGIU+qmDm7B/yxJsXjEdGwWYNy8djzXzUrFosgD0vCnYKfue3hKMA8vqILJRZZzo&#10;2AMvd2yTH6K8+cmPnbOH7N++AQf3bsM//vH/kJmerIrmhAmZSElPQnp6OjIyUjTtCVVNgpqBTHlz&#10;lTd1LmteST74qO6x5Js2H4BiOjieywKbCp9iFrQITgpnzrqCl0KnU8qDj30TNK3rmwCl0CkgpKCp&#10;wClgyVKAk2MMDZTmwibTBmmp+xuzLnSzLg84gcx37+SBZ8dwvnwskHU9B7SMG/m63Idbuk617/mz&#10;+7of2yts8vqpdFpzrk2BU4z3wMKmhVCOAVVVUyGTfbyT8yV8vtN9OXZV743cB1UtCZu8N866KprS&#10;5pVenwFQ7sf7w+s3AGqWqXCuX7dKbLmqmswsQIXzzt0bci5y3Bdy3fJwp/uc95EqMGGT1/r4wU2F&#10;7JvXTsof53kHNE/j+qWjePHkjnxO8kcj95PtGXT17vUjPCCQXj2GWwKaN68ck/t1ywAR4YiQqe5z&#10;ghNLU6cwpPD1E25cOa1jDhXwBMD+RrBU0DQlQc/MlU5z6ghqBEAxhUKWUq9GBdSpI+zZZTUnUl33&#10;F7MwaJdNvVH4uGygz9mm+zv7KcSxnRxX1jnGk2Xe9gpuTsntBEu2Ubjk/rJs6g2g2kAqGu9PbunA&#10;IO+ns8z6HFVTwNPM9MM6s82AqXMcMbPs7C/bTU5Ofjbyn6rHMUFCpv0vOkNUsSLF4OXJWXjcUbRw&#10;IUfNFBNA+/qrr1GoIANqcmcSymt5XeYsGaWeA52OsY7tbJCRBU5XgTjWaR9iJvDIAKKFxxzAZJ0D&#10;mAqZCpTGctvZ5a/EpJ88bY3Cacq8ZtVaBhAxkMjDUTW5TNWTQGzmazeqp06lKXXe7sVQ2tcDk1Ki&#10;5bcloCa/UxphUhOvC7cQKj8KKKoLXp6TFkSt2mnh09Qb8LQJ2gmDOlMQQdOBTQ6JUdAUI3Ra2MyF&#10;SQNuFjy5zU51SVMofGHc6Ha6SbZT9dJZJ0z+KM8WqpQmeIiKZq7ZdgRF7pfjDldV0yibdnyl9utA&#10;p4FTaefsq+54Z/wm92FCdxMwxLby/yClccMTOO2MQg8ENgmJ8uVXk+W/i2mdfNktVGrOTPnBWOjU&#10;eguisp9VNgmZfxLjW8Hta+exddVU9OrUAj6u7gjs1hvzkyKQFDgYKQFDNWqbwTST6DaPC0NGqAAY&#10;0wMJ3EUEDEaTutXQtI6Yfw00qVUDjWrWRD2/qmhVvw7aNqiHRjWqon3jemjbsC4a166BlvXqSF01&#10;tK7rjzaN6qB98wayrR56tWqGAR3aonfL1mKt0KVFAwzq3gYdmtVF/06t0K9tS4zq1RXdWzXH8J5d&#10;MaxHVwzo1hGjB/RG6JABGDekDwJ6dcOwnp0QPLo/xgztixG9OyFoUA/EBvTDuGHdET6sJ4YPaIfI&#10;iH6ICO0tIDpKIDIQYWw/qCvSBTijZTlD4HSiQGl6yCgB47ECrYHIjApBXOAQZPI+JIULbEYKbAZh&#10;QtIYRI7qhYiR3TE9LQKZ0cPRu39zNBb4a5zWS4BvkIBhe9SI6yLg2BO1U3rLckeFQn8BSX+poxKp&#10;EBkrFtlVQLMDqoW3UuD0i2yFOomckrITqkZ0RvWYLvBP7iLw2Q7VBVD95Dg1kjugelJbgc1uqCXH&#10;rJnYHbUSOwrcdkXrmJ5IE9icnRWBaeOjMTUjFjMnJBqbGK/jOAmahE6O40yNC8RCATlGqS/OThPQ&#10;TBXoNEFBdKFz/OYy5uGcl4CVAmoESpPMPQurF2di88qJApuMUKeaaWYTMjMHMd3ReGxY7bjVV05R&#10;27R6hiqazKW5YeVUhUvus3HVdGxZO0sDg8x0lfMFNhdi56a5iIsahM3rZ6Fj2zoCnQmYlB6Oc0e3&#10;4d710zhzZAf2bl2NtNhgrF+eLdci8Ltihs4idJxR6XvXalDQfumL2QfWZmdgXmYI5o+PlM8vCmsW&#10;zcTezStwausI7F1SHVPa1MT5Fu3xdvtmeXu8Jw+OZ7h77RLWLZsvAHEDe3ZtwZYtGxEWFoyYmGgk&#10;p6ciLi4aTx8zHyPT5MgPWOCG4GfA0kAmSwuaH5gTTtZzQPPjO3XLW+AiOBGAqNhxXRU/Llswo8kD&#10;T6OhHSPQEpis4kmQzFE2HcB8KQ8XXZaHk4FNA5ycntJAFwFT+pL+2U8OcErfbwWUCJmETY0+/yAP&#10;fDHmHiVw3r9D4DSQSejkLDpMl0QIe/JYTMo3bwTO3srDkcFDYtqP3BNGsPOYanKNhE1e80f5M2ES&#10;eC4rXMvzi8omx3oaZdPcD6qbvDcWMlkqVMo2q2iyLqeUOm5XyOR2uXaa7ie2a8dWbNqwUkBzKTau&#10;X46NG5bj0oUzmg7p9ctXuHvzhoJ7zn2U+8dodI7H5FhdHWJw6xxuCkTeuXFSlk8rfD57LPfo3hU8&#10;e3gdj+9ewFMGD0l559pxhc1LZ/cKoJ5U+CFMEV4UjBR+DFDlws+vct8+4PIFtv+gkEOlUwFO7K9/&#10;JXAalZLwp/DJbQqURgHNC562Xts7kKfwRKiTOl0XuDMzGeUCpm3PZQOZBrhsv1rmWbb5Mo0522is&#10;t8uO2eMT8AiZqnA69TntuCz7mvPL27eY3jfuKyZ9qDoqxvunUJkDmkbttK71nO3Sp4VWhck/GVNV&#10;01nPhVlzHMJranwCPAUyvTw8FSqtoknLnz+/Ko5uVCIdoLRQaYOHLHDa7VwmYGruTAc8rUudZvug&#10;mdRJHAtq0iflKpEERmOqWjrQaMExL2yyrba39epe/1qX8+7Dtnlh06zTvS7rqoKa+vzffIMicr6c&#10;3cjM6W4AmUFENA4zKFbM5CC1+Tzd3V1RpqQPJqTGq6vdTIMpzwX+/gl78tumi5wQSa5RCJXnIJVN&#10;C5xcp1fKgiqB0KZAIlwSNt+zXkqC5gfmwmRbbpOSkMh9uE6gYzQ6lUJN6E7wdODTuMwJpYRU6Ufg&#10;0+7DdlQ2NUenPCtMhLoBTIKmAquFSUeZ1HppZxVJtrWQydIEFjmg6exjt3GZid8ZAESYJKwSNk17&#10;giiXjbJpAoge5pkb3TEGDBnwdMBSvuwKnFyXH8d/1FPN5Jvbh/d6A66eOIZFk7JQR2CwuI+bvPXI&#10;20ZhH/gW9sLihChNPxTfv79GljNtEaO7OaZSx2BGUgUchKFdW+qk/yrjF5YfiFhReYMrWsQsuxYt&#10;9vu3LfsjkHpXtuP0W65u8hYj5iJvNi4e8HDxhmdhb7gXcYObtOMbIV0AnBu2qIv8AKVvuiOKe/vq&#10;sdyLeaNIIcr00l6+oNyuP1K5Hleeh/5YmfdL3prkXDnzAmdA+L5kKZTy9IFPMQ+U8vZBWZ/vUL54&#10;GV3+vngJVPquNGpVqgi/ipVQpUJFVCxXDtUqlUe8gPakRIFNuSfZE1MwIzUCE2NGYtzQjkgbNxTT&#10;M4IRPLQr2kcLaCb0gX9iX9SI7y2Q2U/WewoA9kDD9P6ok9wdNalMxgkwRrdHtdi2qBzaEn7hLVE5&#10;uAWqhLRC+ZENUWlEQ5TpXRuVA9vIegtp00HnT68W3gDVBERrp/RClbiuqBjZEdVjOwls9tbUSX5R&#10;0mdUOzRO6oPQ6NGYOzHWAc0UEyQ0OVUBk6BJNzrVTbrVY8KGCGimKUDSmOaI4Mixm3Sf68xBApzL&#10;GTS0hPk1J6kxwtwsj8f6JRnqUqfimZtXkzk2OUXlJKxdPskBzenYtNYondsFKAmcVD43EDQZKLSG&#10;YzhnKIDu3GzGalL93L5lnvY3tH9bTYXUsUVdnD68GQ9unMH5H3bhyL6NmJAcgX1bVmFGeiQOblum&#10;gMnocwYFEToPb1+K8dGjsG3ZNCyeFIkZKSGYlhqF1QKb21bNx84lLXB0lT/mDeiEc2064sXKpXjP&#10;2RzkwXLx2GEdu8mEz0cP71XQDAsLQ2RkJBJTk3Hh7EmFLoIG3auEzT9CJmfb0ehzPgTfO3XyYGQ+&#10;ScKUdaOrQifGGYMUMmXZqp3Wvc4HpAVOXWZJIBQwtLBpQMpAFNMa2XGGXCZ4KpDa7dzmKHsWWGk8&#10;F66rG12uw8AmIVgekB/kuHSr83yl7XN5i34kwEXgpNL57NFNAU1jjNR+zqTPj28Ze3pX+pWHIO+R&#10;3BdVMh2lU8Hb3g+55g/y5/CekCl/GoRLLlPV1GUNMjJR61Rm9VwENhmBr+1lmdfGZW5jmdfyutZt&#10;HRPAM8vAzu0bBTRXYvvWtdi6dQV2bF8vLxrbpY0cT47/5uVLuX/GBU/YfCovJszDSmWTAVRMDXXL&#10;gc1bApN3b57CfXk5enDzLO5dO4UnAp+P7pzD7Ss/4O71Ewqc549vxrWLBwV+BILyQI8CksKNQJXU&#10;WZgiID24dgI7F4Zg95Ix2L0sCldOHsAz+QPhSwRfYBi1TtVTQdABPguWFtgU0hzLW6ftbTspCZsG&#10;OM255ABkznbjQjd5KB0QtWbbaBJ32cdCp7M/VUobTGT34XF0P9axvV67A4CEO6e9gp9dZn8s5T9T&#10;YZOqI+9hnvuo4zJl3Y7dtNBJlzrbERipVuY9hkKlGMd8mnPIhUwFTfYn+zCnp4ergKa7h4CmiTYn&#10;/HFcI/8bTeogC5vmf9K1qDHCpQVO4yqnwimWp47A+fsUSCb1kQXSXOgzZseGWpd3zjYLjA48WoC0&#10;oPmfsGnGbOauO/vb/nRbLmjq/gqeucoqS8K2uTaCtFx/0cLqUidXWNWT+TxZFhPz9aDLvQj85L/4&#10;8O5tOoTFjGkXCOSzlS+a8vtlxLlGqovpuE0uy3ORCqdCKAHVBgHJ71eXWcdlMe77kcnb5fet9bIP&#10;QdEYgZMwKjAn9qM8a36U41tlklCqsKmAKX3Js4HtjYopzyWBQiqbXFd4FDBU4JRlPQ77cWBTZwui&#10;IPBQ/ntkO7cRNtVNzlydApM2KEhTGsk+3GZB08Cno4rKs8m64fUY0u9HAqyAqJ3GkkBqlE0aFUqx&#10;3ITu/5s5LnW6U6QNXe+ETJ70heMH5U1rDOrXrigfKPNhUV6Xt6VC8uUu5A6XbwpjTlw0VkxMRMyg&#10;fpgcEWDybcofMaPJJ0cHYWJ4ANJChiFuTG/4yBuHB99AXD3g7eEjXwRP+HoXlzc5b/h4loavVwWU&#10;8KmMMt7fo1TJ0ihZsiS+K1EGJYuXkrcYdzEP+fHI8Rm15iHgKABaulRpVChbDmXKlNYfImcsKCJf&#10;PqaHYFsPeUP8/rvy8HDzlGP45rwhES4JnYUFNF0KFc6ZnsulMH98Zn/zhlhU9vWQ65cvsYv8sKU9&#10;wVV/4IRU+TFXKlse/pWqoVa1GvCrWg01/WrBv0ZNBA8fiuwJCQIm0Zg3PglTU8ZhWloowkZ003nY&#10;JycGIDlqCDoyOjymJ2rH90XN6B6oI9Dpn9gZ/rEddTrL2gkdTS7OuFaoEtEU1YOaoHK/xnCtUBJf&#10;uhTAl/Jg+rKAvAXLg+TLb+XhVCC/JoT/ihF+33mhfOdaqDy8BaoKlNaOao1a0m8VAVY/qqYc4ykA&#10;WzW8LeonDsDo6KGYIuc4awIBOQ6zCJ5ZUQY0p8Sqy5y5NpkGKSFiGLKnyefNKT+zOR96hpacmlJB&#10;0wHO5YtSsHxxGlYvZTQ6x27SmNRdYFOgcrUAqp37nMC5fsVUB0pzI9QVOldNxMY1k4zLfC3nQTfB&#10;QZp3c322AOY8pxQAFODcun42tm7KxsAeLTQ5/ZoFExEyorvOAvTw+hlcPrEHyTGjFZh3blyIJbNT&#10;cfrQJpw8yCkpV+HYnjU4tms1Dm5ajPlZkZgQMRwzGXwWE4zxSdHYsGIhYscOxa6FLXFkYRPsSQjB&#10;1b4BeLlmLd48ui1vsk+lvz14KW+BDx/cQVxMGMJCxyI6MgqJKYlYtXQunj+6g1fPHgjMPVLopIuU&#10;MGlc56/UrW7hk/UKm4QrR8UjWBnoMpBFMKLZ6R2p8HGcp8IXgYoPKKlncnjCplE3BZrkgZIXMo37&#10;3EltRKBUdfMJXmk9Vc/cQKG8ZtVMVTSdZaqcCp5y7sYNLQ9HKpS8HgcWCY/PHt9VhY+K5oO7xr1O&#10;tzqhkyBGtZMplBhIxOXH0pZBR+Z6DWyyT7uuwM3rlmWr+uaonHK8N2LqZmed/Emo2klAlX30Xsh5&#10;G4g0QMkyr/rJ67XtTP1rvJCHO+/b1g2rsHXzamzYtAQbN6/QdEiPHz7E40fyWcsfBwOLuP8LgbtH&#10;927pHPovHNi8ff0k7lw/KpB5TGDzMG5cOqBQeZ/QeeOUTuH36NYZ3L16HDcuH8Gty4dw5ewuXL+4&#10;Xz5n+XMkAIkRwAiYxghCYoSanz4olF4/sx+3Dsfi2v4heHoxHPfPrZH7a76HVNqZjJ7K9QspmdDc&#10;gqYCIiHPUTcNfBrLq3haGLTLCoIs89bLOXKdAKbTaTr2x/3tMezYTwOeBuZyoS7XlZ7XVJUkbMoy&#10;2/B+mGMa8DP7mv3t/TL7GBBUc+rNUAQp+V8p9RY2f5aXPVU4CZpiv4tgl1IB1YFLHpPDFzTgiMcQ&#10;I6Qe3L0Tbq7F8O033ypo0r6RZQ2ccdIgMUiGUGmSuxv4dJX/O3Wr8z+PJv9jBE1XZ5kgypLKpjUL&#10;mzSuE2oN9BnwUxWT6wQ9VRpz1UYLmnld47n2me5v9/39tj8awfT366Y/C572OAY27fGpun777Td6&#10;jZyO07VwIS3dBDiL0eVOAGWgEV3tAp9kDk8mlJd7V6ncdzi4c4POYvbxvTxr5Rnw8Z3AncIjofEF&#10;NAenPANywJPwJzBo3OSvVeEkpBJEVeWUfT9KvVE4CZMGXA10Sp1A44/SnqBpZxGiYsljqfJI+KNa&#10;STB9JefAfRQW5UVX4E+nuHTa6ThOXTYQyGXCpgKhGKH07ROTL1NBU57ZBhzZlnBrxn8akCRsGsjU&#10;48hzy2xne243qqaCLc9HgJT7WthkTs9PGI1uVU2rcv5dfqQaMCTrf5cfkqmXL7rA5V/ki89xmb99&#10;+Ij7ly/jxK6diAsahVK+nqoWFhW4dHVhKXBW0BUFvpU3o4ICZQWLom39JjrbT9SInogb1gcL02Ow&#10;iMncE8ZptDkjvDM5HjN0EBpWLY9a5SqiftU6qFa+GipVqIrKFaugaoVqqFLeDzUqNkS1irVQwa8i&#10;qlbxQ3WBt3LlKqBU6e/ly+OOovKj449K3+AcoKSEXva7cihbrixc5YtVVH58RVSxJHTyDZBgWAwl&#10;ipeEl6e37kPlMzexLd8AuZ4Lmly3wEn1s7BAZmEXqZM2Zlvudlq5MmVRq6If/KpVR/WqfqhWRcpq&#10;NdGpdXvMSI7FjJRwZGcmYFZGFCYnByF0eA9EjOiPaUnjkBo9HC3GtjTu7PhuqJfcA/4J3TXQhxHq&#10;/mL16ToPFViMaoSKfeugsK8HCsh5fCPn7vp9CfjKfS3frC5K16+CkjXLwbWsD74qJA8sgc+v9MH1&#10;jZTfoJC3G8r2qY2KYY1QOay5JnQnbHKcZ6WINjoutFloG6Qnj8Z0AU7CJm2mnPf0CRFqsyZHq4I5&#10;e0oMokP7Y0pGGBbNSVE3OsdqLtUIdDMvOgOEmLSdAUIrl2Zh5TIqmpx+cqqA5BQFS05TuWpepgYK&#10;2akpVy+dhDUCnwRJjtUkTFLdtO5zlpwtyI7X3L5xnsCnlBvmKmQqcEqdjtvcMAfd29TH5hWzMahb&#10;cw1q2r9hIR7eOIt7V07q0IAdGxdhUkow9m5fimN71+DUofU4tnMVTuxdjQObF2L/Gjnm/HhkpzCI&#10;bDgSw8ZiakYi5k2fhBYNKmPL9Jo4u7Yzzk1Pw82+o/FsyXL5YT7Ey/u3cWTXVrlfAsQbVmKcgGZM&#10;VDgSE1KQGB+Bp3dv4LkA1psXdFE/0AcgI45pBjDlgUWw1GV5mDmlgSl58HH6NmecIsFKo751G+HN&#10;LBOk8iqZVuHUtD8KmgKFrwSqHKXOuoZz3OjO2Exdl/OzgEkI4Ta7nUaoNOoo17lsoNOqm2bmInmQ&#10;ynly3SqS9np0Wc6L41c5hvHxgxt4dP+aupYJntaocL54dtcBz3t48kRA9Jksv3iox9T+pR97L4za&#10;69wbBzrp8rYR6VQ8CZk6rlL+PFjHfmiESV6XuQ4Dy7ZeFV5eP++j3FPuSzhnPe/Xju0bsGmDgObm&#10;lQKdq3Bg/25s27JR+n+DO7dvKphyesIXTx9oOqMHdy5pQNC1i0dwUwDzztXDWt68tF9h8+71H3Dn&#10;2hGdzu/hzZO4LaB54+IhnaDgxsV9CpwfBeR1PK9c0y/ybP/pwwdVzJg03Lp6qdwxJdeNMwcwK9Qf&#10;0wLKYc6YSjizY4l8V+QPT14EbILxd2/kGhU478t9v6N1v/4s/xl/gEIbtf47ILWlY1xWMHTWc9RL&#10;u42u5jzbuWy35QXaHNiUegKibafL6p52wFD+41RNzAnYcYDSWTbHMPvbfWyfFjZNMI/8NxIWnXGw&#10;NupchyxIPUGcyiSBkfCoCfb530ooZSl98Dzs+Eyqt7/qumlP8CTM+nh5KwRa0KSSZwDTgCXHJ+pY&#10;RR2zSKji/x/r5P/ZUTcpkFiRpJj8N3Hspa3LC5xW5eQyj2PVxc8/I0B+iU8/NcqizhJEhZFgSfgj&#10;+BE+FUBN/e+B0fSTW+YCJfvNbWNAMu96rvrpmFOvUEuTZYVd624XIyRrcnjn+qxp6iYBUIKmQqjw&#10;Amcu4rqPZzH4ermibQt/XDl/UmHzvTyv3nO6SXkmfJTvOOc5pztdx3IKZFLdpFGtNAFANHmGyW+f&#10;6uYHAqIsqxte2ll3Oo2AqO53gqitk+elusflWcn69wJ6LBUKqWgK3GnEuDxH6H5XALXAKSUj3Vkq&#10;DEqpKirhk2DIflSpJBwSGk0bzmD07gUh0QFOaWNnKdLtrwQuXzkQ6+xjofVHgiqDg54+kmWpY7DR&#10;E4HNv/z4szNGU77YNtCHJj8+hUwxGwjEMZq/yEP+2d1bOLh+Hfp0ao0Snp6q4HHC/qIClEUKCMAV&#10;KIbCUrrkF9AqIB+oAJiXQFwlgbi5SQJUScFIGtUfC1LDsSgrFtPjwzA5lpHoYzA+cgyyYodjeJ/G&#10;8C9XCrUrVkWdarUEymoqlFWrKibrNXp1wfdx7VF2fGeUjmyD8tHd4NWnATx7NIJbc38UbVYTLjXL&#10;oFibivi2pgcK1voehauXhotfcRTmcrXSKFhOfrCcslGAy6VsceQv7o6CpbxQuLTUl/JEgeKyn4/U&#10;eRVDIY9iKOLlgcICYYW9pE6+hEV8PODi4YZC8oMu7MV6tpPrlm0u7qY+v/zQC0jpIl/cwgK+pcuX&#10;k/OvhqpVK8Hfr5ZCcs2a/mhctyHmZqbo9JucaYhphaalhiAtcgSCB/TB1PgYTE0JQ8NedTWqvH56&#10;P9RO6KHAWSupK+olyXp8T9QTGKwV1hJezb/Ht+5F4VOpEip3bYKqoxqhekhT+Mu2GlFtUC2iLaqG&#10;tkel4NaoFd4NlQc1R+k2/gKZHvjyG3lwfP0tPhfodCntjmrBDVEzshX8ZL8asZ1QOaadgm2ruK5I&#10;TR+DCalBmDkxRiPpjbIZrSmQ6E6nEpg9NRETUkK13dJZnMoyWWGToEk1k+WahZlgBLrWL8rEqmUT&#10;dX2NwOSqxSYQaO3iLDEBzflZGpW+enEucDIQiGM5CZyc95zKp3WpE0BVvVw3R8Fy24ZsJ0hojkIn&#10;gXPntoXSxzQ5x1CtH9irpYLx0J6tcen4bty/egr7t6/R6SOz0sKxf+sS/LB7JU7uW4MjO5Zhv/S/&#10;R467Xc5vzYwILEgPQ4a8hEUGDMPcqeMxdsRQ+FcsjSNLG+LMujY4mRSC69364cnChXgvb39Xjx/S&#10;9DI7t28RyByH8NBQRI2LQEp0JK6fOIqXApqvnz8EZ9ihGdiUB42ADcHQRp/byHNCImFR1wUGVNmU&#10;PzqumzGaBtwsLBnYcpQ9LiusCjARIuSBx2Owz3fyVm7S+DhjDxWwHDevPAStvZbzey7n+/LlIwey&#10;pE6My3bspgFN049NlG7d6oQ7DfJxwJKmyibPT+r0esR4zYzUfvH0vkaoP35wDYxap3E9BzofCbA9&#10;FeiUe/fy2T0FoucCnwwsevjwpp4nA4zYt3G7U0U1sGnqjBmI5D0z4Knn7twHC5m8BpreB/mTMHDN&#10;NkyLZNqzD71nvA/y50XwXLduNTZsXKVTkq5cuQwH9++R83uCVSuW4tHD+wr5Tx7dycmdee/WBVw7&#10;ewDXzu/B7SuHcOvyQbV7N06IHcfl87sVPrn96rnduH3poILm7SuHce3cNuxdE4MdC4dj79JgLMvs&#10;hRWTh2Df0mhsXzgO2xaGYd3MIdg4cxC2LhiLexd3IaFvBcT3LokxLUvjytEt8n0wgMnviFHS5Y+T&#10;Y2Tfyp+N3Ms38ofEoQ3P5PtNwLJjIQmDNhpdlUhCJ1VOrTd1bGcAzwCltdw6A4Fa7yiY3GYgMrcd&#10;lUUDnLkwqkDnKIvaltvYF/d19s9RL7WeyzQqjWxj1nPq2Y+AYk7kuCybYQnSj12X4xnVk+sGNnkO&#10;djYne166rMdlHxziYADTAijLOzdv/w40CYEGJO0UlW46RlGj092MaufF8YnyP6TwSYXTMYox6lan&#10;kELQ5DIFGikJnTyOTnEp/+8ETY4HtYBnoE/A7osv8fW3BRQoCXqEyi+/cJLIO+DHetaZemnHOsKq&#10;1P8RIP//NdMvl/+oejrbZZsBTrtM6DWqJ0WVAnJNCttyvczZ6SalB0sxBXSNtKe30hXeHBvr7gVO&#10;mxk8ajDu3bxqwJMAKL+Bn2SZWXcMIBIeXylIWvBUaJRnhKqcAoOqTDqQaVRQeeZQcVTIlGcfQVC2&#10;6br8vlTpJCQSDgl0bC+liRR3lEiCnTxP2A/3NxBKtVJ+o1IqhMrzl4CYA5bqDpdrUGh0IttVpTQB&#10;PlbZVDWTqiiPxW1M1i7Ptxw4FcsBWNZJ+7ePH6jCyWkvf5Z9P7FgycAgRpP/7edfFS41IMgBTqqc&#10;nIbp+b27OPPDAfTtKpApUFLUpSgK5S8kX0QXNRcBS5f8Yt/KF1fKYgXlC1/EHTXKVsb4sZE4tn4H&#10;tmTP0XGbqYH9MSVyFJaON1NAMp8m1U1Nth4zHOEBHVG+pDcqly6DGhUqo2rFSqhQriKqVq6GUu3q&#10;oNC+sfj2UgwKXEtCkWuJKHwuCq7nEuFyNATuh6PhsnMoPH8Ig9fW0fDeOAK+60fCZ1sQvNeMUHOb&#10;0R1lJvVC8bh28IpqCd+YNvAMawXPjA7wXhwAt+xBKL4pAp4rR6DEligUXzQY38sD2TO6JdyiG8Mz&#10;qRXco5vDK741fKd2hUt8c7jP6QKvBT3gMbcbyq4cje+m9YdPZFuUjOsFnyTpP6YJSkR1QoXxw9Bg&#10;/HBUb1UHNWoJRFevjloC0FnjwgQ4x2GGgNns8WGYkhKMKYlBGDugOzKiQzAxIRhDAjugeVwH1E/t&#10;jVoCe/5JveCf0hM147vJulh4O5Tr74/CAtJVhzZFhdENUD+ByeBboWZ4U9SObYNahMXELqgV3xnV&#10;ottpkFDNyE6oFtoaNUNaoULfuij8nQdKNKiEsl39UWFUHVQd1wTVYpujcrT0E9sVtVK6oXVSD8Sn&#10;jtYE5zMnRmkgECFz+oRIDXSyQULzZiTL9ljERwxRWKSKyQTva5i8fSHd6VQ56VoX+JTtNrE7l7l9&#10;NdMaLXISuDPf5pLJmltz49Ip2Lyc86BPEtCcCebHJHQSLnVspmyjmsk6m2OTkMkxmxY2GSTEbbu2&#10;GFc64TZopNzvxABskHYDujTDnUucTvIKDu5ajbS0UCyYnabjM4/vWoOTe1bj4EYBTQHbbYuSsHlB&#10;LFZPH4cpcSGIDxqtGRDmTZ+Ilo0boW+z2ti3qAFOLeuEo+MG4W63nng0bx5e37yEYzs2Yc+2TRif&#10;mYqoiFAEBgQhITIKR9Yvw90Te/Dy4S1VNTl3OkvCpok+JwgKBMnDSGFQ1hXOBMIsIOm4RAVOYwRM&#10;HRvpwBEhU93IDmDpNJWsJ/BxWR6QFmg5mw2Bk6VGm9NdTpgk8DkKJiPW6eqneqiwKdBBlZPbmE6J&#10;bS2IGXgzsKuudB7Tnp9CnwFNex08V93O61S4MUBthw0wofmj+1cFLm+BsxDZXJ2sM4FEZnwnQfON&#10;3EO6gd++ZgopC0b31V3Na+C1K3hL3zp2VEpzbJqT6ojnLO2oaJqZm3Kvx8CzcYEbFZjrpt7cL6Ns&#10;2na3bl/F2nXLBDSXYu3alZg7fzouXTyPE8eO4MTxo6qw8vNnKqNH967i7rWzuHr2IA5um6+QeePC&#10;Pi3v3zklsH1Krvsk7t76QdodxYNbJ/Hw9ikFTdrpQyuxYspArJ7cCcvTW+HkuhE4Ls/F4ysCcHZT&#10;GM5vD8OtQzG4sL4fzu9Iwh2B1PM/bMGV4ztx+fQh/T4wrQ9LfgfsEAurdtK4rFkF3jzT+808oRbm&#10;fgeVzrLC26/y3+Msa/R43nYEMoWyXNBkmiYzLtPso5An9brfn0zyeNtv7n4G5nLUUfm/U2XRAUnt&#10;11m2+/EcFBwJnCzVDBzqMAQpFRLl+ARXGwD0i/x/sk5d6BRrWAowMmBP1U2pI0TyvHPc5wq1xtjW&#10;Ho/Q+bP8F5fxLYMC+U1AEEGT0MhgFzMPuptCJ+s0EEYglG5hE5nN4WXuORDFsYwELQudVtG0oGnN&#10;juHkTEOEtRzQzGsKdI6CqWZAj+3tLEIKfL9rwwCjrwVWv3L6YfkH9TMvjDrqp1U9jZrpKKKf5gHO&#10;nGW6+J1S1hV8nXNgac+LwU6FBaqL8dpZUv2V+0Uo57JVPXk/9Z7KffYV/vERmB81qAeePrhpYJBq&#10;J9MpyfJP8nww4zkNeNIInRYsc2HTmFEz5XlDaCNgSlvjUicgWgg1MKuw6UCnVTety5wwqcvOukIn&#10;28szRl3sup0R40zCLlD5VJbtWEy2FzBkPfs3x5D2Dmxq/wRJVSwNlBJGTUCSMW1Ptz3hltv0GE/w&#10;k0CtTldJoCRg/u1XguZvOUomlc5f373DgytXsH3ZCoQNGYbiXh7yobjolFF0kX/7dQEBTQOcBaSk&#10;y7xIwSLwLeKJuhVqYEJEMg5t2IVHF2/h3SN5wN6+hXUzMhE/vBcmRwzHYoHNBWnhGpluZvVhmqGh&#10;WtaqXBZ+Zb9H5TLfobi3D7y9vOHp6Y1C/qXwxYUx+Ox+Gj5/NA1f3EnDNzeS4HI1A65XEuF5LgGu&#10;J8bB9WgUPHePg/e+SHjviYSXlD47Q1ByTQCKJ3SAb0ATeA+tD98OtVCua11UHNgMpeI7wCOmI9zm&#10;DoXbuiB4bQqGjzx8S0zqh+KjmsK7V2349q2DEn3rwbtHDfhGNYJvZhsUm90PnqsD4L0lEF7rB8N9&#10;VVf4JLSB7+CGKDWmFUoObIASgxqgTEAHNF4Uh8Yr41B3SQgq1K+G2rVroVb1WggZ2BfzsyIwKyMU&#10;cwTeZqQLvKWPw4i+HRAdNEjd0PExg9E+vD3qJwloJvfRKPSaCd1RLU7gMbEH/KUs3bcGao7piNpR&#10;XeAvoEnYbBLbCS1lvWlAK3SXbX3GdkG7UW3RamgLtAqTNlEdUDOqDSqHNUX1mNbwC2qG6sGtUS2o&#10;BapGOKAZ1hxVY9srqNYWUK0T3Rb9YuRzTA/FNAbDCFASNmdOitbZhBgYtFDAbOFsRp1nIDJ4oCqY&#10;THVE2GQ0+mqBSi4TLhkgxFmDDGya2YMInByDSbBct2S8caNLW7rUObPQxmWclnK6tJ0q7WaorV85&#10;S+pm58CmutDXzHJshkaib1xlpq4kdBI4WRI6t2+Yhx6dGumYUsLxpMSxuHR8B549vII9WxYhIWqk&#10;tFmIwztW4MjWZQKJK7B/xTTsWpSB7YuSsTE7HkumhiAzcjQyosZh3qTxGDcmCI3r1UfXxlVwdl1D&#10;nF7YFVfHjMDDUSPxYMMqXNu9CQ+vX8QmWY4MHovgsQEYGxCIxVMycOPgRjw8dxDP717HCwEhTmf5&#10;WmCIb9RWfbSqo46vlIcbQccAp1HeLGwa+yAAYFVNB+y4jyqGFlBNxLWuyzYCl3Wj81gm96MZu8n0&#10;OjSm5mHAiIIVQVOgiKBplU0Lmwa8zPhFwpOBMwfSeD1y3hY6c66FsMfzI1Q6aiNLbc/tYhY4jbIm&#10;8CZQS3jkmE4G1Dy4e1WBU3N1Prxhtj1mMBEB865CJ89bx6TK+TG3JQGJ296+YuS/PIilX0Klnq8Y&#10;r8EsU600aqbZbq6L99CC5Fu5b1Q11fUu+7COyqbehzy2dPk8cIYo2srVi7Bq1TKdbeijwMnDu7f0&#10;O2CUzYvqRr99+Qcc27daAHCHqpiqbN4+oaB5+8YhWT4uoHkM924cUeikAnrj4n6c2LsCkSM6IWFU&#10;Z6SMbou4kY2QOqYpZsTKekAzpIxpIevNEDqgNmZkjMZtAVsqcjrrj4IcAYygaJKk/+0vAnsCREZt&#10;f6Vz9fNFgJ8JXY7v5PPgeOTnVDvk8yI8aT/al8BhHnVTgc+BvrwwamFTIU/VPyqLBD6p07RNXHbg&#10;UNopvLENoc9Zzumb5vSt7QmsTv9ct/uZ4zjmAJ+BQ4FJqTMl+7bHFnPglcaxrwqLBEu2dUrbh1U4&#10;baAW2yoMU82UerbJq2p+ePdBgKiI5s4kaKqK6S4Q6cAmS0Ik64zCSUAyLnRtp+sCUdLGBMgY6CRw&#10;WsjMC5wETYIoFU6OCbUAZ0DPWN5ls26BMldJzIXOr2R/o2hy2Sidxgxocptp8/s+xSw4/m5bLmzS&#10;nc/y9y74XAjNC6k8NgH59+f2JfJ/WyDnmqn4KnAWNWmTGGxlgVMBn/e7mJvm7yzu6Ybp6TF4+eQe&#10;3st3/Sc+P+X3/EGekyyNupkLlzSrcBrwdGBTnqm6TZ4VBjDZTp5zAno5wGmhVFVGo2LmAKc8Y00/&#10;xr1uYZOl1hMYCZxct0BK0JR+fmQf3M7+pLSwqeNGBSC1nvsRRi2ECnAykwrB86P2y9K0IZQSRlXp&#10;lOWc1EfGTS7QKT9cKpm/yB/V84d3sH31crRt0kwAU76MLq5wUaAsJKBZAN9+I2873xSES375cArJ&#10;hyPmVtQdFUtVwPhxaTi58wge37iNt3IxP71+KzdcTB66nJZybnKYPOQGYnZcpKyHqWt9QpyZMYjQ&#10;yYToAzu1QO0q5VGjfHn5QD11bAm/BN/4uuKrH8bg0xdT8emricj3PB3fPpmMQrez4Hl7MkrfngG3&#10;84kCmzHwOix2MAzuewQc942Dz4EwlJrfByXHNkOpsS3hE9wcpQWeSid1QPnxfVAmoRN8OteBb3JH&#10;uG8YDe/1Ao+EzuCWKD6yCUoJcPmGCEAmt0GJsAYoldEexeXh7D6sMbyWDobvulB4bhoO1ymyXfov&#10;PqIlfIc3QvF+jVAusC18x7ZHy/nxaJwQgOark1G2X3PUrlcbderUQocW9TEzLQQz0oLFBODEOB4y&#10;YnQvRI7pgymZEUiOGY724zqibnIX1Enro3OW10psr7MD+af0QvXEbrLeE/4x3VAvtg8axXZDJ7H0&#10;8aE4vGsVDu5fg927s6VchKNHluH4gVU4fXQzlixIw8jEQWgW0A5NwtqjNvuL6Yqq4czl2RKVo5uj&#10;SnRX+MVxNqFOqCGgWTe5M3on9DawmRWG2VkxOn2lpkLKijKudALnrHTMn56BuPBhWDwjSZO4L5mf&#10;pIBJqCRQGuA0oMk8nEz2rsrmkglYLSVBlBHlDBpasyBL4XPtwolaMoKc7nNu27BkOraupKo5C9tW&#10;ZWPH2vk6RpNguUlgc7vjQidgWti0+TaZBomgHDK6h/Q3FT3a1sfq+Zny53wQD2+fxqHty3T86Z6t&#10;i3Fku8DmliU4JH3uXpyJ3UvTsHFONNbOiMastCAkBo9Gunyfs6dMQv06TVC7Vm1khXXHpU31cW5q&#10;O1wd2A23Qkfhzt4NOLN9HXZvWYvxmUmIjJCXrsxUzJ42BecPbMbto1vx5MpJvBF4I2TSqGwSfsx0&#10;hvIAkQcZIdDApjyk5A9eA4MIYQRMjtcUWOGYPMImxxsa2HRAU0pVNR3YtPUEIt0ufVvYNGaOS/WP&#10;UJbXPU64tAFMuizb84LmCzl3A5vPpX8BMQfUTAS6ATGFSEdF1HNzlu35EUgJm+pWl2XbhtercMP9&#10;pd4EFwkUvhGoe/lExxFybOdjVT2pDt6S9duaTolQapRNMWln4POBgJM8KKWft6/leuh+J0TLZ2CB&#10;WEu5Br0eXksOaJrhAARIXpNRMKWUB75VdHkfeI9V5SW8S1u61VcuX4CVqxZhxcqFWLR4LjZuXIcH&#10;D+4qbD57fB93rl8SO4+b8r1gzsyr5/fjytk96iK/c/WIwuaTh+dy1M3nDy+qW52wSRi9dHo7Lh7f&#10;Kt+XpzpdX16VnEFmH+XcPhCO5bO6L/0/vXcJt65dEAjiDEBMbfQXgTQDh5rcnaAo0GZnCyKIEpQU&#10;vOU+mBRc8r2U+8GXpWcP7wrIPxTAE+C0gOeYrhP+/gCYWpdn++/qWKq6adZ1u1hOlPcf9tGS++Vp&#10;y3UCo22Td1+tJ0hKnea9JDzKuRMA6TpX5ZL7SKnBQVKa3JoCkNzG9jSBxT8RTKUkOPIe/Umh0/Rl&#10;+zXtDVxa0OT5MB1Uy2bt5H83PwoUyK/QY0DTpPMhNDIoiMBpoYhJ3lWdcyDT5po0dTQLnUbdNJDJ&#10;cY0m8twaYZNAlgObOeBnl39vFkB/r3bmNQHMzxlolAuen+u6Ac//X7CZc9w82/K2McDplHm3S91/&#10;qKZi7E+BmKUc80s5D17nV18yot3MVmSgk/eMrnUD5RY49R67ucNb7qGvhyt83IuiRqXvsXhmluZN&#10;5vhKmqqcVP2ltAFDBEyrdLK0SqYqkNLGqp0WHu2ywqbA4U/cn0FCHEfJ7YxOZxuuO0qlwqFAI8GS&#10;ZY7iyW3WpE1OlLms28TunCXIAqlRMQUype2PjnJpVU/jTjfrOcDJ7YRMWaZr/qP8N3zyV7rLBS41&#10;hZH8OH58/QZPrt/E9uVz0aNzUzAbv2uhYuoiL5Bf3nAK8i1HrEBBMXnzEXMTCC1ezAfdGnfA9Ijx&#10;OL7rEB5cvi3Uyxv5RiHzl3fv8OsH2lvs37AUayYlaYL3yWGBWJIejXnp4zDemWaSMwNxqsmEoAGo&#10;WakMqn3/HSp89718uAzqkbcud1d8s7An8r2aiXzvpuOT15n45Fk6vn6YiRIPs1Hu3kJ4XhwP7zNp&#10;8D2VBs99IfA+Eg/P3cHw2huK0quDUHpAU/h2bwDPeQPhvWEUSmwcg+JrR6N4Unv4tKuFkhEt4bau&#10;Dzw2jBQLgve4VvBuXx2+SV3gtXKYtA1ESWlfevUwuA+oBe8B9eG+YCC81krbtQHwWtwXvn3rw7tv&#10;XXjN6wqfDSHwVBANRMUZI9A4cgTqTgtCpfjuqFLPqJut6zfClIQQk7syLVyDbaalhWmy97DAvshK&#10;DsDk1BD0GNgKjZN7anJ2zgbUcHwP+CcJCMYwp2YbVIvvgMYx/VA3rAsCE0Zh/boMTEsaig4NKqFB&#10;lVLo1b4+ogL7IDl8CEb1a4+RfdtiYvxobN0wFft2LcKQ4R1QP7gd/CO76VSVVROao5r0ywChqnGy&#10;HtsZ1SJbo3Z8R7QJ7oSslBFyXqMxT8ByzvhYKRNMkneBztlTTM7NedPGY1J8JJZNT8Py7AQsmZeA&#10;RdlxAojMr5mJJeoun5SjarJkQncCJ9eZ3ohBQprQfeEErF88DRtXzRYIHa/jM7kvS9YRNrescGBz&#10;Dd3nzLc5CxtXTpeXJwFPaUNXO8drao7NzfPUGCAUGyYvQAKUE1LHIHx4N2yVfbeumYH7N0/irED5&#10;7k3zsHf7IoHN5Ti6aS72r5iEHYuSsGlODJZPDsaiiSFIDBuJ6OBRyIgMRWxQIBo3aI42TVohO2kQ&#10;LqxugvOh/rjepSXOjB2Ok8un4+nDm1ixfB4y0uI1Aj02OhwrFs3F5b0bcevIFjy7fRGvn94V0Lmj&#10;blQdr8kHkvx5E/qMq1seMvKCSIghfFrwouL3y08fNBCErjsCG9sQcgg9Fopy4c5AKgGTJc0AlVHy&#10;csYhilmAJExqJLIDm3Sf0y39SseYPlH3qaqhcs4vHdhUQH1lZtQxkCnHeCPXJHD47r1cj5zP69d0&#10;ZcvxmeSd5/BOHpiESp6rk4PTuLepykqd3AeWpj/pg/dCFdHc8Z68FgYvUdV88kgA7p7A54ObjvLJ&#10;gCKTx5IR7YRLlgwu4jjED3L8Hz8QnF4ojBI8OfZTA6Hketi3MQI076+BcF6j3jO9bt5zA6Fv5CGe&#10;25b1UkqbR4/uqcK5cfMqLFu2CEuWLMSlC2cV8m9fv4yHd27g7o0LqmzeunYCt64cxfULB3DjykHc&#10;un4IdxiZfv0gbl49oC7z+zelzWUzptMqm/eu/4DfONMQA1YEejhfN826eplz07i8f5XzeoEH928J&#10;nBH+CJYETDOD0N81kTsBlDMIGQAleBo39m8GOuWa+H3QgDb5zN/J/X/GLAJ3LuEXeREisLG9AqAD&#10;mQp5cg5/BELbr7YV+KLpWFApLSwaxdPZxy5zH1snywqGeeq5njdhu/Yl9TnrvB/qdidMmjGaDCoy&#10;LnKWpo2eM/dz6hU+BRQJjYRMBkxxnCZN77X875plA5Xs2+bk1DGeYkahpUv+JxTMX1ghSHNEerih&#10;mEKkUTVVseQYTWc2HQVNASJCaF7gZPCLjulkG1emBCqqwbSq3DGwVrPICGQyKLZQQVX6mFIpL+zl&#10;Na3LgTsLdF/iUy2deu5rITOP5SibVDM/k+2ETVkmfObdpmCY0589lgOdjqKZew6sc0qn3adc/12d&#10;qVfYdIA3F4wdAFXwNLlLCduEcBrvN8GcsKkKZzE3dbPrbEVyL72oKLtyClFP1K1aCbvXLsKbZw+M&#10;m11+Sx/47JbnAoGT8Kcw6ECiuslluyqYDoRahdK6zK0q+uE595fnokBiDmA6y3b85O9Ked6YfvIA&#10;qJgGFxFW2QePJesMBtIUSAKdbP9WXrBZMviHpuqmQKeuKwjLvuxXnvM0He9JNVTq1C0vv3mdQYju&#10;co7JvCsPsk0bFqJrx5bwcfOAR2H54jHg59uiApWuAprFUMTFXSBTvtQCoG6F3VDCqzj8vquIqdET&#10;cGLLcTy5LH80T56BWfV/fv8ev3z4gF8/fsAv7985qZLe4s3Te/LnnIG00KFIDxmB1VOTMTc9XEAr&#10;HDNSonWqyokxIepOb+xfEdUqfo/SJUvAx8tH3yKKFvOAS2BjfPY4EZ+8myPAOQOfPJ+ALx+mo/Dt&#10;DLidS4Xn2Sz4nEmG5/4wAc0weB4eB/cdIfCR9dKbg1AmoBWKd24Iz4m94LMxAGV2RKDSnhiUnzcc&#10;Jfo0gPegOvBcOBxeW0PhsXk0SmZ1gG+nWigR2wVuK0ag+K5QeG0Jgu9GAdQxjeHd0x8e07rAY81A&#10;lNgRjOKL+6P4oMbw7FEXPrN6wXuTgO7WcfDZNQ4lpw1BvbhA1J8WgPpLg+DXsqbAZnXU9KuOxPCx&#10;mJ0WqQrvnMxYTE4OxqTk0Qge3hHpMaMxMyUU48L6omVsDzRK7Yc6SZ1RW4CzTmI31EvriVoJHdF4&#10;fB+0C++D+MwhAnRRKFvGC91aNMKOVXOxc+0c7N20ELvXz8O25TOwb/NSHNi5St3Cs7IiMWpAWwG9&#10;DCxePhkthzRH3chm8ItuJpDZSiBTYDOhqxjTIbVBLQHvxmHdEZ8wHNnjGZEerbBJhVPnSJ9kpq/M&#10;npqE7ClpmJOVop8xA30WzY3XyHNCJSPLTc7NXKWTLnSqmssXZWppc3NSxWRgEJVHBgRp9LlT0p2+&#10;fsVMbFzNdEezFTQJl1tXz8ROqdP50KVu5/q5qnASLlXlFGjctpE5N+cptPJ8Orepg8XT4hA9pjeW&#10;z0vCozundQaWQzuX4OCOJTiwJRv7Vk3GrgVp2CHXsmryOKycGoHstBCMGdgLYaOHIDU6FKMG9UOr&#10;Js0xqEtX7JgfhgtrBDZH18Sd/q1xOzMGPwrgXLtyHhOykhE8djRCQ8YgcPRQnNm3A7eP7cDd47vw&#10;4v5VvBbgIfRQGaKyaf68CWhmfOB7jo8TuFJVT9YNaMqLnvyZq6myyTGPedRLGoFM2lEBzXH/Krwa&#10;VcpAnlHhCEg5cCTrf4RNhSmuy4PFwqfWy3YDHAYyCV8KYKzjcaR/cw00cw1vnRmEDu7ejpixHRA8&#10;uIW0lweeA48MHspN+m4UTp6/KpyyTEAyfRk4pbGOx7LrOgZV6qhqEhwfCVAxcTzBkzk86XJnOiWb&#10;Pokl4TMHnOTPQxW798yzKQCVkwLIGZ8qxmsw12vuHa/Z3kOqmDn1ThtzD59j355tWLdupU5VumTJ&#10;AqxYsVT6ey51yzSlFJXNuzc4H/opTdDOCHTC5vXLBwQ2jytw3r5OF/oJZ6wmVc1Dqm5S/bxx8YC+&#10;hFg1zkCmAI6AEsHHQBbh7Bc9p4cPbjsQSag0idsJl7S//+3vWpcDm2IERgVDdbP/pveZn78ZByvX&#10;L9BJlfnejYvy/XwvAEnwM5BpjVCp4KnnYUzr7Hauq8k6IU/aKhSyLdvk2Uev06mzIGm35bTNs4/2&#10;7xzbQqTCphjhWMdbEg7l/5MR/Ko8ShsFQ7EcZVNMlUkFSQF6uVYLmwq4hHzCpgDmL06kujUDmlb5&#10;/BlRkTEoWNBFoNFDYNMNbo5R2TTgI1CZBzZVxXQA0yieUkq95pssRtdwUSfNj/yXE5YIsNKGOSk1&#10;WMilkMKmUTUJY7mAlneZpcKbox5+qsCZ1/K0UXOg0sKkA6EWLulGt4BJ2NNxnYRBp5/cYzqwmcf+&#10;Q9FknbRj/f+2Le95sS8FTy7LMbhsQZTnw/PjOFlmpWGWGWabUUVYlU+5z0yfKOssNT+3sIqXvBBw&#10;ukwGaTWpWx1nftir3/338lum4vmOwCbwSOi0KmdOtLm64OX3YmGUgEnYlFL3IXyqGRDVVEgKjAYi&#10;mXtTZwCiEinrpl0e2BQj1Oa42aXNm8cPjfuc6+zLacs2Zo50BzB53tLGLBMuZTsVTB6X+7NPZ5zn&#10;R9n+QWD1k1/fvsaDq5exNns2OrdrgRI+XvAo4obC37rA5Rux/EU0bVERAc8iTG0kZdHCHijpVgId&#10;ajZFUmAYDm7YqUom5ddfXssf27t3+O2j/NgEMjk3upbyg/yT/Jj+JG/TtPWz0jAlJkhn08lOjcLi&#10;iUmYmxavU1RyRiGjbo5G386NUK3yd5qOqGL5Kihbtrx8wB746jsv5Ds1GJ++m4dPXs9AvlfT8NXj&#10;Cch/Ox1FrqbD9VwMPM4lwPtkPLwPBMNzXzC8D0bCa2cQim8bi+KjG6FE1wYoM6kbiq8LQHEB0Kq7&#10;4lBtfShKDWuIEqMEEhcOg8+GIHiuH4ESs/ujRI9aApYN4bawpwDoCHjuDoH3tjHwjmgFn27+8E7u&#10;iGJr+wm8jkLJDQEoGdgMvj1qo6oAJfsvvjUSxbeEovTiMageNVzAcCRqLYvAd23roVbN6qhX0x89&#10;2rRBdkY8piVFYsHEBMxMDcNUgc2QYR2REjECsyZGIS1uFFqF90TDxD5okNED9dO7o15Sb9RN7Y36&#10;yT3QIq0fhsQPxKQJw+VhUggTYgMFLOdgycwUTM+MwJwJUZrWhy56BvIwsGfRtAR1SR/dvwaJMQMQ&#10;FtIDKzdMRu+xzdE8ogtqxLZDleh2CptV4juIcbkj6sT3RET6KMydYPqlqrlgSlLOmE2W86anYMGM&#10;TMwen4C0qDFYkZ0KzhTEMZsMCqI6aZO8c5nqJSF06aJ0LJrP6HTOiT4JK+amK2yyHYOBNM/m8ikC&#10;mdOwbtU0rFkxReo5g5AzVnPNLGxZOUMBc5fA5o6Vs7Fz1WyFzu1rZ2G3o2iqS30jUyRlY+eG+Vi9&#10;dCJG9m+DbQKvA7s0xrLsBNy/+QNuXDqEw7uWCWguxH4B1Z0CwVuyk7A9OxHrZ8Ri6cRwJIztj+iA&#10;4YgcOwLJUWFo2KAO6vvXQnZ6Eo6tScWt1W1xZ2BTPO7RD6fDwnDtyDadBz1WwDQ0JADhYcHYvWUd&#10;zu3doLD54MxBvHhsckZSaVMXujysGNSiQOgoeGZ6RwekHHUyL3DmBAcpkBK2DHTSuJ/d1wKZdatq&#10;RLqYghABUey5AC+h0brHWVrg5DhEwtZzebPlso24JmhYADNKnwFTnr/CF69Br8XAs16TnEvoyP5I&#10;HV0Dwd2/x8ZlWVIvDzK5Jp6rutI/OqUql4ROR8HM04+5XnOtObAqy7aeQPiWEdS8frmvTAxP6LSK&#10;J0s7zvPlswe6ncZlHdMp+1C1ZT8K53J9r+Rzev78gRMk9dgERjnXnBcwCZZct6b1TpttW9dhw/o1&#10;mD9vNhYvXoxt2zZJn/IQl/O+df2cwORZVTfvXhPYvHZc1o+KCVzeO4uHd8/jwZ1zakz0zvI221w7&#10;Jt/l47h/47hCjgUpVTYFoBQ6HbjRiG8xzsP/+NG9HID8PVj+RYDtz/hbzvzoucqmXVZoE0ijqmeu&#10;7blzz+S7Ivfx7vULeC/XayDPJF03+xgQNNNX/lmX84Ii0xT9b8qmhcXflda0D7PMY+TAZt52bEO4&#10;tOtiBr4NaFrF0Yy/lHvFYWcES+de6nhNKQmPuVDKtErSVu+x1Dlqp0KmY1SZWZp9TP/8LNj3xw8f&#10;VGFUmBQgJGwWU9g0bnQTGETg5FSNnJ5R2rEUgDSKJoGSbmAGCpl2OqsOAZXqnLShsZ6QygAZdaUL&#10;cFLVpNqXF/RYGrMwSeOyQOKnTIfE9W80wMfApyw7bT7nLEHShiXHUX75xTdqVsVU8PzSrOcojg7s&#10;GXe7UR7/M3pdwPFT5u6U5T/AZc4yy/9QOHPNwqsek8dyYFnHoWqdOTZd7YxoZ6J7nWiG4CmArlHt&#10;HAMrAEpPrCaPl8/AUz4zb7nfTB5fytcLPTu3ld/gRYVNKp5UOtWVTqAkrMnvgbD5UeHTQGeu+mmU&#10;TYVAgpxsV1i0oMk2CoFiUhIEOb7TBhUpDHIfWea6giH7ybNuXODSVtrl7Cf9fmT/0h8BkyWVVB7H&#10;5NV09suzP+HUtBPY3LtpEbq1qg8fN08Uc6G73AUFvsqvoFnwm0JwFdAsWtBVYZOz8ni6eaHad1UQ&#10;3Gs4Dq7dJaB6A2+fkLbfyk14g1/eyduZ/DAULuUB9if+yKSki/5P8rD508/yZvfhNY5tWY5VszMQ&#10;NaKfzmG+ICMRC1NjMZXjNgU0J8WGIEtgM2pUL9So+r2mJfD19MZ3pUrKh+mOQvKhfbt5OD55mYV8&#10;b2ch38vpApsT8e2tNBS4nIyCZ0NQ+FwIih0fB9+jYfDePxo+h8LhK8BZcs84fJfZA559G6DikuEo&#10;uSkEJXaEo8a+ZFTaEIaSMZ1QSiCr9JKhKC3g6LspAN7LZf+RjeA7pj5KyLrH1tFw3zYS3ruD4Tup&#10;N3y710GpxE5wXzMEHptGiwmMhjWF+4g6KDFDgHY9gTMUJXeFo+LeRPhnjkG9tEDU35yKCuG9UKtO&#10;PdT1r68q2PwJyZiVGoO5WbE63WG2AGLEiJ6IHT0Q01MEwmOD0Dt8IOoL+DVI6oJ6KQKbaX1RJ7kX&#10;6qf0R6uQ7lgwJxUlvYpiVN/OWDN3svQZh7mT4rB68QQw397lM/vlj+kUrsry2ePbBfwykJYQiGmT&#10;orB84QSsWDIeQ/u3F/jLxNCQQagd0haVY1qiclx7VInrJGVbVExog5pJXTE4aTBmpUVgdlYUFk5N&#10;RvakeIVYgqa60GekaJAQ0yAlRI7AkjlJWDo/WSAuVcdqcpYgQieBc+WCLKyS4y+dTwjNkG1ZmuqI&#10;gUFrF3GmoCkKpBuWTMPahZOwYYWApgAn50FfL8C5fvV0rFs5VY2u862rZ2GbGJXNnavmqJqr6qYA&#10;5+6NTHs0G9sENLdumimQt0C39encGDOyQrBsZhISQ/rjwLb5uH3lIJ7cv4CDWxfgwCYx9rdwqsBm&#10;OlZPi8TyyZGYlxWMmIA+Ou1pfHgQEqPCUbOGH2rXqIq96xbh2OoYXJ1RH7dHdMCdwDH46e4dvJGH&#10;zMIFsxAfH46w0ABEBo/GiQO7cP3Ebtw8uhPPbp7HMwGd13RNv6Q7+olxRb6RH7eAiXUdE7oIIapU&#10;CmzqHOgCXsyBSOMMQoQx3e7Amlm24zcJZ2asoaqNUtoAJAKggSEDRhYa6RKnokfQJFxayHzxLBc2&#10;nwuA5t2Hx+S6BVcFTTHW89gWEmlMazSsT1tkBvphdJfSOH10lVEzeb2ESrkOXrcBRl4Lg4a4bKDS&#10;KLdGrWUbqrfcz1wvFVyCdV4z16vjPmW/lxx7KsZAIQ0k0tl7OFXmbXW104VuUyjZdR06wOuUP5A3&#10;r+WzEojlLEYvBNDzKsC8ly9knfeC129L3hPeJ8L3vbs3sHHDaixbshCzZ88Wm4kNG9YIhG7AmZOH&#10;cEeAkymQbl85httXj+Hm1SMCxlfw8vkdtWePrgpknsejexelnUDpzdMCpydw79YJWT5hYOZnA5ac&#10;Z1th04EbA1lUC39TJZXnnnd2IAOehEuBTAYNaeS4gU0dx6nTVhI2/6Lwxhl/1C0vxr7MPRJAl+/y&#10;y6cP8PDOVVV8CGQWOLmfOZ7pnyBHBdQAJ8HPRKwbZZP1DhgS+rSN6SMHJPOUCpl56/KYBU0FbqfU&#10;MZwKt+bYdmylCQCyAUiETVNvlUmFUu5PgBSjUmmGKfxkwNMBTS7//NHkOaVrnaqoeQH4ST6bnxAb&#10;GwfmcfbwEGh0J3CaFEeETYKkgUnHRS6A40FlU2GTKibh1IzdpKKpAGpd6w5Y6jZVR8WcPJwuApoF&#10;mX/ZSeKe1/KCmZoDhTrd5KdfI1++ovgk3wh88olYPl+BvfxabyLO2YalhTmWhMhchVPh01E/uc6x&#10;nNrOgqcT0GOOac7FmjknC5oCnY7l1ok5wGn3t221zlnnNp6fuvd5Dlzm8QmbqsaadS4TPDnswOTT&#10;NrlLzdhOA5tuAvEeReVzEXN3PjcP+QwZcB09Zhge3roocPnUUTLlmSXPCM3nSSgkbKqrWrYJuH18&#10;YQKMPqjLmtukLQHvGUFT2jiQSfuZ+8h6DgQSGhVS5Vhc1/3leS9QaNRJjs0021SlVJNnIxVNdatL&#10;PY3n4dhPhFwp1WSbcctLv+yfOTa5/uwRPvH1ZAojV1UvC31bWNMWqarJkumLCstNKeqJ0p4lUc63&#10;JAJ6DsaWxRvw+OpdOSl5KL9gMtN3+O29vMWJ/emjwKXAJudJZ/okQqYBTUInAVTepuUN7vndK1g3&#10;NwspwYORNW40FmbGYXFaLOYmR2BGQhh0VqH4EKSEDkOtamXhxTcveVPgmwNn+ynCGX0iO+DzB0n4&#10;5FUa8j1Lx5ePx6PAnVS4XJuComdTUfR0FDxOxaH86TSU2DcGxQU2ffYa4PNdORyes3rDbeFAeK0Z&#10;g9JbI1FlXxrq702H39oglJ7eDl5z28Jn7RAU3yCguTEQxbMHosTsnvBYORgeu8fAc2cgPDcLcK4f&#10;geIL+sJ9cme4rw4Q4BwKzw3D4btqGIrN6oRii3vBZ30wim+NQvEdMfDYMgpl10ejysJIVNoYheqz&#10;xqByg5rwry3AWaumDiVYMDEF88bHYU56OGamh2Bi3GhEDO+vU3zOyYjB6HF90TilL5pnCAim9EOD&#10;9P6ol9oHzcYPRkDsUCRHDZN7VgTr5k3DoslJWDIjDVfOH8Tl8wKZ147jzq1TuHntmJbXLh/FtStH&#10;cOXSYczPTtbI8umTozBf4LBr+3qaN7NL/+aoE9MK1WI7oFpSZ7FuqJneGzXTeqF5YGdkJnGe9BhV&#10;NgmY0yfEaHQ6l+dMTVDgpCVGjRTwTNEgIKY1IswuW5gMBgtRsSRU0giaxq1u8moykfvK+Wad6Yk2&#10;LROgXDRJQVNNIJNjM7nNRp5rCiQGB1HdXClQ6aia+7Yswo51swQ2s3U6y+2bBEgFOJmLc/+WJQgZ&#10;1g2bVkxBn/YNsGJ2MjJiB+u4N6aPObpzOfauzcbOxVOwRQB9zYw4rJ0Zi8UC17NSgxE0rA+CRg5B&#10;RloSgsaOQOXKFREeOALnDmzDuY2puJHUCvfHDMSVyGDcP3cCe7ZvQGZ6PKJlPSRoJPZuXYeT+3fi&#10;5ok9uHZoE57fuYKnD67rOE2apj16zbGM8kBSIJTfoMARQY1AZec5p8ucUPXTR3kJFMjkFJXqKheY&#10;svBloCtX5bPGvqyqyVKPJQ9BztFNUKKK90og7NUrKnaP1XXMsZyEy2dPHwl0EUKNkmldyqpwap3j&#10;fidoClARMnnOLFXVtOcl6x/fvcXovs2RLrAZ1LMcHt8/kwObBE220TGbCs9GsTQKrlE3TfR6npmC&#10;dLvcC70Pcr9kX+OKN+qn3huegx6fEJwL3ArdBGQBJc6cY2cvorJp5mrnFJkCpVonAOqooC/EeI8I&#10;lxzryZcFzmTEe2Cne6TiyePlKp9UrBnY9BJ7d2/FimWLMWfOHLEZ6lZfsUxefq5fxq1r53D3xnkB&#10;yNMCnD8obP4k8P3zj6/lHG7g6UOmgLou9+0SHgpsGpXzDO7dPikvKk+NsibPZguYFq4UtghkBMQ/&#10;/aKBVIThHOXSmo7d/KvCoG4TMPyb08ZYLnCq2vkXgiMVRQFY+R4wFyvHHvN7zYkKHtzmcJFHCnIW&#10;aGkGDunS5vkIuErfCoYETMLcz7/I58pk9EapNcE0BiQtVCp8OsusU4B0rldN6vQ+sD81o1IaM8DJ&#10;ZaugWre5Hs/ZT9s4gUM5sCntNK2SQKm5147bnMDJ/0PZTtBU2JTz/4lDzuS/U93rYj+JXbp0SV23&#10;BEoPARcPT+Ma9/CgO52qJt20ApQOPFKhZGmWCZgGRmmESe5rU/uwjaqbWrLeVRVUM0bRjA+lmqeA&#10;6ZgCpwU0QpsA11dfMVKdqubXApYFpc1BSDU++fSf+PTz/5bytIBnJ+T7xFPafCPwR3i0ZoDTLBsI&#10;NepmfimpcHK8KNe/dSD0K4U85vdUF7yTTJ7nRPXRwqOBYmeWIgLnp5+pwmnGkppzz72OPCAqZvuy&#10;sGld+wY2qcAa0DRmruFzuU8cbmBTUhE2TdBVYbmvco9l3a0olWe+LBg12pPA6eEOb3mJ+K64NxZO&#10;z8Lzhzf1JZczBdGlrm50R81UN7oznlJd4AJ3LFn/4ZkYx3EqXD7HTwTUPGqn1jsQSSBUwCSEEh5V&#10;ARUoZBsHGtlW83NKe7vNKqSqmnKdwMm+ea5sw1L25fJHWVbQZKCR9PMJBwIzZ1dBAUwCZzHOAFRA&#10;vogunvAo7IXvfMqgrNjg9v2wasICHNtyEG8e8aDyUHvzHr+8e68u8z//KA8IeQP708ePOgaUwMno&#10;dkKnlvKjUdjkA0Hs1w+vsW3pVMxMGIPk0b01In1JWiTmJIRgfHgAJkYGKmymRwegc8t6qPJdabhz&#10;TIS7h3xY8kEV88A33/ngi+OjkO9BFD57kI4vbqcg/60kFLwocHlpKkpdmAzfY8mofG4ySh+NR4mD&#10;USi5Pwpldsei1IYglBjXFh4BLeA2fzB81gSjzPZo1Nwai3LT+8I3tDF8x7WD58pRKLU+FN6rR8M1&#10;paXm1iw2qxu8CJObAgQgx8J95RAUi24Dz1GN4b6sP7w2j4XPlkC4Z/eEZ1IveEzoB9clg+C+MQA+&#10;24PhunkgfAR2q8yPQM21Cai+JgKVmtZFDb/aqO1fD+njQrBoQiqyM2MxfyIBLhqzx4cjfERvZESP&#10;wQwBzoCI/mib1hvNBDb9k/qgQdog1EntgRZZfZCcHojm9Sqhfq2KmJMaJRAUieP71+PqhUMClocV&#10;Mq9dPYRL5/fgxrXDOPHDZgHNQzh7Zg/271+DWdNjER0+EJMzInS6yVaNKiM1cRRaDGqC6sld1J1e&#10;PZHzsfdBvbQBaDKmPaakhpgxmxOiBDKjMXdSPOZMNsFBdo70BbNSkZUcomM5qaSayPN0rFychlVL&#10;M7B6QRZWzmXezTSFypWLOGXlhJxZg9Yu5rrJv8n0R4TNTcupbHKWofHgjEFm1qCZWL+CwUIm3ybd&#10;6ltXUc1cgF3r50o5R2BzDnZtMPk1d2+aLeDpzJO+Zo4mnidscgjHphWT0b1dHR3n9vLJVfywazn2&#10;yb5bl0zAipnhWDYtBovl82HKqump4QgaMRjxseGYM3s6unRqj6pVKiEjZhxunjmCA3NicGNEd9wf&#10;ORRXYsJw7fAurFo+D0kpMQgNHoXRQ/vj8O5NOHVwB24f34MrR7bh2R35A352D29fOWM1HftANVBg&#10;SANmCFIWqHT5jcIm56ymwmnHayqAEuoIT9LeqoAWrlhPwLLLeYGToMV0RzwmI9AJnFTs6CKmWkdX&#10;65PH9w1cyoPlhUDnK3l7NlNWOjklZT8qnlbJs5ZzDjwWz4GgKef3Ro4XNaSZwGY1RA2qgjfPbwgo&#10;UsU1qib3sWYAk0DJbQ5sWrPrUlrYZKmqqAYZUQXNvSdWAeb52nugsMl7QxB8Iw/ftyzlYSz3QXN0&#10;PpXrd+ZsZ0nXO4H0mXx2TwRCOZ6T8KlR7mIETgOdvIcmqIr3k6DJz0CB07lP87KnYfbsGWLTkZ09&#10;C5s2rMTxw/v0HvF4d2+c0hmDqFa+eflQjssUSbcEMi/jidiDW6d1fnSO3bx78yxu3zytQyuo0BGa&#10;CErWhc7E/2asIYFLnuOynVHwDDqzoGfA0cKmMQOUrBPIzIlQp6pJSDTQSMizLnYqncyeQOAkhPNe&#10;Mvjt3s1Lcp8eGkjj+EjZx5oFRQVHBT+uG9XTJnbn8S2UanvCqpSETwuMalQh2Y+W5lg5QKptDByy&#10;L6ZW+kWAltCp7R3ANKVxofM+mjrTl4K8Nfnvs0DPY6ia6bjMraqpbne2E9MxoNKW6a7ev3uHJk1a&#10;CLwUUiVMXeiES4FOAotVLDn2kt6/XKDMVTtzYNIxGzDE7exH67iv7FdYQJNG4CTgGlXRAbg8wGkA&#10;jSXhkNtpApqy/km+psj32X8JXP5LIJPAKfYZpO7f+Pzrv0r9MjE/5MvngU/zuQgAElRzQTPXDIx+&#10;8UV+BU+NVP/cKJ7GpS7nRshUAGQEOYHUnK+BRAucVtU0QEnYzAHOvKbw6VyrwGcOiIp99VV+KR24&#10;dPo24J0Lt9o/6xTOP1fwZH5SG9FPtVOnzJT7ry524RkqnBwvq8MgpI4J5It7u6P8dyWxTl4qXzx+&#10;IM89AUNCosBmDlxy3VEeDSwSLGW7wKC62Amjr15pxLq6up1gH6qXCovaxsDnL2xDuFST5w+j0R3A&#10;NP0b47Lm5iREitnt1vQ8nJLbqazqGE/WyzV8QgJ3KVQEhcXci/jA3cUdnoU9Ub5kVdStWA8dajfD&#10;4pQM3Dp5EnfPXxRCNS7z3wQqqWb+Jm9iBM2/yI/RgiXHZnK2IaZU0pmJpJ4l62gEz99+fIsftq3A&#10;GgGRxBE9MSV8hMBmLJZlRGNi9CiMF5scF4xJiSFIGjccNcuXRblSZeRH5QFf35LyYbnja/mhfDOn&#10;Oz69OAKf3orGlzdiUOBqBDyuZKDs5cmoe3EGalyehtL7ouC7JxIl9wpk7oxGhX2pKLN+LEqP6QDf&#10;zv4oMV1gc1MwKmyPhP+OBJRO7YnvejWAz8gm8JrfD6W2hKDkpiB4xTdDqd71UDy2LXyWD4XPutHw&#10;3iwAyUTxwxuhRLua8J7VH94bQlBs9RCUWBYI7+4t4dO/ATwXdIP39iDN8+m5eQR8J/VH9bgRaDkv&#10;DrU2RaFC70aoUaOWpsjp160j5jBCf3w0pqeHm+j0zDCEDO2B1HEByB6fivjkMeiQ0AeNkvuiHgOF&#10;knuhXnpPNE6RNpMj0bxuJYzp1wFzBBhXzZuI08e2KWwSKm9c/UFAcx+uXj4goLlJ6y5fPICDh9Zg&#10;z/5VWLZ0IkKDeutc4JPSQ9C1jT/SBIZ6DmqJ+hHtTVJ3JpCPZmL4rmib1BdpaUGYkhwskBkjcBlr&#10;YHN8bI4rncBJNzrd67MEQqlarhZgI2iuXJyE1UtNgvdlc+zYTQFPAU1VN+enaTL3NU50+moBUzt1&#10;5fY1s7FOgJCzBpmo89w8moRNO03l1nXzpZyr7XesnaMBUgyUYm7NPRy3uX66qp6EUQLn6IHtMTE5&#10;UKE2emwv+cM+g5ePr+DUgdUKmhsFlJdMjsXSKdFYNIVqcxgiA/ph1ID+SIuPxMrlS9C8WWP4V6mC&#10;LcsX4e7lUzg5KQ3XurXFreCReH12D04e34EJ45MRFx+LsYGj5NyX4+KJvbh08iCuHdqOmyf344VA&#10;CyPR3wmI0M1IUKHrUdPTiJkpKg1wEVL4B85lqpmEKw0K4rpTMgE8AYZARwDLAT0FLUfZk21UGK3a&#10;RsDimEuTW1MgUx4chASjbBo3OmFT3eZUNeWBpMFAVAFpVO+47piFTaqbhDqzLg83nocYz4vncO3S&#10;OSSMaIiUUZUQ1LuCHP+eXEcuWOYCosAp63gvHJj8I2iyb5odu8o2OdDp9MfSngOvX+GVyzxHuQ8W&#10;uplv08ImQdNE2RvXMD8jBXHH/f7o0S25N/fx6MFtDToyke4Cn8+kTrZp5L70w4h73k9CK+Gd0z4q&#10;4Mu92bxxNWbOnIpZs6ZjxowpWC5/Qkf379brunvrCu5cO4l7N47h0b3zAp8cW3pbyqsKmw8ELgma&#10;T+5dUGX+/i22uS7gQ3WNSqCjbIpRSVPIFCPsWGXu0b3bYOoshU2BN+sm/+tfTCS6WbbGOqqaf5X2&#10;hEyrcBp109QZ4zrTchHC9X7KfaPKyaT1zznrkJzbH6GR6zngqWYgluCXA6Ksd+oImXnhkNeZA5rS&#10;xgTgECpzAZaKKa+fsw/RDHCyzvTNvixcmv2deyd1uamLzFSUOj5T7+kvCvQK9yy13pQ0nheVWXXL&#10;0375Vb6fP2LxgoU6LpBwwhmBCJuETguL6koXQNGk49LGjfOiE2KkntCp4zUFcDhmkEEqHJNZtKiU&#10;Tu5IBdGixdQFbBRN8gCB01E1qeblwFQuYBnIsmbA8FNVNQtI+zMCkwKYhM18/3aAU8p8sv65Ac9P&#10;vvqX9PWjtEkV+z4PcOYxdbsb+1wgk/bllwUEKgU+nTGeGkCk4Gmg05iJIjf1BEgHBPNex/9mhGcF&#10;6Fwz+5o+VeGkWcAkyCrMOuasq/LrLJsxnoRVE9HOgCtGtNvhCvpSoMsEUQZ18TM1mQJ8hW883Yqi&#10;TZMGOLJ3B14/fmiAU57BOYokwVGVTQE7qo4KovKMIuhZFdQJHKJZV7gFRguFBEIFSKfOBPnIb5Kq&#10;pKNcqnvc2UZgVbBkvTyr2CenxVSQpYuf/Ugd+1aFVZVNIW4qhR6unijhVgKVi5dD8yq10aNRG0yP&#10;SMaJTbvw4tZ9vHv0FD+/eqMBQIRMKpgm6IdmXOYETYVJ+fH8Rc0AJ+tZUvG0sPln+SE+vXsVW+ZP&#10;QWZoP0weNxQrJ8Zifuo4zE4NxcTYAExOCMGE+CAkBA2GX4UyKF+6tHwoxeDl6YXSpb5H4SLFUKBz&#10;RXx+sCu+ODMCX18Kxdfnx6LY+ViUvzwJtS9MRP0L41HhUCx8doRoBHmJbeEotSkMJTeHoXRkR5Tu&#10;XBulkzvCa2UQfDdHocTaMSg9dwRK9WuIUkMawnvOAPiuGI1Sm0NQYkIHFO/tj1JjGsFn2SD4bhyp&#10;0ei+KwUsRzaFT6dacE/vDM9NIQKcQfBeFgDPfi3h2aUO3Kd2hpeAqe/2MfDeFgz3tO4oG9AJDSYF&#10;ov72BJQf3Qp+jWujvn9tNK5bCwsmETaTMD1tnKqFnL4yNXI44oIHYWpWGCZnjUaf6J5oltYXzScP&#10;Q700utL7okFWD0SkjESL+pURMqQTZsv+R3etxOVzB3D14mGFSoLm+XN7BDIP4tTxLbhy5QecPLkD&#10;u3cswVoBtdjY4VqOC+qDhMihSJHPpmHFCogK7ouWIziDUEfUZOql1G6oHd8DDTJ6Ij5tNGZmmHOd&#10;MzlGp6jMnpyMuVM5XWWqQueSuVkanU51k4E+dKXTXb5kfiLWrpigLnWO27SgSdXTTl+5eqnA5rKJ&#10;0i4Lq5YKfK4cr6mNNi6fjHU0AU5VNeW8LWya0qibhM0da+bJPrOwc4PA5ab50GkqNy3AzvVz1PYK&#10;dO7dMh/b183C0N4tsGnZZPTr0kjP8/SRtQIKV3D++CZsXirQO0uuZ2ocls2MxSIpqR6HDu+FkYP6&#10;Ysa08QqbNavXkM/SX16qtuDR1fM4HzsOt9o3x9lhg/GTwMmeneuRnhCNuMRYjBw+UCMVzx/bjTvn&#10;T+DGwd24dZrTVN6Wt9qH+kesgUHyZ6z52wTWjOJmoJCmwCSwSSNcat5NefioG12M61SoFOgcwDJw&#10;RbhkkA7hz+mLkOVse8NjE3wUogQk5WFHmKQi9/zZQwUtE4lN97kznpPARNAkhNmS+zvASQBjuxwV&#10;j8eV4xFYFQ4FsvZtXYOUYf5IHFQJAd2qC5DIA0zd5g5wKlzmMQewaTZJvQVOAmZOnV67qeN+6i4n&#10;WMqyAVUDmjwvc25G8WUd3e+8T2/eEASNCsxSr4v3yanjdqZuIkCynvfjuYDk00fG7U53+31nViOC&#10;J4OJWGpuUsI575lCJ8H+KSZOkBe1KRMxbdpkrFm1GD8c2Ytb1y5pjtB7t01U+pMHV/K4zi8bZVPq&#10;WD68e8G40G9dEDB6J2bSYGnEvtwPQu0bOXd+rvpCIZ8DjbDJYxA26f6mIvmXv9jgHxMYpMFBCpUG&#10;Pk3d36SdzcdpSguYZl8DiQxA4pz9/A7xO87JCphE/+HdyzqWUyFQjG0VOHUfA5uEw5xlMdNf7na7&#10;jwKgY6pgcj/dxyiTqlYqJMo6IduBUpoBSgOcLPOCK0ujXpp2CpHSn26T+6YQSpCUPhVwuZ+CpGyT&#10;OrONAJpnCINs123yn3rr+h2UL1tJYZMKJl3ohE1PVTQJmbJOmFTwNGZVTYUZZ5n1dKczQMioagY6&#10;dVrGoi6quJEDjJppFM1ChQobldCqeGqEylzIJHhZFdKA5pfIl6+m2P8xoPmJACYt3z8FMqly0mSd&#10;sPm5lF+ISfllftn+6UVp10PMDfkEWNXVruM6qZYKcBI2c8DTKJxUG20gEWHTqp00npO63r8ioLK9&#10;gcTfgbM1utbzutfVHCVU6o2Lnvuaa7bqp4XO3/fp7Oes220WQAmeX39N8KSbne51+ZwEOhU8nWV+&#10;LjreVgCU42851ai3WBlvT/Rp0xIXz5zEW/ltUmXUSHICoAOcBhLlOSmAp8DpqJI56iTB0QFLGz2e&#10;A58OPFqlMtd17uzDOil5DD0O2zt1Fi45vtPuz7GdGrEuzzAmgf/EzdUNJTw84fddWdQpXw1d6jVF&#10;0vBg7Fu6Fg8vXsf7x/TRv8HPb97h13dUMQmLJi+nQibhUX4wBjANTP5Ffjh/FSNQ/k1+eFw20Mm5&#10;1x0g/ekj/io/8F0r5mFeRghSRvfB4rRILM6Mxpw0gamksciKHYPxcWM1wXv7Rv4oV5LBQZSf3VC8&#10;eGmULPEdipbxRv65TfHVoQ74+nBvFPhhFIqeEJA8lYIa52ag3LEUlNgXCd+dAoBbBfS2BsBHypLr&#10;AuEd0xrFO/uhVHQ7uC8aCc9lgSi6fDCKze4B34F1UapPPXhndYTPqgB4rxol4NkdPl2roMSIBvh+&#10;wVCUXCP9LR0M34W94TVM2vfwR4noVvBYHQi3VSPgs3wkfEa3gUfbevCZ0Atea4fBZ1ugRrd7LRgM&#10;n0FNUSd1JOpsS0TlqYNQuVFNAZRaaCSwyTybjEafmhim5ezMcZiUPBIRgT0wJSUIU8aPRa+ADmiU&#10;0BUtM/qhdmp/1M+UMr0rxmSNwtiBbdCmYTXMnRiNC6f3KGxevnAQ16/+gAtnD+LWjZM4emg9jh/d&#10;jNOnd+PEiR3Yt3s5Jk8YhxVLJmCiAP/Azu2QEDgKk+JDUKVsCUyQ4zbt2wT+sZ1QK6Mr/DO7wT9F&#10;gDOpGwYlD8TEtLECmJFYMCVOzjlWlU1NeSTQOX9mqgYJ0Z0ePnaAwKbA49KJWLlsgpq6xpdOErBk&#10;Anfm2TRpkJYxIn2eGePJlEyrlozH+mXjsWHpZAXH9YuZX3OKKpqETULnFoFFJmrfuX42Nq+k0jkb&#10;29fMwY4NC8XMXOiE0M2MKBfY3LNpHvZsnq+gSdf6GgHbiUkB2LlmJob1aanTZO7dko1H98/gyplt&#10;2LAkEytmJ2HpjAQsFogmYGfEBGD0kK4IDwvAhvXLsHrlClSpXAM9u3bAcXkrvX/mCG4NG4g7XVrg&#10;3pLpeHznskDDXGSmxyEuJgxxkWNx+oedOLZ/G24c34+bAhOPb1xU2HzrqJn8I6YLnaDJnItU3AhI&#10;qsIpbDmBQYRLloQsAphAnCqebwQsmD9TIcPAJEHJQKX0+U4eHIQPhc1clzpLgqa60AW+LDASEDhe&#10;U8FEHijPnzIIxsCmSQFkXOwKoIRNB8gU4gTGGKFtYJbHJuAZpdWUrzApYTQWRDTA2E5lEN6/vpyT&#10;nOt7nr+Bwd/BIQHSgUqFTef6DFiasZy6ne25Pc89sO31POSe2m0GgGXdWTZtDBjzWnhfuJ63pDH6&#10;nuVrvhxoyXtlkt5zKkzeW0Iolc0nT24JqOcmk6fKRxB9JS8YHDrBgKPnAqSMTJ8xbQLmzJ2GLZtX&#10;Yd+uTXh4/xZuO/k27906mwObFjBV2bxzXsqrGkjEJPBUDe/dZk7RWznGxPYPbl/Ho7s3NYfn7avn&#10;cEvsyrnj+EnuMSPfCUY6VlIAjuXf/pYXMLlsgNKom6a0oGkVTi4TMtUF7/RlQPJXhTYbNKRDRV4+&#10;xON71+Q+PAaTvxvoFIB0IJUKJKGNYyjVjW4BUyEyFzzzAqoCn/wf2fGcZp1QSBh0YE/WtY0Dk0aJ&#10;lO2qchp4NEqlgUaet4Kmlsalbs20NyWBlBDLVEh0nTPynMont//spKBSwJV1jtv88P49EmLTBAKZ&#10;bN0olZq2yIFN6wInRFpXuIFNA5QWOI3y+Ucg5VhCgo6JOM+FTDNWU8uChR24MoBmoOl/A00DdgYO&#10;C4odckCTRhXzf1BzAFBvLNA089/IV+i/pU4gk+D5hYVOKdX+jc+/+rts2yP71pe+3KRfuq8dyHTK&#10;vEag5HjRr7/+1oCmrCuMfmHWVZEU++rLb6WdA54Ko3I9eVVMWTZBRLbOQmNecDRwmXdZ74sAqaln&#10;6UTD/67e3j/aZwqc1goUEOgsTKWZGX/MzE1MO8VJdIrJSwBTKTFORTMLyGfn5cGXDlf4ersjIXgE&#10;nt+5hbfy7H3H/wX+R/CZw2cM4c9RJg0EkuMYwS7Pdt2Wq0Ry2SiSso1wyDop7RhMQqnCJvcjYLI/&#10;KqysI1xyX+5jx28SbNmW29WNTth8hk/8fEuiZeXq6FS7EcL6jsSS9Ok4s+sIXt5+gJ9eMCH7e4XM&#10;3z58VFPYJGQ6oGkBU4HSMa7nQCbXnTrbzi7/RX6gx3euxtJpETp95az4UCwYH415mcwzOQaTYgMw&#10;IXoUpiUFI2J4D5QvVUJuuvx4CrvJh+COSlVrokT5cigc1xBfrmqMgrv7oMieABTdFyilwOO+YLjt&#10;GAWv3cHw3jkW3psE/rYY17fvlrEoObU7ygU2R5nwVigZKVCZ0BnFY7vAO74tigc0QPFetVEisxNK&#10;rhyF4mtGoeSKvvAdXQdVYruj4YJxKJXRHd7pAqZpPVEysClKdPNDiWGN4b1EjiH7+KwZieKRnVFi&#10;QBuUyuwDr5ld4T67M9xndYTrlNZwH1wPdeUPtebGGPjvTEO55g1Qo2YtnS89MToCi6gMZiVqsNCs&#10;1HDMTBuDiJE9dCrPORPDMTq4C9okdUfT9N5oljkMTccPQYPxfdF7wghkZQWhcsWSAmKzcPb4DoHN&#10;/QKbB3BJ7MLZAzh3ZgeOHdkoy3vxw+EN2L1jMdaumIl0uddrls9A6PBuGDe8HyJHD0J6VDBaN66G&#10;UHkh6DC0GRrEMYl8P/jFdUKdzI6ok9QFXeMGYlJaEGYLrM6dHIWF0xIwS14czNzoKQqbtkyMHKHj&#10;Mhdnm8AgRpxTyVyxkLA5OScN0pKF6ViQnSQlx3DStW4AdMOyydi4eJ4OD+Ac6RyzSRc6oVNhc+0s&#10;Bc5tAqAEUrrNd67jzEFmHvTtG+dhu8Dlji0LVPXcs2mugiZLutS3bcjGWgHO6MDeSB83DJvleEzu&#10;/vzRRdy5eQRrF6Vh4ZQYLJ2ZiCUzknTO+rHD+iA4YAAmjk/Crh0bMHvmDNSqUR9hQQG4dPoYbixf&#10;jOstOuLe0C74cGKPvADsw5L5k5CeEYfY6GAc3LsJ50/tw6kju3Hz+G5cObgNT+/dyJkxiID5RqHO&#10;jNm001USgAiIhCKqlgYyBahkmeofI9G5nNessqlglbO/gJb80RNMaYTLHLBylgmN6h6XdYWtV1In&#10;DxIqYSypbpqI9NzIaxrbqmJGk+ugimYBjdt4DK7zfAiGVlUMHdUNk8fWRHy/Cpgp37ePTjAPt1sg&#10;tC5whW69LrN/zjr7c2BSwZTtuW6BMo/ZdW6z52LPl/dXzQFQ3gMOReBQALaxoKrX6qybZUKogVMC&#10;pwIV9+EYRaqYzr2kiknlk+CnQUYMQHp4A8+lfPHsNu7ePI+lS+Zg5fL52LxxJdatXICrl86A40Pv&#10;3xaAvHVeQfPRvUt49ogzIl3XdYLmo3tXBCSvK0Qy6ptKJV3jPJaOMb1/U79rBNHHUnLc5F150bl5&#10;+Qye3r+uCeR/+/m9gJyA1i8fcuBPwVHMRJ6LKWTmAieBzsCmcb9zu4W/HGhkyTqBRkKYBkbwJUSM&#10;6b6Y+J2qMBVWE7AkfRFeCYzyH5PXjFudZmBUUyI5x+F+NAuchDtrBDyCJmFPtzvGbXnbKkCyLesV&#10;Og1gWrPqqN2H7RU2CaxOH9yH+ytwCmSyLd3nObAq25jmaOe27ShdurROEWnGZtKNbsZn2mkTuW7h&#10;0ozhtO51mmnz+9luCJ9mvCYDV5jWKHd8Zi5oMn8koSwvJBngzIVNA5x5wO9TRqBXEkDkmEwBSMe+&#10;dAE+L8zxm/8jEPlf+PTL/yfLBFHZToUzx2Sd6ieh8ysg35f/xKdf0M2eKVYZnxNk9VhMoZTnuHmM&#10;oPn11wUFKgsKyFHxtKqnMRvkw2V1s6tyayEwLxBaac8EFwAA//RJREFU8LTmjPG07nOxHFe6NYLl&#10;/wqXeU22f543bZQxRrV/9eVXOlWmwiaNAWEuApvysuEmEGpSVBlV2ija8tIhJbMPlPb1wjx5EX3x&#10;6C5ecbrMlwKH8qzh+EyrOlq10QCllAKied3hVhE1UJqrTipYOssakU5YZb/PzLqOD1WANbCpx3Sg&#10;0wCoA5tin/RrUB+jWrfDpKAIXNz3A17eeyQNX+OXt/Lm9fod/mTVTMf+8pPAorrDqVwSGAmT8tYr&#10;RpDMhUxTWrCku52udd0mP8q//ir1Yo9unMfaeQmIE5BJDRmCRRNjMTcjQscscszm9MQgTIkLxMS4&#10;UShT3FcT0HKGAx93X9SsVBM1qtZGhTHt4TKngyqXpfbHodTeKPjsC4PbxqFw2z4SxdYNhOfW4fDd&#10;NgA+64doCqLi64JQasUo+E4RwOSUk73rwbeLP77rVgel+9ZG2fBm8A2qh+ITupjxmSuHC0AOhceU&#10;/vg+fSAqB3dFqb4NUbJLE5Tq3BDfj2mC0sPqwzewLUrPG47yi8bAb20Mqi+PQJmE7ig+VoBzeHOU&#10;6N8YxQc3gefguige3Rolh7WC/7YU1NiTjgo92qBmnfrwq+qPji27YPHUNMwfn6LR5/MYeJMaiOSx&#10;A5AWGqBqZ8b4AHROJmz2R+Pxw9AoZSDqpvVBk9Q+yGDex6VTcfbUPlU2L57ZiysXDuLi2X24cvEH&#10;nDi6GecFNM+c3CGgsw7bNi1GfHwAli2ZhMTYYQgd2xPtW9TG4G4dkRI+AnWrl0PSuCHo3K85Ggps&#10;10segtpxvdEgpQcaT+qLdrGDMD5lLGZPiZJzkxeGyRyvGafu81kTkxQ6TfqjVI1SXzA1XsdDLp+f&#10;hqXzOFUl0x+N1znUF2dnahL3pQKbBE2qnqZN7sxCTPrO6SuZ4J3J3KlUMhCIwGnGa5pcm0zqTtVz&#10;66qZOn6TsLl5zRxsknKbgOXWjQuxS0Bz42rjdidsbt0wHdtWz0CfNg2wSuB4oxxj64pJePbwPJ49&#10;uKhK51Kmb5qVgqkp45AWE4bwwGGIGRcooD4fx4/sQVZmKurXaYBpk7Jw6/w5XEmMwd0ubXF9bAe8&#10;/WErDuxajezsLCQnRiBQgP708V04e3IvLp/cj1tHduKGAOnzh7edGYMEyATsWBI++Uf8gfkmCUcC&#10;aQqIBDAp1YWuyqYxThGo8CklZ+PJTQIv+xBQtZ59cKymPFwIVAp+jns4D2haMGJJmLRuXg0GembG&#10;blrYNBHqRs2z+2iQkIUv9uu4og2QmWNaAOb1DO3ZGlmjayC8e1ksn50g9fIAJSTKNvah7ZwAH7OP&#10;LY0RRHPHZpoyBzZ1X6N6WtC065zH/L3cQ9Zb2CQoso2FR5rCZc71GHDmdr1euS8K7HrtBkhfc8yr&#10;LPP+EjZVFZY2edXiN/LZUv2kC/mZfP5UNWnPHt3EqlXZ2LVzI9atWYIVy+bpS80esft3DGxSxXzy&#10;4DKePbkm7W/IMqHyigIrIfLWlbMKnVQvOWUk+3/17B5ePr4l3+ureHL3qnznbgl4XsP9m2dx6/Jx&#10;3L5ySr6/xzAzcRRmRTbFjLB6mDrWX34DEQJxv+KvAn5/E9gkSD0m9FIVvXgMl47vxYWju3Bq30bs&#10;XT8Phzcvwu5V0/FnASoFT+bNFCjU4CHpQwN7BAYVOOV7w7GvHKfMYKc7Ny/KC81jaScgJ2YChwio&#10;jooppq7nj0yKLkBHywONFjTzwiZLC5eEQoVBqpqyrqUDjCy5zbaxQVMsGU1OU/B06q1b3e7DPqiG&#10;ckwnXea6nSXrHGNQ1k/Sj8KptOMMUxER0ShQsCCKFnEBo88VEpmsXZVKQiXrjLrJMle9NKVGm+es&#10;G9gkYHL8ZuEiJtLcgCVTHBnY5DLb0Y2eA0MCSRacVOVUyKJZZZNmxmt+8flWAcN/GpD8RIBRy3+i&#10;Ri+ge6pAZL5/CET+A18U+rss09XO7QKYdkynutdlPa/a+aXA6rey32d3pW1/AdoyAnUF5JgGOnlc&#10;XXZc7jng+QWVTLrZqXD+HjoVOBU6jev9K4FOqp454z71+v4Iiv9p6npXyJR1C5p5gPM/jbBJ5TM3&#10;Qj7nHuv9NutMNcXxsq4u8vmJuQv8MxVV0cIGOFX5dD5XjtH1ks/Zi2N5XQujQqkS2L5sAd48eZDr&#10;/hYjdJpk8BzDadRIhU1Z120cyymQqEpmThCQ/M/Ifw6nz2RfPzGQSFMr5Rpd9TludDGCplU4fyLQ&#10;6rr0wzGb8YNG4PCqNXh06RrePpDK54xgeoffPsgb2Ed5g30vkPijwKQApg0EMmMzHdgUU6i0sCk/&#10;VgOZRtU026QfwqbWE1ClLWFTyj/99B6blmQKVI5C2theWJAZh0WTYjUSe3L0WEyODcC0hLGYIGWr&#10;RjVQrrQv3IoWQ+VyVVC9sh/8qtVGxeZ1UWJKb5RYNgZld8Ti+y1hqLA3Eu6rB8B1jdjagSi6pBfc&#10;Vw2A16qR8FjSH+5L+sF92QB4Lx0Cz6m94ZvVA97J7eEV3xi+aW3hO7EjvOd2hOfifiZN0mIBVjGv&#10;RcPhNa0vykj70nEdUCK4FUqN64Ky4/uhxMQe8F0wFKUXBaLkXAHOVWH4bt1YeC7qD9/ktigT0R5l&#10;ItuhZEQnlIzqJ5A7ECWyR6DS5kTU2JWCatJPdb/aJirdrw4WTsjAmlkTNMhnTtY4ZGeFCGgOQcLY&#10;YZoWacqEsRiU0B5NMgag/viBaJg2CE0njkDTjEEYPiEIe/euFdDcry70GxeP4t71U3j+9KbA5iGc&#10;PbFDUyEdO7gB+3atwowZSZg7dwJmz07FuOC+GD6kPfp2aoLwkX0QHzEYPl5FkZEYgC6DWqNRYjfU&#10;SRsIfwYnJXZH4/QeaJ46AJMmJ2BmZiiyx4drkNCsyTGqZM6ekmqChAQ8F85OE9iM0aAnAtv8aTFY&#10;MTdV82zSfU7IpKq5aE4qFs5NxtJFKVi2ICVH1SR4EjSt5Q0E4vK2NVMUGreum6V1TPxOlzoVzi1r&#10;s8XmqVHlJIzu3rpIVdAdnB9dXe/TsX3tNExPC0Hk8B5YPy8T6+amYL2c4+PbJ+QP+hLWyXEXCixz&#10;uMC01HAkRgRh7LABSI4NFdhdjB8O7EF6WiKaN22MKePTcW3fDtwYNgjXujTDpTEt8OriET3u9KlJ&#10;iIgag4mTUnBO4PLcCfmcjglsUtW8cQavnt4VwHyqiibzrqnJD58KJMFQ3egChxrQQ1gSI1hqXk0B&#10;JyonXNexmrKNbWw7A5nywHCAky5qBU0BH4Ia813mBUELjhY6Weq86KwXOCJ46rjEZ8bY1ih3BkLp&#10;Mtd9BMyM8mcAy+bV5DFYGsgVk+vr07Yl0oZXEsCpjCmxfcx2hUvjDtdrkXOlMqtgSVWTbXgdUk+z&#10;kesWMHUfZ5mwqKpmDuA64KlA+1aVS7udxjGNem5SmjoDo1bFNNvM9dmIfaMQ55nmU+p57TQqwaZt&#10;nj6cfajwaZT747sCi3d1Gs0rF09g7epFqm5mz56OHds2YPvWdQKQN9SVTth8/lRg8v4FPH3EYCSB&#10;SAFKvpg8Fsi8e/Ocqpu3r13E0wcCsPevC1yKPRAgvS+wefsCnt29hKeMXL9+Avev/IA7l47hxtmD&#10;SBvZBFPHVMLcUD/MCaiIyYH+AnnyX6Aq42/IHNMd2YF+mDeqImaOrIhpwypgyuDy0rYqZoyqgDmj&#10;K2NFWA1smxEmgPgL/vZnm5/TKKFcJoQSCOlitq70d6/5QnNf57IniFPdpKs7BxzFVL0keDJaXODQ&#10;5N2Ubfzf0XYmGl3d5M4+FlS53cLlLwKMFjJpFhYVRMW0jcChqpgES8Ki/MZsnYVItvvf+3Fg0zEC&#10;JmGTuU6ZS5Ntfpb/2ZnTp6BmzVr4+ptvoLMBuVPRKqxgyXF9nB6RoEHF07jMLVwSQFjH4B8Gm9g6&#10;A5sKloU5/WShHAXNQidLC6TffsvIbwNHv4PNHBDLhUw1Ab5PPimJT/P96gDkvxU0P/uM4Pk3qReA&#10;/Ozv+Lrw/4V/IOBS82+oKeVXhbldtmkwkdkvb/Q61U5hSKN6Cnjm+0L6/ZzK6VGxFnJcdzkfk7/T&#10;QCeNEGrOzQQVMVCI4Ml8oU7qpDzjO3ldJln7VwqcCp0Cor9XLm2S+j+aU08XvEKnsVwIJVCatrku&#10;epa59XnNAGeu8by++To/XArKZ2Mn1JHSflYKm/Li4cEodvkOUOX0ke+It4cAqLx8tKpfFyf37VYY&#10;fC8v+hYIdTynvAxzfKWO+XRgk4BoA4IIpD/JM+nja1mX55FuJ0SK/UjQfCb7cpkpmRiE5Ljgua9p&#10;RzXTUVC5Ls+/T85s/QFPbtzGu8cMgX+L3wQu6S4nZP75gwCmQKfCpgOYhM2//iJvk/IDYqCPhUmq&#10;lgRNNfmhmehzAVL58RiVU9a1rQFNqptcpp07vBkLsmKQHjhM/lTCBDYFTFIiMSspHBOixmJKXBjG&#10;xwUgdGgXlC/tBW/5kX1fqixq+tVA9Sr+8KtdHxVTeqDYRIG+lUGosmEcym0KguvCHig8rwsKzmyP&#10;IvO7otiC3nCd2QtFs6U+uzOKzOgI92ndUHRqRxSe0h5FZ3aB6/RWcJ3YAh5zesB9tgDqdNlvRje4&#10;Te8mdX3gLeYxsweKTmoLt2ld4DZFtk/pAa/p/eA1ox98ZvaF1yyB0jmD4D6rN9yz+8B9fl9ZlvOb&#10;0xtF5snxFvaE64I+cFs8CC7zBuG7zXGosD4CVSYNRJUaNVG7el3Uq90AaVHhWDwlDdmEswnjNN/m&#10;zORQJAQOxYyUKEzOCsPwiDZoLrBXf/IANJ44FA3SB6OpgN+MFRNx/vRunD+1C9fOH8CtS0dx/+Yp&#10;PLp3DtcvHMSlM/tx/vhOHNyzCpvXzUdCQiDWrZuLoKDeCAvuiR5dGmJAl6YIHtVFA4NcCn2NyZNj&#10;0XZwG9RP7oLa6X0FOHsLcPZEfVlunjUU8ZOjMSM9DLPTIzFbQFNTIM1MwfxZWQKcCRoctGhOOhZN&#10;S9HPc3pmCL4v4Y70mGEacc5xmRyzaaam5BzpmVi+kIomI9cnSmmSvzMgaONy5tichA0MDhKgpMK5&#10;bc00bFk1QWBxJravYw7NeQ50mrnRGW3OnJtbVwpcrpmDnRuzsVXqGRzEnJuae3PTHNl/Kkb3bY0V&#10;AsxbF6dhw5w4rJw0Dncv7cOrJ9dUPZ0l1zY1PRSTUsIQMXaU3KehAtZTsH/XFhw9sBNhgSPQonEj&#10;bFuyFBfmTcKtfu1xtWdNHBhQDfdObsW2dYsxPiMBSQmR2LppJc6cPICzP8jndGgH7p7YiccCm2+e&#10;cXpKk8T9AyFMfrAMEGKeTTNNogCSwiahUcBK1o16Z/JJEtw0aMaBKLrQ378RSBJY0lmGVOmUhwbB&#10;iQClEGVgijDEZQtHrOMyQdOWGgQk58fypQAmg1qYY5IQRbBkWiSCJoFS91PIkr6lLwuw9lgG/syx&#10;2Z7nkpWWgJZ+JbAgpiIi+5SV634o12jc6Oo+V6Oa+VIAm+NVWW/UTaqfhE6W7x1A5X3QtEY8Fu+H&#10;U8d2qoZyP9Zb6LTLcn8IkQqYUmeA0sKmhWcLouaeWVUzL2zScqBSro9QznvCMZ45IOrcD4KmZh6Q&#10;/fmZP310B/fvXMGiBTOwZMlcpKUkatDQpYtn9Lwe3LmsLvRXz+/omM0XT2/JveLnTCX1GR7cvoL7&#10;ty/qNJcPblzBnatn8Ujg88GNU3h69wIeCaw+lJfRh9dO4MG147h35TBunduPM7tXaQ7PxP41MCu4&#10;IqYHVcSsgHKYG14bP394aVTKn98gqmtVzBpaDjNGlhPArIDZgbI8qhwmDisr7Stg2ohymC/QOX9s&#10;PfyZQoMqk0bVJCyqi53LAn9UTPmyxEkMCJocu/rs8W0dn0oV2MCmAUgLj3SZG3e6BU4p5T9HoZMm&#10;bdh37thMBzq1LtftbUHRAubvTM7buLp/D5zs04Kmqc8FTbOf6Vuj02VfRtmzHbexnmmVaD8LcL57&#10;8xahY4MFBItq2hwqmoRNTcZOBZOQ6cCmVTgNbJrxmcUIpE6dSXmUq2oaBTNX1aTb3EIn23AKRqZY&#10;4lhCA5s0A0e/V/wscAqsCcx9KsD3ab6ZApj/ctRMU+b79P+iUb9/oV0QULE1IfI9/COBpgnANz7/&#10;B1U7AZ/l/wcqt/o3in73D9n+P7KvtGMfeaPYc4zpkwx8fvb1v/G5utlni9WSYxU1bnZC56fW1W6h&#10;OBc+qXYa6MyjdBJAHbXTjO/8Bl8L5OUNLNLr/h2Ayj2Sfv8457pNIJ8DnDl1ecZy5jHbxpgFUWum&#10;nsdn4ni+BBTRaTLN52U/Vw0wkmV+5kwYr0nj5TvCvOQeAp6+Xu4IHNgLdy9fxJunj/GWSqNAprrO&#10;6SLXUiBRQFHVTTHObf6j/O8QNj/IcygnWIjgyHZUNbnMfaUvq5j+TPgkvApkGtCU/XTc6BN88vYB&#10;SdXkzNQoc8LlT/KDdHJnqtvcAU0bWf4X+RFb2KRSyWVVMeVHRdD8m/zgaRqBrtu5j6Ny6vpHdaET&#10;NP/8y0e8kbf2zfPHI3Fsf6QFj8aSScmYnxGLmYnjBDjlTz0xVC0zZgQqf+eDCt+XQZkSJVCxfAWN&#10;1itfqSpKtq+BIrH1BRZ7wGfRQBSf3Q8uU9sLaLZF/gmNUWBya3yb1AQF09rCJasdCmU1RcGUVnBJ&#10;bSnLrZA/oSEKZjZF4ckt4TK+OQpnthag7IQiWa1RKKU5iqS1g2tmBxTLaAe38R1QOL0ZCme0QqE0&#10;2Z7aCkUzZXtWWzGB1Ult4JrRUQC0D4pM7IaC07qi4JROKDStAwpIWXB6JxSe3gaFpraDS/ZAuC0a&#10;inJrIuA3azCqNqgtEF0LdWrUwsghg7B4+ngsnJqKWRnhyM6MxDyBnBEDuiEpcozAXCQiIweidVxP&#10;1JvcGw0mDESdCYPRMq4PDuxehhN7V+DU/rW4eHwXrp49jPevH2g09enDawVsNuP43rU4vHcVpk6K&#10;0GCZ2PBhiIkchMEDmqN/j2YY3qcdwsf2QgnfoqhS5TtkTAhD3ZFtUTOuC6qndETV2I6ondQXdZlM&#10;PmsY+icOFtAchxmp4Zg/JVHVTEalz5uepqA5d2o6VsyZhMUz0pAeNQLjE0YiKyEAi6dFY/PyKVg5&#10;L0Vh0s6DztmFbHQ6x3OuWmwSuBM06cqmMQUSlc0NqwQoV04Fx1aqrZqJrVQvnQTvnLpys9RtXj5N&#10;x3ASSLdIXzs3zVPIpG1bMxWbVkzAjtVTsVDgfsuCZGycE40108KwMG0kju2egzfPb2m/mh0gbhSy&#10;5DsaMWa4LEdicfZ0HDu8GyePH8TA/j3kM6yGHStW4Yx8p682bYATw1rgr0+v4Yf9O7Fx9SKMz0pF&#10;iny/Tx3ZhQunDuHUoX24cWA77pzcguf3L2iia4IGVZ63Ah9UeYyySUAU+JE/Xs6ywzpCJ5dzXMpU&#10;82Tdjk0kWNogIS4bNdMYg40IegqVFjwJfk6dghBNYMgqfFxWoBSYpDGXpFU41a2ucPVU21lAZV+s&#10;s30SuFSFpPF4edY/vHuLl7KP33e+aFnBBUtTaiBhSBUc3rlKgcOolvKAEyhhEMtHXj+hUq5H3ey8&#10;P+/F2FceV7sGCvG6ub/eIy5zDCfB3LR5K/CqQCrXqiAufbwVYGP9K8LfWwFCvQ/Gfa4Aqddk7guv&#10;T93n8pB+LQ9tjm2lG/6NPNBfy8P9rQOoz5/wfkl/8pDmuNd38qBmvbk/VJBNhDYVvuePGbxzFWvX&#10;LMbi+Qsxfnw6Jk5OByPTL54/pcof3eZUQTUvq4AaVdHXsu/7t0/x+N51aXMB184dw/WzJ+V5cESA&#10;8iRuXzqC+1fpKj+Mayf34MaZ3bh9/pCU+3Dph+04tGU+zh7ajPBulTFj7PeYObYclkVVwoYkf8yK&#10;6Y5N08YitZcfBld1Q/aQcpg5oixmDK+AuWMIneWxJKoiZgZ+j/nB5bEh2g9b4xtpcChd6FYV1TGV&#10;BD9HaTSq48/y+b6W79Id+c3JdQh0ckjAnRvn9fP4TV3wRrk0fQk0Et7k/0oVTfkf+jMFDqd/hVIH&#10;An+my5rAKP9BBv4IhfK/JO0sIBoIFHCU/y6uc1+jQubaT8yVKfvrupZMJWXa2n20P9lO0+M6bRVK&#10;ue0ncxyC5s9y7mFB4zBkyHAdq6nw6MYxegKNhE6BCROpnBc0CaC57vKc9SIu0o7uVoERRpu7OPOd&#10;cwpKBzZphBWrcDLqncqeVTONoumApoIWoY0lATN3Od+nJQW4fnEg08DiZ1/9Nz794jd8+sk/jQk8&#10;Vm5BePyztPkvAUWO4fx/aJQkdV+/wtce/xdfFPwv6YtQ+Q/kyyfw6YArQTNfjqudKimB0xrb/zfy&#10;ff5U2o6R/YpLWyea/TMnebyqnjxfo3qasZvfyD12EaAsIObk8BToNCXHcho3O++HgifrLGzmAKas&#10;54HN34Gm3juraBpwzI125xSedvmPwJmn3jEuq9KpQUU8ry/1+8HPjMYAMpoCqBPN7s7Zplzd4enm&#10;aV5QOE+7uwcqli6D1NhwPLt/R6fJ5HSZJqrdcYcLUKorXJ7TP/F/Rf57Psiz7Ed5Jqkq6mzntJUK&#10;mfLMtsCqsMn53Rk8pK5zYwRUlp/8+uYdfhHLmfUnR8X8RWCRZiAzp15+INaoWuZ1pecNCrLKpkIq&#10;lVBH4VTolB+5HbPJ9d9+fIN18xPVXR4fOAzzMhN1rvQF6dECnGGYEj8O05NCMTkxEG0aVkWF70qj&#10;euUqKFO8FEp4l4SvZ3G4e3ji2wq+KNizOlx6+sFraH14DKkDt0F+KNKrAgp3qwCXXhVRuG81FOpb&#10;BYW6V0axnlVRtGNFuPSuhoL9/VBA2n7btzLy96oMl2H+sl4dBYZWQ9HRdeA+ojZKRzZHiXFNUTys&#10;CYoG1kWBYTVRcFQ9FBrij0JDa8h6FRQJqinLVeAy3B9eSe1RMqsrCkfUR6H4eigQ0xD5oxrg2whZ&#10;jqiDb6Nr45uoOigkEFxKILn8mOaoUNMP1apUhV/VamjZvAXmyp/K4ikC3xM4tCASswTmgkf0QnzE&#10;cI2CTk4OxMDUgWiU1Ru1MwejVvogJK1Kx77103B071wsmhWNjIgRSAwdjJlZYVi3JA1H9yzF3s3z&#10;cWC7mUkne0Ys1qyYiKhxfREU0A0D+jYV4GyJiJDOch6l4e3tisiowWg6pAn84zqjVmJ3hc06Gf3R&#10;IGMoaif3RqOMAWgf3gPZWZE6LSbhUpO5T0sWS8c8pkCSz3T+5FQsnJaKCQljkBQ+EHevH8F0Abku&#10;rWtj9vhxWCNgSVWTbnQbKET4ZODQMnkhWSuASMBcvzQT6xZnGmVTTIGSidxXCmiuNLk1aRsIolLH&#10;7YxWZ9AQI84Jm1wmmG5bMxM713N5MratnoJtKyfq93FjdgLWTInEsvFjMTd5KLYsTZU/8ps4fngd&#10;JiWOxfiUUCRGBCpsTs1Kwe6tG3D25CFcOH8SHTu2RvVqlbB7/gKcadsW15s1wsW4rtg7OxMnfjiA&#10;FYtmIysjEfGRY3Hp7CGxozh7YC+u7duEe2d24MUDM5uKSXX0VCDRjGHTiGyClPzICUIEL6qcCpsO&#10;PDF3Ya7y54xPpBEyHdBU8CRQiRHOCElWmbMBMtxmYUrnN1cQIlg5AClGePzjGE2ClTW2UfhyjEBp&#10;AJTLzvEIhHIOBE41XguVVzn3GdMmoWxpLzQqL9/BziUwZUx1RA+oIi8zI/Dorrypv7qPH2Xf9wxw&#10;Ehj/8E6g7R2HApiIb50piNfIeyR1VPt0Hvm38oD8+EbunzxoCZXczlKOz/YEQDNUgRAobWSft3w4&#10;8wEs5/eG0CjXoi8CUkf1kK5vwh3tzYv7GlH+iuqctKHa++DBbQVzwiaT3VsFWO+J3I/XWsr9oqop&#10;10J7w/yb8h148cxMh/n00T0sWjgb06ZNxOSpGVi1Zokm0+dwBs7XzrnGX8vxOMuRns+LB2qP73NG&#10;oVu4euYHXDn5g8DmUYHOo7h6ah+und6H62cO6PjKiz/swXWpu35qr8Lm9bP7cP7oRsT0r4RVqeWx&#10;dmJlHFneCDum+2NEE3fMDamO+JYeGFqtMDZFVMOlpa1xbnEnHJvVHCfmtMLx+c1wcnEz7JtUFScX&#10;1cfBuY3w8cUt/Omn1/jTz/K/89Mb/PbTK/z1t3f49cMLsef45f1T/Pz+MY5un4PpMY2QGuSPzNBG&#10;SA9tiXEDGyBhbCtsWDpJ79+vAm4MuDFudIKmgTizTjWT4GpUTIVI/t9IO4VMgVULhzlg+Aez27if&#10;jruU/nOAk33I/gRHC5Dczv0UVm0/ApmEVgOwjutd2mt/8r/K6Sl/kvL1q9fo2K4z3AUKqGIpPAps&#10;uhYz0GiUSiqWubCpipZTbwOHdBynrGu0eZHCOpuNSdZeCIWZR5PLAil53ehUUfPn58w/Bqjyus9z&#10;jdsIbRY0vxKwyy+wlC4waeBQYTPf/6BdAlC21z9QfxzXBR4VRAme/xb7lxjwzbf/hrv/P/B9q3+h&#10;biRQR8CzWLV/wrX6v1A/GHApbtzsVEntfgqXCpyETAc46abXtEr/wGdf/h9Z3yb7NZX9igkI8vwM&#10;cDKVkqZTynG58zo4XrOgA575FULNNJl0txvw1HUqno6bneCZez8McBrAtCbb5D7mAiUB1Jm9SM22&#10;N9t+f48dYxspFUR1vnczpEFd/jng+YWcz1fyueXXz5CfJ18e3AQ4GVjkWdQNHkWocLpLnYBnMXd4&#10;u3rAWwDUS74/fmW/x4ZF8/Hi/l28JWi+lOewutgFIhUenypkqhtdntkmYMiBUQVSWZfnzu+mvsxR&#10;ORloJM9FAVm60N9zzOaf3pqxmVQwVbkkFBIQxRQ+ZT1vnQVOC5N/lzdHq1gaVdO60U1b086Y9qH7&#10;sg+jipqxnD/i2M4FWD49ERkBQzA3ahyWpidhSVY85qVEYlpcmE5hOTUxWGC0j07rVKlsGVSrUAEV&#10;vyuP4l6+8CrmJW9zcmN9fFG6XDlUElirUrUmKlephvKVq6JE6e9RRtqWLVsZZSpVQ+mKlVG+UkWU&#10;LFMGbrJPEbn5LvLDdSlaDIXkrcBFfsBF3d3hUoz1bijq4Y5KflVRpWZNVKxZAxWqV0cRHx8U9PKE&#10;i1hhj2JSukopb5Le8qP39UARbzcU8pS+vD3gIR+s+/ffIb/0U4j7+HrBpYQPCpfyQiFZLlOrDsr7&#10;+aGynGt1v+qoVcMf9evWw4KJaVg9M0vHsmanhytsJgUPROzYfqp2Tk4PxYioPmjHcZvpA9AweRCm&#10;LcnAliVZiBjVET2b+iNySC+EDemhEeZjh3ZEZGBPrBOIW78wHRsF2JbMS0RsVH/Ex/ZD/z5NMUhg&#10;s087AeqCBVBOzi86pANaDKuL6mOaodq4tqiV1AU10zqjfuYgNMwchvppg1A/pTeaxPTCxPFRyKbL&#10;fJq8LAhoZk+MEzBIxSIBziW8jilJOn96VvJYjJPzmyIQ17dDPUSM7Kg5QVfpDEKpApYZCpmEzeUL&#10;JqqySeCkK52wSQVy80qmPRIwpFud4zYFKOkWJ2wyEEgVTwFNnbJS1rfomEwBTYFL4zKfq9C6Y900&#10;Ac0psm0KtqzIxPYV47FxQTJWTQ7HwtQALEgJwPSoQZic0A+vnl3FzUtHBZBDMSU1CpFjBeQjQuQc&#10;FuHE4f24ePY4Ll08h9YtWqFh7Ro4kJqCS82b4nzLRjibNAAv79zA6eOHMXfGBEydkIwJ6VG4eJqB&#10;W0dw+eAe3Dy8CXfP7saLR5wP/YEZu0YTgCEYWdgkoNCoyDHYxM4klDcoJkfVZEl4lIfA+zeOS1gB&#10;zBm7SHiSh4qBPaqMuUa4ZHsGt6i7V4zARFWVoMRlA5i50ecMBFLQZECMPGgULh2zYKV96jEJeuYc&#10;bMltHDOpqq20T02KQNWSXqhf1hV1yxRCz4ZFMTW4ErLGVkTGmGqYIS+B08e1wvSwFsga3RAZgY0w&#10;PaI9UjgkZEQ7xA5rgWlh3TAjvCcyA9sgYWQjJAc0xuTIdpgX1w9TQ7pIH93QtHJpJA9piBmhbTFb&#10;ts2MbI9J4W2xMLkH1k/sialjGmJ+eCvMjWiN4R2qY2poV2QNb4o5IU0wTV5IF4Y3xaasjliR0BrZ&#10;Yc0wPaQllqV0wdyYbnLOFbE6vTe2TumBpSltsCatA9akdJayGxbFtMKEUY0xLaQTJo7uhK4NK2BC&#10;UCdMGtMFqUPaYZa8xE0a01jKJkga1kxeVKZh+swJmDlbfgebV+vYTd5Hjs/lzDQELiq+HNbAPKiE&#10;VEaYP314V+DxBK6cOobr547reO4b5w/jypk9OH9oC26ePoQbpw7j9oXjuHnukEDofmm7GzfO7kDv&#10;et4Y2sAV41q5Y1B9F4xqUgzXjmUB//oRpxe2xokprTGwiguG+xXGkCqFMapWEYyt7YpR/kUwqnox&#10;hNTylPViCK/vgYMz2uPWgZG4fzQM5zf2xpWd/fDwRBCeno3As/NBeHR6DK7t7oHLOzvh9g8hOLqi&#10;I67uH46bP4RixbRmOLFNXvwWB+PG1RO4c/0C7t24LNfHtE/3wOlZ/0wAFLPwSQVUlU2qp5pn08Cm&#10;ST1ENTIXKHVZSiqOBhoJlGaspoFN7vuzCehhO1234Gn60OTsUub0KfsygMlCqLrTpU7HbEqfNMJm&#10;VloGEmJS8e03JipZVUp3KpuFBR4NUHKMJpOyK1xq7kwDmxzTaaeb5H45IFnIJGpXRdOBTQKJhUy6&#10;0gkrTMHD8YFWxVQTuMkFTgesHMi0KuEnCnQ/OjBpwPBLl7/jK6+fBQ7/S4Dp/6Cgt1Eo7XYCKeEx&#10;X75/o1kQUKUnBFr/jk8+/z9oNxGo0F3AssB7VO1PmPwvfF3w3/imkPT16f8ImErdpzaiXWCU7vZ8&#10;rBNzxnVq+aUc69Of5Bir5HjVZXsh2f9bA5p5zOQHNcuff86xnQWdiHaqmd8K2BE+HQAV431hbk+q&#10;nbxfqnjmwLe5VzlAyWULkwKIOSCa0+YPlmebhU2jLOfC/+8+H9b/ATz5eboykEhg01XTJ0kp0OlO&#10;2CxSDF5SehfzhIcwjZd8T4rLi42bfFcqly2LM4eP4MWDB+pmzx3naUCS0Mjk8Jo+Sd3oApPy/H5P&#10;2JTtCqJsx7nQCZzyrNf9qW5KycTvn/zlA6GQMGigMgcs5YehsOgAo1qe9d9tkx9vLmBKH/JDMiWh&#10;km1+Nabtzba/ykOA69z+F1l+++wuNi3MQMbYAZgTE40V49MEOBORnRyBKdHB6lKfLssTIgJRtoQv&#10;qlYohwplyglw+qFK+aoo7lkK3p7FUbl8JVStXEUhs0a1GqhUqYpYZVSsWAmVKwoslq8i+1SW/f1Q&#10;vXJNVCpXGeW+r4DixUvID9VNfqSuKOTCH6L8wN0EGDko10Xq5cP7XtpVreonfVVGpYoCsbJvMfng&#10;OJuRq3yIReTDdHXzQunSZVGiZBndVlQAWHOlsR9pw+UiUlekMOu5Lsco4glPd2/4FhfoFPitUIHX&#10;UA11BD4nRIZg+RS5F5OSFTjnCJDNzRiHyFHdMSUlWIOH+gd1QbvEAWia0B1e9Upj0tQEAbtQVK/g&#10;if5d6mJUj3YY2787gof0RuCgLggd3AVjBrbH1uUTMTsjCHMnj0NKwgiMGNoWnTvWQWmfYmLu6CoQ&#10;GBTSGW0G10O9UY3gF9EWNWM7wD+1O2qld0GdtAGomyKQK7Dpn9AD9RJ7I2NmPKYzfdXkBCyclqJu&#10;9LnTTNqj2ZPjNUiIqmdmWiDCAzqhRjkftG9UHf3b1EKSfPZrsgUu52XkuM9XCmSuENhkuWbpFDA/&#10;5+aVVDcFCJdzSkszhpMucsIlFUyOy2QEuk11ZKPQCZ10oW+S9kbVpIo5GVtWEV4z1DYvT8G6+bFY&#10;PjkMSzKDMT85APOSRmFK+GCEDWqPR7dP4Pa1o5reaWJiBKKDA5ASGYnNq5fj1A8Hcf3SeVy6cAFt&#10;mrZG89p1saFfP9xq0hRHB3bCuiEdce/8UezfvgHzZmUiKzUC+3esF3g9rWmPru7bjuuH1+HuhQMC&#10;CmasmqaBkTfLt6+poFG5M8of1UC6cwmbmntS1lXV1MAZ2U74FFizrmEqmgRNlgQTVTzfmGVVNnkM&#10;6VuBT+qsEUIJf1xmkI9VMzUwSB4gVDQtZHKZ0MntzKv5UtbpQrbqJmGT7SzAWuO6gV8HjPW8Cc7v&#10;5TzN8uWLZ9CzUVU0qFAMTcoXQ+NyrmhaviiGt/bF3Nh6+GF1X5xe0wfXdg7B1a3DcGJFTxycPwSL&#10;4htjz5TGOJbdEje2DMCuiQ1xdkUfbJ/QFFuzGmPHxHo4u7oVNk6uj5aVi2HH9GY4sqAl9s9riv2z&#10;GmFNkh9mB5TDzokNsCerLran1MKhyU0wK7A2to5vjiOzamHvxGo4Nt0fJ2bVx57UqtgzvgqOzPDD&#10;kdk1sDm1HNYmVUO36i44s7iRtKmDY3Ob4MzSNvhhdjNsS6mNPZNbYG1sXSwKrYW5QbUR0qEMJoys&#10;hQkj/DBpmB8S+lbEzGA/JPWriJhuFXBkyyLMXzhTgXP12iXYtX2j3l9+pozmJnSawJVcdzFzaz57&#10;dE/zaT65zywHD2T9jrw8PdIMBy+fPJSSU+NJ+fSurN/Bk7tXdOara6e2o39dT4xpUAzBjd0R1tod&#10;Ee095Tq64+8fz6KPXBshc2DVohjiVwRDqxfGUD8B0pquGFnLFcF13DDGT6xWMQTVdcfScdVw98ho&#10;3NjdG1e39cCFjR1wfGVznF3XGdun+ePk2pbYkFUdG9JqYGF0FUT2KonUweUQ3qMsBrUthcDe5bEy&#10;OxyP7l7FU04L+uAWHt+7JcuMur+FB3du4trV8/L9eyz3g+mF6CKnwsmxmlQo/+j+/tHZ9otAoXHB&#10;c7ynbtc2BhDVHEBkUA/NAqiNLFclM4+pS1/aKcCKGXWTLnPTF13xTGr/44eP8n9VE8W9SqDAtwVV&#10;vXQVGHB1dZFlBvwQIgUcrIrJSHQdw2nqc9rIfszXWJhpjAiZqmhaY2ojJ4+mbKfiqYpmgfw6VpPu&#10;ZTMuMxecci0vaH4lICTlp98IyA0Qo3JJiCQA/gOtxgHfNfkfDEgGyncQ+PvqT/i2ANXMf+MzAU3C&#10;pmlv7JNPBB7z/QOf5fsXilUWaPzyZ3jV/Cc8G/4LJVoCnxf5O77x+Cfyl/wfFKtrwdVAqxnfKaVC&#10;J9VNqVe1U9bV9S5gywj3Tx6KDZRzKI5P8xXUc7egmU9LXhsVS14f0yJ9K9BfWIDSBV/nSaX0ZY7i&#10;SXc2Uy3ll3YCqAKnrPt9JPv/dh+NGcB01nNKA6YGUk0dVcxc4M81W2eB00ayW+P87OpiZw5PYQ73&#10;osXgSUVc+IbKp6d8t2jG3V4MPu6e8PUUDpFtbZs1Uvf6B3mGq2td4ZFK5yuBSvnPeUal0ozrJIyq&#10;+vlSgFPasC3BU9u/yJ09iO74T/7ykwFHBc28pVheuLTLOdsInNJWlU1Zz41C5/7Wctv+jX1wH6nP&#10;UTe5nYqqLP/09iV2r56FeSmhmBA6EkvHJ2AFx26mRmFqXAiyU6MxPTFYgDMU9WsIOJYrgyoVyqJK&#10;pRqoINBXuaxApVhFgclKFaqKSV3FKgKS5VG+fEWBuO9RtmRZlC9BNbQ6vitTAWVLl0M5KUuVKANP&#10;Ty/5ITPaywyUppn5S+WtoIhsE1AkfHp7++j87O46FkLeClwFKAUkCZq0otJewVM+3CJFCKB8QDjb&#10;5UMnbBZ2EeAU0OR2F1kuLDCrxoeEbHeVejdXOaa0aVanOWakxWF2SjhmZ4YhmwE4aaGIHd0bExPC&#10;NC3SoJDuaJ80CPWjOsC3SVnEpwdh4dQxqFulBNrVqoyBHZpjVO+uCBnWB2MHd0PE8N4I6NMWMYG9&#10;sGhqlI6dDA/tg8BRHTF6YGuMlnLoyJboOLQh6g9ripoBTVEloDFqRHKqyo6ondIb1ZO6azR6g8zB&#10;qJfGOdJ7osmEARjDWYQmxmkQEKO1zZzoaQqZZjkJnG992vgwjBvTC62qV8TUiOEY3bUFFk+JxWqB&#10;zbULqWQKaGanq3EOdE5NuXxBlo7TXLsoS9MmmXZSLp+E1UsmaRQ60yFpjs31RtkkZFrj+haNWJ+h&#10;bnQmfd+1YaaAa5YDmjxWPFbPicWqGVFYkB6sNjc5BOmhQxE1tDce3jyN+7fO6DUlR4UgITwY2ZMm&#10;4fDu7bhx6RyunD+LU0cPonu7LujZpDWOdBuIWx264EhkIFbFjsGVk/tx9MBmzJ+dJfCdjNNH9+DG&#10;xVM4d2i3gc2Dm3Dn3D6BzXtGzSRsvpEftrp06RImBMrbJWFRwdAAJ1VATXVEsxHYDrQRTq0bncCp&#10;ICnrBFOW7I/tWbJPA32mnqbAKftYZdIqmlQ6rQv9BUFTHipUMgmUHLup4xalHSOzNVhG9tU+5Xxy&#10;gNOBWpqFYzW9DiddkZyLcW0/w40LxzCifxf0alQJbf280ayyQGflIlIWQUu/omhbrTD61ymGdtWK&#10;oLmst6rujvrfFUaX6l7oWcsdPf2LyX5F0K5qEfSu545RzYqjTUUXDGzsg2q+BdC1VlH0qe2O1hWL&#10;oFcNd3SpWgwDanuhf0139PP3QveaPgpeXWRbj7pe6FfHHX383dBX1nsLbA2oXkzgS9pK+y5yDr1r&#10;u2KgQFrzCl9jWGM3DKvnheH1fRDYxAtD6hdFUEvZ178wRjRyw8gGHhhY3QNdK7ijk1j7Cm5oX8UD&#10;bat6oKOfF3rX8UY3P0/ED2qHufOmYeGimVi2Yi42b12LZ3ygvzfz3+sLh9xnlpwp6KcfX+Pp41t4&#10;8uC2wNhNAU2mVpLv1kszRIOljt9iIMArY+9ePsLTe1dx9+pZXDq6HWHtSyOsmSciW3sgrIUbApu7&#10;o8V3BdHsu0Ko7v4V6vjml3N3w0DCpoDn6JpFMVJsjNxvKprBck/HyH0KkPV+8jmMbl4cIW1KI7Lj&#10;d4jp/D1iu36HiK5lkDKwOiK6VMSIliXRu1EJNK/qi0aVPNCimg9aVPVCve9d0amGFzbMjcSdK8fx&#10;4OZ5eQG8ouDM8apMFcYgNZuz9M7NC3hw95r8Nl4rdP9GuHQAk/CodVRAf8uFQ1Uj5f/MwKNxfduS&#10;85VbNdKolE7prCt4yjL7Ikza5O8/fvxg9mN73Wai2A1sfpCX/VQkxaULuOQXSDSqJsdp0n3OBOw2&#10;tRFVzSKc/ScPbFrjFJSqaBIsBSZZUtm0UyQSNKlyEjIJmwRNli4CJfkLuAi8GFj6PTDRuE4jiLE0&#10;SmC+Tzyl7Ysc8GP5dYF/wKXY/xWopNv7n1L3L1RvK9D3Ocdv/gtffiWgKGBJ8OTMQtzHusi5/NmX&#10;/4VKHQQwv/lvWf4HavWVfj/9b3z57f+gZrz08wXHfNrjybq1T/+Jz10EKq2LneCrAEqTtgRQuvE/&#10;/bsc/6Ls20VKV7mOb/MApzNrUZ40SlQzv/3GBQXyFxWg/MNUmYROZ/wnVdCvvzYR79zGHKQmD6lR&#10;iHPupUImlUtH8RSzYJmzza47Zj+P/xU688BmjgrqGEGV+TsL5C+Aoi5FNGComHCNu47rlO9WEVkm&#10;cEq9RrRzrKd8jzyKMajIA17FXJAQOgzP5Xekyib/O1TtzONWJ1jKs5zLeY1tmDT+Z6Zbkv8EuuQF&#10;NuWt70czHtPC5N+cZa23SmceU7WSpZhxoxvQzGsKn6p2CmCqOfvlMQOkv2igEdue3LVeIDMaaYH9&#10;NMH7yskJWJQRpa50RqbPkD/9qYlBSAoeAh9PDnj1kh8ZM+p7yRsd1UU3KaVOANBdzE2gjVRPiNOo&#10;LbnRblQVpR2BrxiVSNnOdAIEQQKhzhHLueJdTPReEWnnKiDIHFcKovKhsS334bruJ7CpEOksm744&#10;KJvQaupddNn0W5jtXcw+eqxCpo2BTXkT0fMxAOpWxBMTYqMwMzVc0x9xdqXZqSGIGdkbyUEBcj8i&#10;kJIUgM5xA9FqYn80iOuAjiHtMWd6KPq0qYPKpb0woHUDBA3qg6jAQYgO6IPoUb0wdmB7tGpQCXMy&#10;gzEhcTgiQnqgRd96qNW1Fqp3r47KvWrCb3AdVB1RV0CzIaqGNkONqDaondAF/kl94J/RH/7pA1Bf&#10;YLOOwGed9J6omdgB3RIGC0jGIHuCwJrA5tzp8RqBzvyaBE7C5rwZCZgxMRxZyQHo36o+5ieGYvnE&#10;WKyYlYzlc9KwZsF4LZfNThX4m6jAadzpAoPLJytcMqURg4XWyzqVS5Nrcxo2rZ2GzeumYv3Kqeo6&#10;Zz3bcbwmIZRtmLqIYzWpkHKc5mYBzY1L07B6frwcNxpLp4Vj0eRQzE0Zg8mxw5AWNlS+c0MROaI/&#10;7l09gSf3L2DO5BR1n9NWLszGsf27cfPyBYHN0zh7/DDatWiL/rUb40zn7rjaswcuzJ+IKzuX48qp&#10;fdizbbkGO2UmBWuE8PWLx3F53y5c3SOgeWwHHt85KbB2FxoQJKCZC5vyIyYIqhl1k25mG5XOlEcK&#10;mgJrCphSEj5VtRSwoytdXe3vuJ0QasBSQU/aEfwIlszFSTc5+7apeAgvxiVu3OcMAKK7XAOBHLhk&#10;zk3m2+QyVU2CJhVQGvszrn+jZvKYqmhKqeacj4FOA7s67lRKC8AGggmjHHv5Bo8FoA7tXqPfjZTw&#10;/pga1Q/pYzojanBLjOjVFIG926BHi1oY1bUuRnRrgr6t6iBQ6nu1roKgXvUR0qMOwno0RMJQecnq&#10;0gwRAzpK24YI69cckf3aYFzv5uhYpzxGdawnvyU/9G/nj7a1v0dIn9oY29MfPZtXwLD2tTCuZ12M&#10;bF8TQZ38EdWrMYa29kNA1zoI7dMYQd0aIbR7faQMb4rEoc0Q3acJYgc2Rlz/Foju3xjBXeogbmA9&#10;JAxpgIkBLTEtqDviBrRAYKc6yAroJm1bIWVkR6QHdEFKYGekB/XAyF5tsGD+JCxdPBvLlszBpg0r&#10;sGPjCmxalIwDa+NwfH08Tm2IwOElI+TlJRo3j8Tj8NooXDqxGw9uUw28o0Yw0zGeUjIZ9EuBtTfP&#10;HGXz8W3NhnD36jncu3AUgxt4Y1xzLwQ0dFXYHNfSQ+H59Ap58fT+QqDTBV0E/Af5uWFQNVcBTrHq&#10;RRBczw2j/V0RJLAZInAfKnZyywy8enwdT26dwuObZ+QP7A5+fvccf/rxHX4VmPuVaqT8J7x7/hAD&#10;29fAkLa10bNxNQxqUwsNqxTHkPZ+2Lk2E7cuH8b180dwU34/t6+d1dRODKKiMTG+zkEvEPro3g2B&#10;zos6E9Kj+zf0d6LAKcbv0+/GUMr/kjULhNbtTjA1CqYBT61TCM01hUy7TWDzF/Yp/6Nayv8lXec2&#10;ibs55kf5Xr9Vz1a3zr3xjcAm0xcpbGoEuvz/uBq3uQaAqOW61AmYrGMeRpOkXYCyIFVNQiZLqdOg&#10;IKNk0ug2t8BJ9Yv/OTbS+j9BkyocSwObVgGkS/rTT0coUHL8Za5aSQXzXwKbRsmkatk8kDD5D6n7&#10;J5qGCfR9+Ve4lv8XilX8b9lO+xdcSrH+vzSQiOrkpzRZ/r424F39X/j/GPvvMC2K7fsDlazkOOSc&#10;c1ZQMKAigigoJnLOM8AwOc8wkWEYcs4gIqgYUEAk55xzNGI4x3yOHkXWXWtX98zg93fvc//YT3VX&#10;V1d3V/f79qdX1d5VsOxPqP8M8wr4x9OxVL8g8i5qtAVajONyPr+LXfme+d3spoBym9ROAmn+AnJq&#10;mkZrwWMRtuXFTujM7WIXfDtodF3pRQ06ixcvhyLqQi/slE4BqIVZ8so68JTXu8aAqo5729O1qes2&#10;90EzBzhlntKZd7v7CMgto/1z1x1kutQrlwc6DTwVOL7IAyjBjwonqIkz9PwIPMlCTA1G+VxpjKdU&#10;zyr82KlaqRyqVSyNWtUrY8H0ZP4nXCR4XsTXNy9DTkDfec5APmBaKlWU7waBprObBM7LhE0PGg0y&#10;BY1aFmDmhUwv3182cFQ5mnmdcz1vN7pA04dLbVdqHussY9NaetusvJ+yrmtnj+LdBQlImfAq0icN&#10;I4BEYNGUUMyOCcTMcI3dDLSxm+mhY1GvehU2CGGsLH+YtEoVq5jSKOg0iCTMBZR2A2PVPW4/UgEn&#10;f5yaC1ZzrAs0VdaUSQ8SBZOCvFIlBISERlpZpSUdbJaVIlnaqZkOPB18lirB1Cvvw6eDV0GnB5UE&#10;WS2XLqljsR5CZimrQwDqPMukqJbSvqxDxypbKgCJkyYhK24SptkUlmGYlTjJYpBGjBxBCA3FDOYP&#10;mPAaekzpR/jriY5TemBC9jBMjxmFYS89godb1sPzTzxsc3eHj3gRkcOfR/eHmqPHo224bzBiJw3C&#10;mBE9Ue+Jhqjbsw3q9GiB+s/T+jRF477t0LB/OzQd0YnA+STahvTgF2Yfg8028a8RPPvg4bTX0SH5&#10;VbRP7o1ukT0xI2kS5k0NI1QqqHsYFs9OwfzpU2yO9LnTYzFvWiQWzYxGYvgQvPLMI8gIHooFaaFY&#10;MjOGwDfFVExf1dQYTltfII90hUBKMRVTsLl6idd9vjIrBzbfWpPhbLUL4q4wRYJMdasrT7E5FQpJ&#10;sCmV01TNhdEE3AgeLwwLMoIJm6E8nyBMixqBVMJmQvAgxAUO5H0YgaN7NuHG1ZNYOifDutCnTYnF&#10;e+tWY+/2LYTN/Th2cC92fPw+XuzZExMfeQJHe/TCgT69cWjNPOxbOw+n+OJ+f8NCC16vcaia4eX0&#10;kd049v4GnPxoA05vfwc3Lh0k2F0wRxGFOfJhU6nBogCM8Gdd5zn2uSmb6pITcMqccumPhXQgp4Dv&#10;Bqss6+ff040t8BNo5sCmPKs9WPTGbbquckKmxmXyD8aHTgvaznWVl5Ip8yHTAW8uXPrLBp/K47HV&#10;jf+5FDYDZZ2jU1u17sOzwSfNuo25rtiaOm93Da6MHHk0xEDtIgehr2+748mJyACdx/nyK54Py1jd&#10;rE9OO1J9FRJK9auMvO5v3ZSjDq+Ff6K3+AerfKnJNvc5r1Me82oHN0ZVYK32ucR8wvZn3PeW4Fum&#10;GXFY7rqgXBB+HdeunDfnIa2rzbS/QP6m1GBdD49voZN0DqYQ3zSPfwHTQjnMLZqB1SsXYuO7a7Fz&#10;y7t4Y8YkbJg9EJuW9sWWRS9jw/QX8dHCIVic2B0LonthyzsLzJv73Omj1pWuQO+fCTgvncNVLmsS&#10;AYGn4m9+fvUcLp44wI8nwtye9zHgkSoY36USxj5WDkM7lkXgYwEY+URVfJj5LAY8VAkP1yiBl1tJ&#10;3S2HV5uVQ59GpfB6s9J4rWlJDCR8DmnN/dqUw+D2VXDh+F4+h1/gO91jc9bScyN13H1gCQY1ztHF&#10;8ZSXutTB75z6SOCTd/31a6fwlcY0c5/L54/gLEHz1LHdFuJJSqZSjVNVeu3CKZsl6SIh9BSh9PSx&#10;fThxeA/v960cYJS3uLrO/WkpHTx60OipmupO98djChJ9YPSB04GoD5EE1W9v21hNcw4icFrgeQ9o&#10;TVXlfkoXL5yP0IkxfC/wHaN3El/0zgFIQOkb31neskLbaJymVE7nBKT3iIDSmd9VbrDJ1O8u903r&#10;UkBVl44j+PS7gNWV7gAmL3Rq2TdP1cynqSSvEvicOimTEnl/yf8S3v4w0HTq5t9o2e0uCj7wM7qM&#10;B8q24rbCvyFf8R+Rn1ak1J/Wzd1oMEGwwH+snhyVU13iXC5c/L9o0R0oUvxPFCCAFiA0FhAwGnQK&#10;LO+idJ2/ULTyDw4u/wmb3J6TWtc6Uw868xXkOgE1X/4L3B5Eq8u6S/A6BZ7/MINJL3YnYbIE3/kl&#10;yAluxiIpns5sbKenAhcrVsrGdmo6zRwQ/If5DkP35HmWN08w6cxbz7OPD5u2rDyte+Yf1w/jpHtd&#10;uMj9fBZKkIF8HnLPljmf8bmqZN3uGtcZQNisgGoBBM+A8qhZJQDtmzfATr6rnPe6ANODTP73ayyn&#10;FE2tf3vLeaib8X/wPn9GIAeZAj/CoZx5fMBUmnfZUytlDjRzHYLcNoGjA8vffvS72B1wmvErUduU&#10;p7GeeWHzh29uY8uaTMyMGYbIoS+bQ4zmSldX+kxCZnb4eGSHTUR21GSkhQdh4Os98eyTj2HEgNfQ&#10;r08vDO/3Gjq1boPH2z2Epzt2QtdHH0eXTo/hxV698fTTT+LVF7rjtd7PodtTz6B7t+fwRMeOeLbz&#10;Q+jy8ENo16Ix2rduhlbNmjBtgg6tWvIrui0ebt4OLRu1RMumjdCsUUPUr10Pjeo2QpP6DdC4Xn00&#10;qF0HzRs3QsM69VGnVl3mN0KjOvVQmfBbtWoNVK9WC1Wr1EDNmrVRp0ZN1KxazVmVaryJVS2tXrkK&#10;alStwn0qoXLlyqhYsaJ11ZfnzdZXRuDwQZhNyJxB8J6XGpqjboaPfAUZYeMwOzEQw8b3wKNTnkbb&#10;pKfQMbs7WqY0w/jlz+ONNfFYNCsCmbHjMfB5tkf7Rhjw3KMIHdYHy6fHIXnyYIRP7IdG7RqgXM3K&#10;KF+vhs03X/PBJqjOvEpNazKtjzINeX7tG6Lp0KfQKqQX2sa/jvaxgs6+hFsFeOcyYfPJqD6ITxyH&#10;ORkh/BKKsODuM9OjbI50OQgtzk4w55/5M2JttqEZKROxgGWWZEdgXnYkoVJe5uk2S9CymfE2S4/U&#10;TQNMwqWgU3OqCzQ1Y9BaweTyLLyzUjMDOY/ztSvT8NbyVHMCUszMt9a4MZxvrkrHutUZeJP7aPua&#10;RQl4Y3EcVs8PJ9DyHGZMxvyMSZifPgnZiWOREjYI0YGvIDaoH+InDEJyyChs3bACt66cxNsr5yA+&#10;jFA9Mx37CJrHDuyGYPP4/t3Y+uG7GPZ6X4Q99igOdn8Ouwa9hjMfvYUzOzZh97Z3sGPLeoLxDAtd&#10;pakFj/GFfvrD93Byx0ac3rMeNy8fImhcNtCU849TNAkfAiwBocCQECalUnEn1UUoSBRsyqwLnWbK&#10;oAdjPlj6HumaTcgURi9fy8ozRyIuK66nwY6AkalUzVtSKXkOUjctJWDduOG80K1rXermdYGDg00p&#10;msoXrKkL3u+GN/VUSilThSiyY+s8DPIc/MkcXN6r0rprIyjnrLtli5/JunKvl/sQMr/7Tmov69I0&#10;lznG7Qp1xGXBo5VlHX47OWC9ZQCtdS3rvB0gy7HJ5ev8nXne5Lw+Aaq84FUm79zvAnULfUSo/Zxf&#10;+2pDQbu1jYCS+6u8juG3k/J1PLsHOg633yAMXrl4CovnZWDu7AwsWTwLb6xajE8+eBuhI15G/JiX&#10;ED28K0L5Ow0f+gwmDeqCmFHPYGy/Lli7bC5OHT1ggd01HeVFwZgHZOdPHcKl00ds/TJh9NJJ5sv5&#10;5uh+7P54NRJ7NcKQjhXR76HyGNaxAsY+UQkf8Xf2yw9fY+dbmejWpAJeb1kRvZtXwGutKuLllgF4&#10;UcstKnG9Gl5vXRUDCJqDO9bC9Ytn+Zy659Z/fu0Z5geAvP81Nlke/e5D64aBm7zOBZs29pIAqiEl&#10;t66fMfv8huaVP4FzZ9wMSRd4PQLKM8cP2BScciLS7Em6Tl33Oa6fOrQLpw/vxpG9n7J9rznHKr2D&#10;+O5y4zWdSmng6UGls+9txh+DTw8s/a5w80RnnsDYgSa3E0rlLZ8DnUzdbEFufz23FfgfP3PaAhR/&#10;oAT/7wWSHmxWEHg6+PTBU8tO2VQqhcp5IfugacqmdZsrlJGWXXe5D5mCT+0vUPW75g1AcsZr/hN8&#10;8oCmvLkJXFL87rvvccLeHx4cCuTuGEyWbvJf9JlCGCz8P+Y7WJS6WbDQf9HheYHdbYLdf1G9+R/o&#10;Pknrf+L+Mv9BlT538eiwuyhT1SmiUkp9BTO/wSXzCYh+l7tgs2ABB5v5C95B1yidg2YlcvDpd7Pn&#10;k5rJ9Vzg5HYPNHO62b1lORflL/Q7l7ey3GPctzKPWZrHcqGUclRPtYGg2zON6yxRIsBUz8KFHHj6&#10;Xeuum92pisWKOicsKaIO6l1QeFOO/x9m6mfOvfDVSwePlubco9ztynP5eUHUlXfmjmsAqvteqBDP&#10;q1iOyu07n5XlsrrY1b0uL/bKfEZlVStUNE/26pUrWvD4AS/0xAX+pm5duuCcg+RYZE5BLjVnIkEo&#10;3wkGmw40v8uBTt9ylE4zNwYzL2iaaZ3Q+JvBo1M0LVVZL/1VcdBs3eX9pDJ51E/lS/kUbB7euhYr&#10;syYjdNBLmBExwTzSFyZNxizCpUywOSsqFKtmp+OTjauwm4S958O3sOXtVdi2cS0+efctbN6wlutc&#10;/mAtdnz8Lja/8wbee2sFtr33FrYyf/t7G7Bp/Rrs2LQaO95fji3rl+Lj9Uuw/f3V2Pnx29yPZd9d&#10;if0ffoAd777JP9uN3Hc1Dn66ETtY57b31mD7h6yHy3s2bcDOD9axrrdweO9W7P/0fezZ/C72bfkA&#10;n374NnZvFWB8bPEX9376MQ7s/AgHtr+HA9s24MDWt3F0t1s/emALDuzZjIN7t+DE0d3Y/el72MXt&#10;2zatwcJZiZiVEo7ZaZOxID0c81NDMD9lMoL690Ri0ChkxY9HUPireCbxeTyY2hsdpz2PxmkN0Xha&#10;HfSMao9lS+Oxjy+MfdvYLhsXYOempXh7aRrSQgdj3MjeCKhaFnUero/qreqhatM6KFG5PIpXKo+y&#10;taqiTrvmCPAAtHIzgnbfJ9AypDeah/ZG2+jX0DaOlvA62sQRNhNew9PxAzCFsKaZgeZNC+M5hyI7&#10;LcLCHy2YnkTgjDGAXJgVjVmZYZieNglL50Rh0dwozJ8Vg4Xz4g0mVxIqVy9MY5pqcLpoXiIWE0SX&#10;L0nldjkKMeXyWtpbyxRXc6aN1xRUrluZRdBUSKOpWL+C21dlEEzTCKGphE1CpucMtHZxPEE2Civn&#10;hhI0Cb3TJmBOKkE+aSxSI4YgflJfJAT3Q9yE/kgMHmRz9L+7chZh8DSfq3cwLTmOALvQwh2dOLoH&#10;6qo7cXg/tn/8Afq99CJC+FGz88UXcSg5ClcO7MC5/TtMKdr64Rq8s3a+qbOav/rYHsLqh+/g7P4t&#10;OHXgXYPNz26eJ2wIRpyy6YK4O7h06iYBiwDq1nPHbJp5YzalbArIDNYs1Qtd9hlf1p5iaKqiAy0D&#10;Lq5rmylqgh4BjyCLJrVNAGYqHk3xNBV+xncKMqCUiuepmwZczM+FMsKl6lL9TLXuQ6cDSgd7dl5a&#10;1jV65m/PAUzvfO9dzi1veWqDbxXkXstsO6+sVF9zoDIwVb25+6k9VMYAk8uCxy+9dlK+nZtnKuOD&#10;pmJuOijlNQqYuF9OuCh+5X8pwOQfsGDTgsGzrCnB3Dev+fWpXaydtKw2o9mwBNrVS2ewceNqTJua&#10;iAXzsvHm6iXYxP82TWm67YN3cXTfNpwhSF09fxTHD2zDqYOfYt8n7+HQnk9x4tBe89y+fE5xO487&#10;6DxznAB6gFB2GGePH8a54wdph3HmyB6+SA7i7JGtCOvVEq+0q4pebarglbaV8EKbSjh/4oDNgf7b&#10;zz8jZezr6NW8Oro3qYLuzaugR4sq6Na0Cnq3rIlXW9fBy63q4tV29fAcP3Y1haqDTMU8dbCpZ84B&#10;qEtdQHpdP5+jW1csqPsXGk/KPI1D/eFft/lBxGfxmqbcPGvAqWk9FYvzsxvnocDxCokldfM0gfn0&#10;MQImgfMk20Xgee7YXpzl/+wx/t8e2vUet+3ksa7a7EUGhnwvCQ79GJl+iKOcMZeew1Cu6ung0S/v&#10;m2DTylg5p4yaCvrt13as9za8g8cf64a6dRujZIlSqFJJ/gB+N7oPmg4s/dSGhDE19dIUTfWYeZ7n&#10;JVx3ueDBeZnnQqag1O0rWCVUMC1RorjBkA8p/7cb3QNNmbqWCSv5BGD5ThoI+rCZr+B/0eQ1AmK+&#10;35j3X7QjWLoudW33jev5/8IjLNeJYFqm1h0ULP4/vJwAFC7+C+v9AzXask4b0+lg07d8hNKAlgTD&#10;Qr/yXHRcjf0kdBb6C3W7/o1SzX7nusppfx3Xh1XleZBZ6H8oVZ/HKiHIFHQq5TZTOwWcglDm8VwV&#10;Ril/Ac1WNI91tOF5l+M1l2Aq8CzKc1BIJYGbg9CCBQWYxXkPKtEqmnORUzpzZy1yUC84Vagl51Qk&#10;lVQqqG9529tA1KCxAFN/isu88Oi6zbXsQ6lBpG3LtVwA1XbvGDng6kzQWbhwYRT1wij5cTv1LKp7&#10;vXK5SjSCJj+GNKazEoGzSkB5VK/EtGJ51KgYgLARQy2MkrzTBZhyIvry6lVLbQYhxdIUCGp8pkGm&#10;QNKAUsvqBtd2QqgHmYJFS1XWygsmXXmV9VVOl9KU0nwIVZ7GcPoA6up2QKswSJ9fPoUPlqUiYcxA&#10;ZAZPxLwpMZgXTxCIDUF26DiDzQUJkXhrXiY+4It/y5p52LR8Jra+MR8frp6Njavn4p2Vs03p2rRm&#10;Fj56Yw7eXTITG5dq2zzWnY0PlmZj7RyFuMnC20sIKrT3Vs5lOgNvLsrEG4Scjauy8f6KbLy3egbe&#10;XzWHNgvvLJ+GTWvn4T0uawaa996Ya/u9vXQmPlzH49M2LJ6G93Vsbntn2Sx8sEb1TjP17aP1i/Dh&#10;+nnYuHYm3l6WiQ/XcvsbswnIiwm/s7Bp3Vx8vGEx4XgJPniT+8uJZd0c6/qdlxWJOckhFmtzbupk&#10;N25zeB8kBY9ARsxYTEkYiVcS+qFjyqt4KK0PHprzAh7M7o4O03vgsSnP4dWoVxCdEYjk9GCkEQYn&#10;RY3CI88+jKot6qBq63oIaFIdtR9pjIotaqBS61qo1bEJqrSui0rNaiGgUQ1UbVkHFZrWRKXODdGW&#10;sNk6rDfaxL6CB5P7oQ2hs0XEi2gZ+SKeihuEUSEDMXdqCOYKjjMjvTGb8TZ1peJnykFIyuaCmbFI&#10;jRtjoLlgdgSWLojF0oXxWDI/xpyANBZPjkKCzaWLkrFkQQrzUrFi/jRTNtU9Lq/09byPb/C+mqq5&#10;wnWjr18hj3PNKpSKN5cmmKr55qokvLEinmVjCahxWDEnBKvmhfIcxxF+x2Fexnjzzk+PGoakyf0J&#10;mgMNNlPDB2Na3Fi2/SQs4zUINo/u345lC2di8/tv49DenTitF/Tpo3yRHbQPjFdeeB4jn3wGb77y&#10;Eo6umYPrR3bj/JEdOLD7fWx6fxne47Ow6d0lfImexMkD27F389u4eHI7X4Kb8Pn1E6bsSNGUspkX&#10;Nn01yOXphXyTec4xyHemUTekUgebX7A8wYqAY7ErpV4KrLxUECXHkttffkVIImR5kPNPdc0HRwMi&#10;/pGYesk/EB8yBZw3CZ6CIUGUr9oJJJWqLh8w3fItAz4fOH0zCKQJ5hxEEi4tj+fMa5QpMLuchxwg&#10;chuv0a7D2+ZDo4Eptyt16qZfj1NFbbsBp/JdPe5YWnZg6pvOV3X6SrCplcojPPqAqHVdq9rjOkHc&#10;2pCQ+dXn3P+zzww2pXCqnPZxXe9qG9feBqY0HUdQr3byx+UKxmz8K9tV3e8H+GEbOG4oQkPGIS2F&#10;Hz1vLLNjmpMQ/0flyPLddwQytp+GVlw6d5pgSfg86GDzwmmCJp9XmSBT3ury4j7F51fPsNIzxw7R&#10;9uD8sd0Y3u1BDHmiPkY92RBDHqmNlx+pbzD100/8Lydwnj91HH17dMWkIf0QNnwAwofz/ztyErKj&#10;JyMjdBIyI4KQHjIWJ/Zux6WLhENeux+qSWMb7RnO83zfs/zVDS7z2fjiGr6Ut/zNiwTM83wOmQoy&#10;r5xywMl1BYHXPPEXzhzk+X2NHwmd/2J7yIHtyIFdpuqe4G/x1NFdOHaI8H1wK04d3kIo/whH9ryH&#10;4/zgEwx/z33Mg9wHRwNGv3td3eG3DTadQul1jzOVqmmQKaWT1+WXMSck1WHjN9WtfpvX9jUa1muO&#10;pYvfMhgpW9aBZS5gurGZUjn14te64mYKLn3QdObGaAo0fdiU/bPLXKZ6HXCq+51AVFiw4cGmBy73&#10;wkpe9c3rQpeqme+/hDlBn0DuDjqPuoviNf+DHpFA+QaEwAf+g0p14I3d9KExFzrvu+93wtvfKFb6&#10;DkrVZnmDxP+i42hB3585+ziF8m/UeOguyrX/A89lAJXaCwZVB/crANxf5g80eVRQqS59/1huX6mi&#10;Gp/ZQrMVlfyV+2mWIu0rqFSq4+kaVCdTMy774GnLf9DUzT6Bx6jOtvDUTimbXhe7C5+k0Erqblc8&#10;zhIEtRooUby8KZ/++E6XFmUbu3GgDzxQ3ByLfKeje4Ez733IVSqd8ql13/wy7t7l3j8PKj2gzCn3&#10;j/vsxoO6Z0BjO2WaPUnjOxU+qUZAZVQNqGKqu2BTSmclPpdV+AxpiszKAQGoLOdpgqnGejauVR2L&#10;pqXgC4GmFE6aUza9+JcO/HJh0wGng0e/W1yA6AOkH8xdaqg5FBkwelNWGlQ6uLTucm8fA00dRym3&#10;5wSE5zZTObn8L/7hvzEnEVnRY5AYOBZzk5yyKeCcEzsR8xPDsHpGqgHkhkVTsWHBdEs/XDYD7ywl&#10;PHomwHuL+bL1i7OZZmHt/HS8MT8Za+em2JzX6+an0NKwZi4hhBDzxtwMrJ6TZsvrFqRjA7e9vTwT&#10;a+Yk402uK2/94kysnJlo9a5bMpX7pmDtIgIOj//GvAyDT9W5ioD15pwMAudMvLUwg+czFasJTesW&#10;TcG6xckGrusW8fhWJyFpMc9nieqZhrdXZuNNwpQ5sSzNtEDmK3je89PCzUnK5h6fMgGpIcMRMXI4&#10;stlGycmj0Cv4eTyS8jI6pL2Mh5J6G3Q+mP4C2ic8hwfDu+OR0Ofx4NiuaDf0aTTo1g5l6wSgzhMt&#10;0LBHW9Tr1gp1ujVHXVqNTg2Y3xRVWtZF/Q4t0Kzrg6j/VAs0eaUjmo9+FM2Cu6BF2DN4MLY32kW/&#10;jJYRL6N9fH/zSn809jX0nTwIczLDCZwCuUg3L/rUKCyclYQ5Wc4bXY5CC2fFIzmRsDkvGvMJm/Nn&#10;RhI4Y7BisYK4K6xRiqXLeO1LCJ+LbX50OQYRLpfOYrvIu1xOPtPMS11jMN9cqcDtGRac/d01CmuU&#10;bF3m61anY/UygiZhc/XiSH5QRGKVQhxlB2LJjAlYnB2EGckjkB492LrPk4MHIG78a0gO6YtpsSPZ&#10;3uMxPz2U6SRcPnsA547vs+5LxdY8y5f4udOHzQHh1MlDfHHtxZB+fTHosafw9pihOP/xW7jObXKC&#10;EGzu2LrO5kZ/761FBq5Xzh7Bif2f4MKpXTh7XLB5ki/RS9CYTdeF7sZnOvVHCiZhiHnqYjRFU+Dl&#10;AZQPTP6yQNPMQNOBlYEZwVIqp8ET1/1xk4I9QY5mFfrC7y73AMrSnGXmM7Wxm58573QHQ14eLSeo&#10;O+tT6gOnoDIHpAwqfbBkat3bgj3vejyg9KFP60rzXqtdL6HKwbZUUO8ac/b3yll5r72Ux+02xzqX&#10;/br9MloXBKouP1Wdlu+1V1449AFSpm05YH6L6zeZf0vLrl001aXK37ih7nbXjupWV54Pnbav6mKq&#10;+2zKJuuUYiznq4vnTmL4oFcROH4EUpPjCSxzcOH8GeviFWwqNe9n2rfffo0rF8/h4hk5yhwxJfOy&#10;xjESWs+dPYHzrEtweezgAZw6pi7oIzh1hMtH9uPMiYO4wGd9zEtd0b1Dc/Tp1BYDn+6EqImjrDv7&#10;l59+cNNN0qRymv3yM3779Rf89tsv+A/t119/xs8//hvfsb2lnEsRv3ye53P2DJev8lnULFBfGYxp&#10;nKbiY+qDSc+7piGVyukUT/0Orht8fv2FfhtsY8KmgPP65ROmaNrUlvxNSeFUaCTVK+BUnT+yfo3N&#10;PX10L69xP04e3oWjBzbj2P5NOLaPxnT/p+/g8K6Puf0Aj6exo1I0XRe+oDFnXCbfVeo6N5j0IVSp&#10;lExu94HTxnbaPg48zbz7smPbDtSoXgcjRgaZF7qilvig6eY9FxzSCJkCzZzxmF43uUBTCqYDzRJm&#10;ebvMtc0HTadUOUXUWVnbLkXLFLI88JFrAhkfeuQcdD/hTcreJwaAvrKZjwDX4nGgIIGxINcFmEUD&#10;7qBI6d9QSDCneJsFCZcGgdpH+zrVU6nGdsrqt7mLwqV/9WBRUCpgFPCx/rFKfyLs/Yl6j7HOAoJG&#10;wmWhP5FPc7CbqqljOcj0TbB5X4G/0EoxO/P/z6vvDh4Zoq7+X9y6FE6ltuzqyIFRW1fqLF8BAut9&#10;27hfH9Zd1cAzvwWOl8OUA0+/e90chgoWRbFiZVG5Um0UL1aacFnSYNN5tTvo9J2KihUt7TkVudBK&#10;BWm59yEPWJqTlrtH9hHgLd9jHlA6BZP75YVNs9z6cqHTM3180MqXq4i+rw1F2KRkTBiUguqV6/NZ&#10;K2OhkwL4DFUibMp7XcBZyaIjSPHU/OzlUJ1WlXmPtm6FA9s+MaXTlE1fpfyNEChwzAubfle3G2OZ&#10;C40u9cp6eUoNNr0u8rygqXWVN0chL89t90GVfzT8AWr6yk8/WIVl08IRO2YIpkdPwpKUMMxJmmhj&#10;OBelRuPthdkGm+8QKN9ZPAMbFk7Hu4sFdQ40fSh8Q5BIcBRsrltAuFuQQdicQuh0QPnmvGQDzjXM&#10;EzSunMnluQQXQucbc7VvArcluLLzMw1gVc4Ak3Ws1r48hmBz5VzVmcF1Qim3CU7XzpvK/QSz7hgG&#10;m4vTsHJ2PN5cmIoV8rwmgL0lz+oF3F9jFXmOby6Yase047LutYuYzzLy0p6dGoG5KRGYGTsJM+KC&#10;MKH/y0iPGIvZyZMxJOgldE56ER2SetEIgknPo2284mJ2Q9vIrugQ1wPNgx5Gs1GPoN6zrdGwE4Gy&#10;RR2Ub1IdldvWRaU2tVC7S1OUb1wH9dq3RpmqlRFQryaqN2uA0rUDCJsPc//H0Xh8ZzSb/CTaxjyH&#10;dgTODnF9zR4kbD6c9AqeiHgNmamTCJrhNm5zVlqYwaachfzQR4qjKdhMSxhPiEzA3JmE0TmRWLYg&#10;DssXTrFuctmSuQlMBZuJWEY4X817IMcawaYA/63lAkp+VCzXVJMai0nA1zhNAaYX+F0q55rlyTSC&#10;5rIYgn0sls+ebJC5IH0M5meOwczkYUiLGoiM6EFIC821+Akvc9sozEubSDCNxsQhr+DSmf18oZ3C&#10;O2tX4uCeHXxBy+nCqUNnTh7GkX07MbTf63i0ZSvMH/EqLu/+GFeO7OKz/xX279yIbVtWY9O7AtX1&#10;uH7xpIWYOXVoOy6d3s+6dxI2z5hTiIuxKS/0W2au+9w5AskERgZVBlwOotRt7G93yqZT6AyaWNZB&#10;FfcVbNJyYErL3G7rUusMipx658OlQCkHNGVcFlBeV+BwjdckcNqYTS/fgZMgKhcwc4DTA80c43Z/&#10;WSqkYocKQn3vegemHnTyur/2rt83XaugUal/nYIsA0iaFE+DTJZVmzgFlHUIwlk2tx3dsq7dB0z/&#10;uLlt5WAxpx28tlCev137G1gSNp2xDNvEtaHbx3es0rLV57WtA1LX9ja2luVNQdV2KZuXz9kzlzGF&#10;v6OFM5CdlYp3NqzB5Uvnef5fEWg8KDLQvG125cJZXDx9ApcuEMTOnbKwQFo+Tfg8c5rP39EjOHnk&#10;KI0fTcfU9XwQ5/gsaxynxj3anOU//WQhgRSP0qaZ9EBTgKlpIzW/uUDz1zxmwPmfX/FfmhRQwaTN&#10;XvXFF4TD6wadVy6cN8cpfbDovkhFVGxMwez33ysGpVT9mwaZtwne3/JZUBf6t8q7LYVf0HkeVy+d&#10;MIc7qZ6aG/6iPgpP7ed+N53iyPeMH/5IauqF47rW3ThM0Dy67wMc3k3Q3P029m17C/u3rzdnwGuX&#10;TzpwtG5y140umLcxmj5ECh699tY2dY+rvPYzBfQe44fAN4of+xWaNmqO+Nhp5jziQuTlmt+FbiGN&#10;pEIKNAmZpUqVQBmaC2OU22WeV8kUhAoyFeTdjPWoTudQ5LrhZQoC7nej5rV7ocQ3gY8cg1qggHWV&#10;58KmA8M7BM2/aQLFvzBsIgiahEzmt7fg7N+iWIW7aNZJ0PadK1/sL5SsdMdAU/UpRqc80B1sOtPY&#10;zDIN7qLCY//DQxOAli8BDRVKiWVrtgNaKxxSvp+5zjpyQDGvCRrvoN4jXDbY5HFL/geVu/yFCg8B&#10;bQ1Cf2cZHd8vz9SU1lyAvQc8WYfCNuXPr+tYxjqbs5yg8x9B49leBujeupyLKlfi+7ZMFZQoXpYf&#10;GPeCp3Msuh9Fi+qelmG+c0bK6fq2bnulvB/5XZxORQf4/wacplTzfmr2ov8Lm7J74dWHTIFu+wc7&#10;Iz1tJhbMW4nVq9/DmjWbkZm5Hu1ad0VJnre60TWeUyGUKpYvjYoES81gJeisbPBJ4weTuuG1XKV8&#10;WcGmQM+DTW8MpgNIOQo5dTIXNnPXDRiVz/T/hD8ykFQdDirdNu7HH6uri39MOXW4/Qw2+eP8iX8K&#10;V/nyfW9FJmLGvm7q3ZKUKMydMpmwOQFrBGfzp2H9giy8RaBbNy8TGwmf7yydad3ZgjyBpimcTNfM&#10;nuJU0AUzCYiZWLeQIDkvjSCYaftrfuw3FhBECI0CTdna+dMNEt9cSEhcEEsoTHBKKfd9S0A4jxDD&#10;ZQGgAShBce0ibc/i8TPtHByUpjtgFHguSLHjKF23iLBky9xfyithct3iqVbPW4umO7NjETylzi5l&#10;nYs1u00WFmcnYV56EmbxRTMzMRihI15HwsTByE4KwfigV9Ap7jk8kvISOiS+jofiXzP4U2zMdjG9&#10;CIe90HxiV7SY8CSaDXkM1R6qi6qPNkSTwY+i8aBOqNenLRr2ewR1X+qIOo+3QsUGNVC+blVUa1kX&#10;5RtW57bH0SzoCTQPfgotwrqhZdgzVu9DcS+jXdSLFty9Q3wfPJ7UHwkJY5GdFoxFM6Iwg5ApZxh1&#10;myvskcZrzkkPM+DMJogqf/7sGCydH2vhjTRsQI5CWl6+kFA6lwC6ONlgcwnbVcC5hvd/xRwBpcyp&#10;wIqfKaVT4zXXLEq0gO1SpgXzbxio8uNhEe/nnHAsmxXM8wjE3PTxmDFlJDLjCZeEzdSwfsgIG4JM&#10;2jTa3JQxmJc6DstmRBhsDn3pGZw++Il11727doWFOjp3ki9kKUSEzXN8eatLPWz0cLRq0BDpE8bi&#10;psKxnDyEc8d2YR9hc8+ud7D5/RX49MPVuHHpFGHzOF/qctjYRyDYYx62Pmx+/bmcJpy66YOmVB+l&#10;giYDTJrBk/K88ZpSPAWoKiOAE3AZCHHZgNMDTYM3gdSXDlwFNVI1VVbAIxMECYAcKCn1HH+47I/X&#10;tG7065cdbMrr2oNNH8TywqbWlQrspKT655CjPnrK5rffOFB0gOiu0TdzIFJZXa8g0gNKGyJgdXjw&#10;bdv+2U5+vYJy5gk4/f3YLlJJbWwr89QOSn34szb0YFLX5reR2vKeMZheW6kdzLmKMKXxr8pzSq+D&#10;TU1RqfnW/fGd1mbesg+1uh9OaWa7E+oVR1IK5Sp+cL3z9mq8+/YavL9xHS5dPG9gqdA89wDQ7a8d&#10;bJ45ifPnTljYo6uXuH72JEHzKJ/Xozhx+BCB8ziOHzpM4DxgYzvlUHP5nFNDfc9wwaWmgtSc45rb&#10;XIqmD5l5U1/pNOD8VermL5b+59df8ZtAlNvUTf3NV18ZbF48d9q6169evWjXriEAgjMLyP6D7Fv8&#10;+O/btizY/JrQeZu/i68JmvJoF3zK9BF46dwR/j7Psc3PWWix86f5uzp7GDeunjVo/f7bLyFv9x8I&#10;it/xWTt3Sqqu60o/vHsjDu3aiL2frKOtsWV5uas7XwpnXpXSjeF0YzBtHCfbOkfhZDlTOA1yc03X&#10;pOdw3569Fplk+rR5hI7iDixNHZKyWc6ipqj7XF3dMsGljc2UoknolBOQoFJw6YOmoFPbDSbzwKYi&#10;ppT16nFWhmXVtZsLmwIPP80LJA5kPNDJXwwF879naqGDTMHXH3xP/IV8BX5hvsBRkPg3qtYFKtX6&#10;E88lEhADCXD5/4PSlf/EfYW+QvnqCgJ/x2YPklqZV/G0cZ22ri541f8XWg7g8Qr9gnz5/0KTbswr&#10;KFXzrtVXsbmclHxQzLX8hFQHik6hLFz8LxQo+j8e72+0kmPS/f9CuxEsU+bfKF37NytjKiePl6/I&#10;Hyhw/1+W5/b3AJSWW6dSbef52nVf4/IAWnWW8ZVOHzQVFsmN7XSK5wO4v3AJVK1SF+XKVDLwvEft&#10;lFMRgU/wWaZ0Rd7TAKd2muKp/XPvjW+2nvfeEUaV/h+1Ogc68zgc2YeEK6s8HTs8MgGzZy5BanIW&#10;smcuxOyFq7F44RpEhk9H8aJleP73o1TxkubFri51p3YSQMtqVqJKCChNCNV4Txmfx6osc5+vYOak&#10;nuOPgaYHgj48Oph05fxtefdzAJlrOd3u2q4/K/4QXb7bV/n+Pv42TV35w7dfYWG6QtAEInZcP8xL&#10;isSi5AgsTgvHqpmJBpxSLN+ak07LwDuEz7cXEiQJiAJIUy7npLhudsEcwURd2m/MUlc4AVRQOYcQ&#10;IuAkPK4jAKrcm/OzsXrmdKydO4OQKpUxGavmu9A76n5fPTfJYNHAkcffQKD14Xb94lkEz9kGnNqm&#10;89A2gbHAdS1BUirmqjlOKRXcbtB+BMr1OoeFPM+lLCsAJUzZ+FEDV9r8qVhH4LSYk3KYyU6xecZn&#10;JYUhZPjLCB75MqbHByEiYjC6xfREp/je6JDwKmGzr4Fgx4SX0ZYwqDnNm4X0QMvQrgTQZ9Bs/KNo&#10;NO5R1BvVGY3GdkbDUQ+jwdCOqD/4IdR7tQ0a9GuHRgM7oNEQbhvewbY1CXoKzYK7ovmk7oTNHmgT&#10;2dNA88EYHidpAI/dF12TB2Jc5DAL3D5/RgwUY1PxNucT1hZlC/aSPCehOCyYFsdyITY2U4Ap0Fyp&#10;8EZLErF8UbwB6AquL+N9WL7Qda2vXjAVq3jvpPhKuXxzKe/BcsL+ct7DpVonyC+ZYsD51pIU+6BY&#10;u4h1L4zDstlhBM0wLGe6YNpYgvsEizWaGTsCKQTNtLD+BM3BmBE2EjNjRmBuwkgsmhZqIZHmTgnG&#10;4Oefxvb3V+JzwuahnZtx+hhfZqeO4cJpgqbGvxE8T+3cgtHde6Bjs+ZYMzML1/lSv36WL+4zBwib&#10;72Lbljew9f3V+PjtJdC0lFI0BZpnj3zCMvvx5Y3zhIurBpxuekp1lxMYzSEoV910Cp1T6aSWuNTB&#10;lIDUjd0USPlAKQVRJoDy8rx8Hy4d3Dig8rf5ECRw8uFSXec5kKm4mrcEmS6ou7zSVdaUO+5nSqYH&#10;m6onr4rpQ6a/rOtRajCqMXsGz3nNKZOmejL1r9+2CRLtuthWt2WurPLdcRyEG1RaHS5Vvm1XHmEz&#10;B8SZr9TAj2W/9Kb69NtJpuvTNflqpL/NgfmNnPLqAndOVxqj+pnB5g0CqK9yWggldZF77as8f1+Z&#10;daOrjEG9wh+dxvo3FuGdd5bj7beX45Ot7+PK5Uu8/4JNT2ETcAqAaNcuX7B9BJmXvVl2LjG9QAC9&#10;cOaMKZunjzmFU13qUk6laF46e4TP9D4+S1870BRc/iSYpHmw6Xej5wVPX+mUmcrpAWdOF7tn2kfn&#10;KEi+desGzp09TTtl40+liut5VkQBOQSpO/ynH/i++EmzAX3PYxDqzFFI6v81Uz4VOunqpZOs4yCh&#10;/LR9FN5geu74LsLzPnPIu3rxqI2VvnntFD/sLuH7bz7H97dvscx2nD7yMY7vfw/7P12HfZ+8gV0f&#10;rcHuLetw5uinuMl9/vXd1061FDx6MOm6yh3g6zp8BTQXOLlMc2D6LZ+zr9CoUWMMGjgCRYvKqaQU&#10;KgXwZV3ejYGrqO5uHwwJlBY/07rQneUomrI86qZA08065CmaHmiWUT7r9GFT5TTDjIGmAYYbr2eg&#10;mQMgSqV4+WqaxmrWIwS6rmenbAINOhLAyt5G/zigamPXhe7GaWrc5e9o8jihrMh3FtS9SKn/YGAK&#10;y+dXt/pPaD0OqNfxLlo86tfnVFKFNhJs+sd5oML/0DvjLpo/fRddRrE+m4f9DjoFavkXmjsXHwid&#10;Oci0VN3kBEKBZj6Cavkm2sY68v2JXlNZtjDrIAw/UOkOilX7G4WKS7l0nvambtq5+HXmqdfPs254&#10;5RE68/+X8HmAy08RAstxWZAphyIHnb7qWVBm4Hk/730t1KrRhPezHB64X2qn58nOVNttbCfzK1ao&#10;bmqnxlSaammKpMzdQweRngk2PeDM2e7dWwelznIci6yMG7NZrXoNJCWnY8H8xYgIj8Gz3Xthckgs&#10;Fi1YRfichx5P9+X5afakB+zZUpe6nIgCypRHpTJ8fmka26mpMi1oPGGzimDTus4FhIRLp1I62BQI&#10;ymnIFErlmbLJcgJPfx+D0Nyu8hzzgDLHQ50/PlePV5f2k6ker7xUTaVyEpKCenDLu1ieFY648f0x&#10;IyYYy9NjLcj73CmTsCg9HEtTw7FyajxWaCrH5EismJ7A/AgsmRqJpZmRWJYVw/0JNCy7YnoSlrLs&#10;8mkElswELMxIwNKsZKyYQXhhmaWZ0Vg2LcbmIF+YnoBlUwk301NMgVuYTTCZGUVQ1Pi+aKyYFW/d&#10;4csIURq7KfVy+YwpBMgMrqdjxUwCKqFSaqilM3h+ql8hfAiYq+cRtLi+PDue5xpltprllrOcIGwJ&#10;z8PKT4/DoqlxLJeEBemEtOkxhKMozJ4aYbPzZCUEY/aUMGTGjUfMhCFIjQ1GOtumx6Rn8WjaazZ+&#10;smPCa+g85WVTN9sTOttE9iZo9nRTThI220f2QPPJT6Hh+CfQcPSjaDyaUDniYdQjbNYf1B4Nh7VH&#10;k1GPoJEgdATXR3ZE0wlPosm4p9EsqBtahb+AVqyrbUQvC+zelvV3ThqEzgTOl0a9gpnJwdZtPiMj&#10;FDPSCWwz41ybeqY50udmRGFKzDgsni0QjMLKBQTMBbEGmxq76cZvujib8lJXgHaNA109Xx8DaQTI&#10;KdA4Vw1BcNNYptp85+pG96Fz7cJEvLEgwQK3L8yaiDnp48zzfNF0jX8dbw5BU0IHIj18AKZM6o+s&#10;EAebM6KHY35aIBZmhhhsxgYOwODeT+GD1XNw49IJnDjAl9NRvZRPWNek1E3NZnLivbcQ2/FJPNu6&#10;DTJCg3GNIHr1zBFcOLkX+3dtxJFDm7H5/VXYTEgQaF49q7Az+3H26Ee4eekIvrjhnB00TaU/btNg&#10;07x0BZpf4HvzsiY88WWs7uJc4HTwJdC0MgZMDrwcQDqI9J2DfJj0xyAKcCzGI4FQL3vrBicQGTBx&#10;2YFVLhTlzCCk8Yc31J3pFE2BkwMlwZXgNVfZ9Nf9sZr3GK9P5+qA0QNDy3PXlQPUPH8/lqhtUztY&#10;vsqyXs2q5F2/lbV9WU7bzVTflzwPH3hdGQv/RKj0z0f5ahM3zMADT6+t5HWfFwh13bKcdWs/1waC&#10;RHWBW1e4FE7mGbyrLS3PtbW1N+t0be3AVPdGYzf9mZgEm+fPHMeGtYvx0UfrsHnzemzZvBHn+Qwa&#10;8Ag4BZtKad/dvk3AOmfAKdi8cPY4QVPe6Kfch9KpUzhL0Dxz4pjrQpfJ4e3kAVy5cNxgU04zAkgf&#10;Nn/6UcD5sy1LwVS+UoNPgaaVc2bjOL0yOV3sPnj+9mvOshTZb25/baB57dol6+rXTEAavyxlX8+z&#10;4E0qq43tlNJK03hKgacAVKqlxrjeunUZJ4/u5vkf5gfdCfu9Xjp9AGcIndcvHMOtq4oxSuC8chQ3&#10;Lh/BtQsHbPnK+X04dfhDHNv/PqHzA+zfth47P16NXfxAPL7/I1y5dJTnqcDzBEeZp3ZqaIHBPZeV&#10;+vOeOy90Dza/472gHdi/x5wvli5ZZfCg7kcFb8+ZDYgv5xwlU4BJGM0Zn8nUVzPlSa5U5fyxntYN&#10;r7iJfuxE38qVMbVUsKmpmG1MoAci95iAJAdcHMy4rtpiBKeVBn8GXwZYf6BDKIEr3zcExP/hqbFS&#10;I/9EIQKYxm4aOCol5LV/6S6eigJKVf8DNZoDjw7jfoW+Yl1/oGRl1lXAH6vpqZoGiH/h/oqE1iIC&#10;w//xmA5I5QhUqtbvaPyaji2V1MvXedFyYfMPVG5zFw+OAYpV8ZVK3xT78y5qPwuUrncXhcuzHg8w&#10;tb1Y2bsoWfMunk0CKja8Y8dWfoGCf6FYOXe8e4DTjs18T/mUcps/HyH7vmxaAwK2nIqKmbmxnU7l&#10;dIqxW5ZTUf26LVGzRkPeq8p5ZixyXexO2SzC+62Y3WUNQqV0mtpp8JkLl/dYnm723HBKvrl8++DQ&#10;lJeFCvGDpRxiY2ORmJiISZMm4bXX+iEiLB7z5ixDcnw2Wrd42GBTyrhidBpoerBZsXQ5VCqryWgE&#10;oAFuRiI+k5X4sWOw6auY98AffygGjd66UjkAGYz6ZfmDd3DpUoNJL/Wh08aDMjXw1Lpntu5tE4z6&#10;9tP3/IL9jn8Y189jzexEJIzrj/SQQCxJCaeFEijDDDYXpjJNjcbSZAJlQjQWp5O8BZtp3DYl2EID&#10;zUkKxgIrF4WZcVxPCMXcxEjMJJhpmsfZSWGYlxxiQDo7cSIWsf4F3EeB5BXLcvaUyZiXGmHd9wuT&#10;JmEB657LMvNYt+YnX5DqvMNnJYUiO34iIZYwyDqVN4f76tgLNcYyKdI8mRVPMjt+gnmVK17m7MRJ&#10;dvzZqoPLc3lt2YmBmDVlgh17TnI4smInWv3TYwMxm8cTwM3k8afx/LLj3fLEMa8jOS4IGcnR6D+h&#10;Hx6LG4C2cX3RKoLAmfgiOsT0MvWxTcSLeDDyJbN2oT3QavLTaB3eA00Cu9CeRKORnQibjxA6H0GD&#10;4R0Ilw8RMjswn3ljO7HMo2g05lE0Hd8VLSc9j5aTu6N1KME1itAZ0sPmTO8Y9yohtz+6Brlxm/MI&#10;x5lpE5GdznYmqDulk/drBkF6VjLBMQFJocOwcl481syPx6r5cVgpwFykudETDTBl1qVO6NT4TQV+&#10;19CCVQTQN5dkYM2iFKxdnEawVHzNFLyxKA7rliXhzeVJzIu3WJqr5kViSbYcgfhMTGNbpo0lqA9E&#10;avRQpITRQgcRDAcgM3Qopk0eilmRY/gsBBL0+SxlhmF2ykT07fkoRr3eneA6FbeunMbRvVtdF/pp&#10;vrz54jbgPHUYu1NTsOjBx/DKgx0QMWwELp44hOvnPGXz0/W4fP4QPv2YkEDYvHLmIE1T7knd3G6z&#10;B3158xzhgpBJKBFo5phNS+mUze8IWg4sc8dm+kAlpwhzmJEJ1gRNBnAOniywO1OtCzwdTDnA8mFH&#10;qaDI94T2u4AFiznqpkGn1DnXne57qBt4GlC58lL5nErqFFWZAbCWfZjMs6zr8a9JIOmWc68xZ5vt&#10;48o44/7/MP+a1QZuLKsHp0rVBtrGdb+c2kH1a90f+2mgqXGGbDepm9Zmn7NNPiM8eyqwtQ1Tg0wC&#10;t6DQB1ADbLWr2oOptS3zpWz6Xe8q64YqKNbmLQNRpdrX7ontyzZlOyvWpsJsvf/WcmzZtAGbPlyH&#10;T7ZutLGXgjWDHHk90wSa3zLv6pULuHb1ImHpnDkXCeT85/bqhbMGnedOHSVwHjJV8wxB89LZo+bV&#10;ffzwdtwi4AoiNYf4jz8IKJ26+cvPAk4HnZYvwPTA0oGpW/eBU2Dpr/tqp0wqpyD0559+sHGVuk8K&#10;iC84VqgnQaeeLXuWaRaiSOM6BZ0GnjovgadzMBKA6jei+KEnD23H9YsnzPRRd/7EHv5O9xA2T+DL&#10;W2f5cXeay6cMNq9fOoCr5/fi3PEthM4PcILAeWCHQtitJXCuwsG9G3GZAGuKpSmaDjZzY3IqLJID&#10;Tku13VM19QGge9KmVSu0b/8wAbA8YbGki6npwaK6uAWPvoop84HTH5PpzwDkFE+v25zmj8e0CUv4&#10;slfXufJUv8oJQFV/8eIlCJq5Stj/DXckc6CpZXUF35evBtMfDLIc1N1F2Zp3ULzGv9EllfDY/y6K&#10;ltYc53+g8P3/Iyy6sZgGjkylduazMZz/ReEH7qDlc4JKqaB30CtZ0KhA8D5sOlCVoln24d/RPQNo&#10;+hxhj3U6yLuDYgH/RbOXeB4F7zjQM8jLBb9CRe+g0lN3cH/1H6Gxmm1HcFt+lRU05kkNmrWfD7K6&#10;Ph6/8B08RiDOV/g73F9cYz0dTGqfbqN1PC3nhU2ZD6G556Hy+QXK98mbfQiPJ292OVkRPNW1Tsh0&#10;3e1SkB10ajaikiXKo32LJ1C5Qi2UKlae0CmPdS+MkiCT4CnPdkGpgssbdHrd7/5HRI7aKdgkYP4/&#10;Py7yWO786gUNMjMzMzEtMwPpyanISM0mX2QjKjiOECzVVbFD74fmXhdYagYim4VI6qaiKghClWdp&#10;WQebv/7LQaABogFkrvJoYMl8f93K+fl5wFTd5WbeNgVzd/u5cg5mHWCqjN9lLjPIVKp6VN+/v8XP&#10;P/DH+83neHP+FMyOHYOkoCGYHjYa00KGIzVkKJImDkT8uMFIGD+U6XCkTRyJhMChiBs7BCmBg5A2&#10;YbCN95wyeQRiuR41agBhYjSimSYEjkQiy2rKy/gJQ62O6DF9kThuAKaMH4gpYwcjdtjriGHZ2MAh&#10;rJPrYwcibtTriCX4St2KJtwlcTmNkJQyeRiPM8zyNXZSoYjiefzY8QNsFqSEcUMRO3o0poaPQ0b0&#10;KGQQYpJ5HUnBhJqosUgPG4kUrifyutKjxyA9aiSy4schlfnTYiaw/HhLBbCaqlOxHjMTxmFaQhBB&#10;lNCU7mAzIXw8H4hoTArrh2fDnrP5y23cZuzz6Bjfh8uvol1EL7QP7422YX1MjWwT0g0tgruhebCA&#10;U4rlY2g0qhOajiVUmpr5IMGzE5efQsPRnVnmcTRlmeZB3CfoWQKmmyu9bURPtCfQtiR0dkx4HY8k&#10;98OjMa8idepEzJZT0KxYcw7SeE3niR6DxXMSsGh6ginIyREjsXw2gXBOLFbMisayBbFYtdSBpXmi&#10;z030ljXrTiJW0lx3ebp5oTtTN3kCYTOJoKntCQ40CZ5vLo62WJrLZgroRxPaxyArgc9S5ADEhwxC&#10;4qQhyIgYguzIIZg6yamas9nWgs3lMyOxfE683bu+LzyGON63d1fNs7GWZyxw9CELKXPx1HF7YV85&#10;fQhbX38Fax9si17NWuK5Rx7FmYN7ce3sYVM2925bZ13me7a8ja0bV/HFt9tA8/zJXThz5APC5k58&#10;cfM8weIaIS9vFzpBzVM2/S5yKT1+aoD27deWCpoMpvRiJgBZyv0MqCzPUxE9Eyz5ZnD4mVMntexD&#10;juDJHIAIQ9pmXecCTMVBJBg7ZdPrRvdhVPUIkFheMOWA0yl1tkzzAc+AMA9w+udm15EHEN26g0up&#10;n3a9XPYB1FdLledideoYDtB17YIYXwm2Y/C4/rF8s/2U+ufqwaZShYeyfKm9vFa/G9xXItVN/rU3&#10;7tXvSjeYZBv4beGnAk2DTS4LLvN2xStPsGnLqpvtaZCqdr1xCadPHMAH61di66Z38NGHG7B372Zc&#10;IkCqHQU6UjetK/0bOaTcxmVC5g1CsOKiStVUV7og8/K507h++bxzGDK18yQuEDLPnDyIi2eOmMPN&#10;8cOf2KxFBpAecPqQKej86cdc+PRhU2Zd6Xmhk+bnCSzzKp6qT3m//ap8lfs3ge4b3rcv7HnSeOhr&#10;l85DnuyC/K8J/fqosq5pwpxBMN8fSi34O99H/+a61NKbVy/hsEIu8bqunjts0SQundmDi6d34cr5&#10;/QabX96UnSF0HiN0Hs6BzhP7CJwHN+EIIfPAjnXYvmkpjuz/yM7BgrWrO53QK6g02OTxfNi08ZvK&#10;1/o3XzP9zsbGaq7q1SsV7qgwAbOCwaAgUV2SBpdMzRQ70wNOqZp5HYAMHj2HHx8yc015iqnpus2t&#10;bkKmG6upblpBTR7IEFTmwIgPmUU8EwgVp6UTlgRYPkj9hecnCQz/iyrV5Qwkr/Cf0OTJv1G9/d94&#10;PVaQKeh0Yy/dWEwfOh2IyoqV/gsla7owSiojqBNw3sf6OgpCWaccjmq2EFgq4Pp/UKYO8/P7Adx9&#10;wPPhzrN8v6BDJtCij9ZV7i8UKEiQtPGeuddh3uoGjm5dxy8RABQu8wvyF/0WDQcyr+h/me+f213U&#10;asNrKfS75ZmjU8HfeJ1STl0dfj2566rfpfnz/cx9PuJyZy5XZLurbaV0/tOkegoqi6F29RZo0fgR&#10;lC1VCSWKleP9c+DpFE3BZREUK1oSlStVMwD1FVA/UL9Sd5+9ey6g9JZN5TQYdesOUAWdBM6gCUiJ&#10;T0RcZDTCJ8djwrgQm5GxMOu2mJxFi9nYYH+6S33MVCjtgLNimQBUKh2AAK3zOQ3gs3ifr2g60MwD&#10;lFonJMpp6DdBIPPzmg+NBo7a7pXJOx2lX69vfv05xvp/MhAVmHr18cf787++Yf5X2Lt5HZZPDSUs&#10;9jFP9KXTorCG4LI8OxLLpkVjbfYUWiKWp0VgZWY8lqenYhVT5a3IjiPIqDs6FkumxWL17DSsmD4F&#10;q7LTsXJGMhZmcFtWHJZncf9piViczDqmxmF+/CQeh3CSHc8yEbQwlo+zOdsXpAZznyjWHY3FGeGm&#10;cEq9XJmdgAVpUlwjrOtb3uLT44MxJ2kS5qcQcJJCCZZjMD89jMb9UqMwa8okTIsdhxkJkzAzMQSZ&#10;cRMxPWkC8wiUBOz0qFGmgs5ImIz0iHFIiRhNGA0klA5DxPi+iAjsi/iJBKXJAxA67jVEEmwzpoQi&#10;OTEQvSc/g7YxL+ChxBfROYXAGdfHurvbxxIww59D28gX0DqkJ2Gxu1mziU+j8bgn0GTs4zkmBbPB&#10;yIdRf/QTqDe2C+qNfAINud5o7GNoMr4LWk1+Fq1De1h9rSZ3c05IUc/zGITa4OfRLeEVRMePxCwF&#10;oE+Pxjy298IstinbatHsRMyfrnnQk7CY90SQPY/3ee0ijZFNwJJ5vJcLpWrKUUizBmkGoVSs8dTL&#10;1QTPN2y8ZgYhc4qB5ptLFQSeYGmQmYA3FhJc56m7PZJQG8hjB0LxNGdMGYYZyaORFjMYiWH9kRw5&#10;mB8iwzCd92cmgVLK5vSIYZgVOxiL08dhEQF5GUF43KDn8WrvJxEfNg6fvPcGX9BnCIiHcOqIZiY5&#10;gYvH+CI7exon1vJl1Lsn3n/sIfRq0gQPNW6Cw5+8h+vnj+Aa7cD2twmde2wWobfXznfOC1I2z+3B&#10;tdMf4dq5nfjSm6pSsTQFm348Tb14BU1SK208JoFIoGkmD1duM3Dz4MtBllQ9ApPUNeu6JnQRmAw4&#10;NT2jUkEWywluVEZQY2DjQaYLuUMgkgOQYIcmGFJqwMlleaTLDIYMQm/kwJKBpgBNSp3BWy5syuy4&#10;TA0mv3Eqo52nzp3X4qd5lU3L968zT7728xVRV15d5f4YVUE41/36rVwu3Drg1bG+4j4uT+eq1BRN&#10;ay9C5+dc9oBSQO5fq5ng0lN43bV7sCloVFvSlKe2u3b1AgFQ8Ti9fZQanKoud2wHm94+alfazWsX&#10;cO7MYXy8cS0+/mA9Nm9abxNCHDm8l9fGZ4OQqWvw5+HW8jVCmpRUmbrRr14UaJ4yZ6HrBFHNSnT1&#10;0mkCncZwHrTQQUrlWHPyyE6cPXUgFyQJmQ42HWD++ovGXrp8Sw00/83yPxic+qDp4FL7um7zXNB0&#10;4zpdHtd/0brqEaj+YEMkNKvVzWsK7n6Rvz22GwFSgK720XaBnbqypWwK+gS1/roUT/1ejh3caSrt&#10;5XMHCZIHDDYvnNpB28k2OISbl48QwPcRQHdzG/NPbsPFEztw8tBHOLL7HULnhzhK6Pxk0yqLOqH4&#10;nQJIqZk6lo5riqapmk71FOy6aSod9Ddq0Bj16jXCQw92MlVToOirmXlVzf/bZe5MeQ4wpWQ6iPQh&#10;U8tWn0DU6nXQ6tcrK1a0uAFIXuXSV8BylS/fw1nhjggk+aoRRr4hQPlA5wOVlEmCWeG/UKTIX3g1&#10;Augy4S66hgL1uhI+C32PoiX/h2eZV6zkfwhZgjMHk/7YTil/DtqcmulvL1LuDio+9ReeINA2ffEu&#10;Og7lcQv/D0XK/42i1X5HJ82DbuGP3PnknptbL1XzDopWV5giqZeE2wf+RN0uf6NDIPBUCsvkVxB4&#10;fz8HgkrlWHRf/j9Q+5m/MXw1UPXxu6jczAdkbsv3Jya+qVQe+XdRu8Gf6DKPbfCAIFLqZ67l1ku7&#10;RwlVfZp68yaXI2hN2MYudqcDe1oBjfPMA56E/geKlET9us1Rs0ZjfqRUtVBJChxfxMDTQabubeXK&#10;NVGjel0Hory3CtpvgftlvL/62NC6u9d5IdM9A/Yc6OODeaX4jDaoW59AWdGrx6mn1oXOZ07PmYaB&#10;aHymUzbLonxpGrfZmE1aJcJmpXIlPdiU4qivVXmb8wfjK5c+cP7CH4tg0GDRg8K8HuXmCMR8B5XM&#10;07KVl9op5ZTLMr8O288rZ/nueMpTnT/xhyrgvHHxONbwRR8/5lVkhBO+YgORFTYSUwIJCcH9CXDD&#10;kTCmL2YGD0bmxJFIDxqD1AnDkRI4DMlBryI7+jWkBr+E9EmDbexnzJiBSAx0Kmh84ACkMF/1xo4Z&#10;hOTxQ5E4djDLSimVSjrIysWM7Wv7pjMvNcTFX5wySWFxhnkq6yBTUadGjERm5CikRY7E1ODhNt93&#10;ZsgInqOgcYQFYc+KJWBGS7UcgznJkzF7iouZmRU/EVO5PY3nkhU3zmJoSsFMCxtl3faKr6ku9OlJ&#10;Am6NRY3BvPTJNpZ00bQQAuoYBA7phXQCbkLkGLw28Xl0iHsBDyb0QseEPng47jU8GPmiOQu1JHS2&#10;CpeTkMZa9kTL4G5oHfEcmgY9Zd3pAs9GhM0Gwx5D/eEPo+6wR1B/3JOoP+YJNCaAGmxauSdp6n5/&#10;HK0iuvFYL6I569VMQhq/2SW+B4YxnZERQmB3408X80Ng6QyCPT8GFk3XVJQJWD47xcZ0JkaNwCo5&#10;CBEkpWKakrlAAd1TuJxhXe5rFhI4mS9HKY3RXDEvASvmxlpoI0HmyvnR3M4Pi4UxhMwoLJsVaiGO&#10;FmcTNKeNNVVzepKC4A92nufRQzElYjCmx4zFzKiRhM2hyCaATmfe7NjhPO8gnm+MOTcNeLEb+tIW&#10;zcrE3u0f8eV0hi/sE9C0eBdPH8eVM6dw4fhxHA4Lw86OHfDB0F4I7P8SOjRrineXzrHp/wSbx/dt&#10;tjBH+3d9gC0frMGZE3stCPXFswdx5fRmAudmfHXrHIEzFzYVa9CPrel3o/te6d9/qzAqDrbMEYaw&#10;ZNBG6BCM+uV9aJLZfOIEJ98M/miCJUHNP02gqu5fjc0U+BhseuqclqVqapvAU7Blqp83nlEmb2vN&#10;wuN3SytPwCew88HP1nkdgjed7z1d4N41OQcgwaDS3GW7XpquQamFPGK+CzHDctZl7+rJMavDLTs4&#10;dcdw5yFoFaR6UOy1z9cETQeb7vwdRHOZ2/xrFSz6baCxr66NHHgKOl1XudrOa0+2063rrt0clGq8&#10;poNNH1INaPNA6q3rF3H25EF88vEGbPv4bWh2skP7tludXytAP89fkCn4duGfvjLHGwsvRGCTSqg4&#10;m5obXXbjimDzjAHnxXNHCJmHbJymQFPweZjP7IUzR0w1FBxKyfSVTXWdO4B0kGnbPcsd48l3hQea&#10;glHBpg+gec11o+eO6zT4pDk1VcD4tVPOeQ0aFiCV1o0X5m+F90NDCKw7m+8nm+ec7y6bCYjvGad8&#10;fk+IPmNtduLwDutSv3BGv99c6FToMdlF2sGdb+LQrg0EzA+w/5O3cHTfhxb4ffvmN3HrxmVzvDKQ&#10;pAlqBZ1qd6dufmMKp7ZbrE7C5pYtm1GseAm8+cb7hLMHCI73gqBMkOmb4NJP/e16uftw6QOmn2p7&#10;GQKoX7ZUaRcCyQdXjfV74AFBjANKv/vcB417TXluvGa+/B0JRM4DPC/QCbYEWA4S/0K5MnfQoPl/&#10;Wf57lK3E8vl+R7X6d5C/8E9o3lawJhNk/mWpgzMHY64uV5/WHyJM5iumudL/QsX6PG5BF27Jdc0T&#10;RBvewf1lFPIoL8TlWrV6zCMYuu130DmY+YVuc1+u83yK1biDek/zHO7/mVD8P6+c9vXr0v7My+/G&#10;emqmopJ1/0Y9Qmixss4DXudRoMivqNbmv2yn3ED0Mqfm5l6fq1fmH8eZgDd/PoJ4/sNcf55pLYJe&#10;GQNPN8bTORf56qfNzc51eag3bdwBVRRKqVwV3E8QVRe7A0nXpa7YrY0aNuP9L+NAM6/dc/9z73tO&#10;npf6y4Vk3M8HTQ3F8J87OaGpy1yOQhpvXIF5AeVcPM4KZZ3KWVEOQgaMeeEwD/z9s/v7P/zR+8Ap&#10;c3OfO2A0NdMrbzAqePTKScG07f6xmBqg6liCXJX1zKbN5P7yShdwblo9C3PjA5EaNBxrsuLx5swk&#10;LE0Lw4rpEViRHYkVGVFYnZWANdNSsDw1ESvTp5hSuSJbjj/hWDU9EiunRtm+C1LjTFWUk5BzzonA&#10;wrQILM2Ix5rpUzyHozgsTArH2hkpWJoSg4WJYZifEIxlBL7sWMLflCDMTwk2ZXN5VjQWsw7FANX4&#10;zeXTYwiTE1lvNGYlTrTQRILMmfHjuD6B65MwM4kgGTXWoFT5WfGjMDV+DGInDsT0uCDrXpeimUxQ&#10;1XJK6AhEju1HKBqGiKA+iAvsZ+NYI8e9hugxL9tMNyEje9mUimmE8Yz4EPQPfAGd4nuhXVxPdJpC&#10;0CRkto/pg7axzIsVhL5kgClVU2Mum03qihahzxpEOuh8EvWGdkbTcU+g4ZjHUGdkZ9Qb9Sgaj+tk&#10;INok6Ek0nfCEebA3m/Qk2kQRXKMJmjEvoAWBs3XCy2iX9DK6ju2GaQTnBRnRBGtCc3oU5mdKaZaj&#10;jvNEn014FmxGBQ/EmqXp3thM55m+1KAzA6sWKSxUqsGoYo2umpfuYHNOEgEzjvkOMtcs4jKBU6GN&#10;Vs7lfZ1JOKfJEWhB5miDzZkptCmjkRE9HNkJozEjeRTv0SjMSxyHGWGDMCd6hHWnz0kYg3lpIeY9&#10;HzFuAPo+9yyiJo7Fe+tW4tiBnbjKl7Wmxzt7gpDIF/blU4dxcsMKHHyhOz5++BGceGc5lmUmom2L&#10;VhjSrz9hlC/1S6cIlnux+9MN9gLfsWWDxQF0sHkA5459iEunNuGL6ycJNG6aSllON7pZLkAacH4r&#10;mMiFTR++NC7TL2eKp9RNQpFTOwl4UvtY19f3wKYPR7kwKYAU5Kgr3UDnppyC3FhDrbs8zyPdlDee&#10;syDMAy0Bk0ywKXhUvQI0HcuHTJmBpZ27wFoQynNl6iCQEK1lAyleo8arEqTcNTtg9K9bdakdTOVk&#10;vnWba11tI7BUnpa/VPu5+vzj59bn1FU/30DTwJx1cz+125c5cOkg0NrIaz9TJ81yIdPAk20jEzAJ&#10;OKXSCQC/+uym5Vl9BE0FffdBMye1ep2CfPXqWevm3rLpLez45D0+T5tweP8Oq/M2gUsmr2jfBEAX&#10;L5wxRfAz3jeFMsoLm5fOHrNxnBfPHbcudBcu6ICpm1f5wa9n9PKFEwZ9TqkUAAoQXTe4Uzu5ngOb&#10;efKkdnrLgk833tOrJ6eM21epn2/g6aWmiGqd2zRWU/dVz6HGoNo41Msu/YzteJsfCd/wOREICvLU&#10;tW7Ax/eWP4uPYqtq+sqdW/k73P8x2/JTXDm315yELp/dZfbZ9eO83xdx6dxBfLBuDt5ekY0P3pyP&#10;XVvexsE9W1lnLkgKZl2XuR/2yCmZ/ixCKqfxvhUqVkOT5g+hX9/h0DzZ6iYvx5ezgSFhUObDpYGm&#10;ZgTiurb7zj85L3jPDDDzLJvyqTKluF7SrfvbFO4oL1jkwAQhInfdX1bqwWa+iih6/zWmAi8HY4Io&#10;Z1oWADoQLFjwV56n4m3ewQP3/4H8hb7Hs6EgpPzObX+h2WNAt2F30WUoYczGMt5F0ZJ3UOSBP716&#10;HMRWqvuXKaR1HvsbLZ7mMQoQ5vLfQfmqd9HySaBIaYGkG8MpywU4H+r8cZkO9IpV/Av5H/iRAPkH&#10;Wss5qfhtdJwC1H0VaPLa37g/4I+csn5q6qSN6dS64Fnd6W5daYW6wJMrgYLF2DZc/ydoWsr9CxT8&#10;Lxo9dheFSvzb1ZPnGO6c/eOxbP6fuLyU1p77VkD+AiU86JSDlrrWnVkoJUKnxnLWq9cCzRt3RAVC&#10;Z8niZZlXFEXkye7BodIyZcqjYb2mKF60pN3XHOC05+H/h2OR372uskzNA71MORsTrOfKHNEIlpXU&#10;jc5nTHBp4zc1XrhUWVQSaJapYCBqymZe4Pzle19l1HIuaAoyLZ6mLSvPK8cypl4y3wdOg06/Pi9f&#10;dRiIevaLxooyT0HeVZ/bV6Dpp9+Zk9KOjauwMjMKSXzhz44JxKzo8UgLGWrhaaQwSqFMJpRNGT8E&#10;KUHDkBo8CnFBQxE5pi9ix72CqNGvYGrEaJYdgojRgwhwY2xcpeJ3Ro9+zaZQix0zENGjBjMdimRC&#10;bdz4AaZoxo7uhZSQ/qZcJk0cjITgQYTEEQhnndHjX0d6mMaQDrfwTNOiRpuyqWPJGSg9Yoyl2i87&#10;IghZodwWMwbTY0ZiVsI4zE3TLECBBJ4xmJMxEYuzIglkk7AwI9K83hcSilfPTCQghWB+WjSBLRwL&#10;siYxDbNZhKR+zkufxLLMnxpM+HwZU8LGYFpCKCZFDELnhN54KOF5tI/sjvbxTOOeJ2j2MlVTXd8t&#10;Q55By/CuaB7cxTzSG098gpBJgBzVBU3Gd0UjQmazwKfQyLrOH0GDkR3QcPTDFtC98TiFTCJohnVF&#10;40lPEFSfZr3d0CqmB1rFvYDWca+iQ3I/dJnYA9lTxxH0wm32nblTwwh+MZjHa1k2c4rNKLRwRiJm&#10;T49DXNQIUzOXzI034FwwJx7LFyuou2YRcgHtBZvyQBdsrlkwncCZieVz+SFByHxjcbx1ncuWEzYF&#10;nBa0PXOcdaNrhiAFcF80dQLmpATZHOizUwKRFTuI92kU5ieNx9RQhT0agOyo4ZifOtmGAMzLDMPI&#10;AS+h/6vdMT0lDts2vcuX9SFTffw4ftcunsalY7txaFR/7H3sMXw0Yjgu7NvOF9MG9Oj6NF7q1Run&#10;D+zHrStnLNTR/u3vYv/OD7Bj89s2V/pFTa+noPB86Z0/9j6+vnWSUHPdHIRuf6kXqIJ7E+AEnp66&#10;KWCSA4S6zzV2zR+LaGqWQEyQKYCSwsmXsw+Ugk3l+yGVbGYigpSARiYQFEAKnnyYvK7uc4KOXvDm&#10;bS41jss+aAqCbniOQtZ9rJTmun892OJxVKeDNymDPB+ZnZeDTweDnvKqc+SygabOXxAokLLUAaiu&#10;065NZQWhbAOpW6ZoqhxNAJnrLKVlB5tqF7Wb28+Bqm8+gGp/HzZlgkGlynMA6YDThTBykK11vy2l&#10;Vhp0s70+89pN7aM8pYJNayuBJsv6+5nyae3vUpcvaGc9bG85ywg2d3yyEdu3vIvtm9/Bwf077Zy/&#10;ImypnQTj7rq4TvjSmE3BpsJS2dSUBMvL505AsTQV4kgAatOtahasY/v4EXUAV7ldqufpw7stFqWv&#10;ELoxmg4QDQQ9M2A0EygSSA0kPYj0LAc4bdu9ZnVo2avHV0wFoAab3nadx7e8Jj236lq/cf2aXZ/s&#10;zAnN934amz7YhGWLVyI9ZRoiw+IQHh6LCUEhSJ4yFYsWLcfa1evw4ca3sOGNuXj/3cU4QujUkJbr&#10;V04QMPn7PncAVy4eIYQewO3PrvBZ+YLgKHiUpz9TOWDxneWcgpyTkJ/aOE7BpkCTJuB95821eKBY&#10;Kax+a6ONqxP4mYOPANODSgFm8RLFLaSRr2aWsZe5gNTrIvfAUubUylxQVXgkmbrRy5YmcHrbSvPF&#10;r/KFixQhODiwUPib/AIKwoYPJA4y8oKnxvQxJdzcl68UAehJAs9xQlGuEuh3GTtVUsDpIEvKZfXG&#10;d9B/GhDQ4Hc8/SJQtsWfeGEeULr6L8hf8idC2v/wcC+g3WQCV/7vDdD8ugRezuNdTkd38GwQ8HAY&#10;txf6EQVtqkoHgwaEOcbyBNLiNYHHkgm4FQh2VpaW/39o8dJf6JUAlGpwF6UfvoP85W5b3VIwHxvI&#10;/Qu4enOdhniMAkoJl+aApGN69dmx/oOnhjA/nxs/6gNm3ja4r8DPiPiUQFr8X3h5JkG5pyBYpmOo&#10;HtXr6s5rUnTz5/+My5oisx6XS7HtffB04zkVPsnvYi9UUHE6i+K5bq+gScO2Fjxenuwa16mIBzbO&#10;0sZwFkKD+k1QvZq2K6anPjYEk7n33MwHTRvL60BTY4z1PJWlCTL14WORDsqUImQKNAmZ5cqb0lne&#10;VzsJpRrHWZ7P330+OPrK4q//zu369r3F8wKnn5cDm3lMgJizru1eGZm2uVQgqi54B60q+9N3uQ5D&#10;Oo4PmlI5r/Ore8P8RAtJkxw4BG/OTMUqjcHMinXq4owkm35y/ZwMLJoSgRVZSViuMZszCS2ZkVgx&#10;Iw5zk0OxVIplahzmJEebl/cKAs4qhUFKJcglR2JJpsIPpWFBCtfTPC/1NMJGchDhMMgg0DzPkycS&#10;UiYREgMt0LzKLUiJsq7Y7LjROduy44IwjVA4LXIcsqKCkEQAnh4/HtMTRmNa3Cgkhw1FavgQZMWP&#10;RnrsKC4TXGkp4cMQE9QPySEOmhMnE6Qnj0L0OMLymFctrmb0uP6IIuyGjurNlOvjX0HImD4IIZBP&#10;iw9FNKH2MYLeQwS/hxNfxIPxLxA0expodkjsg3bRz6HF5MfRIrwTWhIYWxM+W4S4bvSmEwieYwiZ&#10;Yx63sZlNxj+MpuMfRKPR7bmtM+oPf4jlHqU9hoZKCautI561AO/Nw7qjWXhPtIjqgweTXsPTCa8i&#10;LnkIZqdOsODucwluMz3gnDMtBgsI04tnpWM+08ToUeZAtExTUi5MMVVTU1Ta3OizphAwNSYz2Qt5&#10;NJ0wmcHlaVi9IB4r50cZYAo01X2+ZkE0QXMyls8KM+/zxYTOZTM1daYL4j47fYKFM1pEeFcs17nx&#10;I5EdOYwfDCOQET7UFOx5KYL8KML7BLzS+1kEjx+M1Ytm4/DeHXwRnTBF6ObV07jIl/C1sydwiNez&#10;p31LvN3+IZzasB7XFAz74H4Meo3t3aoZtr6/wZTNz7+4gU+2vYdd29ZjywercWD3JgNWU5OObePz&#10;vhFfXj+E259fMbC02VIIMJrmT8DpwFOQ6KAs10notgdLggunespMvaQZlHmg5Ka+lIe78zSXWudD&#10;ksqYKie4ETAKhjwAkke1oEndl4JMwaYUT6maPpg6wCIgGWwSyFivApe7sZoOMgWWWta5yKFHebac&#10;A4gOJv0hAQaEHvg5OHTblRpY54CiVD0HoHnVTV2TtptDCUE0FzwdZKpOO/Y/juN3+/t5fvvpmnLN&#10;zXFu00qa5aqRPlTKzEPdS60M20fOLuoS9iFU+9yyZe3ntT/rMujUshRktr2CugsMt328EVs2vY1d&#10;n27CwQM7LVi8ZlbS2MCcjw5enz5CDMYunDbYdMomP5D433qB9Zw6so+23+ZCP310n80fLgi1Z/zy&#10;WQvnden8MQebUh4NIPM4AHmpD4lSNp26qXibHkx60OhMnuuuS17brJ6f3bIDTpnros8pY5Crcu64&#10;Ajjdz/17dqP/a33R/sEHUblyFZQtU54vwADCVXm+GMtZiCHFLyxWTF7YzooVK42iRUuiWHEBHo3g&#10;J/hTd2O5shVQsWIlNGzUGA0a1MPk8SP5sTsDmz94F6eOHrbwUXIO0m9Gvzs/9qdiaX7/nfvYUyxO&#10;ixbBD7qbV07jxMG9qFChMp5+5nmMGDUWmg9bEOmCszvYzFEz1eVtIOoce8qVc6CoEDMCTi0LMH3L&#10;u64xmpppKDffUzUJA8orcr+g8l6wqFyluoNNmu9wkhc68ntxNl34Iy7nL0oAakwYeoPLP+XAl8Fh&#10;DmTlKp2mdnpWqvQdFCz6bxQp/iMeFtzl+wX3l/0dTV/hvupKtv20jw+vPtw5QKvV/m/0JLxWaaUw&#10;RX43vG8sX+gOqnUEStbVHOi/o/ELPIbXDW6z/9i4SVr+u+hEeHUqo/J88PNgzwNLg07Cav4COp4P&#10;iO46ZXn3seN7+T50anunfswreYFt+Ac6jweS9+g8/G54lVcdfl3/NK/ufBp7upn2AoGzKq0c70UJ&#10;WlGemxvbWbBAMZq81QmYXC9TugK6d+uNWjXr8lkqi/uLPOBBp+6xG3upoRyNGzfl76SsPQO+Y1He&#10;58N9hDgl1A91pFmDKsg5zUCTz6hUTFoFgqaN29QYTg84XdgtmhyEBIRSLA0KDRAdbAr0BIK2zfK9&#10;bnQBoQ+bnqmMqZ5SJQ0aBZtuX9ufkHoP1PIYSk3FVHmW9WHTVzW1TXE+/80X5/q5SQSCIEwZPRyr&#10;0pMsxqZsXnIw5qeGWfzNZWmxmE/YXJIeZwCoLvJ5yZNtzKPiVM5PjiVA0FKVRmJ+XDSWp07BojRC&#10;jxxYmC8QXZwWh/mJ3C8mDPMtFNIEUyLVBS7YnJEYZA486jbXceYmhmN2fLg5MEkpm5fu0rmElWye&#10;s8IcKR7mnGQCbJpCKgVavXOS5UzEcybQLOT5L0zjNRHC5qZNNpVTYxznpUbyXCMMjrWusZsL0sMt&#10;BqfqXTQtAguncpsCpmeEYeLwPkgLH4ukmEC8HNSbYPkCOiQ8jzaR3cwjvV3k82hLGGyvLu/wrmhF&#10;0GwTpu705wiPXdEs+Gk0mSRnoM5oFPgkGo99Ak3GdUbDYR0Imw+bsilromDwY1lm4uMEzGcIqs+w&#10;HgecrWNeRMvI19ExsS86xfbB2MiXCZuBpt7Oywq3eJuaOWh+9hTMn872n5lmXelJ0WMwndduc6Ev&#10;Vvd5KqEz1WYXkqopD3SN0Vw+N8GpnIRSTU+5al4UQXaydaMrvJHGaS6dGYKlBE0B6BJBZtZE2mSL&#10;rTk7bQLmT5vMfcKwYHoo5mdy+/QIpEYPY9sNR1rMSGSlB2JWRojFOx0z9CW89PwzPLdwfPz+WxYW&#10;RrAp79ybV0/h4om9uLTxHex79GHs6PwQPg0Nx7WDB3H9vIu7uXxeFvYSBq7y5X7z6nmDk507N2HP&#10;9rfNPt38Bk4f24PTx3fi1MFPceXse/j88i7C5lXadZue7xuC2RcEOVMkc4K7f0bAFDTlBnCXWucA&#10;gzDmqXfqMvSVP8GSdal/oRAyBD9B3+cOZAV/pmYaXDrYdAHLHexo5hqDTZ5HTpc5t/vd6zKNn/PV&#10;PJmBphQ71e2DJlMfNnUuFk9TMMdlHdepcy5P5yxYMmC0PHcdPkiZEaT8sq6b3R93KRhVnuseFyS6&#10;fQgEAjC2j+1H+4Z5GqPpH0/nrXy1l69wuvNywOmbD6NSHNUOAvcc2BSwE0J9wPQVYYNO1q82VRe6&#10;ZlxSGbWbTPuonCmdal8ewymbTimVk5Zg84y6gT/5EHt3bsaunVuwe9cWq9O1j/vwUFxHpco7p4kF&#10;uJ/2V3gjB5snISehcycIn0pPHrGICoJQTVV59vhh5h/HhZNyGDpuSp4Pf84L3Y3J9FVNW/YUSB84&#10;/fLKc/s5+5HvBQecDiBzoFJAaeUcdLpyudApCP3+2+8QMjEYdWvVIcQFmAUQEMuULmcgp+kfH7i/&#10;mHX53f9AMXup3m/rWi5q213KF/D9Lji1wrjohWz7ch+Fd1H6gLdesoTUQwGiFMMyqFu3Dp544gmL&#10;Rfj2W29i/+5duHTuDNv1lCmjF84cwKXT/BBluz39+KOspxT27D1sxy1OuJSiqTiZgsu8XeeCQ73A&#10;HSiWInDmjtcUbMoEoTJTmZj6oOkrm7nlPWM9KivVVFNUChpcPE3nBFKY122hc/JYrtIpk6MQzVLm&#10;e8qautcL5A+mfU1o0phFB5c+KAqmHHg5xVNlWncFeo8B4dN1tXd+RWV+Nxj11UB/P5mDsb9QvLzg&#10;T1Ar6PO73P0yLr2v0B9omwJ0ThDQcb/8rqs9BzK5jwGkrTuQcybY+6cxv8DfaD3gLsLfB7pnal3Q&#10;x31N+cy7r+rLPWeZXW+BPzHxEPBo5F08FwnUf/EPdBjnwDVvWXW1W102TCF3qIJLXd0CZF1L/vv+&#10;xTST1oLtXpb3pgTNje8UbErhlNLpgsHr46IwHurQGW3bdkSNqrVRgh9aLkZm7nZZcX6U1anTmM8H&#10;fwM0y9e913Mi6CxU2J5T6yLnM6XYmYqtKUcgNzZTkBlgcCl1U+GQZAajlmczCPkwSRNwCjDzrgsQ&#10;PRh00Oibt27bmHrw6MoKKPPA5j/qN0WT2x2Yevt4+zl11ANPAu9P/Erc9+EKrCaQxI96HfNiI7CY&#10;sCbQmxmvWJdhTmFMCrf4mfMSHCQK/mYmufBAM2JDkRpMYIwNszIzaJnhhMCocGRFTsCM+MnIjGZ+&#10;DPeLCcbMSC6HB3NbEDLCR5pqmRN2iKbwRbKs6AmYFjEJ01g+M5rHigvETB5Xx1R3usrK41zbFBPT&#10;UpbJYv70qAnuXGImmSkmqByg1BWvOJt+GZnOLTte8DrBAFb1To3iMXhOGaw/K4n7EYgnjXwRiaGj&#10;kEpgGj6yNzpGPoOHkp62WJsd4/pYGKQ2BMN2kQpXRMiMeMbGbbYJewHNg59B05Cn0TCoM+oRPOuM&#10;VCikx9E08FGLsdlwOCGT4NlIy6MeIZw+jkZBj6Fx0FOmmLYIfsLGbrYKf5Yg+zLaxxE2E19C7+Bn&#10;MSd1PCFzMmZODcWMzGBzuJmXlYQF2cmWCjrTpwQjPXmCUzMJm0sXJmHFIqYETCmags3V3CYlU13m&#10;8jRX9/mKBeG2LLC02YEIkSvmxRI2CeqZQWYCyzlTJ1qAfoHp/OnBWDCboD4rFrOyw5FMGE7mOcbH&#10;j0Vs/Eib+WjuDH4YTA1Dv5efwYA+PZCVHIl9u7aaF6pCzMhz99b1Mzh/dBfeHdwPW9q0w9ZXX8Pp&#10;DzfjBl86N66cx7UrZ3H88C5zttDMJtcvn6Wd5ItpPfbt2YCTxz614O6an1llTh/egcunPuUL6lN8&#10;fes8vvniKoGRYEnQ+uLWVQLNNYNMfwynHIcEOAJNQaeZVDsfND0I89U5gzXWZVBE4MvpQhfocN0H&#10;QWcOFB04EUA/c0Ap0BRkatnUSw80nfrGsh44CY5sf4EljytY9FNzduKyqYQ8plLf/HxBo1Pobts1&#10;GER54OSA2lftXJ4pml6+1m2brfvX77rkbTvbRqmDWHcsmVNG3bHUXtpP2/1z07lKMTXPdMGmrs1r&#10;L2tPtpngPUeN9MBRbaI2Ur61nRnbTEMRrrvtyleb2Tau+9Cq+2Bwq3WCqgK6a3zlqWP7sGPLRmzf&#10;8QF27/4Yhw7swi3up+tyUz06j2jBuLrU5fmumJWCTX0E3bx6mc+o8+y+cv60zbd+XiG8zhAuT7sZ&#10;sQSgF89wmbB5loCq5yxHxaTZuEqmPmwqzYVNB4haz+kCV75BqiDSAahTMl0dvnLp1E+ngDpjWabf&#10;fP0NnuzSDRUrVkW5ck69LFmitE33aGDIVC9NQWGxYiVQqVJVNG/WBi1bPIT2Dz6GLk92xyOdnkTL&#10;Vh1Qu24zVKleH5UqVyU8evUUzQOmhEIBqMBMs+0YjHrgaV7kZQNQrWpNVKU1bNAMDes3QY1qtVCj&#10;ugC4Iho1bIJ+/YcgLX06AipURnRUOp7p+oLV4SuYSvOGM/IhUt3fBpBSNcu6LksBruV5SqZS33yo&#10;9OdLt65zW3eQmWtqq6IYOTzQrkfdojKDiQKETh80uaxUDic+jKiMeaZ7CmcudN5PAFIXe2cUzH8Y&#10;BUyhFDDmVSgdQDql06WmdhK6KldhmQI/oUotV84Fg3epA9c/UaHeHyhe81dTMwWfTkVV6kBTXdwC&#10;tsJlfkftxwSDnppZ4A/UeuIu2o0HWgwmrAk+c0BREKfUhzp/2TdCKgGv2lN3UbrZf5Cv8PdcZ708&#10;h/xF1D0v5ySBr+pxpmtVPbpWUz7z/YEqXe5Y17+OHb1ZAPqjXZdTNl17aLhAz0F/46FRQPwBoGJj&#10;N31m7rn5KU2gXIhp/j9op5j3Cu9NLd6P8rxvijQg6JQ66YDTQae7p8WLl8azz/RC7VoN7JkUcNrH&#10;hHWlCy59ByDNz17cng2/m12/A0FjJQNJhTvSdJQVrKu8PH+HmqqyQhnFiy3n4JLPcSUCpsIi2ThO&#10;PsP3/cYfvQ+VgkVb9lPP8sLgr/JYlxE2BYs5IEnzy1m+B5Q5MTdpPkRanVpWWcElU23XfhY6ye9G&#10;l7rJP85bF0/g3YXpyAgehKzQ0aZkLkmVohhK8CKsxRIc4yMIkOMJikGYEUnAJAgK+qbFBGF69GRM&#10;DSO0hU9EeuhYAmIgMiLGIC2MsMay8g5PDydYhtEmj8FMgua0yYFImUSoDHfjMBVLMyuKoMn1tNAR&#10;Fh8zbfJopIWMZ53jrS6FKJoyeaTF0fTLJUwcbPsmBY9E/ISRdvz0EB6PljRxCBInDEJC0EAb+5k8&#10;aRjiAwcjeeIIG2OaETaK56D6xiEuaIg5DCVNHoq0iBEWGzKe+yYThrMSggjWkzBpaC/ETBiIzKRx&#10;mBDSD53DeuLhmBfQNrYrWoR0QbvJvdEurBdaTepmKmdrm0Goi3Wlt5jcHc3CniFsPoIGGpc59hk0&#10;GfsEmgV1YUrIHPmITWfZaLQL+t5krByGnkDTiU+jbfTzaDrhcYJmN7QgwLaJeAHto/vgwZieeDSo&#10;K6Ykj0V2Bu9DGuFa0KnYm9nxmDMtzkBzwcwETM8IR2zkUCxbxPU5sVi8IMFiappXOoFzyfwYrFwU&#10;i9XL4k3F9OFy+dxwUzG1rFRK5pKZEQacgkypmILMBVkhWDQnEovnRRE0+bFCm57N+0z4jEsYjpjY&#10;IQiPHIyQsP7IILzPygpHKtOXej6OoBH9sH7lIhw9tMfCxgg2L53nC/vaaVw+ewhLMqOQ+Wx3vBU0&#10;HlcOHcJnly/ii2tX+ALX1IAncGjfZnx2Q+PlNDPQOZw++hH27XwH+/e47vSTR3aYV7o82y+d2sfn&#10;/TC+uH4U3355jeB4y5RN6/LmssXa/Ebd5C6w+/eEiX/xN+K6hqXSeaBpjiwONh1oet3DhC7zzhZA&#10;CToJNAZMHmi6cZYeLAkWCT8qo1SgKfM9zwWaMjd+U2W8aRoFWKpX9QsyaV8SjtXt/ZXMzsOdk5l/&#10;jkydF7gDv5yxl4JGmimxOnd/H5qA0vZjvT5s5gVNmS2zXb4zZxlnOeDplfe70fPCpY7pT2lpZZjn&#10;q5q+2mqg6Q1HEBg6yOb1y9QWNLWJTO0kx6q8412lbn5+U22ntvf2Z9uZMqr9WY9fr+oTLJ61ubx3&#10;Yhdhcwdh8+ihHdi5bVNOu+h6zRud1+mP43XB0c9aN7y64HV+ekYEsfYc6PyZp3vtoJmgy+NdNcci&#10;zV1+zPIEgVIfBZJyujFQJEwq34dNW2e+D50Gm1qn2f4/5ALrPy0HOrls5az8j4gKi0GVyrX5MqtM&#10;aCpPmCxpqmXx4iVRtkw5dOjYCevf+hCXL2nueGcC6s/5XArqNSOR/0y6Z/0ztpGei6+ZuhBFX375&#10;Nc6ePYetm7ciNjoWDz7YkTBZneAmxVQqZ64JGs0EpXw5O0WIIEnYrU7o7PRIFzzf6xX06PkSGtRv&#10;bEDrA6zgVYHZZb6yKcVRpuW8IGld496yD5k+TMrURVnSW/fzVYe/Pa+py75YseIEjIIGGPnzFzAT&#10;aOSqmW7ZQSehxbrX1cXqVDC/S92N7ZSXtJQvB6D58hcn/DTmcjrB898GU775cOWgM9c0g1ClaoJS&#10;eajftdmHCjHfwebfrPt3dMoAWr3qwZYBHushoKm+XBAjrL3E5fz/tWVBWa1nWVf5bwxSCxT/FYWr&#10;/InStbmtiByFBI5+nTTrOs9jhf9GuwHML/wFihM2W6urv8gdPJXFcy3/FV5fDnSL134C2zz15JjO&#10;4S7qPwVMWgfU6nwXDQi++fP9SYj/ldfnlGC1x335vsWyM2yPfDz3/F+j8esCzX+zbVTPP85LeQWZ&#10;FmFakukDAt9vaetYV2fCfznCu5ROda0LJovY/RFIGlja/SpkH0sl+IGVGxLJS2n66NDzbve9UO5Y&#10;zXL84NGc587b3AGk0gA+2wGlCZ6ETetiL8ftFg5Jy85LXd7p98lRR6CYV4X8j5YJhP66QaYBI8sK&#10;Gg0Ove53gaZBqAeMhEV/u9snFzINNLlNsOpvM2Nebvc57V+eusl8QecP/EN4Z2EGZsWMQuKY/lg0&#10;ZTKWpcVgZlwYUoMJMVFhyIoMxlTCZmZIELLDCZtRUhgnEjYJmlGTzDEoPTSQ0Mky3D41KoiAOcpA&#10;00CRsKntGZPGISuEoMp60iaPt/IaPynoU/0OEgcbHMoZSZZCkBRMqi5LQ3kswqiVIXDGjO9vEJo4&#10;aTQSg0ZaXTKBZnxgPwNLc0AKJEwGjUL8+BEWtF7hl8JHDkD0uEGIHDMAUaNfR8TIVxE+5hUXXJ75&#10;AtmMmLGYmxyCqPGvIWzMa8hIGIuE6CHoFvQyHkrsbY4+1Z/l1/erHVCv90P82mqIFoHd0HLys+Yg&#10;1DLsaaZd0UgzCQU9hqaBj6PZhC4GmM0Jm41GauagzhZ3s8Gojmg+UWGQOhNgnzbvdUGmvNLlMNQi&#10;6lm0Dn8WbSO6o31MDzwc1A0xaUGYlRmGORkhObCprnRBpmBzTlYsTV3pI8wTXZApRdN3GFo8Jx7L&#10;FsRh4ZwILCNkSslcIW9zwuXimSE5QKltUi5np4/nerAB5rzMYMzJZjqTgDsjFLOm8/jZQZiaMRoJ&#10;iUMRETcIUQkEzdh+tIFIiBuF6VNZx4wovN6nK3p264SM5HBseW+9daHrhX3lsgsVo7mXb1w7hXXb&#10;V+PFxH54Z80sXD15BJ9dueiMYHb1yhls3/4uzp/dT1gSnF3CzSunsHfrW+aUcOLwNhw78Ikpm2eP&#10;H8CJQ7tw9ujH+OLqp/j6iwsEAo2tdLE2BZvOfGXzK89hwTkJGUgKuggRUixluYqegE7mYFOAoXL2&#10;AvaA0HWlO1XThxsBnmZyEWTmVTaVCnwMOA2I1J3swxIhyTNTSXmuXwjITNH8wnvZqyzPg+f9xZdf&#10;4hZh6wxf9G+uW48D+4/g6LGTtNM4cPQM9h06jf3HjmPHgT3Y/Ol2Xr8DP4NFARbbQabxisozwCRI&#10;OOgibEn91LUzXw4clu+Nr3P7OUizcxVIsm6dn3Wb05ya6brWbRvLaFiAxt/quhyoEc68dlNqkHld&#10;41qlYjrQ9GFT7aX8m4JNObhcvWSA6ZRPmWCV98WrS+el+6TtN9nmcuI5uHcrtm3agN3bP+BzuYvA&#10;udM+MvQcqA18VdjaiNdmYYJs6kfF2TxhsGmgaSqtO4bdRx5D0KkA/TIpnnrm9eF0/coFA80f/u11&#10;bf/o4NBXJ83+sexDp+wXjcW0LnRv/CW3KVUZW/f2tXWagrJ/cfNztG3ZERUDKhOsKhOWyth4y5Kl&#10;yuLZHj1x+swZ/IvvH5WVg47d0y/5jOnDh+0vNVgfP3IiMqCnWQxTfUTwfn7Hjxp1y3//nRx95FWe&#10;GzMzx8Oc9u0333Lfz3D44BEsmLcUAwYMRrNmzQmR5VC8WAkCqODTA1FCpZkHpA8ULW4vdylGgk3X&#10;lS2oK4TCRdxYOPdSd+ZvF4z6oOiDpFMoc822l7oXKu/ZZua63wWbRe6XF7Ocg2QFuOyA058jW1Dp&#10;g6XBhrpbDTY91UsgWpCQ6SmduYHf1c2u/Ae4LIeiSgSjvoTOWwaSebu9ffOB0y2rq/1vA83CNL9b&#10;vXjpv1GutsDM74ontOb/H/IV+MHrfnbKoFMCBbVaZpofqNCc2x74BfkK/o3mfblf1Z/x9Hyg0rN/&#10;41FNnVnLQWkuIBLeFGdT4Jn/LoqU+QMPxwMdCbstJrGu0r/iqZVAF9YR8Mgd1B3LciV/Qa9slf+B&#10;EEiI1XlYnU6FdeclIJWj010ULvAL+n8I9Iri9Wg8KOF5/Grg/lrH0arrXYx+Hwjcq3O4Zdfrrpnr&#10;Zv550gpxvSi3lWeZFrSWbMdy8qgfwvYpzXsihTMXNp35YzB1n3k//W50g1Ete/fX/7hQOT2jfD7V&#10;Da6pJwWXZUqVNJA0mOSHXkXzQC/jus/La8ag0gTP0txeyuDTtnHdzSD0PYHPoJPw6KV+17hTM5VH&#10;uOQfggBTYymV75ttE1wSIpXKOch1kXObB5NmVl5K5ndW1pX3QJPl85pTPR2gCj53blyF9fPiMWX8&#10;AEwNHY2FKdGYlxRJ0JyMZELc1LBxplxOCwvCtGAB5QQkhxIyCY8ZEZORGRNKWAxEZijLRYxFRuh4&#10;JE4cbjMLpU4eTYicYJYROhHpwYFICxrH/EDrfk+YMIxAOh4pk0eZ6hgfOJBAOAhJE4YTREcjI5Jl&#10;gociftIIHm8sAXCMeckn8lwFkVO4Tc4+sYHyXB/MbYrhOYh5/RAz9lXEjelLcByAyBEDWO9oi/sZ&#10;Q7gMH9mXADmY+w1G+Ki+iBj1OvNeRvDIFwmf/WgDkRau8EmB5nyUGjkcoeP6ISVmDKbGjsFI1v9E&#10;5Auo07c9mr/+NBq/1BnlmlRFo1faodGQx9FqQnc3g1DoM2gW/AwBUgHdn0DzCV0NUJsRPhsNfxTN&#10;xnZBQ1M2H0H9YR1s/nSbWcimsHwCmi+92aSn0DT0WTQluDYL6YpWEV3RNrIbukS8gJD4MchOmYSZ&#10;6bQ0N6vQ/GwBZjQWzEggdMYTRsMRGTwQC6bH0CKxaG6UBXZfPCcGi+ZE02KwUF3f00OxfE6s1yUe&#10;5lLaPALnvGkTMH9GMOsaj7lTA103elYgZtIEmdOz+OExNYhA2R9RUf0RGz8YYeGEzOjBiIwZgrik&#10;kcjKmIRZ2ZGYRiju90o3jBv5CiE3DQf3bOdL3nWhX+bLV3ZVDj83zmH/iU8xePFkbNu10brKb/Gl&#10;fktONLcEZtdw8uR+HDmwhS/sE3zBETSuncFuwuahvR/i/On92LdT6UGcOrwbp47swrljn+DG2ffx&#10;xQ2pSZq2UMDpTV3pAaeUTTkAGWjyBes71TjnGb1wCUk0eV/7ipxergILf12gIYgR0Ag81AWsdQGT&#10;dZNLrZRKKfjwFEyLDcn1WwTQz2huG41wZN3pAhYPXHyV9CuCso5n4Y8IbmfOnsbugwdw6MQZHD59&#10;HvuPnsPew2ew5/g5bDtwnHYCuw6dwHamW307dARbCJtb9+5D6nRC/TV55uc69ujapYrq2qRcCjBd&#10;WCjXHr75sTcFJTIDcaU01aW2UB3WVky1rGuxPJY1AJUiSGg3iPbaz8Dca0Ndq/JNvWQbaX+nZOYq&#10;m7JrhMwbVy8SOqV0OgVTdag91fZWH9tS98zuB+vRR86504exd8cH+GTTej47HxE0tzPviKnVznHs&#10;K+4jwNZMSV9bmys00NUr5w1Wr/DZ1T3ynwP3bDil26/ja0Euj2djO8+fImiex8WzJ03N9Mddui5u&#10;B4turKULVWThiqRmCjZ9iLRl50muPF8d1bhOORFp3Te/voMHDqFuncZ8yVVHmbIVULSYnHpKY/iI&#10;IF7TtwTMf1u5H/IEkBfIygv8W94/U5b5/Dp1WaHEcj8G/EgC6hGQCmzxMfme8UMkCVydp7lM+XIC&#10;0mxBmgNdAMpyfFeqjD5GvuBv6cjh41i3dgP6vTYAARUqmfJaVCDKVONCBZsGlgRJwaQPnJqP2nVp&#10;u5f7P80Hz/8DmZ6pi13TBmo5bxlnLKMwSB5s+mPw3BzZgk23nC8fgVPmgacPlz6Q2Bg/rjsIdV3s&#10;fl2ujlwnoly7n6BUkgCk8YUfEDx/9gDMU/SY+uMtfQVUcOWDpsZ1NmrDcgQ5zb0uaGvyAlCoxH/Q&#10;bdRdtHmS23Icd/LCmI6h+J5/WRd622ig5jOEyxb/Q7kHf8d9BQR+f+KZkdo/rzLJ/QSKsgJc1zhJ&#10;M6mHLFfwT9R6nesPXEGxpr+jYyrPu9pP6LIBKNHqNzyzgPUVJnTa8Z2SK8D0AdjZ/9DiWcJzkX8Z&#10;LOfjdU3+AJg8lyBa5N+o1vR7PDbeDUXwYVPt4wOnS1mPoFiwWYFWl+sd2V49mVfka9ZZgaDoQiM5&#10;2PSB0w2XuMd4P909dEAqhT73PqtMIZTmcyNvck07KcWyIlMDTXWX87mqqPGZAk6pnQRSm1HIypcz&#10;xyFNmxpQqhzu+41g+bPBplTKPCZQpOVVLw0elaqb3cvTdjP+0P/DH7osZx8BqMGn9pWaKZVUoOrB&#10;Jn/ALp9gyR+wP+ZTsGl5TE3d/J5flXyJr9Nc6aNfN8ibm6h5x6NtvKOUSimO6qaOnzwBY/v0xPAX&#10;nsLQ3s9j4PM9MKJPbwQPHoiIYUMxrk8fjH31FYzr+yomDe6LsBGDEDJ8ANMhiBgxEAN7PI0xL3XH&#10;yF7PY/KgVzD8pRcw8tXeGNn/Jbz+3FMY8kpPjH6tN+t4HoEDXkTgoJcxccgrCBn8KsJHEABHDEbo&#10;8P6IHtMfwUP6IHx0P0wY/AoCuT1sJIFydH+EEmAmDHwB0cNfdWrlqNcQM+JVxIwifBI44yaMQ0zQ&#10;GISNHoYQrocROuPH9kPCGMLmsJdt2s3QEf0RM34YsmJDkJ00ETNSCclRIxE0vBcSwgZjGgE0MOh1&#10;dFe3+eRnUe3J5qj8UD3UeaYFqneqi6pdm6IlYbP5xK7mgd48iJAYSCAdTeAUdNIUxL3xaILmqEfR&#10;YPAjaDLiMTQd3RmNR3Vyc6Vbl7uA80kb89kkuDsaT37SgLNpBC3yCXSI7oH+k1/BvPQQUzezU4Ix&#10;Jz0MszKizFlIYGcpYTMtfizSY8Zi2RzFy4zDstlR1n2+eF646/qWOpkZjMUzw81mZ0wwJx/lSd2c&#10;k0GwnOYgc+H0Sba+IJvPRvJoJCWPQ3Q0n4+EUYiLHojQ8NcQGd0P0eH8IIgbgynxozE9czIWzovD&#10;grnxGDf6JbzYswumxIzH+2+vxHE5BvHFK5OyqTFw16/Iu/cstu1+D0OXh+DAub32UlMQc7+LWo4j&#10;t25dxq5d7+OCwiWx/FefX8anm1djz/b1OHN8J3YSPE8f34OThM1jB3bY1JWXj6/DZ1c+wdefn+XL&#10;8pKpog42BWwONt1YTQLnd7c9qHKw6dRLmoBT0KRzIegZUHgwISjSdgMagaCnpOkFLW9orUsZ0vnb&#10;shQigyYfnARNDqSUal+lBkUGrLx2Ao1e6HKIkYp5i/WuWfc29h47gY/27cenRw5hy76DhMvD2Lr/&#10;CDbtOowtuw7io7378d6OA/ho5xF8vPMgPt59CO/t2o11n27DW9t3IHPJUkROycQVAtQ3plo69c5S&#10;Xq/BJtvGdZf7kOnK+OsGol5b2Tbu5+pwqYGm2k5txfbx1U9b95VgmoG1rpVtJFN76JqVCmx8sLTn&#10;wms/p7BJbbtsYzC13ergfl8TWqTG2bzruie6dzRrU364SF1X2KP9uzfjkw/ewoG9W3H8yB5TLG0Y&#10;hTeE4qsvda0ONgVSLgC6GwahZ1jnbaDpXZ/awZ4RmgubpY+Rm9aNLhPkKiD6D/wP91VNmQDTAaOD&#10;TZkpnZ5pWdty4FMgyToMWrls+3uwmVOe2zdu3Ihq1WqgTJmKKFu2sqmZdeo1wpeEaJ2DQSFN+/nA&#10;a6mM+X7UAQGmjaMldKp9nfLuPqi0rm2Ky5l32IE/BabqF2wKNHNh83ue3w9cVvxOTYfpQh252YK+&#10;sbGyAv1GDRubU8VTT3W3saCCTL/7/V6YdC/1/39N4Fm0qMZ9amym6xq3aS2ZmnmQ6auZiokoK00r&#10;qi50HzalbErNNOhUmgugZgae6m4ncHjwYQBC+PS73HOA1NbdOM57gVNKp6d6WpxIBSxPInTeJjQ5&#10;tVPwKYByy7ng6YNWgYJ/4fUIoFZTwuj9v6PdQJYlKApEHw4U3P3Pg7F/Qh1hz7rGBaOES8Jja4Up&#10;Kvxf7q86BGzcltN9rn288ppvXRBrwMk8Hzy5rVCJ3/AsIbNwFQJl4T/wxFLWVfQX21ak5G94Losw&#10;XPo3PMLzbN+P5Ys7pyJ3napDxmUe12CU7TB6Hq+vLeGzwHdIlbd6oW882PbagOYDp67JX5anfL6y&#10;TGvQ2rH8w6wv35vIJ8ehnBBJMh8oBZtSLD3QNPNAlPc/Z8YhHzZp+shQ97m6zk3NJFBWFFRyWSpn&#10;OcsvB5uPn5Cp6SsFmhXLalwnlz2vdSmgpmw6JVOQqPGbPnAq3wFl3tRA08/7RxmbcYhmDkZMTfkU&#10;aNIEj25ZAPmdjfl0yw4qzVi3AWaOcZuX9yP/PN5dnInZhJGUoMEWymhJShRmRk3AnNggUyyTJ45E&#10;HKGsVYPqqEoCb9O0Ndq0aIXmjZuiecNmaNekLfPao3WzdmhcryUa1mmGGtXqoWJAVVSvWhe1qtZC&#10;tUpVUa1iZabVUYXLVStXRc3qtVC5cmVUqlQZVatVQ73adVCvVk3UqVkDVatUMW/I2rXqoE6d+qhV&#10;ozaqVa2OiqxDoTgqVqzoblBARVTn/pUDKqBSQAAqlC/D+gPsptTgeiWWq1yxEm9eeVQJqIQaVapy&#10;vSJvWFmWq4gqFSvwvCrwHKuiRsVqaNGoKVLCJiM1MgjTEydgRlKQeVJPHtMHscH9kRE3GuMFTOEv&#10;oV3ks2gbSbCc1AWtCJBtCZDtJj2F1kHPEDAJh0FPonXo82g6jsA5pgtajuyCxiM6EjAfQr3XH0bD&#10;vp3Q6PkH0bTXQ2jQqz2aDXgYjYc/jPoj29lc6o1HPoYWgd1pPdAmgnAb1h1tw7kc8jQ6xj6PHoE9&#10;kRE/BjMzQpApb3wFwk9X0PV4KNxRFgE0mzCaGjcO8SFDsXym5kiP8sZaTsRCguasrCCCZJCFLTLP&#10;dgLmrFTn/b9g6mTMSg7EnFRtY960CZiZOgbzM8djZsoITI0fQZgcjthYNzYzKrwvYqP6ITFuEFIS&#10;RyF7aihmZoVhESFzPkF37sxoDOWHxPD+L2JaciS2fLgOpxUuRmrmlfOmbl67Jgeg03yBn8HWA5sw&#10;6h3ue/AtXLmpqSal6nndoUw/++wqLl48ib17P8KFcwcJjVcIlzts3OaB3Rtx9MAWm9Hk7EmFn6Gd&#10;2I0LRzbixqn1uH3rIG5/foEvRDn03CBQEAK+vJkDmhq3mavQETa+8UDBVCrBg4DJdZX6gKR8gYyD&#10;TfcCtpevTIDDPGfO+9mcgLzuyJsEFpUzeCJc3lR8TQKprtXvancg4+pVl7PBDI/1ybadmBSfgk27&#10;92Hjzj14f+duvEOoXLf9AFZ/ehDrdh7F8k8PY/onxxC/8xiidp7EpB1nMHz7efTddgHDD91gegkv&#10;bLuIPtvOY/Tc9Va/U3MJCoQGKZc+XPpQactqL1sWfBFC2W7ygFeaA5s0g1GtCzxlAk4eQ939Tt10&#10;8G4hm9SmAhZuN4i0e517713KNiRMqi2szTSG0MxBuz8DTs4+giLuk3MfrB25Lqi9ddU+euSktmPr&#10;Ruzc9h6hcwsOHtxhz5zOzzztdf5fyStf1+OAUzPuSN28fu2yPcM6ts5JKq27R+5YTtn0nhGeo6az&#10;tCkt5Uh08RyhSoHR/23KXo4Dj8GmD44CRo3RdOM0nXqpbc5yvMt9wNS+XFfXvMErYXPNquWoUqUa&#10;Iak8YaocHihaCv36DcW/+F7xgVL7WF1Whzdu1DuWbec7Q+HAzKlMvwFCvOBSpuv221vPpWBTHypS&#10;gHX/9fFm8KghXHw/Wcgng1tBp4NcKZoK6O662VXWBXD/kh9V0zOzDAyrVhUslzNV84EHHnAv5vJl&#10;mecUSI3dzAVOvexpSj3LC5n3Aqrbpu52zQgk4BRo5nUOEmiW5XunNCGgDN+FAXyP5SdUCCQEmj58&#10;OMD0LW+3egECkTOBpwMVt78BJ82pnZ7iSStc2J/tRgDjQ6ZSZ/m89fvuU8zIrgScY4Sm3w3AfOjM&#10;gSrmuWWlTiXMTwCU93qhEj/gvgd+ReNe2n4nB8AcvEmZ1BzqgkwpjD7guW28LAeQhEdbtnw/FUDe&#10;Qbf5wCPxQNlmvxE0NbZT5Vkf92NTuP1ZNt8Df6HBqzoejeDXl9BYoOzXKFH7VxSp/RMKFL+F9iNU&#10;r9RTAabAWNep6/XOWxCb7z9o0OUvtO8NlKysrnBNZSknqlzQzGtqH4NNnW8p5tXncqu7KFLlF+Z3&#10;ZJ1u5iFTNw02dT/c/faX80KmUq1LrbZ7ye0+cGoef4uZKcCUkukBpqmXfM4q6tmSc1DZAK7LYYjM&#10;UlqzBrG8pq0klBpssvx9UiFt3CYh04dNSwWPnkJpqUCSy7666UOmrQsivXybSz3PfupSd7CpfT01&#10;U+WVCii5rMDuBqY0HzwdmAo23fjNn/nVeGDLeizLmIzIwS/YVJDL02MxJyYMMyLHGXRODx+DzIhx&#10;6N65GSrxQpvWbkIoa4HWTVuiZf3mhMy2hMymqEqQ1Bia0mqc8lUJczUIgTVQlo1UuiS/BkvJ+DVY&#10;WqYvRNdg5inIPwobIFuhAvPKGskr9lTVKjX4B0lA5Z+kEb5fnmlpllFIioAK5Qmm3I83qBTrLVc+&#10;gGUq8A9CEjTzeSNrVa9LiK2F+nXroWbNmpYneJVpsHp5li/H8gE8/4jAQEyLD0OmvOAJcVkJ45n3&#10;MkLHvGQe6vGRg/ByyHPmfd4h7nm0HNIZVZvUQq36tdHitQ5oEfyUOQg1m/wkmgU9jRbju6H54MdR&#10;/+k2KFe9Mh4oVRz3F+NXOb+k7y9WglYcD5QsgfJVAlC1aW00eP4hNH71UTQb3BUtxz6HpiN7oPGo&#10;bmgR1B0tNff65OfQMqwPOge9hBSem8ZrzkqdhDlpoZibEY65miue4Dl/agxmZUZjWsokREwcgiXT&#10;o5gXaKCpcZlSKqeljUZG8ghkJ4/C9CljeX1jMD1+tEUcmDllvAXHn5k0DjMSx1rQ9hlT5Dg1HBkx&#10;AzAtfBDSw0YgMXSITYuZFDuSMMq2SxxhauaszFDMUyD9WfFYPH8KkhMm4NVeLyB4zFCsWDQdxw7v&#10;su5OvaRtPmsCgpY1k8vnNy7g1Mld6J09Bp1WjEXi1nm4dP0sbn4mJVAQQeD84jpu3LiIM2cO4/33&#10;V+LShcO4ee0UDu39gLD5PkFT01d+iFNHd5lnumZsuXB8Dy4cXoerpzaas9Bt1nH7a6mbbkYhHzR9&#10;JyFBpA+d6iLUS1QqmVKDSsGDIFCQZOamW/RfwAImvYBzXsRaJmw48HEQJNMMNAJPpQbVdo0yB5lS&#10;N7/QWEavLlfv54SwzxCSMQevZr6BpP2XMWzXBfTdfR49d13Dg1uvo/PuW3j04Jdouf8WGm2/gYY7&#10;P0PTvZ+jPpcbbLtp6w22f4ZGW7m85Toab7mB1m8eQ+reMwRBqZS6dnleO6AUKAounWLl8gxCvWVT&#10;fw0u74VNqZkGm7b+pZ2/IE5DALS/v59gTF3cagO1n+BR1+sg0gdNX8nU1JQaUiHw1Lord/2ae6bu&#10;cQTisrU7nxvrQjfgdBEDpEjK61zAuXv3BzZe89D+bQab2lfX5g8L8NtD169UXfbX5X1Okxe6HYd1&#10;a/yi1FCFv8p5VnhcfazovmvedDkI3eT+504cJVR9R9CSuunBIWHR1E4uW6gjDzaVCjgdkDo104Fi&#10;HuA0MJQJODUW9N/YvWMXP7wrGWgqTmbR4qWwcMF6gzu3X+6xBZqynHGjUkV1DEEtU382H4FkjkKt&#10;3wFTLSvP/UZ4zwnncgazDwrvGRBEan8DTr6vHHA6U5xPTYUppVOKpkKNydlr/579pl7KWrVsx2so&#10;a7CpuJoa91ahvF7Y7t0gKMzrFe5DZQ5wCj5pyvfTvLCZmwo877fQRpqi0r1vFCKpHHq83BdpCxdj&#10;5rI3kDXzDTzcmZBHiPBjKf4TNnPHcXLdA01ZPm3TMvMNOj3lS3VoXGfe8EkOWvxuXGcOPKV6akyn&#10;UuU9QGCqh4L513hd7AJEp1DmKoEOOP3l++77A817SGH81aDSgaggzOu2LnAHT84AClb4FZVbCTbz&#10;zAxEgHOwqWVBosuzegWUXK7Q9A80Gf83CpT/N4q1JPSVI3AWYlnWq8DwgliNBzW10ztfs/x/4Jls&#10;nkdpgfBPaDH2b4zfrWPdZtnf8dAwIGof0CmJ1+ON7dQ12nnzuG75LttKqm6usuuu7V7zoVzjNvOX&#10;4XodliVs3nffWsJjOdan+dV90PRg0yBTqdZzAdM3t65nyUGmng99TJQlC1nMTEGjmWJqcl0AydTU&#10;Sz7PUjZtzCatEn+7sgp89i38kZ77cmWlbHqAKJOqmVfZ9AAyZ1lpzrIAUkDoQSO/8u4BUf4p+Gql&#10;yv32owNMLeeonNqPqWAzBzK99J/jOH/89mt8dvkkNixKQdyYl5EePMqUzWVp0cgKG4WMMDn/TEZ6&#10;yHiMG9ANVQlylcpUQYsGLdGsfjM0rtMY1avWRsVylQlrFfhjrIiqNeqifpNmaNKsFRo1bmHAKPgr&#10;W57bBZJsoNJs1FJsyNLM05diKf1RqHG5TZ6BDirLo3qN2vyTrIZKAVVRIaCi/bkIVjWeRt0dMgUP&#10;1h9MSXV/KI83omRJAa7g0/25VihfEQ3q10WTxo1Rr149u5H16tRHk0bN0axJc7Ro0RLt2z6EBnXq&#10;os/zzyE1kpAdN8nigGYTOGOD+2LiyJ4GVQoW/3rkS+gQ8STax3VByzHtUbUVgbh2VTR8vjWaTdTs&#10;P13RJLQTIbEjKjapg6I8v/tLFkeximVQsQGvpX41Wi1UrFcH5WpUQfGyJQ06ixBAC/MPtQhhtFqz&#10;Omg4+Ak0HNoFTcd3RdOgZ9Ek+Dm0COuN1uEvosOElzE5bAihkZA5RWqkB5yETSmcs9MiDDanp4Ug&#10;avIgzEgZj3kZ45lPeEwai8wpY5ASPwRT4gbzmoZjavxIZNA01WdW3ChkEzAVC1U2I3Y05qdM5vMw&#10;GFmxQzEtjH+2oYOQyHpT2CbJbJPMZKeOzp06CQvnRGLBzBgDTQsgv3AKxg17DQP79EFcaBDef3sN&#10;Th8/aI4S1nVOQJD5XemasvLi+YMIXBqDzssD8fSbQVi0ZyVu3lLXslM2fWeZLwhkUjiPHNzGfQ5h&#10;36712LHlTRzZvxmH9m3BiSM7cYqweer4Dpw7vh8n9m7E4U+ycXbPHHxxeTsB4DIh5xoBky9DvhDV&#10;baqg7oIFjVETgCpPsOCDgw8POV2jAidBjGCJL1wDTb2ImQp4DDaZ2rKZGyso+LH1W4RombrMb1wy&#10;+4LAqbBM/rWaCqd9VLde6nyhJ6TPQtdl21H7vQuoueMWau36HLX3fI46uz5Dja03zOrsZN6Oz1Cb&#10;MNmA+XU/vYm6hMr63Fb/01tu+aPrqDLzABq/dxEN3r+IRm+fwoRNR/DV7W8MME3N4n+FAMsBJlPm&#10;uXGcyvOUP6mhOaqwM+3vp66MGwPqA4ilntkQCVMfc+Fc163289vQn9LT2oXr5rF/UxDvtn9GOJHa&#10;6DsNqes8r7LpvMPZhjR1rV++eBZ7dm/Frl2bsH37+4TNDw02Tx8/bPfQAbZUWwff5iSk62bqVM1L&#10;TqlmXRZMnsf44jP3YWLGZ0LPkKmaCs10nTB84ZSNQ75x5QIunTtNwJKq9y+DTANFAzt5pgvyXDe6&#10;D5Au9QDRA0ODNcKqlEybM537m9MQ3wMXzl1C7ZoN+X8agNL8L1SQ9Xc3fmRjMwW0Ajs7jkDVN9Zp&#10;3fNKBa+emYrKPH/cpdpBSq+Gc/jg6d8re06Zpw8KA1CaPStsQ3XH/0vjOdVd/m+nYmqOdU17qbna&#10;9Szo4+vqxXPYt3Mb/6ebWCimmLhkcx56+snupj5qusmACuX43pAHuXt3SPVUd7gf5/NeRyEfJn3g&#10;/Ody7nbL9/KU6nilCAlNmjbHzEXLMW/Nm5i/fC1Wrd+E9KyFaNykpSmTDjilcv4TND0zuLx3PUft&#10;5LqBpsBE0Omlbsyf61YvVFDjVIuxnIBTQOPS3K52rWvu9SIEpfKsVzE7vyBMKT6mAFFg5YGimVvO&#10;VfbyQpgD0gqN76LcY4TCYv9BAQJpvmK/E/gIhZon3cZ9ChAJdoJOgaZ1j9MEm4XuYNA7TEt+iRbj&#10;7qJdKFCsxV20GHMXZZ8GnlsHVH9M4zd5LFNFc4HV1gvz2A/+iT7rgQaD/0aRuj+hche3f6UH3VSV&#10;D5T7AfWf4H5FfkHV5n/zHgheHXCy6Xn9ea8p9zrdNee9dh63KNMyzKvFsjZP/OPcvxTNKZvW3gaa&#10;7sPCutN96LR77xvvW+HcsZq+KRyYoFJwqakoldr851ItBZpkJH08SWwrq+5ygmc5heqSsEbuMeDk&#10;M15ez72CugsQzfOcP+j//FuKZq6ymRcypVJqXGZeFdOgkT9kcwpianl5tqm8AaW2WZe5g0sHnA48&#10;c6CT5oOlLRM2f+IP2kDUlr/Bj999iXdWZhAihiFhzCBoxqClqdGYHROEmVETLealnIDiQ/qhUc0a&#10;CCBsNq7dAvWrE9oIc+qiLhNQAaWeaISSMd1QProP6swYhWqJL6HhguGoEt4VFYOfQIWwrig17BFU&#10;nvwcqk3ujorDH0blER1RO+RZlO3SGBU61EWZplVRtgnhtGktlGlUCyWb1USptrVR4sHaKN2G1qI6&#10;yrSpiZKN66B4zeooWqUyShPWyteqhBIBZVGkQkmUqF0JBcuXQrGalWgBKBhQmmUromRAeVQl4NVu&#10;2gDV69dB7cYN0LhNCzRr05aw2Rrt27dH58cfxeiRw5AeFYppMQLOIGQnjEd69CAEj3rWZiHKjBmH&#10;PoFPonP8U+gQ8zjaTH4ErUM646HxT6Pd5K5oHdrDYmU2GfAgilYvjuLVy/DH1AQNX++Ahi+3Qd3+&#10;zdDwpYfRuO+jaPz6w6j7ejvU6U97tg3qP9YCRUsVJ3AWpvEr9f4iqPpoUzQeq+ktNWf6E2gZ+iJa&#10;RPTGQyG9MTyinwvRRCBW4HoFp5eqOTNF6mYMoTMKMzMiERtKqIwYhKyk0UiPHGoKZkrUcLunSeED&#10;aYNs+9SYEaZsTosfzmsfjqzI4ZgTPwazosYii3VoRqAZ0YTNmCEWJzWTpkD4s1InY/60MCyeEY2l&#10;s2KwakE8lmtqzNkJWD0/FUvnp+D1F7siaOQgrFg8A4f37/Q8zwma1y/lwKZe3NevXyCEnsLNK2cQ&#10;sjAaT0/ti0nBPZDx+tO4fOYAvvzSAYhvDkCumDqlMZpnTm7H3u3vYM+nG239+JEdOH54B04e3Ykz&#10;x/bh6P6tOLLrLZzenYHz+6bg+skN+OrWCXx/W93oDgwEmw4y3YvRn5pR8CiAkHIjMJJyZcYXqkwA&#10;lPOS9YBGZqBEYFQcSAGlYFOpYFPd5gJNUzqZ3iKMCEo+v0mAobluYq5rO+tXXar/Ope7TvsYDdef&#10;Rq0PL6Pm9uuo8amz2js/Q61tt1BnO+Fy9xdumcBZ5xPCJ6Gz9ubraEQwrb/9Fmp/fM2As96ma2j0&#10;MbetP4t675xHi3fPYvNFAgSPZcMLCBZSs0zVY5to3XWd+8qmUpnUy88NMAWmBp4eZBpssh19BySl&#10;Bptc9kHFxruyzdSOZoI0poI4waK1pdrCs1tsG3meuxmCbtoMQnK8UTgiKy8IVZe7r24yz+qXEkqg&#10;0ZSUx47uN9j85JN3sVeTA+zYbLMC6Zx0nabumvnwrOv/2lQ3PcMaI6qPBhuP69X/NU2A6YP0d7pG&#10;3ldNQnD9kmLGnrOPCTkLff+tupYdODqV0YGgINDMINKHTimQeSCT//U5yqCVdRAqiNT0j40bNuGL&#10;S0KAA833P9hmoPnzzw4qXXc2IdIDTl8dFWwaaHrHu+e4to+6/b+ztrDQWupW/9KBp+6RfVDo/uq3&#10;wna0+6624O9H3v0ydZGb0xBh0yI/6COO7Xbz2lUcO3gA+3ftQHpivMX2fOKxZ7BowUoMHDDCANBU&#10;TVM01QumYO3Oscepmy6UkWJtqqvdAef/CzQFAG49L3z6ZX01VODoLwdNDMGC5Sswf9lqjA4Mw6z5&#10;qzFn4RuIiEzkPvfCZq79AzDzWI4TkWf57stvqQEL4cSMy6r7/iLFDDYL2qw0ui5NjejgMndspwed&#10;+WR8h9Dy5SOUyKGowE4UVCxJQdU95iA0F8CcuS70O3hqCrfl+415mjf9L9xf+i5ezCLsdQc6zyY8&#10;Vuf+Fi/TQaeDRe4jpbLg33ig/N8ERy4LUAtwufQdPLmY2wv+h/ZflGgjUPwJj07U8QSwOh9XB5nO&#10;wavOu8i3hNdfuM/vaBPN/MJfscyfKFXpFzyR9idemf4Xeq6/i14rgJdXa4gA4ZjnouvIBU0dQ6lT&#10;PS2fxzHY5HHJlbivKvPqaP0w264i27MYTZDpKcsGl4JMPhO2rmV3n/Ka4NKHTZXXB4NUeZtgoBSf&#10;VT2vhMgKXK9IlqpMCK3EZYsBy+dZsFleH1J8vuV5Lm/0Sny+A/hhpec+Z250Hx59dVNpDmwqjz9u&#10;f9nA0ICR6/zT8EFTZhBp5TygVEr7TeaVN8C0OnJVTpfHr2Wvbm1XyKMf+cP+meUMQgWc39/G7s3r&#10;sGJ6LJLHDLOuc6mbSwgsMyOlbE3ANMW3DBuDbp3a2fiBahWro2K5StYtXp5/ZCUb1kKRpc+h0N4x&#10;KHI0HA8ciUSpk/EofT4NJQ6HoNShySh7KA5l9tP2RaHU7skos2sCyuwMQsCOYFRbOh4BQY+j8qgO&#10;qDHycdQY9ARqDX8aVWK6o0IGYXTZq6iwbiTKrR2IgJUDUCmuO8oTwCoM6YhKr7RHtdfaoWL/hxAQ&#10;3QPlU59B2axuqL56MKrOeRXV5/ZHo8zBaEA4q0ywq6LyLz+G2iO64cGM0Wgd3g9NH3/QYPORRx9G&#10;l8cex5Ks6ViYlWzB5G2KzLixmDDkOYSNfhlp4SMxceSL6Br8IjpGPof2Yd3QJoLGtHVoV7Sb2BPN&#10;R3dBhUbVULtrC7Qa9jiaDOxIexhNhrRDszHt0bBfBzQf+CSa9++ERoMfQd2BBNH+HQmi7VD/9Y6o&#10;83QbBNSvgYZPtkX952kj2qNZ4GNoPPExNAvphWahz6FDRC+8GPi8OTLNSyPwJfNcEwIxe0o45spR&#10;KDnSUjkJJYUPRcyk/jb+ND1yhK1LoVXqjCAqRTNeXvijrLt8ZiIteiRmhA+nMS9sGGFzOGayDk1B&#10;OSNRMzqF2pSjS6bFYCXhcuksBX5XvE7F7UzGW8sy8cbCNMRFDMfAF5/E5PEDsH79YhwhGMobV2Fj&#10;cmCTqbrSLb16BreuncbGHe8QqPtj5eMP40jHTri8fD6B7Dyhi/DldTGbGvblLZw/dxLbt76HY4c2&#10;EzTfxs6t6ww6D+xWGJvdhM1dOHV0B19i23DiwBYc3bkAx7Yk4sT2dFw/9Taun9+NbxSD0zzSvRmE&#10;BEx8SZqDiPeidN2hBCCCogNOAqXOQ/DLPEGlKY8eOAlwVM4AUzApuDQF84qlfr5MeVI0P5fHPU0w&#10;kqPiCUwFTAIvvtDnf3ocDdccRfW3zqHmB9cImbdQ4xNCJgGyBuGxziefo8bWz1CbwCnYrPnJTdTe&#10;cpMpgXL7TebdQC1CZ03CZu3NN1Fn15eovu0m6n10nbB5DvXWnkDTjLfx2W0X+kZhaqQ6+V3IDiZd&#10;iCNb9oHTM4Mypj6gCUxN3fK3efm+6qU2E1SqzQQoeT8mZAY0BBG1p99eBptyFrrGdrslsPSUzcvn&#10;vPZl2ZsOUqU8avvXCtHj3ZcrF87i7Kmj/EA5gJ2fvId9+zTBwAHs2f4xP1QOGSA5sPTVTHed/nMh&#10;2LxF0NXxdC8FvTqWA06eP4+he/8V12/r3O1cWf7iaQNOfVToo0vjH81phv/TNm6R//dOeRTcCfg8&#10;pZPbfbDMMS9P+9m+nsIppbRV05Z8UWloUzmLnZmWOp3HYVnW7YOtD5A+5GrZlEylebcxlVqqGJ3O&#10;frTjaQymnolc4HRwafdVHxX2IeaGl7jfhvtg029KbaR7qNiduocXz57ib/QQIXMn9m/fjtULl6Bu&#10;rXoWOHv3nkOoWasujh8/aaqlhkJZV6LGa5ZWHE3Fy/Q8ycuoy9stO+gsaQ5FPlxaKnj8P5CZ1/IA&#10;p1dOzkkxsYmYMWseps1ZiNDoJGTNXo7sOSswZlyIUzYNLP4vbOZdzulel/mgaXm53eymdloZdbHr&#10;fNyYTqmbRQSdXve6D56CUKdwqh5f5XSp4Mjg02J2ViNgzeJ+3zmwM/hyAPZPMwAjlGnWHgdpzgoV&#10;/R86LwDfc1yu+DMaDia0FSFI3v8HilaS4inwZFlBoq92CkTzOxDNV/xPlGj5BwoUJkASOF/6gMeq&#10;8W/0IiBaOULf/WVZRxGa3z2vehQL03MsKlbxLsbsBoZwH3W1F6jxE2JPAqVrfs/yv6H643dRopaG&#10;BLiu81yHIA9kNeZTyqyuz7+2+1l/UZ5fFaBweY17fYr3oDTbTt3nLvyUA00BvtpV99q1r8GlD5lS&#10;NYvkTmNpzwRNQd2lzLuhg1IsFdJIYzAJjnxWKzOtyGdYYFlRXekW5khTVhI4CaWWTxBV2UoE0Yo2&#10;XSV//GY+cBpYekDodY2bl7i3nKtEurIu5JEHkz+yDnWXc90B5PcGmpreUsu+Z7oDVa3nAqcBpqdi&#10;almpQPMXb5vO4afvv8Fn185iLQEhfuTLmBE6EcvSI23qSsHmjIixFt9Ss/tEjR2MKuUqoGpANVJ1&#10;RTaA5N7yKNWoBgos7IH8R4JR4Ew0Cl1IQfELySh2Jg5FT4ah9OkElDoVjZLHwlDqRBRKHwlHyf2T&#10;UI4AWn53FMqnvIhKsb0RMOUpVJ/VC9UyeqBqRk/UnjsUFYM6o9z0l1DmjcEIeG80Km2gRRIogzqh&#10;wqRHUWlyF1QO74aKYd1RLrY7yo7pjFKZ3RGwZigqrx6BWm+MQ+3oF9A89RXUnfA0aoU+i2pju6Fu&#10;7ItoI9hMGox2ES+i2cNt0KptG3Rs1x7T4xKxYFosZiYHIzNWYxcDET2uL0KG97Gg9vLufjHwFbQN&#10;7oIOkT3QMvhptAp5Bq0nd0WbwK5oMIDwSABuOvxRtBrZGa1Gd0SLfq3R7rlmaNO9GVo/0QhPdW+D&#10;J3t0QJsurdCsS3O07MYyfTujfr+H0OC1h1G/70NoIoei4azHvNM7o+G4J9EkuCea0tqGvYBOgx9H&#10;PEFwfsYkzEgaZ9N3zk2Pti70GekR1oWenT4ZCQTMuGB1l49CKgEyMWyIQabShNCBptxmxrpZnWYn&#10;jseM+BE2t/nsqJHIJmRODx2KWdHj+DyM8aYGnWBwqyk9V85KwPIZ8Vg5m4A5fwpWz0vEmkUpWLcs&#10;HW8uzsCqJeno37sbBr7UDcmxIdi65T2cO3Pc1CcDTnPmuGLjL69fv2gq0dVLJ/nyPofjh7dj9uxE&#10;bBg1DPsf6YKjA/rh83OH8NnnbppHxS8U7OlFpm7T/eoO3fIWtn2wGLs+WWPd6ccObiFs7rBudI3f&#10;VJ2KxXls/4fY/fFCHNk+G0e3zcGJnfMJnB/jqxun+IJ0MwEJMAWeSm28nUxgKbVNkMmXqvIFPnpx&#10;ah8fPH0FVMDjXqqEHZqplIJSH5g8+PTXVUb724tZ58AXtl7IUkU1hOArvtSvf/YZOsz+BNVWn0H1&#10;DedRZf1l1CJs1t71uadifo66u78iWH5mkKk8ba++9RqqbyGYbruOWjtuojpBs/pm5d1CtY9uEDZp&#10;715E/XfPo84bx9FkwV5ErvyIUKguZMGWgNKBl0Dx9jfO/DGaTtkkRCpPqcp4KqafCjJN9cpjyleq&#10;9nTqphfIXu0k2BSwEbAFjqZKqh0E4CxjsEnoM7Bk+ylupa9sOtAU5DlV08oQOlXXjSuXcOX8Gfvw&#10;OXpwh3mgK9WUqQf2bGPZaznn7AA6FzZNqeX5qvtcz6s+mlS/un0V8FzHNDVV9+36VYNNgadg8+bV&#10;iwabl8+dsGuQV7qeKecU48YySmU0z2wfOGkCPzkQOfXSAaYPqDIHmwobpLiW/0LQuMmoWKGKBUQv&#10;UbI0+vUfhu+Z7xRUB5OuXtc1fi90evn+cfUeYarjCDJ/Yr7fTa/A7b7663+Q5YxVlZop8OT16Z7Z&#10;b5XtYA5Vl86baRjBuZPHcPrYYRzau5O/2U3Yuf0TnDh4EG1atsEDxUpg7vzleLHvIBw4chS1a9fl&#10;i1qBraXsSBkqYcqmxu9rth8fMgWgSv0A73L40ZSWAlUfKH2QzAVMrRf0lgWbNEKCgR6XpZA2bdYS&#10;c+YtxMJFK5E9YwFmzVmMuPh0VKte28o5sBB05IHLPLCZV9XMq3iaB7sPmZ666SDUS2nOgUiBxd1x&#10;3LhOwaaDUAeeDoQcbDoQylU6/bxiPE4ZglRX7nOKy4Q+KZEGYr5pXeaBWM66wO8PlGp+B/mKfYs2&#10;I4AnUu6i8tNAkZq/o8kgYNBSlpPS6YGhwaaW/fUCf6N+n7voPR+o0Uvd6X+i41zuU/prNOtJ2Cz0&#10;E/pt4nrJ/6JY/b/xQIWfmcf67NiuDjYH8hW6gyLF/8u8/6H50P+hRk83A5EDyv+x3H94bW6spq9i&#10;qo6a7f5G9R5/YsIxoMqzqtsBrkDzvvIsI7tvD9urmrWVG5pAcDQV0y3fM26T5o/RNAVT94H3w+6L&#10;B6Ba1rA/fSSpG12qps0KJNDk8+y60EsTJEuZglmhLFM+35XLEyrLKQYnAdNAlOW4b0WZg02Cn8DR&#10;UyR9eHTLTtGUA5HmMzdY5I9ZwPgz99G6uspz7CdBpINHMw9IlTrIVB3MY1l5pP+sMEjMN/PGdvpx&#10;OE3NFGzasZy6+cu/v8W/bn+ODwgH00JeRcywXliRlmgB3ufGTSJkBGJ6xBhC1njEBg1C7aoBqFyh&#10;AipqDKYajF+XRcuXQ+HZfXHfiQjkJ2gWuJaFwkxLXEhD8bNJtEQUJ2yWOUfoFGyeSkapowkoeygR&#10;AfuiUX7WK6hAUCuz4CWU/2Q8yn0SiArbJ6HiqldQeWx7VAzpiXJrBqL8e8NRed1QBEQ8haphXRGQ&#10;1QsBK/uj4pt9Lb9sUneUH/QkykU/z/wRqLZhEqqtGIHKQV1QnaAWkNUPFecMRKVlw1Fn5Si0SB2M&#10;DkmD0CljBBp0aY9WrVujTfMWSI2YgHkZkZiVGmrK4bSY8Ta7UNCgXjaTUVrUaLw+/gV0CO1G6HvW&#10;5kKXtZj0DFpNZF5QN7Qc04Vffk/goWGP49F+HTF2wiuIjxiN8MlDEUHACxrb2ywuchASI19DSsJI&#10;jBzRA48/2xzNnmuDpoM6ofFgwWZ7NB7TEc2CHkXjic+g8YRn0TysF5oROB8KfBpR0YPNiWd2ShBB&#10;M5TnHEJIDrM50WdMC8NsWXoIIgP7GSQnRw5HSvgwZESPwpSIYYTMEbzGkTY3vUByDmE6K2Io5nD7&#10;7KhRmBUxgh8cox1scrtMXuqL5WlO2FwxK44WbybYfGNBMtYuScOqBVOwZkEaFFi+30vPYXTfV7Bk&#10;bhaB8JNcVfMKX7xX5dF7gTDlzaIjdfPqOdwkbJ49td+Ct+vD52DPPjjx9Av4asdmvrQv4mvBl17g&#10;fKHbC8263y5jx+b38PGGpTaLkGBzz6cbLMi7QNNg89B2UzcP7f0YZ0/sxtE9b+HwzpWEzsU4vmMu&#10;Lp94A19e3YFvv75pXekal5kzNlMvUS4LDsxz2vKkbDro9V+sWr7NZXWN6+VqKhfBQucqZVNw7Suc&#10;BqBclzmnIXXFcj+W99U9LcsEql9+cQvztx9Fg+UHUHX1adTYcBZVNlxC9U9uoNqnN1GDZiqmr2pu&#10;J2RuuY6qH11DtW3XUOmjS6j6yTXU3EXY/OS6bav2Ccts5j67P0cdlqv79hnC5gk0XnoEXad/jC++&#10;+ZbXLeByXucOvjyvdAEml11XuUIkOYVTUCng9BVMwaSW5altgMl2lPLlq2BKdW1mgjOm/nULEl13&#10;OPO5TW2q9DPBI033XRCpIQk3CJkKmP4ZnyPlfX7Dg0wZ9zPY57JCDmn6yPNnjmHPjk0W9ujMCc3R&#10;f9LqyJkpSs+AlEx/SICuixClIRYCScXYtOMTJM+eOMpj8J4RNu0aBMu6xwJPmpyI5IWuqSw1X/pX&#10;vM/+cBIBm4BRwKnQP/JQd0aQpGlZIKlA6TkqJv/H8wKnQFJ2YO9BBARURulSZVGcoFmlRi2CqwK6&#10;S8l0XeUOMH+yOrXsq6QuP4+yyfeRHxZJywLNH6WMqiz3lUOPzlcwrmEmPtT7z73ugdpH6qWUZKmX&#10;F3j9p44dwuF9u8z2bN+KnVs34eiBPfx9HsQ5tk12eirq1G2Ilu07YePH2zAqcAL/I76w2XrKywmU&#10;L143Z7mgUt3obkYgKZn/NIGm71VekkBatJi6oD2YzDEfNnPTf4Kos8Lo3qMnEqekITNrBpJTs9Cp&#10;UxdTPWWuC9VBZoGCnhlsypSv7R5E5gVODyzd2E3CJs3AM8cKEqJUztXhAJgwY+euGZSKOxD1lc5C&#10;RXnsXCDKVTs9y+eAKf99RQlWdQhbC5C/IMFL6uM9cJnXlC/7G6Xr3kWnYOYV+NmUT0FnvkIay8n9&#10;pWwKCgvewSNjmF9UaiPzCIk8NO67/3cUKUcALPoX8j9AOCx6BwGPAuVe/As1BxFEh99Fic7/Qe/N&#10;LNPgZ3SI/xuvLOd+BeVMxHpMKZXxWPJml+IpR6P8rMug2Z2jlgvSTNlk6mCToJrvd7al7Cc07Pkr&#10;CpSWw5GDzXyVWd/9mjHpGbZTKRrbMUfVlPEeMxV4Ovj0gFMfAB5wWkQBwT/vk6+Ia6pX38FZzkEV&#10;+PxKifeBs5y6zGkVPNgMqCAAZSr1k2kOnJK3FBbJytDuM3g080DTzI3DFCg6b3KX2jaDTmfaxwDU&#10;22bQyLocTObCqta13YDRN243xZTLyrfud9VB2PzZg02VMQBVvTynX/71DX747mtsf3cF1syKRsK4&#10;fpibGIEFyZGYFxdi84hrPnNNIzll8gg89mATXmQZ1K1akxcegDJy8KlQHqUn9UKBo5HIf2kKClyd&#10;isKXMlD8fDqKnk1GsbOZKEHALHM6CaVOEjq5XOJQDMofTkCFw/EoNa8PAsJ6IGBWH5T/dDLK7YhE&#10;qW2BCNgwFJUmPI6qUc+jzPxXUe7dkajyzjhUTumFWoS6imnPo+KG0aiycSwqvDUE5bNZz6hnUWHS&#10;8yi/ZDAqrx6LKqsIm5OfRMXBD6NC+ksIWPI6Ki7ntpWD0HzqMHSMGYIOiUPRoOuDaNe6LVq3aImh&#10;r72KOSkRWDQ1DhkR45AZPdaAM2hgb8QHDUFq5Fj0H9sL7YOfQ+tQWQ9oLnMFbW85iaA5/ik0D+yK&#10;R4Y/jcEjetp4yJCxr9i0l4khQ6HYmCuXpGLRnARMSwlB8KjXMWn4axjU52kkE+pjosaiW48n8eCQ&#10;J9BkxEMGm03GKQbnk2g6kbAZ8gJahLyEjqHPY1LI65iaPBozUwiB6cGYmRiKGVMmYUYGQZl1Czyz&#10;EicheOTLBslJBM10gqSUzDRCZZY5BY3E9Nhx9mExO4b18PhzCJfqPp8ePtxAMzt6DGYnTjBIXTJd&#10;86ULNKOxitewem6iKZtvLU7HmjmEzUVO1Xxr1SwEjXoVr/fuiqhJI7F545s4fmSvjVNTl6N58RI6&#10;FX5G09+pK03doNevaL7pMzbd5PkzB/Hp5nU4EB6Bkz374Vb2PNy+ch5fXL2I21JL+FL3VUQpWNcu&#10;nsPapfPx6cfrsZugumf723yhbcLpY7twRp7ptCP7PsWBnZtt+cqZvThx6F2col07vQoXDmTh5rn1&#10;hE3nNKRudcGjD51S8XxlU0BkTkFSNb1zcNDpzLpQCcGmwgkkPdgU8Ch1Qwcu5cCmYFSAolSqnoGW&#10;t+zWeUyC2YMxK1Bn8WHUWHMKNd65gKobLjiFcpug8irqEDDrECBrcrnWx9dQ9f1LqMZlKZtVtl4l&#10;dBIwmZrKybKVCZxVPr6Bmlyu9fFV1H77HOqsPYn6y46j3bQtuPKl6zY3r2wDL3/ZV/0IlGybnK50&#10;lhFIat1AU23G9X8qmXktVy127SqFMwe0b3mKJiFObS2QcVAjUCfMEPrM+5z3X6qmvL31HBlgCji5&#10;zcXDJIwyvXb5As4cP2JTTCrk0b5dH+PAni38uDmEQ/t3ePdRQJwLnHaN3rJBM89ZypyN2+RzLEel&#10;kyeOeefIZ5HHtPsq2NT58lzkfS7YvHT2hM2RLrVTsHme6353tFLfBKBuWaqnA0+N73QwSvuXt8z/&#10;dRujyTLf3v4G9eo2IICVQxmF6OGLSZBmKun/h7C/ju8qy7L/YSihsBAkjlNA4Q5FUQWFFu7u7kkg&#10;CXEXSAiS4MHd3R2CJBAnIbhTFGXdXT3T0zM90z29nr32uTcJNf39PX/s17lyrn+S+75ry5H/+Ua9&#10;tBVMuuaNi1zh1QJKG2RtYwF21r3UupgCwzSWKPqjnJdmj1PdpIopz+itPIvncl+eyjN4JFBJ5fJB&#10;fq4a73nu3dvIuHsLd25e0Q/P9JtXFTLzMtIE1nPkI6BQ/ubzUbNWbZQr74Dz126hYdMWcr9/xKTx&#10;k+W6GMfmpG5xOwHILlVkA+WHoFmydJGYxndyXSUt6l4SNm3ALAmZH86bvlRE2XLkIHteQVP62Qrm&#10;h4BpzFa5Puxj1E4qm6Y+pwWfhE0LPhU0xTi6kMKoBaB0mSt0CtwYVc2UTvrsM9YdNfGcBNEyAp+2&#10;Kmdg047tNPNMJvq4dAWBLw8BuDmy3WtZ/ndZbqDNqJ5iBLwiECWU0kyfGp0EFpv+D0p99heN0eTQ&#10;lKXKCVQ6/TuaTROAq/iblbX+v2g1G/gqUJZVEDik6/rT/8VHZQUipf+ojYArh8Rs9N9olfxPdDwC&#10;1PX8B7qvk/41/wIv1sws+x5lXAQuBXL1HIpc9dY5ybTW/JRpAmaxC90+f/YT0P34N2zL+Sc+c30s&#10;5yDLK0mfKjzHHNlHDbkHhE0LNH8HlsaFbn9csAIBW/ktKHQKcKrCLM9cfhP8jfLvkMIc44ztDyMm&#10;AWkRd1mulXlkGQGT8Ellnh9U9nIaq+VwjH+WPGJyEeM5SxEai6CQrfwRq3tb/jDNvEDgb8UwyfV/&#10;la/JItXS6mMA0uoj67QP50sAqZY44nqZttVK4x43rnMbQtna6ipjO2lUQWm//fKjvHQzcWhTIsI8&#10;p2CxzxxsWRqBHWJrw32RJMC5NHghEoIWYMH0YXB1qoo6NeqiQd36qOFRB7Vrfw6X4d/h0xv+KP0k&#10;CqULfFDmYRjK5gSjbHY0ymfGoXyWAGZ2OCrni+XGCnQmwDEzCo53QuByci5cAwfAZfFQVLsagKpX&#10;fFFV9uV2cRFcfPvDw28EqmwZB2fp53bcC+7xI1B9ZjfUSBQ4PTxLQHM2nPbPgMvmiXD17ItqC/vB&#10;Zds0eOz3guueKXAN7gOXCZ3gEjkQztvHw2nzeLjsmoAvEifhy5CpaBM+EW3mD1Y3eps2bdGpTSck&#10;hQVibVwgVkUu0HHcOR6877RRiBTgXha5EN4+k9EjcDzaBQ5Cu2DZNmCQQOdAbdv59EP72f3h7T0S&#10;ESGTEeo7ESnLmawTgKXRCxEdMgsx4QLvYXMQH+GHXRsTsXttPNYu8Yfn5MEY1b8zon2nY9Kkvug4&#10;8Su0mNcRTeZ2QcuAfmjm3RctQ0YIdA5G+5BhmDxnMJZGzELy4jkKmUkRApyL/ZAc56u1QlcvCURi&#10;7AIs8hqD5dECzlGMy5xvShzFzsfSkOlYISCZFCZAGeiFlQGeWOkv6+gyF1sjkL1CoJOK5saEAGxc&#10;FoitSaECm2HYuzkGu1JisGdTnHGdb1yKAykJOLAlUWAzEXu3r8ToIT0wfng/LI8NxvULp3AvM03V&#10;S76kqQwROtnqy/k54+pMHco3L+7jyf1MvHl2Hw/upeNO8mrkzfDCA/8wvBdAeC/bMeHiR4FNAghf&#10;dHyhv5X9PirIwemju5F65RjSUo9b2ennkM+6m1k35RxuIivtCrLuXBTYzcbzB1fx/N4uPMteg4cZ&#10;KXj3Mk/gkcqmUTSpVtrqJjPWCVaEIqqbqngKnBioNKagSVVSAJGJKApGApiETA0ZoBqmrdwDXrcF&#10;n0xK4XQRdBK0aAJf7McM9Jc//YR2q86g9qZ01BDYrL6vALXOPEVdKpvS1rryAjUFLOtefIHa5wUo&#10;Tz1B7csCmScEOC89R40rAptXBEDZl8vPP0XN1O/hfkoA9MRT1CGgnihAnT15+Hx7DjquuY47TwW2&#10;CZhFYEkII0ya6Q/UTMLYTwYmuc4GTmZyc16XK7DRtU7INP0UOC2Vk+CuSqcYXei8v7yHfM4GOosV&#10;TgIlgVOVTiqNz5/oB4f+rpiRLuv4IWPfawLnvTwDmsZlfkF+JyeRIb+H/Nw7An455iPCUlrt89Vr&#10;5nlaLde/YNY7VbvnPM4LFN5j+Aeft3nmqkzzg4HPVOYJpXTdPynMU+Dk0JWEzfx7WXo/CJu8T2wJ&#10;fBov+hMTsQyEqupJ+NQC6cXxkrpO53+Fl6ev1ihmGbgKFR1w6tQpeQY/qTppVEoDlAYiWXrIwCWh&#10;lcs0O52tLDMqK43HMPYHArDs75cfTcsRp/hMeH2v5V48Ebi8T7f4PQHMglyZzkJuRjpyBCbTrl2U&#10;D71UudfX5G/vhlqu/D+gkknVUxVRuX8NGzREeQcHhEWuwDy/UNy8eUfu4VuByorygnWWF68Tygpg&#10;Fif+GBc34a+ibFfsOi8GTfsFb1RQM29i56oqrCo0/h4s1YVevNy43T/sx5aQWRSb93uQLALOkqBp&#10;L7NahcwPQdMGytKy3MCmmS9VtNz0LVWaKujHcm4GOrVYvBhVTqN28tpkubp17WxqA08llc7S6mLn&#10;MsJVJZn/Ws79Ej7+9K8KiApohE+WKGJrw53V6vCVA/+Jmp3+jk8d/0fLEnn0/Qf67wTa+P8vhi4X&#10;AJQ+H33yT7T1Az6p9psqn6XKCOCV+Sc+rkj3uZguE/vs72i5WPo1/nd8VOcvaBUHVO7xN3TfATh/&#10;93fU9/o7Pqv9R3N8hUeeh5yb3VqAbJKd5Ng0reX5b3Bq/BckCbT6LZftyrwXo8Iq6ypJn8+oak6Q&#10;e1BV7kGxqlmsbNr3zwZNGzqNEfb1tyDr7N8Jk9RYQYcQqQltVWl0pVPhZNymqbCjsEmFkwlBrNpD&#10;t7v8RrU/11HRVGWTrnd6lRU2CXm/CDjaiUAG9gh4ttLJuMn/sIDTuLoNMLK/us/FiqGyWNFUK4JR&#10;o2Ta6+x5o25y2gAnE4Ns4OQ468YIqdY8MwLlBXHx0GasIQx5T8PmpcHYnhiKzXEBCpw6olDgfEQu&#10;nIj6daqjpkBmkwbN0LxpK7Ro1Az1v2oDl/NTUPHCDDicmIKy20fA8cgsOOweh8r7ZqLidU9UyFiI&#10;yvdiVOGslBGCSpnBqJK+AFVveqHqpgmotnMaql3xR7XLvqh8cS6qXvCE69YxcI7qjirbx6Da0Tmo&#10;dykczbZ4oX7kMLitHQKnIwKZchznQ7Pgsn82nGP6oKrApes2Wb57Olz2TEflkG/hsqALXBNGwWXL&#10;eFQ/IP13TEDD7fPQJnoyvkqYgVahI9GwQ3OBzdbo1LajwLU/VscKIDJJiHGaQZ4IFxAP8ZyMuEBv&#10;RAbORe95g9A+YCha+vZBM7/eaBEkrX93tPHtJ5DYA4GBoxEWMBHrlwWoqrhw7mj4zBuN2dP7w3Pm&#10;UMyY2B/zpo/FvBmj4e85VSCWcLhIYXFIt3YI9RmHaXN7odO0dmjq0x3NF/RCc5++aLpoEFoGDkPz&#10;oIH4bs4QLIsXIIyZi9UJC7FqyUItgbQiZgFWLPHF6sWLtMC737xxiPafoYXgk6O9sSbOW+M8V0bO&#10;w0oBzVUhngKbjNH1lOftKfPzVNGkW31tpDdS5Ly2LgtW2706ShXNnRui1WXO+ExC50H5WDm8Zbmq&#10;mjvWxiB00QyMG9EbYX5zcWjXBmSlp+JBfo7GuTFRwnZ1qgol7fcCXAYeOF+o2eeEzZcFWbhz7DDS&#10;ps7Fg7l+eJd+HW+fP8JP8oL7UUHTwCahRKFOts/JuIFrF48g9fJR3Lx6XC0v4yoKMlNxPycNGTcv&#10;IU+mczMu4nHWITy+k4zCtK14lHMNr54UyAv0qYAlYZJZxSazuFjhLAZOxql9oGwSPAUyjKppQFjB&#10;SACSIGmDJVsqeQQgdalTwbT6sK+qm2Lsw0xsTnPfqfmF6Lj+kiqbNQUIPXbmocbhB6h3+ZXAowDn&#10;+RdoeO211s9kuaO6F56i9pnHqHPxOWpfeoLPLwuEXhSgvPpS2udoePMV6lx4iHqn7sn+MuRv6jo8&#10;Nt5B3X33UG9HNr5efxMnMh8aQBTw+QAoeS8UkgSKLHc6+xUDJZdxaEfCqVE7bQjl/fs/sGmZxm0S&#10;+OR6WezeQDxbcy9t0OS8cY0be219vNBFbiDwiULmC/md0Tj95MkDAc1sAc17ePAgB2kCm4zXZLkj&#10;Km0sQ6XHFJjU89CkFz5rebY8P2l1nTxjDlHJwuxUSt+8eKEqHkGT56WwyQ8FMW353OV3yRjNRwJh&#10;NC3wLudTILDJ+0VwJFwWJSXJhwWNMMl5e70CpvzfZsu+Cn9iOdk5OkiGloWrXBVfdfpWFU1CpbrJ&#10;5b1ku8ttqFTolHdBSeO+frFA9heFTJ6T+UAwz+8HeTbynORaed22ustrY2hCfvZd3L1zU0BeoDL9&#10;lrrK065fxs3L55Fx67reZ8bKUlXm/wOCptaalee3fPFSBcra9T/HwePnMHWulxzrB8TFxAsoVgML&#10;qjdo2hKzvfwwd76vvtxV3VP4k5e8ACALs9tDUdqKpp2UQdA0JWWMS9MAaFW9Z78vCG+bDQ0GKq2W&#10;y7m+jHXcEhBqFE4bKC2oFGgknOh6XVcMnATNkqpmaQs2dZqtBZcKmrreLC9WPg10al8eg/eD0GkB&#10;MMeXN/eJSqxxsdvgaSudtupJlZMudk4zXrFU6VqyLBCffParQCbd4xbIKeSJKXyKFcVjmvbTiv+D&#10;7quAj6r/Ee2XC/BV/lX2SaD8C0ZtYP//EhPYY63Nz/6BOhwms8x/y3rpK9CnAFjlv9FyIZOQBAAd&#10;/heDjkgfB4FfzXr/T7T3lHkBWAObMq1mQaWtxhat+yfKO/0PZl4H+h6Q6yjzQgC0hDJaVo7rwH73&#10;5PrryLk6iNnucxs4DZgbhZPKMJ9lMWgaqC8BnPKs+dvgb8yUOCJsOspvz3z4EDA5khDd6va0Kpby&#10;u2RGOou+E0jt3ypjPelVriq/a8Kmm0yXMqMHFcOjDYk27KnCSNj8M93hBEm2BEgCKFVRA472dh/s&#10;x14ufdRVXqIft1GT/VPZtJVMTQwSAGUfA5mmj56PGKfZ3j57AAfXhSHCcyxWC2RtWxqE9ZECMMEs&#10;g+SJpYGzEec/Dd+0aQAPFw80b9QSzRu3RqMG0rZvg4ZJI+F8JQA1Li+C89l5qHZ2DpxOzEHl3Z6o&#10;fCsIVe5FoGpeFJzyouF8LxzV7i5CtcwgOKcuEiCdjir7JsHh4BQBTvk6Tw2E2+0QfH7eG+4pAwVE&#10;R6Pa8bmoeyoQLQ4HovmWuXDfMBiVt4+E+8n5cNo/BS6H58B9x3i4JAyC02qB0e2TVdl03zkOVWJ6&#10;oFr8MLjunA7XHdPgLBBaa78Xvtzhi1Ypc9F23Sw07NwWLVu0Q/uWHRHmEyAgForkSB9NkEoM8Ua0&#10;z0z4TB2JeP9FiAmYj7HzR6Cjfz+0DeyLFgu/Q6eIEWjn2xvtvYbAL9oLi+aMRtLihUgMn4/AeWMR&#10;GjAXKasXY/2qOKSsCseG5BBsXrcYoaFzBTjHwFv2TVc7FckNCYvwdesvMH38MMxZNBld5/ZECy+B&#10;TTlOswV90MJvgFqnuQOxJGy6FlRfGeuF5KVmqE0Wc1+9NADJsf5YvzQEccFTEBU4ShVNJvcww35V&#10;rMBtlLfaBtbWlD7LQ1nWaLYqmgTNdbE+WB/nixQBWCqaO5LCsX1lGHauisau9XHYmxKPQzuWYf9W&#10;4zo/kJKg0LlvYzymjRuAcUP7IDk+DJfOHdaXC92chEwDmkZ5ohEgGMNG1yjnXz+9hxePs/DqUS7e&#10;PClE4fVryJjujfwps/HqwEG8f/0UP0i/nwVIGB+ppWZkWhUWwsXTh1oz8dqlIwqaNy4fQ/qNMxq3&#10;mZd5HTl3UsWuyUvvErJvHsfzwtsCtxmy7rJAQyaePy7ATwKZHM6SCUMEBkIkobMoEcJqbeM1KGwq&#10;ZBIwWTD+tbYavyfAwZABo+wyzk+un8uktdVOxq6qsmurnNyPmBbOlvZCVi5aLj2Ouutvo+b2LNQ+&#10;UICaB++j3tknqH/xKeqfe4YvTj9Enb1ZAo6pcIw+gYoLd+Gz4QkoOzAaZXoEiQWibK8AVBgag3Js&#10;ewWhYs/5qNJnASr2j0D5IfHwSLyMBvvkWOuvI/jwVfyoIykJPAr02K70YnVTrl+m7eWM62TGtg5v&#10;KK2OJiMtIYXG+2ZvbydB2dCpwCnPk6qicaUb1UzhzQJN2z3O6WJ12BhjA5moQwjkOt5TU/HAVDtg&#10;maP7eXdx/34G7uXc1njNh/IxkyfLM+/c0H3bxyM0Mnv9/Ts5LyqqJRRPnudz+S0zE50xlwwHIeTq&#10;dnqeFnDq82dcKcNGHgiM5aAg+w4e389TFZ7bMtaTZYO0tNSPpqSUgU3GQhr76b2BTMKlDaO/Cnga&#10;kz6yvnnTFgpNpsxRZXlexs1OsGRLlVIVS7GS09yvDbT2vu3scrY6opQ8G30Wck/eyr14/fy5/I2Y&#10;a+b47nmZafIxdxu5d2+pYskkq1vXL+DGlfMaj3nlzAmBzXO4JfN3b19Ffu5due95+qzodmc867kz&#10;p1CrdgOUETi6dvuOQGULvHr1Cs+ePjGZvFWqoVadBvCLXKpJQ+cuXMX6lO3qstTalAqJthlQZPkj&#10;A5lUk6gSGcD8V63tdi8uCm/g8APolNaGThs4P/mUpZF4/OJlBMkiVdMCTdMawCxuxRQ02b+kumnW&#10;2dO2kmnsEwOatpUAT4VO9lHoNPfEdvGXLctSUJVU7SwZ28npoqQiK4motMKVMQNbjrLsG5SvmI/S&#10;Zf7DQJqCpgVrtllxlJrt/clf0Hbu39F/hcBjuf/FJ2X/ge+CgTLV3qP0J//Ax+UE8Mr9A1P3AxXq&#10;MdFHtv30fzDytGxf5i9iMl9GtqWL20GAdBxhV0DTThIqI/30WNKPQEnAlHkDm9LHAlC61OWWyLRs&#10;W/rfUOe7v+LCj8BUjrvO/THmk+fyKctCjcVHparJNbO2Znlz/bYa/AFsiqk7na2tasr91FhNgibt&#10;Uw33qMZBYwQe7Yxy1oS14y+5nHBJ17g9gpAOYcn10hoXOhVOKptMImJR9+LWDFep4FgCGAUC/2qB&#10;pInflHXS/vXPhEgLOEvAZhFEWq0qnhZwcr1CohxHl7EPTZYrpHLf1j4NcBaDqA2XtimIyjLC6bvn&#10;93FsUwRC54wQoJqJncvDtQTS6tAFWBkwBytC52OJLI9cOA513Gvgi3pfCHC2QOMvWuGLpk3w+fze&#10;cLsUCre8RFTOX40KOfFwzItBxewwOBZEwjEnBJWyAlAtOxBV7nqjStp8VEv3g7tApVPiQDiHdoXT&#10;jomodmERXC8Fw/VqIOqeWICaQX1QLa43qhyaDudjs+FxcBbcg3qjmu83qLhmAFwOzRB4FLA8OBPV&#10;YqXvnM5wTegNj83j8cWxhai7ZhxcvDrD2a87nNeMhMumafDYPQ81t81C26QZaB44DC1S5qDeqM5o&#10;2aqlwGZ7DO8/TEAxCqtjA5AYOBfLw3y10PvsMQMRPn8ulkUswvQFE9FNYLOzf090DPwOrXx7aZZ4&#10;qzm9ESDgFh/lqUNJhkq/1Yv9sGvrcuzcmog921dj17YVOLgvGVsF0vbuT8LGddGIk+MECJSG+0xR&#10;VTIyaDaafF4TXnK/u49oi7Y+/dHU5zu0WNQHzRYJ4Pr1wZe+fbDQbzjWxC/AqngfLItdqErmMgHK&#10;NUsWYT2HjZRjL5Z9h3qP1+SeVTFemlW/Oka2ifRWJXNl0BSsCp2GZIHO5Ii5SJJjr5HlG2RfW2Qf&#10;m8W2rwrGrjVR2LUqEjtWRWHvpgTs3rAYezcvMQqnXNveDdIKcK5fGojRg3th1sRRAtRLtXYhX0os&#10;c8QX7ytpS8az0aj08GWvsPUsH8/up+PVw2y8eXwfL/NycV0gv2DEZDyPisePTx7gx9csKUNV0cAm&#10;zbzo6Yp/ivv3MnH+1B7cunYMt1OPS3tKRxbKvUvYvC4vx1QUZF5DXvo13Lt7Cc8fZOKJQMgjMQLn&#10;6+cPBTLM+Ok/qbJpVMufBLo+/qIAAP/0SURBVDQMVFLFIlgaVdUobwRTgoqchwWYppA4E1wMaNoq&#10;jh0+QKWX/dS1/vKRwqmCaElXuhjn0wsfolXicTTYmIaau3JQ58B9fH7iEcoOX4nyA6JRfnAMHIZE&#10;osqgYFQbFAHH3n5wHhqA6n1mot30cHw5OxZfTgnC7PhNCEreiXlRK+C/eAViUzYgJGklWs2MQJWR&#10;cXCcvR5VQ/ahwfpU9E06YqBQ4JEKnHGZF7dqOm1gkwk0hE0tEWSZwguhXMHTxD5SGSV40myAs2Gu&#10;pP3edc6Rf2h0n798LuDO2E25x6piCmQSgOzC7nZpredi+fcycD8/Cw/v04Wejay7V5GTeUPn029d&#10;0WeggCj71mxyHktMn6sYQYtASzDkiEWEJBs2+byY/MLtTMkjVimQ37LuUz6e5Lm/lH4M8WCCkK1s&#10;ch234/350TICnwHzH2We06xxSsg0MMh5KpwEzT9QgfzxJ2zdsBGuLm6o5FhFrBoWx68QaDQKqHGF&#10;Syt9VRHlNr8YNbQIMGVf5tkwHpVqrsClPK+31jXzw4f3lCrk48L7KMjN1hhLusmz79zS2rnZ6QKZ&#10;qVdw/dIZpF45g0tnj+H00QO4dv4Urpw9gRuXziEzjbVvbyts0n1Olzuvv0CAu7pHdZQt74BFYUsw&#10;Y74Xrty6rMleyStW6HU5CkR37tkXEfFJGD15BrZs24tVqzca0BQrBk0LFMVsUOTY5wY6DVxSLSoJ&#10;m7SiuE4xQme5sowJLd6f7lMAokjZZKtWXIfTNvYpgk1rGwOYdlsCNmX6Qzc6YdGyomUGMFUFlX0U&#10;Aaa1nhnstrqpCieXW8dTCC9DpdNA5ScCmBwX/7PPKso1ManIKJ5si8ZdF5KjcqfTReDJaSYU1cRH&#10;n+zHp+X+go8EIEtTjWQ9TEKgQJ0cQltTqshqP/knWk4HBu0DPqrK+poCgGWBTwQ2R1DpLPeTbl/a&#10;+a/ov0nmmWxEyKRbvZwsp5ub8Z1aTJ6wSaiVltO221xMTtkAqEKotY6tGqHUnuYY6zJf+u8Qvkap&#10;z9i3UK7bykC37oPtNjfXLkbwVMikGkyzpi1l08Rqyj0X4++GMcbVGK9Jk2kCI2tr0k2ucEkXunwg&#10;Oslv2yQOGaXTjH/ObWkCmyyDVJX9ZFrMmX2lVWWT0Ei4ZEa41tnkKEI2/ElrrzfwaYGhut9/tfoZ&#10;sxVJNYFFu78Zf90ss43QaICTrTkOXeU8ZhFoSquQSRe6zBe52qX97ecfcGh9FJJDpmHJgqnYER+D&#10;nYlR2BDpo8rmygCBEAGQmIVT0LB2LXxeuw6aN26C+g0bwMXdDZUb1ETV5DGodjcGle9GwCEzGo73&#10;EuGYH4tK2aECm6GoIuBZJTsE1TLD4HJX7HYgPG5Fofr6saju0xVVF/eH+2l/OF9aAJcLXnBKGQG3&#10;2V/BSUCx2p5ZcD01H9V2jodTQA+4zPkG1RL7w23fFHgcmAnXvZNRPa4n3KZ1hEtkb7iuH4qGRxei&#10;6UEfeHh2gtuM9nBZ3gc1t46TF/VUVN8+GU1jR6N14HA0Xz8PDRf2R8P2TdGiWUsdjnNFaBjWxIYg&#10;IcAPSZGLkBy5AH7TRyLYc5LGRC7yn4w+Qf3xlUDmN5ED0D5oEDpGjEIXn4EIDJymwBgTOENVxh0C&#10;ZAf3rsKB3Wuwd8cqAc4k7N+/Gjt2LMPBw2uwJjkE2wXSUlZFY+60QfCfMxrLwgMxZkA31HJ3wozZ&#10;A/D19G/R0qcnmi7ojmYB36Ft2AB0COiLyd591CWeLKC5KjHAjOueQEUzUMs32TU4Q7wmCDB7Wmqm&#10;fECEyTMV47NdHjJHwHOelj3atEQgM9pT1cxNCX7YmhSEXWvDNQmIyUDbV0Vg7/rFqmTu3bREVU26&#10;0g9uScB+gc19YkGe4zB+eF+E+c2Ra96E7Ls3FQL4YqYiRCVI3eWEKgvCVOW05l89L1DgfPtM2iey&#10;XUEBctZvwL2hE5A9bAx+FHBVVVNgxLjRqUIZ6FQ4ePVSj5GblYrUa0cENI8i/dpJ3Ll5VoGTymZh&#10;dppApsBn2iVk3z6Lx/lpePYoCy+eCug+ypFzYFbzI4GCZwqcVCltdzqPRRAh1Npuc+NSJwgRiIw7&#10;3KiZ1jSviyEEso0Nm5y34bLofmh/WSZwaYOrgc2XePH6NVpHH0C9dVdQc3MGvjjyBFUXnYT7rFUY&#10;GrIO05dsgldiMkJXJGHl1h3YsHMfNuw5gO0H9mLHod3Yc+wAjpw6jNPnT+PstWs4eekSTl+5gmNX&#10;LuGEQEFk8gr0mDofTj1mw2FQOJy8N+HbpcfwPUHkJwFMql4CkwRLhUvLhc4yN+o6J2wKrNDsepSE&#10;TVU2abIfgpVmoluwabumCZYMGTDqmcCl3FcbNn94y3srfUqst13khEoCkSZdPXusNVdZXscGTQ6L&#10;yizz/FzGB6ajMD8D97JTBTDP417WbTwQCL1x9azcez4HAqCJu+Sx9CNBz4XnJs9QIJPK3htZr/Al&#10;Hz32kKsmC976gBLTfXF7grCcB2NEH9/P1rJHTx/kaSgJP474UURlnNdIJfUdP1zk/tmgSVWTsEmF&#10;U0FT4JKF9QmZTBj68d0PqFWzHipVZF3JKqheo66s/1Xvt62GqnIpQKmhEGJFsMnpIoj9QY+tozK9&#10;4TW+lOvi/bynxlGVCJf52VmaNZ59Nx1ZBM3bqbhz4yrSrl3S+ZvXzuHW9fMao31TAJPuc9bNzElL&#10;Q1a6scy023Lv7yIvUywrA53atkPFio5o3LgNdh84AU9vf9zLy5B+N1ChAkGxqgJnwyYtECUgvXzl&#10;OkTHJmJJHMdMp9uYCp685Al/JaDPBkR7mi52KphFkCltZXmZEzA/BE7po8s53rpdGJ77skHRJH+U&#10;NIVQe7oIJqXlMuv87G1Lqpa0Ije6QIoBTzNv9ysGSxO/aS+zW4JmKSEse70xo3Ly/rDOI9dp7Ka6&#10;eWWZQBOhk7GdrN1ZrHaaEYqKAOsD2LRNgKy0k8DdVHxS/ieT4EMVkmokgY+qowClGoGTqiUzyalY&#10;fkZ3uQCkmOMXf0PrcPYRiJR99DwM1AkCfG4BX4zgPric+5PtCYXcN+GVx9KanJbbnKZQa02rsmlM&#10;1+s0W65jK/uzYVgVUqqa3nJdFeVZmGEpi0odyfUaI0ha87aqabnSS5akso2VEzjkJH9XNmzSBc5h&#10;JgmNLrKMIwIRNLneDGFpK5hUOAmZdKlbiqitjNLoSpf+OjY6TWFT4I6jB5mRhAwsGpf5H/HXP/9m&#10;lEzO6zoCogWUApL2flS9lHnuq+R6AmbJIS1tUDXrTV/7mJw2aqaBUQObVtwm58X+JC+Oa8d3YGvC&#10;AoTOGIXkQB8dUYiwuZpA4j8PSaELEeM9A9993RZ1arij+ReNULdOPR3lwb1uPVSe9DUcj3vC7U60&#10;ACVLHAlwZkbBISscFdNY3D0MVdMFOtMD4CKte1oUnK8G4PODc+Hh8w086OpmyaJzIXA+PMcUcff8&#10;BlW8uqDarrlwOjwdzkdmomrsADhP+xpO0T3hvHUM3JkgtH083GN7ofrUznCZ2xkeG8ag9papqLdp&#10;Amot7A6XKe3hHt8bbinj4LZ1PNw2jUTDuMFoEzYKzVdOReu181G/Q1O0bN4CLVu0RuxCgbWoECRH&#10;hAik+StsxgfMgv+8kUgUaONQjYNYgih0INoG90LroAFo5d8f3fyHYKHPBCyOmIfY0NnYJJC2b/dK&#10;HBK4PH5oMw7uWYdTx7Zjr8Dn4cPrsXV7PFLWRWLPtpXYkByFkEUzMGvyEEQtmoXokHmo7e6Mvt07&#10;odu4Tmjl2w0tA3qjRUA/tAzrh/bB/dFjdi8sj56jI/lQxbQhc21CgEImRxdKjluAsIWT9fzXxPop&#10;ZDJUYm2MwGiogU3W2OTwlClxnjpePmEzReB155pQVTWZFETQpB3ctFSzz6lqEjYPih3eloijO1ao&#10;sjllZC9MHTMIqxKicf3SaRTk3lUliLFdtptYY9kUzMyLmaaJMW/4wn6Mty/u48WjbLwT4HtZWIic&#10;bbtwp2tvPOzVH6+vXMYvFmxS2bTbnwgusl++xKmcPpUX/K5NSZosdDv1tLwET4qdkBfkeY3fvHfH&#10;iuPMuo689At6vOePBQgeZIEjGb18KrAroMAal4RJxmwSLqn0ECIIO1QuNSnIuh4WZNfi7HJ8XiOv&#10;lcvZEjTtpCiaQnYJ0NR4ToKm7F9B0wJZ3bdc40vZT+vIPai39jqqb8mAw/ztcJm8CmNDV+D4uZM4&#10;cvYETlw4LXYKqTdvI1Ve6tdu3cTF1MtI5Ug5GWm4kXkHtzPlhX8vC3cEIDLzcpCWLcCVkYFz169g&#10;yfpkdB4+Bs7DA1FxQjwaxRzEawEbhUkBGAUThUczb1ziBFEul2UEJYEntgqaApZczm0IqgqbhEy5&#10;lwTKkmompwlotpLLeRvwOAykQpzcA94nqpWPH8lvRO4h1U0qw1QaCZb8qLHd208fFqiLNy/jpsBm&#10;Ggry5Prlt5B19wqYLMYPD/Zl/KENmrbxWDwvW9UkgHH5q5cvBDIfyvHlN21BLV31qmzKb89WYTU0&#10;gr8VOV+W9CqUY9MYpsFz5UcFS4ExRtVcP+HbuNTfC0QqcBapm7bCaZTIn+lyl+cydeI0ddVxKDzW&#10;1Lx5O12A0sBkyXhPo2TKc5TnxVhaPg/dlxyL45jbtUxfPBeIZ5H1h4Xq6mYCU27OXYVMjuxjIDNN&#10;55n8k33ntrRpAqC3Zd1tU7s0U6blfutyWZ+fmYmCbCqZTBrKFdDMVHuQfw9Jy1fCoWJFgR4HnDx5&#10;FTVq1MHdW2m4c/06NqWsRUV5aTM8oLy0ZT4rg9FjJyA2Nh6rVxlV01YeDdRZwKeubQs2SxjnqVYy&#10;PpMudgVNmrz8S0IoWzuZyAZQk71u9vGp7ONDxdLAZ8nWGKe5jQERKox6rrLOwKWtaP4L2NTtLeAs&#10;Aaca06ltsdnu8w/mbSuxnGbHdRIu7fqcBM7y5R3l3tgudsZ1/h46CVecJ7iWs1zuHKHIUUCtEcpU&#10;vIFPHP6mrvFSZf9pkm4UEAXsbHe4wqDMC1x+VuXvaB0KNJrIdX/Hpx5/R/9D/8Qnbv+BUuX/E1+w&#10;tJJMtwjmPn6TbQiphE72l2UEWU1S4v5gyipx36p2CmQSJBU8LbNhU4FT+lCJtcD4o9Lfy/Lacn0c&#10;A92GTNsMWJp7YCmatrppudB5H8sIqJtRhfh7/AzMHKcbXOOEFSKragkjLWekVk0A0pi93gxlSaB0&#10;lL9pabUPlUyrJJL0Yy1OJ8dKcJVphU3CXxEUsrSRtMwmL4JLCwB13gLEv/5mQJTbq6KpYFkMm6pg&#10;6nQJ6BRjX+1j7dOApa1uGsjkNjZYFimblmmRd2lZ4P3lg0wcWL0Iiz3HIynQE3tWRiIlYiHWRfgJ&#10;lPgIbC5CQoAXfGaORi0PFzRr+AU+r1cfVau5wMO9Fpy6tRBAnAWP1ChUuxEIh9uL4JgWBsf0SDin&#10;x6J6ejRc0gLhdDsULtfD4HorElUu+KDOES9U9+kB97gh8Ng8Dc6bx8E5ZTyqJg+G68IOcPLshsor&#10;h6LazsmoumMsqkb0heusb+Ce2BeVE76D25qRcEvsD/fwznCb+y1cPLvCOWkYamyfCfe1o+Hk3R5V&#10;JrZGLdnOY+lIuCSILR6OWlFj0NR3EFrEjkX77d6o37ulgGYTtGzWHBOGjsSq+AisjgnGivBFOprQ&#10;0uD5WDBjmA4BmSiQNmb+OHQM4njlPdA2tD/ahQxGt+DBWBAwCeEEuxVh2C0QScg8fmQDzp7ahlPH&#10;N6t799DBFJw5sxPr10fjwIG12LIlASsTgrBg7lhMnzgIs6cMRaTvFHxR113A3hUzJ/dFx/k91I3e&#10;InAgmvr1RsfAofhqVncsiZqlsZpJsfJhoLU2BTYFFlcLTHJISQ5lGeI9AfFBcwScvRUy6UJPlull&#10;ArUsa7QybK7A5jysjp6HjfHcXoBzZRC2rApS2KSquWd9jBqnWVNz98ZYHS2I2egHtycqeMYHzsa4&#10;Qd0xd/pY7Nq6Vl7qN7X0CV2cTNrQmEwL0vgS5ktZ3c8EiZcy/4rK3wO8fV6AZ4VZ+F5e4ozbfHT+&#10;HDJ7D0R+x+/w7PBp/PTqlaqbqnAKDPwkQMK4TQUz2S/3x9jPzJvbkXF1HdKuHNfhCK9fOoCM1DPI&#10;E9DMz7ihGeqP7t1GTvpZBc6Xj3MFBvLUnj0W4Hwm5/LqiQIjlU0z+slrS/EyYFRUpkchicqkUSj1&#10;+mQ7QgVVTAImr5/AyfhCQqaCDqFEjHBCU8ihCXCpyf7fvRP4EahtHbMb9Tdeh8OMVagyKgSDfRKx&#10;add23E4TCMjNREZuDnIK8pEtL/I78pLPyMlG9v083CvMRZ6AWJbAQ05+NnLvZSIvPxP593NxNzMd&#10;6Xdu4tqNSzh1+iiWJybAqfGXcJ20Ch4z1uLV+18ETqhIEjBN0o+dhW6gU2BSlhE46UbXuFbCJqct&#10;2KSb3Hab675YVkrup61s2mbfS94DA3hy/whjFsRpLOv3LwT07qmqSNBkX95rAhzhzYZNquj3Baiz&#10;0lhi5zIKcm4iU5773bQLuCfTefL8GVLxmvHD+sEjx7WMcYlGRSV08nxeybEMcLJ98rhQgZPlqwi1&#10;DA9h+S4bNKmKsjUfUzy3AlU2bXWT58qPibycO/q38Z6/XYFNwrhRGo2qaRsVTVUnCYgESIHNty9f&#10;wd3VHRUdGG9YGY2btpH7aqBS3eaWoqmw+Ytxmxs12nwYmBGVaG/kb/K5nMdjjaN8KL+f+/IRwgQe&#10;1sTMyzGKJgGx0IJFZt8/ul+gQEpjghSN2z+Tj8onWldT/oYfybN4LED+6LG64GlPHz7QY3C0IIeK&#10;lfDpZ2URn7wK/UeMxNnTLEV1BRdPnxHoqwJHzSx31Ax0W8E00EdQkpe7GOcVKP+f88VQWtIIr8xg&#10;d5QXOGHTVjdNaxKMzLCCBkYVSmU592VAU8xuf28CjPZ0ydhJmn1eBjYNWBZBp0Kmve7/wmZJswGS&#10;cGknEnEfRa50u14n+0lrQyn76HkprBMuBaoEoKhscsQmgr9xrxM+LRe7DVcCYOpit+I7jepZTvZL&#10;F3sNfPzZInxa+UeUdhCYKyvwx2Lp2grYlZdWQFRBkfCpmeh/V4CccwaoO/9/BAJ/lX5/hc9doGzb&#10;/8Soa0D16f+LqTcECiv/l1EimRhEZdMGRkKs3SpcynrCpiqc0n5gsowueIIptylFVXOaXE8luQ4B&#10;7NK8VgPWxbBpoJuAWQycNP6OeN8sVZPgKcs0A12AkGqks4CjK+M01T3OcdCNesmYTarnBE2FSsKl&#10;LLNrbhrYJIBWgbPsi5BJ17mTpWo6yQdYKYVCVRAF4qxpA4MGLovc51yu4Gnmjcu7eJkqn7LcAOdv&#10;BhrZjyCq4Gn2b/Zt6nASJs3yYrDUbThtr9Nlpo89z+nfBDZ/+/UdTm6JROKiMVjsN00LajNuc13E&#10;AiQHL8CyUF/NzGZWdh0PJzSv3wAtGjSCq5OL3DwXONasAUfvzqi8exoqn56PShfmofIVb1S75Q+X&#10;1HA4p/rDKdUPHmnRcL0qwHkpEC6Xg+B8whMuG8fARYDS3a8XXBd0h8v87vDwH4jqkX0EIvuh+vYp&#10;cN4yDtXWD4Xb+sFwj+4Fd/+ecJ/bAzUEwqrP/xI1fDuhund31AgeihpbJ8Jt62S4bZkJ12jZXoDQ&#10;Y1YXuE39EjXndNax2euHsnRRf3SIn4T2u33x+agv0axZE7Ru0wadO36FZeEBAm7Bcs1eSI6kO90b&#10;8yb3F9icIuA2D9O8R6C7HKtjyAC0ChqADuGD0CliMKZFTEag3yRs2Z6AQ3vX49SJnTh/fjcunN+D&#10;61cOKnSeF9A8fnwTUlJicejQOmxcF4X4WG/4ek3ElHH9MXfiQAQumID6AptOVSph1tR++HpuNzTx&#10;7YvmAputw0zJpc7z+yEiUmAzwRdrlvhjWYSnqpprLNDcEC/TsX6I8puJaJ8ZWC0fDlQ2mQRE0xJH&#10;EXNU1Vwb44VtSUFYn+CDTcv9sTEpGNvWhmLzqlAz3nmyKd5O4NyXYuI1aQflOlkKabdcy/zxAzFl&#10;RD/ERvjj/OnDGqP1jC/+ZyZ2zihAhDEDYgpkAgw0Jk1oLBuB81m+ZqS/elYowCnbpd1C9oiJeNxl&#10;EJ7vO4b3z14oYP4iL+ifxQic717JvhUcHsjL7TIe3onDg1ueSDsViGsXDuHGlWMCm4dx+/pJZN+6&#10;oC70+1k3UJB5FfcyLiI/8zJy0s7j+cMcAUKqT/mqSNGdTnhUpdEyBRyaNXwmjQqoPdwklVXtJ9sx&#10;E5kJInrdYoRuo3Q+MaAiwMLldqKQ3hMFFgEXOYYmGn0v0Cnw9lXcHtReeQEVx4XDoX0/JG6Qj5gL&#10;p5Gefht5Bbm4L7D14JFAgNijx/eRX5CD57L/h4x9FWh++vS+gGe29CV03sXdrFu4m3ELqQKap88e&#10;ld/pcew7sA29x0+Hx4hYOHwbiJsPBOiZCCTgaCeM2KbAqdMES4El9rMThqhsWiBKgLSL4XO9idUk&#10;WIpZqqYNmq8Fzj8ATmkZp0nwfvuW6i+VNwEcuVaFPOtespQQzcRSFqqLPCud2c8XddjSB/npWsA9&#10;9y5rrt6W6YsmtEF+M3TH80NAFU0Wgxd7/aIYeAmYtJeEMoEpKvWMN6SbnrVj6UbnOejvQ87dbvn8&#10;37yU5/riobrP1YUu/WgEzIfyzPjxobBJELeA3sRoWrBJFdNyfRuF0sRYDhs8RF5QLqhQoRIqCLRl&#10;ZufIeis+U0yzyRmzaUGngiZDHeS50FX/7s0buQ752xLIZI1LGq+JQEhQLLxH4MxFgUBn4f18LWlk&#10;r3vxhBn/VOflty5GVVdDWATKOUY679UbuVdajP/VGwVjG+JfPH0iz+4hatasg8/Klkenrj2wbO1G&#10;xCyJRUbaDdy5eQ37d+5CJQcDmhUqVhAAKmeSd6ySR8UQSWgSKFMTCKIJRH5cTqysAIKuF8ij2sn4&#10;yqIYS9PaIMpSUZWYYCUAQNhU48tdjGoTM4YdZZrnwm3/n5BpmwV0Cpeyfxs07WUl56vXqGWAsiRU&#10;ynSRAlrCSrrgbdg0kCrXTdC01xFAOU3YLAGcRfMl6nfyHAx0yv2yph0EOql2UuE07nXCvp1QVFLx&#10;tKcNnBm101lgrjvKVcrAZ84CkwRPgmYFgTtCJ4GTCiVd5NIK4wko/g2Npvwdc1MFLgcA5dv8DRMu&#10;yjrHQgHM/5bt/oL2UbJNOVlW+a+o3JZ1PZk0BJTmvsr/Ax/xOAROTWCSaVU5OV/SZBkhU02AtdQr&#10;sfpy3gKavAZVLW3QpJnrNK2dhV5shExmoPN527Ga/M2ajxb5/Sg0MhudLvPKApsmuccAJpeb7HM7&#10;jlgz05m57sQ+ApoyzWEsOUylKX3E7QVCxUqpCkkjENowyHmCI0FSpg1wGqPiSeDT6T/S3S59rOQf&#10;xlTa/Wg2wNqAqDCroMplFlTqtLVe2pJAyWkzLzBqxWvqtCqbTBb6CXcv7MGepEBEeI7H+sWLsD0h&#10;CCnRfkgO88WSAC8sDfBEnN909OjQAl/U/RytGzcV4PwCbk7OqOrkBpdpX8Nx9UA47faC87EAVD3r&#10;A8fTc1D14iI4npqByudnw/m8v9giVD0+H05nFmqfqsfnwGnrBLgsHwrXFcNQfdUoeKwch1obpqPm&#10;1pmocXA63HaMEhsL992yfOdUuK+QvmH9UCNyEDxCe6F6eG94xAyS5aPgnjIGbhvHwXXdJLhvHoPq&#10;K4bD1asrPLx6okHUSHjM64R6Ad3QfuVYtNvqh1bbPdFKoLFJ86Zo2aIV2rVpi9hQLyxf7Ie4RbOw&#10;PGwhVoQvhNeUIQjzmYhlUV4I8x+PPj590Dl0lMZ+tg1k7GZ/DAoahajoBdhzYBUunz+IK2KMHbws&#10;9/b2zWM4d3obrl0+iN07EnH61A7s3LkCiUsXIThgKgJ9J2DMwM7wnTUcAfNHok4NAXn5Opq3cBC+&#10;mv8tWgYPQeuAYWgTMAot/MegY+Ao+EXMwJoEP1U1WW9zjUDm+iVBWLeY9UL9ZToYK+UZhspHQnKE&#10;gLMAaVLoPIHN+VjPJKFoAVQBzZR4H2xctkgLt6dwlKDkEGxl8faUGC11tHttHPauX4L9G40xQWgX&#10;3enblmDP9jjs2hSDacP7YN6kEViXFC9Qd0HjvBjbxhg7vpj4klWYoruYLyl9yQuYyYuKGemMkaS9&#10;Edh7mHtT2kLp9wCvBKbS+45EbrsueHH4IN49eYSf3rzWRKHvnz3FywcCho/u48c3D/Asdx2epM1G&#10;5vExuLxvOgoyjuLiqd2alZ568aiWRLoqz+RBzi3k3LmskPkwj4lC58UuICf9grwMMwRYOE77Q42v&#10;s13bdI3bLm7C0A8/CFBQzfye66V9Q8iUfrKO2/A6CZ4EIAUjuX4Tu8mseRPvRwB/TcAWGFQg1e2M&#10;KkZg0X2JPZPtOsXtQFWfzXAYE4cWw2bh8OEDuHzlrMDmdQXHrOw05OTeQd69TGTcvYlbNy8j7dZF&#10;pN+8KL/BEzh7djeOn9gmYLkThw5vwokTu3FKPgoOHdklHz/7cPLEfpw8uQdL169F5Y69UXXMEnw5&#10;N1JBsLh8UbFCqQqZLjPwaaucXEYV2O5PY8kgzrNsFGHSQKgACpVLgU0u43HoQifgqaJIYGPLeYKb&#10;3N8XAm5PBO4IeaqWEwL5QSL3UpXNJ/fxTGCUlQey5YMilyq2wCZjdjNvXcZ9uT/p189pLPEr+Q3y&#10;Q4gJRxo3LJDJabrVCVOaaCTPx1Y0X7zg/BONQWbCDJ8pqx+wFBKfq0KmZXxuTALic+TzZ43NRwXZ&#10;6urn38J7uW5bFTShB3Iv31EhFsD8wXJzU6kU2LQVT1UnBRiZpe3h7o4K5R0UNtu171QUj0m4ZF+t&#10;lUnQ1G0IrfwAeC+/U8KfAWoFvxJqI6fZEjo1IUj+rvj3+/zZE7U3uh1/k6/lvr/S5023PGtw/oFA&#10;zA8MKzb3HbP5rYx+gia3JcA/f/wY8+Ys1ISgKk6u2H/kDLr17S/P9LH8Pd7C5bMnUa92PQ0NoAu9&#10;QkXGFZYVMDWF3G1ANCYvfYU2ASdOl5MXf8Vy+MSxPD6uJK3Mq5Ko0EnA/NC4LfdjK6HlypcT6LTK&#10;JtG1bkGnJg2VI/BSxSJIyvYWLP5LE/gwrnSrn5iqlVxnzZvztq24v3GflwRNblc8/+E6A5I6bS//&#10;2FYwbbA0fVg+yYbNUkJpxcBZbIzvLFbrjIudaqep2WmSiQyA2uWTjNpnEorYWiWU1Dg0Zi18Un4D&#10;KtT+H3xUTUCvggBeRQKjwJ60pSuZVo3wWIEm045/w4Bdso51N6lkMn6T6z4TyKzwJ3weAcxNl/UV&#10;/ibb/gPlG/wRLRfKOunLTHXNVqfyaWerWzGcthpauiLXy/5KLZR7wgLuhE2OMS+/Hzs2U61YzVTQ&#10;LAGbeo+saa2tKcbfabE6Lq1AJWOOqWyasc0FJGU5YZGucXeBUU0WcnICwzeYac4ySTouOuc1mYiJ&#10;RRy2UgBUtlfYlLYUVciSsPmhm9vA5gfwqHGXBFSuM2ZDpI6Drsb1ZjujanLeAKoBSuNO/z1sGpWU&#10;x7VgU/vynKwSSHZ/aTnKEIe1fCX/pA+sj0esz2RVvTYLrKSE+2BtuLfGbq5kKaCg2Zg29Ds0rF0b&#10;Tb9ohKYNG8HdxRWuru6oP7EfKi7uCZcjApsHvOB4YCocDk+Aw6EpqLhvNCodnYYqB2eh2kk/VD4y&#10;B46HZsJx30ydrsK6mLtnoOpemd89FpV3jEblzSNRZesoVNs6TGB0OFy2jYLTxqFwWjMULutHo1rS&#10;ELhuGAXXVbIuWaAzZTzc14+C89LBcE4eApe1Y+GyagiqLR2IavGD4RI/AG4JI+CeOAS1kgai5fpZ&#10;aLXRGy02zkGHZTPRoE0LNG3cDC1btkaQzyQsj/NBIss/RS3SMeJDF47HorlDEe0/E7HhszAkoDe+&#10;8u+P5r4D0U5AsF1QP3QLGoatO1bh8LEtApcn5IV/ErdvHJOX/gncuHYYN1OP4PyZHThycB0uyEv/&#10;wN5kLBdYDFw0Cd4zh2D6qO7wnT0E4QsmaHxGTXdXzPIV2PT6Bs38+6Jl4BC0CRqJtiGj8HX4EMxZ&#10;NB7LFi/A+oRFqmpuiA9UwExJCJM2HOsSIjTuNGDWOHWZM0koOcIkBdFsVVMzzwUyaVvXhFuwGY6d&#10;66MVOFl8ftfqGBzcYmCTWeg7NsZht8LmYsyfNQhjB/XC4iBv7N2RovFbD+/nysv5kcCmKeZu3JWE&#10;TcYtPlYlk0bQtBXOd/KCfvEoD88KM/DqSb4Ap7z0Lgsc9B6Owm++w4uDe/HqwX2BzVcKm68eFuKl&#10;/G7fPL6Gx2lxuH9hAi5t64VHWfvw+hlLrOQgM+0yLp0+hJtXTuD2tWO4cfWwnN85geGb6kLPvX0K&#10;DzmGesYF3L1xXPqfxSsmKBEMCZsCHQRNlkKicqljlQtUcpqQyXmNNyVcvjRxmgRFThOSCCIKRAKY&#10;nDbzHIXGhk+6YulSNyqnDatqBFDeH7Hh6w6gyrSVcBofDv8liTh3QX5TNy/h8sVTuHL5NC7J9V29&#10;ehIHD27B/l3rcXBPCvbuTcHWrUnYvDlRx5vfsnEptmxJxPbtK7BrVzKOHtiIU0e34dCetTh2dDuO&#10;HduJw0d2omLtZqg6OAh15wSr8kg4pDKpwMhWIdJAplHlLNi0AFRHlpHWBkxuYxfEV8AUI0iaOE0b&#10;MuV65TrVfa7LCJvm2gn5jNfkb4lwZ8dn8h7yPj+z3OiP7zNT+gY4VCnVaxb0Z2IY66sW5KSjQID8&#10;1tUzqig+l2dLd7iWS2J4g4AklUtCmA2bdNW/JGQyzlZ+v6rSU9m0oJHuc7qP2ZqEJoKmSTCiQv1G&#10;PiR4jsxE5+hBVEPZl4BZEjbVrc2YTQE1BTaqxSXgjdnkGqogy3p272FiGctXFNh0QOGDh5b6+aPp&#10;J3Bpq5sKmwKZhD7um65zqo40XqcxuRePTcb500fmXmhssYA374F5Vvy4kueqcCn7prtei8z/jD/J&#10;MQmbv8qxVH2V41E9pcppRlVieMFr2d8r+dg+r4D8aZly2LhtP/oOGY283HwU5OYh7fpNHN51EOXL&#10;VdDQANuFTtCkuqnjm/8OOFUFFHD7VEDw4zICjtJO9/ZG22++wSfaV5YTJtUImSVbyxT8CFtmHeM6&#10;CZjqOhfo5LxtRiG1t7GtJCx+aEX7VhC0+uv2xhX7YX9LvSwyCwSlnwHCkupmMSQqWP5umZln9jrn&#10;re2LgNOAZrGZvuyj8CTnx2QiGzoJm1WquGpSke1eL4ZOub8fGygzKiDhjLApx9b58vioVFWBvL4o&#10;51qIT93/jo9d/hulnAX4CKCEzqoy7SjTlcUqCSCWF7gsL/BIBVJd58AnHv9A3VCgxxGgSfjf0eXQ&#10;/+LTpn/F4O3AtCygfNs/Gve4GLPMNUue6qaVNCSXqGWOSgloal3NT35F6VJ15RxZ5ogxlzxXgqZt&#10;BjLt2EwFTZr1DHlvVNXU+2U+fPibIWgSHGnGNW4USTeZVuCsUs2K2TTqJZVMWlXtKzBKRVRg07Wa&#10;k4Kmi5OBTm7nymQiwqaYZqMbMzBYEixLztNsGDUtoc+GTqNSEgyLXOmqihpYZKvrrX3qaEK/CCwS&#10;OLmORqj8Y/G8DZxFcGkrm2JUNY2yKf8wfvweZw+sx+owT8R5TcS2+CBsFtBKifRBctA8JAXORWLg&#10;LITPH4eGtdwMmDVpgbo168pNcUK1Ou6oMvdLfJb4DRxW9Uf5dQNQfusQlNs4GOW3DUa5TYPhsGsq&#10;ym8aibKrB6BsykBUSBkGh5QBcFg/Ag6rJ6LiqpGovGG4tP1RMXkwHFcPgWPyAFRa2R0OS7uh0rLv&#10;4LCkB6rK8spL+sFxsfQL6YmqCX3htLgvqkTIP+KIbqga2ROVY3uhclQfOPh1RaXALqg4px2qSl9H&#10;vy6oGtEb9ZYMx+fRQ9Fg8Xg0jhiP+h1aokWTpmjetDmmjBwkcEb3uQkfWBG+AAnBs7Bw1mCBzWmI&#10;Evgc7PkdOoX0Rku/oWgXOBLtQkdhXOx0nDqzGzevMRnljLpoczMvIj/7Km6lHhWQOYO9u5bj4rnd&#10;8o93OzZviEFo4FREhk7BlHE9MHtCT4TMH44OTeqicoXymDN2JMbM+Q6tvbqhTXB/NA3og3bhgwU4&#10;B+CrsIEY4TcGiQKM65eZ8dEJmhuXhmHL8khsXhYj01FYHROIwPnjsYI1NmM8sTraE0nhsk3cArlG&#10;T2wSSGUy0ZaVwZqBvnV1MLasCsPWtZHYtDLMqJtrIrFzdbTGZtJlvislUqByCXZtjcHWlHDMGNsb&#10;M8cNwbqVkbhwaj8K8tJVgSIcKDzIy8oGKFsB1Pqa8jKjq5GgyXnaq6eFAgVX5YX3EN8LlD06dRT3&#10;egzEg269kbd1g8LmOwGD9y9fCGjm40XeERSmzsG1Hd/ixv6ZeJJzVUcsObRrDzasXouQRX4I8ZmH&#10;Cyf24/rFA7h28aBA/1HckeeTd+c88tJOoDD7Au6ly7yAZu6dc8hNv6CgS5ChGfeogcrXr5+ooskX&#10;sCpYJUCT10e4YKvbKmwIcMt10J2q478LWLIlgNoZ+gqcsp7GOFHdVwkAo0rWO34znCfFo0rnYYhN&#10;SsDlS8dx+fJxnDt3COfPH8bZE7tw9NA6bNsQh+2bErFt4wps3sgyW0nYsXWlAOhqHNq7FkePbhHQ&#10;XK2VEbYJfB4W8Dwq4Hni8GYcOrwVu/atRVmnenAaFILaE0MVVNQFbqmUBEi7LVY8DRgZ1zlBs9hd&#10;TshUdZTAyXkbMOW6DFgSOg14EmwJeCae18CmJk/J9T8VoCTsKVRSxVTYNKomQe4B62hmXUOBWFZ6&#10;scucoMlpguZtAc2nD+8pnGpGOZPXBDZphEedFuAkeHKehdvtaSqeCqmyDSGRMKaj5zymG7pAFT9e&#10;g7rFbfCU6+Bv/CWhVoyKLFVNKr9P5HdMV7X2l3lVNGkCdHaMJuGNrcKjgObDB4VwcXETYKsoIFYB&#10;Hb/6Vp7BDwqiNB31R0f+MQon4zt/JGjyGQr4vXsl913+bqg0vpTfGOOHeQ2ESwVsmdaPQrk2O5bW&#10;FO835ZaKh8s0x+ExOf9HWf4rjy/nrcfS52/g9t0b2mu5/mdwcqqOMp+Vw4jRkxEatRRnTp5GXlY2&#10;bl27jiMHDqF92y/hSFekY1WU5zUqZHIoxhLAaYGmDXIGisrgs3JmnbOrG1q0aQcHB0cLBsQEIm2Y&#10;/ORTZmoTGDjP9VxmQyT3Z7UCq2UsVdWGTSYZGUXL2p89XQIWi+dln9b6IkCUeRvqjJl+xnVeAja1&#10;L7cz2xBWjWLKdf//zGxH4PwANrlOgVOmFTqLwZNqpz1KEfvpuen9EmDXLHaCFZNfXASqXOSeOMo6&#10;3m8T98l+xSqnrW4Wm6nZWUnOqT4+KR+Iz2r8CR/VEjj0ECCsIfDnLq2rWDWBRTeZdxHjEJKfGTWU&#10;KmaHDYBDu7+ict8/Y2qOrHP6G8p8/hsGnf1fOH9DFVT6ETKZAU/wpLJJ4LShlfGjGk8qsFsqUM+H&#10;WegflTZZ6MXAKa0F0TZo8rrMvPxu5LfG35tCpmX8fWoMpoDgBy0Bkmqm1bpUrgpXLXckvKRASiNw&#10;cjQhR00QUkVTtjUqJ/fF5KBqcKsqAFqFVg2aIPRXNSqTxj4YjtIGRGlVsVSV0pitaNpqpMKmqpMG&#10;MItM1tuwqdvpcrN9Sfe4aS34pMm8rXZqjKgNoJZx2z//+iPuXDoqkDkP0XPGatzmjqUh2BizCGuD&#10;vZAczKENZyNh4RR83aoxvmjQEC2btkSzBs3QpF5jVHGqBsca1VBpQBM4Tu0AB592qLSgLRy9O0n7&#10;FSr5d0F5369R3q8jygd/hYpR38LB/1s4Bn8j1hXOAn/VInuhWti3qLRItvHrhIoL26Gi35eosKA1&#10;HBZ2kPkv4eDbSawDHBe0QxU/2e+ijrKuPSrOb4OKc9uhwry2qDirLRxmd0DZSU1QdmRjlB3VBOXG&#10;yvT4pig/vRUqzm4LN792qCFwXC9kIOrN7onPWzSS62mmwPlN61ZIDF6o8ZrLwwQ0g+aruuk9bagO&#10;XZkQNg/T543E10G90GlRf3wVPAQdfIcj5WgKbl3Yg7u3TiLv7nk8uZ+OZw/v4vnDDAVPAujF0zuQ&#10;eukQDu9dje1bliAkYAp8PYdjztTe8J49HN91bYsqjhXRoHZ1LAgejxaeXdE8gEXkh6BNyFBNFGLc&#10;ZofwoRiwaAKW0jWe4FsEmxviQwQ0I6QN1WnGbQYJbC6Vc06KZr1Nby3sTsBMSfDXeQ5HuXmFgOpK&#10;+cBIFthcHYYUAc7Na6PEIrFLoJjQyThNdasLbO7YHIXd22KxPN4Tk0Z/h9kzJyBlTSJyMm7h4cNc&#10;PH1aYJRNAYRi0CR0smwQX3hGyVMXpiyjAnLn1g1cPLoXl05sx7MC1rx8hFvLV6Gw60AUjpiE/COH&#10;8DQ/Dz+8fI3nhQU4uHmtjvTkM6EXZgztir5ff4Wx/Yagc/tO6NmlMwYPGIjhA2n9sWDWVFy/cBS3&#10;rx8T8D8mHwQnkX7jpCqbeXdOIOvmIdzPvIysW6eQf/cy7t25ojDI834nMFkUl8kwAJkmQBnYlOUE&#10;IgIir0f624qbrWoSNt+8JHDQ5cps6QcGNOXeEELeUvGUZXQTv3olQCMAVRK0Xr9+hkGR6+EyOQHl&#10;W3yL4+dOaOH6S/I7On58G04e2YqD+1bhwE6BSAHLMyd24vSxXThx6oB8/BzCSWkvXDiCWzfO4fr1&#10;0+pCX7VMPibWxGLbqigc2LpMfo/rcGDPasyfNwOO7m3gPMgP9Uf4fQCaavJRaqaNsmnDpVHiTBFw&#10;s8yomtrqtCkfZYMl4zFVvRTTEZN4f7lM76cxZnwzltWumUlIZIwkM80JmbyPvKeP7mdr0k9+xhWt&#10;nXovi3VVWZrnggDnLXWfcz777nXZnu7hQs1ofyagyOdQ/Jx47+WZSKvhH8+NsUYqYYwgSjcz4ZJA&#10;yXqahM2HBay1ySQmM+IT1xGWWZKLY6MTNgmaTx/laxIV+xBsuR9VNgXMaMwQJ9ipC5wKpUCcHbPJ&#10;ZYP7ywd7RUeUK1sB5QQ2799/WNSffYpGAqLCKNtrjVOFTQN+jEtVNziBU0GYv1V+ENEI+eZjgDDM&#10;4vwsaaV1PX+mekmgNMexh7bk+fGYhE11p4vR1W9fjznmS9n3M3zVoZNASgW4etTBlu37MHeuJ+6m&#10;pStoHti5G9vWb1VVUxVFefGq+1zMBr4PFE7CpkAhQc2GTXueQFC2fAU0a97aWkdoIkCylfWqThrA&#10;1GkFUAuuSljJebrwi2CT66zjlARGGxaL19tmwZ6CnAFBhU5r3QfbM/5UpouUTfsYso0u/wAoBQ51&#10;LPWPPtxG929gUxVGAqX2tQDT2t7Apj1t9bFg8wOTfRn1zijFhEsWiXdxrif3xI7t5GhFdLcbKLWV&#10;TmO8fkJbWbkH5dVKl3bFx2Xn4lOnN/jIXSCwlsCguwBjHWlry3wdgUIury7zNcWcZb7KX9Fj3z8x&#10;9hZQseu/o1T5v2FJvqyr8qNAqfSlVf5vlGn6Xxi1F7JvWU53uS6XflVlH05A6Y//ILBZHx+VqiTn&#10;RAgmYPK8TQyq7T5XwLQhU69BfgsyzXvwoappjRZUlQXaBQYdCZdUKqlECmRSwVTglGVUNDktMMph&#10;J6sy+9yJccIyXZWgydhOgUtZz5brOa461VDXas6oJvtW2CRYmpjMPyh02iCp2egyr8Ap86Y1EKhQ&#10;qdBZDIX2chs+i+HUrCfMKmyWANQiqLTsz1Z5I05rwpBt1np7GzuZ6M/yz4Lr3zy5h6NrghA1dxRW&#10;BMzHlsUhSIkKwIZIf51P8J+FpYGzMGN0X9So7gYP9xqo4VYDdWrWRfXqHnIDXeTmOaNqjTpwadAA&#10;Hg3rw7VuXbjXry/TDeDauC6qNXCH0+fucG5UE65N68K5QW3Ubt8I9To2Qf2vm6NWm8ao2bwRXBrW&#10;gmuTWnBrVhduTesIyDqjoktVVK7hBoeaznCs6YLKNV1RSZZXquWMCu5V4VjHXaZd4eBRDeWdK6G8&#10;qyPKVnNAOefKMi1fy+6y3LUaHGQfbo3qomaTuqjbqj6atG6C5o0ao0PzVmgjbdtGLRDl7a3jpCeG&#10;eGFZqLcO2+k3fQwC509U2AwXSOzjNwSdQobgq5DB6LVwOI4e3Yi7qfuRfv2wumQLc6/jQfY1ZN04&#10;gWwBnKwbxwQ0qbDtw/ED67AkxgsxEbMxa2ofzJzcE40beMBNfnwNatWA97xx+HpmVzTz6okWPv0E&#10;NIehjQBnu+Ch6BA5HB2CB6PL/EGIpis8IUBhk/GZa2KZGGSSg5goxGtYHumDGP/p0gpsxvkqaDJj&#10;XYEz0Q/bksM1KWhzskkKorK5eU0ktq6PwfaUWAVMgibd58xA374pUmM1CZwB3mMxZVwf+CyYjYN7&#10;tiAzLVVf4BxD2gCBgU1V/ASeqARSvaPKRVB7kJeFaeNHoaZHLVSt7IzR/foj9fxeAb+bePE4B9f8&#10;/XCrW0+cnDgMiVOnYP4kH/Tq3hddvu6CPl36onvHbuj9rcx36oZvv+yKTm3bo+fXvTB64AhMGDse&#10;XvNnY8XiOBzdsxMnD+5CWirrAZ5U2LwtbUbqaeSlnUbO7ZMoyBBQoRqdxhJJVzXeUSGSLnOqmgTk&#10;t3INAstawomwJNdAIKSKS7OBk9vxmmmEGaNm8r6YJBbeG4ITgVNHV1KoYgynBZjcD8GL+5Jje67a&#10;C6eRwXBo3wfHL5zW2N8r8js6dXyTltfanhInHwaxOHFos5z3WQH3i0hPu4a8exnIL8hCYWEeHj64&#10;h/x7mbh94yKOHtiKNcvDtOwWR7TavW0tJo4ZiEHD5MOvWTdU7joLqy/dVVBUFVOMkFnsFjdudQVO&#10;us8t+OQ6xmHayhjBUl3n0mrijCq2xuxkKBOvacCTpnGUhE2FPlM7kwDOJCDCOZVFutMfP74nbR5y&#10;5VnduHxUPhAuaaJXrjzHm5dP4a48v/u5HKM7FZnpV2X7ewqbVN0JlfZINjZg2pBJ9zFbwphR+0yC&#10;C5VOPfbD+0aBlWsitDJLm33M9RA0raFMCaSyPYHzxZMHqsCa8fbfKsAyc5v3lyoklWFVMeV/MQHS&#10;wKMFdAJ6+Xm5qFbFWYCsorrQmzZrqbGaRX3k/zdbu5i7DZxGcaZr/nuBXHl+Vha67R43z4UmHxUC&#10;piZm9J2Co+7vl1903/awlmoybw95yeMp8OrxLHWbxxPY5P4YJ7p103YBk4oCjBWxfc9xdOnZGxl3&#10;0+TD+yQO7d6F3Vs3Y9qk6agg11VZXs6VHB0EMqmqycuc7nCFvXJF0KnrLIC0lU4DbsbFWbZseYRH&#10;LoGH/E8pAkmFSoG2DwDTnjf7UlDUvsXTJedt1ZNmH+8DWFSz5806VTcVDmVZUWuWldzeqJtm2hiB&#10;1LLfAyD3Q7iUaSYE8bhF63Sax7FbCzxlnzZoFvUVU8ikKYgaeC1eX9zXvl4D8MY++6w8XF3qolJF&#10;N5k2xeJts+GttAVqxfBpJRN9TNCrilKl2+Ejxxv4uMZfUfoLAcL6YnUFED8XQKwrVpvz0taUliqo&#10;0/8YcKzwdzQP/Cc+qfcn1Bggy2v8DePPAdVG/xlVv/0LZl2XPiwa7/BPAVquBz5i0lKpRJQu5SzH&#10;NrU1zfmYcysZi2ogs2TLay8LjhZkjxhkVE3WcGXlAsZXUsE0rRklyMCmmuVWZy1NZqo7C2BSyawq&#10;gEnwpPtcx0eXvs4EVW4joEmjuklYpZud8Z6qbP6nwqbl/hYzLnQDigqZVgKQWWaAj9BoQ6CaBYBU&#10;ItmP80WQqhBq+hjYpHG5Waf7s/ar+xErPn4xlBpItfalfQ14/vrj97iwfwvi/eYi0WcBtslLOmVx&#10;BDZEBGFVoC/iFs5CjO80xAlwMoGlqlB2FUsWdpJ/hBxonl+mVasKdIpVdmQfV7n5LkLt0rKYqcBo&#10;NSdXucFOYpx2RhVKxM6uYm5wdasOF1c3uLi4ws3NDTVq1pB/GjVkO9mX7L8qxw6VtkplNzmGbEvJ&#10;mvN8IE7ucHOprg+fpS0qM1tTvpYrlnNARflH51C+kgafV67Eh+8CDzcPHRWp8eefo1G9+mgq1rpB&#10;Y7T+vDFCZs7DqnBfLA320lGE4kM8EbVwCnxnjkNs4AwkREzFOO+B6LSoHzr6D0Fwsg/OnNiAa6c3&#10;4sa53Th7IAWblgdrDcorx7ci9eROXDmxWdbtwYl9q7B3WyJiI+fAe+5odPuqKRrUcULzhu6YMLgL&#10;Zs0egp6zBDLndEPLhYPQKmAo2gQNQatFg9A+ZDS+Ch+FjmHD0TlwKBYFTsFKgUYCJ4epXJcQgvVL&#10;pF3sj41LgxU6V8f5IcJ3CjauCNVEolXRPtjAAvBLArBxmZ9moO9YFaHxmsw+p4rJcc63bYjF5qRw&#10;U+ZI7MCWROwV2Ny5KUpBc+v6aMwY00frgyYlReF26kVkpd/Ul/ELeYmbWDgTp0hXM2MyCVZ86Z04&#10;dAQN6zfS7EeqNeU14cEB7i7V8KyAxaNvIMjLD93afIl+zb9Gl1YdMKhHb3Tr0gtdOvfAwO/6okOr&#10;dhjaeyjmjZ+DpMg43LhwWWsgPn0qUKhu2NcCvk9QmJet51SQc1dHPGEppNTLAptXz6jl3bmobvTc&#10;tLMKm4XZqaqQMaO5ICdNM4nfvhJopil4UumU/dtQKO3vAdMoZRZwW+BN4Cg5/0r62aqaHd9KBc8A&#10;5wtVzr5/K8cQO3I7Gy5jQlGl+2SUl9/3pfPyOzq1CccOrVdFc8d6+QhYHaeJaRlpV0ypn/TruJF6&#10;GWlpl5CaegaXLh1RZZP1Js+f3oOo0PlYRjV8dTSiQmbB13MG/IJmw7lrdzh2mYbXAjnq+iZcWkbA&#10;pBJpw6Zt9np1nbMP56UPoUbXEzoFNAnqzEJXCCVoKmBS0TTKoCbmPJV7Ic+Q91ETqfTjxcA5Vc1H&#10;D/Lx4GE+7t+/KyB5DfmZcr03TiP96jFk37kg8JeKLLn++/fkeWfc0JGsHssz5PZM2KGySWWRsGkK&#10;tMs0n4lCLZ8FAZcuZgHP5wKeTEQT43lpiR/5jRFGafxdsdj5q6fSV4xDML6gYirH+J6QKn14LGZu&#10;P5O+b2SfnOd6hgMQSqlAav3Mnwl3NMZDWkNMyjzjIEcNGab/u+g+pyv66dMXRYD5R3mvFE3/0QxF&#10;SdBkkpEqjD+YhCz+PTATnQBol47iWPTvv6f6KaCoNT4NLBIe7aEt2dpKpr1/A6JG2dR5nqelbPKj&#10;g8d9KbD+6OEjOMj/20/LlEfU4nUYPmYyLl2+iCuXzuDQnm3Ysi4ZR/btMmVj5H3C/+WflaUL24ZN&#10;ecmrCdyoskngpLpkqYwCgAY4bbXpU71Hc+cv0m0MKBpANIqm6aPGaQs8dV+WFU0LoH243OyD0FkM&#10;ljZkmnntr8uNFc/Legv+SsLb77cz6+ztCZuct4FP1lvTHykUWqBZtIzrzT4MWFrLiqDRKJqcLsXt&#10;reli2LTnBTo5X9J0HffD8zT3u6RVrMhnV12ejxka81Orbieh1KidbA1oKmyWAE+CX6nSLviofDAc&#10;O/yKcj0FFDsIILYQa/1PlG4jbX2xWv/Ex82B0oRHx3+gVLW/YMYt6evxK0rV+S/Muf9PtNr+v1j3&#10;E9B209/RbsXfBFplfUMBTe7rk/cCms3leFQ1WVvTwGaRqqnuczHCZZHJ9eo1G9AuUjV1/lN5dzkI&#10;11hwyd+vo5k2JpwhxoQfnZffNhVLdwFPwiTd6DZsujhze7rPCZdVhW/IM7KtLCdnOQsnaUyn9LHc&#10;6Cbj3FYebbDkMlvh1JYgKWZgsCQomtYGTbuPwqUAp2nZx3KF6zYGNm1gtPdD1zjbIpPlXG9vR9P+&#10;lrH/b7/+iLtXT2PL0ghEzpiHtSHh2BAbhnVhAQqbi32Yne2JGP85Aka1ofAnN6IaYbOy3AyBR8If&#10;x+mtIsuqVCZoClgKcFZx5I/RgsMiI5waYOUQT5U5z/0JULIf//nYGV5mv2xNX8dKzqgk/8R0O847&#10;OsoyttXgIJDpKIDpULYCKshXbsXPBDjLCswIcFYSsKlM4OSPQiDX3UmA1sUdjWp9jub1GqJZvQZo&#10;Xf8LTOjbH6tYZzRiEZYGzFeFMzFkHhZMH4HogKmICx6LWQKCXX0HobPfMMSsC8KF4ykCeN4Y0r01&#10;fKYPhe+MoQiePwa+Mh06dwxO7V2JQ1uX4MiupVib6IcVCV6YM3Mwxk3ojKkzumHSnJ7oueA7tJ3Z&#10;Bc1mdUazeb1UzWwbPBRtg4aiY+gYtU7BI9E5dDi+Dh6BaQvG6qhF6yzYXC+wSdCkMWFodUwAVnD4&#10;TO8Jup4F4Fkqaa1sw8QiKptbkwKxfVW4xmPa5Y62cnhKAc7dKYsFZKI0A31PyhITsymwyXjNqJBp&#10;mDaqN/w8Jwp8Jun4x6YsjACUGJUhvmQNhInJizY+djFc5KOAz4olTrR8i0Bm7Zp1cfrEKX0hc2z0&#10;TAGkdi1aolVLsWZt0PvrTpg8rAsCPYchcOZI3LzM+LsChdjvX3Joybdab5Mgy+QEQo628pJlTBpB&#10;4cG9HOTcuYmM9Ku4dUWgS0DzxiWBzkvHkHvrHAozr4OF3tUVK8as5oLcW9pyOMu3rx/LtRCcGXdq&#10;ytxoWR4LNqlqEh5tNbNY1TRwQcVXgUkVOgOjxbBpVE1Tc9Mkp6jyJPZKrvHp69fwGBeKygMWYsT8&#10;UHjPHw3PuSOwZ9syeTYJ2LAsWJ7XYlU8b1w9gQtn9uL8qf04tHcddm1fKpaIg3uW4+ShFJw5vgOn&#10;j23H5vVLsCTKD8nLIpC8PBKLI+W3sjwM1YdOQe0BU/CW97NIySRgCjiqumnur61eKnjKOoUXC0SL&#10;1r81Iy/ZsEll2I4LpLJNM0rucwU8hTwCmnV/WD5Ls/cJiNI+kWdOdbEwP0trpuYSNjOuqBqdfeus&#10;PKvL8tu5iEeFOcjNuok7t66oC1uz2C3T+E9CoUAfYZP33lY3VfGU5Ty+noNApnGhF2ei8/i8Pp4z&#10;4TM7LQ1P7st+CwtxPydTR9ZhPOTzxw/1N8KPizWJsXgufbNu35BzlP4Cmg8KcgQIf1A3NV3UVClt&#10;tzih7g9/MGOZ89h8UVHVLFe+Iho0aIFffvmlyJ1dBIOynQ19VEmNYmqSuFQlf0MFmc/JxM1qEo/l&#10;an///Tu1Xyx1Vc+JrezXVjE5bdRMW0m1lE0BWwKnMVPLk/tnkfiaNQggFdCi9TdYnbIfCYnLcerY&#10;AezYuAGb1yZh1+b12LZ1kzWeOcd3d7RgsyRoGqBU17oFmyWBk+8Mj+q15eXsKscSaJX/6180aiYQ&#10;adYrUBYBp9mXwp3M/ytXuoKeri8BnmrF+7EhsaTpsdjPmie4Fa23oM+0spzTCptsbfe7gT0bIIth&#10;0+xDobJondVPIdA2s+8P25KKpoFNnef2JdZrzU7tx/UfwqYdz8l+dpynUSt5vWX048e42D+TjwYH&#10;eHjUledZxUCnKp0msciGumLItCCvSGGUtnQlAeFW+MgjHWW/+x+U+vofKN1LgLGVmIDnR20FGpsK&#10;dH4pbXVZ5ibmLODp8k+0WA58vfV/Ucr9HSp3+QUffSnbfynbdJW+DaVPqU1yjKpiVDWLj1+svFqq&#10;5u+M642ayd8OVV3z++GHD/mEkMl4TDVOExirWaAp05p1ruZkJfsw85xxmwRO6SctYzRdnQxwqpud&#10;YCkQSte6GU+dxxGT4ylsKjiWUCFVVZQ/VBs26V43fWwQNf1tpZFwacDQKJKEQLYaj0k4lNYeW72o&#10;L/spiJppG3Q5b8OpAqZMF8Mo2w9Bk8v//MefNQv46LaVCJ41BUsXLcK2+HAdUWhVsB8S/L0Qv2gu&#10;YgMEuqaMQHVnF7lRcmPkJqvJP0RalSpOAnOcdpcb5So3yYZNrqMcbJTQagKohM3Kui1VUNlOpmmq&#10;mhYBZjFQasaX9HN0rGqARf45Ucl0dBTArCStg6OqmRXkH1NF+SMgbFb4rDzKiZUXqyD/+BwIovJP&#10;m4WD2d+xIrd1lK8S2V6WO8l0bVc3JIX5YVmgF5YJaFLh5Eg8C6cNQaDXGEQGTsCcBUPxzfz+6OQ9&#10;FEHLfLU25ZAuzdG/UxPMG/sdvCf1g+fkwfCdNg6LpozC/AkDsH11OHasDtVSQ8F+EzF0fA90HNIC&#10;rYY1R9NpHdF4XHu0mNkZbTx7oJlXNzQX+Gzt3x9fRoxEh7CxqnK2DxuJjuEj0DVgLIbOHo6kyAVm&#10;BKFoH4HMAHWfr5bp1TEs7B6GtQlBCPGeguVRPqbo+5JFWJNgRgoiaNI4UhAz0AmWdmsrmgRM2p6U&#10;eAObGyKxb2ucDrE5bfxAJEYHaAJOXtYtgSmr3mHRy5r2GJfOnBGgrCVfwAL95R1QkR8E8vzmzZkt&#10;L28BTOlnEoVeCmzm4FF2Gvp3/grDWrVA0qguSN02HLf3dsf1HdPx9mEG3si+f5D+7+VlTpixC4pT&#10;KaIyw5cdYccoOiy98lQhoSD7Du5q0sgNZKRewK2LHL/5pMDncTy6l46HuWkCnKkCmam4n3dbQZPl&#10;cx7k30Z+zk3ZzwO8eWWgU+GJKqQAom0ES20JmVQpBZ54/XTB2qD57NF9ARETt2lAXCBL+ppySAKg&#10;hE1CukAywZYwRms3Nw5Oo+PwbVi0VjHw9R6rQ5RuXhOlz3/XpgRcObcbJw6tw+4tS1WVnjG8L75u&#10;1Qj9u7TH4qBp2JQUgv07VuDg7iTs37UK8ZF+WLssCpvWSv+UZGzcvg41vhuHvNff4+07qsMChG9N&#10;yIC6uwktOs3EH6NQqhuWiqaY1sWU+84+VM0UKl/LNnL+Bi4NlL9+aYUcyLXy2lTRtGCP1857Rhjk&#10;/eQ9owrI+6dDUGal69j29+/Kx0FGKh7k3DAfB+kXdJSozNsX5Pmlq8Kbm3lbf48sBE/IpDH2U13p&#10;fCZPTS3YZ0+Znc4PA/O7pbFcD+trauFzAc5nj42yyd+RJr/Js+NzzLh6HWcOH0bq+YvYv30bbl69&#10;hIM7tmP7urU4uHOTVmhYHBGMmNBgbF2zGtfOnxZAvSHweV9+Qy81LlIB7tc/aKuKofxf5vQvP/2E&#10;6ZOny4cZM6Plw1k+lnNy78s6A4GETPa1YY/gxyQjracpz4fPgc+IMaTMqGdZou+ZuCOtrXoyE17B&#10;lIqmBat/oFr560/4k7wr2NKt/kd5T/zRcqvz3IoKzvP8uZ203MdP7zkE5mtMmzrVKtFUGRu27MXw&#10;kRNxYN9OrE9ajnUr5Te4azPupt+Q/+3yUnV21fdD+fIVFCqN+9wCTTHCICHRxE+a2psa06nqpSzn&#10;/3n532LXtlQooGJpWxEocppm+hnQFJizIdJaXwSJnLbndV2J5dIW79e2Ettapst0OaFGQE2Xm3nb&#10;PoTEYsAsaTZ4ap8i4DT7UkWzCD6L96PL7D4WWLJV2C3qZ9rfu9G1r4Km2c7ApwWbCpxmO56DiV80&#10;Kqe62OU9W6fOF/K+dpOPpMoCaxVQhrGdYqZYvKV22sBX2kxrGSKx0qXLo9THDfBptSSUaf1nlGov&#10;ENlZwPIrAceO0rYTayXTLaX9Qlq62av8Oz7t8F+o7iPzHgKX30pLF/tYoHTVHwQ2O8m9YAZ6BevY&#10;BoA/VDTZ2vN8NrJM7LMyHL7UqJo0Xi9HuaJ7m8omxTPGZHJaVUmCobBRUUkj6edczRluBE7lJSqg&#10;0k/4x0V4RkcJkm2Ydc55xmYSMlmPk/vhOjeaTGvpIwIgodIAHqHTwKaBxmJ1UwHzjwY2db4EmBrY&#10;LHa3KzASFq11JhZT9lcCNhU4FTatUYgs4PyzfJ3aQKnnYZ0LSx2pybQB0F8UOJkk9KefvsdpeQkt&#10;C5mFhEXzsWdFDLbHhWJ9eKDCZnKgL+KDFiBs7iR0bd0GHvI1WcujJmrVrI7atWvA1dVZpuuiTq3P&#10;UbtGPbi5eMj6OqjuXkO+eDxkvSs83NxQ06O6gqirW3W4uXrIjacLXNqqztLHTZa5o1at2jpSBpVO&#10;fajyBcDtjULKaXf9R8VaVRzkXkG3kgBqxcqoIjDjIP+4HB0EagiTYgTMShUImlzOrEdCqiMqsbCv&#10;LK8kPx4HAVUH+WfmKG3E/NlY4j/XShLyRGLwXATMGgXfWSMR5z8dAb4T0HfBEHw5fwBmR87A0ri5&#10;6PXlF/iqaR1M7t8R80Z2hacAp++0EQqp3uOHIs57GtbF+iAxdAZmTxuMeq0aoO63X6Bmx89Rt0tj&#10;1O3RFE0GdUDDoV+ibv82aDylG1r69kX70OH4UmCzXcgwgc2h+DJkCL4JGoVvZw/G0hhvA5Cxflgl&#10;QLkywhss6r42LkDgMwgblgapG315lHfRKENUwgxsBmnJIw5HSVWTkMkYzV3ro3XEIIXMjVHYvzXe&#10;wKcA577NS7TvhJG9MFcgmrCSceuSljtiootmXsvL+unjQhTev4eWLZoZFVPuOxMbKsqzWCcvXU2+&#10;eP4c7wRIfhB7L/D2w9vnePkoS+DuFq6ujkF2cD88PNgKGftboODiIrx9ki2Q+QzvBMR+lBfpj99T&#10;1RTIFNj8WVrGnNHtaFx5RoWjEXp4To/kHFkGhyPI5AqwpF0+pbB5/cJxXL90BDl3ryA/QyBGQJPu&#10;2LxMgRqZZqkkZjmzZiPHUWcmtA2YJRVNqm/ayjyhhuocgcS4TsUslc7EtRqYUgWP89LarnTdr5zz&#10;O8aICqy9FMDNl2t2HRGEFjMWYdfutdi+eRm2b1issbUMoziwKwnnTm7BaYHNLfI8w30myz83R+zb&#10;sQaN6tfA5JHfIiHaS172EdixcTF2bV2BZTGBAqqh2JQcjw3rl2PFpq2YE7saz5m5TKh8zfI3AiuW&#10;aZyqKpQE0Zem8LqcH8Fbs/at5QQcO/aSkMltDVQKXBM25Tppqjo/5zWbupdajoj3RZ6VxlTKfdE4&#10;y4d58vvKkg8ajgAkz4KjA9FuClymid04jbvXTyIz/RKy71yWZ3UNWXevqaqp91tMQV9ahjPoQANy&#10;DC15pJDLZ2c+DAxoUmWmW5/nTNik+/sxnj40rneOIKTPWZ5p5vVU3EsTuL1xE2mpAr7ZmTi0c5f8&#10;ri7izo3LSL16DkcOH8DF06dxfN8++bC5KB80t1GYe0c/xghqLOD+6y+WC5zqJuHzD7/IvXsLVxd3&#10;VTXpBahVux5+JPjJ/3I1+f9tb6Owx7JJ794pXFJV/p4qskzbiuY7+QDgPn9g0hCThwQMCZ3clsZ9&#10;/Un2SbC0s841C/2XnwQ0CZ2MB2VfZsoTNAVymcQk0z+/l7877lNg9ppcOzPCOf72qlW7MGjEOGzd&#10;thlJCTFIWBItv9WtuHH5Aq5cPo/K8nHP8Cp39+pFAKl1NelGV8g0oGkb+9gxnCzITvc6RyP6RPvb&#10;aqaBRjNfEgYNGNkQWQSitvpJ8CSc2evZlphXs+dLttZ0SdgsAjECii4vCZu2yXIL/GylUfuVBEtr&#10;P783s5xm9m0vM6704m0/XCZWcpr7KNG3WC01bvbSWpeT84TMYtg0wGmvs0y2NfdcQE3u+8eETwFL&#10;Z6ea8HD/XP7/V1HYpNJJM6BnK4wEPbYmO/yj0sY+/rgcSn1UBaU+64NyTV7hky5/x8fDBSCpdnYX&#10;AP1Gpr+WaQFQKpgfff2/+KjzP/DRQFk+UpZ7Ap/OlvajXQLMVWXfHN/dVlct4C0Jm0XQaRTNIlVT&#10;YVrW8TmKMXGNI0wplxAuyR4KkAYk7TJHjNF0qVJJodG5KqFSTFrXai6aZe7KeYVT2VZ+yxw33a0K&#10;a2xb9TcVVOVjzDKqpgKbfxZ4I0gamDTgaSmQBEU1A4U2cNqwSai0zVYnTR+zjQ2VxcBZDJ82bP6H&#10;gKypuSnLbCuxra1q2qDJ+pqmxqZRTLn+3+Sfym+/vEfqqV3YuswP0fMmICU6ALsSIjVJKDncHyuC&#10;F2B5kC9WhizAsc0bcf2kvKhPnsLxPTtx5kgKzh/eiCsn9ortw9WTe3D+6H6cP3EcV89Ln4NbcPbE&#10;VhzbuwbXzsk/35N7ce7EfmmP4srJYzh3dC8unzqEC6cP4fLZU7L8MK4cP4Bjuzfg4vF9uCT7PHlw&#10;N44d2odDuzbhLDOXz0ifc0dxVtYf2bsdB3duw9GdO3Dh0EHpswVnDu7HsT07cETO7+DO7di7cQOO&#10;7NyME3s3Yv/OFBzavxV7tq7Btg0rsXN9MpKjIhEXEIhwP08sCZqrimYC1U0xqroxvjOxaMZIRMiL&#10;PC5wJsZ6jRHY7IZvF/RBXOQczJ3YA50ENrs1r495Q3uoCz1g1mgEzByJmSO/w6T+PZEcOVf2KbDe&#10;uSWq1XRFZQ9XOLpUg8fntWTeAx4NPofzF3Xg3qYhGg3rjMbeXdExdDxa+w9Hm4BhaB3E7PR+6Bg1&#10;DN0DRiE8YjZSlgaYYSqXcLhKgcyEYIHMMM1Kp+rFbPRIvxkap0ljzCaNiUFbVoYIPIYoaNKFvnfT&#10;Eo3b1PjNDTFa8oigSQDdK+2OdVHw8xyDSaN7Y9H8KTi2b7u8+K9rAsbzZ/Jify6Q9eIplixeou4x&#10;Bv4b0CyLpMREvJSXuins/hzfvxCgIpC8kulXAh33DuHh3e14UnAJhVfjUXioOe7uaIa03ZPx8PZJ&#10;vBMQ+VH6/yQv0F8EJn/64Y26InXUGqqbjH/jC1cTFd4piFL5JBARLAgdHDqQwFKQeQv37tz4wKWe&#10;dv2UxmpSxeQwh3SjEzYL793S7HXGBNK43h7SkuBpw5MBqKcKjy+ZXS5Qosra4/sKorZLmAqbus95&#10;v55QDTYZ1jTdhwCZ2kuTJKOxoXKPIrYcQt3ek3Hw0FbsP7wWe3Vs/XD94FiV6I/DB5K09mlygi8C&#10;58rHSLtG8pvsD+8pQzB7fG+skeVrlwVhe8oSrFsZIR8fAUik4p0UjTXrV6Jui1Z48eYN3gg0Mgue&#10;bnGjZhqFU9XW1xZoWoqrruczJHQSNKlkyjKCKONOi86fyyzgVFAn0MkzsQGP90bLGrEVMFS3N1XN&#10;x3l49CAHGWkXtG7mPXluHHL0HssbyYdBxi3zEWAr0bflGTLznJnqmkgk+3hqAb8CLIHTUjCLj22m&#10;abaqbGJI5ZxfyHVwBByBTa1JKbCp1yDX9PzJfeTevYWH+RyO8h7MSDz5+uGlIwc9vIf79zLkoysb&#10;98UeFGRJPw6LWqCwyW34O1U1UQFPYM5SNgmbkWHR6sUhbLL+5OmzF/ALAdAuQSSgV3Ksen5gaRkm&#10;K/OcoGw/o+8FON9pjKgAJt3mjNHk341YEeT+QtAVsJTz+PnH7/U4f+BxWGNTjsVYTiqxv/xIJfVn&#10;3dZAruyHCqm0L5+xzJGLxmF37twbIaFLsGTJUiREBWNxbBj27t6C69cuo7DgPtq2aq0vVQoKjvLS&#10;LcfhKYtg06iTNmTqtLzkKzFsy8VDC2dzm2IllK5c9jfQV2wGJM1yThs4I0BwnzZAGNjktOmvbnYB&#10;MxqPb0/b/X8/bQOibTqv64qN0KYt1yvk0Wzgk3VFy+x9mP7F2xjwMyBk1tt97WOWBFXCo1ErTT/b&#10;is/Fnud+f5dsxL4fAKUNnNa6on4lrXj/ZVQNlA8Bxm8KdDpUrIKaNerJ83aRjwV7hCJpLRe7miqL&#10;bG0YZMuEIlpFgcY6KON0EJ+2+Qs+HiNAOQQoPUXaaWITxMaJTRabJct9BD5jpP38R5Qq1VL2SUXV&#10;dtnb++dzJVzKPbbg0sBm8fOiomlUTbkueZ78/dBDR8CkYslBAMwwlAzNo+eW2eTSKnwy6YfJQCYe&#10;k8tcqjH+UqalL6HUjdOyD44YZMZDryb9Ka4ZVdNJXfICthTUZN9FbnR1l6vJNIeeJGwK8BXBpMCd&#10;gUoDhLrcAlJOKxTKcoVGC0gNWBqopKppprlMttH906z13M42q48Nmmb6Z/w73ei/UdWUaVluAyeV&#10;TqqbLx9kYecyX0TOHgOOlb5rWRTWxwiwBMwX2PTGUv952LgkAoc3LsPFg+vFNuL8gXW4dGwzLhxZ&#10;L8CZgrP7NwhwbsO1k9tx9ehmpJ7ciptndsg0k2V249qJnbh0aBOuHN2CG9Ln5sltSD2+XcB1l/Tb&#10;I/vagmunpM/hzbrs6uEtuHxsO07vkeMc3K7LL4vdkP3cPCtgK+01Qu5xAc0DG3H77H451jZZvk33&#10;dfvSQTmfLbh1YTduXtyOtAs7kHXtCO5c2o8714/j1rkjSL90Qo59ENdP7RMYXYuU5FDN7OYY6UuD&#10;PZEgsMl74DlhIKK8p2BJiCfGLhyLdr690DmwP0b7D8DGuNlYsWgKZg7qgv5ft8S4fl9j2rDuGN2z&#10;HSZ8105gdibWRM+Hr/cQ1GjsBo/mzNyvAccaVeDWqDpcmlRH7Q6N4dK4Fur0aI0vpnRFE8+eaOM7&#10;Hq185Viho9EmRGAzTCyoPzpHjIBf9FQFx9VxC5EcvVBVTSqYGxLDsG5xsKqeieHzEew5XoHUxGoG&#10;YEtSiMIm4zU3cYjKNRHYmhwhy8PVlU7YpLpJuOSY6ByqUudl+axx/TBmSC+sXxGLK2eO6VjULHfE&#10;DOGC/Cy0bt1OXpJV5IVTUV+UXb/upIqS1h4UwDBwaSCTpVjeC9hkn4/G8RhnZB0fhWcFV5F5IRS3&#10;VjVH2gZv3Nm/DYV3rusQllrUXaBGx0UnXApQEjaZ6Uu4ZE1CAibHNLfL0BCACBQssP1IXvgc0rAg&#10;+y4Ks+6oKsti36lX5MPp4hGkXjqqCmdW2pUihZNu9Zy7pnwVWwIp4eeZwARHruFQmxyVhrBCkGLm&#10;+cvnZoQZBU2BSCprBEzGEz54kK2KnWamE0JVzTMt+yhwyn5UJRZTNVCO8fztcwwPjMW4xRE4sm8d&#10;9uxIElCMRJI802Xy/PdsS9CSVKwowOL8CaGzEOE3EZG+U7Eydp6Oe79pTRR2bFyq9WLjoxYiMToQ&#10;61bHYca8OXgh99OGRs0YF8BUyBRgsdVLDR2QeZ4T2zeMm+VztYCTHxFcxw8OxjXSRW5MAE36Ez5p&#10;TJAqqfAWx7Na8ZVaLkhgjRDJpB8mbGXfRKHYvbtXtXB71h2TyMXn+fRhtrrRmYVOyFOAl3upmezy&#10;22OZIo3RLLrfApgEfmkJvbbxGoziytJLco3WqELPBTYJktxePyxecvsH8huQ43C/sn/zcWEV7Reg&#10;fSUfJFrySn4L/HDg8+boVC/kuvjRcz/njoIc1UJCZslSR1QPG3/RRBPoGHbi4FBZgJDwZ4OmnZAj&#10;H1aqaBI0XypkMtaUbnOOgMS4TA0nkb8FqpjqPn9rYjWLYjv59yPGff5RIJdudK2faR2H50jIpNdA&#10;62lSDZVplmvS0BXZFzPaud8J48agPD1FlZ2xZcdBDBs6GuGhgYgM8MGWTWtw8fxJ5OZkIetuhn6E&#10;ss4gEz+pVrKQO1UjhU0LMm2jgunk7AJX99piteDi6g5XNw91n1PlNP0s2FSwNKaA8Pv5Eq1O2yBR&#10;wq2uy6zlthkF1Jq311t9CFsGDM2yYvjkMllvmwVjNqAVK4sfLreXldyuaJnAkKqLsrzkMYvNgCan&#10;uU0RMFowqct1nfS19mtvYx+Dy835mH62K12ni6Cz2IyL3hhhrSxD18rJsylTXj4ITGkkutjLSNvg&#10;8waoW7u+utjLCHSW+VSeuw2eCpyWqepYDJ5aKJ4JRR874dOKM1Dp6x/xydB/4KM5ApWBApmB/0Sp&#10;OJleJbYV+HixLPtkp0Czk25XDLD2/m3YNNO2mmnfV7uWJn9b9u+E0/SoKljKb5etDZlUNTWTXAFT&#10;AJEAqq3xvGqspi6jammKtVPZZOF3N1lOt7u9T27jJq1zJVkv01RKCaClTCZ6CbMgs6TZYKnGaTET&#10;z2nDpgFLsy3hsbgtWi6tmu7T7mMDqZlWV75O2wooIdQAJwGTMZt/+c2onKpoKmQSNjn/M/4oL+2j&#10;KbFI9J2GpT4zsHVphMLm6khfJAbNwdqYhdidnIAjm5fiwIZYaeNxTF5yR7fE4NDGaBzYtASHtyTi&#10;2I7lOLRlqaxPxJGtCTi4KRb71sXi+LaVOJiSgAMbl+Do1hWyXQJObJL+G5fj6CZZt1H6bl2qffev&#10;F8Dh6DUbZH5VBA6ticGJlKU4uGYxDm9IwKH1S7ArOQoH1iVi35oE7Fy5RPrGY9vyEOxfF6/b7t2w&#10;WEApDrvXx1jje8fi0KbFOL5dzk3O8/B2OebWJDnHVTi2fa2c5zLsl3Pasi7SKD8hPmD5I0L2MoFv&#10;v8kjETp/Chb7e2Ly/DHouqgf2vgIEHp3xehFg7BtUwiO74zB4a0x2CHgtndtlFxLFE7tXIEDW8IQ&#10;4T8BLXs0Q/1ezVGnY2O4NauDeh0bou5XDVGvS2M0G98JjSd1xBezOqHRvK5o4dcbzf2HolVAP7QS&#10;qG0bNgCtg/uiY+RQdAgbjgmeQ7FmsZcm/SyPnI/Vi/1MIlB8ENYmcEShUI3nDJ0/XuM5GZ+5aTnd&#10;57JumcCmwMoWAU6qmNtWC4isjcEuOWcWc2fLGNN9KdFy76L1PrLA/aRhPeA7exy2bliGtJuXdUQU&#10;vrjPnj4KFxdX/fJj/BVfkCcOHtOECY3Pk5e5DZt0n1MFfC8vxayzi3A0pAqOxrrh5b19eHL/NnKP&#10;xeOu1whkrE3C3WN7tfbmD9L/Z3lpUtXk2Og/vxfQlBctgZOQSdjkvCqaTFax4tVYfobZwsySJ2w+&#10;FCBmdvojOe8nhbnIz05D+s0LuHbxONKunVWVM+PWZY3XfPYoV0eloaJ599ZpcJShnAyCjklGyUm/&#10;LvtnAXCjjGmrNSBNXCbvi7pwBaAImo8KsxXKnwhwEEQUfmwAElPYfPlEpxVQXgi8vKZr/oEC2gu5&#10;j98MmQR/+c3vkL+b9fK8EuW5xobNRYJ8yLA0FT8WWC81eekiWTZb3exrlvohRf4uNq6OQFy4p9ry&#10;WPmNJMVizaoE2b8cVyDRKJBGhVRXOOcFFJmsRODktA2aXGdvQzBTl61sayc62ctpBEy6zLlOQY73&#10;iW5zgTQa7xHhkvb4QS4K8zOQLVCZk1FsVJSpZmbfvqB299Y5eTbXFTbvCmhm3b6i8K/1NGV/qmo+&#10;KSxy0Stsyn21lWY7TpbnxfNTRVOMKjJBmfdBa2hqUXeOw26K/RO43797qcd5rCpmvl6L2a8pBv/y&#10;aaH83pkExmL95gOE0xxS84X8pu7n3sKdGxcV5AiNBEwFTYW8X3Dl4kWNBePHGmPavT39Vf0kbOqI&#10;QQKB9ocVzcDeG3O+8gFnw6aqmfL3YJuCJcNNBBRpjAulSsljK8gWwaWcl/Q1oxdZJv1Z6F9HJdK2&#10;+Ng8burlqwrGLHW0LHkrxo6dAf8F/gjxZfjGCpyR/w95uRk63vrkCRP15VlZXrL8f6HJPwKahEob&#10;HlXNVIgsI/9X3ARMjSpWRcOtPBQ2neX/TVGsp7XNvzQbEsVsyLQBwoZH40YXWOJ8SWMf2YdaGYET&#10;JifRrP3aqqPCmQ15BDc1A21mXTHAfQh55rgG7KxW5+1ltlnL9Hgl+uhxjJU8djE8Wuul1fUl96Hr&#10;zfGL1tnHKzFvx3uaebHfwybnCaFF68y10v2sCqcFmxrbyVascmUnNGnUApUcqqFcWQcFzs/KVJR1&#10;0tdSOw0gitG1biuTWjqpghzLUWCyLsrWS0WFiX9Daa9/ovQ2Ac0DwEfHgU/6vUepUp21Lwu4G2A1&#10;+zUgS9jksylR8sh6Vnw+BGOTFFSsmHNQBSZDEwp1HH1pSwIiC7MTMF3kt62xmEwEkn5UPpmNrjAq&#10;/al+0pVO2GRcJ2GS6qVuI1DK+E5n2Y5Kpzsr98i+jbL5RwFHAh7bIlj80P7jNwOYNkwaFbM4Gch2&#10;fTPhx/Sx5z8ETfbn9lxeEjLNcQx4qlkgSTP9DUyWVDRpdL/rucj0b/KP5s+/vsf145uxJW4hIueO&#10;w+b4KGxdEor1kT5IifLVpKGjGwQkNxE2Fws4LhFQjMKxTREChGGybAn2p8Tj0OZlAp8CjrL+oMxz&#10;fO29HGd7TZxAWKSApPQT270qWuB1MXYlxWHPmljsWhUp/WLFBBTFDssLdV+ygA77LAsXoIzD1mWh&#10;2JQQpO225ZHYtCQM25fLtrKP7SvCtN8B6zi71kZj59pIsShsWxmuwLklMUjH/N6eLOch0Hxw0wo5&#10;v6VyTSuxZ20C9gjQbpNz27F2CZKjFmF5kDcSAzxV2fSbNhx+M4cg2mcm/H0mo8uCPmi7sBda+fZC&#10;S+/u6OHdH7NjZuDI3lW4cHITbpzfiQtHViMlJQjduzVHg2/qw7VFTbi3qYs6XzWGyxc1VNWs7CFf&#10;PfXc0Wj0l2g+qxuae/bUOpvNvfqh+YK+aBnQF818eqiy2S5iqMZxdoqehDFeA5AUOx9rly5EUoyX&#10;KlyrBC6S5KMgiUX54zhW+iKEe000ZY8SA1ThSlkRaJRNuQfbxLavicamxBCd37cxDltWBmKx3yS5&#10;h8HYLx8KewXSCZtekwdi3IAuiA7gyDyHkXM3Td2Tgf7e6lKoWIEJQBXRtHETebELVBA05eVMwCRc&#10;vuXLXMCG7Q+v8nF6Yw/si6iKHZHV8eOzs3j3XF7chRl4dPYg7njNxc0Nycg8sR9PBRDfy35++p4u&#10;9Df4hVApLztmoitkitmwSbXFVjWptPFYBE1mu6u7syBHAIUKpwHPJ4TAgmykXjiOaxcO6XjqLJye&#10;lnpari1HwOC2XANVsDyB1OtyzcyEFvjJSEVe+mXcz7qhStXzR/mgi1Qh8tkDBR4mgtgqHe3Jk3w8&#10;4rCcViyiDT7sw5bzBE51t0ufly/luAKadkwn40GfCDxtP3wIy5KWYcWSQMTLh2BEwHQEL5qAEHlm&#10;mzjs6JoILcq/ZV20AGYk1q+UvxF5xsF+MxATMBsJkYuQJH/bc2ZOwe1bV3XfNMKjDVoESh7PzhxX&#10;VVPMwKSBzlevDUzSbU41UwFNptnaWeaqcn5gT8x1EzKt4RxZ9Jz3g5afmyYwf03jMakys1A762gW&#10;Zt+S+30FeXeu6IeAutVzbumY55m3LyvAKwBakMlwBgIlQdNWNo16aqDzuSx7Lr9Rwq99jlQ6ed5q&#10;Mq9qLa+Nyji3le0Ij1TO7edLdZPXwGdGyCTwctjTF095PrliVLLzZL389goz5ffCLPrLmlFf9KEk&#10;9iPVwp9MNvk3nTprAqSdUPf06TOFUhNbSfj7ARqPTLVZP9zknovRU8DEJoYAaEUGxi0zxIR/F5qd&#10;znjmd6pQ/uEXli6iivqzusI5JCXPRWMwLeVSlU9paUwsolJq1FG6680HCOH8+aNHqFWrjlaXaNy0&#10;Ddau3QmvGQuwYLan/BZX4OThg7h75zYK8uVvSKx8+fJwdnYW2KyKGnXqITJuBaKWJKFmrXpgbLdx&#10;ixvQpHudqibVz4ryAfuZrCdoMsHU3aOmwicTqKiKEgAJiL8HzSIrMf8vobLEdFEfQhfXMS60nACI&#10;nPsnAsQflxfj8XR9MayVnP+/ZvVnP+1rrAjwCGsl2v8DeUVWnMxDU3c596P7stcb0/3/3ux981ws&#10;47kZwLSmrdZMcxv7XIvNTizivkqVkuPZ0GkBpw2etmro7l5L7qtROBVABfoqVKiChg1bo7pHPThU&#10;qFoMnZ/Kfbagk+qjyRi34FMVSppJ+ilV2hnl3JajzJc/o0zwP1Eh9B8ColGyvLK1rW0ESgs05XyK&#10;YzRLwKacLxVNhlrwPM3vxfwWmZBcpTKr5Ri3uUIgW4FIxlUyY5yqJVVOZp6z0DvBU13prJ1pwacr&#10;YdRRlilc0qXOBKGqajraEKvlCGS6ak6KgVlXJ2eBTYE8W60sAkWFPzPP9f/552L3epGLXQDv97Bp&#10;b1esYH4Im+zLQuwmi9xAp4HJEgCpgGnPm/2baROzac+znw5ZSZNpguif//CTvNQf4ejaxYiaOQ4J&#10;C2dhb1IUNscF6IhCB1cLQApsHt1CmFwqMLhUQDMaRzdGynScAcwNCdi3brHC5eFNMk/QJFiupvKY&#10;YKBTbP/apdixQqBydbxML1eFcs/qGDWqnwTRPasEVOWYB9YJCK4SEFxlAHXz0mBsFODcuWqxQKQB&#10;pS3Lw2SdwNOyKIFOAVPpxzI+BCgax/hWmJWXLt3CVPV2C+Dup9LKY8ux9mxYit0bVghoyrkJbG5c&#10;Go7kMB+sCF+I+MB5AplT4T1pGCK8pyE6dDb6zv8OHfz7orVfX7QRIGyzqDda+3+HL326opffUHw7&#10;rx86LeiPL4a1httXtVF3WAs0GN0ODYe0QYO+reHSth7c29VD9Tb1Ue+bVqg/pB2azuiOJrN7oOns&#10;7gqaLRb2Q0u/PmgXPEiNowm1DxyJDsEjMNyzP+KjZquymRjrLeDhiVXxHC89CKvlI4EjCdF9Hhcw&#10;Q85/NjYmBha5WXXUIAH2HclRBjTl3uxeJc96pR+iFg7H0sAJCpu71sp9XROjBeAnDuqKaaMGaDmX&#10;S2dOIC8zEz27ddcXI1WYsvIPP9jPR16sJv6Q9laAhMkmrLNJlfGtvAxfPsnChfXdcTyiEg4tbYT3&#10;z+9In5d4mn4Jz3Nu4tmtS7gZHYzbu1OQe/kMXguc/CgvfYLmz+9eyQvxnQKnmsZnCnSq0vIa75kh&#10;TSNsyovQFNbm0IYCfepKJ0BmaGazumAfmDi6F2IEzFSBzSvnD+KqgCdrVz59lCsweQcP76UiP/OS&#10;2AUUCgDdz7wtEHRVgZPJRHS5PxaYMNAkxymkcmoyqVVte1qgoPlI1bsc6WMARVU46W+glJAiECTA&#10;Snv2TODTBk5V4ghHxj186fJlTJwyCz7zRmDOpD7wmz8GQQvHI2DBePgvnICo4JkIXDgRvvMnwGfu&#10;BCzynqxj//v5zcSAXp3R6PM6aNSoEY4cPSKAYkCT4GgUSKNMMnaz5JjthE0uM30NdBoF07jJ2XJf&#10;dokjQlwRbD6X/rJvG6p57TaoPZNrLxDIZEH6bAFMusSpKFNJzr5rirWnpZ4yGedpl+T+ZWlCkBaw&#10;v3lB7y9jKAmcvM82bGodTUvV1NJHFjDyHHguXEflU5OAVJU2CqcdFsDfEd3QhE3GlPKZME6X2feF&#10;97L1g0XLcEnfB/LBco9u/sxU3Lp4CCf3JOP2xT3Iu3sB98Qy5Pwzb57GnWvHkX37NK6f3SsfRhzC&#10;UkDunUDneyqK7/S+1axeW8NQOHxj3bpfCMzL71tgkLDIbG+CpqrPclw73lRrhLI2qMIm1zH2lgo0&#10;FU752xDYJDya2p48FiGT7nijbGoMJiFT7KcfjHGZnUjEpCLGfpphL2X/8hvR5/rsmfzvidZsebrQ&#10;T5y4gh7f9sWCGd5YHBGFXTu2IidbPiAfMmkwH9ERkfL/ohKqVpOXqqs7wmKXImHlBmzYuAvbd+7X&#10;7F8FTgs2HZhEJLBJl3lFJndWqQY39xooI/BJ2HTWskd019oZ6sVQye1LzhMefz9tANOCQS6zrBgQ&#10;BTytuNAKDg6YNHcuRk+ZinIyrbD5u760YjjjvLQ6QpAs4/Tv+higtM30L543y4qmP1hXAibZR/dp&#10;rOgY/2dfVt//L/tgPzaAFoNm0fHETEyovV85F3u5BZ0l4bMIQK31Bu6ocpaT+03Fsxyaf9ESndv3&#10;RRVHV3medK3Lcy1jXOwEzw+B01jp0jSjfGpCUenqAr615dw4LKWdfc717G+g147RNPuzYFNbedZy&#10;zfwNUtU00MnnyzhUljsy1XE0RlPA0FTIYXyl/EYdK8FZoJHucFcCJCFTwJIKKPtrZrksJ3ASQj2o&#10;XupymddkIKqf3JZxnbJPMY3/tKCW86VMfKWYAKPCpQKmURoJmnYs5++BlPBplv1JAFBgkCojM8oF&#10;BP/jt2LYVHAkDFpgSFDU/ZeAU27PRCGN2yyxnfYhaBIwLRe6us1lmRkb3dovW6qffxTg/PUnXN6/&#10;FWv95yLeczK2xgRgZ2IY9qyMxYG1KxQOCYsEwv3rBTAFyoyKKbAmQHdgfTwObIgXIF2Ow+vicSxF&#10;AG5NvIDeEuyUfXA7ur8JjgROtrsEDOkKV7i0YJRKpw2chNLdyUu0LxVLQpJCZNISsRhsFbjcsTpC&#10;1kkrfdlv24oIAdEIq1+kADDB1bjcCZlcRiAlGPNY+9Ysw145730CyKxbuD05VgA2UvYdpWOlEzgJ&#10;m/PG9UfQnLGIDZiDMTMH4stF/dCW7m7v7mgdPACtvTnfD629+qDZ/H5oKvMNPTujxZzOWkPzi4kd&#10;0GDyl2g0qRO+GNcRDcd+haYTvsEX479EwzEd0HROTwHNnmg2tztaePbStq1ff7QPGoz2wcO1uDvL&#10;IX0VOR49/IcjKGyuAKU/Vsg5MgN9day/BZuBWLfEjCikxekFNjVec2WIKXeUFIotyRHYJPeSIL5j&#10;NVXOMLkvvlgWPh7rwqcifGZ/7F/tL+uj4Td9NMb074qFsydis8D/9Yvn5R+9i7rBqD7wBXHm0GEF&#10;iLcvLdAktLwWELGSad4IOL15chunVjTG/qAquHt0kMxn4IcXj/HD6ye4NnMSfrh9Fs9yruNKUgKu&#10;7lyH3GuXpE8hfnz7Aj//QDe6rWjKS5NGlVPnGTtWHKepsXcCCcwIf5ifiwJ54TGZozAvE3kZt3E/&#10;x8AmXemEFbo6X798oBBz8+qJogLwt66fxYNcAc30U8i6dQi56fuQfXMX8tLOmSLwdy4JaBI2BUDz&#10;WCYpTcAjUyHWmAFPwooNoZx+eJ9udVkvAMQRfqjIPZL1jDc08CTQJOBEaCIoEZCKElwEjHJycjBi&#10;1CR07tgG7ZrVR5/ubTFjSn/MmDQYM6eMwLyZIzFr0nB4yUfj3CljMWbMGIweMxb1WlM1qwoPVxfU&#10;q1cHG3ds1wxtLTSvAGmgUwFSTEswWdMETsKkrXqytdVQGsHSBk2CCGGI6qbumzAk0E/jddB4Px7f&#10;z9MY2uz0a+ouZ+b/3VunBMjOyf0+g6w0MVnGEIfM21fUxc6i7QTNvOxbcv/MfeX+HvDeyn1UsOS9&#10;kuuy7x+NkGv35e+CkGZaXjfPlddtfjuaVS/nT5i2k4v43LS4vwA3f+f8Pf37v/2GX39+L8fORY6l&#10;cu/dugKXj29GwZ1zOiLVnWunkXXzjEDnWRTmXpDf3mlcPbtdlfrXAmHvnggk56fjhWy7T/4nNq/P&#10;eoWVNEFo7fqN8vfDbHIm+ZiSXrzPJpPfQGaRcitmA77W1pRzVziVvw8CI+FRk4MEMn+i/fijgUzG&#10;ZFJVteIxmQT0s6wvBs23Cq/23xU/HHjf6LnIz86Vl6kLypUXEJsyBzFRSzFhxDj50FmAjSlrcfXy&#10;BTwsLBR7gMKCB1qgXgf2cHJG/YaNEBm/HH37D9Ni7MtXrkMlR2Yuc2hExvqVEYCtKHDJUeoY21ke&#10;Lq4eAqoucJB+rgKdhE/b/U710475LAJLy4pc4fYyGyptI6DZbUmzlrEvC84zc75b916oW69hif42&#10;RJpW4avEMjNdvEwhUM3Al4E16Vs0/f82A3glQdOe57SthooVHcMy3bexYsWyeFmRSV9zDTSznelr&#10;XYPO2+tsM/NmvTVvwWUReP6uf1FmO2FQwFMVT4XKMvK8q6N9h84CYdVRrmwlAc+KBjo/LZnJTnhk&#10;WzxtINLMl7Zao16ylWv+P2Ygs0jdlPNSyLSM58LnzmmFTQE+xmwWlTAqUjcJn1Q1DTiqu9wCUju5&#10;R02m7THQqWK6OVfTeVMuSfprQhChk7AqoCnHKLlclU2CI9VLGzYN9BmQVNiU1oAfXe2Mq/xVt7H7&#10;GeXxDwp+JaFUTWHSuN2LwFGN02Y724VeDJrWPktsx30XASat5LQ1z/Us8J4r/9h3Lg5B3IwJ2CKw&#10;Qlc6LUWW0W29dakA39JggccYbEmIwOaEcGxfFiXLBVqWRWPT0iDsIswRUpfKOlm/Z1WillPasTRC&#10;E492JkZi70qBzhWRMi+guET6CIxuThT4ERjdKeC4U2CIKiVd5nSTp8QHYNvyMGxJNKPlbFwapYC1&#10;bXmoqnbMzE5JkFaMmddMgNkoy9hfz5m1Q+MFqGSfVEJ5DYzx5HzKkkVYy2EfF/voCDysU7kqyk9V&#10;wwQBtbhFRh2cN74/AmePRpz/bPgHjcfXPr3Qyr8X2gT1Rmu60xcNQAvv3mjp2wfNffqjqVdvdYG3&#10;mNcVbRb0ROPZApYzBTSnf4WGkzvii0lfosnkr9BoRns0nNERjed0lfWdBVI7o8n8Tmi5sDvaL+yN&#10;DgED0cZ/MNqFjkH7sBECnmPwbeBYLAicpTC5MtwbyXK+vB+M2dRC7nLtK+R6loXO1xGgeI8Imayv&#10;ybhN1mPcIjCuCidV4BWBWBo6AwvHd8fwrs3hOfxLLBzWEZuWB2LssJ4YN7Af4kIX4diBg3CRlwVj&#10;WDheM+Om8jJvq4qoJXPkpaSJEoRNBc0nCnNP7p/BpY1NsT/UAfcvjsTbZ3kKpD8InL7NSsf5ug3x&#10;5sAmPM28gNtb1uHmoe0ovJOK1/Kit13oJlaTcWNv1O3Hgu50nZv4MROnSdih657FtBmbSSigCkVF&#10;k2Np38u8iXyWoMm7K8BnEnZevSiUc+VIQY+Rn3tTIPOkxnGyfM31S2eQLn8TWTePCQDtQsal9bh3&#10;cy8e5BAwbwqMsuwNi3ZfV5UzUwCUrt4nD0ym8sP8TDHjviewUAWjcdqGUAUvmbZBjKpmSXAyaqAA&#10;pwAUlbiHArEB8xdi3/pNqFWzFio7u8H58wZo3q0PmnTpiVade6BtyxZo2uQL1G3YFC6N2+Pzr4ai&#10;SvMucHarq6V0GrRqi4NXrgtsyUeABY5sCSt8dnxudKGzJWxyOVVVfjiYeqLGBU2gVBVZwIeQqfGr&#10;AiK6TvrYoElA4bXZbnPWZ72XfRu5GSYJiFBJJTDz5klVNTNun8IdgU2WPeKzymHogmxDNZP1NJ8+&#10;kf3IfWEcrK2WEti5jC3vmwFNW+kUIOO0LOM5Epr0fHl+/I0KSFEZ5O/HBmVOG2UzX66BgCUfJc8f&#10;yu8qSz8W/igf53/+858EzL6X34789t8+xR9+eYs//vQKf/jpNf76b3/A//79b/IRck1A9Coe51+U&#10;D5DruHVpJ7KuH0Dg6A5Y5dkJq2Z1xIop7bBkXAvEjWwOF4eycHSogpdvZL8ERz2nl0aRfcRrMfVB&#10;nz4hUIvJ/WX7nNfynM+QrvTX+jy5ve1Cf/+Dgc0f37838+pil2Xyt1Tcx0omkr8ruuNVJZXna2JY&#10;6aV4Jr9t/k4fo5v81ujqr1zVBQcOnsCIISOwYOZMrEtagSuXzquaeb9AfvP3C7F7yx5Ulmtixjpd&#10;kkwKCgwMRVzMMsQvScK6tVuKVEoCo13miLGZHtVrwN2jBlj+jrGb1Vzc4OZRvSixyMAmW0vdFEjQ&#10;VmMsBTYIoNbyIkXSMhs67VYh0W7taWs9jefV8asuciyBn6J+AlE2qP2LaWPsZ8BN57UlcNlmgK0Y&#10;2n5n/2d5SWXRMt3fx3oPP1wnx7aOUXQ+1nJb8StOOrL7y7Sus8+tRGvto+jai/ZlWlUzZdrY78/T&#10;PqYFnGI8jj0GuUnO+QxlP3PAV19+hxo1PpffmCmfZIxqqFE5bfA0QFmseJZULRUkqaRa12OuyUCm&#10;2c6e/lTumxVjynORc+Dz5scPP2JM7W8BRMImVUpHR3hwUBsBQ1NZQT6kmFVuu8wVFGW5tHSvVyVU&#10;cp2ApitLGqmyWU2mLeikIipWRf42TFF4gihd8FXFHGxlk1BowNCYAUl7uck+N8CprfSx4ZOgSNgz&#10;SqQFi9LaoEljsXeFxiKYtPrK9jZwKlgSKtla00WwKf3ZGlXTwOWff2EMJ9cb17oCJ5fLPMvMnN60&#10;HItnTsJKv1nYJhBJSEuJC8YGAbIti/2RIm1KdCA20l0bK4AT6Y/Nsn599CKs59jcMb7YYMV6rgnz&#10;Ujf8pthArI7ww6pgb6yLWKDu+dWhnrLeW0ssrQzwRFK4F5IjZ2F1zBzZj7eWWmIm/LLguWJzkBDA&#10;cdpnq3F5YqAnlofMxWK/qZrAQjCM8ZuCJYEzpP8M6UeT/nZGfeAcxPvPxBKBR9rKME8sC5qLxKDZ&#10;WOw7E9G+kwUs52Bx4FwskWNxP/FBs7A4YIYA5jQsnDoMvtOGI3LhdMyZ3h9d/foKEHZD+5C+aO3f&#10;F028eqBN4AA0k2XNfXuimSxrsZDxlzIvxoLttIZTvxTgFNic2hFNpnVCo5kEzo5oNOsbsU7St7Na&#10;M69v0dz7O7QJGCD7H4i2ASyDNBjtQ0egS9gwTJo/BMkx3nrfeK+YRb96sdznJYGaLMTyR0lR3grL&#10;BMyNywJV3VQTmGei0K71cTo++qbkYMTLPZvwXWvMHdAOK7yHw3tsV8RHzceIPj0wc+wwxIb4q+uA&#10;L4Xy5SrAw91dXrpUB+8JsD3GWypelgqmL6aXAidiTx5cxIm1dXE6thIeXPTCjy8L8V5A5oc3AqTy&#10;8r4zYxryqtfC++REPLx7EulHdyH92D48yr6D7wUKCJq/UoX54a0CponPFMAUuOQ8VU1j5sVMuHn6&#10;oEAAMxP3c+5Ke1ehL/duqsCmQE5mmpw33dkmhtIkczBGUQBDgPN+3h2k3TiP1MuncfXiSVw+d1Sg&#10;87CA0EGBzn3IuL4Z+ZlH8PxBhgBEGh4KdBbkpGoyUV7WNQVPlk8i2BbKvqioapzofVouCvJkO4FL&#10;AoutdlLltMGT4GRASSBK/h41ocVqOQrO02dP0aFnb6xcnYBeXb9Bz6HD0WLQJHSZswguApQV6vdE&#10;hTpt4Fq3Geo0+wpf9hiHKg1b47Py1eQFXRG16zVBnRYd8EiVPCu2UlXKZwqSpvwSlU1CBqdNlrYC&#10;6UvzjO0PCgIQjaqmcZmbDG517xKAqMYSiHg9cm0E/Hs5N5FtJVvdEbjMun3aqJgCmJnSpt84jTs3&#10;BDzTBdAe5Mj9uqMjVaVeOaXPTO+VpQYzNIHzNqzrPZRjETYNcBbDJmGdtTI5zevheqq1BEtzfQY2&#10;bbXWgBUTmMQEOKlWM863IDtNW5M49Qx//cu/4b//6z/w33/7D/zP3/6Cv/z5F/zjf/5ToPMN/vbX&#10;P8vv76b8Th/j55+e4N///T32bQ5A1MwvMaPb54gY3AhxI5ohcmQjJExqhvgJTTCza2PUrfe5/C4F&#10;MBXaBfjlXJcFTMDF3V64utcXZ9Z74dLmBTiRNB77Fw/EqfVjcWLNaFzYPB7nU8bj1LqZ+OG1/C0S&#10;NgUcNebyHeMv5W/nBws2xVTxlL8r7SPAyex1TivkvjWgqb8Puuj1WctvQZ7vlXMX1H3+aZlyWL5q&#10;M7y8fDBvxkyELfLDhfNnND6Tw8jSnjx6bOopV5GXs3yoVnSopK5pljDavvMAEgQ26R0pQxWJsCnr&#10;2BLs6ErnUMaubu7qQncW0GQWO/dB2COYmr4GOjkKUVH2OMGSACrLP5H2YxaKJ4By3b8ywpM1TZhS&#10;VdRapvPS8iM7MDgK/QaMkHVmvQ1fH5iAla4jYMm86Wv2Yy+zAawY8kou+3DemB2HWVLRLLZ/DXbS&#10;6jY0wqF9HlxHI3yZ5YStOrXrqqquyxTOTL+iaymxP11WpF7a+xOILHls7W+W2VbcV46tCqcYAVVM&#10;FUVVFW3gK4NGX7RE7++GwdmpuvxGrAx2aT/52M5i/79waVqu4zVY16jth2avZwypyUCXbeReUG3l&#10;8+d82XLltD43cxMYg6kF3AUidahKzospgAogqrtc5gmXqkpawKnxlzKvCUQCrFQ0GevJGE5T7J3b&#10;OiloKmQqbAqYKrw6GmVTYVJB0oZDA4I2bBo3ug2kxSqnrU6qMqngZ4q2a2vtR/dpLSM06nIFTrMP&#10;bYuWWeBpg6YNqTovxnqcMv3bzz+BLnujdBroJGQyHvQ31lSTF/ulfRsENGdjuf8srA8P1VJISYHz&#10;sFJgLUngLWHhNCxbJEDmNwfRngKAvrORKNMJi2YhlrUoF0yRZTMQO38iImaPRcz88UjwmY4Y7xkI&#10;njYSsZ6TEDlnHJZ4m34x86cgfoHA3rwJiF4wHpFeYxA8ezjC5kxC0KzRMj1G9xM2c5S0oxE5a6zO&#10;B00bgYAZw8VG6tCQ3pMH6nCRAbOHInDWUPhMGYRF04chXI4fNm+c7ifSa5JORy+YhKj5oxDpOU6W&#10;TUS41xRNpgn1nI4gz6mIXDBZoHIiogVeYwPGSzsBgTOHwm/mMITJ9cWFTEUf775o79VTALAfWvj0&#10;RKug/gKF/dHSpzdayrLmPv3QkoqnrGsp0Ells6lnDzSZ1xX1p3yJ+pO/RNMZXdB41tdoMKWDAmjj&#10;uV+hydwOaDLnKzTz7o5mC2R73z5oGzQEbQOH6P47BA/BVyED0Em2TYjxxNpoH6yK9BZQX4D1S4JV&#10;3WTRbiYLsRwSlU2qtsxGJ2gyvGBDYpDCJqGTWcxMHloRMR99OzRAsvcIRMk9XJOwAF5yvwd364QR&#10;A3qhUkVmnJqXQItmzcFi6SYxhiPs0G1u4ISJLqp2CZg8LbiI4yn1cWxZJTy8ORvvv3+Idxz68e1z&#10;vH/9Ai8zMrHbuQbuV/NA4ZQZeJx+DllXTyH90nGBzbva5ydVMI0LXRVNvjjlpch5QiaVTS0WL3Dw&#10;murOY7rPBQpyMhTy8rNuKWhmpwsE5qSpwqnubgEVlqWhAkt3v7qNpaW7lPU0CTg3L5/ClfNHce3S&#10;KVy7ehrXLuxCjgDng9yLAqU3NFaT7tIH924pcD4sSFfQzM++puV67GMzTpTAS5WO0Hn/3h0BpGIX&#10;O2GMUPNBqzBkVES7vM5TAU6qRXNjE/D11IVo0LwDxgfFot1YH1T7ciI+dvBAOQcXlKlQVV6+DjrK&#10;Cj8OaKxXyHgotxp1cSdPrt2CTMKEHXNZsuWz5DMlZLCPick0SidhU4ugK4DIMpnWJBvC0VN5BnSb&#10;C2jyOuh2pouZJaOePsrRmMy7t05qSan060eQnXZSjC5zefbp5wUyLwu0p2lYQkFeOtJvXUSuzFOF&#10;Neoox0oX8LPuET8YaLyXPB4BvljVZNxmoQH2F4ROA5+c120JnnIthGIDVUaR5TRdx3w2Dwvkw+R+&#10;jvzOXsiHzmv9iFDwlHX8Xf5J/o/ymb5/9wIPc6/iec4J/PQ6F2+e3sGTgsvycbIH3z9Nx7vn8vH0&#10;7BYOCygmTG2G4H4CmwMaYsnIZlg6sTmWTmqKqDGNMKVjXQGweDx7ZtzkGWmXcOvcFpxYNgx3dn6H&#10;9J19cPfgQKRu6Y5rmzrj5o4uSNvVCxkHe+Pmzi5ITWmLW5u74dX9SwKX8jEmfy9m9KBi2CRYqsn5&#10;EyoVMOVvyU4woqKpcaH8myJ8P2d4hHzIPX0qz+ApXF1cUbY8P1yaYkPKVowZMwoLvObhxLHDyMmW&#10;jzwqmoUFalcvXVMFlMoQRwyiSlRJXtwMF7CVTGMGHm2ApKLE/zUEPMImoZNKp3Gz23GZnwic0s3N&#10;MkkEBIEKxkkKGBIsPxKr17QJylasIPPFsFkSOAk09rSZL25phF9dJ9DEc/EPiFDX6sfWdkUwJyD1&#10;e/gsmlfIsuz384Stf9HfBs6S4FkEmyWWGXCz11lWtO7/QmkRcOp2xjjfoH5j1KxRB+5uNVDdowbc&#10;XAXu5DrNNoQ19jPHMWaW6fYKb9y/mS9ttcXHtefNMgVPVTatc/pdXwN8fL4GOGlucl5du/RD3TpN&#10;UL58JQs6izPezXURNEu0el7muLrenrbW2VacOW+OpTGl8twJm5qJLr9Z1tckGJramjSjchI2FTgV&#10;GAUSCZeERIImgVOnxZwIjwRJlkWSjyhZRqWUyUWEUFf21xqd3BfLKMm2ckwWey+loEkTiLNh0KiS&#10;H4LlB7CpgGkAkfD3lz/9ZrViVn817le34TzXWUCq08V9DVxaZq0zqqWAprXcbgmZv/1skoyM6/wn&#10;7afKpsz/6af3+NPPPyAn9SR2C5RECRBujIowLvCEUOyID8FuZoYnhuqyXcuisWf5EuxfuVT6x2Jn&#10;UhS2EGCWBKh7fJtAz7b4YOxdESHLgqRPNHbK9ntWRmJ7QjB2LA0Ro5s+BJtiA7BzaTg2LQ7AtgSB&#10;osRgVUk3LPaX1k+OGYLNi32xPnI+NsctxIaohaqMpkQvVOUzOcITS4NnY03cAqyKnYOV4TMFwhZg&#10;aeAsLA+ZJ+u9dehJTlMlXS7gvF7gbFX4Qqzg2O++03Uc9LigeToOfDzVTn+B4ZDZCF8wGv4zByHO&#10;j0DbH4ECxaHSf9Ts/ugoQNjGvztaaYKQSRZq7c9M8l5osqCbutFbLWIMZ3e08O6J5p7foel8Ac9Z&#10;nRQyG039Bo1m2uomFc92ApodZL6jqqEtfKS/dy+FzLYB/dEueCA6hA1Cx4jB6DG7O8KDp2G13Kck&#10;uT7CJmM4l4X7YGUUlc1QgcoQLe7OsdIZt6kK51J5RsvDkCIty+NwZCBmqKcsD9BRkJbK9e5eG4L1&#10;AqAjBnyDrzu0Qnn5B88M2XLly6F3z554VJCLl0/uaxYuwYz1B1/bihdB5KUAx/3LOLm2Js6sqIQH&#10;12fg++d5eC9A9+7VQ2mfy8v3Ce4uDECOcy3kOLnj7bF9uJ9xCZkCmlnXz+NZfh5+kJffz1Qz5cVI&#10;FVNjNOXFSODUcdH5omRm7EsBRYLCY7o5mT2egfzMO3iQJzCYfVsLuttK48MCKosCypo9Xijn+liT&#10;Yd68oipLyJBWY08fyb6ycfvaWYHN47h++QSuXD4pJueXdgH5uazJKeAqoMmhLTkC0pNCOabAZmHO&#10;DTwUWMrPNENgUg3Ly0gVeJJzKLglcJIhYER1M0uhV1W/+8WxnUw+4ZjcWpOSipy60OnCZliCQLxc&#10;r2dELJxrfQ6PTn3hVLcFHKt4oEIlJ3nxCmSWqSAv30ooV6EyKjq6o5JLA1SoVhNNWnTAvr17VBV8&#10;Kdf4UuHSABb3T8ikuqkqp8wrwL/kh4NRPl/pfZFnK7BGMNOSTdKaaaqZdJczFtI6ZwLzs/sovJcm&#10;6+5pvVKjXp5A6uUDBjpvHMFdLZ5/SZ7NHWTdpTKcjjSBrLvpVwROWUzfgCvd8DyGXbj9scw/epgr&#10;903AndntDwy4K5QKqD3huOZUPeVcnjKRSNYRMAmavGYbPO2EIpY60phIOd4r+YB5IvtjKMaj/Cy9&#10;DpbEys+8gaeF2XptPN5z2Sd/zzksw3RlI17d24aXedvwJHMPMi8ko/DmJjzP3o8fn57HkzubkX9t&#10;KQIG18X09tUENBshcUwLrBTYXDapJbYs6IwBTVxw61iK/A3sx7zBXTGzYx3sXdAXZ2J6IXVdF1xf&#10;9y2ur/9WoLIbrsh06oZuuJr8NW6kfI2ra7+U5V/i5taueJKxVz6gXskHwku843CVYjqS0FuT8MN4&#10;Tk38KYpRfaXPWafFXoux5BaTjjiM59uXLwU6X2DOtDkKj8wO37zzIAYNGoRJk0Zi86a1SLstH1j3&#10;ctSFTtBkclDL5q1QuZJ5MdMzoskVfFGL8cXNQSA+0xe7AIYFkQqbVCzL8QOpJJBasFjU12qtIS4V&#10;gLQ4u3F5cx/lK1ZEzTr14VjVuWj/2k/7yjYWSCpkWsvM/j/R+FJCLhVWwgdd93PnL5R+3IfV/3em&#10;wCRAqNMl4c+aVigsAivLdHkJ4PpXfYrs/wIkzQY2ZrubZXZsZwnTY1im58dz5j35DF80bKrTvN+N&#10;GjYS4KwFD/eaqF27joZLmevjeZr9mn2bYxqlsHjfH8Km3X6obJq4zeJ1/8csxdQonQY6qXZSgf2q&#10;47do3qwDqlR2kXkmE8nvRWDRPBNj3LYYKDltjqXrucxq7f3zHiho8vmrsml+b/y4Mck+BEAxgUGO&#10;JKSt/J4JhFQ7+bs2qqSBURs4CZkmsYiA6WgUTVnOTHQd0pKZ65VZ4N0RHP2NbnbOu8k+3KWfW1WB&#10;zf/g6EECaqy3+VeCpgJgCRCkmiimsZoyb8Om7Sa3++pymTZtiX4Km4zJJDga0DQxoBZYyj7Y2nBp&#10;m67XaetcpFUYtRVNVTUNYNotXetUNql8vpR/pAfXRSJyzlis8g/A1phwpEQI6IV6qy1bJNDmPw/L&#10;F81DvPdcLPPxVGVzCWt0+s7AYu8pqlrSqGAuWzhDVcslC6YiZv5ERM0dr8tDp4/SafYLmzkaAZNH&#10;InzWBARNHaHrqUSGzp6IIFU0x8BrdF9EzBkBn3EDEDFrNAKnDEXI9OHwnz5CzW/GSPhMHYtAbjNr&#10;FELnjJR9yLoZwxEi+/WbOgxh88ar0hkxf6oeI3zWGB3pJ0SWh3lOQMSCSYj0GYeIheMQvWgMwhaM&#10;QITXaFk3XGBzArwm9MVCOb+okFmY4zUEXws8tg3og9YCm839eglYEjS/Q2vfvtpqzKZfH7Tw6qPz&#10;TaV/s/nd0HhaewHKL9Fo9jdoKGBJVbPJ7K/QWJY1nUdXeldpu6gi2lRAVRVT2WdrOVabIGao90f3&#10;wH4ICZmG5MULFDZZ4igpkuOjBwtssv6mD9YI5CdxqEwBTsZn0pXOpComSW1OCsPGFaFYv8yURSJw&#10;royag0jvsQqlSwS4v2onX5EVGJtZUf/hjB0zQqAoT166LPPyQF3nrwgldK/K9BsBNLrOXzy6hpPL&#10;G+B0dCU8veqHt0+yVP38XtWyZ/hBgOUHAcE7jVogr4o7Crr2xovbVwUOU5GXehp5Mk3YZF1O1tb8&#10;5d33CplUNG3ToRKZCCEvei2kLZDD+odMPGFi0KPcLBRm3UUBQTNdIE+mCQ5czyQcTQyS8yUcF5f4&#10;oXLHmD65Dl4X18u+6Va/efU0bl47gytXTuDy5SO4cuGQVQfyusJm4b0bApmpePYgAw/zBDg57GXW&#10;dVnPcdbvKHQWFtzGw8J0PHuSI8BGZTNLVTlClA1TtktYs6fF1H1uzRPgaFQ6Hxbcxe3rl+TF7azZ&#10;y3xJlC1XGe71O8CxRiN8Wtkd1Zr3hmOrQag/cCq2nL6Om+m38eRRNp49E9iU6yZc2MBlXMryPAmc&#10;qu5xnuBFVfCxApuJG+XzttVNflwY1ZUfHbyvVD95b3kfOZTps0dZ8psRCNd7xCFAzwlsHsctDrBw&#10;8yRyBUAJmRpykJ+BrDtyntdO41bqOQVx7vdBQY7eH94rArkWzpfzZoIVTSFdPoBMOaUCHaKS58SC&#10;7IR2GzK1pREULXskYM+YUi3ezvhSGzzlOgn+TCZ7LM+PdTKfycdBQcZ1PBfApVrLOps63rn8pv/8&#10;y/f4+eUt/PDgMN7c24pnd9aJbcADgctfnp/B2/xdeJ27Cc/ursSP97fDu0s1XFnWHWcTvsHpmG9x&#10;ZvFAHInug3GtXHEqtj8yNo8XIHVCdC93HPZuj9NxX+Hmxu5I29oL6du/w+2dfZB5cDhub+uP21tk&#10;+fZvcUcsbXNXpG3rhtxLyapQsuC7XY/zPcsYScvRhtRVLmZUzJf6W2BikcJmEYAaVzqVzTcvX+HS&#10;6YtwrMRRfxwQGJqIsPDFmDZ+NCLD/XHl0ll1m9/Pv4fHDx+pMV6TZdGqygtTYZOAKWZcj3xZV5Zp&#10;8+ImdBIObaikssnEHLrH+du2QbEkZKqyabWcN6qmQIWAkM4rIHFdGVVizTaECfY1VnK6qD+XSz/7&#10;PJggwmmFQgtmbTAphjCzrQEaASXbSgJUifni/r8DLquPrivax78GzP9PWLPMjqHUaW25Lzm2ZczC&#10;rm2VniKA8V7Tc1Wjem04O7vBw6MGXFxcVfVkNQFz3iVBludQAjZt0GNbdH2/N6tAvU7b+/mdETYt&#10;4LThkLCp7nULEBvUb4aBA4bD3d1Dz5tK7Kc0rdkpz4fbcfsS56Sm+zTHp6L5AajKM+UyezmFFrrR&#10;qWqyPiYzzZl5zt+vQiU/oKh86rCUdH8TLLneJAVpVrn89tlXk4jk9+4my9ytrHRu4ybLuW/W2HSl&#10;SV9dJvvhUJcCmxb8CbD9B40A+DvIKwmQ9rRmo4vZaqhCZ4m+nFazp6mC6n4ZY2kSiVQJ1ZYueVmn&#10;8En10sCkAqpuZ7YtWifTJY3r2Bo3+s/4088/Knhe3puE5MDpiPeci10JcdgaG4AdS4IFPIM16Wd7&#10;QoQOa7khzA+b4wKxZbEAS9QiWeaLlHAfbIhYiI0xgVgjcLpF+jFOc0OULBdLCpqnsZxctjJgDpKD&#10;qTbOxcpAHzEB16A50mc+VgV7aYxlImM0A2YJ0E7D2si50k4X2J2JWAHDxIDZWnR9ia+0/vOxQrZb&#10;HiT7DZmL1eEzsTR4vOxjMpJYoF32s0qOu0KOuSrEC6tDvLEyaK7GbxLWmEyTHEVldAESBCapaq6I&#10;mI1EaRkbuix4FqIXTBSoFRgOmoEF/qPQY67Apt93aOkvUOnfCy0WcFjJIQKX36G5p8wv/A4tfHpr&#10;dnqTud0FHHsJVHZB0xmd0HRuZzSc0UGA8ysFzmbzOqvi2WSOrJPpZvO/RQvvbmgl27fxH4A2Af3F&#10;BDTD+qmC2ilyGGbItS2LlmuKmodVcu5MGFoVFSjzvhq/qS71xGDEy/kzeWp7UpQWfN+4NBRbVoTp&#10;eOlUNjlyEN3pHFFo48pgbNsQjYE92sGhIrPNjQ0dMkgVMb7Y+cKmmkjYMPF9HK3nvlHFnt7Fpa1t&#10;cDKmAvLOTBZgvId38sL64c1TE0cmMPLu1SNkj5uJ7Mp1kFqlDn44dAaFd6+iMPsacm+dRY5A1JO8&#10;bB2m8hd5Qf787g1+FMBkAhIhk2WO3mls6GNVIQmEdFNzWMDCvAwd3ehhbgYe5KTrmNSPcjLx+F6O&#10;gibPX1VNq5yNuv9fyDXIORKemQTC/VG1NfMEPAJPBu7cuqTgefnycVxStfOUxhJyZCGOOES4ZNIQ&#10;s9XvC4g+usehL5lElKqJQwTNp4+zBNjuCZTLPXz9GBwL/QdmJwucvWAWugAVFddXcm4KnC8Im1Rh&#10;DQApgBKcHj6Qr2ZneTYVtRzMxfPX0OTLgShftw/K1uiMqvW/xaHbech8YAqdZ6SnIlfux5OH2eb6&#10;eV3y/BQqrWkCGQu9v5Dr5TKd5zEVPo1L3wZOngefPeM+9RnIeTLu9YfvnyskMiyBY8qzziSH/uT9&#10;uZd1RROA7tzkEKG8ZzfAQucMa2CmedqNc3p/mTxEcDVmEqfM786KaWWZKfkNqropsKnhCAKaatJP&#10;59n/UaEa+9oJRPbvl/ME1Qf8OGGhf7lPpi8hVCBZ+hRqglemPNPbCpwP5YPh7o1T+uHA+N/7ueny&#10;EfQar/hbeXoPr/LP4v3DIwqbj9LWIONEMF7mbMX7R4fw+HYiHt1IEIsB/vEePp1dEN2vJoL7VEfk&#10;gDoIH1AX0YPrYX63WtifOBonV0/FhlmNcMi3EbZ7fo4z8e0UMrP29UXm/j7IOTwAuQeH4u6uAcjY&#10;0w8ZO3sha08f3EzphLs7vsHN/fKRJ7/pN5r4xL8bM6ylDZl0mb/lMJcCn3Shc5pljt6wj86/UNAk&#10;iL549kyg/RFY2LpixUqoXbsBdh04jBFDh2Ph/4+0/47O4kjXvlHPjMc2mJxzMJhkwJhgAzbRJuec&#10;MxJR5JxzBoMNOGKcI8bkHERQQBJCERASApHB9szsffb7futb6937Otd1V5f04Jn5zjnr/HGv6q6u&#10;ru6nu5+uX9+ppo3Hd998xmfrkvlqXuNzKchUFHqHd9qjmIIqggHXazUFmMU4oBYrVgRFihQKRMtF&#10;LdWRM2HKPK7SBQy5ukC7GUBjnjZUpWBCvpWu9NAp0T6169dHCcKTtf0DWIaCpi0bcMg0nwe/Oo7f&#10;9lR7iuAodzk4pqtTOycOokIgzZeBeI3kU6AaInl9/CtA83V/2BbAmsQDpzu+ztUtC9KqVXuZyw48&#10;q1SpavepUsWXLOOIAE4gKvgsX7685VUtXbqUQbj9NgM6B3M6hjuO+nd1JrYctDGIDOrt/Lz8G6DO&#10;hdI8MY2kNJ1/decgP9Mxg0fjtbqNULhAUdY78BQsOujUPiGi86bo90oMNllv69av2/d59l/gxRft&#10;2dQ85sqRacnaixS2DyVpLhVBXpxAWIof/SWKFHdwSdF25dPUfgoEsiTubG/mcUEkYdOizgWc3KY5&#10;0ssVLQnNMFS8hPMHFbCWKOmnqyTk/S+CnOS/CHjOfzMULJ1WU+LrDTQNMF2dgWIAmLn7hqx7WPwv&#10;iszpgk3tY6ZxAWMAmgaUgscAKvM0nE+LaTKDnJ0yrTvYfOJgU9BJ4Ly47yN8vXEW1kwZgx3LZuPj&#10;ZTPxPkHu3VkRBMEIbJgxHu8tnIbtC6YR/sIM4DbNJSAuIOzNlOZzHNZOC8O6CILcrElYP2OMaTc3&#10;zBiLVREjzO9z7bRRWDt1FFZzXZrHJRPHYOnkMLdMmTW8F+ZNHIBZ4X2wcGw/07QuGdfXNJrSSqqc&#10;MaQ75o0agPlhQzB9cDfTjk4f3sXazxnVAzNGd8DkwW0xd3gPbuuNmUNV9uJ6Z9OgTh/eN9cvVPOf&#10;z5FGNGIAxg9pz+P2RkRYe0we0RUzpDkd0wdzwth+/ECs4G+eu2QU3hnXBm9MbYt6M1qh3kxNMdkX&#10;Daf3RYOZnVB/BmFzeucgSXtXSgfUHv826k5uYz6adQmWNcc0QvURjVBzbDPUHkUJf4sw+iZBtbUB&#10;ad1xb5l287XpnfDqVEInYbP+jLfRZGE3NJnfDZ0n9MSGVbwnqyZhywqWlqppFrbwngk2P3tvFT7c&#10;uAzrF07GB+tnG2ju2rzccpQq6bu0nUp7ZEFD2+YRPAmo62Zh5bwwguYLULLmfPny4a1mzXHp4jkz&#10;7xoABeAjkflcwKY8kbcyk3D00/Y4tLEoznzYBHcJVfdvZuPeTWk1pT2ksH32gf04W74qYoqWRXL/&#10;IciKjUb8mf1Iu3QKSdHHcSXqDLLTU22aSs0eJN/Nh6ahYV88ljOdZ+B2AIXSPilKWNom+UWmJsbY&#10;POiCzbSEKK5fwnWCqABCZlgPmtK+mW8iYVNTDVqQE+udZvOqieoEf/JPzbiaSHCKxTkC5pnjB3D2&#10;9BGcOHYYx4/vJ3T+ggQClIAzKfYE4s4ewJUYghMBS/6c0updS491Wk1eFwug4rHuEzY1M40g7dfH&#10;BOuH/L1cl0nfrjUhTsfXtdb53yLwCQQ0u4plBOA9Kl++kiV9V/DQrVu3kJl9Gzc0e5I0dDeu48J5&#10;pQ4iOKUSwgmb2VmuH9OaUkxDKaAkZN6y/J7uuNJaSuw+qw3vnT4oBJ237Vrx3rM0KOdvUaCV4Fn9&#10;PLyv+3XTtH43rhImCZsKonKgedS5HqRGITHuLOUcIdPlzxSoys3BaXyldZRfZmAa5zbVWRuWSnnk&#10;o/tvCCYptiwITeNyoNnU/n6b+XSGtEtPTjTYVFsPnDKjq01asiYA4HUjbGoWI53zZd5PuQUoq4GA&#10;89ypvcjmud6mpF/4gc/yJ4jdOxux+xbh+7W9kR65GbcTd+H8j1Oxd1tvAugUrBxYDRObFcOSrpWw&#10;tFsFzO9SDku6VcG8DhXR47Wi+J///gfw3/+JJ7cu4P/8xv/E+/UwsN6LSN3XD8n7eiD1QA8k/dwe&#10;yb90QMznrZD4TVuk7e+BFErO+fHIONQH8wc24P2Re8lN02RqdiE/w5Bg0iAz0GzKp1Pl3bsCzxze&#10;48B1gkAqKL1x/QZ6dO2JQgWLolCh4ti/7yT6dx+BET2G4qMP3kNCXBTSCO0ym1/l/1bR8lcuJ/Id&#10;UhBKhi3Q1IBt5nMOrBa9y1LQ6SV3Oz+gFDxUsFAhgz35iT/3XACcHPwN/AIY/CNwCjBtWf6ZWhdQ&#10;sU4fy8PDJ/O/UsD29WKAlbvuTOPuGIQMQvXzBBbbFhzDg6aDP0EL4cfgLYC40OUAlgy+2K+HOwdV&#10;fwQrD1J563nt8+pyzdNBvW/jQImQxN/wdD9uPy95JnbXRprgypUrW4YA9aF6aTHVpwK2atasbddA&#10;7xdBaT7eg7Kly6N8uXKoWKESarxcE/n5DvJuBV6racey3xxAZki9h9FQEPbXIzTI6U9/+rOBqQdZ&#10;X4aK3S9pMZ8VdDptZ8cOPfFm07fs/ajpM5+TXyfrn9rP7xvca91He45y66Qd5fXkujTzBpt8RksW&#10;Lky45HNL2DQNpiBSYMnnVcsyt6u0lEbcXo7PveY/V1CQ4NGeb243zaeVLlrdos65bprOkqUMWKXZ&#10;lIZTUPqMB7xc2LQyAEoPjb876BTUOegUMLoyt41pNwWe0lS67WYeFwgG4Kh1g82QaScNOEPEIJLA&#10;aEAZiEvmrtmDBJpun/9gaRL0rX2cGd2Z0v/2+AFuX0vEzx+uMxP3+wtm46Mls50Wc9lcwuYEbJwb&#10;gfcXTce7cydg+2L5Ts40CN2+eAa2zJmID5bNMM3mjgWz8PHSObYubeLOpbOwdf4ULk/FVooCjTbP&#10;n4p1syPY5zS8u3A61s0Yhx2L1d94bFg4DpsWjndayQWTDWI3zQrH1nkT7djb5hOyCLrvL5hO4B1n&#10;fpzvLZCJfyx2LCX8LhqBDbMGs34SjzuBJY8zK8ydz1Kew6JpFqX+vmbZWcvftnSK+W5Ku6nURwqs&#10;USql91ZOZ5uJ+HjdHEQM746Zk4cSOMPRd2IPNJzUGvVmtULdaW/jtSm90WBKdwJie+dzGUEQndIO&#10;tce1Ra2x71h6I2kt64xrjoYTm6LO4FdRe0hD1B3zJmqOboYaI5uybUvUGd8Sr1Csjylvo/5UCoH2&#10;tZnt0Xhhd7w+vweazu2CluPaYdnCsVhP8N2waLylbNJv2LRkFt5fu8hmEnp/zUK8u2SGgeUnG5Xu&#10;aCk+3rCY4DkfH693Ueo2nSWB88PNs/DhpiUowi84+WjqRV+9WlVcPHOCEBfPgVipY6TVErA5rZcg&#10;RACiXJrn987EkU3FcPrTuriXed6mqbScm4SSe1kEk+wsPExNw+Ea9XGBX3GH+bX8MNZBYfTxPUiK&#10;OoHUSwSzuPO4RRAQbEoMNjlA2jzd1h9BkyCYKX+9tEQDTQFnyuXzVgoEpNEUaGZyu/nWBbP6CFo0&#10;b7VgSRpCaecEwBKv1bT5z027KK2iINOBqqKjbxBSBCAxF0/jAgHp9KmDOHniAI4d34tThNCL544S&#10;pgib/C1XCM4yGysoRmmV0lNiCTjyF0022PSaQAFnzi0Hnlp/9OA2oVNBHUrKfdum/JQbggFiRjpa&#10;t2huA6g0D/JhqlSxsgGg+V8aOErbK40l6zKvEzay7BpcTSaUEzizbiQZHDp4dJpND5U+mXxWVppB&#10;uep0HawkTLpAGwWFSaPNjwjKk0d3LYBGEKtAmQf3+JHA8390n5DDflL426/EuXRRCqBSeqm05Fhz&#10;K7gYediCYASButYOMh1s6prLZJ6R4YJ/bmY4rXSG/F2VKD+ARsGi9lcOU4nAUT6w19KSCIgJTwGm&#10;Si+CTW2zfaXdVA5NteGx9BulcU3nx0UKn8+UwOc3hecdH3va8oMq+Etz7AtEb/F8Uy8eRMrZnTj9&#10;+WQc/WQc9rw/FMnnPsTFQ6tw8mu+E5e1R9zhxTi2qTtGNC5CuCyPhV3KYFG3cpjXqQIWdq6ImW+X&#10;x9+zjuF+wqdY0P4lXFzXBctbV0aHSoWxtGc9zHq7Chb1qIJZ7cshrGkJzGpbFmGvl8DiLlUw+NXi&#10;mP1ORYQ1L42BrV4NnmulLZKGUgE/vGeEScGlwFIgmUMQVSCRh0/lHDXh/1UicDx84DAHyxJ4kQAW&#10;Pn465s5ZjPDwMfj04w9wiR+KckXIuK6gK/nGUq5nYMGchc78yMHUm869VrN4CQecDjQddJpZPaSd&#10;03QWsYkj5Cv5R02jh04Pgg4wHTQUKFQQJcuUtmTsgtSXa9TC5Cmzuc354tk+ATgaFLFU3s6SJcui&#10;TGkljC9LWClnwGFQacdxpYHevxAPfgZLvj4UcGw9DzRz2xpY+bZu3c8ylLtd2wS2uX25c1EpDWPp&#10;0mUIhBVRulTZAKTy9vX7eM2iAbKtO1eDqtWqWd8ewBwgCsKfQw1eNwUKyXezdm0FEFXiNfkrXq3X&#10;kLBUApXKV0HlilVRp2Z93jfNRZ7Xh+9Hx81b/tfizzcXNrXutZ4snTbU13Gfp9bVtzuGM7MLuP/C&#10;c62Mju262PTJfzwn/1v1DOg50jXxy6EaUT0vhQoWtmeycOFChEAHnTZlpYCRUiIASWk8c03sXBds&#10;2sxAbK+AINXpv+CChUoYbJZhqakpFZVeWu15Tc0PVABKsZycxWwGIQIiwe9/a0pKlv/rH4JHp610&#10;8Ohh0kGpX/b1JopW95pOCbc7DaRKB5F501EKWH9le8Gp03A6cJUIIp3m0tqydIncH7KesClIpfwn&#10;+1dgkJu+0mk4DTQfP3LaTZbSbP56764lUVdU+vLw4fhx61p8tX4ZPiZsChgVvKPUQTKFC+SU5kig&#10;+S4hdOcSBe9EsG4ONk4j8M0hmM6batvM13PeFJeKaPYkLJs4CuvZZumksVgycaT5Uy4dNwxLxw/H&#10;onEDMXdCHyyKkG/lEKyOGIMl4YPMz3NB2AAsHNsfi0f3x9oJw7B63BAsHzMAy8IHYwnLBSP6YtFY&#10;tgnvgRnD2mH6kK5YMKY3Zo/shDkju1E6QxHv8tecMrgPIob1wOywQZjDfacO74EpI7tbZPvUUT0w&#10;eVhPTBnWgWVbzBrbBRFDuS18IFbNnYyRo/uh7cQuaDK1g0Fhw8nt8dqYNnhjcifUD2uDV0a1QN2J&#10;Lc0kXjvsbdSZQOAcy+Xwt1BzEMFyYBO8MvYN1JXf5thmqD7idUJpc4rTdNYbT4gNb80+WuGVCW+h&#10;3vQ2pulsPLMLms/pijcmvY0pMwcRLsOxnmC+ZQlheqGAeYqlQPpk4wrLv7l1qaB5ts0YZLlI187C&#10;RyyVh1TTeCrn6M51syxVkr6yBDGCmdIlS+LrTz9AzLnTFnhz8xoBRBHoGU4z6MzRhBMC0JWLO3Bi&#10;c3n8tKQ4P1ZOEKYEmhzsOHDd46B2VwMewedSz2G4xD/QCf6x7nz2LTIIiskXz+DisZ9x+cJxpCsH&#10;Y9QpDt6puC//zls3c+WutC0ZBB+eQxaBUPsKVAV/Stau2XwEBIo417ozrRMcr6cZWAqYDCINNglP&#10;LL1mU+bguwIv9p2t36VjEG6up10iZCeyVMJ2we1lAzYLDkqOQmL8WUsEfy7yGM6cOYTTp/ebnD17&#10;0GbA0VzqSvOTcOk0ASuafaeYb+j9HIL3/WyC2h0TQebjhzksswmbOaxTom1NOUhoo6j8jf9nzZFd&#10;sEABuz8TJ042zUPjhg0NGGUK1+/xEeK+fHQvh+cuX9Y4O/eM9Hh37wiYAlLto48GL+a3yuuj85RP&#10;q2bOURtpKiXaflf3hstqJ02sRL9Hmln9jkf3CcmCVoKikrDHXCR8J1y0VEaKMFcg0KVLZywVlNeW&#10;mxCEszMpWXzeMuNYCo5jWO/g8gYh86p8JgNQVDopX0rL6eHRazFVelHqJbVT9Li0p07c3PWqNyBl&#10;v94XNOmyO9+kxCjeu0smyiSQwA+ixNhzBM5zOLX/e0Sd+Bkxx/fh1M87EPnDMhz4aBq+enckdq7o&#10;jePfL8P+3bIyhGHhpDfx1bah6FG/BMIblsCSDhUw/52yWN6jIhZ2q4A5nQif3auiddXC6PhyCbQu&#10;WxCtyhfAG2Xzo0HZF9Ghdgl0rV0c7V4ugg6UdjUKo3OtImhbvSB61S2ObjWLoWvNwuhVryj6vFmL&#10;90kzQREsAx9NAabM6d6H02s7JQJLBQMJQJVzVJCpumvpVw0klJS9dJny+OyzLzBs2EisWLYI0VHn&#10;DTKzrusdcB03rqbzmeOHDWEz3wv5OcAWtwFWg7WHTpnPLQehaTj9tiIoZtpO1bs6Lx469bxb0JBp&#10;OAPY9KAZLPvS8mq+8DxKli2Lvz7/vINFaaoEmwLIYN0B2185+JdGGQJVEf7O8mVfolQhZFVAuXKV&#10;Akgh4BCADIqsdOu5EkCkA7lgu+psmwMbt/xHCeDKoMmL78OvB/0Eor71O+VCU7ZceUt8X75CRTNv&#10;y/Ttzjdv/9xztX617ErVV6hYyTSA7vyC7UEb1QneShQvhVIly5gZXf6bVatURLVqVUxjLU1gcb7L&#10;XTBRhaCfvL5sPfSYvn8Tf04q3fXT8j9pPgOoNN/TYPnp+jwXAdXbeUs7qftNMTM660xygTuvja6D&#10;c71w19XVO79QmdGleCnMDx7/PNrzq5JiU00WLmx+liWKFHZBP6yXZlKzCQk+TTtpwMltxUtYH167&#10;KaAsQ5G/ZhntY/VFUKak0iAFPp8Up9kk9BlsapkwlwubgQncaywN/qwN681fUyJNZgClrPO+nE77&#10;qPZuLnXzyzTodJBpxyFIWn88joltd6U/loDSAFMaTZbqy2k1lfIoMKOzTpDpgfNvjx4G5SNcOrHf&#10;Is+XjRtt/pk7l06zAKFVk0dj7fTRWDdnLOsUMDTWtIxbCJWa5lJBQvLLFFxumDoRm2dMwNbZky2w&#10;aC3bClLXcHnO6IFYRoDcMH0yVk0Kx8qpYVgxbSTeXzTVzO8yta+eSfCMGGba0DWs2zCV7SaPwpop&#10;7EsmeGkYxw1m+1EWiLR+ymhsmh5G8CXQyjdzvnw0J7HPydi2cALeX6K6IHp9brj5h26YNxZrFw7H&#10;1uWTsZmQtpnwvF1zjC+eZP6cG+ZMJLxNJshxO/tYMHEopo4YgCUE5+k8ftcpPfDG+HYo16wmKjSu&#10;hapN66FCg5fxav82qPBGXdTu+gbKv1EVZRu9hCotXkHlN/i1WK8qKjR8BRVeq4OKTWrafOlVWr6M&#10;ys1qoGrLuqjQ9GVUbFYLFZvWROWmtfBSq1dQtW1t1OnZGHUHN0fjie3RbHYXvDm9A8Km9ydsTsTG&#10;xS4/qPKNbuI1VHS6QFNTV+5YPZd1ky0ifcfamQaWH62bYwntfSL87SwrV65E0CyAF/O/aF9yS+fN&#10;weGfv8eFU8eQnnSZoCUNYbKZrqVNvCVfQqW5ST2K49tfxqH1xXDn6i5CmwOVu4QZb0K/y8ErcdV8&#10;nC1bHsc4CF3s0xf3pJVMiCJsnkXkgR8Re/ow0uLO4drlKNyRKVZww32l2ZRP5YPb2cgR3Cr/oUyf&#10;yYQGAlS6gCBO+S6jWF4wM2d6cozTUBIapcESyEir6YNXDDZvyu/wGqGY0JktH80k3LoRz32iCdYc&#10;SJWMO/UkfzfLlGNWZl29hGtJFwm553gcBb24FD0Ck4uRRwicB3DuNOXUXlw8u9+CilQvU7G0eT6I&#10;RqD2hFAm07lg87cn90x+fewg8/FDzfueA5sbm8v35Kt6/w7mzJll96hGjRro3LkbB9/8WLV8hYG0&#10;mbp5zf0UkRJdN6XokelZUfHyN8y6nmjn4BJ/Ex55jxRRrtyRclPQtZHG8t4dJchPNR9Z9XP/Lu8H&#10;oVgJzOVvKu2sNJmCS7WX6VyzMUnDKYiTz2YS74l+v0zkSs6uAKBLUWcJbQRfwp00iBJLRcQPjGwF&#10;L2Um8ncQNG9c5G+J5vlFIYfQefum5LJtz8zgvecHgLSPBo0GnPz44HNpwULs2+CRkO1M7Q4u09PZ&#10;/nqSXQ9prK+mJiCd+6VYlgKuEzJT2V4m+iuXY5CcGItkloJiaU113nHRkYg8cZAfNnGIOnUQZw98&#10;heije3H4y834dM0Y7Fo3Eu8tGY7V07vi2/enYN/u2Xh3ZT/MnfQWNi/rgdbVCmJ80zKY3aIsYbMc&#10;FnQqh+U9q2B+54qY3akSXi3zAppVLoge1YuhaekX8VrJfGhcrgBaViuCFi8VRotqhdCmBiGzZhG8&#10;XaMQ3uGypGXVguhWqzD6NCiGAW3r2f29qyj027cdcCoyPSfHShMzk/N+B8ApyDSNJp8HLWfdyMS4&#10;cRNtdh9B3o8/HUCXLt0xe/ZsHDtykPdP/rOycvAjjbBpeTi5z9eff2kDtGlwOJiqdMsasB1UKlpX&#10;8GlBFgLPEs6PMxROC3Mgl8iVR/Oqvxh8ZIUCp5dQ8DQNpNIcvfCCS+ru4ULmUZam3RSIUOyjuoyb&#10;nShf/gJmKVCaHYNNAmjxYqUMRExCpp90cBPAXAgs5dU9XeYtO/FtrU7wZJK3f167kOhvK502s1z5&#10;ipbwXqWgs4KAs3wVFClUNNgvEFv2/Tsx8OI1qvNKA27/IyC6Y+g6+bbS+ilVlT44XnpJidYLotpL&#10;NZ32j9tq16xr7yG1zT1OyLKrd+ch4LPf66HR5OlzFDya9jF3G8Xa5wGn2nhxx8prZ8dgnT0XBpR5&#10;sGn92rbgWeFvNS13cF3tOdHvorzA56VIIX7sFA7cPAiIAkiZ0fUcl+VyGQ+bLB1U8tk1X0w92w44&#10;HYRyG9f1jPvZhpwJndDKDy3TbBZxpnSBqkWqc5x0ZnQBnszjAeQZSOYCptNceuj0QClNpodHaS5V&#10;72YW8tsdhOZBpoA0D0w9dHqgtIh39mPrIaBpZnOZ0D1sGmA6s7zq8zSbXpspEXDmQecjDh5fbp6L&#10;tZMJhATIzzYuxMfLZ+OztYssvdGuTQsMyj7fsAi7CTQKFPpq8wp8tGK2pRXaudSZ0j9dudi0oTsW&#10;RGDLgkmWhkhmcZm8NxNC3184GxtnTDbNqCLWNxPwlJdT0Lp+BsF26gieA+sImyvGDceKCWOxdPxQ&#10;rJoyGKsmDMuV1ROHY8PMsVg4dhCWc5854f2wjGC8bILyeg6zfJ/zwnpjVlgfLJ402HJ0Lggfgtlj&#10;+5pGdW5YfyydoPU+mDy4M6YO72Z1c8cMwtShvTF33EBMGdod88MHYeaYgZhHOJ43dSy6hHdEk0nt&#10;UeKVyihZuwpKVq+AKoTOBt1boFg1vrTq1kSZWhVRumYFFK9SFsUqlUbhiqVQrGpZlKzBL8RK3Fbj&#10;JVRqUB1FK5dC0QolCavVUKRCaZSqVAlFKpZF0aplULxaGdRq3xhFKpVFgxGt0HhKB7SZ3Q0jpvfB&#10;uvlh2LR4ooHmkim8Dgsmmk+mEr1/sHYOPtq0EOsJ2TvWRZjZXND5wfrpLGcZaGpqy7o1q9oLXaZz&#10;ac76du2IrWtX4qevPkPs+TMGm0qWbho/RU9rjm9C3A0C1MFtDXF4bTGkHx/hZgci8EgrKX89JW6/&#10;wwEsR0nSK1fGOf6BvqtaBQ+SEpClJNmxZ3H+8F6c/PFrnNr7LWHzNNIuncNdac/Yz11C0G1p3zgo&#10;SoMqc7BgIj3hEtISYq3UfOXKaZmeHG0wJe3djauEnQzCppmC002T50DzKgfedAeXt7yksD6J530Z&#10;tzPjDDYzUs8SLk/xWA4y05OO2vrV1HO4miKYjTazvcypgjjl0kyKd5owwZVFVJ89bFNfakai8wGE&#10;JsafNxOxro0zORM6CZu/Pr5v8oRw+euT+wRPzVct6HQi0Hzy6AEHlQrmtB4XE8sXf3XzS9q753sC&#10;wlUzizvtpCsFngJAaRkzec986idpGwWbdwmP8rdVW5sXnOBppnxpL6WxvJtNyJQplnXcdi9HpvMM&#10;g00tq61mX8rmtbxG8FPwURohPzkxymb80e+UJvDiueOIjTpD4DxlsCbwl0nXgo14bGllLSJe2tks&#10;An9WPM8pgfcknnKJ53KJ5xDH+8PyVgLlCusvUxLtvmVlCC6l1ZTPLu+dzOiEReff6dwg0tIIounx&#10;uMrnwoSQKSA2QE1PQAo/XCzpfEI065yWVIDpReetUhr++KhInDy0B3H8SDq7/wfEnz2EEz99goNf&#10;bcV322fiiy2T8cHKMVg1tQ92bZmKX75cjA82DkPE6BZYs7AnBjcvgz6vFMHERuWwtFMFTGtdCtNa&#10;lcWizpUx6o2SOLe9B+K/HIKdA2viq5GvYEzdIuhYuQBBs5ABZ+vqRdBGms2aRdFK4FmdwFmzMOsL&#10;Ej4Loh1lSMcmBpCm0Qw0mWY+l7k8gE4FDCmXprSZml9doCnIdOs3EBt9iYNhGRQgZAwaPAwrV67F&#10;mDHjcOTAISQnJVo+TdOAZhBQCZzyD1Vp5vNihEuDTJmnS9ggK5GmRqU3oduAzHVpN9W2iIIvgu2K&#10;UBdoCi71Xsr/Yn6LiJZpPR8/iB1MeKhwpZndBaMEBwcPBAeZRhWtTDHYZFsvCkpSwnjVCzRlRlUg&#10;keBJJtjSpcoFsOKAT1CSC5uh60G6I1sPwMe3d2ZxVx+63ctT5uPcvtz+BrFc13arC9oJrA00CZkV&#10;KlQyrWM5mzO+DNvqGH88Tkgdz6EoYcja8rdZve+bosCsunXr27k6cNOxAyAjgJUoLr9Orf/VNKrV&#10;q9XK1SB6s7Y/noO7p8/B2qlv61fHDc6LpcFjblu33a2HtnPQ+a/EoNQL2/nnIlTL+byeBz4boc+B&#10;b+PbPfcsnwc+E1K8FCJoK6m7ns3iRZQzVsDJZ7RwIQsAElhaOiRt5/MnH02Bo2lC9YwLPDnu6eNK&#10;AT8+LZJp8lXH7aUJlbYf20nK8RoraKgs/x/PWLojASOB8D8IfblQGYhBoPfVVLtAa+mB0sDRwNQH&#10;EfltDlwdYD4NmrmwSZgUPObBZQCa2h4AsEBTJnNpQ81vM2ivth48vZ+n02zmweZvDzjYcYD6mpCy&#10;c+EM85PcuWqGaQTfXzTJQFEz17y/fKole5dI0yh/SGk5FT2+haUCibbMnomNM8Ny2ylNkkufNA5b&#10;uLx++jiC4KjctEmrIoZj+YTBlg5JfS4fPwhLFbgzqp9B5YZpowiQ3bF6cj+sHE+QHDuU5UisGD/C&#10;tJ6rJg/HIsLkimkE0JmjsY7nJN9TJZNfMW2ERaSvJ5SumDUKK6fzuAQ0Rb0rYEnnpMT025ZGWEJ3&#10;RaivmzXBZi8SyK2ZN9Y0ngoYmkWAnRsxDkPDBqL1FGfSfnVYC9Qb/RZqD3sTr4a1Rf2Rb6JhWBu8&#10;OrQpavVqiHqDWqNun2ao2fE1VGxRGzW6NEb9fs1Ru+ebqNW9OV7u0gA1ujdEpdY1UK3zq6g9oAlq&#10;9mmEOoNex0td66Ja19dRe3AbNJnaFU1mdEWr2T3RdejbptWU5lLnKKhUGiT5oAoid6yejXdXz8Da&#10;ZRPxwbrpNm2ltJtbV3FA5PruzYvQ8503CTAETX7lv0iQafRKLUwfMxw7N6/Dvu+/QPTZEy7IJlXa&#10;TUGcNJqpuHUjCUd3dcPpLSVxdldD3M0gABBSnPlcATcsOWjdSYzGtzWq4VihYvi0SEncPXvG/BCz&#10;OKjLZH7hCGHzp69x4eAeXFeKoLhzuJftNKPy+xRsagpKmcRdaiNCQVyUmTFTLkWZf6Z8NQWaZu4m&#10;eEgEVdKy5dyU2T+FYJVKWNLyFQJNEuslSoMkLVwcsjNi+ZsIY1cv4kbaBQInAfbKaZbnWZ7EtWTN&#10;anORUHnSgn6SCY7yD3Ww6QJGtCwtpzRucTFn3NSXpxRAtJ8QeswCYQSjxw//SCiLJvgSzAl3Mp0/&#10;JNw9fnjPzOYyozvTNGGR2x4RSB8ROktwgJA/7a3MG3wBFuNL8gWcPHEQOYTAHH4gCh7lhyqgU/5Q&#10;7StYvc11mYGTEs4bmEmr67S71629tJvyib19003LqClIb8n14IbySQYJ/Hk9NT1n1nWXtimD0Ka+&#10;dJ0V6KOIcmdujsVl3sPo6FO4xPubEHve4M/yhgoq2bcipfUB4TWwMumbXyY/Vm7djDfN5m3Kndvx&#10;Bpr3c64Q0C8TfhO4nMSPGQF7MrcnWrsca6+ocj2nV3K1m+b3eS3JQDIjg9s11SVFdYJh88skcEqj&#10;6eBTZvbLubCpUoFCKvXcWaYDljHnjuHSec1/fgRn932D4z99ip8/34JPN03HTx+vwpfv8eN7+3zs&#10;2bUU3300F998NBOfbOUH36Yx+GJxW/SvVxjdXy6B/q+WxIAGpTGqSVn0rVsULaoWxPcbR+Cnrfxw&#10;7t0A24Y3xbTXue3lQuhcozBBsiiaVy9ssCkTepfahcyM3rFOYXTgcufahdGD9eE9m/OauEh0AadA&#10;U76ZyrfpUyAJNt3Ultl8dvKCiCSa+afaSzVQuBChsWRZ/PzLAYwdOxZf7NqN5CtJlkvTNJvX9Rwp&#10;/VimaVAvno00bWQJDp6CzJKaB5riTeReyylxZnXVF3UBEoHmR4O5tPcCTSfKiJHP4FMaNqVhU7Jt&#10;L4UKFbF8mEqxJHgMjVx3sOnAUz6fHjKcKf2vto/cBASXhQsXJVgTGIqXYj/FrG25CuWdad7gKE88&#10;GLr1AJpC6p0EGk8tB5AkMYAKxGnnAtgM0WJam5B9/H5OCIu8VgJMmcIdaJZH+bIuN6aA2cOgBzyn&#10;uWQ/6vfZZ6H8mf63uHauX7WrUasmIakkqlSubmDpzcx2bPblNYfSGtav1ygX4kKPmVva8f1vUP9B&#10;m+DYdlyr1/Hdefj9TII2ufubuOtmy7lgGbR7CjZ9ewVQESjl0ynNpQGlzsP1r+fAngtr47ZJs/k8&#10;361yB1Fg1Iv583OMLMD/A2FToEkxjad9WBVzJcFS4OhFH1L6Hyh9UXG+q10AkT6s9Iw7kXZT5viy&#10;LMsVL0m4LGFlGV7/slqXZvN/EdgEmi4oSMBIMKQINL128z9/Jfz9ptJBnmDPQ6dgNHQf88EUZHKb&#10;B9I84PSQ6fpwqY2k4eS66oL+rE/r1/lmmhZT2kzuozq/rPYeNC0o6JHTbP7t4UP8/vCBlX9jGX3o&#10;B3yzZRF+3rkZ3+5YhY0LxmL59IFYNnGARZevnDwUS8cNJCDKz1Kz+vTk8lDTIs4f3RdzR/TD7KHK&#10;idkbM4b3wLTBPTFjcD/MG8ltw3phxsBumDO0JxaPHoSp/btjYt+OCOvdDmN6vo0xXdtgQp8OGNu9&#10;NZebY2SntzCiPcv2jTCyXROMatccYZ24rXNbjKaM6NwGo7u+jaEd38TwLm9iZM8WGNr5LQzXfqzr&#10;1aoRwruxXcuWmNGzG0b3bIchXVpjeLfWGNm9DY/TFmN7tOU5tMdQ1oX374BhPVpjwsBOCBvQHqP7&#10;sU3/thjZuw2mjuyF+QTfJbMjMCMiDG0ndUSz6R3wxpQOaDTlHTSe0o5lOzSb1g5Np1Imt8Zr49qi&#10;4fj2aMr6hmNbcr0VGoS3RP2xzVB3WBM0GNcS9UY0R/1Rb6HeyBZ4bWxrls3QIKwlGk9uj8YT30HT&#10;mR3RaOLbeH1aTzSc1h5vzOqM9sPbYO38MIPmTQsnYs3s0ea7uWXJFJtFSNNWbtswBxuXRRAwp2I7&#10;QfP9tTOwY/10vLdyMiJG9TdNppsd6AW8UrMGBnZuhaX8UPhu94c4dWgvLl04RZiKQiYHb/n+mV8j&#10;B+4zP4zFmQ/LYP+mishOPcxB5zphQBoOAoy0a5nXcD8jHR81qY/9/KN9Vbg4snZ8jDsZ15DDQerq&#10;5Tgksu+jP3yOkz9+hbiTSuYeY36b99QXQfWW5tVWpLByZ6ZcNpOmpqG8cknJ2qOQGHsBSnckrZ18&#10;K7MIvNfToglECTyfFMJlGgfY9AAyEwgz8QTdyzz/ODOZZxIwszIuET5irC4zXZAZaSLQTL9yFtdT&#10;IgmaJwghZ9kuGglxpwy6ZLp3csF8RD10XiEIJyfEBOZXlVHm1ykN37nThxEZechS/Ag6L1w4htiL&#10;JxATfRLpCma65oJilFxeEf4yT0t7KNP/w3s3+cIqjXzPFSBQJeHFfC41ifwflVhfZm/5oQoelVjf&#10;g6Yi2wVXqUk8RwE5QVHwJdjyQTWXL/E3JMXZufo0QvJ9VVCRwEq/LSVRbgNOO5p6RX6M0QaWCuhx&#10;0e6aXjIWl2LOIeriaSTxvshE7hK+O8hUDku5XpjJ1YLNlJMxxeXzZFvdv5uZ8uO8hJxbl3nu0mLG&#10;4252Iu7d4sdBVgI/YiSXCZwpVnc3J5miDweBpz4k5G+byP4UdKRgIwfHugbm66nn2ADU/XavyZSW&#10;U+LhUlpOXQ9pZ027yQ8uiaXXSozhM8HrxWt0et93iDz4PQ58sw2/fLGa5Qbs/3o9ftq9Ej/tWoJj&#10;P27Gj58twNefzsNXn8zE5jGNMei1kuhSpzzeeKkEujUojy6vlCJwVsAr5QrjJP9zRw7twcFvP7X/&#10;x/wh7TC2cTn0rEPArFkEHWsVR9dXihMsi6BH3cLoRMDsQunzalFKMQxuWBJzJwwyF4m7d13OTM0Y&#10;JOC0FEeCzUAsOt00nC7NkbSaWQTHD3fs5LNWzGDz/U++xoSJE7B582ZcSeSzQ8jMyuRHINsbwJqW&#10;1MHryy9VM+1NqVIOJk2TU1IDrAdLgWeeaDCW9sem9BNsFi9CgMxPoHTaTGdCL5Dr3uNBUwCqjy35&#10;Lkr7KMiqWLEqpTKPU9wg05vVVVoeRoovLXKdkCFNaOky5Xm+ZdlvwSBQqIwBqp8qU308BT0CtgD6&#10;XOnFwYuvl4RGWOfBVCBqIxgK9n9q27+AVC8CZflIKkq8ImGzLJf1+wvzfhUlpBQtVpLtguh1HdOE&#10;+wZSoiRhhr9L56m0Rrom1i/bqU7b5cda6MXiKF+usl2nvN/m+lOp/JwNXn3dlv8oOr4zWwfLIfva&#10;b9ZvCc4n77e7euvDlv263/50OwFlrjYzWLdtvs6vewndztKnyXIfJYGGM4DN51jme95p1T1wyvJn&#10;Hz18/gw0+ew46FTpAockBp58nvVcuyhzPuf8kFGpACKv7dS+5rfJNtJsCi6dNrMU60o5v81SxWF5&#10;NgWb/1tBPoRNLx40HfQRFm3daSNzQTNo819/+we3O5j0sJlbBsAp07sHyrx6B6jSqOo4Dlx5jGDd&#10;tJ7mp5mn0cwDTacV1bqA0nJsBqZ0mc9/l1aTom3ZKfE4+Nm7lI9w5uevcPibd7H/s3XY//E67Ptw&#10;HX54fyV++Wg9vv9gOfbv2og9O9fg+23L8QPlpx1r8c32VfiOdT99vBFfs+1321bj6y0r8fP7G/H5&#10;unn4ZtNS/LBxKXavXoRv1mlmopXYtWYOPl6zELvXzreo8c/XzsV3W5bgS27/UrMYbViMrzctxpcr&#10;p+PzZdPx4ZLZ+Hj5AjPZf7x0Bvefh/dXzLScmZu5//srZuGT1bPdvO4rNVf7XOxcPA87VszHds3X&#10;vlR5OSdi24IJ+HjlbAtuksZzO9tvXjoeO3icNbPHmrZz7dxwbFw4FZ9uXobd767AqjmTsXpeBObM&#10;DMe4qYMRNn8ghkzphT4Tu6BbWEf0Du+CgRG90G9iL673QPuwbmg1pj3aTOyAFiNa4u0RbdBy4Fto&#10;PaQtWo1ohbcGNkbjLq+iae9maD28NZr3a4pm/ZuiIyG1+aDmaD26JdqyXcfBXdB1bGd0HN0C8xaO&#10;woZ5YeZDK1k2ZSje57lu1hSWPPcd6xbgvTWzeC2mYBPrt6+fRdCcj62rI/De6qn8mi9gL3C92KuW&#10;L4fWTRpi3PC+WL1oOg7u+dq0mlfipDkUmCVbtHYGgTMpehvO7q6A/atK4nbKNwagdwg8BpqZaQRN&#10;+XGl4tCgAfixYHH8XKgYrs6fjwfX0wh1BA8OWEkXzyHm5EGc+OErPl/f4cq5k7hGqE2PPYdbhK47&#10;GYQUpaMhWF1NjEN6Qiwc3AVazbhoM6MLQmU6d7CZYGApeXAnFfcDyJRkXo8ixMRS4pF1TWCpvJNR&#10;pq0URGr5Rpq0moKqM6bZvJ4i300HoJnp3M52SZfPWNBLLlxekobzAq9RrF0nAUkKYdOZYAksyaEB&#10;JnEGmdHnBZ4HzKfzfKDxPBdJ6Dx/BlEEDMFa4mWeB/cRFAkOUwl5hQoUw/PP5ceV+Dh+aevFVsKO&#10;I7O4RPk6BZdKdi+t6MP7hI1b13lcnluKzumiaSPVn3wYVe8AKzhXHZPAqJmX0ghUgsi0JAfzCjBS&#10;u8txkRYko/0024+WlcdTvpiCVqUQUr5KmcoV2e1ycyrVknJ3uqTp5ud3g6ApuJZ7BJ8VJbU3f019&#10;DGQpOCiB67F8pnhPs+WekRjAZiJFbg8quX6bwHnrioGm7vudW8lcllb7MvtK4nMh0Ew0X02nwRRo&#10;Oh9Pze/vNJlxdp11f7xW0z5sFI3O66J1TaOpdroWyrGp66Rn8TLv2YXDe/HjF1tw9Od3cXzvdhzZ&#10;sxXHfn4PJ37ZjlP738ePny/FT9+txJ6vFmHBkDfQtVYpdK9bDp1Ydn2lDLrWL4eBDSvjnXpVcfbY&#10;AUSePWhJ+y/HRPHZTsaUfm0xqXsjTOrZEPOHNrE+5gxohnmD3sCacW2wZERrLBz0FrbM6oGdiwbg&#10;wsm9BEGXO/OeJkTQfOgP7uEh3+1a1hSV8uO8d/t24K+ZCc3Hnn3zJn9XEkopBREHzY6d2N+nX2De&#10;gkWIiT3Pe+lM7dpHsxAJYOXi8ZAwm3U9A4ULFiKklbBB0jSbLKXJkelQA7D3x/R+m2ZGt3WXHkmW&#10;Fa/RND9NmTE5qAswta53lUQazgoVq/BDuTBBtBCPVcoSjysqu5yl6sln8GAikKCYdvN5TYP5AmHS&#10;1z9noFm2HPcjWMkU7c3t8uWUn2KoFk5iy4KkkL5NniOUsj/TIgaA5PfL21/bHHgJaKVRzevXlQ6O&#10;/DIlqPf+iZqXvlyZShSds6CzAmG9lJ1PLuipDBEHexTTala23yjN5EvVqqNAwQK8L8XYzu2n8xAk&#10;FuGHhiLzXV+Cs8BUrjZcfr3FmwZmXnw7p5F0674ur2+3vzvHvN/mfqd+d9DWtrs2XnLbqY2XoC8n&#10;f2zjlp8ysQdtPUAbYOqDRJDphX2qzoGmtJr6wNFz52BTWs6C+gBindN0OpcQe7al0aTYB5SW+R8y&#10;30uCpUWn8zmXyH+zBMFTOTalvSwTiDSbpYtwmdBZsgTLUopGJ9RJq+lm9RH8ETR/c6U0mgacHjxN&#10;AlgUQHL9KTGAFDQ6MHRtVee1mw5ADSI9dAb7eqD1Wk2vRTXQNJ9NJ/9BqLTSlp3GU5HnfuYgr838&#10;/SFhky+j3/jy+PVeDrI5IN0kdF6/HI1zB74k6M3HJ8sJcQsmE9xmEAin8eU2BR8tJ9gsEczNxPbF&#10;0/C+0vCwfrPSERHqZIpW0vY1k8Zg2oC+WDy2J8b1ao7Fw/tgUrfOmNW/J2YP6o55gztgZPsmmDao&#10;Iwa905RlZ8wc2A2rJwzFhF7tMWtID0zu0xELhvfG/MG9MGtQV0wb2BXzR/bCirH9sHKCpBdWhvfE&#10;2gn9sTZihEWwL5+oSPch2DwrnOcyBqvnjsC2xS5hvNIs7Vw8FTsIktuXziGsKaJb01uO5LYw/pap&#10;BptbCWzyg1QS+PdWzMGSKWOxVEFJcydyfTreXc3fS4Db+e5SvLtmLtYum4X1vC6rCbQbCcKbCL9r&#10;5k3E2vkRWDI7HMtnj8aSGSOwZOYILJ4+Astn9MWiaT2xcMoQLJnF+tmjsGLeWGxYHoF1yybh/dXK&#10;oUlAJhR/uW0FPtm0gOuEyiWTsWnhBCye1B+LJvbHe4smYQt/w5blPO9V0mLOtakpt6yYig82ueVV&#10;S8aieBGlBhFoPofypUujXePX0a9tWyybG4H9P35B8DmFpPhog7kMDtDyfbtxIxkZSadxbncd7Ftd&#10;CDeiFuHm1SSDUImfdecOYeLEzKn4kH+07wsUxfl32uNBWhJypOG6lg5pNS+dOo6D3+zCgc8/wNm9&#10;3+Py2WO4RthRgNBNHi8zmceTf6a0hgRezQR0OYZAE3PeYC7tsgNNzRwkc29Otsyq0nIl496dNINN&#10;BZTIDzPzmhKFSwsXQ+hkSaC8LlM5ATM95ZyVWVdjKNFuW+p5KwWYgs0baVwnaN64KmCUbyjBTSbz&#10;uAsm0mwqaMqA7AqBRfOyq45Ql55+GSkphJM0bg8gT/WCnbjo0wTLU4i5cBrnCdtmaidsnos8jovn&#10;T1p6pQvnBaOncObMQRuk8/F+JScmEDrzoXmzljyvFAMmzc5kU26aOf2GBfRoWUFJ0s4p9VLsxWMs&#10;CY6pgitBp0BW5nBp/3itef76LfFRpw2mZAbXvvpd2i4tYMzFk4Tlo9x2ksuatlN+oIpKVrDINSu1&#10;7sAyCP7hsqBSwClxWQxcG5dqSKmWFMDltJOCTUGnNJzmo5mr0dQy22S6ZWmnVQo+791KMbiUH+5d&#10;Lt+/nWrPxO2bmh1Iz7B+s+bF96CZYL9bACkfTiWTF2xKo5mS6FwBVCeRhtpBJz9wfHotPZfSrl+M&#10;ROSRn/Hj7s049MNmnDn0CfZ8sQpH92xj/adc/wD7fliPQ/u3Yf8vG/Hl+jB0b1ABneuXRetaJdG5&#10;bhn0fLUcejaohOFdW+EUYfPi6aNIiOGzFc+PBOUCTU3DtXQl/L/O89f1IrBz2aUiE7zremYY8ElT&#10;KdO5AeXdnFzQNBFo8t3uzeg52Td5zXzmgixe95sYOWyEmZGLFCmO4yfPYuiIEThy7DBBkx8yykyg&#10;NGQGsHLteECAvYtHhNg+3XtAEbcCTAGn+aaVKMpBk+BJMU1nYEL3gCmNpmmHOGBrIPfaTIm0mTKd&#10;55nMCaIc+KXVVCom+VrKpURmcGXQUOofnbO0fCVLlHYQEYCgCwjxwCntZmBOJ3A8RzBVX4pIL1W6&#10;rPVTpkx5/g4HWk4C4LHSQYpBEfv8s0Sg+bxg83kDTt+3xEOP70uwKH9JaQ81/3cuZFkbii9VrzLo&#10;y4OVouYVxKRoec1lXprnbLkydbyQ4+ZpNt26RH6vlSpVsna6DhUqErDLVsILz0tbVywP8kwr6eDy&#10;n4T7lixeBHXr1rHfab/V9tP55QHdH/dx56Y2vl5t3G/NhU5bDn63SV6b3LZB/5Jcc7pJ0IfEwNKX&#10;ee1D26mvfwJNioKeNIVq/nx81qTRZOk+cvTxw4+e4EMoVORLLPcRPcsCTa/VtHnVCZkyk5fiM67o&#10;8zKst238rxicBssu5RH/P1aqrhjK8X/zzP8iYJoJXUAZAJ9g05nG84DyaVO3QC/Pv9MDok/+rtJg&#10;09o6MaAMgNO2CUS53Y6r/VmqT9+/B0pb/v2JtRVYWn1u6aLRDTIFnF6ryRfH32VK54vjCV9SBpz3&#10;cyi3KHyBZSRh97oFlsJIOTIVyLM2YhzWTZ1okehK0K6k7WsIYRacEzHappycEz7YAnFGdW6Nns0b&#10;o13DemhTtxo6vPYyOjaogdb8mn/rFUqdanirVmU0q1ERb9SqgmavVEGTGpW4XgWNX6qAVyuXRcOX&#10;KqIB5VVK4xpVuVwBDaqVR/2XyqFJ9XJoXrMc3qheBk1eKoU3a5RD05oVUe8lbq9aEXUqlkfj6pXR&#10;9rVaePuNemjfrAH6tXkdwzo0x5jOrTCmU1uEd2qPke80Q1jnpgjv8RbG9GiBCX3aYUK/thjbryXC&#10;+rXC+AEdWXZGWP8uCOvbHhP6tsPUIV0RQZkwqhsGD34bQwd3Qc+OrTGkV1eMJhQP698Jg/u+g86t&#10;G2Fo9zZmpg/rS7Du0QnDu3fG0G5t2F8L9G3/Gvq1a47BHHQGdmuJ/l1aYFAXHrd3Z0wZ0B1TB/TD&#10;7NHDMXu8m5Zz+qjemEHQnjO+H+aN05Sc/bBtwXiLRt+5bp6lQHpfQUBrZ1vuUPlsblgxDeXLlrEv&#10;M31Z6wusZ+c30bJRPYwb0gsfbliN8ycPI5GAJ5DTwGv+bwoMuhaFyG9b4PS75ZHwVWfcuyGTp4NM&#10;+foJ+hRAFP/hDuwuUgpHChfHzxVfxoOYeA6GN7idg2JaCtI4WMtX89BXnxI2d+LioZ9w5fwJpMef&#10;x3XNLx7HMulyEAgUZSKTpWBTA71g7lpyAm7yWDKLC0Tkx3f/TpKJgFOwceum5nGP4yCs+chjCBgX&#10;CIWES/lhpiioSHOVnzOQFGhmBeb0a8mR7DvGgFPbMrnNgPR6PKEl3oBDplRLIm9mVkFILJIJJums&#10;MxhhfTLBNElwKri7Rsgk6AjaBDkO8C7jKkXAmEzQuUxwjSZkxsacs2TsFwiZBp4E0LMsq1atYl/c&#10;M6fN4GCRH+PCx9u+0rzJPzE3bRFLmdQVFCWTsc5PSd2VgkmwfPnSWcTHnLHjO+h0ATMCZmnupK0V&#10;UCuCXLClttJaSruXdFmwShC8qfQ4OpYCknhvCT8CSINOLgsqXQ5GNyuPQaZ8dQlHygygduZTaTAq&#10;QFUQF+8XwTJHQUIEyhzTWDrNtOp0rz1setBUaW1Zn0OwNPeJW/zoIGjKjUIfHAoousmPjetpMcjw&#10;vzX43dJeuqAmgWW0PfcK5LpCcaDpIFNaXUHqVcLplWg+h3we9QF0Pfkyzp3Yj6M/f4bj+3bg4qlv&#10;8em7MxFz5htEHv0MJw98gqMHduJ85Dc4e/oLXOWx6lcuj7Y1K6BdrVJoW7sMWr5SDm1eq4Hos4f5&#10;kXEKcRd5vWVRSOE5pko7m47rV5WuKsOupSLGs+TrSgDMZqk57G3SBAVyBRHo9+85Labk4cNAo8l3&#10;ukqBpsRHpt+9fZPXKQtJickGcsWKlcL0GfOxeu0GfPXV57h+/aqBpgdWaUglTzh2PHr0AA/u3UMh&#10;gmEZfrSWKsnBMtBsOrjkwEnxgOnSHvkk78XNDBkKmfnyEzTZl2DTA6dKTZ2bC5vFShpk6lwLFixs&#10;Gj6Z0eWzKZATgOl/IqASUAhaQmFTGk5pFh0EOa1doUIKYipJKWEfch6UQmHtKdG+7PMvBM3neN4v&#10;v1Yff7L+QmCTpcBG512yVBnTolruynIVWZaz4/wRhv4IV+rLfoP16UTvbcGw9VNGQUzunDwMO3gL&#10;CVoK6pXqSHk5n5fWjtexZKlShPiCtl6tWjVUrlyV97EQXnqpRgCc2j/vuE6eRYumr9n1dLAZJJO3&#10;Y7k2BpQUpwVlm9x9nfj13OsUnKO7BixtOSiD5dxrElynf5Jgu7X1dU/NQJS3TceTGT03M0Hgy+nE&#10;za2vqSrzQNPBZv58zhL4R9j0ms9C0hIXKWzPtM0mxOexBCFTyd0177mgs4SCiASj/B8o+tymqTTY&#10;FGhKI1qEy9zO/4/aP+NnADIx0MzTNnoxTWMgudpHQWLI9tzloN7AUjAZ1PmIc6ftVH0AnaoL+lMp&#10;ePQgmhtARNg0s3wIcEp8qiNpNbUs0JRm89f70mpKCJl371Buc/k26+/giRI1383Cvi/fx7sLZmHT&#10;rClYOXU8gXICy8lYM20yVk8JNy3iyokjsZygOWvUYALQEAJRH4wjXPV48zUMaP06xnd/G7MIahM6&#10;dcKwNo0wovNr6N+uHga1eA2D3nwV/Shdmr+KTs3roXuz+uhFKBzU6nX0bFof3d+ojy6Eor6E1u6v&#10;v4q+b3G9aa1c6deiDvo0r8m+6qJ3k5cx4K266P/Wa+j+Zj10bFqbQFsVr9esioa1quG12jXQ4fUG&#10;6P/2mxjZqQXGdGlLaY9h7ZshvFtzhHdvjrBeLTC6e0uM6NQS4/q0wZjerTCqW2uM7vUOJg3pgfB+&#10;7RAxuDMmDRB8dsbk4T1Rt14VFCzkzD8SvQCVr6sov7oVpamvcL2E9TUk1bv5cBQpZF9ANuE/2yiZ&#10;rL721a5MKb7AS5RCJb5Yar9UhUDaGrNHDMK0MT0xZVRPzCV0zhjbAzMIugvGD8C6GSOwaZGm35yF&#10;zcs1deVsM6XvXDfd0iQ1f/0VMw3IF0VfaXMmDEKHFoTvNxpg2bRJ+OXL3Yi/GGkAI9jU7CzpBLvr&#10;KYm4sH8AzuwoiXO76xI0Nfhrlp10uGkj0whoKUg98Av2lqmGEy+WwA8lK+D++bO4lZ6GnAwCKQHj&#10;WuIlS3d08BuB5kc48cNuXDp9AMnRpwmbBMFkmccvQtrP5NgLNhtQUiyhh4O7j/4W7GVfS8C9W5dx&#10;96aDjvu3k3DvdiIe3BFkpBA85L8n7ZjyKl40jeZ1guaNtGjCJKEzNYrgcNEA1ICS2x1sEqAt/VGU&#10;04heJ2SyTqCZeY3nlKB8ni6Pp8BDIJKUIN9RQadmxVGaI2lAYwlbhPVkAilh0/JDEnK8FlHgIr/J&#10;DIr8NAVd0hwKwK6mJyMt5TIuJxD4KJdizuPChbPo3ae7DZb6Cn7h+XxYt3a13Sfrn/3dYF8+l6jN&#10;fHSDfbFe2jv5Lgo2r8RHQlNDxlkaIoINr7u0lAkxkQaZUWeOQNraeF5zuQQILF0yfAeTil4X4Ao2&#10;BY5KOC/gsUAffUxQBJ6Cy3QFdV1TInan3XSlNKACUvlxujnXTVPHOmkmZf42kznvnyBTmk1FqN8x&#10;UzrBk/fzdqaDzhyW0lwrsEvr0nAqQj2HbW9Jq81+pNlUXTb7kKbU+ejG2UeD7of8TqXZFHB6c7lc&#10;AwTYSfFuWsrU0Fyb/MhIiuU91kfQZUIqr2O0gsCO/ICDP2xDwvm9SIzai4QLe3D60C6cObIbJ4/u&#10;xoXIH3D61Hd8fjSzVRKKFiyKwgWKoOCLhdGmRUscP3YAJw/vQxQ/NpReSbB5mW3llqDrbj6u+r/d&#10;1sxATnQvDPZ57ZWeypu17wsI+S4XEDrtI2EzMKNbHbcJNpV38+E9p+nUHOgNGzRBYX4gSnN26PAJ&#10;zFuwGGlpqbjLftXn48cP8ZjjheA1t19C7ZqVa8z0XorwUrJEMZQrw2W+u0qzTpoaaeS9Cb0Etws4&#10;BZsCyadAk1KoEOGSg7YGcC8ayA04WRoklSxlvorSwMqkrgAZvWvVRn6b8uUUMLzA/4pKQabTYjno&#10;zAMlwk4APKHgo/ZuWbBDUAkgxgGNa6P9mrdui4KFi6Bxs+boNWIEOvYbyPMo4gAr6E/76NjyAVVe&#10;TPmBSnOq85e/aamSBGN+OBoEBVDk/Qkl7ryD86QIhgRIgjVpaAvw9/vjhIrf32/z5y04r0So9P6o&#10;z/Oal+JHggC8Xt1XUblSFVQoXxHFCfI6L38sLwrgatKokZ3TU9tyoS6AzZB9vORCZu5y3rU0Cbbb&#10;NWdfbtYkd+3dNpaq03YTbXNtTXJ/pzsHJ8G2Pzn/WQ+b/hlw94rXmPto1iClPHIaTT5rLPVMGmAS&#10;PL2G3T+Tfjkfl21dz+mL+VGwwIsoovGd475gU3k4LT0Sn9fSFAFmScKn5kYvLU110ZIGnGX4kVZa&#10;6ZC4rRz/P/LjtOkqpYn0WsmngDEAQImBYlBqm21Xndr49qHbDCiDlEi5/bF9AJoeRF19HowaYAo4&#10;DTadGGCy3i8LQP9ByJQINvNA8wF+o/zKF4dg83e+lAScTrNJ0CR0Prl3G4/u3ETMyf34ZNVCm/Vn&#10;eUQ4Vk+PMNhcPpkSIZ/BEVgxaRiWTh6NFVPGYeG4kZg1ZADCe76D2SO7Yv7Ynpg6qAv6Ex5bvFId&#10;9aqUQ51KZVCvclnUrVjaytoVy6FulbJ4RXWVy5lG8zWu16lQCnUqlkL9SuXRsEoFNK5eBQ2qct8q&#10;JdGoelk0rFbG5NWq3L9SBbSo85JpNN+sTwBt+Rp6NqtFuCWgNnsFLepWQzOCZ0OCZ4fXG6JXi0YY&#10;1qEVRnTvjDHdCJVd30J4L8FmS4zt3gbje76N8X3bIKxvO4zs9qYFFGm6zEmDOmFy/26Y2JegOaSr&#10;ba9XqwpfVs7p2IlfVhla7+r0wIfW+fU/lj6SriJfBGP79MDUEX0wY3Q/RIzohplhPUwWTxrEezAY&#10;W5dEYOuKWdi2ag62LZ+NHevmYOvyCIQN6MA/z/PuD8Q/U/jwIVgxfRTaNW+E3u1aEEhX4NzhA0i5&#10;JLPwFQsU0UwsSjmUcGwWzu0qif2ry+L21YMc6GW21NSHaRyo0nDnGsGDgLK/WhVEFimJw0XL4sGx&#10;X3AzlQO9tDEKLEhLRmpcFC4e22eBQYe+2WXBFdEnfjHYTL10BjdSOZjLfMsBP1kARMCUFimR22Si&#10;vpqiqPE4QkZMAJpxFihyJ1tAEm+Ry/LdE2AINgUX0kpeSztvsOl8Mc9RCJoETm2T1tO0mwFoZhE0&#10;szNibDkzg+BJwJHGTbCp1Ec6B9NuJsmvz2k2FV2ugBJpEOUbKTDxoCcNmjSMAk2BjUVnZ7ipF6Xt&#10;FGgK3DIFYEoFJLgTzLEUlGURxgRkKcmJNtiadua5F/DZJ5+aL6LyR5q2NCOZ5+vS/cgHUhppnYcP&#10;klFKosS485ZkXVHigitpVBUp7oDSaUUFMToPiUWsEygVPS4NppKFK+pdSeQt3RK35eQoijnL2tpM&#10;RtK4SdMpQKU4rSZLiR2H/Wu7mX8FUlftWiiwS9poQWaen2a8CwSydUFmAu9NrEGm7lH2jVir07o0&#10;nLpPt7i/otqzuE2ZBiSuXyWLJ3RyXS4Ryq4g4JQfp0zoAjzBpgNwPoOXCYZJhEqKPi50z1XqAyiN&#10;Hxip/DiKPncIUSd/wcn9X+HE/s9w+eJ+xJ8jbJ7/BdFnfsD5E18j9sJeRJ78HmeO/2S+oJHHjqFo&#10;oeIcoAqZKXj2jLk4e+IQLpw+bn67CZf4gcV7o3yfXius66prLO2lfCy1rGuvpPsP7mqqSSXXzzHg&#10;fMz3+eMAKgWF0j568JRo+/07dwma961UhHrk6TMEiVKEpRLY9dl3WLhwMSIjI3lv2ec9gioB04T9&#10;/Mqxw6Dz/gPc4/4l5GtWsjRKS7NZqoRpZUqVJHASCgWh8j8zs2ExmdRLmMnRBukAMN2ALnOkIs4d&#10;VP5R/ACv51+DfoUKVVC16kuoQtGHuT7eZSJWOh594Hv/TC/6z/j3smm1+F71sBO67NZVClwEbgrW&#10;eTpS3HJuss1zzz9n56JMHpWrVEPNOg3sPW39qE8vXBdsCuJk+i5L6JRGUqW0k6pTYJKLJM87vsGg&#10;nbeHZZ47gcjgSMuBOOjSufnf4DSiri+24W/WNRGIV6teg8ctb36blgCf8pyuT3CNalR/2e5RlcqV&#10;UbtWfRQupDyrL7IfHfM5NH2jEd89vI7SEkszy2PoN2ubL6Xd1RSSptkMFQM9HjOIYPfAaecYtLHS&#10;fpNr6/ZzpaDRQa3ui/+teWIAyu2FixRH1So18dxfC3A96MNfIzuHQHSN7Dq54z7HZfljFuI9LfRi&#10;QeR/Qc9bHnD659RDZuhzqQ+d3Hq2e5H7FrC+CqIYP0gEmsq5aSZ0fXgVdbk5lerItpk5naWmr7T8&#10;m8UJnKWVZ9OB3//6h4AzDyA9XNr2kOU8QAyFxt9tfwv4YR/absndA5D0+/jAn9D+cvsPyn88lmk8&#10;AE9Cpffv9BBqoGnBQHlmc9Nucl3LAs1fCZm/8utVPpu/3rtjgUJa//UuX1L8Cn7Ml9oNDlyfrV+C&#10;zfNnEDQnGmhKlk4ebzMBKWflkslDsWgiy4kjsHD0SMweNsRm9FkU1s8izBvXehmvVq9MQKyARi9X&#10;QuMalfBaNcFjJQPFhtUIoFXLWn3jGq7dG9Ur4rWXyuLVl8qhUdXKeF3mdLZ9tWppNGJ9wxrlbR9t&#10;ryNY5R+lXuWKeIVta1euhJfLliSklsE79atjSOvXMbDt6+jbpiGavVIJb9SphJYNa6F7qybo+U4r&#10;i1AP69EGY3u0wPDOb3K5PcK7dSIwEzgHvI1R3d7CpN7vYEr/jhjXryPC+/bEpIHdMXFwD0we1APN&#10;XqtpL8Q8k417WbjlfAYJvs6/RDyE/vHLW/VP9+PmLO/XtTMihhE0h/XCrNHdMX1MN0wb3cPyiK6Y&#10;NtxSU21bNsu0m9vXzbPI9I1LppmKXoObvsC6d3ob6xbOxuDuHfDOG29Yfz/u+hCRh/YjJUEDsfJp&#10;prrclpe+RfTuOji5qRgyE7Zy4BZoCkoIDhnyjbyOO8kp+L56HcSULIbvCxRCzge7kMV91YcF+iiw&#10;iDB6WSbhAz8ZaB7+bjeiju9F3JlDSDh3FFcIQZlplwibx5AUcxqJUSdsn3SCnOqzrhL8rkcZVN6+&#10;EU3IcHkYfVocpcO5n5NCIfze5LGvC8IcUMp0LtCUidxrOE2uxbKdA84sA0seR5CSGU1wIXByXVrP&#10;UNiU+VzitGHOzCpYEdilpyioR76BCkZxJnNpAr1YwnGWfnrGrMxUA03LNykh+HnI86W0WtIIKlWN&#10;tDpu8MyHXR9/gFu3ZJZ2qXuc1tSbiF30vpnYuV3nJLOwtJg6tjSf0k4KGiXSkGnGIAHM3RyXQkkz&#10;B+kcbKYlwqbqDDwpplHTsoGmEoGzD+XtJATl9kcwlelX9QacXNbvsd8UaEFt3VwxnGZTGkmvxRRo&#10;utL7bDpNpkQfAtk3+FFAucV7pTqZ2bW/CzBSTk+5eciFQ1pNpVRSwnhpPJ1fqFIlKWWWPmJ0rZTE&#10;XVpFcxuIOWuBUtpubQLoVBR6eiLrCJpX4tgm8QI/iE4h7twRXDq9DwkXDiIp+iih8xCf3aNIjjuB&#10;xOgjiI7cR+g8AuVk3ffddxyICFyEzQIvFsKmdRtx8exJg83YC2eRFB+DKzwXuSF40Lx7x81lLp9M&#10;AaUCgO4ZXN4mABIcTXNJcGRpkMn3t0GntJGBRlKlwSKXBZgPCZFqe5d91ni5DgoVKYHylV7GDz/u&#10;x8cff4zbSgh/l30/fOgglft7YH3EuocPHuCn7/cYSEqrKZE1RtBpJnMuCzx9MJAgRqUG5FDIlAgW&#10;c03mQZ0X3y5v0M/PY5U2DV3lKi8ZZJYvL/N0OR5bJvQ8yMwTmdX1LtV7V+D0NFSGylOwaWCjZQco&#10;HuIccAZQR1H5Qr4XDeY8xBhEBcs6bwUwWfQ4AdOCmTQLUBlnDhdwGtAF739J6Dihd79Npag2BnZ+&#10;jAiOwXPy2j53fs/yHpS0iHUlY69W7WWDzdJlNPNQBUL6yzzXWnb9FCBVtWp103pqfFBglK6lcnjW&#10;qVXPtK86ps61UaMm6NqtJ9Zt2IbtO3dj6eJ1/EiRJtnN8qRpTZ9/XnAq6NZ5Pa0ZDRVBp/0G/R6K&#10;r/MAaGKAqTJYtnvioNLfE7tX/L2aTWnanKVYu+kDrFv3MVYt245hIzVVaT63f+610TVz19GOqWWW&#10;ikIvzGdQomhzZWr5d8+gRM+xh8y855b1KmWCF3DmK2AAW4TX1qa1JGjKMqVo89LFCJVF8/JrluL/&#10;xNIhsZSmU1rPZyytUQCMPsBHsPcUDIaINJUGmdJQsr03adu+moKS27SeO5MQl9WXwWbQ51Pa0aBf&#10;g0tBZiD/eJJnLpcINF3y9ocGm9JihkKmCetMq6ngIJUSvoAMOqXdvHfXQPMxX3aP+PW898ON2L58&#10;BjbMmYz1M8djXcRobJ43Ccsiwk27KVk00U0tuSRsFCF0JEGzP0Z2aYk2DWqiab1a6NCsLga+Uxcd&#10;mlRHW4LeW3Wro2W9l/DmKy+hRV2VVdGuUU1KLXQOpJOkSW30a9YQvRrXQffGL2PwW6+hC/ts36g2&#10;3nqtGtq8Whut69RBkxrVTHPavG4NtKj3MlrXfxkt6xJyXyqP2hVLm3/owLebYUCnxmjf7GU0r18D&#10;7d6oiz7t3sTAjs0xupu0nK0Q1vMtLiutUmuXHokS3qsVIvq+bfA5cVB3hPXtihlDehhwyl2gb8fX&#10;+cA5Z3fvN5T7wuDLwjSU9jLRgx6izrc/Qqi4F5v2M5MQ+1NfMp92a9sa4wb2RMTwXoTMrpgd3gsR&#10;Q3picdhwc2HYtMAlede86BYktG6+mbf0Isn/Yj5U48t5G+/hlsXT8HbzhujUvClWTp+CY3u+swCc&#10;q8kEF5lACZxZHGAv/tAUx9aWQPqh6Ry4k5FNWMrOTOHgruhzQhCB83DTVogtUhrHChdF6tQI7heP&#10;7LRU0x5Z+iLC2KVzxxClucS//wYnfv4ap35R2pifcJlQeSXmlAHm9VQO/HGnOJifQUpcJK5e0Rzn&#10;Mptfwm3CX85NiuAiQzMNKeF3vIGmCSFFgUH3slMIJoK8aMKXIrBdpLkgU7Dpli9YAFAW+3WaL2kv&#10;ZW6W2ZzQSYjJoty8EWNwIkhRtHt6MkHjsuBSwUUuYtlFMcfngqfzgfSgmWSQKY2eTOQqBXCulDlZ&#10;mj75WAoqr/I4Dsa8dtHWA7C7RZB7++137EWm52f3rp0Eggwey0WUCybNV5Sg4s5LQVHKKalAGGlc&#10;YwibZ9h3oMFUBLv6Zf+CWcvTedNpLpXk3cAyWJZfnyBUy5ptyNdrdiNpNgWdd1ivc3bQ6fpV6dc9&#10;hOq3SfTbLIqe+9y/w/qsZNbJHO40mNJseo2mB01pOW8TIm8ps0DGRcLmRV43fQwEcMln4hY/QLKz&#10;VKepLp1m86b8i1XKDB+Y6AWp2fxoUf5MaTR1feQGIZeChOizpsVU7lHNjy7gTBdsJskMruwD/LCg&#10;WFaCS+coZ5EaewbJ0YRLgmbs6Z8RR8CMJ3wm8uMp4cJRAuU+O9b7m9ZZWiHBpgbnw/sPISrypOXu&#10;tHReyS73p7SaPvrbzWtOuXPXAn/uEzQVEW6BOo+kceR7mqVBocBSUMl3vfwqnzx5ZHWP+I43rSS3&#10;OfO5zON3cfLIYZtFp3DhYjh08gImRUzH9atXcf/uPTOTCyxt/0cPrC+nHWX54KGl4Slt/oilbIpb&#10;BQNJu+lyawZR51oupnyEhU3rowHbiwZpaTpV+oHbD+x+cH9a3CxCeh8W5WCtXJjlK8pns6L1o8He&#10;vSuf1mx6EWj+fwudEuf7mFeqrd7Zghs3q5ADHr2rCxBQBg4fSXirEACN22bb+X+Vn6alaiLc+Uhy&#10;ldJySoPowIeied6DMcPe+YQWfVzmU0Dn85orXmOIC3LKFTsnjSPKH1rcQNGkfGWCbDnegxI8hrs+&#10;CoqSKE3SgGETED5hE9q07G4+sJUqaLpOlwpK17mifgt/t/JUtmvXjudcBXPnL8KKlRuxactO7Nyx&#10;G7OnryZwShtaEd06dEKdmjXNApePoKWk+k9pLf8gudsIejqGX1Z9bqk2BovuPuVB9dPXf/r0+Vi5&#10;8j2sWPsetm39DFvW78L0me+hU4dRUBYPf63sOrFvf3zvq5mf17owwdDBJqGTInO4/JH1IZT3PKp0&#10;YKl11RuYBoBpJnf2o9ycWlZp0euCTjOvFyJ0FkHJIoVRpjifYX6EyT+zfCnl2yyK8iWLQwndy5Uo&#10;5czoEoPD33/F/xZEEv5CQfCfxGBTokAfwqACeLhumlFpSQPQNChle7fsxEOsIPc/f2MpraVAk2Ja&#10;TYPMvDofJOQ0mnnznueazgPI/DtLiZYNOk2z6TSaT/jlK23nE77MHvPl9pADxiMOKJH7v8DO1bMM&#10;aNbPccFCayLG2LSTqyOk4RyFhRMGYMnkwTb3uSSif0d0a/6qQeBEQtnmxRE2vaJmtPnxI6VJWoFN&#10;c0dh6uAO6P5WPbSqX5XgWM0AtGvj2ib93pIJ/DX0bFIP/d6oh2EtG2BIi1cxuOmrGNisPiG1Kib3&#10;74QVhNvNs6ba7ETTh/ZGv/bN0OGNV9CegNq+8Sto81otM8/XqFAaw7q9hVHd3kCnprXQmjDb4+3G&#10;6P12E4zs2tKA0/J0dpYpvZ2Z18f1aodJ/TpgSr/OiBjQybSZ4/v3wOS+PRAxuD8mD+2JIb2ao2iR&#10;QvZH/degmWcS8X8U96fJE2cSyfsjqb368v01rf8axg/oi1njBmJauDSbPTFrTB/MHTvMgrIU/S/t&#10;5uYVk7F19VS8Wquy+9oytX4BbJg/AR+snonpI/ugTZNXMWFgP2xfsRTHf/7eZkhxibHjkJEcg3N7&#10;+iJyZ0mc/LAh7psWSUAkX81rHPSv4971qzjcoQuiC5fFGQ6gV3qNwN2EBNxMT7XIc+XIzCR4STup&#10;VEcn93+H4z99hdMEzUtnjiD+vEDzjEWdZ8i3MC2Wg3kkYZOD/ZULuHk1zkDzDmFCIuC8lUnQJFAo&#10;mbcgU6Z0Ky0n4xUDEmnFBI7X088RmgWZSsp+juciDedZ05JK25l9Q5DptGECEJWCTQHLbQEo+3Tb&#10;EyC/zes8P8GlgNJS4Zg2U8vOZC4R4Gn2ImkuvZgmURrMACgFZYJNlR6+BGIGaywFn9IgWn0AbIK1&#10;tLQUvvgK2cvuva3rLZm7Uh0pqEUBLgmXzpso0OUKQUjH1XEEvjLzK9+n61caS6e9FDgq0boSwRtY&#10;mqjOaTG1/vA+4YYfnWa2vXfbIFNy/85tM+Hq/JTTUdDptHCaDpH9c92ZfJ0JWL/NQS1/lzR2NkuR&#10;UjdJu5nMUhHn0mgmmh+ugDBPcy3gJPwHz4BA04DRwFJAGePKoM5KmdozZGq/jJvXeU/N1K6goURe&#10;T9dfFiH0qjIGKOCLz6mmPk2+dMZmytK5Kb+sNJk3UmKRpRmqeM81yUE2P7KU4iuTH1SZaYl85hNt&#10;YgI9t1cuHkV85AGb3jQx+rh9UElbquC2OdOmcPBxWiRpNo8dPorzp4/hitJ5JfFDRUFBpgnmtSdk&#10;elEqI58z01IOETAFnI8eOn9Mg0zKE8Kh5De+7z1w/vorIZNjQK6Wk6KocvVVkdAj0+Mr9V/Hrs+/&#10;MvO5NJqCSm8+N00mS7+/1hMTLpuGsYxyUpYqibKETJkCS0uDycHTR57LX1OaS4GmgM8P2oJLP4h7&#10;8VCpZQ+e2sfVu0Fe71Zf/4LKfG671v8dZHrA9Nv9soDTQ+fT7+HQ9bxltbP2Uhjk7kfh+7x4yVLo&#10;NXCwCz6yumCbyV8N7hRkojGgaFECRdlyhMFK5sPptGyurWBTv9H7ZOo5EXC67CEFeS2LczxxIJoL&#10;ULn7SuspIYwK0liXa2L37bQPz7H/kLGYPXslIW0p9uw5jvHjZrHffASiEpZKqoz5k7rpQaX1bNHy&#10;HTRo8DrWrHuXHySzMGz0ZHzy8RfYtuV9CzSNPnsSe77ejeUzp2Jozx5o2rApyperYs+4NLMOHh3k&#10;edO4xGkp3bLTdqqdA0F3XYLzzhW/b95YWf3lmli7fiu2bPkUvXqOxsihUzFnxhpsWvcFy418ngoH&#10;14X98fd7E7+HzedZX4DPnPJoChzl0qFpmxUwJUj3EecCT4FjAUJkKHQ6jabXZr6IQvyI1L4+RVLh&#10;AtKYqnTwqm3FWG/BQ5Ry/J+UK1EUZbTMDzRJBf63nhHQeQD8L2k4CZyCxNAIdZcWKQBHLhtUBprN&#10;/zJtpl8WUKpNIGoXsp83o/tj/ofWuc18MgONpupygZPnkwubptl0ydv/zhePlg04BZp8AanMS3ek&#10;/Jp8QZlW8z6eyJTO+sccWB7fp9y7ZbCZlRqPj9bOxQdLp2Lr/Ek2//gmi04Pt7nOl0eEYdXU4Vg1&#10;Y7TNGLR5zjhEDHqHsFkfEf164Zs163D8689wYt8unN73Bc4c+BxnfvkER797Dwe+3oiP1k/GnDHd&#10;0PXNOmjboBra1H0JPZvWRY/XX0H/N+tjeMs3MLJ1IwPNUSxHtH4dc4d1xxfrZ+PIt9sITB/jxM+7&#10;ce7g9+z3Sxz88n18vWMFFkwchK4tXkMnnkfX5g3QsHpF1KxQEsM7vI4pA1qhS7Na6NKiAfq3b45R&#10;hM1Jfdub9lL+pmE9OyCsV0eM7tkW45V4nuA5Y3h3TBnem7DZHZMH9ab0R8TIfhgxuDW//mTq1MvP&#10;Oae7Fx5fFvzjmuS+AB086g/w1AtDLwOK03pq/dngJen2f7liTYzr1wMThnZ1JvRRPZ0ZfexALBg/&#10;yGZF0jzvm1dMQu+ezfmCk/mdfyA+4Eumh+G9FVOwY/UMDOjUAu2bN8b00YPw1Y53EX3mOFIvxxGo&#10;4gmbiUg4thSXvqmMX5aUQXbSEQ7u6Rywk22Qva2pKzkIJ44bh/hipXC6QBEcfOVV5MRxsE9LQ1ZK&#10;imlHBZuaUlLm86hj+3H2wI84s/8HLu/jgHyag/p5A00N1tnsM1P+jekxZvK+eS0eOZmSWELkZdzL&#10;TnB+mjKfEybyADPRgoPcTDMKLhF4KC+mQFOaTJnNz0GJ2f16Ruo5CwJSlPLNG7EEQB6Hx1Ap6FRw&#10;iQBTQHJTJSWD5yXNpoJmNFOQA00HmF6baYE6hE2te3O1AnW0LHBzmksHmtrmZvIJZvQx1wRp/Bxg&#10;etCUm4K0iV47KLOYXm7vvbfe6u7zv6l9FWgkyLTgrnT5rApq3XFkXpe/Zlz0WetTgCpYvEvwE0ze&#10;JyDK98/Dpo5ncCmgDABTomVrH2x7yPeE4FKaNkGnmXcpqjO4lBh4Cpy47+1sXm+Bbp6pXkCn2ZRu&#10;ZUmDLN/bK3ZvPWDqHuuDIudmrC0787nTago6TcNJaMyW9lL3k+tmWhdwXr+ALD4HCiLyyfyzCZ13&#10;pDlV4nj2q1mI1C4znSDJ517aS2nVb/CZzLzKe3g9jR9Cl5CVFoPM1Gg+9/woIohayi3em9ssJTev&#10;XeF23v/UGFwhYCacP4wklupLopRScksJHzncBuAXKQrUO3zgIC5djDTYTOH/z6aGVTBWlmCf90ig&#10;GUCmA817DgSloaT4ZTNzS/sYAKfM6L8+klaTsMnx4TeOB7ntuE2J3Q/u/8UGUcHP93sPYcbs+cjK&#10;4oeBgocElwGYSpMpaPX7CjZfq9sACl6UX2aZkiVQpoSmQXRmQJkKPWxqoPbvPA+S3mQuoPSQqdK3&#10;CRW/b+i23Dq+2wScqvMg+UfxYPmv6iTPPSeTtQPPXEtT8D4WOBYkbHjYlDho+SuvWxEULV7SPv7s&#10;fc0+3mzT1mkZc8HIaeEkglMPSU6UyqiYJZO3evZh7di/KRf4vtd7W8nXpQEvUqQUl/WhWdBpOfns&#10;qJ2HKD9u6Pih5+CPb+v6XRT5iA4fHYFBg8ajc+cBWLpkPVYs28j92RdFyhFBbtXK1e2Dol69V3k+&#10;+gAoiKXLVmHRktVYv+E9fPDBB9i5YxsmhY20j8frVxJw9KfvcfbQL9i9aSOGd+uCjm++hVpVqhmA&#10;yc/TazC9D+e/Eg+aXoPrf4sTtz20fKXua1i5ahM2bfkIXToOxIDe4QTNT/Dhez9g/uzNBtC5ih67&#10;Vu5eONjU/XcfQf4jx38IFSQk6vmV2BzpRYpa/syihYrYNqfdDICT90mxEN5XU5CqNpYIXqX6CkDT&#10;6imCUGk7i/M/WLYYYZMfa2X4vykv4CxTCs84s7jTOgoqvXjI/FciKBVgSpvpwDKAygA6TespcA22&#10;a5vBZKCh9NrMvOU8oPTtDEy5r/fTVJojaTTd8q/QbEF/44sj15TOl4Y0mwabfAnlmdDvm/lcvpuP&#10;+aJ7dEcBQrdN2/mAg9O+z97HJytmYMuc8XhvwVRsmz/FoHP99AmmyZS2Uz6dqn9v4TRMG/AOerdq&#10;iG/eXYXIn79A7PGfEHtyD6JO/IDzR77EuQO7TQ4SNr//aAm+2DIPa6YNQs+3aqNLo+pmRh/QgmDZ&#10;pinGt2+J8E7NMbFbK4zt0AZLRg7CTx+uxYnv3sf5Q58j8tBX7PM7nDv0Lc7u/xJHCLE/fbEe33yy&#10;AqvnjDTg7N32dQxkX69ULGMm/PF9NXtQC3Rv/iqGdngL43u1MdCcNLgLwvt2RlifThhL2AxX2aed&#10;zYY0vl8XjOvfh236YyJBc8LAvogY1Q9jR7TH6w1r2wMoONRD7F5wWveil6V/Ybrl0JeGXmR5L75Q&#10;2GR7tivDF1x4j46YPKQzIgi9s8OGYTqPLdicM7YfYXMMti6ciNkT+/NrSqp8/oEondo2w/olE/De&#10;6um8FmPQslEddG3VFEtnjMOhPV9azkClHLrGgTXj8j5c+qo2Tm4sicyYDRxIFSmdnJdXkwNi+qKl&#10;OFW0FC4WLoq9VSrj3rkTyEpKxA32oTyZ15MSoKjyBE3TSLg8f/hnRB3Zh7izx5ASfQFX42Mtabt8&#10;OnPkv8cB+xahLCNF/pTnTcPlAFPmUwebggODTa/ZNDNrYi54eskicGReP2+aTA+b1wiaGVc1P/lF&#10;03LaFJWZzr9PgGkpcmSilUaTMOL8/FxQiYdNpc/xM85YxDmhUlpDrWdcdabzUI1mqJhWUz54vH5O&#10;0+m0jpaqiMApraYA0TSfNwQbBJksTT3Jwd9yaAresjB50iTLWrB23UoLurlH8BO0CSIV1S1I1bGs&#10;P0KstKwCYs18JDO72gkyPUQaONqyg03VSZPpy4fSorF8/FA5FbXM90CwTZpNadcEkoJMS/atfgLY&#10;zCulAVW6HUJzliBTsKs51wW20nRKyyvIJ1Ty/rk50eUiwfseaDa1LjcKM51nnDfxsHk7K9r2EVRK&#10;8+nFNJ/crmfJ0iRlOMm5If9NHkMfFtkyy0ezH95ffkxcTyYsxpwy/0yXZ5b3TyCZdglXE/k8aZpO&#10;pd3SR4O0m9KA8nq7+fwFnynsQ4FE55AUe9rcQxS1nhgbaf298XpjDjQKktH83/lx4ugx89UUaKYn&#10;879zjc9F5g32f5O/We4Jzk/TcmQG2sjcFESmdQzAM4BDmcqfGBASNh8/MXny+HEAic7MLi2pZgt6&#10;qYpLGdSwURNs2bETl68kW0DQfY4Bof0pGEjLBpwsb2Zl891SxLSaZTgoylxuOTUDU7oHTQ3YuYBI&#10;0UCugTvUbP40ZLr3o0q/37+TvH38u/RpyX1nhiyr/GO9RO/bvFL1+cw0LBAsVrzEPwGP3tPKqSlz&#10;rGBQ4OLMu05Z4KFObQ32Au3iU+AXlG6b3vVSMLA/c8Pidcin61OY/QvMlYu0ANtoXHDnJ8WDoNON&#10;GQIp9mFjhtPe+eOHih2b9ep/6vQFmL9wFebOWYb5c1dg2tT5hC8HYibsV6XuhbSw7hyfw8s1XiFs&#10;rsXKFRuxdu16lCtbxj7IBJuaajibz++eXV+jfKlKWLFgMTYtXcNxciSGd+mFutVfQbHCSi/lLH25&#10;ms5/Etb/mcfjsrv2odfM1Ye2FwivWLkJGza9j3c3f4gP3vsC65Zux7qVH2DGlBVs46+RSgp/h0T9&#10;PMd1S3X0R9jUMyolDZ9XA0+KZghS/syiBElpLOUa4p9lPYfavyD/1wLOguxHfZjpXNrRAF6l3ZSW&#10;U9DpTPRSBAlOC1nwkKRCKaXhKopnnPZRYOiA0QOlzSjEegeXT4On13iacN1AU23YlxdBpmlA2YeB&#10;qddUGkw6wFTCdkva/rvzzzSw5PZcCJX4toRNJ78aYPq0RwJORaWb+Zxfwn978MBAU5pNAaWWVT68&#10;LV/N27asUj6b9/kCvHDwR3y9aRF2LJmBd+dGYOu8SZa0feMMAuecKVjLcuuc6SaalUeR6NOHdsbx&#10;bz5E7Ik9uHTqB8Sd/gnxkd8j+tRnBMMPcXLPBzj6/Q7s+3wDvti6AJ+tm4olYT3R7tXq6PR6HfRo&#10;9hrGvPMWJnVuhSnd22Byn/aY3Lsbvt68Aie/+xDRh78kzOxC1LFvEHtqL8HzG5z55XOcPfgF9n+9&#10;GV9uX4zd2xdi9cxR6Nu6Kab16YCujeuidpXyGE2InDG6N4a2a4axXVtiTPeWBMn2GNuvA8YN7Iwp&#10;I3tg/NCumDq6FyYO7o2Zo8Zwe39MGTYcU0cNRcSIwawbjlnjhmHK6B7o0bmFPaTuxamXmnsxyIyt&#10;L9TQev9y9eve7K4Xn14eEv3BVPo2BfgVNbZvR0zhNZ05qg9lFKaOGEDYHIpFk4ZgxdRBNhd9scLu&#10;WDKh16hYFu+tmI2tyyLw3qrJGNKnDdo0qY8Bnd7C9g0LcfLQj7h04YxpxTJSYnDxq3Y4+W5JxH3f&#10;jYNpNDJkGg7ASimOEleuwVF+aZ8vWBz7y1TAHd7XG5q+MDkemYSxjCuXkXYpmvf4JC4c+QVn9n3P&#10;+7wH8aePIpmgmcEv4JupHLCVwy8rA/cJHw8EVYSuG6nRhM4YA8ucTOejeU8QSSg0TZT8KDOdadRH&#10;KjstmLSazmfPwWYUMtLO5MKmmdQp19JO8+WoACNCB8WSvxtgOu2mA89EDqhxuMnjWWAJjyUf0LSk&#10;CxT57zmfPZlYr6dq7myZVl3UuQDUA6Y0mh5ApdUyv03Cn9d4CjJ9fkxtEyBqukkzo/PlLdh8YFAm&#10;OHOm6A3rNqBypWpYsGCJ+fU9uOe0jQajQTS5Ir7VjwPPNALSFQtwMdPwrQyDxVCYFEiappLLJgRG&#10;D5lq56a/dLDpgJMfoUGp7T7Rt/kSSrh8N0Qrek9azcAcfC8n28RpVRXFzmdA03LyXsr0Ldi8Y5pN&#10;B5qmtb4lX043D7oA0yAyRLspsBSI5kKntvNjwkeuWwDRDYIlQfNOJvtUAnjeZ/s4YZ+S+zzetZST&#10;uMr7e/XyBVwjmGco96h8Nik2TWl8JGx+eCXDD0RgeZ3PvjT9V/lMKF+png1p7RXgZumS4vlxxXq5&#10;YFSpXIWDk0tYLrA5duRoLmxeS0km3PLZyNB9zDK5p/nNTYPsrp9pOrn+UBpOKQcIkgJAgaQ3mfvy&#10;d777BZoCTrWRZvLJw0d8pu7izHFFoMuvshQOHDqKbe/vQLZydLJPB5vOjO4B0/qkKAipX+/+ptUs&#10;LV9NBQeVJHAG2kyJjxAXOBk8cSB+sUAeaCpvph/cPTDqXeXeh67Ove/yJK9d3rZ/VfevxEOlJLRO&#10;pQcY4kSVAAD/9ElEQVRNL7om0jgq76bmS1fgj9Ip6T3sfTcLFirCd/LzDjgDKPOAlwuUf4A9qydY&#10;etg0yPSBLkFbgZA0mm5skOlW6fIUEV6QbRwwOVO5xgn9DufD6dy0BIgOvlx/wXHUv0FZ3rlIWrRs&#10;g/kLVmLenOWYOX0Rarz8imkdHeAFx2I/Ng7p91kfrtR201JyW82Xq/DjKBn/+Y8n+P0xn51bN7Bk&#10;0hw89yzHM56XTOmrFm3DFxvfw5LxEejTsh3q16qFYrzGgua/Puv8Og107Ri8hgaa/phPn3eoRlTn&#10;oXPUb6xdpx5WEYA3rXkfOzZ+ii2rPsKMyYvQsMGbwfX5Z9iUVtOmpAyePWkoCxAWDRopGmsFjAJQ&#10;p5kkYFKUyqhYEVkEpO0UcLrnWe3MX1OwSfFJ4AWq2ldAmQuZ5hfK/ijFAi2olEPFOW6XKFoYI8kX&#10;BpsGjIS6ULD0pWDPtJ9cdwBKwAxpa1pLrjvgdGApOBRsOi1nUGeg6aDSizSXAk2DzpBt8s20ZYNN&#10;B5q+1Nzn3ndToGnCF4kSuCun5u+ETSV1d8DJki8xAaaHTGk3JQ9vOdjMSk7E11uW4JO1As6Z2LqI&#10;ALNgKrYunIaNC2dg87wIbJs7g/AZgY9Xyr8zDAsmDED0sR9wOXI/4s/+jITIvbh8fg/B8AtcVPLj&#10;vdtx4qed+HnXWuzaNAebF40mtA5CWPcW6PLGKxjydiuM6/w2pvTohhn9CX+922PasP7Y/8lWnCdU&#10;xhIyL58hyJ6UifZHxBB+zvyyG8f2fIwTez/BD5+swo61U/H+0lmYO2KQRaX3frMhaletgH7t2mLu&#10;mGEYrTybHZXIvQMmDuqMSUO6Urph/LCOmDTyHUwd0x7jB/bC9BGjMG30cEwaNgAzxo7g8jDMCh+J&#10;OVyePLIXRnJf5czSQ2YvNYoe4vIVKqNipaqo+lI1c9j2D7ciBeUkrgc19MXotZt6aWjZvyTzPZ8f&#10;XVu1w/RRAwjCXQjK/QmaQzA7bDDmjO+NNfPGoGzJYta3vtjkiLxl0STsXDWLwDkDW1dMQtumddGp&#10;RUOebx98+8k2guZJpMSdt2khz307AFEflcLJLTVxW1HchMubVzVbj/z+onHto604XrwkYvgF9kOx&#10;Erj987dOw5eoQTfOgoHS46MQc/wI7+0+RB74yQKBFByUGnse1y8T7NJTcftaOu7dzMRDgoc05w8J&#10;VQ8JVDfSXPDPrYwogu05ZF8/z+WLwTLhQhrJG06LJSgUHJpJlCLQkL+eaTUVZW4+mue5b4wtZ8pc&#10;ym0eQmSCt/1vJ7mS4OmDUhyAunQ8WTfkA8p+r8URCgjliReQfplQQjBPT462dEjK3ajpIG/e4PW6&#10;kWwaRYGmtIoqUy4r4bubhUb7aYrNWzfdHOguCbsLHBJ0al+ZaeUTqOlAczQlpWYHIlCuX78B9es1&#10;wtzZSxF/KY7Q4XwozfdSItO0fCS5LNi01EbsTz6J0sblZMuMLT9Jpc65bZDqNIwOWO9THhAOHWRK&#10;iymwdPLr43v49Yk0ZvcJn/fwN76Hfvv1IaHmEX57Ii2YK//Gd5Ta/P6rgkn4LnnI98jDYH/Wu+k0&#10;dd6CaEW5y6WA94CwnyOwNPO5fHGddlsgqDKHUHnHwNIBpdNgCjAJlgRPt0x4JERm84PFmc/1caKP&#10;FD1T+njRRwyFHxcu+Ij98qNGQOvcNCQJuJZ43pnU4x1kKv3WlfizluYqyQBUPp68/1xOZ6mE7Rn8&#10;4HAQmsjngR8Z9rGh+dedu4W04jVermGgKeDUO+Ak/yeXYy8iOSGe/7FUPhfKQcprks2PB2k3lbA9&#10;10Uh0Greu5sLm9JiKsLcm9SlifyN736DTY4zv/36G+t+NWBU3SO+7x/cvYcmDRoTqIrzWWqIL77k&#10;f5iAK63mA273QUEGmNKU8r7KNG/R6xwLNPtJ2TJlDDJLlyoNRZor3ZEHTa/p8WZugaYGV5+TUGUo&#10;KDpYVOmCYXI/wFVvfTiw9O9Aew/m7vfP2/4o/p0auh663dd5USL2EiVLm3ZTUdY6Z2mABToCHJsB&#10;SKBjgBeAZgBDBpSBJtMBnxMPmn67kwCgtD9FgTv587vnQjCpyRuk3XzuufzcrmMRmKQV1DLFR6l7&#10;mHKgJsAMOR87vlvPBd2gTj6kJeWbqfRGgr2gX4mDMwGd70slJThn1TsYFXg+T2CdyPfIDX603sTM&#10;sRN4jtyfonPTPS1fuhx2rtuEz7aux/KpkxHWrzca16mDssXK4sUXCllbHffPf3bi/TodgAa/Jbiu&#10;rnTLHja1r+C7U/tuWDF/NcYOjOBzWjL4Hf8aNqXYseeRz48URPpfal3iYdMF+EjTKfO3NJUFCZwy&#10;fyuBexHCYVFCotNwSkspsDSo5Lp8Nr32Xj6d6scDZ2479RX0V5T9FeP/R7D5wbqVeMaCewJoNJCk&#10;GEiGiG1jafX8w+e2UX0AmgacBpYu6MeBp5YFlQ4arT6AT4mZxPmC/wdf7h4sfbtQE7vTeDpNpmDz&#10;749Y8mXhpqZ0MwU54KTo65jrZj63CPQ7Lgr9jmBTCd7vWvojaTofZN9ieRO/fLIJn65bjF1rFuLT&#10;1Qvw4bI52EbY3LZ4hskHS2dbiqRtS2bho/Vz8NMn63Dp1M9Iu3QCSVEHkHJxP2Uf4s58hwuHdyFy&#10;/y4c+vpdfLtjGT7bNBfrZ43AvNFdMbZbc3RsWAdj2rfH1IEEqxE9MHtMX4JdfyyeMBrn932LeIKl&#10;QDPhtGaiIcye2YsLh762KTZP/PgJftm9GT99vA4fbZiLDXMmYt2MsRjctgnGdG6NV6pWxCCC7IJx&#10;IzBrdB8M6/YmIoZ1t2NMHtoL4YO7YJL8M0d2Q8TIDpg2tg9mjxuLGWFDMWvSSMyfNBZzxo3G7PBR&#10;/IONwJyJI9muL6pVLm8Pbu5L00TLFL5I9DLRsoCwSuWqfGhd4uM/vvgEmd6U7vvIxy/KZvWa8Px4&#10;LmHDMIeyYHwYpo3qSyBuh1drV+JD7bSaetgXc9s2TWG5aDLeWz4di6cNQus3GqAHr8GK2ZNw8PvP&#10;EHvuGNISziP59FYkf18NJ7cXxM34bwhpyWY2VCqkrPQU3NjxIc6XLo8kvoQPFymOO19/hRscYKXp&#10;uUGR9kz5MWNPH8aFgz/j5I9fmVZTpvOk6LO4doWD/9U0frQQiKTRzM5yAWiEm/u3Mwk5WRzgz1GO&#10;EQ4j2fcpgq5m9JGPpfw4L/A8IgkWsQYJeaAYR2ATgChIJIbQFs1B/jzbCjKjkHX1In/DaROZXQUr&#10;DjYENgoEcTkd1adSKLkgI/UvP8IrhDXNRETYZF/J8SfNL+9OliA8gcvy+VOeSLXV1JlXCW1Kch6Y&#10;0K8mmdZTpnFpKB/fz7G299jmwb0sQsNNDuTSGOYQ0h65NlxWvbUxCOT1un0D2dkZ2LhhMxo1fBNL&#10;lqxD3Tr1WX8d9wmGpt1UkI6il+UnKXM8YVMQKw2sfBDlH+m1rppLXVpPm96Sx5AWVi4SOv7Du9l2&#10;zPssvRnfT4PpQdFpRp12U4D5d74XDTgJkyoFl08ecdtjvkMeUZ5w+de7+Ptvjwih2i4Ivcs2mvXm&#10;Ks8thcdQUnYfEEQhNJoINvUxwQ8Jpb1ywWJyg3D+m16raRpOg1ClsYo2IL3FZyWH7QWat7ks6BSA&#10;Os223DT4wcE+Xb+X+LFBuOUHR0byRYPNtMSLSIg9jRj+R5QWySXDj0Qcn/N4lvLHVEBRwoXDvMbO&#10;31kfZgLLzODjQblVLco89TLKly3HgUY+m25wizx7ih8NSq/E9spHS+gTZCrRunw25U9r7gp8L5sZ&#10;PBABpgUD8R2vUlpHizaX9lLLHAMElw48nb+mtJL3cu4gPiqOAxrhsHgp/PjTQWzfrjRafL9zDBDM&#10;PjFfT6cJ9dBpx2UfWzZuMrAUZNqkE8qnSRFwCjRDwc8GbQ7O0mj6QTcUEL34db+fl9y6kG16L7pl&#10;1eX18a/29+/RvH3y6v+4HiryxxRkmpY1vzTQ7ljScCq9kgc7gyGDpDwoM6A0EBJMKpm4k38GzwDg&#10;bD8KwS4/nwcdzwOSN2UbXLLOidP4OVjiuQfwaZpOvvPdNJX+3BwMWv92vDxIcyKYc9tztYpBaRpN&#10;U3Z40NNvC86ZpW3ncd26E+XgHDqgN17kvfAA/BzHK52jbyPAnRcxAR9sXoct8+Zger/h6PRGK1Qo&#10;owj2gtxHGlO1f7pvJ/68nxZ//e06qV2IZtSfpxMBMK8VSwGynhkPlxovPWyaJlOl6ng/FFgrjae0&#10;jwaMhEPTchIQi3HsLlxAZnIXSGS+nbIYSNPPMb2IAo1kRuf+Li2S+nTaTg+seZpPTXtZBL3bt8Wp&#10;vd/gGQGhg0oBpBMDxQAwBXxWBlD5X79xO5e17uodTGp/B5EBbFo/TtTWQ6QTB5B+Xx3Pb9e6SsGm&#10;goAcaDrJS+QujabM5g8NLJ3PJqGTLxdpNQWdllfTfDWV0F2pjygCzVsc+LKz8Tgnh8uEzVtZiD72&#10;I77avtZgc/eaRdguwFw2G1sXTbccj5vnT8G7C2dh69I5+Py9pYg7vRfJUUeREn0YVy8dNtBMvvCL&#10;weHFw7sJhTtx8Nt38fm2Zfhg7SysmToSk/u3wYhOb6Dtq3XQr3VrzBo5wE1/OX4wpo0YgF2rlxE0&#10;9yMt6hhSow7h8rlfkHTxIBIvHkD0ye9wfM9OHKPs3bURn7+7mLA1EWtmjcbSiEE2FWWH1+viteqV&#10;MaFPJywaPwgLJwzCyJ5tLao8YlhPCwCaOW4QZowejpkjB1key1nj+lMGm8l8/uThhEtC8cQwQmc4&#10;Zk4cQxgdhCmjB6Jl49f48PDFwRdUnlbSvbBCRQ+4Uo4UKVzC/J8coOrl50RfXv6PZO358lP6ixqV&#10;q2P68CG8HkMxn/Br12VSXzSoUylQ30udnx8je3eyud3fW8UPAQHn0sno3+tNtGrWCGEDOmLXpnW4&#10;cISArvmw4zmY7mmOU2vyIS1yLAffVMKdkronIoODZOaP3yGqXGXEFyqOvQWK4OZH25BxKcqmlZR/&#10;ZlpCDBIuHkfi+eM4+8v3OPLNZzjxw7eIPnHQpvgTjMo/806mfNtu5Go0HxE2pUl7RHC5nSFfT6U8&#10;OobryScMNrOuERCvnkVm2hmW5wiO57gcaQAp4PCmcwMLwqZg0mYAkhk9lcCapn1UR/i8TmClCEpk&#10;Or1rJlun3TJzvLSahA0zu2Y5k7qShGcSRDLTCKyp5wnFhOXbhDLKY8Ki5OFdyj2BGP8nDwQHCsLJ&#10;4LqCb/hb797CrzJD37/F7bdNfntyh9AlMLtHILuLv/3G/6e0hFzXsspfCWLq727ODcLoLdMCfrh9&#10;J5o0boYJE2fweShgMCkIlMnaTNOm1XQBRUrELuhULkmBpsBVWlbTUj4SVAj4CIUU5euU3CEs65x0&#10;bg/v3eK2O7wW13jNrhqgSgsr8JRWUn3cJ4z+Jk2noFOgSdHvePyA1+JhNgGTx3jsQFPAKdC03xn8&#10;9scPb/NayUdRs/04TbPM5/clhE4v5rurexa4U5jvLu+5BQ7x/kvjma17eyMqFzglZmrPcKZ2acYV&#10;cHab26XB1HNi+VrVj/ZRxgVpv/XcpSlDwiWka2YowmR8LIX/k0tRZxEdRbiMuWABV4pUT7l0Fkmx&#10;el4v41qqfHeTLUhLaa8Em1oWcCbxPlSuVJmDi3w23cdoZORpJF2WtvsKn11pNfmRkKmMBM5nUy4J&#10;3ifTAn+47EoXDGQaS0KmwFJwqPLJrx42HxlsPgraqY/b2bfQv0dfg82KFavjp30ncO3aNd5PPp/q&#10;l+0MakNAU/070H1kg2iZMpr6MEjkTtC01EZFitn7LBT+cs3mGmQprl6lE/cO1LvQQd8fJbQvVxf6&#10;/vzXbf26B8pQiAytD20n0Xv6aXmecFkKCp5SkIxzb3rBNJzSCBcuVJTHe5H/wRctyEp1gjGvPTSo&#10;NLD8Q1J4kzxQsuh1AeELPIeCL+J5XhcHm6wXzAXvf9M4SvtIgJIYZAbtBJSapU5zw5cuLSuZ0xQK&#10;rGRFywO1p49vmlUvBml+OQ/gdNw82HOi+jyIdedjdcE+7pwEwQFw8lye+cuLeHv0l3jm+aq8LgLK&#10;fOjYvBk+XbEI25bM4Xg7AG+90RSVKr7EsasIf1+gzQ09hi278/PijueOa+cT/BZ/jiptmdcuFzZZ&#10;L+jT8+KfTf8x5Jfdukp+FHoNp7SVpsF0H1ACRA+JWtdzUEQzBvFZUGaGEsXc1JPmw1y4OAp5czuP&#10;rRSJWhbAWuCRfEH1HBFUP1i/GqkXTgo2HewZMBIMDTYFgaapJISaKVzQ6SDTg6dKv69AU2JaTIEi&#10;Xwy2TX2qD9s/gMcAKg0ubVnaTbdsUBlsD60TYDp/TS4/eeQ0mXxxSASaPkBI/poCTqftJHAabN4x&#10;Dae0mk9M7poINgWdD7IzcSMpCns/3YbP1y/FJ8vm4qMVc7Fz6SzsZPnekll4f+lsvL9sDsFxCQ59&#10;s5OQeQRpsceQHnfEYDM9RsB5EHFHfsKlQz/j+Bc78NNH6/DF+0uxcVYEZg/pjYFvv0bIfBVD2ryO&#10;CT06Y9YYgt2EUZg1fhiWRIzF2b3fI+HMYaRedLCZGnvUYDP21PeIPfMTzh7ajQPfvItfdm/E7i2L&#10;sG5OGOaF98OUQe0xdXA7NKlVwXJ/zhvVGyumDrUZgcL7dbCURspdOSe8M+aO6+6ivAl1M8f2wZwJ&#10;AykjDC4XRIzBoojxmDthLBbNnIyFU8ZiwZQxVvbv0tYeSD2sL/Alkvdycy9b/8IUFGq9eNFSqFOn&#10;Hh9kl9/Mt/ewqT+Va+9gU1PBTRjYB3PDR2Px5FGYO2kk2rV+i8dzJvv8hJDWrzfCpgXjsXnhBJtB&#10;6F3CpuZN79a6Ido3fZ2/axB+/Ggnoo4fRlrcBUTt7YWoT0vi5I6XcVOQlhqLWwoMSr6CjKMHEFW1&#10;FlIImscLFkfmyoW4roCThCgoCOhqYhySYs5bgvaj3++yqSg19/n5A3ss6lzbpSW9feMa4SATDwhD&#10;gk1pNR/LTCu/vzvZhEL2deU45TCuJR0l4J1m3UkrBZ4ZKacMGm/aVJLnHWhmEhgC2FSkcuZVB6IZ&#10;VwWWmorSBZEIMn0icEGqtGfa726O8weUNtNMqqbxkpbzimnZlLvx+jUlhOc5EDhdCp0ryM6Qtu0q&#10;Qegq+1JEeRphjyBNEWgq6EW+iFoXiApABZ73cq7jwd0bBmOq07KtE0QFdwLUx4TWXwmkT7j8iKLt&#10;9++o32tYs2IV3mj2FqbNmM2XYEEoGEjaR6UfMv9JM6kTVHLkw+nyWioa/d7tTNNYZt0Q1EmTmMF2&#10;7nwFmM6kL/P6NdO42vmyX+VUtaAwioBTQU3yMZU2VGCpe+ch89dAiyl41Xk/fnCTsCLzr+by1rz1&#10;GQapSnn0iL9R10MwfSdbwVIKyJLfrAv4kgn9vqYgVZYBASeXZUp3pm5pMKVddpApjadb5r2x+yvQ&#10;dD6dSm9kzwghUx8rcslwJnf3waF1q5N7hYHmaT6bSeznMteTDDblImEJ3OMIl/LB5P8lMVYBV7Gm&#10;2cxIiUUyt7lpTC+bVlPAKbcIAadAU3UJMRf5YSmTWyH3P6WcP88+NSVsWrLBps3UxP+Im1KSH2KE&#10;TUFfrvDdbbAZgKHWleboSeDG8CtLRZ7/Jk0zxwAPoWor7WgOYbM4waR4sVLYuuNrfPzFV/xQucd7&#10;pLnPXRCRxAA2RASd589G5sJm2bJlCWFOqyltTB5EBoMo33/uHejqnPg2ee9A/67La/N0nV/Oqwvd&#10;95+3S0LB8o/yx7Z/hEyBi4dNXSN9GCh6W+Di3s/uvSxtp48Kl5+n9nNaRQ9zebAZCpx5JnS3XX6W&#10;gti/st9nKYLOZylmLieouaAfD1puWcd2JnQ3PkiUK1WuWjYlpuZgJ3iWKK4PgrIEoiK55xR6HgZn&#10;JtxGSMs16z8lDuBMsxmAnGkJeV5uXwed/jwkuRBssCkN7Qv4U/FXUf0U0OvK/6DBpAzCZ3n8+dlC&#10;/A350fDVN/HVBxvw3solmDd+Ito3ewOv1KxBECti23U8B9s6nru+dqzguO5c8s7VzpF1Hja1zWBT&#10;9VxXoG1oUJAkDzDzwNPXuWAhtyzYtDrTRjqNpAEn/9cus0MR+z9oWlbNc15SM2pxvDZ/5mIORgWY&#10;0phaHAdFQUUKHFJS94av1cOhHz7Jg03nt5mn1dSyANOLM5ETJn8VTGqbg0UPlFrWPgam3D8XXgN/&#10;UG0zsJRwm3wuzS+Ty7lgafv8bsu5wuM54HRpjiwQiC8Z89d88gB/l0ZBkEkRgMo/U8Ap2MzTagbA&#10;yeXHOfyqvsVBj6Ap8Hx4iwNfdhahMwPHv/4YX29cg91rF2PXyvn4bO18g80PVs3Gh2vnBOA5E5H7&#10;viVc8us5jhBxidAZfRBJkQeRcu4Q4o/uxfmfvsbZ7z7B3g/XYf3CsVg6oRsmdWuKfm/Vw8h2zTGu&#10;c0vMJgDOGTsMC8aNxLJZE7Bry2rEnDyE5KiThNiTpjFNFnDGHLWp4iIPf47T+z/Boe+24ev3F2Pr&#10;EsIgQXHy4I4Y1+ttdG1WF01qVrS8mcsnDsWqycMxvvc7hE2C6PAemD6mF2aNI3SG9cHMMf2xaPJQ&#10;LJg4hDKcMgoLI8ZhfsRoA89F00Zj3tQwLJkejkUsF0eMxHQCbJnSJfkwhfhhBi8zvVj8i1Lb7csp&#10;REJfhF67qdLmapVmkyIH5KEC8HHDMHtCF/Tv3sH68n+cmlUqY8O88dhOwJRGU7C5ZWkE3l89HV1b&#10;NkK/Dq2wesFM/PLt54iLPIGk4+8h+bsaOLmmOG4mfIcbyYkc/OI58CYi6+hBnK5aDalFSyCqcFFk&#10;r1qIG1FnkZEYD80Rfe1KAlLjohF78giO/fgFfvhgE/Z99gFO/vwN4fOoBQrdSCG4ZQpqCDEKECEY&#10;SZOpQBRpNR9z+cmDuwQ6zTt9iHKAwHmEgCmT9Skrrws+WWamnEQ24U9mT+e3F5hLDTYdVAoybxBI&#10;lXtRaZAcbCqvplsWZN4jxOQQYhSMIskhaEqrJtNqzk2lQZJWkyUh6AYBNz3pOM8vEinxx5CWeJbL&#10;FyynoqLnb16XRusSJQ6plwUnggdNi8h9CXrpyTHcFst1N3ON4EVO9XJRuKVk5pkCXc3GlMplwl0G&#10;65RAn/3K5H6TYJvNNlpevngR2rzdEZOnTOfzUshMs4JHRZ7Lr9Ob3KXtlEZUsKk0TQJeaRGV5D3j&#10;6mVC+RU7vvrMvMZ1lkoQr3V3TB4vcKPQsnxIZY6XP6ngVTAtUFWZlXGF90E+pjKDXw36IHDxtwpW&#10;pTFV/wqgUhCTIvLl66opT7VdsGluC5lPTz8q4JT2WaXTYMYZbAoo7wgweR+lkfTw6UBU5nVFq0ey&#10;P6fpvE3YlAvGLS6b6T1DHx58JvQsBM9Nltw1rkt7LjlLsE3hhxCv2T1C8W1Csv3WVEt9lJrgotLl&#10;KqEPi18f5LAvTWKga+g0mn6ue4mWLfl/0mXTYGgObf3XZU5PiL+EZKU80mxb/BgTbOp/IlcIzfTj&#10;cmq6yHCDQAv4eWQaTkGggFJBQtJiWuJ2lmqr0i97U7sA9r0N76JY0ZIoV64S9hw4hsxMfuxwHHj4&#10;QEAaJG23/QNfTQn3l1bU+2p60NQAqkHXg6QfoM1sGJjOJX57qOj9l1f+s+j998f1/0/igTIUHkPX&#10;/wibftvT+2jZyQuEOn0YeDO6fpfOWdukSZR2U9s0HWUhvhsdfHngdDCZK6GQGYCmtdNMRAEYaerI&#10;fIQZAeefn5e28znk4/XzwKk2Brn5Clqp81A+T6Vn0tzrSihftlx5KNG+JY7X7ESsF3B66Ppn2Myr&#10;y5M8mLPfE4Cmh00z7fOcZIp2wMv2AjqenwNRB5vOxeAFPPNsQTT/7De8fBB45Szw0lGg0aH/QeN1&#10;v+MvhRviT88WNzCtXKEsPtiyHtvWr+I4OgNjeo9GnWoNUKxIaR5L0fhOM2kaSvUfnJ/7De7cJO4c&#10;Aq2m1k14fVn/PPez+c+DsdI/s7702kv/7EqrKThUCqNQzaYJ610kuXvenRS0D8qiCiAqXJD/EX3Y&#10;FUf5EqVQoXgRlBKAFi9m86PLHG992/Hy2/r2DettNr2bSQl4RoBpMPg7gVFQKSFQ/tffg+knBZwC&#10;TIpBJwHQ9hEcWp0DQg+bKg001aevD0TrfwTKULO714j6PgWbHjgNNinOb9PBpuS3B/cCH02WBMvf&#10;+DX72z2+pCgKChJkyn/T+2x6Deej29kGmyrvZV1H3PF9Bpufr1uJr9cvw4fLZuKDlfPw4RqC5qpZ&#10;pu088tl7SCMQXo09RTmB6/HHkRZzBKnnjiDhxM+IPfo1Tv0sU/c689XcuDgMEf3aYPCb9TGgZT1M&#10;6d0Kk/q0woxh7TBzcHusGjcEK6eMt3yNuiEpMSeRGsvB/5LS6RyxKPekqIO4ePwbHPlxO/Z+sQG7&#10;3p2PVXNGY1ZYD4T3b4VRXVuheZ2q6N+mKRaHDcOaqWMxc2gfRPTXHOddzHdzdlg/guQwZyYfPxIL&#10;J43AfK4v1hzw08YZVC6dOQJLZg4nbA7H0hmE5BnjsHRqOGWEgWmvt9+Apoj0L17/FRSqjs97ePWQ&#10;unb+xeoefj6EAlI98PIZ0QBFUURcxNBBBN5RGNTjTfbJFzjb6EUoreficYMNMt9bNg3bV8wwrebO&#10;dbOwfMYImy1pwqDu+GTjWpzhdbws6P/udUTtKIjkAz1tPnOlf7muqQ7PncC52rWRxHO7ULAYroeP&#10;x7VzZ3A15gKuJcYSOBOQHHvRgoGOfPsFfvpwB2FzK07+9AXiI/lxkRBtmtHbGVfxgM/N/RzNRCWt&#10;F58naTRVBtB5lx8wKfwYSYnbj/TEQ2ZKz0x35nOZ1DMImdeTj1spv00Hm06LJXi8SYDQuqBSmk3B&#10;pk09yfVQ0JRWU5Bi2jMCp4JR7t4OEopnK2dnqi3flCk9m5CVFUeA4DkQdBPjjuBi5A84e/w7JPDj&#10;RvkU3YxHZ83UKm3XZZtyMJIAcR6piReQdsVpwrSeQrF6m5Em1palLVOZRnBNTTxnEKb91PZK3Bk3&#10;ZWIi+0twy4vmzkHrNu0xcng4n4+CeJf/PWlLswVuBD6LcFcaHgKS+Y5mplmEtPOhvIOE2LNOI0co&#10;tvOKvxgs83iXzpnod6hey/otl/n/1fLlGC6zFLxe5rnZ77EobTd/vX5L4qXTSOD/8gqvi9bjo/kx&#10;w3bydYyPYbu4c4g+fwyXLh7jubAumvc1TdrJvOAs584QwKY0nDlydVDEuAviycmUz600mQoWE3gK&#10;NgWd0nDKf/MiQVa+vef4nMhXk8+KAs6Cj46bGecMML3bhXJxmrtG+jE+X/uQkXSQz2s6Hsh9QX6q&#10;covIvkZgvYL480cRfW6//a503g+5m9y7dd1AXKmtpGnWB4A3oSsdlZunPh5xFy5woFGEsYtG1/8+&#10;MUHaUEGqpoHN4DPnQFNR6ArI0VSUuaApX0pZoPg+N+BknUBTmkyvgTRTui07TafBJsXPGlS1YlUO&#10;3qUQPn4KPt29yzSalp/TINb1Y3CqYwR9CjjT+F4oxXO3CHSZz1nmgabEDdbS7rjUTm4A1zZXPg2Y&#10;XrTu33l5feWJr/eA+K/EQ+TT0OgktM638xLaTiKA8qBp4CQA/KvauVzF8tn0560gIWkOTcPI9vn5&#10;X3TwQygLgM1B5R/XPWQGbYM2WnYBRzw2z1PyFwGnRGClczRFha4XYZOlYErHLin/WUKlANPNua7Z&#10;icrbtJiaC71cmXLWTsfwknse/0JcnIADNwPMPwdlLsgR6nmuBV94FiUL50Oxgrwmz/FcdO7c7mBU&#10;1/AFLufDn4u+g+o/ETIPAzWOAJX3A1UOAJX2cv1ngufOv+O5Up3xzJ8L4c/P5kfFCtWxcPo8fP7u&#10;JiyYMgl9OryNJvVfR6kS5fgBUMBM7P/SvJ97fg7O7ZqqzrSaTkxpw+dJz2SogkbPq55nlX5clq9m&#10;EWkd8xdwCdklBfl8ayy3Md2Z0B0wsp20mxrH2UbBPsqfqVLxGEUJlwaehM2yJQmfJUuhDMvSyk9b&#10;UtkPCqNJg4b4aP17+HHHh9jzyU7BpiLLHUx6sPSmby+5oBmAoMEk181szn0FktI+5mpFVf5dy27d&#10;6nL3dXBpYn06CHV95R3Dmc8fW4J3iZYtMIgvjVD5G188DjTv4Xe+yEzLyZeagPO3e85vU9CpoCCT&#10;Wy4F0oObWXmwyZfqrdQE7Pt4K3ZtXITd6xbgkzVzDTQ/XTs3CBxaiIRj+8zMfY2DzzVCYUbcUSRd&#10;+AmJF37ApWNf4vy+T3H4y83Y8+FKfLJ2CuaN64rRXV7HwKZ10aFBdUvq3qZBNXR8oyb6vFUX/Zo1&#10;wPLwUYg6sgcpHDRTYjiQRXPQj9lLyPzF/DYjD36Gs5STv3yKbz5YiU2LJ2Nu2CBM6veO9dGdsDWp&#10;x9uYN7w3FrF+5tCemDCwAyYN7kzpaInS5Rc6f7LTXC6eFM7zGo2FEzX/O2EyYiKWThuLhVMGYGHE&#10;YCwndC6dOgrLp4dRxmLNnPFYM3csAXcM4bY7hg/sjX7d26Pz2y0xoFdXdGnbHCP7d8Pg3p3Rv2M7&#10;dGrVFAO6dsCAbu3QqH4ti2Rv2qgeur3dGl3atMDATp0woFNL9Grb2mRg17cxvJfSNfXF7EljzAnZ&#10;fIf40lbahPmjBmF5xHBsWzAZO5ZMtdmelORd8Dm619vo0boRoTkMP32+HVGnDuDi/nFI/L4soj6p&#10;STCUSTAB15PikRV5EnF1X0Nq4TKIzFcEyT36IvvcaaRdiMS1+Bhcjb9E4D9rwT/nD/2Mb97bgq+3&#10;bcDBLz5B9IkDuHz+pM0cpBya97JlOufHSuCfKU3m4wd8zh5yIDXgzCEEpOJK7EEkX9pH+cW0mzKl&#10;30g9Tcg8ZppOwaaZ1gl/ggUHDA44PUw6cFCOzQsuItk0V8E2Ss4tpTMilCitzp0k03AKOi3YiJAp&#10;kTZTkeh3biUTGgjeKZpTPRInD3+JE4e+oHyFi2f2Iub8AURFHkTshWOIu3gS8QKqqNOsP4wEQpeW&#10;Y/lRlHBJkBZpdXHRpwheJ1h/HNHaj+uJcUrq7YBVM81cMVglABL4BHsSgWc8/0crV6xA9579MX3m&#10;fDPj1a1dnVCdiPt3XWS3zNMP7snfT9BJ0El3EdK/PnE+mte5fpnAZ2AccwYJmg88SnKW6+f4O04h&#10;jssxF04TCk8i6txRAvZhREceReTJA6w/ZbAYw9+lbXEGkfJp5Pmz35gLxwmbOldFb5+33y3QtKkg&#10;uRx9/gTi+Bvl7xjDY0Wd4wdoEj8U5CObmec/65P0KxJdYkFD2dwurad8Nk2UVzPa/Dm9ptM9C+cI&#10;fWd57+Wf64KKZCLPlRsSl0LJfDn5HGVePcPn5pQBZ9bVEwTNa5QMynWey1VC7RU+g4TmSD7bUUcM&#10;qnVPMnk9lUlBkx4INhX97zWaAk351Ao8lUMzPvqCmdj0YamBTrAZe+G8pTxSfk3lIBVw2qxMhE3T&#10;OOo/YjAYaCwFlAJIvrelrXRaTUkeKJpWk7ApQJW2U9D6+MFDQn06Bz/5k5XDkaOnkEDQtXyagZn9&#10;ySP1Lbh0kCkRyKqubp1XTGMm/0Xl09QA7aFNg7f7aOagy9+k3+Zh8d+JB9A8eRo4Q/v2y/9PIuuP&#10;twRJBJZeQkEzFDhDQdO1+/ei7Tpn114mdl0DBfMQYriu6+K1jV4TaVBnGsQQwLP1EOgMtkkU4OMg&#10;TcDk+n2WsPksj+3Ak+fBNjqujmWaOwEn91FO0DJlNP2l5lyXZpPQaXOxV7AZgaSJ9ef0R7j04sz9&#10;HjQdXD6t1XyWMKfjPYcCLzxPCHvOYLNMET7Lz+tcBIBsJ+C03/A8/vSXInj93Qem1XzpF4ImAbPC&#10;NwRNwmc5lT8CL7O+FqGz3u7/C8Xf+BDPPFuC10b+i8UxOWw4Pt20BSumzMWwzt3w1mtNUa1q9eD3&#10;S7sZaDB1TJa6bm49FDYdcMp8nvfs/VG76Z5fPcdOuUPYFERqOYBNNwNQIBYUlBdVLsj0keZumbDJ&#10;spiBp9tmfplFChlklixWDOVKlqAUR4WyJVG2dAm8v3k1bmekI/roARz59nM8YxpKQSCBMtQnMxQ6&#10;Tdvp66S9VDvtZ6CoegeIBpNcFmT+vwwe/XpgXhd8ytQeCpxWr3V3DjKvm4aT9abVlHaTsJkHmk67&#10;KXO5B04HmvedL6dgM/DdtKTuAXC6lEd3zIRueTYDzaalQ1KKFL4U9322HV+8uwy7tyzBR6vnEDpl&#10;TucXyZrF+HLdUiSdPoxrHJTSLx5FKgfmq7H7kHL+R8Qd+wrnfvkQR7/ejL0fr8YXG+dg3dT+GN+9&#10;Cfq99Qomtn8Lk7u9hRl922H6oI7mZzlzSGfMGtoZ37+/Dgnn+LK/QNCMOo6US8cJm/tMq6nURxeP&#10;fYOjP+3Az59vwocb5mDlrFGYMqATpQXG926KiT2aY5KSs/fvgsl9uyCM4BneW3Odd8LU4QTN8H6Y&#10;PWEIZo0bZD6Y8yeFWRCO0jUs41fWksnjsWrWeKyYNpLLw7BixmismzuJkDmBEsH1cEoYVhM6l0WM&#10;xrzJgzBtZC/MDB+MiLHDMHXUEAsumhk+CLNG9cecMYNY15vH7cu6fpg0ohfGDe5m0fDTRg7EpCF9&#10;MGN4X0wdOQBTx/TDtLEDMX0iYThiFB9gp1nQy70Av9jkarCK57Ru5ni8O2+CAefG+SxlTp8/Cb1a&#10;NsKYvu0JoHNwYv8PiDuyCwk/VcfFD0sg7exG3LiSQIhMQNahPYipVxPJRUvhQsHiSHi7N24SMtPj&#10;LuFa3AXTWKbGEoaizpiWee/undj76U7s3/0hzvz8rYHmtcsKyEgx/0xFnVswEMHSA6aHTWk1VZ/I&#10;j4akmF9Y/sT+D+Nq4iFcM8B0oClx8Cm/TaVBukCAdIm9BQumtaKYzyZh80b6Wciv09fLtC64sPQ5&#10;AhZBzN0UAlqywab5CuZofm43i5BM6A42o3Et+TzB+TxOH/0Wxw9+wfIb027FRR3G5djTTrtHkblc&#10;2j6bJ52gLQ2gtIh+tqHkxCgC2AXTLmpGH9VfSbhodUq4rpmJBIKa51xznCclXDBNovI8mvaR7Vav&#10;XosePfth6rS5BpvlSpdExjUBdDrPl2BPQFK+UpmoZeqVNlR+lr8+IVQ8vEMISg76lSbVzQuuObuT&#10;Yi4i9rzAkWCbEGXbNSPR2ZOHCMZnCIUnCJuHCJ7Hcf70EQNO/Y64ACxjY88gThDLfQSiqtPv1e/W&#10;70vm86A8rjInSxTRfYW/Mfr8aVxNJhDelFbTBWnJlG5BQjmuNMg0uHTmdbuP0mQSLnPFNJqCR32A&#10;8L5nnmHptN3eLzM3eIh1MssLNE0bbhkPlBJL/r4n+XwmU244n9zb1wizaci+dpnbEhB37gAB8SA/&#10;KA4igWCta52TKbB3U49mXU/n83b1KdiU76a0m/LndEEE+kDMT+jkR1ySEsfLBUGBVwrsugmlOMpR&#10;9g++p80/kyBoGssAKlVn9dJyytzNd7q2qzQtp6/jfj4K/f6du1g6bwGKFy+FKlVr4dCRE7grSxaB&#10;0ufT1ExDEtOiCjQ5Pqm/Ozl3bODX3N6KYHcft3nQaAMuf1foIO63/3tRG6ddCi39dsHgH8s/SihA&#10;OiB8GjhDQfKf9w1tJ3l63bSatixoEsRIi+jh1B1LGs4/7hMqgk5pMP8Iln79j5pOaSh1jb2PqIn6&#10;Vf88Z/lySsOpyPVcX84AquQvKq2o0jWV4keBNJxKqae52CtXeskCh5wGMAQ2g/nd3bl4v9IQ2BRg&#10;GmS6dTuersWzz6LAc39FmxpFUKHo8yhWgOdm/aqdrpV8NbX8Av70YgPUOQbUPApUI3AKNCt8S9D8&#10;0sFmha8JoFx/SZrPr9iGdS99+n9QputpQmcVnpvSYT2P7p064/11W7F52SoM7dsDXdu2Ru2qVe0d&#10;+JxFsPPa5AInz1PXw2s0We9BUxL6nJr10BLnF7QUXfbRFGg1zQqpdEaETWk1FZEujabTegbQKcB8&#10;CjZlwXTaTRetXoQi4CRs8v9eQv6cEtaXLloM5UuVQPkyJfF6wwZ8l57A3/me/u2+4mNuONh0wOk0&#10;jR40BXoePAV8HjxNBJ0ePNWGoJgHmw4yXUolB5iCSa+x9KZ2D6ahomN62NR2WydcmlaTLyNNUxma&#10;+siEL5XQICEDzgA2nYaTsEnIdMD5zyb0JzKDEh4e3LyBC0d/xp6d6/H1lqX4fP1CAqZLhfTR0jm4&#10;+ONupH6yHcnTI5A+cxqurV6Cq+9vQ8JH7yPp589w7rv3cGjXBnzz7lJsJRjNGNIDQ9s2w9DWTTGl&#10;+9uYPbAd5vTvgGkDO3BbN8wd3hvzR/dB1MEfEHXoJxz86nPsIeDs+3wX635B9ME9OH/oWxzb8xEO&#10;frsdX+1YgW0rp2L22N4I79UCwzs2xoRubyK8czNMYP/hlAk9CLK9O2IiYXPG4M6YMawj5ozrhwUR&#10;QwmJg7F4WjgWT5mAxZPGYeGEMCybOg5Lp4zDypkTsX72ZJZhWL9gElbMGWeguXoeYXPOJCyfPRHL&#10;ZodjuYB0xigsmTKc+wlcx7I/mdwVTDQCiyaPZv1YzB0/kPUjLKpcMmuskrQPtOVpI2TWH0wYHYHZ&#10;4wjBk9lu/GB+tZbgF5j708jJOKxHHyyZOBarpgmER2PjrHBsX+xSHgk4w3u9g54tmmDcoF74eOMy&#10;RB78DlHfv4GEXYWQ9G0bZBAIFFmetecgIl+qjERCZnzhEkjs2hPZ5yORRhBKJ2jKvJ4Sex6Xz53G&#10;6X3f45fPt+PgNx/hyHe7ceaX70yrqbyDWVcJCtkZltZIQUBPFHQmf2ANbBz8VJo8kuZFsLkXyTF7&#10;+PGwl/3/TNjcbz6a8teU6Twj9SiB4DRh8iTLM4RNmcbzNJsCyhvpmtPaw6Y0Veds3cGmNFgumEha&#10;svvSalIMNOW3qRRIZj6PNc2mh81raRcNNq9eOYeTh782EWxciT9NoIw0X80M899L4T6phFbnP3nr&#10;1nU8uKdE6UoTpFl+buDubc0ElIl7rL9zJ9PamH/lHQXk3LRlJTq3aSjvZrMvt12BPkqSnsNr+dOe&#10;nzFs+FhMnT7fTGny8/EJ25U5QGWmsggQjgSayYkXDDJ/fazIbwWIuJRHAqBsQpIB0Q2CTmYGryW3&#10;afYiHk+QpEh2JYfX8ZVGSTBlojrl6gx+T458Q+XXqPRLFO2r365gIOc7mmV1j/iBoX1VPuALVbMf&#10;KagpJ1szKsk/k+BvpnQ3/aiDTS7fJoCaRtOZzpWD02BT5U3NlS/w5L0laGpdkJl147T5bNoHCe+/&#10;2hto8hnIvn7O7S8zfACi/iNG5vSHd2V2j+azS3i/qQwKfEY069B1JYhXovfTvLZ8xnjvNWNQTqZ8&#10;bXkNeY91fQSO2ZlunnufXF+/Pyk+xkDTwabg6kWkpcovNt1pNpVJQIFB91wSd8HmI4rM5953UhBo&#10;4KnlYF1wabDJNnk+l5o5KA84c27dhmYMEoxMnjUf+w8c5X27bftbvwLZYLYhM6mHQOyYkWEEmLIG&#10;mgpK0wBv750XXaJ2iTebe/EDu0RwF1o6yQPMPHO6l7x9JX/sNxQaJYIRD5oeIj0M+rq8dg4MfTsT&#10;g6Ng+SnxcCnwC4VNL3l1AkPtkwuJfxAHeU5yYdMgzwGezkfBPYJNQaJEKZg84Bnk6Zz4OwSc6tMD&#10;518CU/yfCIaCLO0nP83y5SugBMFVwUN61jw05h2fywHwhoKm9WnbvMi07iBOIpN5mUJ/xSulCZr5&#10;n0P+F3Rcb9YW8LnAoGeefRHD9v0D1U4SIvcRKvc40Kz4HUGTYFmBUnoXUJ7gWY11LxE8q7JN5S8c&#10;fNb6+n9QplM0/vxCDfz52QKWKP71Rs2xY8sm7Nq8HrNHD8eAzu3QoG5dnkNB3kdphgPgJGA60OSH&#10;xvN8jsz94Oln6Wl5Mc+E7kHTwJPwKFM6YdOWDSiV3J11Bpbu+ZefpoCzqLLLsCxC2FT+TaU2svaE&#10;Tc0kZEnhixQjcBaz2YhKF6OUKIqvd+/A3399QJ57SI4Tm93XdJUCSqdVzIXDADo9XPopLT2IShNq&#10;+3iQ5H5a/8/fHnPdwabTbmqb88X0pnRfhkJm6DEFmCaCTX6V5gKntJt8WTi/TafdFHTKjK5lX1rA&#10;EJcFmdJ4Kt2RaTj5grLk7oTNx7elzbxF2LxF4r6J+zc5iNzMJBDE4qtty/DdtjX4cu0Si07/fNVC&#10;fLt+EaKHDUBMpWpIILBcKlQMSaUqIq5iNXxTvAQuEIxObVmEPTuW48Pl0zF/ZHeMbPcm+jVvgrGd&#10;W6NPywYY1oZg1P4tTOzeFpP7d8LYLm3w4eLpeHfxDFQrV5o3izefD0S5kqVQu0pl9GrTEt9/uBH7&#10;v9qGHz5cY3k1l0YMweQhnTCia1P0a9XQAo5Gvt0aI9q2Qlin1ojo2Y7yDuGzJab0b4vZIwm1Yf2x&#10;cJK0j4TE6eEExTCDSwHiMgLcypnjsHrmFKycPRXL50zDsrmTsWrhJKyZPwlrF0zml9cMbFhCEJ1L&#10;6COELps1Gqtnh2Hd/Agsm0GZPtHqFxMI5f+5atYkQudI05AumzbGlqeP7kfQ7G8yj6Apf9FFk12k&#10;+3wCcPWqFXNBUzKoc19MHTzMQHjZtLHW1/q543itIrB1SQTenTMe7Ru/gj4tGmMeofXbXe/h4k8T&#10;kPBtcZx5vwRuJewhSJ5FxsF9iKtdH2mFSyGSX24xb7bBzXPSKF6CErZrhiD5aiqX5sXDv+Dw1wT7&#10;rz/E4W8/sXyaMScPIvWSkmELCq6ZefHh3TyN5pMAMH/noPjrI/mbSWTiu4vk+H2EyhO4mX4KtzPO&#10;cYDngH/9goHErRua35qAmXkW2RlnOODLD/OMgwgCgzOpO1O5NJqhwGnzYyv1EWHTEsHfDGAzJwX3&#10;zGweBAndDrRn2ZoXXf6a0nYm4WrqOQsMSk44i0hNsXpqj5l9FQBz84YA9RphSqmJcgKo4+/jy+I3&#10;vjh++40vjb9pJhf+1/72JFjmf47/+99/53+S8ujBbUuC/o+//2bl7xzklSw9N1E6r9Fj9vmE5UOC&#10;eeS5i5g4aQaGjBxvL1C9FBUpnRivIKZL5muZnHAR0pRKo5iWFm/g9+SREoHfIvw4CHYz+2QTBt10&#10;lVrOmzHoDh4qVZO00Cx1Do/4oaD795iSV+8A9vFjtmX/v+mc+Vtdrk2JUhzxWshfnL9JuTj1O//B&#10;993fJVz+/XcC0gMBKu/BTeU3ddkADDINOJ0INOW/qVIfF06jKdN5FAFV6YwusFSEuYNNaTdlTje/&#10;zSyn3XSgyW0EUIGpA03lYeXzdFW5XDVvvj5qDrH+KOUIHtw6xXfdcb73TiM5ahdupJ1AZvpFHieZ&#10;AJzOflJYpxmEEnhMl21BpnCBukuwTxgndErTmcyPOSWaLlqkJO8dB51ipS1A6Pq1dJt6VLB5S8nc&#10;+VEv7aYg0ZvKPTiq9MsCwVzwDODQbQu2c1+ZxpXWSFNMliJ0lC1bAUdORSI1PY332IGp20/R678S&#10;PiXOhC7o1L7SahbleQs0lSdRz50GaNPo/BuNpuAutPTiBnYnTwNmqOS1D5W8fR3sesmDzjyoFPi5&#10;em13c6e7egeFkjzgZGm+ma7eiwNMLXu4dFrSvH6eFgdjDgSd/HH9aeg0oAsgTymK5HfpAn3KEzzL&#10;89oW4zYHfgaB7M/l3nRA6MXDo7XlulI2leS4qN+lOp870/uPGmAGkOmP/5RWUxL4aeaaz3Vs1qvM&#10;R9gsku+vKFeU94LX+K/aLziGQFN+mn/5S378qWA9NIr8b7x8Gnj5GFBlP0HzBwIlgbPSbqDsJ1yX&#10;hpPLlQieFQmeVaTt3AmU2fk/qEQArUEAbbzp/8KfXqjHc3rendefnkOVclWwddUSfLhxJaaN7I+R&#10;7dujRZ3GKF6Q/63nlfpJ95T3/nmvMffPjStNoxl8ILnSwWYucHohaLocmw4y9cxL86nZfooSNoux&#10;rnghlvovmDiNpqQo1yWFCytoSHk1HXAWK1zU8nMacPK+N3y1Fn76fCffNZlkrmz8eu8WYfMOnjGg&#10;lLZR5m2CXy4MUnJN3gajARSyzF337YNlv59vl2d+9zDq+wn6tLbueIJL06J66NS6oDMAToNOA02v&#10;zXSAaSmP+BKy/JqU3zh4/KZlmWQMOBUs5MzoptXk16+g8yFfgI8InCo1k9CdDL5Yb6ThxLcf4qvN&#10;S/AlQfPrDcvx5cZlOEK4uVi2PJLzF0Yqb1Qsvyyin8+P8/z6OMmbv/fFwvhM0ZBTR2MLgXB0xzcw&#10;rMXrGNuuJQa+1Rg933gFPZrUwrCWTRDeqSXCu72N8T3ewYxB3VGCNy33BcN+5TDtk/4qg/+ahdPw&#10;6eo52DAvHPNH98bEXq3Q7fXaaFP/ZfRsWh/DCaXjOrXDJPanfsexnNirPUZ2IXAO7Yz54/pj7riB&#10;Bn2LJssfcyyBkFAoyJztTOhr5k7H+oWzWc7AivlTCJpTTKu5bmEE1i+ehG2rZxJOR2L57DFYs8CB&#10;6Mo5E7Fy1lSsmDYJK2ZPxKq5Ewxi1efKmeFYSyBdPl2AOwZLKToHyYJxQ7GY5zJ34lDMjghDg1fr&#10;5/55pGHo+NYb2L58Is91qJ2zfEcFnNJmSgScEUO7oVvz+hjUtik2L5qB499swqVv6+LcNt6fYxHI&#10;vHQSt4/ux4VKVZFYsBguFSiGy23exs2LHJSSEnD9SjxSCTFp8r87cxBRx/fi7P4fcOzH3Ti972uT&#10;SAvaOm1AqoCg+9KE3yOAESSlvRRYClYEmh42JX8joCi5d3aGoPI8ATOSoMnBnBDpk3oLIu7dEmBc&#10;tFJwIQhV/d2blww0zWROYMiDzwvIMN9OQug1RSQrd2aQ1si0ZAl4cCeFoChgdMApwFF96ExC11MV&#10;eX6a0HkecVGHcPHszxZlnZWRCEVjy1dSUd6CLkGVB82//aYch4JNAZaE/8//+JuDrb//bqD1DwEo&#10;2/2dECoYMyE0GJBSNFuPB0/54f3+2xNcOBeF2XOWYsCQMXwGCph56FpanJnu065cMj/Py3GBKZ8i&#10;7akBIUWQKdj0idlzp5sMNIwqlajdYDMATs0U5MFT4qKjJTkBYCuSmfsE7XQN8mDTgbd+o36Hfvt/&#10;8Ler9LAp8BRs3s5S0vY80DRfWuVAtXsVZ8Dpc2oqibuWcww6nVZTpQAyO+M0lxUIJshkeZMQmRFJ&#10;EOQ2gqaZ0rNYEkiz+VFjgUMCTYrycGbyY+dG6s8E0D3ctofvuoO4e/0n3MvYixuJ39kH0O3MS/yQ&#10;4r1XMvobyWyrGYv43GcqYl1zz2v2H4JmdjCTE2FTmuQrcbEoXbIsBx5ZJQqjACX5SpIFB2UTUG9m&#10;3cAdvmPvaaIDgb18NQOolMZScJiruTSYdH6biky3NvpPBdCp/R89eIg7hMX7fK//8t3PHOBKEmYq&#10;4MTJ07jF97jBrNoqEv0hnzGb1tLl1BRsqr93N242TaxmtpGvoGBTg69SuAg0/YAdCn9e9E4OXfbt&#10;PDT6gT9Us+kAMU/8/r4P1/ZpUV/a5vsP3V/yR2DMA8pgWVrNpzSboW3/fxUHqU9LHmwaILJOQKco&#10;cvm4KvCnTLmyvDdlDTQFnKUJmwJgD5tecmFQ/agMAUbBpG0LwM8BZiAGjVr2bf8ZNu3cgr7/ZEDK&#10;esKd9lPQkH7LC88H/poyOb/Ia83fbOelNoFW8y/PFrC8mm0/vYtqF4HKpwiSvxAoKeav+ZnTXlYi&#10;dFYgYFaSvE+4/IjtNv0fvNj1AZ4ptAjP5JtImY0/PT8R+UuNxTPPluH55ufxFOzkzqtEsZJYs2gJ&#10;ts9fgCUjR2NW58Ec5zugdLEKPFdld5G458w/dwJNB555z4+BJp/vp0AzEG0zrSbvlZ55uY24KHQH&#10;n4JNRZ4XLpwHm/LTNNhkvSLTBZyF2YfXbhYpJI2ny8m5YdVCU9DcvpqCe5npeMBx5d6tFDzjNJWa&#10;ktIBp81nTvhzoCkYDISQGAqWWvZgmguSQTsHlCrVPq+NytD9rJ5tvdncBw2ZKZ3rHjItQIgvC4NN&#10;ASZfGrm+m3yR/I11v/NlpGXB5u/c7v01vUbT/DRzQfOWLasUhD7g1/fdTL4crybjwv6vsWfnOnyz&#10;eRkUlb532QKcafoWUouWRiq/3pPyvYgYgmYMITPyufw499yLOE5I+p51WwoXwbttm2FE01cxkmX4&#10;Oy0wqWMbTO78Joa9WR/hbZphbPs3MbZjC5O6lcrbl5R7ifBBkTmH4r9oVSfn3hkjhmFR2ACM7t4C&#10;Q9q+hv7N66Bvs7ro27wBBr7ZCCPaNMUYwmVYj7aEzFaY3KcjpgzsYjMHzRzVG4snDaGMwLJpIwmb&#10;BMY5E7B2jnwxw7Fp0VSsmjEF6+bMxPpFM7GckCnYXL94BlazXLtgKjYujcCM8H4EynBC5iSWEVg1&#10;ZzLWzJrG/WZgzezJ1pdM7wJZHWPVNK1PsNRJMt8vmjocMwm+s8MGWTT83ImD0OGdNvbH0G/Vn+S1&#10;2nWxcMJYTBrRhv2Ema+o+jVNKs9XJnQFB/Vo3Rjdm7+C6aM64sCuzYj8qgPivimMyM8q4cbl73Ht&#10;mw9wii+3awVLGWjGt2mHjFPHkRYfg/T4RCSzTIk9h7izhxF94hecP/wjjv/0FU7t/RYn935pdQnn&#10;TuBaQpx9hDzI4UAWaDQFmr8/kXZGA6Q0mW5ZwCnQdPX3CJdpUJTxvVuSaA7k8fzTKdeifPUEltJg&#10;Rbltt1zd/RzNLnMpFz69WMobgoYgw/tzOo2YTLAuwtkgRr6ANoOQgxwn0pgl8LgphNRoXE06RdiU&#10;/+FJxEXvR4rSHqXyOIFG082qc8sBFiHTaTYdbP6dgPmPfzj5D4LVf/7DwaYgSyIQlXbzP/4hAGU7&#10;g0+nAVQpAMyFTV03LifEJWL5snWYMGk6n4P8ln5E6YiupSVa8vbE+ChcVmBRUgxu3uSLS0nkeX0F&#10;hsrBKTO6SjPn31H+T6fd1LFsPnOWmqLSSkElgVQgeT8we2vuc5nA7xNcPbSq74cPnTx+zHcIIdNd&#10;B75jfud14G+032W/Oe+aSNurayXYzMlyszhJnOZZAUIONi1zgKU/cpppD6AOHHVvHWhK7go8Mwma&#10;mZFcj0J25hlkXjvG58BFoNv0p6Ypd+Z1l5szOtBsuhmqbl8/TIg8gPtZKvfymd6DnGt7kXP9rB3z&#10;Ds/13q1U7sNni+1vpgtW9ZGTBpvX/pbyZGr+d15faY0D14JrqUkoycGxcKFibmB7sRCuXFaaLE1x&#10;eo3nqqT5Sl9F8JfbCd/PAkIPmg+47P0rVe+1kl7L6ZdlTnfQ+NDaK4XSoN4DULxICbR+pxP27PnZ&#10;ANO0mIpA59gg2NQ+zpSuj5vHZsovX66CDYrOdO40Q2Ya5ACrQdgP2P6d9Mfl/2fJe5eFgqLfrmW/&#10;7pf1js9bdiJNoy//veYxFCadqJ2HwLz6p/fzwOiX/7jdS2g7v+5KrXsAdeuhx1QgT1lKaSXKV1op&#10;wqZyZCrHp4NDB4kOCAMNp4T9eUgMBc7QfbxmMlesLoDMQLvp+8jtlxK6r5ZV585Zc4k/h4L586FI&#10;AQKa8oFyfx+h7lIdab7zgnimYC28ful/UJ2w+dJpoCaBs+oRwuReguZ3hMsvuUzgLP8p67lcYe1/&#10;o1Cbx3jmrxPw50KjUfz1i2i08/9G/cX/Nyq1v4P8Vc6g/uR/oMSre/DMn0oQhvPx/HSuhF2WCuSZ&#10;N302Nq9ahqVTJmHcwG7o2vpNVKxQk/+1YjxvZXoRZHrwzINPiQEl/4/Kv/mvgFMWJPPHJEBa5LlA&#10;09aVRUbTULqUR4JRp+GUFlMJ27UukzvXCwhA5cNZhG2LQvlZq1erjE93ridsRiMr+QoyCZ03UxOQ&#10;cTlasOmg0AOgK50/Zh40hoAkYVCl365I9lzY5LoF9wRtVad2HjAFkh5urU0gLkjI7fsUaAoy+eKQ&#10;uKTuTrx/Zi5sSh7JhO6g04CTdd6ErjybSoukudNVZ7MHmTjgfJDNgeaWzOmZuJl8CT9/uA4/bFmJ&#10;3avm4uysCYgvXxnJ/PpNJmDGEy4vmWbzRZw32MyP03/Nh1MExEN8cazgTZzauBbCOzfF+M7NMLHz&#10;WxjfoTlGtGiIcW83xeiWjTCKcFijUlnLwO9eNu6F8/xzLE27GfLi4R+gIB+qIZ1bYtTbr2N4myYY&#10;3KIJhrR8A/0JXZoXfXjrNzC0fTMMIOBqTvSJfd6xPJuzh/fC3NE9LIn70ggljx+GZdNGEQLDsW7e&#10;eJONBMcNcwmMAseFTtYuJEgKNmdONQjduX4Jtq6aRtAcj9VzHYBqakjTgHI/waY0mgosklZz5dQw&#10;rJ01HkumjMLSmeMJmuFWLlAg0ITBmDF6MEYTiKW51cwD+p1VKvKLjv3JP3T76kXsywGstKOC5I3z&#10;JmH7MoLxhKHo3LwRxvL6bl01Fr/smoaErypYUFDGqXXI+HoHTpUqiZQCxXHhxeJI6TgYmWdPIS3u&#10;Iq4mxOJK1DkkXoxEPGFSUKlUSZdOHjDgPHfoB5P4yGOm0bx1Ld1gMxQ0DSYFSo8FYg8MPAWZfyd8&#10;qHQAeh9ZVy8hK/WsaTaleXqQI+AQVDh4lMYqM/0ot5+2NvcEoab9jDMgvUvovHMzhuAp+KCYNvSS&#10;gYUCQCzptwWZsLydwO1OW2Yas2xpNCXKr0n4kHYz+woyeD7XU85ZZHtC7D7Exx5EYtwRpCWdI/Qo&#10;RZJm78kicGWbdlbQbOZzikGkwSZB0uDq91zzsczlgi6JNH+CTAGmafsMNJ0JXWZpmc/NbM3r9Ehm&#10;9DOnsXLlGowLi+BzwMGaA6b8JGW2lSjPY1amfEcJlYTCx9znCUXaSpfwPcvaq7xJALqVLVOv1t2s&#10;Q7eyb9g2306wJAi9I59SbvfrBqoG2tKIutJpPKXl1Tzozk/UQWeg3ZQGV7+by66Ov/GJplDkedyQ&#10;RtlplgWXulf3bueZ0U2TqXuTRbBk6QJ93MeFA05pr515POfGBUoAlWZOlzvFSXO90PbsjLOuPcHR&#10;mdcJm9fOmyjV1q1rh5CTccCA8/b1/back3EE6Qk/s43SKRFir520Z/Hm1VOs/wEZyacM+uXLKh/V&#10;nJuaZUnXJYfQmRVEqKehXKmyKEro876PSVcuI+Nqmvls5tzkPcm4brApM7pE2kWZw+/fl+bYAaZp&#10;Lfm+NsgMQFNwaOZ0rvttBqQPHvC+30G92nUsdc/6DdsQGxtHIHVaTD93uk99ZCW3/cptJ/cfRfGi&#10;PFe+yw00+bx5DaSHw1AwDF3//1dC3+l560/Xe/l3sBm6/O/EQ6KHwTww/Gd5el8Pp15Ctznx++Tt&#10;nwe3VsdtpUqWQYXyFVGugkzoZVFWswDxwz80tc8/ayEpBMDQ+jwRVAagaMDIOgNMV+fqA+g0yQNK&#10;L76d2+YB91k8x3POr/H1xXwokF9mage8Olf3m5zp+pm/FMTr2zNQLQZ4OQqoFQlUP8Tl4wRPwmbV&#10;nwmc3xM0dwFlVv0PwXQrnnl2DCq2TcPrH/036q78b/y1/BE889xQ/OlPVQm0xfGs0iL9pTSeLbIU&#10;FbvfR8VWCdxendtf5HnqWjjo/Ouzf8HgAcPx0do1Zm0cP7Q3urzRHLUr1SIgF+ezRMh8oSAK5HPu&#10;HxLBpIdP769pmk4BKIFS253p3KUulDlcoGnaTvPjdLApraY+wjR7oPloSpspCDVtphPBpqVDKlIU&#10;Svq+892lljFEbmpX46JM0jjepkedD/JseoDksgdFEy7n1knYzpvdDS4ptr/Xggb7+GWDTe0faDg9&#10;dPpjhfat2YVCZxhywBn4bFop8Ax8NgmWfln7GHzyZSQtZq6GU8sETReVLnO6CxQSaJooMCiATZnS&#10;5btpWqysdCRE7seBXe/i8MoFiG7dBFd4kVN5U688VxBxzxVA7AsFcP75/P9vzv46zo8i2//H4zYz&#10;ycTdjSS4uy8sLLqLLO4OwQkOAZJAgECQuLv7ZJLJuLu7ZCae4LB2795dXr/X61TXvN8J2Xs/398f&#10;51Hd1d3VVt31rHPqnEI6RdpNSSJhcwvlQ8LiO2eNw7M3XITH/3AOHrhScHg6Hrr4TPz5/NPxx0tP&#10;xLihfdkbYK+j+WcTDPwOxtqExupIND1kRwueetclZ+PBqy7EnwmbfzrvDNwkEz3lesLXnVedgzt+&#10;dx7uvPIS3HvNBXhMU1X+8Wq8dM+NeO3BW027qZiZ74y/D28ZdN5vGkNpHz9+4wV89NpzmPb2y/jw&#10;tWe5ToAkVH484SVMJWxOeflhgupjePvpJzGF+wkKp779Ij6Y8CQmvzrejf0kiH5gHuzSmj6Jd599&#10;iOd4FO8+L9jk8c8/iAlP3Y3XnrkP777wND9uFyDe7q1rV7zD6zFTPI/XDEIKNv/2M84U/+Hrj+HT&#10;Nx7FjHeexX1XXYVbLz7LPO1XznobyQtOQ+GiLqhaeyOq5k5FGhu/UvbGsjt3R+Vtd2F3ViZBM9vG&#10;ZpZmpaEwNQm5ibvMw1zay6L0XciO34yMXRuRmbDNTOfyTm8g5Oyvr7U4mt+ws2Lmc9Ut1jenzZSJ&#10;WdpMZyr+8TvClbRdEoJZXUU2qosJraU7DBrMRB6MxZOX8G417BU7KXGoLyc4VMTzmDjUlu80qS6N&#10;oWxn459goCEIEWwKKpzGS1DqNKEH9iiepoK3C2ikPXMmW5tjXSCzu4DQUEKwyLDxmpXFClm0Afk5&#10;vN+8WIKBtGwE6yaBgZ+Wss7GRUo8XJm2kiLNpTSbBpuESY3ZFHQJLqXZkxldz8CLM0Ur3I00W/sI&#10;FxSmgs6khAR89tkXuOP2++zHqcZMTj0KlK9Zgg4G85mbtlEmcR5joCmtJMWPITQnIAJRg8YKMpXJ&#10;V7DaYFJJ8KxxqbysFbNzrwC01mYq0uxEWpdTkxdpRt0YUC1rjKhM94JOAaem4GTH9vsAOA0yHYRq&#10;P82Q1FhbyHctUzQ7BNI0szOgDoGPtenmRXdwKNC08ZbyKq8XZBIuBZkGmsloqkm1cb9aV11qrE1g&#10;HYoz2JSTmY4xEFUZFAeZSWZGl2azsSqGcCngjEFjZQxBUmG4trLzscN1esoJobXx2M3OT2nG18hJ&#10;/BhluZuh+eX36rnVsm4Q4uXkJdBU6CN1AipKC9CrRy82QDJLO/NeSTE7NRVlgRe73oWeszOlS7tp&#10;oYsInB4wpXXUejhsal35MrkLNl08To33lNb4AK+hEf369rNwPes2bENZWYXBpsZpfk/Y/C6ATcGn&#10;aTcFm9w2euhINozdXEMcaDWPhcz/b/L/7Xj3vztWjs4PB8xwsDx2/bewGBIHg1p2MBjKO76448JB&#10;M3Se/yTuuPDyBW/tENUxCoP6DEG/PgpTNBB9exM8ew9F7x4ETgMogaIHQwebft2W/XZKaN0BZPi+&#10;4QAZLh5oQ2Z55bv9BW8eQKX9lBUlqmMHQhvrAttZ3ZO2uXBNwWxBbQibUaNxZh4wOgcYngqMiqfE&#10;UnYRNrdQZFKXdnMp0P2aIrTu+gF+9/X/oF2vGELnBWjZagRatYxC21adAmE737IThc+Z661adkXr&#10;Djdi2B2HMej2OrRoOwwtWkXxmh1E6x5at2qFE0YOx6ypkzHlpRfxwE034LorL8V5Z56DbpE9EdFB&#10;IbpCEw8403ons4xq/SitZgCbAksBpyBT686cLlO6tJqCy2h+29JqOsg0s7qE+zjnIWk1uzLtap04&#10;zca1fOFnFrmlpigPVXk5qMhJR3l2GkpTEhxsevHgJ0j8+48/mkndm9cdOEpL6cTWBY2UEHA6kPRl&#10;SBxkSgsa2hZ+Hg+Xzeb0IBVE/sIG3AOnjd8UeAaaTiceOqXVlIaTjWIAmkpDsClhw0nYFHAq1qbk&#10;YAN76o2aspINCn+KkgN1/LFWFKI6JwkFr7yAssHDUUWCN9hsH4EcA82OSGnnpRNSmB/Lijm/TXu8&#10;Q2B8YdQw3H/pufjjeSfjmjNH44YzT8J1p5+I604Zh0tPGY4hfbqxV8DeNcvxpheBpXkQqjfV/BG7&#10;H4y29+reDTecdRL+cMY4XH3KWFx92hhcfNJYXHDSOFx7/tm45pyTDDr/dPGFuOf3F+PJm67CA9dc&#10;jPG3XmvTZb76yG145t4bTbsoee85eZU/aGZvOfZMevE5G3P53gtPEEofxaevvcBK/YzB5uTx9+Kj&#10;l17Cu+OfwQcvPk15EhMJmJNefRKvPnUn3p/wiDkcmQMRIfOtZ+TU8wRh9mnC4uMs/1FufxCvvXgn&#10;XnryOusFdejgtLpR/BCevucWnv8h02QKXHWMlj98SdfzIIH2IXz13vN47YE/4o8XnoG7rzwfbz5z&#10;J2IW/gklS3sg7bNIlL9/HXJ69kA5P4589rbq73kY9azoMoVXFGYQNFNQkpGCvKR4FKQkcjkNxRlJ&#10;psXUzEBpO9cjL20XyvPlyVtAmKu2eiHQ9EMzvlenJoBLB5gSQaYDTcGX5GfW7X31pSjJXsuGfScb&#10;9h3NkCipqxBc7jCNpiCzvpyQWRprIuCUU0dVSQyhc4d5sFsZXK8s3mLb6gipAhIB58G9xZQSAlKx&#10;acykRdOMQQJNzTZUX5PJ5XxCQ4lpNSWapjIzdZ2Z0avKeD1VbvaYxvpyA06BpuYuDzkIHTRtpTON&#10;O6j0qWkumZqYFvMIIUFzkUuTyW+RECZNpESaSRsLaRrDfQS8RuzaGYf16zcZbApW1HDt1hhZAqZE&#10;oCn4k0bNTOCBKfzAXs1Bvjsw1boQPbU1FahXIPJaifNMr5PUlaG2tgy7d1ehnvcoUfgkg1TzSFeY&#10;Hw0jEFC5cznTvANNjWF1z6PJwabM6ro3QWYAmibM0z77GisMNr1mU++iqUEdBYI/IVOdA4ulKS03&#10;35HBJkHTRSIQUKbx+CSmyQabewmYTTVuXSLYbKzdxWNZf9gZ2c16ZB0Y68SkQrMHCTLNhM7ya4s3&#10;oKF8E6GSgFm6kfVoI+sA65w6NxXbmb+RoLmF+61BYcqnSNn8ButZPMGdwMjn5qb3dF79emYK9C7Y&#10;VOinPr16s3GKZsMWyXfXAYWFCn3kzOgyoWs+9P3ssMkj/aB1NOSEFdJkWhqYvGUK17p36NG0lYqp&#10;KQ92jeU0LSeXywm0PTWDSf8hSEnJ4nvl+yGQyiFI8j3Fm9SdhvMIasqr0bNbD2tYPSCGj3MLAWFI&#10;/L/52H0krgxXTmj9t/v548PT44mHSS/H5oeD3rHigdHDowdBa0eC9Nj9Q/v5fJ1HbZBbDt//WAkd&#10;F5xD6zI7q0xCW7/+/dB/IGGzL0GzzyAM6DsEA/oNRSRhyIOekwAEg+Wj10N5TlPpxlI276fUQ2aw&#10;7o5z+4Y0qcyzfbTs4NMBZxuzogg2O3fqiPa8dpdP4b1YbE225y1aR+K8T/JxkjSaSQROytBtBEzK&#10;8Bgub3baTY3XHDj3V7Ro9whOefsXtBuwGq1b9EDb1oLLjmhDwGzbWtLRAWew3I7bBJ9tW3Y0IG3Z&#10;7gyMvL4Wo8fvRauuCgwfyesXpPP5agwp72HUsOH4eson+GjCBIy/90489Lurce7YcWSE3ogwhzfB&#10;pRsWcqyENJtOkykOkXbTQJNtp1IDTAKlNJ4eMAWfDjxdPE4zrwcmdpnbNavQxx+8jfKiDFTmKW51&#10;roUTNO0m29TK7HS08DEzzdxtwEgQJBj+jYD4959+ciApGA1g0mkkg7GdgkkDymMAk2UqDYdTB5wq&#10;22lHw/f3YtpMASZFnu3ObC6gZNpsUlfqlk3DKe0mxUBTvWD+jJQqLJJCIMlJyAOnTOgWBknmdEGn&#10;Ag3zZyhvdE1beUA/R4X8qCxBU146ah64A6Vdu6GYL7BI4zQJl5ntI5Hezo3XtDGbXE8kbK7nj/Yr&#10;Vs4PCYt/7toLJ7HnfeLA/hjWuyeG9+6DQd17BNIdXfnSpdXsyDJlytFH7j/cowd2S6TZbI+unbui&#10;N3vlfQlqkj6U/gTQPl2jMaBHNwzo1hWDCFvD+/Q2GUoZ2a8vRlBG9R+IsUMGYdTQfhgzpD9OGjEE&#10;Jw5xeSeNGIoxQwczHYaxQwfhzBNGYdzQgThlxGCczP3OHjMa540ZiXHDBnH7EJxxwkicSpg+ZdRQ&#10;nD52GE4dOxSnSE4YgrNOGoWzThyJs7j/qaOH4dyTx+BcAvEZLPPMcSfgzFPGoL+mvdRPvD3vn89g&#10;HM9zw+Vn4darLsBd112K6y85F/ff+Ds8evPv8ew9N5oG87Hbr+T2s3DLpWfgvisvx/N/+iMWfHAP&#10;0pf0Q+nsCNQ+OwC5PbuiLCoaqWz4yh58FFXJiexhZVovqyQz2TSZkqK0FJRmKuxRNorTBZ87mL8T&#10;RRmJKMpMQmVhVuAQVI9vZDo3jaYDzh/ZqflRkMkOkAdNA8zvHWAqFZTJaeTQnmoUZ60hcK6z2JpV&#10;JdtMC6WxdQ3VCQTMHQRNQafmSt9JMGBaFgr2LnFxODXTEI8nsFYUbmE5Kmu7pZoFyDmblMKcUJpc&#10;sPB9uwvZ0GehriaNjX6mheER/FSXphls1pSlIZ+gmZPuxmxWlnEfwmZTg8Ld1BCwBAhyFNpLSNxn&#10;Wk2JzOgCzGatpnmjS+sp86UciFz6jYGXIExAIbjU+Ec/VaHMqfzuuLyHMBezdQuWLl2JCy+8nPXc&#10;xaCrrSjhfdQ2azZN2yhNpjd3B6lM47VVLuC4xhDW89utIgQZZDKvvoaiaSmrCdpVxVwuI0BVmnOL&#10;Qvk0cNtu3rMgVOGdtK77lkZTIu2mwjyZQ9IRjTkMxnFK46t7DMzm3xwWlLvtBptNVYRKaTalzSzk&#10;88/k9WlWIXmXO+CUNlLDKzREQnVitzScAs36RHYWUrguuExiHuGyRibuREq8W66JC/KYMk/1qqE6&#10;ieVonKa0nXzvFJnQBZ7Vpdu4rE4K9+N2nUeB3msJn/VVhM2yDZRlqC1ZiJL06ShM/ZLPg89RYM5n&#10;2EjoVFgpgbk0yXrW1WVFyElLwECChTSbMqMrMHVebg7C50XXkIYD7FQcImweYodfY2QFm06kCZY4&#10;k/fhA9KAyyGI//EjMqE77aZM5zZfOpc1v3pmcrKZa0eOGIPEhHTs12xxR6TNJFyyLAeyzvtcnuzK&#10;O/eMsyCPWTWsDgw9RGrZA2YYAPLfHILO30oIWI+v3VQZx67/X9JeEgaa+vd72HTi24mj4S9cwiHS&#10;ltsdsx4m4ceFJNTu/G/ijndKEbesc3GZ0qO7pg91s/90I+DrX+9B1nl5h6DxaKj0kOnEtJgUTZ05&#10;cMgolkEg88ebFjO0Tzi06noc1HrzuoNSB6JOtE9HPmPBZhTfT1uf70FVKYGwRUe2iYm/4gRpNHc6&#10;0/lIaTRjA+jcSMgkaA6Vs9Ct5Wjd7QucNPVfhNSzeI1Oi+m0mQFwmjjAbNdSkMl33ioiyOdzt20R&#10;aNl6OLqdsA3j7tuHDn2fMFN+q9YRaNOhrwGoOEEe4xNfexufvP8R3hj/JO656Xqcc+K5zO9q4zUj&#10;NabTIFPmdDlASYvp4moabBpoRhAeAwBlKtEYZkGlPNS9CV2aTdN6BjAqMI2O1ljNLrZ/H7LH4lnT&#10;UF6QxrYqh6CZyTY2C+XZyWyD01CZkybY/B5/D0DTpqwURAawaZCobQTEv/30owGhrRs4Bvtwm7SP&#10;DkID7ahpMR2UerFYnVa2tJiEy7DUaS99bE0B5QGmis/EBo7rXqvpzOfcl71WhUIy4OSPyUIg8ccV&#10;7qGufEGmj7lp4zcD73RnVt9nsOnGatZb6jSbNdin8UYblqFocH9U8aHnd4zCLgLmyjYdsJAVcEPb&#10;jkhgxd9F2EzgT2knIXRG6/b4iB/TLPYq7uTLObFXL5zQpy+G9ehJ6YWBhMzBPXqgJz+cCP2AeHzH&#10;YIxmqDfpRB+Cfi5+XUFYuxGiFM+qT1dCJ19yL75kLffTPKVdu2NgD5bPFz6sD3/C/foRNvtgOBuC&#10;YZSRAwdi+ID+GDGI8EkAHjeUgDl4IEb274/RgwZiFJcFnGMInycPH0YZgpOGDcS4IQNwIiHzxGHc&#10;f9gAnCAZ0tfyTh4+FCcNH0BYHIjR2pfQOI5wOnY49yfAnsjtJ3J5LLeNHTIYw3gNPQjHqvheazB4&#10;QB+cMnoIwXQwziS4nnPicJx38mhceMoJuPTUMbiEcHrlGWNxxdljcflZY3HLhWfhqauvw4xXXsKu&#10;mZeidG5nlP0xEuXRnVHZuRt28QOqefxZ1KiiExoVtkiAKe1lTmKsaTbLsjJsfnN9DGVZ6QabhWnx&#10;KJW6Py8bDZXF2MdG8jAbSKfRpLA+urn42alRHTNnIGk3Xeq1m847mfX/5x+Zf4BlZfE6CIVBIPey&#10;/A1s+LfbeLvdlYlmYq8rI1gWxzSnIciMt9BJDjaVp7nV41Ep0ORx5UWbUcH9te4cTOSQorGBobGC&#10;MqE3ao7uhiLCSwHPrRib0m6mIj9jM4py41BVlkFA431rTu8mjctjx4uA5czWfAaEKgGlg2in0TSn&#10;oO+lyXXjMTWcQJCpWV40ptLWuSxtpuDsIMs6TCAzjeYhaTTluLPHzNcx27Zh1aq1OP2Mc1knFNC4&#10;LcrlyUgo3Lub36LieUq7KZM54dKNz9Q4TKdlqyovMhFc+nm8/XJVeT7X3Rzm1dWaz5wQVFdu2k6Z&#10;2AWaMq3vYcdgT2OlaTYl5sneDJvOYUj3YFpNvldpNb/5hp0QgqYg89sjAigvGvOpQPRubnS9G9Mw&#10;12rcba45dfmpKfc1pDJN5r67sH+30gTuo/GXcggSaAo4E7kP87iutKl2ZyDSbCqsloByZwCcGssp&#10;83kq64qbmUrAqZBZ6oTsp2g8cG3ZFtap1YTLNWgoX43GksWozp+PyszZ7HTNZBlprDPS/pY6QOcz&#10;E2AKNm1oAsFTgew1XWd/dmo137YaMmk2k5MS+OwdbNrsQfyvOtCkKD0oOD9IsHQmded9Lq0lgdOg&#10;U8NU5OBD8OR/XdNSOhO69jvA8nZj9dLlNk503NjTsGtnMvbZFJVOO+rDJJlGk9+mZHdtQxBXMBQ/&#10;0wGg+w95qLQxw8Gy4CiUf3zNZXieW/7tPuEwKQmHyWPzDDbD8przg2UPm35d0OfTEAC6tFmOA5vh&#10;+x57nNLwMo8noXJ8GxWWz/PpeD0zv90BqfYJwamDQQ+YXisZJgH8XXjRlRj//Bt49e0pmDVrOYYN&#10;O5HbQ8d6yFSqPA+T0rI2Q2YrB57Ow1zX3o7tr/NAF2xqfnFtVwxLpxXletsOLLcDBty4EWPigBGa&#10;mpKAOXI7MGQrMHiT024OovQnbI5YDLRo+xROfv5bdBq+mefpRrgUOEqLKSFses0mobGdgFGQaZpO&#10;B6HtuX87aTuDfQWnLVr1Rvt+n+LUF39Ei/YXYdjNhRj3wneE4AvRsk002rYXJEbjqSefxNQPJ+H1&#10;J57Bk7fcgmvPvxSDeg5ivYyiaBYhBW7vgs6dCImR3Q0mvSbTi9ZNDCq9JlN5gRndr2s7U8GmTOma&#10;SWjq+2/bbG2aZU8z9tXYhCo5qFQs6wL+j4qy0eJv3ztgdJAYAsVm2KR4E7vBJPcJh0iJ12T6Y50G&#10;9OjtgkVblkZTgMn9HVyGNKGCSmc6d4FAHWxqXQAaaDi/VVkUg03luXxvQjfI5E9J4iFU4k3qTsvJ&#10;RoI/Pps9iCLtpuJuatymjdMrK0XFndejgBBTwZeV2aEzXubLv6ZVO9zL9H2C5SaCYhxBcxdlAyvm&#10;Z6ygs/izXUYwfal3f1wydATOGDwYJxKyThxESCMA9pG5yX5e/KEQMjtJk8Njwj/YYz9mfbS9o7tj&#10;WK/epiEd0b8vBvTshkG9epoM7tOLYNmLywTNftzO84wawPMNGkSoHEKIdCA5lgB58ohhpsE8ffRI&#10;nDpyKE4bORKnjByB004YhZNOGIGzxo3GqaOG48wxoygjcc5Jo3Ga1kePxnnjTuAxQ7iv03ieP24c&#10;14fj1BNYxthRpsk8bxzLOGGYHXsqz3HamOE4iSB50sjBGNSvf+BE4O5/yKB+BpjnnXoCAXMUzidg&#10;XnLmibjo9LG4+NSxBpq/O+MUXHPu6bjuotNx7YUn4eYrzsaL996Mpe9ch6KFI1B8fSSKukahIoqg&#10;2TkStS+OR20me1KF+W6sCCu6xmDKTC6NZnlOFqoL89jbImiypyWNp0Se6WUE0NrSIgJAjU1F+S0b&#10;xe/VcVFnhnXRCcFK698dMccgAaZBp7ScgUOMwgFJBGGH9+9GHYFTpm9BZkXRFvb8NjLdaJpM02pK&#10;m1m4mdtjDC6dZtNpMmvLCAqBZlP5tl3bSgmf3L+UZVWWxKK+WnASFgrJZq6RV3oRmnYLQgt4DZo5&#10;SJrNVIJ1LAoytqA0b5fBpmJs1lXLsUiexzU2Nk+AJTHnIHP44T2aNjMwlwfjFb/ReEw+GxeTMgBP&#10;QSeh0sGmnEIEmU7MA5zgsX9fE/Y0NWDp0qWIjd+JE087Cx3YE1e81eryAsJNBeHGAY6g0jv5mGf0&#10;Xo3TJPTUVKCI77myRE4pJQFgFqCKgCmprCw0yKypKUFtrSC0JNBuVhk8mZlY4zibqgi+Gj7ggrgL&#10;NAXC7lplopUJ2KXmnc5nIuiUVlOw+c1h50R0RPsclLe24lM6sDQvc9NoymzOd8QOgC1rW308/zcJ&#10;BE0CJUFzD9f3Ngg6CVC7U/lOlSfTuOAyHnvqdlHimoFzr7SgMqVXyVnITRSgIRaqJzWsI/UysctR&#10;qFam+2LTjlYVrkFV/nLWpxUozp6HmpJVbBTmETpXYnfFOu5XyeuvZUdG9YLQWKsA9RKn2RRE6lkL&#10;NnMyk3DSiWMJmjLZdeZ33QmJ8WxwSgtRW+nGbQo298sbnf9ZweZhflc2blPDKWRSF3zy//wN/9Xf&#10;WLgiweY3Bpw2dSW/QR0nQFWq8ZoP3fUAO669cd21f0JCfArfCfezcZo8ju2Ipqc8zLI07lNORQ/c&#10;/SCiu6ijG2kAeDQ4CjAFeCGw9OseREP7OG2ljv8tfPp9nfj9/1/E4LGDhMt+/TiitiF8+dg243h5&#10;x5NwAPQwejwJL+fY9Nh9XJlHbw/lK+9oMS0iUweNx8CmZgLids3Pfuudj+KFCVNw458ewhtvfIo3&#10;Xvs8AEIHnAaadlwINHVuczgyraa2Oci0fZh25LOOkPk8ogMi+LwVLF3hh9q20ZSRGqfppEX7/rho&#10;168YIciUEDjlGDRMU1USOgcROM2Uvozpg9+gZdRbOOGTf6NFy7N4nkjCojSaAWiaZjMSLVv1RdvI&#10;S9D71C/Rsu1obu9i2k2n0RRoBscYgLq8tiyrZbtzccYrvxAyn8DoD/+NqLv/ghHT/oqup76FFm16&#10;8XwEWLLIkw8/hRmTJmPKKy/h5Qfuw+VnnoORQ0cZaMqRSGZ2aT1tViACozSa4YApjadCGgkqwyG0&#10;eZli5nWN2Qw0m/3IHl9/8gEqCjIIlnmoLeb3zza4hstVeYTPQv6j85IJm98JLI+GS8nffvjR8sI1&#10;nAaagebT7ydQ1LpA0YPmX4J9/H623YAygFruY7BpcMl8pYE4Dac3oWvcpstTuKOQKZ15XBZYarym&#10;NJoW9J0/LK0rWr0gVPnOY11e6sGYTmk6+QOSpvMb9potBidBU9Ap8/qRvY1oWrMSRUMGozqqK0o7&#10;RCKHsHkrK+kIVvLTCJYPEjTntIvANr7cjextzmDP6GPmL+oQgaUdO2PbLTdi4gP349V778Ezt92A&#10;O353Ic4hlHXWz4iQKbO44gkKNgVfDjj9R+s+UIl+Kr0JmH+4/DLcc9PVuPem3+P+G3+Pm664EFef&#10;c7qZvE8l0Em7eOJQaSAJgyNG4LwTT8bZ407E1eeejWvOOw33Xn8tnrz7djxx12148YE7oWkqP3/n&#10;VUx941VMmvCiBXJ/59XH8fqLD2GKPNJflZPQC3if+ROffQaTXnwBEx5QzMzxeOulZ/DeS+Px5vgn&#10;8Nwjj+FJVmhNW/nEn2/Am4/fZ57mLz36EJ6+9w6Mf/DPeOTem/DHP1zOBknmK+cU1K9PX9x9+/V4&#10;4Lbr8fCdN+Hpu2/BhMfuwqO3X0e5CU/cdhOev/uPeOrPN+OZe27F0/fciCfvug7vPns/Vk57GTs/&#10;uxglt3RDKUGziu8otXsPVD33PCrSk1GZk40K9qhKsjJMY5mXvN20mwLMan4AVQW5hNCMZtCU9rMi&#10;L8NAU/OeazpKzQ4kraZAs1lMm0mo4rJ5ohOkmsdqynwuLf1PBM0fWdfNzEzYPEBo29+A3TXSJvEa&#10;CIeSkty1qMhfxzzNKhRj0CmtZUVhjGk1PVwqlTh4iCMsSpMZa8BZTkCtKo1FWeEmAoDG+AlinGZT&#10;cKmA4oLOpjrlKVA37780A3Xl6chKWIOclHUozmHZgs2aQoIE4c7CCGnMotNsujGbcobhvX9HuA4g&#10;U7Al5xiZkQWa0mgKMp2GMwSaGu8pOPNhhARs0mgKNJXKc3zxwiXYkbQDI04Yh3b81lTvy8sV91Ox&#10;GjV7kXP4ERyGxljKU70S9VVlKCvIMeAUaGqsYDVBSKApyKysJIQSNJuBs0raTWdyl6ldwKq4nZox&#10;SGZ5Gx8qEz+vz7zVBZ772QkVSMpMLi3mN+6+viNsWiik71gXjvC/cVCOQW5854EmaTYLTZu4d3eg&#10;4WwosKEOPsyROQ3VJRIa4wiTsYRCOYOx41C5nR0Uab+ZXyNHIAEjIZTQ6UBzhx2zt17gGc9laThT&#10;uH+87Svo1LhfRSzYXSXNpkBUY6c2oCRtDqqyFrAjNh+V+UtMaktWo7FyGw7tLbZhI4ek0eXzqCzL&#10;QbVClmgWpxoHm9JUaoysxmOWlxWggJ25P1z7u0BjKNiMwJZNmwj87l1obnRB5kHF2eR/9tB+N1bT&#10;O4cJBCUCSjcm04GmgNNEWkrCqEzuimkrbajA9cKzLzB4fOapl5GTk896xXegMZqETMkR/vOdY9AR&#10;vj8XxF2Nq7SaITN6CCrDgdLlh8Oj9vUSgkgtqxynKXXORseK39dJ6Fh/Tp9nABls82lzfiDHrh/d&#10;XhwNeH7Zr/s8l3pxEGjjLJvzjj4u/Hi/Hr7dg+TRqS/P7+vLDpfwfLfs4NHDpgPHSMLP/Y+8iAce&#10;fh0XX3YXxo//AOOfes+itnjYDIEqlwPQ1LYQhGo/l6d9dN82VjOio4U86sBrbmOgKVG5hDvzQI9A&#10;zwsXYKhmCwoznQ8maA4hZA5aD/RfBfRS8HZpNdvdgVMn7EGf69LQulUvB4wsw43ZjOC19cHYPzfi&#10;xDf+G8Oe+js6n9OAQc/8HQOuKiRInkQQjXbHGFw60PTjOU3T2SoK/S/PQ/R5WWgzbA0GfwUMmPkr&#10;hsz9FafM/wd6XbYCLdoOQas2GvfeAVdddhlmfTgZs96ciGfvvgM3X3w+Th4x1qBTYzql7XQg6WKj&#10;6rvQlJXRkdHoynWN5TQPddvHaTLNiYjig7lrikpZW2d98S4K0nc0j9GU5bBCypuiPAt5VEUI1bjN&#10;Fn8nVP6dQOgcgpwIDgWZ4bDoZxHSsomHRy6HQFKwyX2k2ZS5XeKPCbZJq6ll02QaSAagyeMFkF6T&#10;qW0CR0Fps6e6bfNQynyBJ38oziudIMrUAaYg1OXbeqDh1DhOBXtXKicimdQ1ZaU0nd/zRyvYPMwf&#10;ZdmN16Oscw/UREWjsGMEMgmIiymXEyhPaNUWt/FlzewYha3MW8u8yazMM1hB13LfVT36In7KR1jy&#10;8cf46s0JeO/ph/DKQ3dh7KABiNIPSD8OgqbGi8gjW5pOeUb+5ifCD1Djhh664058PPEtfD7xTXw2&#10;8Q289+oLeOWRB/DwzX/ATZddgCvOPgXnnXwCAfMEXHr6qbjxoovw4E3XE0oJf08+btA466N3MPeL&#10;j7F68RysWjQX29esQFrsVmTGxSInKQ65GTuRuGMtUuLklb0FGfFbLU2OWY/UbVuQsnUjUmK2YNfW&#10;9Yjbug47Nq3BtvWrsGHFIsRt2YDYTWuxbd0KxDONWb0M65cvwEZuW7VoNlYumYm+fXvYj1k/V1Xe&#10;ZUsXYsXiGdiyZqkdt2HxPCyf8zlWzPoSGxby+lYsxdYVi5GweTW2rlrAdDmSty1HRsIWlG+fjZRL&#10;BqC0W2fTaCZ37oaG19/EnlKCRUGBqe7deMxUZPH+8pMTmJeNhrIS1JUU2TbNGCTnIGk3FRKppjiX&#10;jXMpG/BaHGbDKND0YY58/EyBpsQFcdeyzOdOzLRMcbEnnfwkrd9h1ieBG6Fzf1MZYZHnLNhq5vSy&#10;3HUmBWlLUBM4AzktZhwqCZwVRdtQwzyN9awo2kwoJHyWhsZzVhRv5TrBk1BaS1gV0DTWKpyOM6nv&#10;0+w1Fn5HwKmwR2ncT2b0ZD7HlcjP2Ebo1bi9TIPN3fVlMOegfYTtwxp/KNAUUAkmXdrsZa6xmoRN&#10;eaFLm+mGFHA5MJ27WXcEEE6zaUIYMy/yADblHCTN5oIFC7A1JhZDho5g/Yi0hqdcszsRDBsFmwJD&#10;go5NQ1lHIOa6Yj9Kq1lRnIdM1t8S9p4rCT8CzsqyQoNMaTIlXsspJ6E6bxKW+ZypYFNOL42NNcHw&#10;AQLx/iYz+Qo2Na5U2k2DTIKljdWkONg8aCIY11AD5X1LyBZ0aj53TVW5VzM3aRiDwabehQK9K1V+&#10;Nt+vhkpIu60xvAlMY/me+N4pteUxBE91BrYRHpW/2cZp1lVsQ33FVoPShqqdrLcaw5nId59EqHSm&#10;dM2HvsdCZGkGK9b/7NUo3DUd5elzUZk5nw3BQtSVruH51vE6UgmDFaaR1fSrGrpQnp9hoFlbUWTP&#10;0wCdkCnnK3UQlFaUF9l88489cDeBSw1TtDViM2bM4DaCPd+PIgMoKoCep2JjHuJ/VnAp4JR2U+Gv&#10;NIWlj8FpGs5Au+lSB5uCVQ+bu+vrcPKJp6B71974+st5KCsr4/shWLL+Sdw4TQ3ncOm0qZ/YmDJp&#10;NaXF+a1GMhwCnfg8t537876OB5ChMtw2v340TLqy/i/Rv/8/5R8rah98KgmBnZP/Lb8Z8gJA/M0+&#10;QZ4HSEkIIkPlOHH7hPsZHK9Mf0z4uuAvtO62yWlH4oFTcPjYE8/jlQnv4qknX8Vzz03Eyy++1wyP&#10;zftyPyvPxlkyX4BpGk2n2WzWato529kwti6Kq9mxQ7C/zk+oYxsu83kbAluL9n1xbuqvGJVKuNT4&#10;TGkwtxHwNhA6Kf0FmRRpNUe9+wth826c/Nn/oEWrMSwvkkJApEgr2bZ1FLqe+DlGvfVfhNibWfaV&#10;aB11JVq0PB+RJydi1Kt/x9A79qBd9D28zu4EzJBW1JnVZVLviFbtz8cJE/+BFm2uwpgJ3yHikb9g&#10;4Nf/xohFvMaFlC//G71vSea1DCJod+bx7XH2Sadi3kcf45MJE/DyAw/hlit+j7GDRxAeFZUhyqBT&#10;JnabUSgYatKs5fSwqWVzJupiw1G6dI628Ec9+F317dkT0ya9bSEFy7NSzaJYmUvAZDsszWZNodJM&#10;ppnOQUhgKdgUQArglJpGk5AoWJR42PRicEjAa4ZPA0puk1aTqQNLQqXgkvsanBIQpR11xwlQZUL3&#10;8BgEdteyQacAVMDpQNLnee2m38/BpYNKB5cBfNpyAJ3KC8QchwLw9OM7zfwu+JSZZvVcVA8bhGo+&#10;1FLCYCFfRLrGIrWPwCbKTC4vJgSu5fJWLi9k5Z1CWc5Kuq59JEqffwO7CHQbvvoS8z6ciCnPP40X&#10;778b0eoFBz8eA00uG3wydWE4wn58hFjl94zuiWUzvsTqeTMpM/Dl1El477UX8cYzj+HJO2/E7Vef&#10;j6vPPRU3X3EerrngPNx5zVUYf+ftBqOTX3oB0958HUumf4btaxdj21rCWmIc8jLSkJOSgsrCPFQV&#10;uXhYalgkFYQuNdzVxQU2r7jGMBZxf2mOJMXstRSwQmWnxpsUZqexvBTkpCYiLz2FEMd9MtOQlbIT&#10;2SnxSE+Ixe+uvIQ/+uAnzfvaQIjM5P6CBElG4g6kxm5B+o5tiN+2yY5THMycxF0oVS8p301bWEuY&#10;aGQDl3XjFcjv1gv5kV0R07Ezat58G03FRagvLUYF76WMFb0oKwk5ybEozk7mfRJcigtRT9iUil9e&#10;6AUZCchN3em2F2WxAS/CHgKNpqM8cmCPgaaAUqkHzR+l3TPYdNpNb0L3DkIGmxoi8tMPlv784zds&#10;QBvZwKqxpRDijhzcTYhIRWn+epTmrOWzXUbYXIS85HlcX83rcMDpzeRVgksLgSTvdEEI0zDNZ0Xh&#10;NgeeRTHQzEKNitVYn+XgRub0ugKmRQQRheAhgJWno74qG5mJ63j/mw0266RF1FSVhC+Z0KXV3M9r&#10;lWZTAOU0mhoqwO9MHukap2kaTorB9jeELYEBnwtTr9EUWNp0kFwXMNgYPYoAzgdUl8yftxDJKZkY&#10;OGCINepqDCr5Hmsqi0yzKS2kG4dJeNM4zYZqAlKN1cWUuG1IYqcpP5P1mVAk867Gb5pJncdLoynQ&#10;FHTKLO9FpnNzCpK2VLE297IzEMCl93b3zkzSwJkzkJ9JKIBM721vqW0nWO/XO5ZmtN5BZq0zn0vr&#10;LKet3dWZhMFMe1e1gkDTWgs241FbGsdOh4PL2vLtzalBZ5U6BS5PAFpfybzyWAeT1bu4TRrRndzu&#10;6k+jZp9i+XvrFLc1n9/EelTlr0VB6heoLlrJc+4wM/83h1Q33X2rcyHNrMYsV5dmG2gK6OtrBPpV&#10;lrrpJ930lRUlheaNPuvLj214TBQbIv2z3nnnHZTxW6yuEthXwQLB7+XzlNWI/1iB5UGKtJsaTqEQ&#10;SAagBE/F19Q+zjGIdUrQKDBlnuqSPNr3U4YOHoae3Xtj+dJ1qKmpNXO5wWbgge5A8wiPO2jhWKS5&#10;8bApTaT+s4JOL0f9e/V/bl52/+Gjxe1ztHjgPN6+oWPcONCjxQNk+LITt3943m/3cRKCtv9XCUFk&#10;CBBDcvw8pe54D5t+X7+/S489V0iOBs5Q2U5cvgDSpQ4QW7VqhfPPvwhvvfEB/nDNn7hNMChNqANT&#10;JzyWeRaI3UCTEGrjNcNAVOUzlde5OQXxvQusXVk6toOTNh3Qqk1n9LxsgWkyRyQR4nYSKoPpKQWb&#10;mjWo31zYzEF9pgMtOjyCQbcVo+cVFTxnN0JeBAExIgDGCAJmNE7+4G9o0fUL9LxwDYYt+Dd6f/5v&#10;jHr5R7QbOIlweAVaRM9Anyd/wcnv/wNRfV7ksV14rDScTrOptHXrLhj0YBPaDF+Jnn8uxoBP/43B&#10;s37FMAWSX0whdAp+x677Fdd8/SNaR5xGaO9qGtsh/QZhzZzZ+OLt1/DqA7fgmgvPwPnjzkRvMoZ8&#10;QkLTWDpNp2k7CZgSi8nJVEHcu3QKwWbP6GhMfud1cxQszkpDWRaBk0wg7abM5+XZGQafWq7KS0eL&#10;v3zrwNJrMuUIZKApOAzEwaYT54HugNEcfLSPgaE0loHWMgDK8LBGTpvJlMuubAeTBqACRwEo9zkK&#10;JrndzmPb3b5WLn8sXrMpyFS5bu70EJQKMrVvM2wG5Xox4OTPzOSItJ1sDPmjrf/T5Sjr1hlVhE3N&#10;FpRLsMxmI5jcriOS5BiksZpM45gKMD+ifEVZLQDtPwx5i1di59K5WP35NMyb9B4mP/MELjh5HKL4&#10;o/CzBXXkR9mF+3fix6FYX/6nYdv4c5K3tnoZD9x+F7YtW4wtSxZizfyZ+OrjD/DhO6/izWcex+N3&#10;3IT7f38lbrv4Ytx6xWX48++vxgv33YV3nn6ckPkqZk95346L27Aa6Tu3oYiVoDgvi1DJhruCDW5V&#10;uXld79WUdGrU5ZlbW4m6ylI2VJRKNhaU3ZrnuJyNd1mRzehiWqQSgWmemTDL87Mt38NreVEeSgsI&#10;fezRzPnyc+sRaUo4yZsvvm4wWEqQLc3PgoChjMcrr5igWsjKqXyVXc0Gq6a80K5hD6/rAJdzrv49&#10;SqP7oDiiG7Z36YGGz7/EbjZ4ur5y9p7Ks7NQlEnwTduFrMQYm5KylhCtMqTRlJpfYY/y0+MNOEtz&#10;09jw5qGeDevehiqCZhO+JWAomLk0mIJKp9EMaTbdMsHLj9e0ZdY1A0zWa34jAk8zrx7eg911JdAY&#10;viMHHWwe3FtPACT0VOWhomA74XwV8hJmozhtMYFD4KH50JP5juICkHThjrwIOsuLthl0SgSdSuXU&#10;IagRyEiaNG96bT4h2pnUd9dkE0hkSk9D+q7VBpvlBRoTmk2ocOM1LfTPgd1mNpY20sOmTOfe8/xH&#10;QrTM598TPhU78ztBubR6wbLzQncaTuXZNoKEgaeZTuWRLDO6m+Fn2qefITU9B/36u8HsamBrWNdM&#10;kyktpkzm9dW2vIfvSPW0qjQfuelJSGQnRbCZsotAXlEYAk2Z1JUSNm2sZm0ZNP5THue6T5nNJXv3&#10;1Ns17BVs7msKoMtpdQWdul6DTW9CN+cggiXvX+KHFzjg1NhDjdtUyKQaflOEfc3mQ/i3d0LIbKxh&#10;R6BWsJnO7yyJ35SGScgxjO+WqeJfCi69NrO6VLEw3bpgUtsEndrmxQCzPHAQCpyEDG6b3LSemsPf&#10;Ypwa9PuhEbyPIPap3ScB7jDfh7SacswSaOp56Zn70FKShoYam/O8gf+N6rJi63huWL2Y7y3CzHEC&#10;q7vvvhulJUWorHDaUAuw36iIAnvY2eD7NxHQB9EJWC+k3VSnxMfXdJDpTOtumwvovndvE8usQ6+e&#10;vdngdcWadVv4jvlt8Ts1E7ppNh1sSju6c1uMaTW9qVCg6R2EjoXM8PVQvoPIEDx6ORYaw/NC+xwN&#10;l6H/fPj//ti8kHjY/O0+gjafCqIc/HlADMDqP0r4vuH7+/WjATIkv9VO/va44+/3vx/nl4/d7sRp&#10;L0MiMHSpE2kvBZMeOAWbzjGIoMm0eRvL6tAuAE29Xz57t7/OLdCU+Zwg27YTWrTpieszgZOygVHJ&#10;BLgECsFzEEGz7yoC5nyms4H+lNEf/A9atP8TRk76K6HyHANMgabM5+Yg1JqgNupVjJzyK8u9D8Pn&#10;/A/6z3HH9yUkSga++Q90HrsaLdr+juD6NIY/90+06Xgbj48MgFOw2RHtWWbHXndj7DsC1xkY9SUQ&#10;dd9fMYygOYTXNGQlZSEwjDA8Zg1BedGvuHTlP9C+z/XmTKRpN9u364Czzz4Drz//FB6/5Q5ceOJp&#10;GDdsJLqws6g6pXHXBp7kD/NeD7Sagk2Ly8l8DUnRd9Wza1d8/tEH1tmXZrNUQ9PSE1Gmzj/b9mq2&#10;7ZWKcU1mKMtMgpsb/YfARC7NDBtRQZ93BhIQGggKEgWc3M8AkPm2vyAwgEg7jvt42FR+SNPJfb8P&#10;O86DpNZ1rAmB1ICSsCig5DY3DtOBokCyGTgNKh1Qmqld+xhkUgSUgkwDTafxtP1M3L4q1x3PhpQ/&#10;3p/4o9uz6GsUDOyFyuguKCFo5vGnkUMotFialES+qKT2HRHLdD17C5+ycn7MntACpqs6Ek5ffhU7&#10;lizCpoXzsPCTD/HZK8/j9QfuRs8ovjz9gPzPhx9yFNc7cV29KxN+kO5lu551j67dsX7hIiRuXEfg&#10;XIRVs7/Gl1PfxwevjMfrTz+Kp++7FfddfRnuuvISPHTjH/DcPbdZbMvpH7yO1dx33cLZyIjbjuxE&#10;TdNIIMzPsEH7tZVyvGjA/iY2AmwM9tWz0WVDovGK+xvqCKBskLmsPImAtLGaDT+Br6q0AJXFuYRA&#10;NuYlhZQCS+tkNiMc1pWVEIaKDDZTE2PRs0dXg0xprK6/4jqU5eSzYS1shlWlKrOiOEgDjVZNeQGq&#10;Cb2Kh9hYVYUD7B1ln3kGSrp0R0FUN8R164M9c2aisSyX59a1FNhUlKrw0mgKNKtLcrgtjw1widN6&#10;5maZVrMoNZn7EmpzU81zTmC9p64ChzXejrBpIY5YL7x208lBEzOdsw77MZoSG7fJPMHmT6rXrO9a&#10;/pGA9s2hRjbMhchPiyHwlbHBrSZsOgeUQ2w49zfW8v6KDDCLs2JsX2kXd9cRtipTeP3JBEkCSSmB&#10;xDSdTmR+tXGbhE6N4awolklV0xVq9pk8p+EkcAg6nMMQgZuwU1ehOcYTkBK/GhnJG9j52IXqcoU9&#10;EmxWYv/eWtN0HT7UZHAlMJHGzrSbhE1pNQ00eb8aqynNpsTGawrO9ay4bBpALhtsCjwFA/y+TNvJ&#10;52pB3SkCvKkffYzMrBx079HbNGQaVqK65uCQYNhYZ5AoCJJnumI+VrGDUJidStjcjOSdW02DXl7I&#10;jhSBU5Dpwh6VmilemkyN77TxmSxP2tF9+xTeqM6l0rDKdC7o4nUfVqfzsLtOxQu1e+G9etD0Iuco&#10;vWOn8dV4VcGbQI5Ad6COz7yA9SrbRMCpqUIbCfyau1yB1zVsQnFTTXNdzM4DOxW1hMqGMC2mA09p&#10;trdaXlWJHMm2MlUIrE3mWFZTKvjUuExBZoaFwXLXofA/vFbTOIc6AO69KF8A6t7xQdZFTVqgIQoN&#10;NWX2nPWcNPuSAuULGJv4b9D86BIPm8XsJGYlx7vxXmyU9J2PG3cyCvn9K/yRTOhy6NE4y0P7HWQe&#10;0RjMQNTxkHe6OQoFQKmpKf3MQhIBp2JtHth/gB2DPahm57d/337o1asPYnfs4j+ilu/MQappNAMz&#10;vDSigwcOMI9ZmQKl2XQScRRwHg88w2FT8lvgDIdISSjPAWFo29HAGQLHY5f9um8HwvN9ntLwZQGU&#10;5QXtRzikHV+OhTulwXIAl4rzbGkAnP6coTKOL//bfv9v1/af5WjgdNrKo8znvF4PlJYfwKbElSFt&#10;aRtEdGiLLhEdEKl3y3bcj+d02lJ3v60Ind0umoYxacDweIJbIiFzOzBgvYPN/gS6vgS6QYTEfl8Q&#10;ICNfR7dLstDr2iqer69BprSZFkOT0rJ1N4yb+je0HJKC9gOWox8BcQCP7zWd0DqDZRA6u3/0K/pN&#10;/xVjv/43wfVmdDttO/pfXMj7kClc8MoyrbxOaNW6B4b8+SDB9moMn/Azuo7/h3nCD2Q5gxfwepcR&#10;OLku4BzEdPhqYOzGXzF88g/oNvZ1Xo+sR6xX5JpRw4fgnpuuw1ljRhifhOJ8O/Buz33MakHI1Pzn&#10;Bpz8lgSa3bt1w4Kvp7Gd34actDi2cUkWUrA8Kx0lcsbNTTd/iEq2tdJulmUmBnOjSwiG0lwK/gSa&#10;DkIdcErCodDGYgoiBYcCzQA2TYvJ/cJTB5uBOT2ATF+WX7bzaBtB0MOklcHG3JZZviDRaz3DoVPH&#10;G0RantOM+nyZyQ04CQkqz8oI5McARn9mY/kLy/yutgLV11yF2h6EzUjBZhTyWSEz+ODT2kcYbKbz&#10;ZxrHlxBDmcdKOYkvR2M113D7tgEjkDdrNrYsX4TVs77GV+++hWkvP4vzx45EFCux/Tz046FIw9mR&#10;wGofYfAh+o9VFV6eiZoGLnblasSvXW2wuWLGNMyY+g7eGP8wXn7kHoy/6xaLRfnULX/A8wTNt556&#10;HF8QNJfM+ATb165A4pYNyEtJMI1eNWFO0CWzmE07R9DcxwbkgDxF2XgcUKPAfJeyQakVZLKBD0Sw&#10;KWcMM6tJ60lRWscGZ3dVuYnBJmG2UuY1AuXgwYP5E3c/5359elrDZFpT7lNfXW6ieIqS5rLrmAoM&#10;CBimZaksR9W8z5E+cBCKoroinT2qNd164+CW7bwu7qtxmjxfJRu30uwMZMRuQ27SDjOP18mjWU4i&#10;RdkGmkVpyS6Ye+AUVF1EGC0rNJjWPRtoanpG02oexHdskN3YTKfJNNAUXHG5GTID7abg0oc8kijO&#10;psIEyYFEs8lUFqURgDcSPEqwfzdBvqGGwKm4kfLSbbQGWe9DntAaO2jhd/bU8JkKUNhJKNN4vl18&#10;toQSA06FP2LKdZnUTbNZo5mJBDIEG80kQ9CUOV2QaRpP02ymojB3B9JkRs+IQWVpOmoqCED1MlFX&#10;G2xaLEmN3yOwCLqc9o73zPvxHuhu5pxQEHdp9iRaVqxNAaaPs6lZg0xrJa0mQU5B0gV2+8yM3oR3&#10;3n4H2bn56BLdzZlwCASaIlHQLUcg1QU5BmlGIQV5F3RKpBVPT9hhwy4EnRpqIdBUDM3mEEdM5VCk&#10;WW/kxS5vdjkB7d/Puq/hAoonyuvQOFJnMhdoOvGaXQGa7isUxJ3A9p1zkJIYgPM9m2e6IJUdjMOE&#10;zWboJ2zqHe6u1jzliZa6WX4STCMpbXVF/kbWY71PB5PVpdJm890GkCkwtXfN9criTc3b5XmuQO4N&#10;1ansoOQHmksHavLIdvEqQ3Dp78c0zAdctAHBpqZj1QxBe/is9N05JzHVTTflp2KOOg0lnyP/EY3s&#10;pOpb1zedGb8z0HxoruYIdO/ew8ZsarpKr9ncr0gfgUbTD6fwQywEmhq/6WcUkoZS4OjGdbLuHKQY&#10;cB40zWYV/wm9e/ZGr979sHVbLJqa2Enk/X7Lf77M6IJNP94zZstmwmY3+KDz4bApgPSg6fMEpceC&#10;pyQcQsNTJ+4f59ft/81//NHi/v9e9J8/Nu9Y+e0+obKs3QjajObU4lyG8o4v//s2g0uDDZ3Dibap&#10;zOOVG57nl4/d73jHHXsdfh9BpctzWku/3YOk11KGwPNo2HTbHGyGtjnpyHNIq9klmB7ZjeOUSFMq&#10;E7UguxNatO2Hi9P+hTE5wKh0mPl82E7CHEFzIIFzIOGtH4GuH2HTtJpt7sHY9/6bx51vYOgcgwSG&#10;kQ4Se96LwRP/hRYdnsUJX/4NA2Y6UB1M4Bw4l+V8TYCdRZG2lPB57vT/QotWt6InYbNlq64GrOYo&#10;ZKm0pd1wLeG1bbcn0K7v1xj6GcH13X9iEMsSaA4jDI+gKJWMXEfg5HWP2kbo3PYrHi8k0MpEz2cy&#10;6e3XbJjdvTf90ZyubrjtYdz25/G48/bx/G56wDlNtbNhfm62ITd+U5YCBX1/77UX+P/daVZCta+F&#10;KckoyUhHYXKCwaYiwRRn7EJ+0nYUp8cKNgWNIYj0DkLOdB4ap3kUHBpoBsfYNsGiA0ZfjgDSAaPy&#10;HXB6zaf2EfCpLF+uK4/7UMx8HpzL7SsN5LcGmqbpZOoANASblhpouuOU52DSwaXL/84A1ODU70N4&#10;+JkNyf5ls1DYty9qOndHaYco5BEgs/jhZRAyPWzGU3YSEpfzo/+ML0cB3Jdx2wbK9kFjkD5/MXYu&#10;W4jln03F52++iFfuvAE9IztaeAX7GfFHIdDsRIjtYLCpjzv0kUr8z+TW31+HuLXrsGPFKqyfNwfz&#10;P5mCz99+3eYh11znz995HZ6940a88OBteOOJxzFr8vtYOH0ytq6cg+StG5DDRiAvcZeF+pFmb49+&#10;/PVVOLRnN3/+bGyZSvYKMgPoFHQ1VhP2aqvZoNeyoWRjX1eDPdVVhEQCooGmN62XsqGrYIMnWCxn&#10;48llNkDSeFx04cWmhtcPXSES8jMVyLzcNCeNcjKoZ7k8r8beqYHbx0ZM6/vYsOkaNJ3gEe5bcd9D&#10;SIomqHbpjtzIaGzt1RUHNs5yICrzaGUeYYugmZOB3IQ4ZO3aahW8ppgNPOFawWU19aRmD5JGsyQz&#10;yWBTH0JdaSEaeU+678NsxBTq6DvChkIcOdhU6jR2Ako3TlPAKcBgXQzGaDaP1ZQX+k+s9wJOpj8z&#10;X5qv7whth/bWEPTykJcmDaQ0XoR+3vtBPn9plQ4KvJoIVAShg4RPAZlBEeHo4J5KwoaCdMu8Ho+a&#10;co3p3O7A08feLIrhe0gyyJS5djeBU6AjsZiODYTOqky+p0xkJK9Fctwq5GXGoKIkldCfRyDzzkGa&#10;FpKgGWg2nanYgaSgymk3+U3ZdJW6P2n3COAUaTSdt7rGcHptGp8jjzVnoUCrJriRo81Bwp3MqBNe&#10;noDM7HzWly7o1k0B/zuaV7xg07SQrKsGidZBIohT1DEpImxqHHHsxlU2drisUE5CmgmJnRCCpgdV&#10;D5kSldXUJI1mg8XNdF7m+00E1gZfXP6G4KjUQbM87OUM5eDyB2kxlfI+XSio4BkIRA3q+L73S7NZ&#10;aGZ0aTa9NrNe70he4gROOXvZUAmNyy2WFlPg6ZyDHFBKgynHMDd8Qk5iGo9pJnN5niueZlUWz1FC&#10;uNL4Wjfe8UigKTTQ5PUL9j1kSlMr7bKehbTrqucao9wkKwa/P4nA3DTvzDfP/P2atlOdIMGmOoF8&#10;fnwHAs4ydvJSYrezAYomcDrYVENUKUsH/wVy7BKcuo4Vn7fM9QRNu0aBZwCcSr25XCZxwabNNkQR&#10;lBqo7j/Af8RuFBeWokf3Xhg4cAi2xsSgkf8uHaeQRx5UzbGIoGqm+v37cd6ZZxkQh8Omlm3aymOA&#10;04Pm0UAZ0nZaPqHFhPk+XJEth4Gh1j2whfKPlvBjjj7+WDkaYl1b4doJiQeq/zfR/sccY6DqrjVc&#10;s6lt/1v5x57/eOt++Wj5z2WGiwdJNx4zBJu/2R6I11Q6IXAG2xVwPqpDO0RHsD1im6TjbB9LdVx7&#10;M5+3ahuBbhdPwolZBMk0SgZhjekwAucgTUsZQ0gkvA0gcGq8Zov2f0SnEfMxesLPaNVikNNomlbT&#10;mdJbtOmG02b8FR3GZaENiXLw0l8xYA7BkiJNpEBzICFT0ClYHLIUOOW9v6BF5/HofuYsliNgDcGm&#10;81TvhNY9H8DpH/2d5Z+PMVP+G92eJcSynEEE2BGrCJcrnEZzDK95DCHzJF73SbuAEwnNZ7x9gPet&#10;qS078b+ZjuQtm/hsuuDWu5/Hq29+hWeeeR9bN6fi9effR6/uffj8WN/ayntfoOlmD4ru0hUvPPuM&#10;ORdnJ8ciPy3eJkhRG6u0NCPNzOnFqYTQ9DgUpsYgL2mzpqt0cGmQSBi08ZqUZtAkoIXPEuTAMgDE&#10;AC4tDWDTaTLddg+iXsMZ0oJyX59qO/e18oLtdpyVHdpmgCgJtJreNO6284fPH4yb4lL7KvXaTO2j&#10;MZ3Kp2i7hI2FtJqKnfhdTQkKzz4TVT36oLRTZxR0iEQmwVKSRZBMpWi8psZpbuFHOJcv4AN+ADKj&#10;r2sXic3cb16HCGS//QnWzvgKs999A9Nefwpnjx6CSIU5Cn5G0mpGEDI72g8j9DNyH4QT/Vw6MF0x&#10;Yy52rV6HmKUrsfKLLzCHMPnRyy9g4jNP4uUH78Czd/7ewgy9//yz+PSNV7Fo2sfYtnIe4jasQvp2&#10;jQVkg1ZcgNriIsJipZnL9/PHL9gUXB6yBoCNyj5pMAg3Mqv7BkdaDEKYAaHAs6qyWcsp6LSUALq3&#10;oR67a6vYaFZwXeBZgeeffARdu3Y3k5oan3UrlrOxlDmzyoBXZaqxc3ApTSpBQqDLZWlA9jY0oGbd&#10;OqSdciryWU5eZDfsZI8q/aJ+iHt9KA7XKbQPr4ewWV9RgJrSbJv5JzdxOwoz4lBbkoPdlYUUwmZh&#10;NntWiW7mIFZ+xdM07/OiHAPNvby3w02NLjKBYJON8g8Gm368JiGKyzZrEOub02w6bacfpyntpkBM&#10;2kwBp4NNgSe/gZ8ccH5PcDu0t46wkMuPbguvK43PsJzPw80BLujU8z9ks+U4jZK8wk20vIcAXl+G&#10;WsJFbVUKn7NiKiockhxC5GgSS5hMtfGAe+o0U42cflL5bjKdlrMug9vTUFudhdT45eyNbnQxNgmb&#10;tVV5cONK3ZzoAs3DB5sIhoKTfQZWFsydIqenn37kdyVve+UJui3Mk+4zmCOdIqiUJk2gaWb1w1zm&#10;c5Sp9rCAR5o1Qo/kOf60iksrEckfWa+efc0kW833KtA0hyACjmknWT8OSPPL56WOi7TkqreCHy1X&#10;8L1XlmWjurqg2QFoD8FSxwuaFBh+n4BJdZ5w1hw3k/Cr+wx5mQt4BJuEbf0bdE+CaN0j7/9Hu28H&#10;mrrXkBB4ZHZnh+UbPsN9CqRfnW7vxM1VnsAOR0ozbAo0FcpKsCnNpYBSjmCa7Udmco3VtWWmlQqJ&#10;xc6Fpp9U0Pb6qmR2Sqr5PPfYczXtJZ+xvLal2XShhhzMSWt7mM9dY1F9kHoF7fczH6l+7edz8hrN&#10;w4JAvSc7Zj/3ddN2uu+Ty8G/QTE0ywqykZOaZNPPSist7aFgqIQdXM2brlmanCldmlIBo7SaSgW9&#10;fMaCTspBimkxBcwSQSfz3DhfATTvicfubWxCaXGFxdjs26c/tm0TbO7me9QQF8XXVMfwW367hE4e&#10;p3Nv27AGb77wDB65+zb07tUTEYROA0z+mzxoegkHSj/DkP7bPm1eNtG68p0cC4j+fx4ubpsDRonK&#10;U55Pjyfhx4aWg7YjAEMnIQj7vyQc2MIlvD06tkydN3z9P4nbr02QOgm1cb58v39on3BN5tGibdon&#10;dNyxkOm3ubnXHWg6xx/t1x6deC1dOrVH90i+Vz5r5Yc0mxKN1SQctuuBR0v/ByfnASdkE9xS3fSU&#10;I+MJgoS2wRuZbiYcrgTGffFPtGh7FU7+XFrNq9HGQDOAQpNodBpwBwZM+TfLfQnD3/+rAaagcuA8&#10;oPcXv2LwIoIroVVaTjkcDZBZvuPTuPzTH9Ci1Uh0aNUJ7VmWgr37sEht2nTBua/uRs/r96NF6xvQ&#10;957vMejrX9Gf5chBaBhB0zScy4FRmyjrCZmxhE0C80mEzRZtRrG+deL/shh1xXlIXLsRnTt2xqsv&#10;T8K7b36Oa6+6C4/e/RLefHMSXnt1oj1Hwb55rMuU3kXzoXfBR2+/ZMP0cnbtQH5SAgpTkti2xZuC&#10;qyA5DkUpu7i8g8uxyE3YSNmkMZvSYiq0kQNDL047GeQJAj1IEuAMDAPIFNAZGGp7AJwGrkF5VgaP&#10;F/AZbIadw8zmzdscvKoMWw+2+fM47SYl0F46oNQ+GmPKBo+wabE4m6E0AE8rN4jryfJcquN5HOVH&#10;/rDrJz6F0gF9URHRBcUETWk1s9t3Qg7TDMEmYTK5fSS2EzYXtWlvMTWnMl1OYIxj/hZuj20XgdLH&#10;XsPKyVMwb+Kb+OCJB9A9oiMiWY6mpexEieRPIko/GX5w/ofjP8DQj6Q9zj3tTCRtiUXCho2IWbIM&#10;y7+YZrA55aXn8MYTj+KVB+/C03f9AW8+9SCmvPwi5n/6AdbMnom4dSuQunULX34qKvMLnfaxglBD&#10;2FT8SIGmIFOidY1TPMyGR+MIXYPDBj7QXDj4ZF5djUkjoVKAKI2GF4Gpz5PH6qS3JpgGQZDZkc/t&#10;ow+muP00LpTlCiqVSkNi0Cntk7RYDfJarceR+jpkj38aMV17Ij+qJ7I7dceqbl1Q9dQglHzVHXsL&#10;3+e1yLmJ91VdSmjLIEAKNGORl8rGuziLjTkbucoii50pc7lpM7Ok1XTmcwFnQ0Ux9hCYD/B6NL3p&#10;d2zobLagb9zYTIk3nUuk9dQUlSHzucBTKcEjyBN4CsoEYoJNLxZzk8D2LeHmIJ9xQ0UecpM3oSBD&#10;cTZTee8V7ATU2TtwsKlOgDyam9y6aTvZ2Ct2I4Fgz25CNuFFAbsbKlPNwaSuPJ6SFGjQnFe6pL6W&#10;kEnorJFGrCIRVeVpiN08y8IeVRQpGHiumdD38BoOaLzmfkGBAro3GniZafwHwdYRg0vB888SA08B&#10;J++Z9+iB08IgBfDlwU3LzUBEEWhqbKTJ4QO4/babkZNbxMY+Cn1697cYbgU5iTb+UqAjR6GS/Cwb&#10;J2ydE8ohApRA0zTzfHYaZ1henE3AyUIln68NxRCo8nlLI2faUdY5waY84SXSrNq1mLlcKcGa1ytz&#10;echkrnt32tofBJm8958MtNnJEGgLQAPotGel4wmc8khvqiX0BtNGavytpo0UcDawsyCpr4wnTGoc&#10;pszjGqMpDaZAczM0d7lCXdWUSPvJd2vznyuSQCqBr4ogtZfnc5pKZx6XVtUBmjSHgkJ13FSPvEZX&#10;35u05dJsqiOhToWGTWjYhnVoKArbdISwqXJN88h1wamOV1n2TyDA6ZnXlJeYo19G0i7CpoZARNn4&#10;LlkzivLzCP4BbBqk6lqkwWf5BEeBp2kyBZqESHmZG2wSMgWOgk8XCon3aHKQxyug+x6UFJXbeQYM&#10;GIS4uDgzrWus5/f8Pt0Ul04zup/fT056ChZ+NQMTnnocD/zxOtx+/e9xxcUX2LU6wPyts1C4hAOm&#10;W3cSvuwkBI8eHP3//LcS+vd7oPxPov19G+HWndjYOikrTOvktofg7P8Swdnx8iXhAOfydA1H7xOe&#10;78Rd12/3c9d19H6hde1z7PJ/yDPg0boXgmTYvu35PoafMAZdors7ADc4ddvlgCug1PGRQWfIjheM&#10;mnZT+yrkEevCmBdwZgnhLMdpNEenUxIIbJTBWwiKBDcB5+BVQMse0xAxbAbGPvszWrYcEjKbEwrb&#10;temElq174dRP/oGetx5Bq67TMXj+r25cJaGy7+cESy4PJBz21/p8oNdX/8aQp/6Clp0eRe+LNqFN&#10;y84Gmh2kJSVkyjlIWtPWHU/D2E8IuO2fx2nP70GPR3/E8MUsjzKS1zZiLUGZkDlapvN1BEyC5im7&#10;HGhe+O4+3ncf3PPwHWisKEFjeRkGsIPfns/s2fFv4a1XP8H99zyHd1+ehinvT8Nbr73P5+bqmzkB&#10;RkXZPOkP3/tnxG9YYcPWJDlxscgnZOYlxCE3fjv5YyeXY5G1YwtlI7J3bmJqmk2nzTSNZgCBptEM&#10;EwM+ioNMB2teg2nw1gyEBDgDxAAotUxRGQZ9Qb7TOPI4QWOgqfTAacJ1HWOwSXHaSQGigNMd4/O8&#10;+HU5/xhU+jKZ+mvy57XrtGU2imXshZ9xMsq7dkVJpy7IbR+FLIJjLqEzjZUwhYBp5nMux1Dm8MVM&#10;at0eM7XObTvbdiKEdkIC1xPHnY/l772PyU89ivNGDkNX/ogi2vPnxJ6EHB8EmzZW034g/iP14kBT&#10;Ws2vP5iMVPba49auxtbFC7Do06k2BvSD557GO888AQVpffPJezDllScx44N3sWbuF9iyZDGSN29A&#10;dlw8itKzCWJFBJsK00oKqkybacHr9+CI4taxMdE4RYX7ORQAp2DGmW/ZuKhRkTa0oR4ypTtTmxvX&#10;JTOmGn01OnIYUFiU6Z99gu5dNfcwGx32lB576GnsrnXmuf0BvGpa0P28DjtW+YIBQSeB80BiPOJP&#10;PweFXXsht3MXxEVFI+2Ky7FnzaOoWNUNOQsH4ZvdJWx0q2zMqMXMJFBqKko/TlMAWl+Rb9rNSs2J&#10;bvE0E01kSpeTVF15IUGAgMd7O9TUGARwZ4Mt7ZsASZBlwCnt5TcuZT3RbEI/sX450HSwKYcgl7JO&#10;GYCxrv3Mum5gxvrLZWnBlPeTTM0s9zCfucZu5qVsZs9wBSoLBSD50BjUfYRvmdEFmM0SgIDE5gnX&#10;+6EoCHtdRa7TlhEkNduQNGjSbMr7WWDS1MDtNWkOZErjUFacgDR5oqfJwUTzceejvrqA77acDXm1&#10;aTYlzsFEmj3NHuSgyjSbpq31ontz4OXhy8ZxCi4JXRbgXc9RKUHIjx903t0CC3kf78ftt/8J+QVl&#10;6MiGYNCAIRgzfLhBpuqkoDKNP60brroM65ct4P2wUyLw0bADPg/VKYVCqiZglpoZnaCpOJrSarJO&#10;SZspyHSxM6XhcwAljZ3Myu5a+M7N3OxSB5fSaDrY1H39yPvTvf2se9Yy9xFk2zPQvXPdhhR8p3sl&#10;TPF8jXy2jTV8F9XSNsvjn9BZ4zSc0m4qFqbeS3nhJkv9OMzywvVMY1iPd6C2NIb77+J3mMd6WmeQ&#10;ac9SWlgCo4Beqd2LgaFCDBGmTQNZzzJKUc1nUl3OTgWfi+qPvM4FmdIaS3MuLafKlQg2NWGByhPE&#10;ai5zaUhVrmBTGkrfudSYzOK8bKTsikX/fv2dB2sEG0j+77LT2dklbPpxm+qI2nURGAWc+yUql8Cp&#10;8crOAUjjZN24TcGoHIP07Qk2pQ012GxsQtzWnehGqOjTpx9iY3ewQ8F/F7fbbEOCTYq0ozLBV1eU&#10;IScjE0vmzMP4xx7B5RdegN9dcSnT83HOKeMQFREyn4cDpwdMD48uX9tD4kHTzOj8n4eg87fAGC4+&#10;79j9/rOEwNS3FfIoDoGm1256EDueeDgLyfE0ibquY/P+k7h9jweQXkLb/HUfvY/f7pZ9fkjremye&#10;X3ep7kfHR3XtjnufehmTPv0KK1ZuxFtvTOaz4rugaEiOINN5sDstpgNRB1CSNvYcFVezO67N+wdO&#10;zCOwabxmBiWFABdHcEsEhu8gKEqrSZjrP0nazPtw4sS/M72O5SqWpsZpSjoRYgmIPW7E6Om/GhSO&#10;I3T2kDMQZdAsYNjS0DjNfpTeCwmLM7lvxAs4/fG9aNH6NINMiU1haVpNmf+74NJ3K9HnxoNo0eZG&#10;A80TZD5fAgxZzetboXGZzoR+AsFz9Aan1TyVsHlBkqbTHMtnE2nWxL01VciMSSKPRBhQ3nDj7Zj4&#10;5ieUaZg0YTpee/F9jB56UjNsatiJhsh07RqNd197ASnb1tuwtczYzQabGdu2ISs2xtYtb1cMMrZv&#10;QsqmlUiPWYu0revd3OgGmgQyB5YhbWRzvkCNDa0DTadJNGcig0xBnAM5f6xBItc99KksA0stcx+B&#10;p4DRnHf4k/AmcQNPnUfH+2Pt3EdD4i9MFSezWbtpwOogs3lf5oWXYxpTXT+Xlf5FjQd/ZPs+nYLK&#10;voNQzR9YPiEpu0MXZLaPQEaHCKQzFWzG8YOO4Qe/msvTWDmntemApQTMGEEoRXOkb2eFXRzREzHj&#10;38anjz6Mbu3boStfkvdCl/ncmdBZefTx2cfmxP1I2pnGc/SQ4Uhctw4ZW7dix4qlWD93JhZ8PAUf&#10;vvQ83nriYbzx2P1496knMfnFp/DZO89iyZdTsXnxfGxbtTQIYp5ICGMDU1Rs5u599WxsCXim2WSD&#10;8a0G5/Nnr+Dlmi3kGzbCBpxqxNk4yxNVYzq945AgVeMoTSMpAGVjY1pJNmZ7uK6QKB+9/56N44iQ&#10;poA/4msvv4qNHIFUgGnlNuFAEwFCGhceI0iwcaMCqPoqlL7yDrb37IesyO7I7tQDG7r3R/20aThS&#10;m4389SehaFVnNBVN5HkFzxXYzUZEwdvzU+KQHb8NhRkJbJgJVmzgNF6zIi/Ngra7AcoJps3UrEKa&#10;s3V3VRnvqd7mxdeUpW6mIEGCAFMNnLREAk+J0xg5EzrrHOub90b3Wk1zBhKQSPtH+cW0mXIQkrDu&#10;cf2vv/xo+5g2kKnmTT/QWIaC9E1IT1iFwqxtqC/PIljkEIRLCCelfM4VfMbSDNUQQKXB03txACow&#10;9CJgrC1LMXO6tGfmxU7RtIgyoSskUn1FvElxXizy0reiOEdhdLJMmhpkjhZ41BE2NF5TpllpzJym&#10;z0CT8svPvC8DLH5jug/dW3B/gjEDMoFaGGxKlGfmaIKDaThNBHdyADmASy+7BHmF5Wy0I3D6qWfg&#10;zJPHWd1wHaDdWDjzc7zy1COY9dlkgyNt88BpZnTCZk7GTuRLG1qpOdLZIalnZ4LPSUCq/QRiAjML&#10;ZWSwKbO5067qOry53A8DsHsgbJrJPLg3LwJO3bN/vwJOA1IBp47TeQ428dnnEzSzDDj1HuqlzaxK&#10;4vtQp0AdjF2oLNpoJnNBphyBpO1sqIpnJ0IxNJP4/UozXcznoKENzqz8LeV7q5sydevepHmsMw1w&#10;RWk+itnJKitUOLJslp+FqmKFxFKQ/3Jei2aVqiRoVhuwuiEEbviIzP+CTUVhcOGfpF3UvQj0NLSD&#10;5+F3q06nAFJjMkvyc9gZ2IkRw0cEXqsKf9QJ69esRokc8BTFgvtqBihpWzVucz+hUbApQJRGU2Ap&#10;2JTGU/E0Q+vqAEpbK9g8wOMJyXv2ImnnLnMQGjhwKJIS2bkibJoXO9sDN1aTy6xjzsud//emPcjL&#10;zMTm1avx9oQXcfttN+HKC8/FtReciasvuQADBvRvBs2jgdOlR4NmhA0P8qDpYDR8+Wjx//Xwf7xf&#10;9qK2QKn2P3ab3x7K1z5ByrbFicvzAOYBLVzaGKCF4O1YCQdPf43/23JoX399Tvw5js0PbQs/3q+H&#10;5yt19/LbbT5P1xvafsOt9+KdyXPw6utT8cIL72Du7CW48677MGroEKydOx2D+/cNnpP2VyqTuQMo&#10;gVQ7tvFt2kai/Yi7cHYBYS2LoJZK4CRoKuyRtJqKtzmU8CYnIY3ZbNH1S7TtOx1XziR0thpGECTw&#10;26w/ShXMvSuun/03DPjzHrTo9DoGKh6nHIIIhoMDr3F5jA+YB0Q9+3fbNuS9/yJAPoL+F2fBZiAS&#10;uBpoyoQuiI1AqzZ9ceK73K/92zjlrnJE3/+jlSNnpcErWQZlKEFzOK91pMznMcAphORzCMu/n/kN&#10;WrfthT/87mpTtuwuL8PI/kPRTjBJEYj37tUPf7z2T7j3j/ehe9ee7hnxeQneFW9T86PfcsPV2LDo&#10;KyRsJERu30jZRKjcStjcSqDchLRta5G6ZS1SNjvATN2y2iSd+YRNAiWBzrSbwThND3ha9hpPg06D&#10;N4GaoC5sTCaB9S8qR+vcx6BP8Kn9BXrBsSENJhsrwaWg0MSZyP02O06mbwGj4JKiYO0GlmrkAzj1&#10;2lZbZjkeLH15WnbXI2h1qYmujWV8U5iF4rGjURHdA2WR0chqH4WMdlEGmVkdIm2sZkr7TkjkD3Qb&#10;P3DNff4eQXMeX8Bagud2bhNoCji3ETYXsNeQeOPd+OPIkRjE/bvxJUUwlUNQFx4bxVQ9LuuZ2kd4&#10;9I9IoZCmvvQqcrZvRyqBc6tm/Pl6Gr569zXC5nN49ZEHTN4b/xQ+Ze9i7pR3sfjrqdi0XLPsrENu&#10;cjzKctnAFOWbCV3OPtJMSgR6R/YLLBsNNiXScPqQP9J0hrRqTmtk2k1CptMgyYzLZTX20kxy2x6W&#10;+8qLr7ASRtuYDo2DuuzCi3heZxZ3+xJaWa60qocC7arMwwLcPalx2H7KmciI7ovEyB7Y1LEr4s65&#10;BAfZOBzmcfU5C1G8YgAy5w/CofpsaOxefXk56ooLbYxIxo7NBM5YVBYQqioKCNhZNiazNDvVxmgW&#10;pO4wM7tmCqrMy0VTdTn21lXyvglVwT0787nToggy/MxBaoCVurnRCZkUb1b32k3BpoPH0LIBGMUg&#10;zeCE38fP/C4CEbRpKkuZQWUary7NRFYSP8y4xagslsmUEFjmwLO6JAMVRQppVEaR13w1QVTxC0v5&#10;LBSHsozA77yzFRmgvioXlTKra0xnqQK2JxmEarm6bBeyU5xWsyR3F8Emh2UW8R2WGdR656BvDsvZ&#10;ZJ8Bp3d+MYegMK3mX34mPAfApXv8ics2ptFDVwCdEgGnoM5gk8/yez4rHw5Jcsstf0JyWj46sO6c&#10;evJpePSBO1i3aqyOrFo8F5effz4uPfdcmxK1sizXNHKqV+b0QxDPzUzAmjXzkJ+fagHc5SBkWjsD&#10;TWnumgJwCsZkqjNBGLaU57expUGertU0tHq/0lSaNpdwKc207pPyC+/dUj0LA3Bpst37/oFl/EhI&#10;lZZQnYCmej1jeaLLQU4OXMkEvxR+H+wYEDjrKl2sTGk56yu3okbjOqs1XrXKjTUV5PG7teEmhDx9&#10;RzKTN7BDUl7M+y3LRHV5Ngqyd6G0iPWeUpzPjlVJOrenoaIwhcApjb5ierJOVSm0VhXr/h7e60HT&#10;4Lr3JA2iNJsCTkGsIFCaYGeW13k9bOq5a/y1tJZF/NekJcbhxhtvNNiUU6DAa+LEt1BclGvhyxSG&#10;Sh7tCqMk07YAUyGMJC4KgNOemgYzgE2Z0H1Ad4vPyXxpNjVmsyA7x2BT0/gmJCQbuAo2ta9AU9pz&#10;dSCsXK5L9u/Zw2dfi8zUFKxbsxLvvjYBl553Fn53ycW46MLzcOaZZ6JP797Q5BNu6kmBp4dPJ8rX&#10;vYVrNUMSgk6vhfSwGS7uf39sXkjC80PbXRvhj/USmgHIp/9ZeynY/E8gGhJXvivL5R19bic+35/T&#10;S+jYY/NDxx0tfp+wPIPIY8vx2/3y0Xmvv/0BJk9diHvvHY/xz03A0qVLMWf21/w2+P2x7knZsnPD&#10;GowdOdo0nGZmDyDKzOeaA71dN9yQ/A+cWezM5yM0RWWcg0xpNIdLW0gZSoAbM+1fhMIJOP19gmaH&#10;Oyw8kQu67sdsMo28FGM+1FjN59DjgcMGgwp3NJRiZnRCp8DzFOa3aP8c+r3yD7Ro+yj+MOkI4fUc&#10;02Q6jWYAmpI2nTH89lz0uutH7vMoxjz9Dwxf9CsGLwf6s5xBy1j+Wl4ngXjEVmc2P13m8wzgonSd&#10;53yDamvLyQU5u5LRQVNbklsEmhZv1MCTqS2rzuhZy4QezL7Fuv/ea88hcfMapGxbR4DcgNxdMQaV&#10;Mpenx65G0tYlXOd2wmbyJq5vWMXllQacLf72PQGTQCZQ/PtPP1HkMCTYowgyDUQD7Sfztdw8NjM4&#10;TnE6f/mWP99g3UzX3NeDo5nn/TYDPgebgj4Ph9ruITccIk2CY1y5bOQMNAWN7liDyeB6PFD6Muwe&#10;dL3B+g/8iRlssme/56O3UN29HyoiuyKPcCkTuofNZEJhKmFS4Y4SKBsJiNP5MhRXczlBM5YAGs9j&#10;pN3cYfOkR2Ar99/cfzDO7RCFAazMnfnjkRk9gh9iV6UUmT00jsR5/4V6svo59e7Wg5DJnsKmzYhb&#10;ugRrv5yGxdOmYPpbL+Pdxx40reZrjwo2H8PHE57DvE/ex6o5XyNm1VKkbt+CooxUlOZkWjggOfLI&#10;i1yma5mL/VhNeV6bKd2LASdTjdHitoOBBlKaUNNuSovkxcbJESDZ4EjD8fSTj0Mzh5gzEJ/H6See&#10;SmAqZoV2+2l/mULVmBxoYMNv5TfgG8Jq8TtvY023XsggZKZ1Jmh264d9c5fgSG05Du8mAO+pRcnm&#10;36NsaR/UZ060sZr1lWUWk1PmcYFmbtI2A8z6sjzUleaaRlPbpNGU1jMvOcbGatp0lITvA2zwDjQp&#10;rFA9vmXj+v3hgyYan2nmXkKH02wKGAhbbIQFmXI8+1EwqlSNM1PtFw6Z4bD5m9TghLD5C78tQSfh&#10;TF7d0nAe3FdDMMlFTsoapO6aj7LCragsTCY8ZhNEKEzlWFSlQPcl2QSXYkohn4Uce7gs8CRsNtbz&#10;fRNKFFapnqCqsEl1pvHUWE6FP8pFRrJmDtrCsuQZnWvmfJnQBSAH99ezsRZoakyf5kM/xOsWMBMg&#10;f+S3GsCV7sGGB4RpbgWbukcPm81aTT4raQz1XP24QsHmd5RvuV2azYcffhA741LZiEdi9MgT8OG7&#10;b/A+qliH6nDNZZdjxKARGDpgGM467RTCZo5p8WQalwYzfsd6xO3YhCWLZqOwIKsZNGWGl2e5wvcI&#10;nNz5nRZT8UHtXTP1QOxF16d3Zuu8DwNM3lsIMB10Cj4leg4S945576wvLpg/wajeOQg1VCcTLBWi&#10;SJrnHdhdtYvfZhzfEUGzfCfz1MGI53vT2FmZ/tVRq+H9aR53dSAUKqwUii2quLSaXKGyNIONaQZq&#10;KrJMaitzmeZYnoZHFGTvQG7KVmQmbEBeViyKMneYKf0g4VtQqTGq0mgKMvUcbF3aTP0DwsRM6Pw3&#10;CDKbx4AKHHmdCpxflJuJ9KQ4vP36m6b5sCkr2SDdfdefCZsFqKpQXN8ym7ZyjzTNctQStPK/I0gU&#10;bNosQjyPNKg2fzph02k3QxpPzTjkYTM3IxPdu3VH165dERsba2XJ9O490E0bS/FjQAWbB/btY73Y&#10;Q4BvQlFhHnZu3YLFc2bhmUcfxtWXXYpzzzoHF55/AU4//XR0796zGThD5vWQeKj8LXQ64BRsOtD0&#10;8lt4PDYvXDychS+HJADNZuhycjzTsySksfSwefT2cDkaFkOgGdp+7PKx8tsyjj3Oy/FM+C5P+4aX&#10;4Y4N3Z8kfFs7jBo9Fm++ORUffTQbn02fjVkzZ+GT999ifZH1qgEKiycL1sGm/Rg1chyPEWQ60DTY&#10;JCi27HqJaTNPIJSNTCSsEdSGEdg0PaVE5vNhW5i/Eeh4Zjra9HwNI1/4K1q0GGiB122mIBtT2Qmt&#10;WkXjnIlHMOKh7wmjD2Lk57+itwBTHuizHGT2mU1A/AqIPLmc4DqIIDiU6bkYceVutGnR3UzxBq42&#10;exCBkNKqdX+c+gGhtN3j6HdxKjrdsh+DZELXrEErnWZTWk1d4yjBZjxwGmFzHO/p/PX/hZZt++Gc&#10;s87GXoKmQgoO6zfUtKfmiW8e+XrOQcp1G9PK5646LccgzY1+zdWXY+GMj5G8ZQ2St0p7uQHJGx10&#10;ZsRsZB7BcttKJG5ahZ2rlmPH6uWI37gSCZuWcd81gk2nvZRW00AzgEkDNMJbs9ZTebYeiO3jjnPh&#10;kwSSAVASCg30guO9ZlPlCAo9aJow3wGiB88QNDrYPALn7KN8/viDst3sRcoPaTzNPG5lBusUA9Og&#10;PNPIBtf+Q0kudp9/Dqq79UZlRDTyCY75hMRMgmMGJY0QmUmISpbmkiC5mB/Bp4TNWXwRgsoENo6p&#10;7M2ndoxCPPffyv1WshK/y/RUAuUA9hg6d4ww03lnfoRdmXZieTZeUx8U88J/MjK1v/fya0jftAmJ&#10;y1diw9fTsXr6x5g96V18OP4JvPbgn/HKw7fizcfvw7vPPIgv33kTi776COsXzkHilvXITthpU0Zp&#10;msna0iIofqRA80A9YbNRmsQANNl4fMOPTx+gmdT1o6fIK13pETYCh9koCAol4bB5UJoJgqtCHF1/&#10;9ZUWCiGyk2YaiMKDd97PfMLObu0rYGVjz/1dKJ8mA1hpU/elpGLF6BHYGdEZKZHdsYHH7zj7HBzO&#10;yMHhJl1DHb45wIapfC3KtvRB/qqBOFCXQTgqQhV/HCU5KciOj0FOwlYUZ8Q3g6Ym+i/JVKgFieJp&#10;JnBfzRNdjCaCqgKoCzKP7G80r+EfCB/SWkoEGQacAUD6ZWk3Nc7SYLN5uxcHKAaZFBu7GQCnxMBL&#10;ywGEeQ2YUhcmSTCqMaEax6lGvAwlhbFIiZ2FtJ3z+JNMQHVxMmpLMgmZmvlJsJmJyiIFo08l1Keg&#10;qkhB3zNQopmSgukFG6vLmZZAM+3IcUZAWkPwNE/41FjkpWnWIT1PTadYSpBw8TU1TWXII5sALnAK&#10;PNF/+YXXHsCmwZbuRfcR3JPP0/MQTP7AZ2FaQn5zDmb4vJhn2k2u+zGbSl95+XnMW7CcjXcUevXo&#10;hYnvvEoo3omslAScxIakf5/+6N93AK698jJkpmxDUV4GkuO3IDN1B7LS4vHJh5OwYtkigk0xn2FN&#10;M2jadJumzRSI8J747nQ+iYElr8MDp9PEUvSeA62saWj53nRf7v4caHvYNtjUsj0D7cfn8L0bl6tQ&#10;RPI4312V5ACToGmm8/IdaKyQxjmB7yOZz591s0HDTeoIpXK4ybDxp4Lq8uIsSgYq2MGolOMT/1cC&#10;Rr3nenY2aisVcSDPCWFTmmppxtPjFiA9fhmSY1YifddGpMSv4bY8a3xVb+UcpOfh37OejzlJCdII&#10;ftJsHlLnk6lz6nGwaaApawY7bJpPXrBZWqgOzC6sWLjYwWbnrtY4nXbqycjLZZ1loyYNqGYe2iNN&#10;NDufmg9fgLhXFg6Z6HlOnUOaTYNNijkR7XcaTtNuMk9WlEb+y0oLi8whqVevXtixYwea9G/zmk2m&#10;KseOV3lMpUk12Nyz12BTokDwRbk52LR6Faa+PxE333CjNcQXnXsWLjjnFJx99sno1q0r62RIu+kA&#10;1C2Hm9ZDsHk0gIZg82gRfIX/970o32873rITD5oezI4n4WDmRNBwLGz6MkP7+fKPX8bR+0o85Crf&#10;HRsuvpzfHvd/Sai8429zqe7HwVEbDBk6AlM+nI6plKeeehwbVs63Dvi3rMMaQnaYbdHaJWt5nABT&#10;78CBZhtpNdt0xbWbvsfILAeZGqM5iqkcgRTqSN7nCuY+ZB3Q7Y1/o0WvjehyTgVBciJat+weeKHL&#10;iccBYqs2AzHa4m7eid6npZrJvd0JKeh17w/ocvdP6PvVr+g1j/D5hcZQXs3zywue0nEgWrQeQtBj&#10;/WGZ7QSaKpfrbVpHYfgVsTj1k1/RotUdGP7aXzDws18tZJI0m3I0Ms0mYXMkr3ckYXNMLIEzhQDN&#10;5RbtzkWHdlH2/R2oq8NBSkee183f7gDTw6acphxouvegei+tZufOkXjvjQnYtmoedq5ZgSQCZ2bs&#10;NqRu2WiwmbplHRLWLcEOPvu49UsQu2oxYlcvNnN74ublyInfITN6MDZTIEgw9LDpYc1pPZ1G04CT&#10;sPb3wDlIxzhx4OnFHysRQBpwBtBp4GfAKADkuvLtGJnKBahcNpB0oCmTufZXOT6+pjtOqfKP2Pm1&#10;7PO0rmW3zjS4pr+o0RcAsCFqfOUFlPXqh6qoHigj8BS3jzAvdGk4s9prPvROSCdU2oxBTKfx4X9K&#10;WS34ZOVIIpimduyMxA6SLohjuooV+fpWbTGaUNqTZXVmAyrYNBM6ATP0EbbjD0k/H/5omKe0T/ce&#10;2Ll0KdLXbSBsLseWWbOwcMpEfPHm83j/yUfw0oN/wmuP3Y73n3oAH70yHjMmv4WVMz/D5mULkbDZ&#10;wWZhhgAknyBRarApzaS0mvrYjrDhkNlYgGmmY/6cFfJH2k1BqGkzuCyHGZm6laf9TSMq7aSBYxM2&#10;rlyJfr17W0/H/4hff/U1NkQywWs/NRg6ThoLlS3Zje/YKGTf/xQWRvfEtsiuiOvYFWu79UHjnK9w&#10;pL7ark+OFd8ckPazCnnrLkXxqijUZ7+A3YTbysIsFBIu5NkmtXxZTpJBZr1mGyrMNJO5xmkqzFEe&#10;YUVQWsFjBJsyPx8gbGrIgKaj/F4QKa2mgaYbq2lat+bUaTGboZLgJBFQutRpOP24TR1nWkx1pFS/&#10;mBcOLAYrzcK6SUD5y88EF2nNmGfhkb6RZqceddX5yEhchdTti5GbvJ4dhxSDxarSbDOr1wTaq8pi&#10;Qmd+osFnWV6KAadgRU5QghPNwiTRve+V5rOmlMBTRMhxAf41u5JM8vsU8oYQLtiUhstiYxJI/IxB&#10;prmUFpOpxLR5vH4DLuXx+nV/phGUsHNnYMn7F1x6s3nzmE0+0+YxmwTOpUsW4sXn30AEv8Ho6O6I&#10;iYnFolmfY9XiOTj7tNPQq3sv9OzeExefdzZ2xa5GSsJ2pCdvx5yZn2PqR5Owhr3nwpwMQhvvY1+D&#10;aTNdKCPnqe21qpqe8Rsua/Yj067y+nQdXgNr70vvKhAt6/157aXel90nxd6d5JefLG2Gbj4vizxw&#10;hP+XOmk1NY1kLKEzIQBMAmcFIZSQL+2gzZZFkSd9Nd+LpmetlhabsFnBjoWkNF+dCwXfz2mWuiqB&#10;ZyaXs1k+oY51JCtpNZJ3LEBizFwkx85HZvwmlOYmWGfCO/7YuGPek0E271vA6cHczOj63vnNmild&#10;yxrPzW9ZMGjjtQmMgk2ZxqWxzM9OR1pCPHZu3WzDaLxms1u3bsjLyUJFGTs6cuYjcGpst4CzUUNx&#10;WJ6Z0Fn+QZ1DZns7p4SQGGg1BZ7yTBecNrITu4dSlJuHnuyU9OjRExs2rrUyZWbXGE/tv1//Hq6b&#10;oxHTgyxnn7SiTTLdE1qZ7t3TZOXVVFciMX4n1qxchbdeegM3X3kjLj77Ylxw9pk4n/XtpHFjzHQY&#10;EYzlVMN7NHSGi9NuajkcQB1kerO6lxBghraF1v2yX/fLkqPB63jit/9fEtrXl3ts+eHQeLQoT6Lt&#10;oTbNy2+v9djjvPz/s/14+/EZUTQ8TbPc5KXu5Ld42P6tat9mfTAHHdtHcbuzLBpwUgw2o07GCQm/&#10;2hhNaTWHbXMiyDTZAourOWQT0OejX9Hzqf9Ci+gViD6tCC1b9QxgMzChEw5lVj/juX1of3IGWvVf&#10;jLEvf4uW7QagRfseZq5v0fEU9HniB/T9mODa5mxu64RWZIxWvLaWwZhPbzq3MlvzGlv3xsg3/0bA&#10;nYDIYasQ+eefbXpKxdVUfM0hKyireN2BVnMMYXksoXlcAnDrtv8iAPdhR+pC/iuqsLeqHiP7jXDe&#10;7bz/Zq1mIB46ZUZXXZV2v0uXLrjs0vMw54spiFmzCAmb2D4RMhM3rEHypvVMCZSUXWuWIX7dcsSv&#10;XYY4/pfjVi9l3iLTbsqJyLzRPQwadBLOBJQaA6ltGqN5lFazeVlA50GR+5iGMwSBytd2M30LFgmK&#10;BpsBOAoCPWQa5DLV2E+J2x4CTIPM4DjtZ45EBqQUpuHn9RKe1xzuiPtK03lg504k9hqC/M69UBTZ&#10;E/mduqEkogsKCJWFhE2FPErnyzdzOtPVrMif8OEvZEWNbRuBBFbcFIKmgDOeYJrWMRoJXH6PFfhU&#10;vqxe3L9zx0gLexTJihTF4zqyJ6WXp48j/GPUB62fzV3XXY+U9euQvHI1di5ahNWffYx5E1/F5PH3&#10;482H7sFL996EVx7+IyY99Sg+eWk85n04EavYKG9cMh/xm9baeM1S/vzdrD5l0FSUzgOdEGfA2Yjv&#10;+BNvBk7+iCXScCpPjYs1Mlz33upqeKSZ1Pi5fU278cxjj9kE/NJi6KcaHR2FjWuWQ7OEHGD5TjPC&#10;hoLAeWQP4Ykf+qHdu1HG3s6CQSOwPqIrYvmctzBNOP8KfFdcjO+5r5yUBKS6BmlBD9TFoGRNf2Qv&#10;6Yc9ZQqAnW1OPrlJ25Easwb5mo6yKNOZzvNTUJS+C/kUOQrJjC7gKsyQI0aJaTUVWslM52zUZC78&#10;rnlcpkzoziQe7hAkSAnBpTOv+mUHmX7ZaTRt/CbhpBkoPXQG0OK2Oa2gQQu3OwcTgacT/Rg1jk4h&#10;aRrrSggKccjYtQQp2+chJ2ktKgp2EjCTTASc0mRVF6ehPC8RpXkJKKaU5qdxWeP1MlBakGYAqhmU&#10;NEe85oC3WaT0TDT7kpar5YhUbU5hesc2J7xp+wSJgRndANPBlaBL9+IBzO4xuGd3v0qd57Z3FtJz&#10;EuSZ6ZywqfGbHjaVH7t9K26/435+A5HmYCIYKCvOw6qlc3DSmDE2D/bAfgNZ9x7BV9MmYfYXn+Iz&#10;ptM/+xApyYko1zzq7KzIEcgCxjdrM/1YTEKu3qsgl2IQHFyL2853y2t11+/eoe5J7033qPXm4Q/B&#10;fftnYVpOD97c30CO55WmuqE2G/U1GaitzkQ9OxDVFbmEriLUEb4qzBSuqTWLmF8QmMid1tK0mBRp&#10;MStZ7xsqpbnM4ftix8qE60zrKgib/Dby5GQWv4KAuRC7tsxEwra5KMqJZVn5/BYFkfusLute9S70&#10;Tjxs6lr1zr/hd+8A00Ome45a3i/LBP8HNlUlQXF3XaWN2aziPcgbPTMxARtXr3RjNhWJwoKld0J2&#10;FuteeTH3K+X9a+YyDX/QtJcKHO/GgJrTkMDToFNjOWVmbySM6t/jQiJJ5By0p0HH1qM4twjd2Snp&#10;wQ7IsmWL0dRYb9fXbH4nZApQzfkogM2D+zXm05niFRxe8LqnUWGh+K017EZdTS2S4hMw/eMv8ewT&#10;L+KaKy7HJeedg0vOPQcXnnM2hgweHIR2cuPSPWB6c/tv5WjgDIfOY0XtgEt9XghI/Ta/fDR4efHA&#10;5TWN/7uEyjkaJJUffg5dj4PNY48LX1Z6PPntMaH9Q+nxzOnHK0cS0s6Gi9tP23StGso1ZtRofitF&#10;bLcaoEk6NKTrrWffQFREZ/Od6EBpp7aY7XqLtlEY+06FzXs+QmM0twPDYwhxhDY5AikVZA6k9P76&#10;3+g5CejyLCGx4zQMu+dntOnyIuFMU0p2JHQSDAmb0ha26ngNTnpfcTivxcDLm5iOJFBGEigFlpql&#10;qBeiT91A2Bwd5HVwovfnHY0MOOXlHone58/FgDf+h9D5IEZM/Bv6fc7rWsDrmutgU97ow3i9QxT2&#10;iPcyjjI2yY3XbNH+Aj6jCD4Pdtiqa1BTWIEOvMZ2ii1KpmkGTS7bM5Zw3Z4n67HiHvfp3QuTJjyL&#10;jYtnYvuKBQTIFQaXMqEnbVjbDJmCy+3LFiB2xcIAOJcwXWxhkOJXLEOLZrO4wFEAyOVmuKT8hY2p&#10;gNMDnAFpsK/AT5pQD3Ye7jwYOq0iG6vAM9xSny/A9BKU5TWeBqlMBZkCSyvLC/MNNm05JLpGXVN4&#10;njPDO7F91DDurUfJzVchpWtv7IzqiV2R3RET0R3bCYxpnaKR1THKwh5lsuKmM41nxZzdpj2+4Me5&#10;mfAZ3y4SGdwvj8clEzil3UyPiMa6dhG4unV79GVPoQsrcgRhM4rHR2iZsKlel/84/A/FPmiuR/OF&#10;Lp32BZJWrcauJUuwc948LJs6CV9MGI+JT/0ZL9x+M1658068fu99mPr80/jitZew/IuPsWrGF3z5&#10;S5Eau8WmphRsyoSuKSEVxF3zb5uJvHG3gabg0mBToMmfsDScZkpXCBg5UXBZ8g339cvSZm5YsQhD&#10;Bw9FdJduNpOAfrryQK0sKTAg1aBj02KqkbLj2VCxAdhbWIgNN/4Rs7tEY2NkZ2zp1AULOvdG09xF&#10;+J6Niho4r0UR4EqLerCpFoXbLkDRki6oy37FgLI4M9W0mlLHaxCynH7kdV5VkI4yLvvwRtJsluWm&#10;GWDVV2gGl0rT3CmWqEBTDascgHSvShXuSFpMiYDEp14L503CgkkBqeDSNHfMdyZzQgm3a9kAU6mg&#10;UuARiPL9/gKXH4PUQJPQ8tdffjK4kae3BQv/Tto2NoiNCpafhfzUTUiKmWPQmZ++HlXFyc68XppG&#10;SUVNSQqqSpJRVpSMotwUlBC+i/OSCZupFM2yQxjPSUVZYRZhNNumdQxp0fJRV0kgIPjsloci5cDe&#10;OoJGI+/7oMGmQKpZCFbejKxl3acHLgecXr41qHNaQ6dJ/J6pIE/mc4mAU8CnebTlWawZaPRN7CWA&#10;yJEkZuNanHbSiejXpw9OH3cSHr33Dnz5yRSs4Q8sPS0BZaUFBhraX+Yhq0NsXJrDGrEOSnNnHtwB&#10;fHoNpq5D1yeNre8M6B148feme9G96j1Zp8Du270r3a+26T2qTNWpg7xuRWrQcAaBfE1NkRODymJC&#10;NOsswVLzhleUFKJKWvkANjUTVi3XPXjWVAgq8w006yoy0FjLzgIBU/Or15VnIDN+JTJ38Ye/YwHi&#10;ts5B7IaZyE5ea3VBsTilrdQwEAeVToNrHSPel5aVJ9O5fff8Bs1BR8HW+RybY2zKmsHv0sUpFewJ&#10;Nqt5f5WmsSwrykdWUhI2rVllM4voHcqZQHBVUJCH4iKNI9W4Yg2vkUOXHA3lZCjQdKGUBJt7CQb7&#10;ZOLjP0Syh4BgYZEEhVx2sFlPWK9E8s4kdO3cDT179MYm/vekKT1IiFRIJQGqjjFPd/27lO5zIk92&#10;ORsJOvdTZFaXxlNm9abd7BzU16OC97Rzeyy++vIzjH/sUZx+8kk478zTcOWF5+CyC85GXza64drN&#10;o2HTAajuPQSbSkPe6V6DqVQg5kHSiWsT3D6ubfCQeTw5Frg8dB0NY178PsfmOSA8ftn+GC/hx7rt&#10;DkaZmmnaw+mx5Rwt7hqPvy0k4eflffk8adyO2eZF55MWOjoqGsMHDUbc5s38/2vsdwP/84eRtHM7&#10;Hr7rz+gV3QvtCJw2XjNiJM5L+tU8zocnUxTeSB7nlGGbgaEyoa8B+hHm+nwJ9JoMRL/4KzqOzELr&#10;7l/ghIkEwFbDnQm9jbSSvP9W7dGydXcMf+oHDBr/V7TpMdHM4y0FmwTNlnynrRRqqW1n5hMwyQet&#10;yAatWV9aCvp4fLhmU1NWjn7jH2jbfx06DPwK7c771uZXH0rY1CxGAxfyWnmNAs3RgmZesxycTiRo&#10;/ilRgDoIbcksWWnsuFZUY3CfAc2gaV7oFgTfAWYzbFJUf9XOa1rKCy84D3OnfYSY5UsIkMsMLnet&#10;WUrAXIXtzItdvpD5KxBDdolZtshkx0oC6NrlyIzdYPvGzp/vzOgOMH8w87hpMwlyprk08ONPVaDG&#10;1Gsr5VQk6LN1wWQzZHow5TrL8NBo+6o8ORF5U3mQb+UHIGne58oLtgkyPWg2L2sbUw+3ZmbnT9Su&#10;T8dqW3Atf9V1B/tqbOdf2Zgf2DkXyQMHYXvnXtgQ2Q2fduiMt9tH4b12UVhGcNzCHvoO9oJ2Eqp2&#10;8WehgO0z2nTEkg4RtiytZibBNFUhkjp1Ne1mHOVtVrZBfHnRlCjua0Hcebxia3ZihQr9QFzqPhD2&#10;Hljxrzv7Iuxathopq9dh25y5WPfFpxYYfsrTj+Gt+2/H+D/fgOdvvhWv3n0fpr38Ima89wbWzPqK&#10;PYilFlszLXYrgSLDPNFtSknCpjzJ5ewjkSlbgckV9F7mY4NMaTUFnWqcpQ1ivjU41tBofvDDyE5J&#10;xk1/uN4aEo3P1MesOVInvTkRe+qcl7o1TAJaNhpmjmd6kA3Djtffw8c9BmERn9OWTp2xNDIS6Zf9&#10;AYeKCkzLaiFo1MjpeEHxPjkw1aOxeBPyV3RH0dKB2Fu6i2CVTuDaiaQtbFg3L0VO0haUE6oK03YG&#10;YzTjLah7fspOlGYlEkAz+FEVY399tZnNLZaoYJP3pvuWNsfBtZbZ4AbAqTxBYTNwUvy6F6/RdAAa&#10;QCeBxDScbMRDeQHACEgDUaPfDDTcZiZpQo0gSKmBC/N/kaPJ99KmCob3o7G+DDWlGUjZuRgpOxYi&#10;afsCFKZvMdgUdNaVpZkIPKuZV1VMyCx0wJmftYuSiMJsgmge6wdhRwAqmCkvykJZgczzhdZpqCrN&#10;R15mfGCCL8Se3RV8v7X2XDQOUfdnUCnQ8sJ78Vo+B2j8ZvU8dL+6f27/ket+PKTBO79LwaA9Y64X&#10;FuajcxfNQENQYaO9j4Ajx6GN61fgzBNPwpC+/XHeGadhytsTCFUbkJGegMqKEjOfSgsmOJHjic27&#10;foj1kNdrXtRc1nn0fAVXDnwFmlzW9QTXaO9N5nK7N3UCArH7c/dr2/heBJu6D9Uh6yTx3IrMIJO4&#10;tH2aTUugWV9ZQaAkxBMWKwiTFeww1VZxnc+1vCTPQK2mshw1Zo4u5PPW0JcC7KnnsdXFBFWCZXUO&#10;GmpzmadOUwH2NmifFOSlrmWHayHSt/Mnv2EGdmyZj4Sdy2z4xe76UsK2QlfpntVpYh2WtlUdJd6n&#10;AadpX6W9d3XfYJxi373B5j5+0+z46ZtmanPHUxxwajanWjOJCzgFzJns5O6K2YY+PfuaZlrhgRQq&#10;JSc7EyXFvNdKN3WlhUsz7ahCd2n8p3M6kqizYO+S/wGJxnPqvSpV0HZNU9lY38DnUYeEmF2IJmx2&#10;694L81ctQb1NNlGHvfzPaV9B5n5euwfLQ+xUS6Pp1h2QartAc//e/WZeF3gKOHc3NLC8OmRlZGHD&#10;2g2YOuVD3PmnP+Kayy6yMEm/o1x0zhnoFt2VoNnJoFKpXw4HzqPlaOB0QBkCzVDe0RLeXniACwdQ&#10;D2YhgAvlhZb/d/Hl+DKbpVnzGS7hx4bne9AMbQuV5crxEHP0cRJ/TLiEbwvf15fjNKKuvJD48/Vg&#10;R0Rz9J805kQk7IixDojGHEuJohixzz7yDDq0j0DLNuwY9Z+AU5f/EyekONgcugnov4Igt54gJ8eb&#10;VUDvWUD3qUDPKRq3CUTd8BfC4sMYN+l/0CbqObRt2Tkwf/NdBWbwVq16on2PCeh/3w8Y+eDPaNv1&#10;JkImAZffRkumrQjoTgSfTlrqfqTZNM0jAbZlJ/Q7/SOM/fCfhNo/YfALP6Lns/9yU1sSMocvdamc&#10;gxRjc1SMG296ShJwVqrGhF7KZ8Ry2kUYqA/qP8gCuLeRU5A0mXIE8mZ0riuV6BlKoxkZEYFu/DdP&#10;ev11rJ0zA1sWzcP2ZfOZziZQzkfM0sXYtmgRtixZiM0L52HDvNnYuHAutiydi+2r+I+K2YDUreuw&#10;dd5MbFowV3OjEwLZIBisSaMZiDnzGPQJ8CgGd9z3e2k2g7GZgj/l83gDUqamJRX02bH+GJYZwKZC&#10;LZlDkZnMBZSB1pHHNXulK99rQ20fB5oqxwOnA0jlu+MlHjZNw6n9dT12P8yn/NhUTeA5Gzu79MK2&#10;zj0wm8T/aKt2OId0fwbTcymTO0VjYacuWBMRjc3tNQ4zAivZE9nGfZNYQXOYn07YTCdEJVM0fnMF&#10;YfL8Vm0ImnIGUvB29njZW5EJXdKJ0Kmfhj4W9+NwPxGtSwM698MPrZewc8kibJg5Hcs+mYwZb76C&#10;9x68Dy/e8ic8ev01mHDbHZj46EP4+JVXMP+jyVg3my9/8QKkbdtMANtFoHDTUyrY+T6Zqijm+c0f&#10;q7SXfoyieV9bGtJsKFXDI1GDk5GciFtvvNkG4gsyFT9T6agRo5ARn4RD/EEbILLsb/YTDrhsTgWU&#10;HFasdwYPw1cdu2EZn99qAvnqQSOwb+MqfMf9pPXUGDKdV8CpGXwEhFYW4bB4/TnIXxCFmsTHUVuU&#10;RqiMQcqWNUhcvxS58VtRJTOxNHgETYU9ytm1zQK7y+u8lhDVUM5Gu6Ycihtq4Y3sXEGIo+AerYFl&#10;6oFSy95srjwHRSHQ1LITgkkgDjrc8YIs219Aw1TlmKaTDbzBF9dtPJ9EsNkMMw5UDTYpgpm/CtwM&#10;eASsAgU5SrAB3l2O0rx4ZCauRvK2hTamMy95PSoK4g0068sF2ZmotbF80ig5qSBU5hLIC3IEnGlu&#10;XKdiMPJZlXC9ICuVaYZpObW/xnJWS9PGdZl1pfmsryohBJWY45e0h4I4gZvuz4VG8o5D7p4EnxaX&#10;Utt5fw7O3TPTMzITN5+dgELOGvJE79t3gJnBlKepEj+ZPJGN/GW44oILMGf6x9i0ajGS+a6LCrNR&#10;V1th2jCN9TvA+idNqKBIAKrjNZTDazhlMvagKbExmxItCzopBsr2zHnN3Kb35d+9rtWgix0hmX0t&#10;zmRtJZ+LzMNu2kxpLU3KS/jsCJLlgshS1GpKVQWZr6uETbu5u4blKJqDnO1k+m1i+Xt5ftWf/djf&#10;yH1rcgmVaWisycK+3cXs1OXxnaQgJ3UF0uPmI37D1yZxa2cgmcApT/TGhnLe797QO6EYWAs2mfph&#10;Akotn8/ew6bgUt+Dt2Lo2flxmrpvi2cqIRBqXKw0lNJUahxmSUEOstOSzNFmcL9BBpud+C47sKOd&#10;msoOT2EuytiJ0bNRYHdBqo5X2sT3bprO3QRQPg+Jm22I0Mhv13UmHHhqPHh9dQ3vtQobVqzjvyga&#10;vfsOxOJ1K9DAa7HxoCzLQavelUzmDjT3NmoYgGCTgEnINdjkuu3Df51SG9PJ88jZqInlCDprqqqR&#10;nZmFdStW4sOJ7+HeW27BDZddjqvPvwDXXnwxLj73fOt8K5C9h8zjjecUbLplB53hgHn08vGB00kI&#10;ML34vBCIHQ1eIQltc/uHtoWXFy5uu5Y9cB5dTuhYbXcSOi7YTqhx2/yxx5bj80Lr4ecOz28W08ax&#10;XKXN20PwGdpfmrlONv2txvcOHzoMcds24QDrmKxc3/Fb+fbgQbww/jV0iuiGlq0GoE2/13Higv+2&#10;EEcKHTRa4zUJcdJqRk8mZL4L9JBm8xUg8rF/oU3PuehySjL6XrsPrVt1JWAS6gJIbCcNp7SHgWay&#10;RdvBaNGuD9NOhMoANMkJrbXM+xFotmae5mn3sTolrdr0wth3/ooOg5ejVee3EXH2t+jx4r9hMxDJ&#10;s12OQcsJmpqaktes+Jqa//zMZOCh+H8RUPuxnE5B2e1x1lmXEy65TM5xc8I7uJS4Z6tn58znavMj&#10;IyNw6QXnY9qkd7GeILlpwUxsX76AYDkL25bMpSy0SWe2Mt2yhPnM27yEwLlsNuI3rjAl0I4Vi7Bx&#10;/hysnTsTLSy2ZrPDjwAwADsCmxtT6aBNoPfLtzKfO+91bfNi0Kn9eIw3s2vZjlFqwvxAnOe630fQ&#10;KM1kAI7+3DqWea5sB50m8lZX+Qan3kSubTwuAFA31tQtq+y/shxpOY+UpGPtgL5I7N4b27r0xGd8&#10;2Y8RNK8hKF7A9HzKVVyezh/mnE5RWNSxM5YTMlM6RBloJvInmmKpwNPl72I6o0179G3VGlHtOqEz&#10;8yKYtmMvxcZrduBLC0xL4T8TfRRav/GK31uYgF1rV7KnMB+rv/wQ8ye9hU9feAbv3Hc3nrr+Wjx1&#10;441488+P4P3Hn8Hn7GUsm/4pexfzkbRpI7J37UBherJ5odcUF1mIH82OIy88H1vTNHoBbP2gRvSI&#10;RI2N02p8x/UG/sxXzF2I8886nz13QWZngnAEhR9tj+746tNP0VRXZ97q6iEe3kOQ47LmFj/Mc+Uu&#10;WoLJp5xhsD6/YxRW8dl9HtkVpS+9jm8ry21sqOL7CZxsbB2XbbyY8rSNjURjyUpkzu2GhFm9UVu4&#10;ASVZCUjZugI7V85H4rrFKErdgYrMVJQRLGUyz0nYbpP9lxO0KwihuwlFZjrRGEQ26ipbIY4EtvYM&#10;BNh8BiZcVyNrQCF4IpCoEfbOP+ZBHQClB05BiJMQbJpWU1oy5jstp6D0sNNosoF34kDTOd04jZ8z&#10;twtu3PGmFVS+tGumYeP3ECybplPQeYCNYGUOOxaxSNgyD7s2zkVKzBKk71yBstydqC1LD8b3OU/z&#10;g3vkFMXGs7rUILOSAFkhRyOBJKWxttzGctpyDaGyooCwmotyAp2mh1SYHeflXkbAElgRGgjyjRq3&#10;F5jdNfvTQRvvyedLuBHY2fNS2CjzzvbAHnqG5gnNfRsICYcOHbIxVKOGjkEH/hSlKReQbVi9GE89&#10;fB9eHv8YZn32PrasWYTMtHjeQyGhh+dkoyFTsZyCBJwmfN8a+ycgFshp5hvndR1cF8VAV572BmTK&#10;c9sEphaqi2UIgARW0t418F4VML2e961UcFknbZ0AqqYUexoqUV9bxu2lhHEFPVew/To+E2n9nQZf&#10;9+pF12bQq+fAdTllHdiraUjL+D6k3czje0hlXc6wcbopsaz7MXORGDsLOzZ8jtRti5G5az07DvE8&#10;TkMeCJnfS2vuYNI6Pizf1S3WOQGmnrvqmd2zq9v6BhyUEzQpNlaa9y/oNK2mfa/SdvKZcptE2k05&#10;CAnupJ2ViTwlPhaxm9fh/HPOM/DStKOKLDBv3jwUFmTbcIcaPjPtL+AUqBocEjqlkZSm1I3jdKZ6&#10;03Rym8TlET4bmwi31YT5Csz9Yja68t/dj3C7ZvNa1BJ6d/P43dJuEladBpPAuUfArKENer4ONhVv&#10;081gtMeg1IGpA0+/bnAr8CTgSutZUlSM9KQULF+wEO+89BJuveF6XE7YvPbyc3HF+WfgpLFjrWFu&#10;Nq/zfx8Om168ltP///Xvd/LbfL/sxAGpB8Fwaau0vUvbtvOw5YHLSwjAvBy3rP+4zQFjeJ5fDz+P&#10;z3eiZQ+ifh+fH+xj1+u3OfltGV7C80Lp8cd8enHXrmfXrWt39O7ZHaOGDeQ/cw07VYp4sof/JVkA&#10;vsWk995Dx4guaNGmN1p1fxRDp/7V4G3AGqA3ga77JMLm+4TND2HjNru+xuWH/4YW7V/ivjJVX0Ko&#10;C5yECHdtCIytCHfOPE7Y43tsTW5oLcCkCDZbkBkMNAl6Xlq3kllbsOlANXLgc+h17bcs/3ycOP4b&#10;DJj8K7q/9i9Ev/g/6Pn+vzFgJjCUoDlsvRONLz0pFTg3E2jR0c1s1KZNR7Th/1XOUPrPOqcgF/LI&#10;ASeFkOkdhPTOpKmXZlOzBU1++zWsnjsL6+bNsrjfAs3NC2dg3fzp2LhoFjYunGOyfsHX2MD89Qtm&#10;YMfaRUiL2UgYnY8NPHbTgjnI2LY50GwS0kz4gxLchTSJHuICOJRGU7BIkPOQ6Ze9NtRgU3kUK9tS&#10;HUMRrCqPx/nUxcl0sPkLf4wGvTrersvBqsSANyjzKAC1MoJrZRm2n+7Drlvrgk8dSyjljz7zvpuQ&#10;3rc/Etjrie3eB1/y5/AeX/wbfMgvETbfIyDOZN4MAucX7RQ/M8o81OWZLtE86QnyRlcqjSdf3lJW&#10;nhEtWqELj40gfEZwv44sT7MHRWpAOSuc/4k0/0xYEdXb3TSHDcnqVdi1YjF7AF9g6ScT8eWbz2Pi&#10;4w/hhT/dhCeuuwaPXHc13n74fkwZ/wzmTHwHG2Z9bVrNlC2bkRO/E6U5Gaguzidolllszf2NdeZR&#10;Lgehb/YTqtiAOGhS/EjnjS7YOrivyUKAPPnoU+jbqy96RPckGEezx05AZmXr3b0HJr3xhjUUh/lD&#10;VjnfqjFXQ8Sf9hH+kKvWbMXU08/Cs3xGHxG051BmRkYj47Y7cTAzHd/t3+f2VcPFn7xzPGo0jaM0&#10;j4JQm8GoqRLFGy9BzuyuqIp/DCWZcewZbcL2lTOxee6nKEragpKMHSjNSLQBx3ISKkqJJ3imQFNT&#10;NhCEfAxNhTeystkQK8yR7luNq56BcwSS6TwE21p22xxg2jrFA4ryXL4HJ0GTA06nuWPjTlBUahI0&#10;8q7xd7BpQcIJm4JMaTsdmHpQdRDqNYMCTItp+bM8nvmdcV1hdXwcx4P76tlwF6EoKx7xm5dgx8bZ&#10;2L5+NuI2L0B1SZqN36yvLMSeugozzTYRFHcTGBW/UoClOvAjIUvPag9ham9dOd9BDZ9fFaGT0FNX&#10;ZR7HjbXVrEvVBlg2xrNCJt9iVBTlmLZTMT7rq4tsWSDaWCsIdUHm9zRKe1VpZSkuq8zNNh6Q8KLh&#10;F9JeJsXHoIkg0YlwcuV5v2d9683rrWOZZZjx6WS88vzjeGn8o4jZsARb1s5DRuJ2M/036r6CQPT7&#10;9yjcUQP2EXgFnorD6SCP4KCYm6xbqgsCQOet7rR1AidtO8hU96Tr9uLGXPKZseMiID/QVE34cA4u&#10;Xuv3A5/fD98exN/+8hPza1gvVKfUYQnqFp+xQFcwKS2reXnr26HY7EaNvAfFOa0r4P3kE5by+E75&#10;XCvTkZu6hh2IRUiOXYy4rbOQsG02dmz6GukJa1nPS6wsr102TfJPMvO7OuUgU3UzqIOqY4H4+mx1&#10;ndfqtZjy3Be06rm5YTGENFkreB7BptNuEvz4HmVKFzTK6UewKY/0bRtW47abbiZ0sYMq2OT/c8KE&#10;V5GTnWHB3WVu1z9E2lAvtXy+gkzBp0Rmdnmb765z8KlzKcxak9WHGoJmGSpLyvDC+Ano0rkrRo0c&#10;i9gd21DFulnPOiZNqLSSciSSBlNg6c3w+9gxFoDuI7j68aAWTsmWBZ8yq7v9fdrIcmS+d9JkoJu8&#10;Iw5zv/oCr73wDK694gJcfdkluPyCy3DZ+ZdgYL8BiJID0XG0mw42Q4DpQdKtezO7g87QPg6U/nfY&#10;JBxYKgkHu3Bx4BUOYu5YlsH88JnswreHS/MxYakTLYevh+c58abzcJN3KAyTP9Ytu7KPzgutewnW&#10;Wd6xZvTjiYDTQWcH9OrVG0MG9MOwIQOQmhDPurzbFBGaV//7737ExLcm81/UBS1b90GLLo9g2MS/&#10;mad3t/ccZAo2uxM6u08kcD5DyGw/Ad2v34d2gxahbcveZkJvbU5CBDi27+Zlzncq07kbm6ll5xDU&#10;kszQitzRunVrgmYbB302XpMw2JLbW0Sjy9DX0aLlKF5PZ8JpN7Rodz5aRD6B0S//A32murnWR22A&#10;C+SuIQBxwAkEzXsLCZut+hpUCjLlIHTvvc9y3Wk4TQiYOq8A02s3HWy6sa9dOnfBsKGD8dEbr2L1&#10;rFlYP38GYXImNhEwN8ybTqiczvUvsHr2p1gz5wvC51fYvGguGWY2dq1dg4Q1m7B+9jys/uorbJjx&#10;FQrj4wibBDaBokEeQVHrBnAyYzPPoI2g+dfv2fAp5fa/m+d5CASlGQ2HTAPNcCA0QBTwufJtHCVT&#10;B7WEQEEhYdHM6IJeblMZBpVWTrCfUl6XgW5wvM2FHkCxM/W7ZX9Pdl86p7Yf+QZ/pxzasQGpl1yA&#10;Lb0HIKFrL+zq2gMxnbtjQ8fOWBkZhdVR0ZjHH8cigmMmIUoe6hnsFSRTBJlxhEw3c1CEzZe+lhXn&#10;7d59MSyqM3rwZ9uFP90oAmYXAqvCZvgfiMXWZCX0P5f7br6DoLka8SuWY+fSxXwp0zH7vQn4hI3s&#10;Ww/eiedvvh7P3nQ9Xr7zj3j70Xsx9flnsWjKJMKXGxuRFrMVuQlxKM/JREV+NqqLCqC50BXySGZ0&#10;m62HYqbrA85UpkH+CfxJvz3hZYwcOgQ9e/S0IMk2tzEb/Shef59evTDjs0/5k613jeQhP87RAedB&#10;NrxpMz7DO2PG4DH22D7ivX7Ke54f1Q3zR47Gvp2bsE8As1+aEh7PxtmLxfVknsZTfkMgOKIGjsuN&#10;JSsQ91E0Ej/pier8DciMW4uty7/GyhmTEU/QKE2NRWn6TuQnb0Hurs0oTo0zp6Dqghwzm+/fTehg&#10;gyPQVLkCTRM5BREoPWSaBs6g0jW6Sg06A22nwULQKKsxVyptnMDSw+ixyx4y1bjb/gaZGhfoNE4C&#10;PI3HFHB6bWe4RtOgQPkGDEpZzylyHhJ0GnxSfDB4iWb5OXJwNxvBbORnbEH81kXYtnYm1i+dhg3L&#10;PkMiIbS6SA5jfD6EMwNAwqafZ93GszY/qz34C8/3X3/9CX//i5ta089r/vdf+B39xHvl+axTwA6K&#10;ZoVS0PXDB3Zj726ChzTKDQ5KFYRcmtAmgpryBG97pNFivgM5QhwBTprDpewFV1VV8RvpgtNPPQuD&#10;+w9Ebgrfb+p2fDLlbbzz6it4+dlHMP3Dl7F97QLEb1+F9KTNyGWnoyg3EQXZ7GgVpqG8JJNgWG5w&#10;qakqBbqaG11B0gWmkt2BWJxInlvzpitfs2J5IJZmbz9T1XWnHSWIsVPkIgUcJsC6sb4Ko+Tev+vE&#10;OC25nM5c/XLrGm7gTPkGcKzz+pb0Hvbzme1tKMU+02bm8XnkoaQwjnC5CAmb5yJ5uyJMzGDnYSbi&#10;ti9ATvoWNNQXWydD9VNw6UHTD2ForjuqT6pfrLMOMl2qemohnwiZ0mwaaPK6JBYH1zTBSrlOQNMY&#10;t4OB+dxpNflPMREQOjN6ZWmxhZ3aFbsRLz39qGk2I8ysHIGrr77WYFPjNiUaZ6thBh5U62oI9gaa&#10;BPpAvKndaz/38v8jD/R6dqCrKstRlFeMR+5+Al2iuuOkE8/Chg0bDTbrVK/qNW5WHQJFzmjku5dZ&#10;vcnEzOZ7nAgwzdN9rzoNAk1pxblsAKphGQ48Bb4qwyC1ScNYCJ3MKy3IZz3cga+nfYLxT43H7y/5&#10;HW686jpce+mVTK8Jpu2NYoPNfz877CHY9DAZiMFmeJ5f9+3Db4EzXAwEmRo0hoFm+LIDrvDl34Kk&#10;JDzfL/v9j10/dtux5YfytK+uJZR/7LEh73JXxm/LPp4IXAlJ0mqa2fd4+4Tk2Gcj6BzA/4xi+vbp&#10;2Qfx27axvrOes17rm5bFb/ZHn6BThy48R3e06HA1xs76pznjyEmo+xv/Ro93CaCv/Ypu9/2NUPoF&#10;TvjqXxj28AG07Xw1YbErwU3xKwmWAkqBZgCYgk4DTy4LPFuadtNBs4M+B4PSkEYPGo/Ow1MIm91N&#10;22nB59tGo/PJbxI470f3F/8LI1YRMNfBAs4PjwVG7gJOlQd6p2vQSmZ9coqDzU7sVCgskzSn0mIK&#10;OEOA2dquIdQxUD2Mjo7GW29MwJKvP8Oa2YTNeZQ5XxImZ2DV7GlYMXMqln39IVbN+sRAc+08hWGc&#10;i/jN6/jvWo8Nc1dg3dx5WPXll2y7U5C3I1be6A7KNNe5h00DTqUGlNIOch8ua1/bP9jmgdNrNf2x&#10;BoqCQINJD51hZQT7eZD08hN/hHY+5Tcf5yDUT1EZnt+8nceYdpP34UMiGWgKPnltDlzlMOQAVcD6&#10;w959+C4/H9k334bt/YcgJroXthM646K7YV1UFywjfG1kD11e6S72JpdZaZJYSeIJmol8eTspW/ky&#10;F/LH8uW4E/H0uWfg2pNOxWj2nqIjnSpacao6dHQ/jxBsyls9Cuu+WoC4xSuwY8libJo9E6s/m4pZ&#10;b7+MSU8+gKduvhbPXH81nqI8d9sNmDz+UXz1xmtY/NEUGycRu3IZ0mO2IC8pEaWZGTYdYy1//pqm&#10;0uZEJ1QebNqDA/xRVuYXYM2SZXjm0ccxYthwG8PSh708jcmUx1lHXltPAudNv78SKXHbDAbc2EoH&#10;atJkSqP5PRvq+Knv4Ym+/XEPP5qXeS/v8/l8HdEFC0echEOJSfhOECOYNGnicQJLB5nOE36/gY7C&#10;UkjjdEgNGhvetKVnI316FOrTHkBFXjI2LmCPad5H2MA0I3Y1ilJ2oCBlG3IJG0XpsRb6qLYkD/Vl&#10;JdjHhumATOd7FEeT10wx7S1TaZIcYIZgU5onLz5fP5pw2LRQOcrnPs1QqcbaIMNpOX2e9rdjpNEi&#10;YGj2HZlnfaxKHyTdQgkJBALIDInLN2ANtKCCBxvLqSkRw4FT4yGDcrW/zidNcU1FPnLSYrFjy1Ks&#10;nj8Na+dPxZr5H2EHQT0nOca8nAVXAk2BorR6Nm0oj1V8U9NmEawOETwP8d0Lktz7D+oBn4WN1yRU&#10;2dhNQqq0rQJgXa+eq963AbHgmXmCre/53aqT46/zYHBOgeH8WdOQnJRhsHnCCSfi9puvQ1bSSqTt&#10;XI1Tx43BhOfGY/xjD+JP11yGpbM+wrbVs5C4Y6XNjFOSw05WYRIlGQXp2wkE1YSVMtNoupmD2JGh&#10;eI/sw7pH1kW9N8G9AVvw/nRPBl4ED/Nq1zL3FWQZeB50WkozyxMovwm05HouNt5RqT0reXTzWO7n&#10;gFXHuu9A4ZCkJda89xrmsLehBBW8/rS4ZUjYtgi7tiwkXM43p5/YtbOQvms1QS4OjQ0VOELQ/5Z1&#10;SBD5l59/4jPmv/bnUBQA66gE9cdDpwEn65nydI923Yqtq+u2a3bvVfctzaXM/RKDTT4H3b/uQ42w&#10;NJ7S3hrAB2Z0AWF1eTlBOA1x2zZixYI51mGNYGdd/7cBAwYhPYWNTK4DzorSIlSUFBhwSsspzaYc&#10;h1SWaZIp6oxowogGwmVDNd+npFYm+3JU8L9WXFCCE4aOQdfO3XH1lX/A1s0bDWIFm/JKd05H8nSX&#10;JlvmcAebpt2UI9BujeslPBMyBZzSUNvYVC5bXM+DBwxMD1AO7tvXXJYHWF+uQDs/Lwex27dh8lsf&#10;4PH7HsWl516Ay8++AFddcikuuOAC++cfq+XUczkaPP2yaxOctjMEnMfCpfKUSpqB08Rp746SMBO2&#10;38/BVxigmWaU+0ls3xCgeTleGb8Vt89v5Xj7/if5T/u7fK/FNDALlsOP8aAU2ubFX4sTf1+Kby1F&#10;S/9+/TFy+Ahs27AFB1h/1Ebpu/2R/y2FFezcqQehsR9adX4YJ775N4xdC/T/FOg1CYi4/7/R4Zzv&#10;0W5MFVoMTsfYD/4Lwx/7Hm2730yA6+6As43GacoBKIBNtpkGnFw37aa2EfSkaTQ4JRBqbvXfv/Ej&#10;QXNcYJJnGRr/2ToS/a5OR8/X/oGub/3DpsAcsckFctfUmqNSgBuKCJuth7EMTUPZgc+jPV56cSKP&#10;5zMymNUz0jkEnV70/ELPSPW2f99+mPLWW1g8/TMs/mw6Vn89w5ySl02firWzv7B05ddcnvc5ls/4&#10;COvmfIGY5YsJmuuwceFirJ6xDKtmzkLG9k1mgczZGQR1N6cewqYDO8GaA0qDTwM2B5QGmMz3oGmw&#10;afvzJ8j9/HhN5flyteyOczAbDqXOjB4KTeQ1m6Exl+5cztQetq/Oaed15Qg2Q9flrlX7N8fg1DVo&#10;/Rsd567JyjrC6zzCHzF/HtXvvoKNo4djQc9eiBkyFAv500zp1BnFlALCZTxfSjIrQzJ/CPEEToFm&#10;bNuOWMd0Xt+BmHjueXju/HPxLHu6b/zxOgzt1R1RUVHshXchzAVjcni8erTSHr5w00PYOW8RNs+Y&#10;hS1z55gH+uL33sa0F5/E2/fejmdu+D0evfoyPE3YfOWuP+E9AujMt1/D3Mnv2suOW7PMPNELkpNQ&#10;mJ6C8hxNbcgGrCgf1cVF2LVhEz6e+AFOGj0G44aNxsljxmH44CHo1b0HunTubCGMpCofwrylc2aj&#10;ODvDNZQCQzWcgk3+hL9jA3WgohIxL7yDF3oPwMP8UF7j/b/dMQKTKOtOPhV7YzbjEH/2Fl7IGjBC&#10;phovNlL6eK28QJwJXw06GzQBz9561OXOw8ZJhPv3u6Ikcw5StizDkhmTMPfT13iPi1FIyMxP3kqw&#10;3oKSrF0oy0kmaObYPOc2pWZjgzkpmTNUcO0WS5TnMhMhG1Y1sgaS34SAU6lpNrnfUcApCCUsGjwy&#10;Xw21GmxXRkia87RvINa4EywNCAmXavS1blpOAqKBgGmb3Pg6iQcGpxHVMQJJwanynfldx5omi/tr&#10;BiILpUT4/PlHjYHkPfM+FZy9rqqE7zIBSVtWYM0c9j5nvI/509/DktmfIT5mrY3XdBq9Gjae0lxL&#10;s9xoHQpbPrCbz0zQodipMhu7sFHSgOpdHiaAmDmc0Oi0dQQVvWMBjDoWBlYEPQM4gR/FII5iUMu6&#10;wWvVe1m+ZB4mvPoBO2SaPagPUhK2IjNpNbKTN+D9CU9h5aLPsW75DHz9yUSsXTgdW1bO4LbNyEnd&#10;hLLceJRkb0dlYYLN9f7NIQGT09CpbANOnUsaSgNcd12mgQzet4Da7oX5AksTgZYgy8ZvymFGAdF5&#10;DGHTnI54rAO3ADKZ6rtRPD+tC150DgetuvfdNrxjL6Fxb30ZirLjEL9tMRJjlgSAOQcxK2YidvUc&#10;7Nw410C6qjTT4Nnmp2cd0gxOqkuCy6NDT+n9u6EXqjuu7jnRuu80mUaT9dSZ9fVNBN7n/EYEmoJo&#10;0+pStK77989Dml5zjqKogyCtsLzu62sqoRiaBdlZ7ADEYu5XM+w9amo7QVRn/lt2xsYgLWUXSvJz&#10;TMqK8sz0XqYICOUu4HutxnJWV7BeyhGtHDWE0Tr+bxpra02jKdisrVSopXKUFRajd7e+hNpojH/m&#10;eQvIXkNoFWgqDJZAUmCp1JvRfZ4gUdpMLbsxnQJJvWO+J0KmzTpEkWbTB5Y/aEDqxns6QNX4Twef&#10;ciKqra5BalIaVi5bjY/enYKbrrkRV116Of5w8SW4+ZKLcfYpp9vsK85b/egQSUdDp4fLo2EzlB+C&#10;Tg+ZR68fC4Zu2eUrz4GXB0Yvgs3w40L7hZXVDK3hAPefJLyc/+uY/9cyJcdCpDvWgWe4Z/qx+4X2&#10;damXEFDrmffo2Qf9+/fHOLaRqXEx/O/xP8Z6oO/9e/LB3Glz0SWyB6GvO1p2+hPGTP4HBs0AOr/x&#10;KzqP/yeibv4bIi79Dh3OakDLQdvR94X/wnlv/R2dej1FuOuGtm0iDPxatyFkMjWvdDOpSwSdBE6u&#10;m6NQuwi06XIpRrz6D7RoNcztL9N6a5URSZAcjlHT/4WRK4FBKwibGyk7gdHxwJnSana4hvtF2bk8&#10;bMoB04Om02a6NKTd1Dvu0Kwp7hLdFZ9/OBULPpmKRZ9OxvKvCJdfTsfCjz+0kIvLpk/Dks8+ZMpt&#10;BE1pOKXxjFu5ErErl2PT/EVY89VixK5aTtDcRUaJQ0lamoK6h8zfDsIcuAkMnUgb6TWfDuY8BLr9&#10;CHYe6oJyfOihZgiVA1IAoTrWJDiPQaH2tRBGzGNjK7HzCkxtP3ddtq/t70RlOiD218KfMK/F7+ev&#10;Q6mVY2XxnNK6MjXYPXKYsMp9FDyeP5Bvi4vxXUEG4k8djeQunZHfIQK57Tshgz0SaTYT+VJ2tlFw&#10;d8FmJ2yI6o6Zp56Oty45C8+ddzrevu4WTL3vfnz+zCP4wzlnoX/PHujJfRTiqIOEP+I/XXINNk+d&#10;gQ3Tv8Taz9lrmPY5Fn/wAWa9+Qo+feYJvHnvH/HMjdfgkasuwou3Xoc3H7gNk8Y/glnvv8mXz5f7&#10;1Ucukv+61ciI3YGETZuxacVyvPPiS7jg7LMxbPAwjBt9AsaOOMHmlu4W1c3GE3WJ7IIBvfual++y&#10;eXP4o68wraNBmTWOhDUuq2E+wp9zzc4krL33QTzerSeeIXA/xQ/i1faRmN6lJ7ZdehUOxG7Foboy&#10;HictCQFP5QQNsmts9SN3+QaAbIzlpCTIlHbTxlg2liNhzgWI+aQzcjffhJxdm7Fu7seY/fHLWPLF&#10;RKTtWGmQWZQa0wyZdWWa17vCZsc5LDjYKyASZBIs9ZPgPZk2lo2qux7m81ocUDrQUOPrxmC6VHna&#10;3+U7EFXD7LSVLt+ZSQMoZeqOl4ZTXuNOuykxJyEBpzR8pqkMzOphEOCWvTbTgaZSty04lvVS2wWg&#10;IQ0W66++pwA8pOl0AKvrOESQ2GdaPZlra8pzkZW8CWuWTceKxdOxc8ty5KTvYKOdhoYaeQiXsOGs&#10;Mkg9KCAkOErzaMJ3JC2oYFLm2yOaBpIiEDlkQOKkWUMq8evsZOgaTLuoZy+NWbC/AZj2Yx3bumUt&#10;br31bgt9pIkCivPTkZW42gKVr106HZvXLMCaJbOwdsnXBLBsXncK7ykLlcWKpZpsnviVxYkoL0hk&#10;mXUUXa+7dl2nr4MOrEL1UcuCDMtjvXHTMQoydZ0ELdYnjSsVYLmZdQiQrAPS7Nr9UNyxfj0cQJnH&#10;bV6Te2BPHeorC5CTvAXJMcsJlPMQs3Ymtqz6CutXTLchD7GblljUAAuuT8B1Qyh+tPGgTqvNf6cH&#10;TNYDVx80pMLVG9URGyesfO5r6xSDTavbrr4aKHPZazRt/KmeE9f9OFYBp03kwHuWBtuJOh5y2hE0&#10;1xlsSkNZXlyA/OxMpMTHYe3ypeaNLtiUGT2Sy4m7diCFjU1uTjqKC1zMTWk3y4vZIebxWnfB7UuY&#10;yhlNc8Ar8H2Fk6pKA87aygqDzbzMLHaSeY7IaHz88WdITU1CfX2NwabEB443TSRBU6nM8BqzKdjc&#10;R4hw4zP9uyZMUpQKNg0o9Q/hsuZmV75mQjvIfX1YJi+C1T06B8tUqKTtW2Mxi//zd197HQ/++U5c&#10;97srCZ4X4/KLLsCJJ4yGcyJyXr4aExcOnM5T3UNmOGy6ZQGlzzsaMj04Hg84nfx2XwcUtl/Y/v+X&#10;uPK1HAI5t/6/SWjfoyW0/ehr+k9ybHlu/bdg+Z/EXb+Wj35GoWdm0NmjF3r37oMRQ4YgZv1Kq/vm&#10;78DOx4/kg68mfcxOVB+CXE+07Hwrhrz+C/p99G90f+ff6Pz0P9HpD39Fp0u+Q1tCZ6sT8jF26j8x&#10;9O1fEDV8Clq37Y22rTsbPJqTEFmgeQwn2cLF4FR+JwLjKAy+OYNg2Y0wKHB0oCngbNnlIoxe/C+D&#10;zKHr3bSUY7YAYxOAmxJ/5TFDeB6WS9iU+fy++580mBRsOvO5QFPrTkzTSfEOXXoOQwcNxqdvv4Ml&#10;0z7GgqlTsODTjzFz8hQsnCb4ZDr1Iyye9hGWTH+XsDkVq2Z9ZE5DccuWYu3MLwmnn2PpF9NsNr/8&#10;xO3IS2Sbk03Y9E47poUklDlYdOAmE7S0jIq/qe0eKA0cg/286drSAPIM9LivA8ZAuK/ATxpFg0SV&#10;ofGXOq9gMzjGmb+DZTvGAaJM3xKd16BS55ZwuwdmlaHyXexNV4al3MfDtFIbj6pyKQa5rEiSnw4e&#10;xI+sWN/V1aLq9ltRxopXGtUF2awUfsxmCqErhcC1iy9zS9sIbBwxBu9edA6eOf8cvHHJJXjn+psw&#10;6f57MfWJBzHnlVex6K13ce6oUeYo1IGVSc5C3bv2xOfsCS+Z8gmWfMB04geY8+7r+PSFJ0yr+dTv&#10;r8Q9l5yPJ666HE9e/Tu8edet+OCJByyg+5fvTsBnb72G6W+/j/tvuQtnnXomK8cIjBw6CieMPBGD&#10;Bw1H39790aNbN0Tz2hXkdgB7bg/cegt2bdyEuspK/lRlYtRP1jW2gjFNXylga+IPP3vuDLx20im4&#10;kff3IOXVdlGY1CkKX3TvhW3X3oADCck4wGckD3LTZqpxZapGWQ2bNbr8SL1p0WCPjVoIBAkbauB3&#10;16A6Zx1ip/TAjk/6ojh5BRLWL8PsKa8QNCfbBP6FadtZaQma2Qk2/3lTdRkbPAISG2ZzBmJ5iiNq&#10;cMlGwsIb8bwG0Dov79MBpkBAwCmtpEDRpW75aAh14ClzOhttwR9TB67SiHrADJnUNSZOjbhv2CUq&#10;X9DozOnSVnoTuoMCLTuQ1HhAAoPKUZ62B6DpYdPPxuOOYf1Wh4rfpIDjL3IiohiEBECqcwqUnUm5&#10;kQ17LgpyEpGTsROJceuY7kB+TgKqynMIpeVslNlg17kxlo21GuNYaZpPxdrc11TDHy7hUc41hE55&#10;cfrOgiDUQJXrAlQ3HjQw0fMYny9TsgMvOfTIWaiWcLObEJKKkSNHByFzIniNCu20FsV5SfxGCKAR&#10;kWjftg3mfD6RkJJpMUBrK/NRWagpOhNQmreToLkLZfkJ7LhUGfC6cwoIAmgSTFGUGmyyXnpzsZyW&#10;BCeCTWm5XNxHjdWrwd46jRmsboZoMy8TkOXYJE94jWc0xyfuL0ciObXIi91M0nxGqmsH99WhhpBc&#10;wvvKiF/PDuJsbFr+JbauUnzMRQT/7airLrLrERgqWLw6D3/7y882XteLzUPPfHU4PGyq3qgu2JhN&#10;rvt65SAzBJsS1WUT1kuBsTSaulf9B9zYTHllu2ege7IxbNJy8t4MMA0ya030bLwmUrBYnJuF1Lg4&#10;rFm0yOJfdu6sKSsj2Yh3hMzMaWxwsjJTkMPGpjA3E0WUUoJnEY/T8T5sVKW81suLDTil4ZSpur5G&#10;Y0MrTeQglJOegc5RXXmOrpg3dxGy01JsLGeDAFjXx3dpzkWETInXYJpJ3QCUyxqDyXvTv08ay2bg&#10;9HAZLIfynAZYUN68bM/NORbJwW13w2401NXzvoqwbcNGfPnZdDz9xJO49srLLS7n7y4+j9B5Hvr0&#10;7BnAZkcHnITHEHR6wDwaNL2EQ6NbPjr+ZgieQvDml38LnMdAptaPzaOEw1h42V48zB29jy/nWOAL&#10;B8vw8n9bnpPQfkfL0dtCwHnsNp9//O1HX6tb1zOV9OreEwN698YJw4Zi5+bNbKf43fN7UVvzAzlh&#10;5rRpiOhACGzdG60734Xhr/yCPm/+C73f+BVdHvtvRN7wd0T+7gd0vmIPWvTcgGET/wcnTfsfRA14&#10;BIqxKQ91N47TSUsyRasOEZRItOoYhZYd5Bk/CIOu3o7eF8ahRdvuXO9OwP0DTl/9P+g/91cMWhWE&#10;aNoBnEbQ1Dzobbs9QpjVWFM5Bklr2Z6dvugwyAy0mQp9pHGgZrKX6BnweVA07O/V517AnEmTMI+g&#10;ufTzT9gef4BZkyXvYf5HH2D+hx9iDtdnT36D0Pk+Ni75wmYK2jjzCyybRqb54iOkbFuH3KQY5MRt&#10;bnbkdWM2DcQIchTBmIGlpSEPcw905lkeHGMSDpk83msRbX+WI/GB4g3uuP2vP8jZiNusDJfnINOV&#10;JzFzuT8HxQBRyzo3r8GDp8Gn8lV+cG6l7lpZNsXdj8uTuPGkIdD9mcD50+HD+FHAJYDS+KDfX43i&#10;Hn2Ry0rlNJsdbb70pDYdCJ3OOWhlRFfMufB8vH7FhXjlokvw/IWXYuINN2Pi7bfg68efwMwXX8bM&#10;CS/jy2efw5j+/VlB+VMhcCoOnRpXzfl87uln4vYbb8JD196E8dfdgCduuBbXn3EKrjxpHK488URc&#10;N+5s/P6kM3AOgXVk/77o0603ukf3Rs9uvdCzaw/7MLSs3r4Gpsts37VLF5x7xumY9dmnSN6xHYr9&#10;5zzCNebOaWGOqAevnyflB9733qJi7HxzEh7qMwC38T4f4z2+yGv9NKoHZvYdgqL3X8UBQsDBqoqg&#10;LIGc0+A0e7hLGxhAmZyKwrVKpk1iIyZANbOiphhsKMP2Gedg09sRyF77R+TuWIMFH76KGZNfwcZ5&#10;n6IwRd7n8ajIS7XQRo1VxdhLGDrABk+gKU2cObjwvixIPVNdh4DTYJPQKdjUNbrrVBpcp7Zz3YOo&#10;xIOlB0pBo7SUHh51nINUpylS6mDTaTbVmGtd5Vh50jYGWkoHBF48PDozuvcWtmVt1/pRgOngQWNB&#10;HWhwe5AKQOSxbiZ2acCatV8SlcFrJ3yatzFBSA40CoFUUpiJQgJbiTSEpTnmrS4ItLnSLYSMtEQK&#10;mM38BjbolYXYb043BKt6eZxXsGEnEFSX2rGCVK1LBKoS09TtF/ypPKYCGr37JkIL05KiHPTs2Rvd&#10;WI87sDEsK4jHjb+/3EyPmrnCzUbDBrldW+Sk7SJw5EFB7msrC1BZnM79d9mMOdJs7iMYC4gP7nER&#10;CTR7liDT6h1TA105ATHdy3Mr7qU8q+Ws0lhfa9o1eeArrJHFFTUptRmXmnjPtdpG0XFyQPLOSN4D&#10;Xu/ZxqoyVadL59EsQIW5icgkaEpSWL8LshNZTqnBnd6L3pNpLSl//ctPpq32kGljMil6106TGVY/&#10;KMpzdcWJ4FP1L1zLLvGdIPsu+U04rZ4DJz+EwOBb4xm5bJ77BDI9H4t7qWcVjNVskDMPU8GmwLCs&#10;UNrzeGxds4b/sz7WcRAoyaSeEBeL5IQtyEyNR25GCvKy0gw2Nc1lcZ6m5Sxk3VPQ+3x2fIpMVK5M&#10;6c6RSEHyq1HJ/3FVSQnWrViFLgRamT2/njHHpsSsq60h7NWbhDoOoXGbEgGk70w42HRjNcNN5IJL&#10;Nx+7TOUCS60LPvms7P+lZxWkzDPHIe134CChUyZ7isCT0JmTlY1dMTH4bPIkvPTUI7iSoHn1Zefh&#10;misuw8XnnY+u0dGI7KQ2wJnV3dhOb2Y/VrOpIVihuJyCsmPh0QOVXz9WQvuHAMtm/fESBl2/lRCw&#10;qazwdW13eUrDyg7289tC5fj80L6hvNBxoX1D23+bunL8ujej+23NTkTMO3bbsXL0tfNZs62PaB/B&#10;trU3+vTqhyEDh5spualabRY7KqwzmpVo+ayF6EIGaNM6Gi0iLkafOw5h0Gf/RneCZ5fn/onOd/0X&#10;Olz1A9qMLkGLvpvRpsczaEVuaMnyW5EFWrNTJsBs07E3gTKKoBlJ0CRsduqHk9/ZjU5n70P/O39B&#10;3yf+isg7fkTvD/+FAdN/xchNznw+krCp+c/PzgQeK/wVLVqN5r3KOYkA2aY9/vjH+8IcgpwG0wGn&#10;YFPLDjZNqylzO6+pd4/emPL6mwab8ye/j1kfvIsZ77+DL957DdMnvoqvP3gTM999GwsmfYBFn76H&#10;tbOmIX7jEqyZ9SmWfjoJK778xKarzNkVi/yEeIscU5wUx3Y82XmjS+MneJPG0LSQgkSBGcHOJIA0&#10;D3syabt9+TMMANKA0UDQ7xvkUQzqCHQGmwJS7ue1jM3lhh2jIOyuPJdvUMn9PeSadtTnBcdYHtcN&#10;Uil2DzqeeQJfv5+VGxxneQLPADZ/2Ec44c/qYGIaCs46F0VdehA2OyGtXQck8YVovvQUSiJhbA3T&#10;5aPG4O0rLsIrl56HVy64GBMuvgpvXfd7TP7z7fiKsPnVM89hzisv47PxT+HzZ5/EhaNGoAsbUr3U&#10;9ixTPxL7wahB1Q+aFVwB4BXfUp7hkR013pPrFGlGFa8zgpUzskNnrne2fDn4dO0cjROGDMVzD96H&#10;hV9MQ35qEsGMUEjQ0lgyNbhmDmBjo0bHmdH2GWxWpiRi4T334nbC6q388UwgZE5sF4X3I6KxauxY&#10;1M+eiX0VhTzeaXhkttYPV2W7gOkO5rSs88isGBrf5mBPWiBpSyz4O3/4h9go7G+oRX3RMqx8pwt2&#10;fNwbBTs+w7aF01mZX8QX7z6H7F3rUZC0HZU5qagpzjXQ3C9P3oZqB5rSmGlMncbo6by8F5k8m8dq&#10;apmpiYGmA2PTXhooStsTAk0nDipDsOk0oK4MbhdoethkXjOYKm1u5JkSItTIm7YpgEYPBCYBLNo2&#10;7u80mAIVBwxWBs/h93PHh8pS2c5synwbG+pA0wOnabuUEmAUXN00YwIXQeiPmkryEA4ebCI4lFs4&#10;o5JCBXlno8/nrJmE5Kxh5vW91XynTlsp7acASiJo3LO7kg00AU5QyXfS1CAtqLyLS9EoJ5gaQkNl&#10;PuqqZDLNZlpoY0U1jaNiUgrUamqqzHw+cOAgwmYHPPPwXab50Xch0FTnSZoGfRv6Dmoqi1lvdxNC&#10;CCUlGQSQNJQXxhNcElBVlkn4KUR9RZGJxq4qHFNtRYk5nmhbHeuQzr+b0CjtXCOBRtpNiY1JlBMM&#10;70Wg7O9V5nTzVFcdDqBMJnU5R/1VYGgaR76zIPj+/j21dg4Fzc9K2Y7stFgCXM67MAAA//RJREFU&#10;WbY51ghSNOTCwNJrLgPA9NN+mgg+mVqnQWKwGYBmIH5mqmPrjuv0SCsvyHSAqU5Qs/k8DJ4EXAJJ&#10;02I2abyqPK+lHXT3L42mNJ+KeSkTdUONzNpy5nHTVQoWiwmPCdu3YNu6lTa1qDOj6/1FYMP6FUjY&#10;uRnZ6QnIouRmphK20wPNZiY7G/LCzzbYlHZTMK/3JcchwWZDbXWzCb28uAi/u+JqM88PHzEaUz/+&#10;mPCagWr+5+rranjNul5nQpeYmZv3YoHebQyn7s9BojzPBQwH+C9TnsZ3CjRt3KaBpGBcQyUCjSaf&#10;l+DTtpu2k/lMm73Y7VmqHL3/vTx/E++lBqkJu7B+xWJ8/N7rePyBu3GVQiVdeIFNVHD+mafyfy7n&#10;0ePBpgfOEHgeC5pOs+nWPagdK37f0PEhwAsHTe0bAi8dG4K48PzwdZcXAjQvzeUH1xCe50TH/uf8&#10;30r4OcPzjt7n+CZ1v+/R4q/NL4e2uevyomesd6DZsSRD+g/GvE8/QX056xzl+4P8Rx/5BnOnfWz/&#10;Kpm9W3S4GL3v3Is+H/wL/Sf/ii5P/BNd7/0nOl7+Lbqfuphw6aCydYcIwmZntGjXDx0GvY4uoz9k&#10;fg+DzxYRZ2DQpP9Gn7f+B91e/G8M+ALo8zUwcDUhcy2FsDl8M0EzCTglmZIGdBj8nmk1NQ2nxl9q&#10;GspuXXsFUBlAZiuFWAq0mxQ3ixDvm6nqgiaYmUjQ/Or9SVj04WR8/c47mP7Wa/jq3bcw/Z038OXE&#10;t/EVZcZ772DOlPfNSWjb4rnYMO9rN4bzy4+xnLCZtSMGGVu3ImdnHAoSE1GWloQqdgxbhJukLQ0A&#10;z2kyAyHkWbgjgzTBnoNND3+m3WSehSFiKtgzCYDOQ5+DQ1f+z0f4s2bq9g/ytaxjWJ43gbtyQ57o&#10;fr50LTvQdftpuxyJfuZPthkmtZ35Sj0U+3Ls+lSuzOeHDpkJ/Tv+dL7lT7d+9TrkjhqN8uieqIjs&#10;jCL+DLLbEzopCXwpirO5tVsvLPzdH/DmZZfi+YvPxSsXX4jnLroYL155BT68/VZ8/tAjmPbow/j0&#10;sYfx8WOPYsrDD+DTJx7EfZdfiBG9e6Nb5y72s7EfjX4q7d1PpqNVcP4cAhhVvoEoJYrA2TkiEtER&#10;URgxYAiuuugSvP/Ka1gxdw7y05JRms0GV4HdK9zc6BqPKc2lNDyCPjU20shJ49eQnY2vb7oVd0T3&#10;xuPto/Aqz/MOAfezbj0Q/+frsT9xJ58HG1dC3TeHnPbwiBpb/qD/f4z9dZhex7Wvi+bsnRjEZNky&#10;U+ysMLPjmJljiCFmO2ZmZmaMmW3Jsi1mZmxJLTWpu8VkmQJrrX2fe/ZZ4/7eMWp839ey1j73j/FU&#10;zeJZc86qd44iwMsBFtB0oCygp46Njjg1h7gj61aqMxNg+kbzklXqSFaqY5n81h9t9P3dbOa7x9vk&#10;j9+05+6+wZ6+40ob/t7z1jhvsjXOmeJno69iQUt7kzoIxUdUJh+2V3l88YrKxtA5eX2GJhPgLYDo&#10;w4cOxFGm1EwCkqHpDEngdM2Q/B0kS4cd4QNEufZ5eorjQCkQcM1RrRC/aCMdDN0EKhVWIIpsCo8B&#10;lbgBELIrPH4exsMWN9Lx6zDRjjlEOpCUs751HWAp6JQJvLgpgPHVzJVh9y+8LDGkilamyeoXzLZF&#10;82fKnCkAiBOE2MrI5/IxnCz5dB1zMvmJQXOkv30BFpCFoMlk70vMtatzHiXQIlnJ8DtDtGgD22y5&#10;vjU0OzvpXe7Tu6/tslM/fQ8MKYYAnOzZSKMPhD6rhh5oYpi1ccF0a6jj9KOxgp7pJW/Bg9ImD8q5&#10;TmVGy8iPDibD+V4Gvbu+j2QZbgckgU00lGhefa4qPzN6lwA6oDBWgEc9+jQFf2+AEN3LqhZrWiJQ&#10;XzzH6mZPtro5kwXTzbZSaW/U+/AP1TfAT71T///x7/9wyPz3f/7Dh8xx++ffFaZoLx0sy/P0RWa8&#10;Ezz/Du8H2nJOHtL74e9KmKmR5333Hz6ZHOXJefR+pCf3rnaBTdVde+kLgPRNtus+li+Xe8Cmz1lV&#10;XaHFZLu0WDXOkHYMcTPvkgU/aChnTZlggz5423bdeWeHTdo02q43X3vBRg/p71sjAZyu3Zwx1RbN&#10;m2VAKicQcXxn/Xz97NRzhrxAs6neodO3R1I+gGZj/WLFqbOdd9zF0z/rrLPsuWee9CH0luZG12r6&#10;VkfAZgHOCmzS9uhZxwIhtLgsigroxD00nLgXU5LD6w6evEuqRyCTeZw5txPITNB0+JQbJnE5vYjV&#10;72hmF86ZbZNHj7C3X3nRbrn2ajvhyKPt4D/sa0f88fd22B/+aL/95c/9nd9UOkJnCGCUAFkrCU//&#10;nf3rsFmFrk3tm7rVutf6bS5MFf46Xie8uR0tmszUOlYlwlfLuKlfrXzdP2ETswqetVrN2nTTv6PE&#10;vURZa8uBnSNYe/bobTttt4PtvP329t4LL6mvXeTHQn+u94Dv7fmnn7Xt+u5g/9f/7Cno/KXteMYK&#10;2+lxsz63/T/W59L/r33jm8fYN7beUTC5t/1fvX5t/2P7U63Xyeusy0n/bt3P+l/W+8Q2xVP8Hgfa&#10;N3/RZr1v+N/W9x5B5t/MdnjDrN+bZrsJNll9vveI0Gr+cLLZMfOYq7mXoJFtjkKr+dcLrnTza0Po&#10;7K2pOgmzPAPBJm3s9uKSG6643F5EaynYfPGO29Uf32JP3nqT5EZ77JYb7Ll77pD/Hfa3B++1j19+&#10;zka887p9+MKzPtz++hMP2IyRgwWbI2SOsLrJE23BlMm2eMY0W6w24hsOd2gagb0ETyBSEsPdocHk&#10;pCGHwgKYAWwBe7XAmnbSxV6rGfX4mBUoVYOadsqR/rIHGDL3sgY8a8Q3l/9MDbPiA5Ku2VRDnOek&#10;e1opJU8HTdIVYHoZANcNGxw2masJaG5oa7fWW++2GX372uStevpG7rPU8c0W6E1XxzdDMrRTd/vw&#10;ez+xxw46zm7Zf1+76re/twt//XO7er8/2FV//KPddczxdt/Jp9hdJx5jj5xzij103l/swfPPtgfO&#10;PcfuOec0u/W0E+yqE46xI3/xc/vp3t+2XZTXtj17WffOWwtCu1lvSS81qr26drddtt3evr/7rrb/&#10;z39iV5z+Z/1V3G4vPXK3DX/7FRs94D091GF6oJOsYc5Ma6mbb8uWLLZVLaj722y9Glifz6iGEA3H&#10;RjWGG9Qof3zVdXblttvZfbqP+7foao8INl/Sn1vLrbfbuvlzfA4mYRkGB8jWCyRdY0kaDnWAK1CH&#10;BMSlFjMAL0DTN26n00dLpE58TRuy1FYLapqmvWOjH+ll4x/ZxmZ8dJN98PR99sI9N9lHLz9l8yYN&#10;E2TO8sVAK5rZwzHmaPowvDoD0vSTgQQQlPULQSIaTsrDlkoMZX6uMgRMApFxlrVrNQs01vphhjYT&#10;yIw5bt5hl3tL7abHU1jfEsk79Fil7kCr69wSB3tCqoOi3jkE4KwCKH5xXYFK9wsozbA5XxMh3QQK&#10;9y8g66BawgVkBrD4KTnkD4ACLz7MHsO0/wR8AB7BDiAErCQYc39r1Pk2qdPn/G6GNxsXcxKMYAC3&#10;xgU+lI5mEyhj1ffGDXoWgi9+TFikA3Ci/czhcyTtDD0DFMuWr3CNAGcZ9+zZ27WcOX/NtQpq4KPD&#10;1c+WwPO8v5ypd2q9rdQ7xLGabGwPaC5eMMWH1tkY3LWP/GDpvUjxVeX+DgMPy3StMtaAJqDhQ9oC&#10;O4bCWaDzJddqT3jvfbGMwpI2Jwo5DAnA0cZRN/V1M1SWBt9YnpOBqOd/qV7/8z/+Zf/rf/2H/fu/&#10;/1MCVKK9BCrVPhXA/PuXZeqDQ2b8HPAu5FQJf7ZKM39AfChd9tRqYtaCJu+Iv3+ST/Ucc36q37NM&#10;7oF7Rphv6hu1Iw6bsbck2xoBmmg2OZ4TuGf1ORrH0Gjqnot2cu70KTZt/Gjr//rr9t29v1tgE2Dq&#10;bI8/9pANH/qRjR8V2s050ybZ7KkTfRid1en1dXOscdE8SZ3Da27+zslVzOdsbWpQXov0fBfanJlz&#10;fQ9LVrk/dN8DNnDAOw6abHu0tKUpNJqAcpvgeSXPK2CSoXW0s0i4rxJco8HlmvcUGGVOJ+F4J/hR&#10;ob703AWWHH+6Tm2ewyRuxX0Du3Sg0dQ1fpFfhME9oHOV1yf1Rl2NHTHUHr77Xrv+smsFnUfYofvv&#10;Z4cc8Hs74qB9facQ5stl3fHOx3zOjsCZkvC4qYaz1kQyLLJ5wIrwtRLuCV5VONvUf/NmlCshrfY6&#10;JO2kmW619lqplrMq6Z4guTnpGDfC1Zah6leV9Ity116HG/VM3W9t/bbb3rbv20/QuYO9+9LLPlrH&#10;oSefsZBIvPPOa29ZT72r/+Obnewb3/qubX/qStv++v+P5B+2xc+W2ZZ/3GhbHPSZdf/Lv2yb6/9v&#10;2+ZBs25X/W/rcvr/sq6/qrNtDhCYbTPD+j7wX77F0naPSv72X7bzwNBo7gVojjP7qUDzZ9MV97uP&#10;2ze36O4HHXTaqot9S3C5Q7+dHT4DNFM20WpmvQhKaXuvu+QSe+Qm1oQIMFkXctv1DpmP3yy3W260&#10;Z+641R676Xp74YHb7d3nHhVovhnbIT36sL31xCP24Usv2NwJY23OqNE2a+RI2UeqLx9vi6ZPtcaZ&#10;0+0b/5GnAvlCnjTLMDewWKSy4rxoHXOI3cGyAF0uNkogDDfAsISRZHi0lQGR6hyLPWEwJK4BygiX&#10;7iEBm+QVZSV8DL8zHaCEL3l6vhLmZnoeBTR9UZBrNQts6s9+bYMauGOPtandetnErbrbyC262LBv&#10;bWXDttjapgg8p3XqZmP67WmvHHS83X3wUXbdb3/nsHn1vr+zawSeV+9/iN14+FF22zFH2U1HH2p3&#10;nXyU3Xzi0XbnCacJPk+3O848xe4+92S7W9B5y5mn2p3nnWu3nXGKXXDYAXb6H39tx/3qh3bUL35g&#10;x/7yJ3bBwYfZFcceYXdd8Bd76oar7YW777aBfiD+qzbq/Xdslv6Y544fY/X6c2ium+dazVXN6iiW&#10;LrUNy5bp5RdQrdF98ZeuxnjaY8/bjX33sHu69LFXBJovqjF7a7udbOpfL7O16jQ/Xc4xXnw0MRTt&#10;2kxBmoOZGli2QQLMuA6tpvzUgflK8AJmCEC63heUML9FQKKOax0ah6WLbaU6hhXNC2zyq/vY5Me6&#10;2KQX9rJRb9xtbz1yi2+rUDdpjO+h2bZ4rsLWxzCtQBONExoqz1vpk69PC5AdwKQsCbi1EFwpE/cg&#10;k/mcfmynOuMv1BmTVkBnQCgSIEmcEr/cc4KpA6fcv9T7BGjWrkYOCAwNFADgoAjwFRgMAeoYZg97&#10;aBlDm+VaS727CY8+TFoBCfbrxL0MtausASMJsJFvRRMm4QzwCrg4xOjbENyg7QQ2/4XWTmAUWk80&#10;bwFEf9f1VwrLkYp0wssZXhaUoHkCshbN5zx1ht5nC74WOYAyDM1cxhxq99Xoek7+XMrzYfEM0Nm8&#10;ZKHNmDnPOnfpbr169RVI9K50slWJxh13Nshmb1iGSzndhy2cVi7TT8tigcv8KT4dgHKhfXVNpd45&#10;ADE0sYCWflA+DU0f9ZZ1hvjz3KB3ViDGu8awe557DgDN1F858w3r9SO2QJDFYhcWojAVBU02GuKE&#10;y//8z3+3/xBcZr0C89QzUxqibhl2xy63ssirVnhWFeCUGe9AvkvxbuSzJm/cgct4H0KzzrXPz0T4&#10;FvUMfK6h6j8WQQmyVgCWzMVk+oC+TdmB9eUCTdwBToayqQNWn6PVdG2jwIkpF0sWcLb+LKubNc0m&#10;jxluH737mh1/9DF+zC0dF8/ssssutaGDP7bJY0fajMmh2Zw/e6otmDfDh8/RaiLM06SegVjfh7Os&#10;TmdRUJwcVG/vvc18zZ4+J/T+e+/yhUd+ehCbuavc7SzqYsGX2hlfEKT2z+ds6t64V7azWbMCmFyp&#10;d5QtkQJCQ+OJe63wwxQaS2SNfnDT7prNGuBEU+wQX6MRTe0ndtKPDeJbHTrnzZxtwwYOsYfuuseu&#10;uuivduTB+9vRB+9nRx5wgB1x4IHWT+847zr113FofVPYzCHwjtpNNnpH8A8J/4DNBMAIGyCV7puX&#10;jiBWhbOvh6mGq8Jax7Dh1tEv43SUdM8wxKkNX8wOsFkbvtaNcJiZ7+bCZdha8+v21Mp6nQs8e/fq&#10;Yztut4N9Z/fd7a3nn7a14gcUO/SV/xCzDHiZfTp72BZoOr+5l/3bNRttx9v/b9v25v9tPa77v32D&#10;+G3u/C/rg9z2X7btXWa9L//f1u3E/7BOh2+0fi+Y9XvVbLf3zXb5MI6k3G2IzKECzqLVPHi22f/4&#10;1l625Vadbd2KZepb22zi6Glx5KVrNWsAswBndV9NtKBb+OhR32362u2XXe6Ljx+/9RZ79PrrBJZX&#10;231XXezgiYbzqdtv9qH01x6/z4a89bp9/MqLDpmvPnS/ffDc0zbx449s5ggxyUhWoY+1uqnjbCHb&#10;Ms6cYo1zZrEavSzmATQByJo5m3Et92JHgDg0iQ6RXBeQS7CLeBEeAHTYUxwHPrSLkshLfg6FEvwU&#10;poPIzbWe+Jc0HT4Vx9MGQtkzc6PcCVfSCO1m2lOjCmCGNvPvG9YX2FRZAE3Xaq62L9CYLROkzZ9p&#10;/bftZxMFm+O27mJzBZzTtujsczQ/1kMZ2bm7DfrhPvb8UafbnYcca7ccdJBd/8cD7cY/7mfXybz6&#10;DwfazfsdbjcffIjdfMwhdu1R+9ltJxxl95x4qj106jl2x+mn2r0CzTvPOsNuEmxef/rJdtMJx9jl&#10;B+5vp//6F3bsz35kx//qJ3by735uVwlYbzvjJHv4igvsGf1RvPf4Y/b+c0/ZmP7v6sF+aNP1pzx/&#10;4jhbPH26tS+ut+WNDX5c5eqWFtdsMg9rvf6s5/7tZbt/l93tnT797F2B5ttb97R3tulnbXffZ+vn&#10;zrONq9EGxWKbL9RBfa6PpQKcko1oBem49Mef0ObghVkRwE0NLXBBA0xHr05tPfABMLapXCwsaVps&#10;Cyd/YGOf2t6mPtfHJr11gb37xO32yd8eFjwPtVbBiy8Ealvim2ADmwydu2a2gGZA37qavCknUJyg&#10;KQEKgVLKS1h1wMTjbHhAkzgBQmg8q4AZUtVc+v2TPu7YMVm9Tqdee9a6hA4/tY8JiQ4NwJ/eRyDh&#10;840qr+Ln4h2HzYTMChRWYTNgQybXnm6EJa0EzYRPJPKRG+LugEkAZ0CMTH1DOacT+SeaTgEmMMTQ&#10;bi0ooZXzofd/fhV5Km/qgA4WzVjAZ53V18+2hiVzBWICijlTfR4e2lD8gQcErWDOzZuncAM/Hmpd&#10;uwZA+Ip072A7ueQQemg6Q8uDdnPRPI53bC6aUv2AMEy/Fg0lGktBlZ4ni3gwfR9R3PVur2ZRkt4l&#10;oJmycNY5WsmFAh8WqTB9YMHsaTZvRgDRQrUDPp9QEMQ8RmCCoWi0wAjD3//574JL11r+00HzP3T9&#10;7/8K0ERzXCte34JL10zyPvhzSMCMHQmAe+bY+vQHnhHXep7+84JZYJO4vH/5rGvfvdRuxvcS011i&#10;HuLyeGa6lxQACGhGmLfK8aSAZboHYHLik6CeYW79IACGaCMbFs61utkzHSCnTxprY4d+YnfceLNg&#10;s3sFln7329/a6JHDbLxglOFzhtw5cYg6Z6oGoMlZ92g40WwiDJ03L6l3O1pN9vLEPPPMM11ruqva&#10;sXvuucdmTpvoWlA0rjHUv9TB2bc6Ajb1cw00rpEd7ezqAp8+xA5wotUWWDKsjjubuAPk7iZgWMch&#10;B6v5AVmj9zzndqqdFGiy+HGD6hzY3KB3gnpOQA3gZMg95ndmPNeeOnQuU322+8r6D9952+67/Va7&#10;6sJz7aRDD7PjDjjIjt5vfzv8gAOte1eAPYfU4xvYHHDWAqVDHabbq1rNNPEP6AyASigMM6GwCqMZ&#10;J8MnfKV/SvrXplebTkj4BfRFftU0N5Vwrw6Bp1teh/2/12xu4lexV9Ou+FVEbg5gm5OMEwJ0Mscx&#10;prpt5Qt9+227vW3bZxsbP2KU95Of6VvbuGalb5k04KWB1kP97je/2c2+seVPbds/LbfdnrMAzbv+&#10;y/oKMvveq2vkDkGn3Hve9L9t+7+Zbfe82Q4vCzD7h+w5TKCJVnOa2e/rBKe/fM2+tUVfGzP6I+83&#10;lze0WvfObCj/ddh00HSNZkg+C9rV2y+7zB654Sa7/9qr7cHrr7UHrrnC7r/6QgfOB667yh69+Xp7&#10;llHVB+8TRD9tQ99+XYD5lL395GMu8AjKr9mjR9qCsZNcozlf3+iiGZOsQe2qw2YupGHFeK4gTzvi&#10;EAnsOfABn+qQENeIqkFUZeKX0OhQWsJW7HJ3CFXjmBDo+2ECiClyByZDwi3TTfcA3IBHh1gPp+uE&#10;0uLmQjjyIl20mGg1ZYZd6W2QvQyff64GYqMao7X6c18v2Plk7+/YzN472OyuPayxU3ebt0Un679l&#10;Jxsk+4gd97C3jjzaHjn5OLvjqEPt1qMOEHBK9jvErtlnf18kdNO+B9nVgs9rDvyj3Xz4gXaT5HaF&#10;ffi08+wONZqA5m3nnGG3nnWKXX/KUXb1YQfYhfv83s7++a/t5O/9xP4s8wI1PFcfc4Lddvap9uR1&#10;V9ozN99o7z32qH3y6ks28r23bfrwITZ77ChbMGmSb5jatmiBrWxqsNVL1eg2N9v61harf/pZe3PP&#10;X9mU3b9nk3v1syGdetrLnbpZ3aln2crxE229OpiN6kQ/Zzh63arQEtKYFtB0iAPY+HhkutT6yR4a&#10;z9AY+rxJOny0A2r00WauYyXr0iX+IbSrc2+rn25T3jvCJj/Rxaa/tpd98MQ19tZjN9ikj96y5nnT&#10;bRXzA9s5ASlA0xcDKc2AvgDdHNauHbavQqJM16IBkQVK1fmmVhLTh8OVFquUSacCi+qo8a+GDZj0&#10;Dpzrz5SOhI6dzh5A+FzvVRVWq+mkAH34AQoOjsy1/LLAo68uR4MVABlgGTBI+M8dJEsctKAKAzRi&#10;Ug73cziN8J6XlyviVfONeAG1aDvlRlpo0wROaNtwx6wOsQd0oqX7DwEUAojiDzRhOvQoD4DJNYaC&#10;0TU+RLtCQMjJL/UOnWiyZuovd64Ac/b0CTZh/EibMmm03f/gEw6ZbJUTxxzGEGIe9+fAWdwCNjvb&#10;66+86lqyBXOnC2r118yWSIvn2oypox0YkSlKH+AdN2qQzCkCnEk2bdIIL8P0yWNs8nj9fc+aZBMx&#10;56ghFGwCnyyWAbqAB+qvAnwSrws0lxLgMupDbq65/IfqjC2KAMu/q14DSBMcw4y0Kmmq7pCKXf7+&#10;XHi+PCe58zzQTn+l9vhLXfM+fKHnlnG/VDv32afxnjlg8v7VvIe+zZO+HdduuuaNrYBiSLkWNlPL&#10;iQDyK9rY4ijOQOcZ+vA5m7AXYZh7Sd1s1essQeR01/yOUWfDRtAcFBE/Dl3t23t+28YOH2aTx430&#10;MPMLaOZzAjh5P5j7iUYTbWYMny9xe1zXC0bn2zbb9LWt9fwPO+xIe/755/X8WXS2xIGYcjpsMg2A&#10;ERQBJcPXQOSa5UV0j0AfbjHEHQBInXAdq+7jpwK3DWvXOWwGcAZEEh94dM2l3NBqrpUA8Wi5I54g&#10;U36uSZbpJxLJnXxjoRLAv1JlbhWw13n9vPHk0/bwzbfaBaefbof+/rd27P4H2rEHH2a//8lPY9V6&#10;ef+r0FkFz9BwVsFwiy1l32rzms1aePR4DhsBglU4jLjpXmtPIX6mk/a47igZpqNf5JlxQ9Iv7bXu&#10;CaZpr15vHjYzrU3TCXvHOOFenT/aMf2Okveu+xJohoQbdcQCx2369PWjMPfSe//+Gy953/oF/eM6&#10;vsnPbdSgQda7h0Dwmz3sG9/8qW3/pzW23e3/ZbsKJrd70GzbOwI6t3tA8pjkKclLZju+J9AcEHM1&#10;vzPG7EcCzX8TcB461wSve6vt7GocE9ymb/PMY860Lb7ZyTWbDJ2jzaxoNAWYflJRwqaEd6J37152&#10;95WXCjavtzsuu1T2ywWal9idl51j919/mT1005Wu8Xz6zlvtgxeftJH937CBL79gbz7+sL33zJM2&#10;/qMBPp2PhUGzx4y0uokTXaOZWk1gc7F+Nr/xn0VzCQwmeAZwBkw6LCIOjmgk5S7Y/I8vAM7QXiYs&#10;BmASFtAjHeIE/JEe6VSBsqq1RGoX8OQcTMS1n2pY088BVP5oJB0y/VQgoFLuQGQBy7+rEfZyk5YD&#10;scIVfw8j+UoNypf6o/2cv1m0JUsbfQugZeNGWNvNN1nj979ri7fubgu37GIff6uzDenRxyYIGp89&#10;6xh74NSD7bYjDrG7TjjUbjnkELvx4IPtZgHn9QLO6/6wj12z7z52uRqOa/fb12446CDff/O2Y062&#10;2085zW7580l215mn2K1/Oc6uPu5gu/rIA+2SA/9gp/7iZ3biT39mp/ziF3bRfgfanWecaQ9fcaE9&#10;f9sN9vJd99jHzz9ng954zSYN+timFK3momlTrWXuAmtXw7WC+ZozZtvip1+0KT/bzxq//WOr7/Nt&#10;G9O1jw3p3Mum/+Y3tnrUaPtsWZtDIYtpWGTDyu4clgYYEyQrUFlA8yvVf63bRobpJbXhmVO5jiFM&#10;9uZTJ8DinvamBbZMMNy8cLotnvK2jXixp01+tpuNfvEge+nuq23UO8/aEnX+y9Boti5x2OSccxYW&#10;+clAKltqIYHDav66B0FOQmjAJ3bM6HBTUsOZwFkLnxkmoZGwaWfo2jWb6edpKZ46eB8+rwlXTZe5&#10;nAU4HQAFf3oPAyarw7cOjA4PhAFiY3g0ZaPSDW0i8IhfaCldiFfABEj5nGej/IAQoC9gVOkof8oA&#10;zOLuYT1+AA2wkxq3GMpl+BxACgGaXLMpAa5ck+eQFWZImY8oSXjFJH+G8bk3gIeOmQ56uaBu3pw5&#10;dtqp5wVEbBWwSafqHetWnYpWMwToDAgVbOpn66MP37GhQwbYoI/fszHDP7JxY4bYZMHrlHGjbNKY&#10;EQ6jrHpeNJ8h9ll+Wk3D4jqHSaCEeXifqa42qlxZB5Q/7rFodNFcMueSYfECmDHtIMLlELjXmyDz&#10;K683wJRFWoh+AAB6N/VMVA9oMrlO6QCbap8yXMy1rcpXaju/0PvzhcLgT3h/r9SG8czRXPIu8l76&#10;u1reUdf0yg/gZArKOgFTQA9a4RUOlGgDGWquDJ/rm41hc1aCL7GWxpg20dKwyLWZrBZvYsuihfOM&#10;c8LZ1B3gnKTO5pP33vUfBfbC5GeB4wAnjBpm0yaMttmCzYVzplud4B6NpkOmhKMsF6MpBWIFnOSF&#10;NAlogc2GRQv1gzDJtaVdunazRx55xF5/+VVbrPyXCjYBYYb8l/u56Cxo4p4ATmBzhey6XxQJQKZg&#10;kXmbACNhckFQAKbg0+fxMiQems31a9BYxjXaSq/ndesE7gGTvNOYLBwiDAuDsAOcaNZ97qfCeHoV&#10;EYDyHFQOykd5GxYusAnDh9trzz9tt117uZ19/PH2J8HmiQcdbCcfdoj99Ps/6fBtVGGznExXA5OA&#10;Umg3q7AZQIRZhcIEx00l4kh8jmL1OuYsVsMlsGWatelW009Qq5Va2KsKEBgguGl40pM4HOFfzfvr&#10;Uhvvv/PfnDuCX8mrJp0ES9w73FsJF8CJG+DGM+lkO2y/s+3Qbzv79s7b27B33vRpbBvVz9I3MmVw&#10;0Ftv2Ta9+tk3v9XL53Rud0Szfeel/7JtHv0v633X/+Ogue0jAZvbP2+26/tmO70rky2PhgVw/niy&#10;WffvP2rf3LKXDfzwXVvRvNCWLmy2Xl23VT1xGlDO1yyQ2UG7Sdk5XWgL/4G7+Pxz7YEbrrEnbrjB&#10;HrzuSrvvmivs7qv+ardferbdcflFdu/Vl9kTd9zgC4CGvPOyffzqi/bus0/Za48+aANeeNamDh3k&#10;kDlDTAJ0zhOXzJ88wepn6lufMdlXojfrR/Mb//GFGlgWATlgxibuqeF0WJM4NPr+mupI/Ixz/Gu0&#10;nvLnuMucz+ngV+K6PWFQHWJAKf5VSMzw7lbrn6LrhNPQZoa4BlNulM/LqOuATYXNcBXA3ODbG2H3&#10;PTXVIACbrEDfqMYX2Fy1eLGtqFtkLZNn2uIRg6zl4tNsUdce1tSph03aorON2PNH1v/Cs+1vFx5j&#10;T5x1lD35lz/bvScebvcfd7TdJNi86Q8H2pW/+YNd9utfCTL3sUt/9xuBpuDzwAPt7mNPsNuOO8nu&#10;/PPpdtupp9g9Z59qt5xxrN146lF27TGH2QUH/tH+8rtf2xm//42df/Dv7YaTjrF7zj3Tnrn2Unv9&#10;3jvs/UefsoHPPm3D33zDpgs2Z48d5pNxm/T30DR2jDV/8KEtu+VmW/DzX9qqH+xvK/b4nU0UYE7p&#10;uoON2v0Htuxv79r6plb9banBRFOpRtI3ZEfcHkCJODSqQ8ZMsAs3gFJ1VnEv4tCpxlcfk2s1ly/1&#10;/TCXNdS5RnNp/RxrqZtp86aMtDkfnGbjn+pik1/c3t648y8+hF43YYi1N8yzVW2cCtRoa5YJNtFo&#10;qoNkRT35x0r6AMvacgGZMVyua0RhmJuH9hLQSoh0SHUY5C+TMIJCSa7YdeD0+BEm5276wiiFC61R&#10;dU5cQqanxxGYCpPaxMwbyPJrgE/vYWojHTTlV4FOH1pXWKVNeOI6qJU00IAGcFbFNaGSjcoXgGRI&#10;73OPpzgZRt8O6cRwawBowiaCHWginy8Jq+/F4UeS/glEDqGyA5K+NU8NnGH6RuRo+RJEE0oBNdf8&#10;BYwCZQBU/aJFdtwxp1i/fttbF4Emf+cARQ6dJ2yGhjM6WoYU0YouXDDHWnm/2gVIrKYWJMQq69iW&#10;C4l7AnZ1j0CwhPJQVsCS8lLOKPs/HaKRStklPr1AYbknhsG5b99WqgYQvY51jaDp9uFwtUkBibip&#10;HBLswGklHmaRLKvXuT/XKmgi/Eg4aCpcPhPeRZcClm6mXe+QazOBHQkwhWZznS+Qie2NXAuIJrON&#10;7Z5iIRDzNjGBzTy5J6dBOAAuiXmxPm9z4XxbvGC+LZo314+sHD1okA0a8H7Mq+za3edtYh85+BPB&#10;5hibM1Wdz7wYOgc0lyxW/AKb9SwS4odgUSxCY2idKRiN9XITiD2ltq9Ll27WW/D6wAP32IjhQyrD&#10;663Neg8KbCIMo+c9OlgDmty3wA57QGFoNqkb3h1+Pla7ljP258Q/tJmh9czrgE3BJOCp9y1gM4B0&#10;4/r1HiZgkzZFUEqbKLN2yyTSBGRTw0p5sC9rabH5s2fa0I8G2HMC6qsvvMSOUr9x/P772Qn7Hm5/&#10;PvRY69trm/hG/hstZ2o6Aw5DaxWCW9oDmmqlGifddF0k/at+IQBaQlYFwCp+tdcJeAlwaa8FvZAq&#10;cKaQVkhHv83Fr02/o3vHNDd1r42HGeXvKFmOTd3jPombsBl1p2eyZSfbZafdbKcddrS999zTBgs6&#10;16m9+kzv2+f64fhS3+4Hr79u2/RG09nVvrHlv9lOJzbYDwaY9X38v2zn58x2fNZsB+ZsApofmO3O&#10;3poCze9PNNt/rNk3ttjTttJ3tqyd3V0a7LKzr7KtvhlHUwKUmy4K+p+6XwTQzHaWPY2vueQCu+fa&#10;K+zRG6+zu678q91x2cWCTLldc7GDJ4uGXrj/Duv/0tP20avPCTZfsjeeeMTeca1mfwdMYJNpfczV&#10;XDB5oi0WYC6cyhD6TGucMdWWzp1p3/jPr9TYfqHGV5DpWk1gUx2Cz910s1bUYBd7LUxyvSlkVvwB&#10;QiAwQRO3CmyiqUwtZvFTo5z+ueURZ5+7VhPoBBbRaiq8a2OL1EIo15gJlwh5pZ34X+oP9Qt97MDm&#10;p2pk16GFW7LEli1YYEtnzLZFo0ZYy+N32Nw+fayhUy+r26qnLfzVATbk2uvsncsusneuuNhevPgc&#10;e+aCM+yx0060O44+3K77/T52+W9+a5f/9td24W9+aZfts49dd/BBdsMRh9udfzrR7vrzqXbX6afa&#10;/eecZQ8LWu89/892/19PtztPO9UuV5hrjhF4Cl5vOuMIe/jKc+2Jay+x1++7xd59TH8Qz7xoQ19+&#10;2Ua+845NHTTM6gaPsYY3B1vz9Q9Yw4EnW+v3f25rv/sba9thT5vbrY+N2rqPTfq3H9jql16xjbov&#10;X8VNA6nGLYEzVnYL5gpsur/EAQ5TbkBdbpJOh0YDG7AKYIadDbRJF9BcjeZIsMkqcrYtYkV5w5yp&#10;tnjuZFs8baBNfW4nm/tKT/vksZ/b07dcYJOHvq0wM2xte4M6BDYUZx/NVp+nyZ6elM01qJ53DI8n&#10;ZGZHm6CJ6Roe35amuClsgGPCZBGG24sAdKzazTQRH2pXuAqIInpvXPReOYTip3CRTgAn9gS7BEhg&#10;IswQwoVfACdwHCBYwATIACyAEKS4A5cJm9jRVH5GProGRNDWhVazgCUaVSAGd5dSnnKd2+eEG2kX&#10;SBIUYZI/YAS8YEd8KD6llBOIAuAcJvl+sfsc0IA7oA3TtYFFC1i/oN4OPOBw+8H3f+wrjLvpp86B&#10;UnDpDaEELUFoNzt5J9tVDePihXMcMoEE6hH4QhwAvwqh7K6lBRQLBP+7z6eMIe8EztTKEjbnrPpi&#10;n1LWgOOSLun7PcdPAML75s9L/p87BAZwOuTWhIs6DtMBVHXqoEkbhxv1qDikVQFKzxP3SCOnZESa&#10;8fyw+88OwvtZTF8YJKlq7gRQrLouQ+iAJotpgEwHTYaga0Az9iBtFnA2COaWlNX3zKVE4xgayFw9&#10;zklAC+bMtpmTJtlHH7zn28Mwb5NnyU/EsI8H+rSG2VPHG5pNFhYBkvV6jvUsEGLOJppNpVtJW+4M&#10;sS+aJyhdsND+be8f+Hvx85//wu69+3abP2+OwzDaVzbkT2BeKdD0/TYZRvdhce4ZeESrG1rNBEgH&#10;cbVxPhSuNtCHw+XGzgRAJ0PeQCI/Lg7r8qONQJie4PWstmWDwvgcTobPC1ASz9si/AFO+QOVhMGP&#10;Mjh46rl4+rKj7QR02cB+hjrrD9XOP3DnHXbBn0+24/c51E7Z/zAHzn1+90fr3bOPfxP8fFVBs0Dn&#10;lmHWgmZCXwBRQODmADLFIRONXoHNlCpcJUx2THNzsinghdS6JUR2hLiO7ptCaEeJfL4ev/Y606qm&#10;k2E2zb/W/n+SzcXRPaveqD8X1THSd5t+tpN+qn+y9x426PW/2erWRu9fmbb2d7UZAwfou+nWQ3G7&#10;2De++R3rfXS9ffvF/8d2feG/bPc3zPboL8j8WDLIbK/hAZs9fv6ybbFlH/to4IfWzr7Gi5qsW+ee&#10;flSlb3lUtJksBgptZjElPFdOsOIbPf2Mk+2Way6x2675q917zaUCzYvs+vPOslsuEmxedYnkMl8U&#10;9NbTj9igN1+wD/72pM/ZfPPJR23QG6/YdIHm5MEf27Rhg31aHxu5L5oy2RZNm2RLZul7lzTNnR2w&#10;+R9qZNnWyIFRDV8VMmVK/ASeApgIYXM+Zi2gVgBT7oBeXjsAqvF0WFT6ca00lQegmUAZZvghCaDk&#10;+XfZw13x0VoWCYhUWP0lhJYzwNZN0gAsC3CmtrMWOIFNhtFZhQ5srm1qstX1i61ltipn3GRrHTnY&#10;pn3/B9bUta81CTgXdO5l9T/6tc2+8gYbccMd9vbVl9nfLj3fnj//VHvkz8fb7QfuZ5f9+pd26e9+&#10;ZdcesK/kAHvijNPt4TMl559rz1x+qT17heJcf629JHnhuivtueuusGeuuMoePO8Ce/KSi+zRi8+1&#10;p674qz1//TX21oN32IBH7rbBTz1q455/zSY/+bzNufFBqzvzCmvZ7wRr/8EfbfW//cbWfPuX1rLd&#10;bjarW08b3qm7jf3eT23Z2x/Y53WL7DPd4wY1bmxPE+AGZAqs1MCxvRGSWsIcqkZ7yKp0B1G5pyYx&#10;G1DXJJKW4pIWso4/9WVttkaNPlrN9iXzrWXhLGuYO93PRV0yZ4bN+vham/tGT5vx+jb2xDVH2Ycv&#10;3C7QnG6r9LGsW84+mq0OnJzD7dsbKY8A4cjfV8Mrb58fSplryhQwSMNf3CTuJqmApiTtdNKu6XRY&#10;DGAMmF0TnX5xc9iUfeMGwgvoFDfmyCmNApRul0nYhMmUAIOAPMLjFgBRHRL//DOVQ9cJmz7srvcX&#10;TSN5AhVZpozjQ/QFOIFNAAvYBH4TOCPsRuUZsIiZkOLxCZ91pDw/V56uWQNylB7g4+Uu8SiDa1Rr&#10;IMi1dAjAJHdAyfd+lOlaULUvAFUFqjzc54KNevvFL35rP/3Jr2znnXe1k08+zTViaDhTo1nVbgZs&#10;3nnHbT43E60mK+Pp+PN+PtP9JvxSNrYXim2g0EiWuZQqDxLD3zmkHVMHfG6lrilfljfLnJJ1n3Xi&#10;9VHu3SGTvItQD9QndUi6aCd5poCmwybi9YgmNNOI55UazoRNr3vc/LnGO4Q93i3eN7n5ex7PCfsG&#10;vcep0Yz5mjFnMECzZpGQvllfYCNpZ/4jmkK1hVwHfMqthT0vOV2pzN9keyJBIZpItjBaoI5k6oQJ&#10;NkIdzg79drAe3Xvox6Cbz90cPOCDmCM7fZItmjsjhuDrBZeu3VxgTY2LfFV5gyDLh9FJFz/B7II5&#10;c2zejLkOsLwLN954i733zhu2eAFbJC2paDIBTaYD5FzNNIHomDLAEDoLxWI/zJACkGpfHDKBTUm6&#10;px/tQfzAAvGAY2jOPR4/22qTAiCJE1rNgMqI56au0YYi2EMDCsiiIV3jcdcov5zfyT01LlxoE0eP&#10;sQFvvW4P33yXnXXcSXbsgUfYQX84xE48/k924IGH6HvhW8nV6iHATYJnVdsG+AUYplvV/b+T9K+G&#10;A6iq9gQszAC+TaUKY5sKcZgnGXFDwh0oSiDsCIG1cWvjpBsmeRZh2F2mz00sblX75qGzcu3h/juJ&#10;+Bk27jPj6r6B9AqoV+uO57GDgPOH397dfrLX3jbknbddmYKiBqUNczsH939X30xPQWE3+8a3vm87&#10;HTXH9nzlv2zXt8z2FHB+b5jZD0aa/XGyuf/WnbvbsrYltrSpzu656Bbb0o+p1H1ubmEQovtCeD84&#10;Cri7vtOrLrvQbrn6Ervpygvslosv8Lmbd11xqd12yYV2/7VX2sM3XmcvPXyXffLGM/bm0/fZu889&#10;bu+98Lj1f/4Zm6LvfdqIoa7VRFyrqZ/OxdOnlRXoM61h9gyXFgHnNwIqEyRlpgCQCZLq9GJoPezu&#10;5hIaRdckqsGswGYBzX+weIetieTnmk+kJl20jf8uP4AVuHQYLCawCmzGXpvhTl5sX1QLnAGR4eei&#10;xvofanCxpzbTV55viLAV2BSEos72xUECpfUMv7BtUNMSW71ksa2YP9/aZ063lf3ft4Xf+YXVd+5j&#10;LZ23scate9u8bv1s4S8PttnnXWFDrrna3rjoL/bUWcfbvUcdancdeJDdftjB9sjJx9tzZ55tL/71&#10;Knv9qpvtjetvsQEP3GcDH3rQBjx4vw1+/Ekb/OgT9vEjT9i7d91jb952q71103X2wY032cBbBZg3&#10;3Gjjr7nGppx2uo353W9s1i9+YYt//GNr3/untmLPH9iqb3/PmvvtbrO6bmuTu2xnQ3pvb7MPONLW&#10;fTLM1i9e5FsdbeTe1IiFBrOYNKblBQfiAirVaavxc22mrn1+oxpJh1CF801rdU0n5n/1ikcch1j+&#10;0pUem7avbG229qZFAs151rxgptXPmOTHVDXMnqiXb7TNff2XtvCdrjbqwV3s2RtPtLrJH9uylvm2&#10;evkSpbNUEicD+f6ZgIQadsrHFkXekQKJcvOtjoBAylc6WT+KU2V0UC7uhHG4dGAknOzul7CJ9i86&#10;74q/4gELEV9uNZ15pks80vB6Ih5axAICAEP4R1wHlAIGpFsLpOnmZoGJCI8dzRgAIwjRe5tQ4v4V&#10;8FA6pfwACrAZwBIC5AYYMw+V8lIPcd8InWvcJ5BCvspH0OOQiSgM+Wberq2T3edh4k9+mWcBTYes&#10;4ubDySU+9+T1qrLScS9asMh+95v97Xvf+4n98pe/9POtH3zgAevdaxvXjKEV81OEXKPZzY487EB7&#10;783nbOrE4bZg3jQ1sAuNjeHRRHmnjuj5AwF+fypDBeIc3GKRDdpHINLvSXYHQN13aIV1T1631F/W&#10;dym/7Pk8K/cuk7pwwC6S7gH/xU/5UL/URzVNwuAXcOllUrz0r5SdcOST7wb5+bPnHvVcda+8A6yU&#10;51k63EiAphwqdtjSNeCVe0syf5Wz3IGygLalgstYgY4AmkDo8jZ904LNFZjNHE8am60zxM4wNgJw&#10;ck756KHDbJeddnEtNc8P2Bzw/vsOm8yjrZszXYDKvpqCyTKc3sg+pT6MHqCJMIwOyC6cNccev/9R&#10;T6t7915260232cTxY6xZoMmioNDKos2MBU2YtYuAEqgdJgVyuOcKcQdAvSv5zsT7U32HUuLHNd5Z&#10;HzrXN19539JPJu2K130xiUu+uHNaEfltVpQn8Mkc0twHlGe3Ru13a3OT1dfNsymjR9urTz1l9918&#10;s/35uJPtqEMO1vdwkB168P72q1/8VD9jAs4Cm3kgAtrGqoYT6EkNZFUbmZJA9H8C0CpYJXQVMNtE&#10;HLActmrD1krGS0CrTafWbXMSG5HHgp5a95r4QGRCJWaKQ+Imbi616SCExfx6+b0uatxzgVD6hVvM&#10;76yEKXEweR5opHfst6P9257fsZ//4EcCzHdsLe/oyuWVk+0Gvvu69db7voUvJNrbtjl8oe399n/Z&#10;90YEbPba5y375rd62htvvq33Rt9oU5N136qH7kX5fnNzWx4VU/fKO4JGs6t+6i+78HyB5mV28yUX&#10;2O2CzRvOP8dBE7nz8kvsoRuu8S2P/ISgpx+y1x6/3957/jl7XzLuo/426ZN3berQj2w6++gKNpnW&#10;x57f9eIm9v1GowloLpk1zVoXzo0ThFxLiXYTbaMaRsCyKmgvBYhqKBEfslbD6AAJbCp8ReuIAISI&#10;Q2DCZsQNbWeAIxAZmsg4Sci1mhJWtyORHukWUZyESqDRy+Fxwp24/1RDnLDpWx3h7nCqPAWbGdfn&#10;b7K35jp1tPrAv9AfJyYr0terwV23tNlXpq9tEDjNn2Xtn7xn0/b+ns0T2DV17mXLtu5lbVv2sIZO&#10;vW127342+9vfsfHf/amN+uWh9smvD7cPDz7S3vvTsTbkostswEWX2kfX3mJj7rvPxjzwiM187m82&#10;5fHnbd5Lb9u0hx+2+fc8YJMvuNBmn3iWzTjwcJv2s31tvoBy4e7fsbY9fmirdv+RrZas3e0ntmrn&#10;H1jrNrvbTP39TOjZy8b03taG/vjX1nrHC7Zqyhxbp44D7eL6FcsCFNXYsQXRp+p0QgRxNLzqbNBs&#10;xpzLApZq+EKTWCATN/wUjmH30DDGPDAHVDWIG9izT/mtZY5mG/tnLrY2Ooq5U/XCcXJASKM6maZJ&#10;Lwk0e9rC/r3t0XO+bR89f6ctb1SZXaO5VGVuVR7AMKe9CIaBzQ2AYzTYSGg0KQeQlCBZFWCTcDT+&#10;AXwRBonFQ7J7GpFeQicA5MBW4Kyi8fMh82r6KXQmDppcl7ip3QQ2HHYkDh1FYvi1CpWEJx4gSvkS&#10;INy/lCNAKMAmQcQhQ4LWy+0KT14AiucHyOi9x+71UMqTwIlZ8cPd7yHK3QGWimCnLJ4HIOplQlsa&#10;bpknUOXgy30oPGlGfNKLeyM8UMT8uIV19fbD7/1SneU+duQRR9ri+vl+1vXE8RN8qHS/3/3afvXj&#10;79vpxx5pF5x6vF136dkCj1tswpghNmvWeA/P0C4wBDyhJXK4EhBwb3mvfm8qh5dLdcW11yP3yX1x&#10;L/JjA3QHToWpvfeoH+4n4NXT5D5L2IBJoBCApO6r9YE7QMtGzzzLgM0CusC5w7vCe7jPHGjyOXga&#10;Sgt3JNyq9RnvD7C5wcW34uG71LsZoJmbk+t7943cGU5Gu1fgU3XlWk59v7EPJCJwE2D6fpsFNrEz&#10;xI6GcznnouuHEuCshU1Wk8+dPtnGDh9q+/7mDw6bXbt09Z+Ev5x2mo0aNtDnbfoRlQJTtJts5A5Y&#10;MnSOFrOlqSFAs36Bp8dc0IZFi2zbPtv5T8fvf7+vXXbxJTaPDmxJvW/ovqItNnEHkuM+OP2J+wzN&#10;pEOb2qhVKxM6AcDQKlJP1E0AZF4HLPLupH/UaWgvQxsZYEqYWnu2C5GmfsBJV/6E8XhFq4lsBGqL&#10;3ed/Ui7l7eJl5JmFlhNARpvMiUtjhnxsLz3zrN141ZV2/GGH2XEHH2CnHHGo5HD78b/9wBfQ5bST&#10;1G4mcKa5KWiG2+akgJIkwSnhqeM1ZkIaojhFs1d1qwW5jJ9utXE7ulehkjhI1S+kNl41bmgtiyYT&#10;IW6Nme6p6SO8x6m4R/yvp18rUaa4z2pYThpKe4I9dZbaZISV6yz02r7fDrbXLjvZKYcdbCM/fN/7&#10;aO939T79Q9z03rtvW4/u3e1bWzC8/j3b/k8L7HfD/0t25rl3t9alLepzW+yeq26yrb7VWXlWFwZV&#10;ALNAJicGUaaYftHZevXsaVf89VxB5qU+ZM48zVsu0fWlF1U0mi/cd7cNeP55++CFZ+zVRx60d55+&#10;wt577lkbrnJNHvKJTR3GoTIf29QRH9msccNtIVsdTZ9qi2tgs3H2bGuZP9fa5s8L2EzgdC2nGkck&#10;FwnlgiHXGkqAvNph9oDNgMzUSCIJjw6FSEXjGbCJSdr/VIMKFIYWM6S6nRIAGQIgVsBS16SL3YfL&#10;Pb4gVZ3AP9VY/0ONcO3weZpeRsGnp/XpxgpwApuxYGiND61vVCPMoqENamjX6y9/VcNCWzN9lDVc&#10;fqkt2vPfbF7nnra0Uy9bslV3a96qmzV16q7rnta4dU9b3KW3oHQHW7LtXrZ4h72sYefv2NLv/cSa&#10;BKP1u//Q5ul60c7/ZvU7ym+nb1v7znvbCkHk2t1/Zuv3+LnMH9mqXf7NVmy/m9Lpa829drRZ3Xrb&#10;NKU7tmtvG7bddjboFz+xxmcesyUfDbBVc+psTb3AuLXVj4P8VOX3rYLUWLkWUvfkQ95uL6IX2udd&#10;ysyXm/AZ7nPVibu5HT+5u78ETZI6LvJay/AVHVJrg7UuqbOli+ba4tmAJkdnBmgumTXVmmePt0XD&#10;9rVFH25tox7Zxm4+47u2YNIQW7esUeVtVVnalO5yTxvg/IzyUxauBZdf+BxMhs8FSCoXmk1ODQIW&#10;Q8OYHYTujXJzfw6X+AsWcJPdpwiU+3UBRAC9AncBn7p3FwGFwpCu2wmrcA6ZpIeQPpBSJOGLPIEG&#10;F88j3B1wMAswBpyGABAJEwALq9aBG/KP6wCOhA0fzpY76dVKJd+SV5bFIUl2D5dhilvcWzVeutXG&#10;AbBidTx5UJ7P5U9ZAz6BNkCSMlbqqzZ+sbMZNvMtF8yfL9j8mR34x8PtkIMP9UU/Y4YN9dXmd958&#10;nZ3zp6PsvBOOsdOPPNzOOu4ou+biM+3BO663j/u/aRMnDhWgzIn9Mjm5B5DQe56wFR28nr/ydM0f&#10;ZVb5gDquHToBNolrKYtE2KgDypxaTzTLzNMlPe7P46o+kARN0uQZIT78rvpB/q62M4Ex/dFI+xA5&#10;4sAZYEnaDpayc512ytNBoymhLjfwfuoZfLpBEK+yVeGIOojv308/YjsqNqwXbK5Rh5bazdT8ATQA&#10;p+9FKVmhn20AjoU3QJxrOVmEU4Sh9lZWqi9ebE2LFlq9AHKROpcJI0fYX0463bp1YQ4uWyB1s9//&#10;9jc2bsQQ12z68ZR1gsiF833fzrbGRgFmDJ+3NmEvms2y5dHksRNdO9pN6dxx6+32zluvW+MSQanA&#10;lFOD0MjGJu5VCdhknirQxw+IgFNwvWK5fsK9boDE6ruS70toNfm+AyyBSNwTBANQwz3jVOq7uNEm&#10;MMwewBntcPij/eT5rPF67/icYq6nA2kpF5DsaegemBLgWme1tWhzJ40ZbeNHDrfnHn3Azjr5BPvT&#10;oQf5VknHH3ionXDYUbb7zrv6EOmmwPnfwWZeJxDVhquFJQerorH0a8CsAlk14Cf3TbV7HeDQ49W6&#10;1cStuG9ql+nxNtVokkeGiXAJjimVcsp0yCz2WrcIWyCzQ5jatMkr7XkddVJrrx06j3qL+ttUtqSe&#10;ZaKR5rCKPXfazfbeeQ+bNGJQ2fJPfbm+3c/XrrNXnnnGOok1vrVFd/sfW/R2+PzToQf4N9pav8R6&#10;de2pNDspr4DNGEpPzWaAJxpcni/vBd/Un449zm64+Hy79eIL7bYLL7Q7LpF5EbD5V99Tk7PQ33/+&#10;aRvy+mtxFOVjD9nbgs3Bb7xmEz4ZaBM/HmCTBr9l04axv+YQmzdxtC2YMs6WCDQ5nrJhzixrVrvQ&#10;rh/HpQvmVzWbVeAsw9tqEIE4B8ta4ETDCZSiAXXtJuFxjwVDCZPEBe4SPFNqV427GyYAqAaduLk5&#10;e0JngmYFMgFHDx/xKFttWjF3s2g0fehcdkBTdi8TEEsa+vDzmMoUrn2Td4FWgOda3+j9Mz30De1q&#10;2FjoMm2MtXz0vjVdeZmN2ePbNqFrL5vfvY8tFnw2CDTrBZwNW/eyhVv1sEV5zTxPwWhj5x6yyxQ0&#10;Lu3Wzxq7bmdN3bax+i5KQ371cp/TuY9NlzlJ7iO797YhPba1eT/ZzxpOPNPqb7zeGp58ztpHDbfG&#10;aZOtZc4cWzpXsmCeHwGJNnPDyhUBkWq0EB86R9RoJWz6kDgNHfemxi7BK8GSeZE0grgRhzQZKo9h&#10;c0Gm6mPdilZb3SrIVIPfrs6hTdKizn/JHL1kzNGcPUWwOUXX7LE1VWUdYA2f7GxLPuxuT13W14a9&#10;eL6tapxnn65sU75A5gr7wiGOcpJXaDa5zuH0yvA5jXpNuQPmEhAFSQKeGEpXOAEqK719wZCHpdEP&#10;e8CiwrsZkguCcgV6DrFX4IlO3jVKSsvtgJzcATHFSxioaqAC7AAGxNNwoIswGZc4Hh67wkQchVP5&#10;2Bw+YKNWs1XgExCSBIQWjRrX+hYSWCK/EM+/lMH9ZM8yUReeN+mkX3FDWPUOXOFf0WwKOmP7nRAH&#10;tRKeNCv3rXiZ9zo9T47/W6D39vvf+7H99lf72CEHHWxzZs+0kSOG2msvvGiXnn+2/eX4w/THf5Cd&#10;etShdupxR9g5fz7BbrryInvj5adtzPABvs8mm7JzjjdAhLaOIXXmKnKWta8Cpswqk+dPval+Knbu&#10;kXrBpF7xw71AfNap35dgDjt1znZJhK/VasaiH7SVnztA+tZHapO+cFgs2x+lSbqKm6DJT0Nl7ibh&#10;ZVJPDqZq33L4/jOf16u8VUbi+LvrdfqpL1JhNwIHJb3PDkX6djmSE62mn2sveKHuA8jQbOYWSHGi&#10;EEDDim2EfSmpU9cW8kNZgDOH2BHmdS5tqLcWfftsgzRvxhSbNHKk/e2JJ6x71x6+3ybQs+uOu9jo&#10;oR/7llTzZql9EJwyRI5GlHmXCAt9Ml2G6NF01tctsN/9ch/r1Kmb9e7d126+8ToB6yRramjwM9Hb&#10;VB4AMuZnhkYTjWDsI1pWmQNs+sGsLACSnXcCkIufU8Eo7VqCpAvvfTxz/Cug6XWruAqfsJhmBRBp&#10;a9VGVRYSKX5AJW3S+kgHO++m8k8A9W2VVitc8c+0AV2G1nk+tfNsqTN2APj4rbftziuvstOPOsZh&#10;86h99rc/HbC/nXbMwda3Tx/VXSfbOmHTtWq1Q+u10hGQOoJmgaWEqQpcATZVACNMLYR93b1cV+Kn&#10;G0CXUFc1HQwd+IoU+Msyhr3Gv8RLqWpF009xOoBkmgVKa8y01153KEtJL+CSskS9VKSUcbPi/hEm&#10;632rrba0zlt1tp222cl+utf37Lu77mJjBvT3vnaDhENX0OL/+sf7ugZza8WbOXmsten7u+Oa63Td&#10;xf7nN7e2zuKICnA6ZLJIKEzK60Pogk2A84rzLrTrzz3Trj/vbLv5/HMFm+fYbZeeZbdffr49eMPl&#10;9vJD9/sJQeyj+bcH7vEFQRxHOf7jgYLMT2zy4MG+MIj9vudNGOUn/zFlbtE05mrOcK1m8zx2oZkr&#10;0Jzv+4B/IzSaMWSe+1kioZFM4FQYmQmXrtF0f7SLwF7ApsOi0iBeQGAAIXHRNCYUhpaxAKBM1zYC&#10;iwU2HVqLiRt+GS+1onmdZaiko8YX6HR4ZON2mQ6bpO3gGRKQGWE8XQ8fgl9s9i7o0ce9vg3YrLP2&#10;2XOsYeJEm/nhBzbjzWds8q1X2MQzT7Ixv/6djd3zOzakz3Y2qseONrxHHxsnCJ3ds69N7drbFmyz&#10;vU3r0ctGd+lhk2WO69HbxvTqbYO69bCBCjdAL9no7/zQ5h12vM097SybeOEFtvCxp2z+y6/ZHMHt&#10;vKGDrH7SeFs4fowtnq4/hhlzrHVu/DGwkTubpwOCDoU55K1GLBYAodkE2HQ/AFuB0HRLeHPYpAGm&#10;wSz+LBCKxT/LfHh+rRp3VpszN3MFCwkYzhI08BfDqjMgkxMDAjqnWNP8GSrjDGuYcLE1DupiM17o&#10;bPeft7ctGPea4LhZabcrX+aPBlQmbMacTaCw6k7ZcuN4zLQDiwGWuj91JKnRdPAETj/V/bq/riWp&#10;AaUjQAi7QfeZaaSWEnik068AWhEH1zIEnrAIAHr4ApoBBfgBXzEH1IGhpOGm/CvpKL6DpIdXGsCO&#10;3MIefq7JJAywofffoU/vrWveSL/Eww7YBEipbMCL7OEe4fI67V4vpX48ntzpDAmDm8dTvr7yHbuX&#10;NaAo8/SyK19Al0404oSfQ6jiYG5QPdP5z58/2/b9wwF26EGH2y9+8lNbtLDOpkyaYAPffdseuONm&#10;u/6yC+zKc86w808+3v56xsl22fl/scfvu90GvPuKbw7vW+MsrrNlrU3eGQNNPvxIJ12gAk2rm17H&#10;Kgt1UcqVz44yOYByXcJQ9oRNvw9gWuWvnZeaGk1M4vk1z8jDhDDlICHSn5tMT7eEA04dNl2KX8k7&#10;NaMOm6rnhGR/DtxPeU4Ow2rvfN4tWk7eawdP3TvfsL6BNavUhuk7Wqd6SSDPofYYahZsMhTNNJwC&#10;mzGczgp1htRbrVWQ58DJdy/QBAw5Mx3Y5PhKhtEnjx5urz/3nPVQO9dDbRuazW5du9lHai85spKj&#10;LZmDyNA52ku0mO1LW1yriRY1Fx8h0yfMsO76EWffzrPPPsMeffgemzVzirWSt34wOKKSba9io3TB&#10;ND/Cuheu0WauAj4FbpxTjsl+l/yE+I+I15HqpwjveGof2cw9TgZDYpU5YXzV+bq4Jh+PCxiSrt47&#10;tKYOnqpnwJe4CaM+DK/0eU4BniGRf6Tp4YivtEgzoDOOvQSg43kx9SHur02AXjdrlo0dMsQGCzof&#10;veteO/dPf7Yj/7CvHb3/vnbkAQfZL378U0F/LCJK7ebXYZPrjvCzOdj0FeqptQNogDU3gbGvQ9jX&#10;4axWiJvxCsx9zU6YCFfVOKKF/XoZI/ym8RMW0z1NpZmwWSlHrVTTqcKm3DZ7P1kXKhPi5aoKYTa1&#10;Rz129NuSjfh1Xwytd+nUxfpts619f6/v2vf22Msmf/KurdO7zhD7xjVrrbluoT1w+022nKksCxda&#10;d/3Q7b3Xj+zcv95ojzzyqt1791N2wL5H2rd83mYVNsmX9H0F+uln2pVnnW/X/OVMu+bsM+3Gc8+3&#10;2y473W698gy799oL7em7b3LQfPfpx+1v991lL9x/t7391OM27N03BZof2+QhLAwaZtOGDvVTg9ji&#10;qE7wC2yi1WQ0s6VutrWqXWgVZLYv1ncu+Qaw5kPmaCjV+DloApNoDV2KNhP/Yv4n8ztlj5XpgCbu&#10;Xzkc1qZTgc0CnAmoDpBqJGO+JtAo4HNg/LokhPpQuF8HbPrQudwznMMkboJHjqQEblOr+Q9BJfYA&#10;zwKjBUgTPiuwCYBK/q5G5wvmcbYJsvQnuVIPtl2A1zJlqs35ZJBNfestG/H8Mzbo8Yft43vusGG3&#10;32xDb7vOJjxwr0297yFb9PzztvDJx635xZds5cBPrEng2PDiB9b89gBb2v9Dq3/5VWsfMNiWDhps&#10;Sz7pbwsGDbRZH/a3haNH24Kx423B+HE2f+o4q5vOQfbjXJboYTark25UI9OiRps/hlUtTT6kzQRj&#10;YNPnYgKYaqRCqwm8MRS91o9p3EjDSGMotw6wKffY5D0W/bhWU3HXMS9TnQ3S3rjE2hsWW6s6ixa0&#10;E/Pn2GL9xSyZPSPmacyd7nM1G+fNsMYFs/WCzbH2+vE2/4M9benQTtb/xj42+PHLbE1rg/JP0NRH&#10;tE75qZEGhgFNL5fyd1HZAEvcsrwVu/yBROAx4BJApLOQn9sLUACCatSJQ/jUbnonTljSpwMvcTGB&#10;R9wTuABEOgeHSgeTSBsTCEwQRBzgSt61ZUg3wrq7hE6HPBwAJcCNw0mxO2zK9JODFA8wSbhh3mCA&#10;UuYXYEq6lCMAqgY05R8LSorJffm9y058RH4uxb/iRnoJryU86SYcOShJGM5FAE8Hs5IvwlZMDP1y&#10;tnSD3qNf/2ofO2jfw23nHXZ2bdUSNUizZ82w2dOm+rDr+NFDbPTg/jZm6Ic2QXZO/2luWGDLBRsr&#10;lknUCIdWM7aq8Y5Z7y6AQRlimDmgk+FmFuowpA5Y+3PS/WT9JZBWgK9GYlg8hsfjXvUsVP+sandN&#10;stLlmbkojMNmsbsGs7wfuSAo5mkW4MTkuuQdGmu0mWhSFV/pU3fUN88MWOea9yaeWcCmAzH3ARQB&#10;NrrHgKSiJdO3RT0kaFJX1BvwCcwAbAjD6KnJBCpZre6aR0HhMsnyVobXWwSajQ6ewCZHWNbPm2Wz&#10;9MxGffKJ9ere23p2Z7/Nskjo3fds2sTxVj8/9s6MYfNYbJT7eXIGeu3io8P3O8Q6b93V+m7Txy69&#10;+BwbPuwjaxGM5jZH/oPB9ACAmftAdF9oCuN0H/3U6D3A9GMlXVQ3qgMX3g3qsHwDIXzjVfCsQKHq&#10;zOdXKi3ST0j0qRXUs/wDKsMMDWcApC8sok0uaQfQ8hOs60q8aj5M83GttOKkttPvSc8Lt5zHyUIo&#10;6oCpCHUzZ9rIjz+2l5542u647lY76aij7MDf/MEO+e2+dujvfmPf/c5e1rVzJ8FG7TzOMAHItGMG&#10;zAXEAaMJRFttuXUFlBw6HbIS1gKeXBLK/g+wSRrVOAFz4VYbrjZM7XW4RfiEwQKELmnf1G/T61qp&#10;9Uv/WvNbut/Irwqw6af6qNRFuOeCoGo9VdNx/3KvWd9V6A/tY86r3KnfTvaz73/bfvuj79mI/u/p&#10;u2SUodVWcjqbvqUXH3hU30hnO+v8y+zOux+1h+9/ye6643G76/aH7Tvf/oGeQWzcjgbaQVPpduvS&#10;1a67+HK7/Mzz7ErB5qWn/dluOP9Cn7d51xUX2RO3X21vPnGvDXrtJXv90QftbwLN1x950D557WWb&#10;OmywLwwaO3CAg+ackSP9YJm6SRMdNOO0oBnOAM3q/1uZKrNonhigztoXMmezaC1jmLwjYOY2R65p&#10;lACShHMRZP7rM8J9KfADIgNGkVhBnhrHKnSGib/c5Z+azdSCxmKegEqHUpkJmkjAKnHlTxqV8JFG&#10;hiO+m4r7L04YIi4w6m4RJgUwrWpCEbmti+F0YPMzNb5r+aufX2dt02faknETbKYa1HFvv2sjXnjJ&#10;hj35nA196Ekb+ehTNvj+R23KW+/YLH348/VgGqdMtIbp08uQt0BVZpM60xY1Dk1yX6JOdfHUKbZw&#10;whhbPA2YHG+Lp0xQnMlWP3mSzNiBv3HuVGuaO83/FlrmzbY2vWhtizgHdbGtXtpchtCXO3D6Yp4C&#10;m8BYaiodzNB0qEFmXifXwBeLhmIhkPzUYK93cF3m4dCYrlbnsorOZnG9tatDaFkw3xrmsHfmbFvM&#10;Plq8XPqbSdhsnD/TXzSG1Zc36kWb+7o1j+pti97ravf+ZQ9rmDxC+bQrT6BylUBSDS8aTYBT5dsc&#10;WOZCJgCYe3E32XELLWVAZ4AjDXfYE0DpECLNuPZOhms1+J9tpHPJ8AFYAGVqKoFDwvsWRHTmJZ5D&#10;owMdkBJwBzSEZjQAjfABnxEeO8Dl8IDmRO/dFyVd0nQgLNDhcSWk6YBJfkCJg0kBIgGNa+OKJLBk&#10;foQNSBXQEEbpASuAlc9dJF+Jd7Tk73GBsGq5uZ/IL679HiQBOvhHOl5m5cH8wdzyx4ebSx5Rl6o/&#10;1SvapabmxbbP7/e1vXf/jnVRg7lKnecKvXsueu/QnLH4h3PO2Vh8WVuTLwhqX9rg55uvXBagybAi&#10;Ha9DAKAlWc8zVt3SsVO+eA56NtxPll3loU4cyFXO0BoCftQX2sSoU4a4AyTj/hw8gUj8FA6/GCbn&#10;OUVdp8YTmHSNqNJ1qCQtfx5yw/5VDL8TBvMzr+fIPxYVRZ7+XEp9M4xP+bP+HTLVbqWGOwBJ/jJz&#10;OgjaNuZuAprAjUOZviNAM8CzaDcF75wmlLDJ/EwW4ACaOT9ymdoD7JxJ7sAIHDbU+1D6jEnjHDb7&#10;bbOdb3/E/qndu3e3N159ycaNGG5z1E6kRtPjljSA2bamJteeot2smzE75n127mlHH3GU3XTD5TZv&#10;9lSfs8j5+pQPQHaIXh1ThxII/YQfXQOXvAcMkwcghgbRw1E3XhdqB8u7T72hEQ/4izDYXWspcVj0&#10;tPM9U90qTNR3AcuMQ5uk9zxB1PMq72YsNqK9ATyVp6dN2bgHpUF4pcGeqFnugEz5A56yA54Mqztw&#10;q/1ms36gc8aEyTZkwEf20O132w0XXmonHXKUHb3vPnbkH/exw/ffx3bst23RcubJQwjXnRyAuA6z&#10;SAUugaOQWg0ecRPCIkwthFXhqlY6plfrt/nwFXFowq54FZCtzadj/I5azY7+HcsaYYDr6kr3jFf1&#10;7yjpXvyyXMXudbTZ+wt71kHWd2qb40cgng3AyYIvZPvt+tlPv/td++n3v29vv/y8eGCuLa+vt+17&#10;9/bDDi665Gq78ea77IQTzrNrr7zXHn/wRXvqwWdtC8GmPzPPI4bQD933ILvstDPsklPOtItPPd3t&#10;V511pmDzEnvg+ivtqbuusYGvPmvvPPmkazVfuu8+n6s5YdAHNlk/fFOGf+LazSlDPrE540YLNMca&#10;R1HWT58aoCmTkU0UTjBA++IAzmWL6gSbQKQaNodNNZqAIlBZldBmpvyvv/+9CpwS12wCmwU0A0yL&#10;5lENJxCYms2KdlNuDoKYChfD4QUgdU0YgJGFQpTnH+oIWGnu2ySV+Bmea09DYblmCJz0HDgTMEnH&#10;tZYFLD0s4Ik9riOMpGhBv1Sjwh6cn7LwRg3h8ro6a54xwwFy3rBPbMo7r9nYV160Ca++bBOe/5uN&#10;e/5lm/z6WzZzwIc2f/hQa9CffMvs6dY8e6aofoG1LwhpqxMo1s2zpYK15lkzBZuTC3ROtqbZUwSk&#10;0wWmsyQCNp9kK3ibP8ta9eCYZNu+eKGtFPQBmqua1fAKNtep8QUMc94moOnzN9FQys5QOMPsDpoS&#10;n9Op+wNOEzDdZEiqbamtVKOOmh4NZmv9Qh8qb5o/x81GlWuJ7onz2BdNnyLQDBPQZAidl4wz0Fc2&#10;clb7Qls6/RhrHtrJRj/a2V687SilO982rllWgc2NaDcZLpcwnM3QX8ImspHGmEaXxhztJ4247O5H&#10;A02HIbt3rmqsEzKr8Fm0cwU0K2AqN9/GhDDMwVSciIddnTXx1LETJoeY8aOjcJM0ZDoMSByoSLN0&#10;JAmQAWZKE6gpoBAABhgADAE1uDsQFvG4DkkBnCkBe5EfGjK0jeEnSNF3AJiQjgvumZ7C+z1wjwJk&#10;P3mohItyhumwXAPQXFMOh07SK5o40qMeSDPBx8ORn8oCvAFGDkol74zDUPfyFW12xBFHW79td7DO&#10;6uxW6t1jlfpKweMqdaI+R21lu8MmG5AzNxPABDQBT3cvsIkmyzVBek+oUyDDh5aBeeXpdYIIAClX&#10;1GG4p+YXLZXPdVXZK8Pgekb4ZT05TKqOgctwAwqLtrPiH3H9RCG5I66tlOlQWuov521mGIdz0iQs&#10;afizlF3pe/1RxzJdA1uu8z0j7/T3epY93lt9I/5+63lvAFwChhw6C/y4drPAZgzTsio9QJ5V6Azb&#10;ApfL1Q6yYh3YRIBEtIxoNwHORfNm+bxNhnX33G0P69mjp8MmJwm99sorNmvqJKtnVEawCVDGjwP7&#10;ecZCpBWtpMVRmc32sx/9yLp07mo77rCzXXXlJTZEHV0zPxyEU7koJ3uHOsTpuSMbBXHsHhFD1nFv&#10;AXbcc9w7Et9uCM/8c0Fkfte0BdgdONMkDzdJV+CntIDW+HbjGXhcCXavW9U9pvspnRxOxyR9fvTc&#10;JDxp4+75BHCGZhN7aFJd1BclaFIOh0z/WVjlUx+YArFCz6hB/dT0CeNswBtv2N033GgXnvZnO/HQ&#10;g+yIfX9nR+/zKzvgd7+yvn5EbGjQYpskzACdBKHQblaByO1oQWsAtNavI1ilbApmVdCqavz+/xEg&#10;rqwu/3+BzVh9LT8PU9w6bJWUcVOqcTuGSTPscY+1bpsRB1zCcX8d6yTrqLauoi4ww0598gw2Fdd0&#10;du5sO++0s/38ez+wXwo6H7ruNtv6Wzyvreye+x61hx5+Wj9l99uttzxk115+i11w1iVeZ9QzaTB/&#10;F63mNX/9q116+il20V9Otb+e8We77Iwz7ea/Xmy3X3qZPX7rTfbB356wAS89Z29wLOxDD9lbTzxk&#10;o/q/bZOGfmiTBw8QZH7sx1MyfM6+moumTXDAZE9N5mg2ilma1BY018ELc4NZZIZm0wEw4M2Hz9Ug&#10;+mrzsgioFjaByQRTYA5h+NxBk3QcNuVexKERuxrhitY0YRHxvANCHRiLewUW1YgCrf9So8zG8FnW&#10;CF8FT7SVrsFUvADJkne5RtBUVobXFb4KmgU2CcvwedFqfqkPnO2Q0Gyub1FHt3ChLZsn6Jo0wRaO&#10;HGyzPvzIpr03wKa/399mvCfp/6HN0l/9/OHDrXHyRGtHA6kKbxegrWhcIkCUoCFFQ6iKh/abBJu1&#10;wkNpE9QtWzjfWhWfBUCtC+bb0gVzijp6oc99IA2Gz9cChgJOFuusZZ9QyTo2qHfoZGuiFbZhRWg7&#10;18tM+HQAlR23tWqk1ig+4LqMIfJFC1yaVJbmurkOmX7GKcdOsZWBQJjtDBpmxsuFewPD5sj8abYM&#10;yGyut9VtDbahfbYtHrqjNQ/pZG9d09fmj3te8LhUoLncvhBcxoIfYJHGPBrdgMfQYob2MuZqur8A&#10;9UtAiTgOkmqw1SADjzTQ7kYjXkCwIorvYRI0Fc61noT3jjjCBWwVIHSTDiHE88owSg/BTgdf2/mn&#10;0JE46AGZrtULCYAEYAQZeu++1HtHOGDEAUamx5MEpOAGTBQAVHz8PV+BUmjOuA5JMMLf05K/Qy7l&#10;JQ72ApK19+KgqOuIGwDrZc6yu1ngTWHIJ+8Ze6Qtf5WZ03SAOhbpxJC1/Albwnsnqmdx++13+TY5&#10;3fV3zjnRLPhAmJPH8C0gmdvzIADmstZG+cWeiu6u8LHVDR08gKDnBGh6maKcXicqU2pbHfaATOrH&#10;NY0qr+Ik5LE/JpDHUDhD7B2eDfZiJpyGdjNMfh4cNGXPvHF3EFWcsJMGeciUuHa6pOv5F00labl4&#10;maIcABFxqc/KeyDJdxPh3oBNf24S3l//sfJvgO8FyNEz4IdTAJOLhBCvc+paoJnbH1HXPn/Tzdhu&#10;KIbW9VMqAEQLzXA62/MAmwfus4/16N7TN40GOE855RSbNGa4b33EKnT262TvTuJW8lEbtKyl1T55&#10;f4ji9lbn2NWOPe44u/7ay2xB3Sy9Fwydr7DVgl/XXAJkAjCeOWeYI7nAJuEvhfvN9494aCld+ysT&#10;QKWOuU5tJHUZ8cJkPib1RBgP53noPQNAed9k5g8p745rNkvclADWqt3Tlnh5sLMw0mGzNl/AEns8&#10;r8p7jobTr/lJiH1FYyFR/Djwk8D2UmMGD7Z3XnrJ9+c879RT7Yj99rND9/+jHbLf/nbQ7/e1Xno2&#10;nTt1sa22lAhIAnZCy5YAlJKg2RE2A5ASOhOiqrJ5OIuw1bS/Hrcj6Lnp8FiGqyswWRuPcAX20l9S&#10;O++Se/p6+E1l0zCbmpsOpdf6x311LFfeb8f6RLKea+sxnsFmYLMcbsHw+nbbbme9e/VxN34W+ujn&#10;4aprbrZbbnrQbr7uLrvysuv9OVEOYDOG5be2P590rF194bl24ckn2MV/Od4uPes4u+y0U+yGcy+w&#10;+664wt567DH78G/P2fvPPmXvPPWYvfbwvTb4radt/MevCzI/tEmDPvIFQTNHDbeFE8bbokljrX7K&#10;BGucMb0CmyxYZlEQ2x2xpgTNJrJs0fwYRg8NZYBlml+3h9YyAbEClBXAxC3ciedugKDMnGcJsHoa&#10;BQYRtI9xHQJ0OvzJLbSjIa7xzHAlfoBkOT1I6TikSnx1ufxcy8kWRzJ9MVCBS6Azh9/dXlaup1YT&#10;DehXagTY8N1PF2putuXz62zVwnprnTPb6iePtwUjRgssR9pcFu+MGWF1I4baovFjrEl/962zZthy&#10;AeOKxQttVYPAsElA2NRkqxrVUQroUrXcwmpySfsCQWTdfFuuhpg4y+r1kAR7yxgqr4/JtYAmC3KQ&#10;5QU2kVggBGgyr3KpJKBzDeC5rD1EHcQ6NdJx3eaazDVtrYLCZgHlfGtbKLgUSDaxNclsvTgCR19V&#10;PgvInObD5OyftWj6ZD8NCHV5I5Apc6leItTlrYt1v82LHDJXtS5WGQTDi5+39tE9bUH/LvbijT9Q&#10;uWcLINsFmgzdr/QV6GgqP5fp24QUzSZACEQCna7RLA3yRofFgNPPNpR5mnSkcvfORHbiko77Eac0&#10;3J6mJN0Jm6vNfaFO6Sxo3B2K6KTdD0jLcOGOnYUXoTWik4q43tnrvUpYwM/LJUDOfCgP4ODz7CQO&#10;nIIIwNFBpgBKAB3pIHofAZPi7pChdOngABXKSb4OS3r/XUMmIXzCosOlTOJlulFn0bnS4VbKy/2U&#10;+66EdUCtAqZDDnbqA9jh/tyk3pQOYcmvlIN45IPGh2F0FgkNGzbcT4fZabsdbMkcfV9o1QBOweRy&#10;wEbvKlu+oM1aDmAKOIBRNJyAjms/Ja7VlITGSR2z5DPqVfXhz0P17HWWonJyT5WhbrlVtInUn8cB&#10;AIHNqkYT8Z8IucePQIriI/L/XPG/UNvEivTa4fWQqhY0tdKV1e2VcoWZdtfOKl2g1J8P6aERlT/5&#10;ESZNnkfeW7xPpKvno2eDZjNWSa92TbADi8AlNhJnuyBkeQyjq45dq1kDnVX7UoEhQ+lsx4NdbePS&#10;Zj8vHe3m7CmT7JLzzvOtj4BN5m3uvddeNmHUMJuv9mRpwyLFQaMJaAKvodkkj6UNjbZNz218E/ed&#10;dtzVLrrkrzZq5FBjMRDvSw7/A2Fr9cPMYh60fJw1Dow5/Ok6Qa367cd36vUqM4fEXTuJdlPPmhPC&#10;fE6nwqfwrkb8SDM0pBEPyCRuwmbCZWgi1T4pH29LFD60lNR3QHKm6/fislLuBTYV39shz1fx3a60&#10;PR295/Ln2cXzC01nCt8Dz9F/DFSf7ep3Fs6ebSM++dhefPJpu+ScC+2sk06yw1lEtO8f7cjf/c5+&#10;/aMfW49uPX1OX8JNwE8tDCVQVkGzCkkSILQSpgpa36xAWEpcR/zatAK2vj70XBuvGndzUJcA6OZm&#10;YTQlhsyraeZ1xzCYuH/dL6UaP8P/n6T2XqtSzQMB9EPbzHPYPHS66fZiSrbQM2Cbo2377mDb9NnO&#10;tbuZLzBKvK5du9j1F59vV5x+ml12/J/s/BOPtKvOOdZuvuAMu//Kq43h8veeflrypJ8O9ObjD9t7&#10;zzxhEwcNEGAOEmwOsokfD/TN2zmWsn7KZGuYOdWWTJ/io7fsowls+tGUAs7WhXVuMsq5vHGRuIXV&#10;6GpkXUNYo9GsLOqR4O4aSTcLcMpMoKyApRpTv1a4NGPuZri7G2EBQ0TpcERlxa+4h9bx0wBPpKRb&#10;hU2VizJIAEt3K/Myc7i8ssdmQmSK3PCLofa4rsCtwiaYehr60AFONnrfsFSN3RKB4oJF1sYqcH3A&#10;TVOm2NIZM6xFELZUMIagzWyfP8dXrq8QOAKPaDFXF9hcI7jDvmzJQsHmfFs6L+ZeIKsalvi8hjXN&#10;DbaiEQ3mAsGp/v4FpwjAiYmW1LWbMlc0JnSGdnMF+agjSFnLPCvlyx6c+HuY5kY9/CXWJnhdKshs&#10;RHsqMPad/plrMX+mb1vEyvKF0yfYgmnjbT4r4adNdruvNtfLxd8LaSxvqrf2hjDXtDcKalts/YoW&#10;27iq2ZZOPtIaB21ln9zd3Ua9eo19urrNPlu3LLSaDKP7ULoaZtWzN7iSBEHvFLwBD5B0jaSu3Sxb&#10;GWXYBM5aoIxOJUyHnAKxAKZDJvHkjj+S7hnPNRXqsLEnYOEWUAVQCWoYmqSs6sSyY/D09G4l5OAH&#10;bFaBL4AMMAswEHjIDG0bcWLbG4eIAgsORsU/3NF6hWbLNWMeLiAJ8WFZTxNAybwjbb/Xkgb5ePlw&#10;L+VBsnMGUABq8o+pANQH6QrCyr0yrOtQSRqeR0mnXCdIUSY0PqwK5lg+hE3ct99+R9tBcvrJp0Qn&#10;CcCgTRPwAJQMqy9l/qZgcykn2RT30Li1CJZC+0lnm51yzocFIAGDWi1hQKXKybMoptuptxLGRdcs&#10;0Ik6jR0AHBRdgE+lU0yeg8Oo/HzO5WcsGIpFQ+GmNBDVSRVUAzr9/eL5ehqRV4q/d9Sj7KThz035&#10;kC7vuMcp6XhaCouf5+dpEF/PjR8OwNa/E0CnDMMWSAF41rBVkGCTRTccBcqzSMCs1S474OuZUP8Z&#10;Bs0m8zbRWs6eOtHeePE56y6AQbuJZpMhdbY/WsIPOM9NsroAradDGgLWk//0Z18URLyrr77a7r33&#10;bj9daKWecQJxB1gDMPV80W7Gtk8FBPHXO4ykFtG/Z9UPbgFsvCfUP4ImmOsQIC7epagvwmMnHR9O&#10;B/YEuKFJxYyfYeJG/RKX9kJ1rvBoYDGJE2mUMkkAfszKELriRxjyjO8vr4HdhEzfDF5x0Ebz/HIq&#10;BD8LuWCK+mVovWXJEpszdap9+Oab9uT999uFZ5xhx+9/gB3wi1/Y4b/fx47+4772wz32sq7/h1Xr&#10;mwMlIAt7QmaayLeQAlkJPrWS4SrhN3HrGH5TqMO/o6QGszqEjnttnE3TqZWvl7MKgbqvoiUM2Vxa&#10;tW5p7xi+9r7CDMhFoo5Tq1lb/1W3KoQGdFYlntmmi5G83IpLGIbQTzrpOLv8zOPtvBMPt0tPPcau&#10;Ovt4u+LsY+zGv55uL95zj334wgs+dM5czXeffsIXBY1jF4kyPzPNOQJNpJ4pdBJWnzMlkKmCCZmw&#10;AXzi3CLIbG+oc4kFQj5MzoKgouFUI8vemhWQlDhsAngF9MIud4VxwFQjV7GXOAx9Y9ZCZ3VxUBVG&#10;iZfgVys5ZO4QWiRBM8GUeA6cXJMGIncfFgcw0WjKDHeliyhsBTzVIFQWIRXQRL7Sxw1sfrZyua0T&#10;bK5rWmqrFi126Fy2YKG1zpkjuJxny+YLGFXJLgLIZYJLtJIrFi1ygEQziUYzNZsAZA6H+8MQaOK3&#10;tqXZ/daq4V7VXK+HtTg0mSUcGswAzCWyh3Z0OVoCf6AyFXfZksW2tK7OlqtxccEv85GJLFWDDyQy&#10;/7K5LuZgMueibvIEmyeorJsyUeYYtwOY+DEvYyGLlvRiNRNP98yQuwNsmyC6vdnYD4zjJln8s3FN&#10;m61vnWBLR/WzxsFdrP+te9japmn25frlPoT+5adoNJl/SSPN/Es1smo4EyZpXBMm6aADIMPEzcMW&#10;WKSBxu5+MumEgTfCZ+fhdoWthul4nWEiD10Xe3b2lTQkNP6hzaMDF5iRR01YBwO9S6HZDGjwBT7q&#10;7BMecXNIBQoUx+FHJsAQQBGwQHhAFZM0KnmUOA6BErRkwFwCVAVsPJ2Ik6DCvSSgBJBEXWEmpLgp&#10;t7ifkIBWAIg4aFPlRv7yQ1OZ6bg/8SSkQ7hYkKSOWPccJ6OELG9ts7333NvhorMaRQAEgAFAAMo2&#10;TqwRZKLZAjSXLZdfGUJHgCI/Ix0AoeMvwIFW0lef6ztHsszYAzhVr15vUWduVxvAPfD8o24DNh1U&#10;ubdSL1E3MrlW/HRP2AwJLabP7SSMng9D5uQTK8wLcJIeaVNfMrkmfmgto5y19tpycM0erB6ecPiX&#10;Os/6r7wvPD9/30OAoYDMWCzEHpRMXWCuLNskAZyx8CoWDbEYBw0zbiHMqWWRTqxcRzMJcCKL5s60&#10;ge+9Yb179rGeEhYIde/ezYYMfN9PBmJRkG+zBLRK0Gyy6frwIUNdo8mZ+L/9zW/tlJNO9q2w+Lnw&#10;fTIFT8BVPGs0fLQBvFO6tyKAJs+6Amx5v5KMR5x1evc8rIMmcBrfMN92pB1QF3WFPSAwNoVXWAC3&#10;wGZM46nWrZ8OVEDVNZ6IwvlpZJIAVAkAK7sfZamwAZsAZqQTZSWdAp3uVtKUSXjautSWUh88SyDT&#10;taVyyyH1tSv0A9Gun7aGBps5caJ9/M479sxd9/i2N4f97vd26G9/b/v97Lf2h1/82vr23VbPoAqd&#10;HYEzASzlvwdFN4u9Clgdw6Vszr+jfXNgJ3ff5zMkNJqI/CrA+XWh3LXpxXX6Rb61UnVTWSow9/Vw&#10;LkW7GlItW8atrlLHrQqbWc9hUu8BleyNWrGX57GpVLe1wgRIN3UPuebKS+3cU0+w848/yi4+9Ug7&#10;9+Qj7JaLzvdjKd8VYDKEDmxiAppj+r9nEz/+0Odn5n6aCEdSstWRLwSaNd21mWg1WYfSzjZHhW2S&#10;VThVkKl1y5sWhmYzNZWAYq4a96F1NYwJgwmbORTui3/k7nMpBaYZLqES+Ucxa4e+HRoBPtIo4Ofh&#10;gUvZ/67GFDMhMt1rodPPOcdM2Cx+PqTuaUoASIdM2UtahE3YDNAsQ+sK/3dMSVWzydxNNdRqkD/X&#10;h7tx+XJb36IPt0Fg2NjkQ9yrFqsiFywQWKoyizYTATjdHeArsOnA2djiUAn85cNgNfkadbqrOZdd&#10;fmua0VQucdBc6qvOld4SVp6jiq53yHRhOwGG2/Vg21jIo/K0LpSUhUgtAmGfPyFxyCz2WE0+y0Fy&#10;9rixNmf8GJsxcrBkmM0YNdzmThxnc/RCoc1cIPCMEwEmW8PcWYLaemvhPgW+a9Q5+YIkdU6AZpz8&#10;s0wN4QqHzTX1T9vy0d1t3us9bdj9h6r+mu3LDWtcq/nZelaeK/w6Nfrr0GbS+EdjS2dAx5hCI+t2&#10;IM+vaaRDSxnuCl/8UqNJB+3x5JdmpQPyPDI8HU7JQ2G4phP3NOmkU5Sed0aEUx4AYGgpw839iS/T&#10;ocDDch2A4FCIdtNBU34lXc9LJoCAybXDQqaTkEe8EifDEiZWSgOyKgsgC9DI3eEmw8kv0gWMwt0F&#10;QJWfww5S0sz7SLtPMSjTAMg7y5ewyVC0DwUTX9+Pg5iEa/J3mCv37GCq7wnQZH7ZquUr7MILL7Yu&#10;XWPuGItE6ByBF4dOgSWaTUxgqJ0FQrIDKoAOAoTQqQKZCZy5SAmo8yHoIgGaoc3NxUKU3edBVp4V&#10;EBcgCDR6nQF1uKNRJAxhdT+k4dfyB/BJy7XF5CPTtYz4qa6jrgJEKUtqPfN58BxqyxD5o30umlG5&#10;V547aavNA2axV/wRf48ZFlY9+POL5+DvPiJYcU2dQ1GAFLC5alUBSH3PLMzKuk9NJmYOs7uWUXXv&#10;cwXVLvIsOaOchUMLBZsTRw+znj36WI8evR02WZmO20K1ITxb0guNaWhLF82vs77bbGedO3e13Xbb&#10;wy664BIb8uEAQWmrucZV5XOtuCCK+0AcrtAEApkpAJ3ewQyT90w9+PSNEp97D/ijTqkz2T0+3zd2&#10;2g3ilDoirvIj3qbAR1g0m6mtxJ7wF/Ud7RRwynMh39RyuqaTtOQfP77KV+GjjJjcD2WKa89TcRxa&#10;KRMr8clb4TO/gM/QVue2UKxsX8PiTz0rVvwvqauz2dOm2OvPPmsPXHOznXroMXb47/5oB/3217b/&#10;b35hfxDsd+/WTd9kpwq0fB02a8EpAKv22u2CpXRLSW0dUhvnv/OPMJgJiBEn/ALkOgJmcXP/TeEv&#10;7eEXecZ1ppnlyHBV99AcVqQ2jEOorgvgehrFreJX8s/0sz5rzaxn7n2rLVXvSAHN9N+8VP18eL08&#10;M4bYO3fubL///W/sXP1YnP7nE+zSk0+yi/58tF1x6ql2z1WX2fP33m0fPPOMvf7www6aCHM2x/R/&#10;18Z/1N8mfMyioIE2e4zYYPxIPyVo3oRxDpo+9U7SPFvftfgDYT1JLd8w4sn0ulVLF8c+m9V5mTlE&#10;HXAHlLlbgU0HRwdK3BReboCax5e7n6NOfMJIAjZJL2AwYLEMfRdx4KxAZ+RZGV4vYcIv45StkyTV&#10;+Z6RvsNkSd/TLMPoDpucj45Z/CqgKbcwi5ZTJkdYMscT4PSFQiysYaFQa6svFlrD3Mv6epflAjwE&#10;wPSN3/X3zjxNNJvLJAyRszhohcAUM7WbPBCGwFmcs4ZheoFmDLfrz79RUKk/BIfLClRWJ9sirPJq&#10;rdcfhcL5MDgLdvSH0TRnjv42ZOqPAw2km5IlM6e52ps/k+kCS842nTZssIQ/lw9t+oihNnvsSIfP&#10;2ZNG2syx6hymjvdzzZcurBPQ6l6aG2w180LVQbCSfb0aM84yBzRjOBzgXGFfrFpsLSN/Ym1DOtnQ&#10;u3pZw7T+ZVFQmadZtJnA5obVy9R4qhNw+KQTjMbWG/5Ko0sDH432F3QMNeEiTGgevHOVOOgUEyEc&#10;HQCmzwEtDXtoDuI6wwKsmY537kW8EwNSy7Ak8JXDknQiHg5QkFTTCoDEHTtQUJtumg4bRSrhJQBh&#10;RRta4gMgnn8B3gxTmftXwlEOT9/TDchxCJPgnnE9nxKe+sm8CePx8Ve4vG/ik0do6wRMiNJ3N9UR&#10;cBaa3RC/H0Th0XACOnSEaNZYFDR29ATr1auvoKSnXXjm+TF0jtZS7xhzN9Fqot1yyCzQk8O3wGaC&#10;JnDgw6ECggTEKEMBTd1HpUxAniS100Aa5aytj7hvYJDFP194+QFHr/9SL5mm1zHu1BPPqsYvQTTi&#10;BsR6HcnsoN0s4hpS/BxGkbjGJJzbXQJE3R8/0pHEM+M943mU91bP1aeAyExNHvUWAMW+lDEXMhYK&#10;SQScUbecYKPvvGjMXHNGPIUN0Cd8mIAjWlBO/2Fzd7TVzMftWrY/GjH8E1tQN9vampd4eH44OIt9&#10;eVu77bLTbq7VRKt2wQUX23VXXaOw8xQmNmmnnMynRPh+HKr0zeYWQ777APfl7wEm32mBxxIe04fh&#10;AU2vA759hdc7SduQcfL75Jq6yXYGM+CTtqTAo963bKMAvMoPsKSiqSzxPV3ll8CIiSQ4Zh4Ji36t&#10;chGP5+hQqfAJp4TxPOSebRtxQ3i20Sau1neSw+o+H7c9ZJn6sQWzZtmoT4bYK089a/dee7OdctgR&#10;dtA++9gRf9jXjjv0CNv/9/v4KVCVU4gkVUCqCnBUex0CWFXhKqUWJjcNk+lgJsh1hLRiOsDJT3AX&#10;K9Q3lYTMKmwSL+xppnvHcCEJh9VyV/OtLU9tmh3hMuafxvWmwOnuihtguTmJ+ok6z22qqv6419qr&#10;UuZyJmxuzU4DW9h1l19qJx9zuJ39p2MFm6faLWddZHfK7aFbbrD+Lz5vrzz8oL356KOxAv3Rh2zs&#10;gPd9MdD4gf0l79m04QNtzuiPrW4Sw+fjXfnEqnMWBflioDqxiRgoGEdc09RUgBPQlClZ1QJs+jB6&#10;LBKqBcYcXneNptxc6yn5T+Z0yt/D4e7wKTglvOwOqcRnlToQiL0IIOdQqMYQM90dABHZEV8QpDQT&#10;JitD7zJJz8MW97wmLADpkOmgKTc0oDL/9ZnCbAxNaob3PImzPmCzA3wy/C75au06waYaBDWMG/SB&#10;rhccImtE7Gg1EzQBSzSaK1nc41rNOtds+nZHhBFw8iCQVfqz5A8AmIT8VwKuEtdyCjTxJxzD6zww&#10;X4leP9faFjFHcr5rOIFP9tzED5BsmRd7eLYINpmDuWTWTGP/S4bGF0h4cZh/wUs09sP3fe7FjFFD&#10;HTKnDfvYZdbooTZ91GCHzboZE3zeJnMx/WVhEZIa/bVqrNjTzrdRkulbKQkuPxc0Ap2fCxj9BKDW&#10;EbZi/M7WNKCrvX/LHrq3WWWOJmEVZ43CMu8SzSaQyRxOGmo1jh2gUNc03LV/+2x5xAp1t3vnILhQ&#10;h8F1NvQugKFM4hEf/0gnxKEyw0noyB3Q5JbpZhoOFwhw4oBSOnI6AuK4n2BBpoNDMdOeHZi7CwgS&#10;RLj2eNiBmRr3DO8wIiDyuISVhJaRsFwrjEMSaYc/cbzjJA3Z165Rp1XyqJTBzUgDIY7nyz2RThE6&#10;4w5hShm8zCnkUwTgcwFy1KmnRtEBSP501gAnsIlGrKmxyfbY/TvWtSsnznR3bZYPs6qTRNCupQCb&#10;aN3Y2BjI8Y5VaTlgMAqh7znAEjgroIbIjXum/A54xY/6YBuohE7qsaIpVFkxqXPcvO5w17WnVQDP&#10;NYjERWvpmmXKUX4ySC+h0Ve9BxB6ORzSw467S14XybBeFvKl3mXHDdBM7aiXs4QFoPznosQDrPDL&#10;NHi+ACPfWQr1yNA5JkPMbKWzblUMJ+OWw+cJmnxHOVyL26rlrf5cCMOWSHOnTrWddtzZYZNFQsir&#10;Lz9rixerLWtt9B8I9uxsb11qv/nlrx00e/bqYwcffIidfPLJNnnCRD3v2KTfh8+Vj5/8o7IDnG7P&#10;b1rfKMDJojDerRgeD7CuFdxIJzZ2j/YCiMUN+EZ7WVsnvKvEIxzXAF6ALLAHoNI2VPPx8hBOJnkl&#10;BAbQ4x5+PIcEWY9L+iWul497ldDuAJOYkS5mhCce4byNLP48D9IENH2PTn/GVe1mPq84kjSmPwCd&#10;7G9aN3OOjfjoI3vmwXvt3uuutPNPPMGO2Od3duLBB9qpRxxmh/7xj/o2uzrAJOQELCU0Vq/DHhCX&#10;7rWScSJsNUzVrYTtAG8Rrgp5Ea4KcMBiAGN1pXjVrZImkulW3CIs9jR9xX0FEKv+Pgwu9whbWybc&#10;QiLtiN8hL7dX4yDcb9QpQh2kBDhWJcPVhvk6aDLsDmBmHKDzhCOPsMvO+Iudc8xRAs2T7cozz7Ar&#10;zjjTHrvlJnvj6Sfsb488aM/f/6C98fhj9tqDD9qQN151Vhj1/js+fD5p6CeCzU9s/sQRfiTlomkT&#10;rWnuDGuYHft+owxrFfMwkrqiYYkkuAWFGKyysknSzNoSwWauRnfYFIj5XM0CdhVtJ2Aptxxidz81&#10;dB6HMIAocQiTguazhA3AY15k9chKB9NMz/0LbMoECl2TSTqEx734Ya+AZbl2N9dQlmFyxKFRcAlk&#10;Ap0yEzAzLGkAmz5kjt2vBZzApptq0AWcrErfwObuzY22vrHBVi1RBQoG2+eL6CWuxVSFA5y+p5Tc&#10;mNPJnppMnAUufW/MerYtWuwaT0DUYZO5nM3NvoUR9tSEAqltCteGZnOxAHYJcy0LbC6O1ek5IbdN&#10;cMum8YunT7cFkybZ3LFjXWsJXPLSjHr/bRv9wTv+p8ILFDJAENrf52TMGDlEL9Noq0OTOX+mtTWg&#10;PWVleYutkqxTJxL7c6K9VANHA0qDSMNXABOt5qcMp69us+Uzz7P2EV1txiu9bdr7N8m9xTauYRX6&#10;CgfMWs0moOnAqkbT06PxlJkg6Cs0aajJW9f4+1ZIfh2dRsYBIgkLSAZUBiy6Xf7R+QacZvrYkezI&#10;3R0hjA9hlU5HAkT4sLbC4ubpe5qkEX7Ys6NHsBPOr8mj5EN+CUO4eTolTi08eFqATsYt4tpEN0tY&#10;pUPegE+GccgQePm8thLG/UpemQ/lrviRl9KIOaVKwwEpyhrpKYzMHBbPNHDPewc0U6OY8x4xAZ/Y&#10;qoZOEHBZa2tWrbEXnn/NunXr4dsgzZ46W/BS3YIHTSZzCYHN1SvZ5ijmFZIGMER6rmmS+flG4Ev5&#10;6RvP/CkXUw0qm6nXiG8hpHvzvUo9DPtgluH1Ukd+v1kvMvN+qQ+HULlleqFxpk4IJ3fPM59xyUPp&#10;e3xJ2MtzogyUiXjFP+Nm/fqQutqtfK+yDPhjpnh5KX/R4CX8k3bOS/R3Wt9EAIraN7nlULNf+3MK&#10;AEoNMuLaQYUNUOMZyt3PXw8Y5ajJKWPG2A+//yNf5Zybu19wwQW2kFNFljbFIi/9UJz9l7PcH632&#10;j378U98i6ZNPBloLbaKAKd6RKBtazA2UXd9ywqaXQcK9hBn37PdWc4/EdxClvVAaDq3cr4QyO8j5&#10;/cawePjRLrEPKe1PaWMEl55+qde4DsGfeHlN/j7dh/worwv5FBj19CKOu8nOM0uY5NrTyPDFzvQF&#10;TK5du8nzYgsoryd+FoBOnlvApvt7mKhL/NfoWyIdlAdrXNO5zBoX1tucqZNs2MD37Kn77rTrzjvL&#10;zjv2WDvlsEMEnEfaKUcdYz//4Y98k/E8Z71WHKg6CGAVQJWCu0OTYGyrLWv39CSNjuGQgL0q2FUl&#10;wlT9EzD/O1GcDvBH/LjOctamkeEq15UweV0tSyXtSnpxfwmstWEz3Vq3vGfqw+tF9RP1ljAZ4Ohh&#10;/Br75rSbsTK9CppsCt/Jrr30Qjvj8KPsgqOPtguOP96uu+Bcu+faK+yVxx+215581F58+H574aH7&#10;7W8P3G8DX3nBRrz7VkWrOUnf4vSRw2N6ne+pOdEWz5xSUXLBHjHSKv5hgbMYB7Bc2bLE2hbX+dqS&#10;CmxKBJsJhwGQaBUTENFk/usrSYFOH16vACJawtj7EqloRCWpOUSAughfdUtAJCwmIMkG7qHVBDpD&#10;fPU7Wknc3L3YAUaAEsn0ZCZEIg6bAkbcM9w/GFb/VA3yOobLAdPPimYT94BPn6+Jv4DTh9H114tm&#10;81N9kOuXLrUNbC3EIh40lWg0U8p8zYTNNpF+bODOlkYMqQOeAsO6ebZScV3drAfkG7NLWAjE8Hpq&#10;NgFS5l+2sgH8wjm2VGn7sPmiBTGXUzDaOGe2LZg80edWTh82zMYNGGATBg60Ue++ayPfEWTKRJPJ&#10;y8OLM/5jAaZM5mCg1WRjVo6b4vQf9sVapo5iZUscf7lmWasAUfctScDEdG2mGrKETddOqrP5VBDw&#10;ORu0r1xkTSN/bM0fd7YPb91R9zzNNgpAGUJniD2GzVer01TD7MBJGiE0tAmYACINJg0nfhy16bBL&#10;Y14a5gDDbNg5kpOGPhrqbKDDXhUa4PT/Qh1wpBOwWBWAUu5lvlSIOhTKRlyFAWgSEF1jBGgqnMMD&#10;wFE6fDp+Oo9MO90TENB6oflLoEgIdBiRX+xbCZgAHgBGAZJiJ1zCRW0amXfa3dQ1YbwOy3WGwz0F&#10;2PJV5jKBJwCMshAvQRPB7nnKTnq1ebipOgL4cM+0c9Wwr4YWzAAVc+fO961uevToYT26drPlLTEv&#10;k/00AR0WAbnmTEDjRxRK1q0OTU102HTi1HGALkPfOV/Tgaym7ip1JnEI5HnJLSBbZZQb/l5H3K/K&#10;nmAX9cU9FLcaScjsAI2CzcyHew9NZIT3+tCPQNSL4intSGujwwRxouy6D89X6Stv7usrv7fy/sj0&#10;uZuedsCn/4jwLEpZqe98nz/l507fFpATWje0zPph9HoMuMQdN58vqW+QOZMOeUAMcfTdkgaQ6WFl&#10;8kwYcufIyYWzZtl5p51t3fXz0EOgyRnpe+35bZs3d4Y1Ny3xE6Kef+Y5gWZ33yJpT/mdcea59qQ6&#10;vwb9yLe3t/oG/5Qnh/8BTB9Kz2+wPJ+ENQQQ5Pn7+6gwxMMd4HKAk7vvJoG/4uKHO3UU72VJVybp&#10;rqTNR5voYeIdQyhTpc4Y1VE6uYLdy0DaJQ2va9VbbKpPGeWX90CaEi9byZc2K/OLPOPeviYK5+Fl&#10;Z1ge4HTQLPWRgBnQrOcmO27UBW4+lUHf1gb1bSxSWtnWbsuXtlj9vJk2fcpY++CtN+ype+60y049&#10;1f58yBH2p4OOsBMPOsxOPuxo23v3PR06A5ICgALIAtDS/nUhPBo4hoZjeDj9aqEroa4CdwloHUBt&#10;U+jbJE6NGxAX8Biy5RaxGXqAX5Q3IbA2jQDQkGq4lEgrtZ241ZbHpaRJvNp7RfJ+vR5UlqiPqJOA&#10;xyJ+He61kBn+CZdfF57PAb/7vV1//kV22qFH2DmCzcuZp3n11fbcvXfZOy88Y28//7Q9eust9tx9&#10;D9hrjz3iZ5+P7v+BjfvoQ5+ricJq3uQxNmfCOJs7cbzP02TXGgSNJlP42NnGQROmQWG2lIXDTQ6c&#10;q5eKbZbW29rWBlvT1hBzNh0iZfo55QU28/pfajD/pYYM2IyhdjShgkA1lA6LhPUh9KIRRSpAWgVB&#10;h75aU+5uKqyDpuyApmst1WAEcAKiX8gt4lTiFXhEvJxAqbsFhAY0ApvsoUnaAaZ/9zmcDJ0nbOZ1&#10;ajfX21dqdNxPcULTqc6Dzmz5cok+TsEmczdXMQ9TQLhWf+GYK2kk58+RXQ9hbgBnO8PpQOP8eb5J&#10;exurMWVH0+n7Zy5cEBrPxbF/Zg61u1azrs5V021Kr6lulnEOeaPSWDxjui2cPM2mDx9ls0aOsckf&#10;f2wTP/nQxvXv76CJOVqQOUHmFPlN+yS2LJgxYqjP1WRu5gIOzZ8x1RZzdKZgtlV5MH+U1eUce5kb&#10;vjsE0qgVceCUW5rhJiBUR+OLhFa324bmgdY2vI81Depmwx86yDYsa3CtJqDJiUFoNAHJLz5VfOye&#10;lkBB9c7xj95R0BgDmd74EkeNsfJzU41ydKQh2UiTZvgjpB1hQ8MZWk0g0K9Ji06nEjeG0SvAlOkW&#10;wEzT7SV/1xQ5UJUyeycm8U6docwACc/XIaJARsknr9E8BmwGIARkRFxWNAObMd9P4Yt4npk3JumS&#10;nsJheuflZQohDOXGz4eY9d3ksHaWJedjehiJ3wcgVtyivAJO4iHycxCt8c+8oj7wC+DLfPDb4EOz&#10;QA1aJXVyes+WL1tm1113k0NJ9y49bFkLGs3QarqGEzvD5wU2E25cU0MnqjQDqCgLACmh3gCwAnxR&#10;TwF0fo+qR8pEHVJvfj/lfv3a35143h7e42MqvtqNdEOy3uO5cV1M8pd7pukaVgffgEgXlTOFcAmQ&#10;bioc80VjIVCsYvf5sCX/yj6eJS7hXbBL/F0rmrh8Pzdu0DfHlla6N0AxtZa14Jl2r1+HEz0vfTdA&#10;EnEDWqlzYAoAFZDqeTBnk/PT5ws2b730OuvZtaf17NlLQNnNego6R6ntaVzSYB+8855vSt2lC6cE&#10;7eJaz5tuucXq1Xmh8eTI0jWCXMrhwKmyJpS5ybcpqfxM6jni7u+Avsv8plO4l8p1WexGmf2bLv6V&#10;9AnLvEi1+b6IqLwH+Pt7TL6yU99eR9QV/nJn7mgM51fzox0jnxwV8XxKmpkuefHNeDkkXv6ShgOr&#10;xKERvyyP3IiTeXhcpQNMYgcu3dR12EOT69dFAkIlK2jvV9pq13Iu9ROeFqmfGjdisL37ygv23AP3&#10;2EWn/Nn+cthJdvZRp9lJBx9nJxx2jO24484FbhKcAoQCzApQCaRcw5daPwHVVpL0r4JXmKRVBbqQ&#10;TTWEmwW7IpU4HdxklvzTXoHFEqdj+LiumgmdteXqGD/Dfl1wD6m93zQr9gpwhltItU7SrSNsVv14&#10;DhVTbmg2r7vkCj2v0+3so1mFfrRddfpZ9shNt9ibTz5u/V98wV599GGfr/nSww/YEP1cjB7wgZ97&#10;Dkf46nN9rwunTLBFU6b4qKmvBxGHsEYEzWa72IVjrIFMYJO5miv0s7mqdYmk0WGTrRzXtTXa2nbB&#10;poMa0AYwOrgVwa5GzO1oNnWNZLh/qUF3Eylp5MIdnwfqYQIuPZ6gMeHQgZGwajRT4+nXEmDRtZZy&#10;D20nC4JC4+np4y930vH4cvP4xFFHgJ+LYDNXobufzK+AUDVGGSbiRHqet7vnCUNFs6kPGPlcH2Vq&#10;OD/VR7lWjSqaSBYLrW5AI1nvC4Ta2GtToNgqUHRonL/AYbOF0zNmTpO7gLNuvgMnMJrD7AyfL1P4&#10;ZvbwVGPNmeoh02yR73E5yeZOGm2zRo2y6cOG26SPB7smc8qQwb5FwQQB58SPPrLJn3xiUwYPtqmS&#10;mSNH2uzRI20u8zCnTFQ6U3wlOpN6gVuOugQw2eQ9j7dE4shLNU76U66FTYa8P1Ojl2eUVwCUhnuN&#10;6mVVq7VNO92ah3W1WS9vY0vGP2WfczTl+hWxMIiOCjDw+O1qKGnwSiOqRrMyvF3sgKHbaVCVn2su&#10;M5zEoQY3h8CMTxyV1TsSGu9olAHQz9VJ0jiTRm7KHo01+2+qk6qkV4TrIpW8yjXaEO/0C3BER6I8&#10;1KkkuCVouCgMw6DETTcHGKXhc/r0/oWEBs01Vbr287oVNkGT9IlbW0aua/NKN0zKjZ/nhQkkl2v3&#10;l4kQhvQ8rMS3KlLdZFjgzM8bLwJwVvf2zDqgbqplcsG/XHtde30DOmt8iHKN3jfgYs7smbb99jsI&#10;THo7pLQvZaudGD5fVcy1es9iyDYWjSQUVe5D3y91FpunB2Tmwp1cqJP1lOUF1LL8qdXM+vJnTtoS&#10;yp555D3j5+8TYYhf4mF6/jyzkp4DptxqYdL34vTrGlgsftjjnYkFSuFHGkxLiHvI+AmdPoyv+o8f&#10;EtlLmalz/14K8ACLlNtBRvVX0dgBSnKPZxQgRZgOwKd3hHT4dnjf/QdM989q57UrV/qK9CULFthT&#10;9z9u3bt2t57de/pPRM/ugs0hQ23cqDEOmmz2vm3fbe2yi66wv154ni1Qm9Sq9mgVw7yCI7SpHGtK&#10;Ocg7hGfBe6QyqC33TdV5/vKrfRaVb6PEyzB5Dw7K3Hcpv9dDCedpKP0Q2T2dAEj313WGQ7JdcNhU&#10;W+NTO7K+SroxMhJpOczrR4tykk6kH2XP67QTP687pFnCAaC4pbtvo1TiIbg7VKabzITQcOM64m1Y&#10;tdq3SELbyWlO7C7Adld1s6fbqMED7e2nn7X7Lr/drvzLOXbm0UfZBSedZMcdcZidfuKJer4sIgJ2&#10;gKOQhCuHKICzSAJVAtqmAMU18JXw5qbgMNJQugUU3d5BAuhSC5npZ5yO0BtxNudWG+/r9kirgxS/&#10;yD/KUYXTqka0KpEP4vWTUlM3WQfV+qyGq62rkI4aTWTrrbeyH39vb7vyzNPtrCOOsPOOPdouPP0E&#10;u+2Ki+yZe+6yd5572uHyjSces789eL999PJLNqr/+zbqg/dt7AcfuMJq5ugRPvLJYqD6adP81MDm&#10;ufN8tDV2tWFqH4DZ6FP72GpxRUOjA+dKFjqzlaMgdHVzk63XD8xawec30FaGBhGYY8i7gKYastR4&#10;ehg1iIRzuGR4vfjjVjkZyN0yfgAnw9Y+X7K4J1gCdthzsRBuf3f4Ax4DLknP4dOH0nELISzp1QKj&#10;l09pxYpyYBOILHCbfhKfN1qusVfnakY87F+5HZNV6TGf84s1ApLV+sj1B/jpsnZVYJutU8PKVkW+&#10;XREaSTSXC2a6FpMjnADO1jlqRPkj0Ee7VMDZoocGcDqMzg8tKDAKeOLWOGOGLZk61eonT7L6SQJE&#10;yYKJ432hT92kCa7anjFihM0YPtxfBrSW0/QXMkN2/DhKavaYkb6VEebCqZN941VWpbOi3I+3bGGD&#10;96W+dRGnCuUxlpyPzjnqn6kxdKCkYSpQWTFpLFexCp3V44oj941rWZG+zDauFCyP/o41D+pmI+7/&#10;jm1om+dD6KxEBzRJsyqRnoOiN5g0oDSyNJI05jH85dpKGlPKRXjZEzaz0YzGPOBzoyDy84007FXx&#10;8IBugVAEzUZ2Mq4pIR+Z2Xl4mTwscaPBTz9MnzvHewF0FDeHEXX4AZup4VI4+QEDDgkFRhAHCH1D&#10;KT7siztQAWzK/zPc3D/8vAwI5S3pIlxnWdyf1eoAoq7JCzcvi8J4OpQVKe45lIsEkJBP+Lt7SaM6&#10;/w/tmgAu/UtamV6WK9KO/Cibd3gM+6HdVGfnq431nFerk7v00susS5fuviH4mKFj5cfik7I4SIDJ&#10;0Kpr0fSe5sIR0iPPvD8HNdUdQ66YCZtoOGP+KRJlT8jL8keZqW9AT3VL3JJuaEc7Ajzu3JPbFd/r&#10;uqTlYEt82Qnnz0+SGkoHYpm1zzbDY0/gTO2nu/kPSIYNIW0P4xpcykw5KR/lrD77uEfmzBZAUb0x&#10;R5PyO6xIeB4BPgqnbyOGiOMb8W9NpsdRenkdGk727Vxj61au8vl/DYvq7YM337aeeo49u/ewrp27&#10;+pGkH7070M/lZoUzwHnJXy+200451WbPnG7tbHulZ7py5XI9Z2CT90P5K23K5yvBgT7Pm/Lzjaqs&#10;xQwJd56P3yPxCpDhl8BFmhUIk1A3cS9F5Oa7G5R00RgCidxratQ9vtwzjXy3GTL3dsXTqLYfXjaX&#10;KmRWfpbSX3bKmD/klWvKJDfiex76djKeu+G3Rveq76oybK7y4cc17Wi6pYY0/EgrBDe/L90nwMk2&#10;STlvmqNIZ48fb+M/GmYv3v+g3XDh+XbeycfbqUccaOcffbidd8LxdsBvfuNzBLeqQGNA0qZwlfYE&#10;OQAO0KoFzU3jVWQTyEMSQhP4HPK2qEIew9C14QnXMf0qvHoaslehstY90wn3yC9MF88z3ZHNgSZ5&#10;x/1FuXEr15sV/KoQvuk1YBnXNbAp986dO9kt115h5x5zrJ135GF28cnH2Q0XnWvP3n2nvffUczZm&#10;wAf23vMvOGyi5RwzoL+N+fAjGyvIHP/hh84Wc8aMsfniDk4ObJg1xxqnz3bNZvuiRb43t2/UDk80&#10;Nbjph8sAmvCQvuV1ra1xmMzSRlvb1uzazW/8+xfV/TRjnmSuSo9FQw6X7h8AmBvAI/9QY5j2KoCG&#10;VOIKDtFqVuEzADH8gM4NFW0mmkyGzIkTeVKmsFc0m5jAZXFP8AzgDHHY9HyKuzoJh0sHzLDXhmWr&#10;owDMqh1oRaP5lRo23Nwu9y/0Bwh4OpjpT3Ade8FB8SJ7FglxHjqwifawlaH0eXV+4tBSgFMg2Txz&#10;puwMp8ciIqRp5gw9UI6ATI2m4FBui6cIFIHFqVNs8bQptnDKJJ+jOXfcONdWcmwUK8mZwIswTO6n&#10;/Sicz8PU3wcLiXgh4tx0NJgMeaPFVMPjdoGiGhlALrYzkh+Nk+BuA5pONT61w+ZoNgNCBZzMwfRO&#10;P/bZXLPoMWsa2s0Wf9Tdxr11vBrAZrm325cbANJIB3j0uaBKozLsTYOpRtrzAA4rjbMaRbm5n/LG&#10;jruLADMbde9cCkQGiNKYFpF/HnG5QeVNmI1OUn6KQ8Mb+ZFGdA7YUxOEnU4oQSNEnbjehwqAqMPC&#10;DGiLTh/g87A1AOFwUOAhIASo+ExxA1KAlQRNwgFKkV/4Yc9yOHQUoc7cTybXaG4pR8SNMng8wlI2&#10;lbN2yLcKm3kPAUmRn+pAkmmQhwObvi3uPyAp4nma+JVyIVle4kdnS2fPfpvstVn2zBRILtYPG0Nz&#10;LBTaestOcg/NJ3MHOUWmugKdTrPASHn+pE1eXmaEevNnoHupXEd5Ezapcy+j3LmnuH/Ck171fioQ&#10;p3xIn+fg98X7JrvnSbwsh9JjKyoPS/pIeZ4Om5hqK/09QIhP2qRBepKEzAhT4srN09M15YpFT+FH&#10;+XIRlP8s6H5c/J1WOXUPuLtGX+99fkcJLQgbkucQMuXx787jBxhVvgNdV+Es4jMH1wFl2XLBSYMN&#10;UefVneHzHr1ieoSe6Ta9+vrZzszNPfLII+3YY4+ySRPGWrPaJ/bsBDYRB03SVtkcgmh31B7z3vj8&#10;XPmldrMWNr3+9Uz9HfXyK35pNyg7wnvj5fd0dU+y+73Lz+OUcC6lLnx42t83/aAKwB3a+GFSG5kL&#10;pjIO6QJ3nk+59vT52ZUJ4GU4rz/8S9wUH8khHcqX8YtfwGT4p5unJWHOpsOl8ua+XXBXW4s7IIkf&#10;sIo2E000EL9Ozy7iEUai/sH99SPo0yx4Lq1LbbH6qnlTJ1n/l1+wp+69026/8mI757ij7ezjT7Rz&#10;jj3ETj78ENtrr+9UgCilI0BVBdAC3DbnvllTsJcgmO5VqYG6LRP+AuYCEmvD1gp+4R9QKbcClh2g&#10;s7hVrkt8ykG4CnSizawAZ7lWWaiTLE+UPeuG63CLhVebulfrctPranggE9jE3sn2+s7eduaJp9u5&#10;R51iZx99pF179sn2wI1X2tvPPmIj3n3TJg8dbO8885zDJhrNMR/29+HzSR9/7AuGUVghjKguZp7m&#10;rFkCTc46X+D7ebNLTfuSec4VLG5Gg4kdJdYa8dA6WIPR3zbMlGbBJqCmxspB08ERyGRBUKxS/88v&#10;/y75qgJ3LoBlEY63dMgs17UQ6FpK2V27mCawqI7ataJq8CvwKDPnbjpASgjvC49UFq4z3dB2RnjS&#10;+rtrMVNDWmCTeZ6uVeW6dvi8DJOTN6b8HS4RNV6p5URcs6lGrlbzCXiyOv0LfbCf6WNlHud6VbBv&#10;1u6rzevdZG4Dw+OsFG+ZNdva5s4TdM5xaZ+/wK8BTbZIcjidP9v3rmISLppPP/6pnJ3OSvPmstoc&#10;f18UJJk3YZQfIckG7X7ijyCTfFsWVE/4ccBUo7ERaHTtoBovld2BD5iU4M4czQpgyg/tI/b1amxS&#10;q4lUtj0SuLlmk/maq5fZ5+tarH7Eb6x5aCcbcmtfa5r6mvIRhLICfUNoQR1UAVQWCZEegOgNJg2n&#10;yiU3GtoUdythAFHXspQOkI4iOxUaY8JFeBr2aJRr0/cOV2E9L9LClJubpC/Bn/h0Jt6YE19QG51Y&#10;+HkHQR3qfci5lqkBTAhJQMHM8iWUILh5eNkBiMp94F7CJaBkuARN7JieD2ElDM/jlvlk3tyX5yf3&#10;TJNwwFcsaNE1YIXoOu1efq4JS7qqg09LPVAvpEdZA9ooZ7lnxXEoUxnwd4gmH66JI0E7BTC4ZpLO&#10;TXWNcM12N++8+bYPsfbo3st++P0f+3zOVQJR3+/RO8PVtk7fHZ1iloVyBYCVe+T+uH8AWXbAj9X4&#10;CJCXw+ARPuoO4RqhzNQDcOb39EXAHX4RDnupI+4Pu9dbxHdReShTPkfqgvr6Sm2ZazU7+AHBkb6D&#10;o0yucc/rSBe3qunbLZX4Hk7XlGPD6lZb3bbI1i5vkp1vcLXSiPLyTvNDxneQIwQ83xweTk1eFTSR&#10;qGPe/XyO/ixL/fNcgBKAk50EmtUGzpg42fr23sb32+zatavP2+zSubNrNb///e/bQQftb6PUoTFH&#10;E+GnIobQ9S6oHWCeqUOT8uR94SfFV4Hz/SnfeG8oo54TfgU68aOsDpGYJTyS6UWaoYGsAFsR12Aq&#10;bIJ3NW3SIT7xVgnACnCqDECw10mpIxY2ZpsSwFeAV2EckD2tKBN+3lbVuGXcgD+1nSWdSjyeD3WS&#10;90weEodgxQmJa+JjVsJwzdD5SvwB7oDUdfqh8/Ze9rX6YWBYnXtkeyTisIKdudNtjUusqW6eTRk7&#10;wga+9Zbdd/PNdv0ll9sJhxxk5x55mJ19zOF20rFH2w7b71CBogQkwChAK+AKE/fa65TUWGYc908A&#10;rPGrjYOkZvNbBfbcHUDcJNzm4lbEw0tkxvB2hiX/kmZJe9tttrU+Pftat07dbKtSrqrUlKFI5V6K&#10;Hf+AyOp9cp3uWYfVcBE2tJpZvzKLG9sdXX/lJXbG4YfbmUehdT7Wrj33bHv1kUft49f+ZpM+ibUd&#10;Lz/0iA17523Xao784D2fgsci4znjRleOp2b7RLSYmA6Zvh3jEmP/zFgA1CygXOom2x35HE1dr2Lo&#10;fLneKb07n67Qe6V2fcOKljhByFegA4xoHx020V6G/McXX0nC7qAJ8Klh66DN3AQyHfoASNdSBiQi&#10;Fc1mCQNwpsbSh9Blpnh4pR3D+ZLi5v4yQwsaoOgaTPw9bklHecdQeoBlAmcVMqtazoDQmKOJWdFy&#10;qmMkToIo7j6Hc41EHyPQycKhjer8gE0fTudhAJxsa8TiHxYC1Qku57P3ph6Y7CsW1dsq/f37xvCL&#10;WZnO6UA8TFatx+IhhJXnrYJVVp4zV4KzzH01+gI2aRd4zpxiLQuZqFsfQ+T6uwi4ZJEP8y7V2Mj+&#10;mUzsACegydxTB08aITUwYVdjtloNmewOoTRcMoE8NJKuleSvXH/3AaP6GxY0shLd52wun2qNg3a1&#10;po+72qDHfq4Ga4EawpivuXGdwrh2UWn4cLrCk643rtGpeedHIys35mYiDoZ0dmrMo7HVdXaS7i8/&#10;NfAIHV6m5Y20GnzvIEsexEEqK91l5vA78QlLXO+oZCaM1moncXe7Oj03iSN7aiWRKI/CFQihnBEu&#10;gA/Z9NrdSvyUBJBMO8pYDVddTFVAkvCet8IBjQ5CxOP+FObzAkjyd/irSS8BxsursNy3w4y7C748&#10;zVIO5Zd5khZuDsLkV64pC24AVmgXo1zEo2MGONFWxZBkbKmDsO8me4L+/vd/MPbc7Nq1uz33zLOu&#10;/cxhc7RndIJ0lPn8gbEwA+Bck4kb12o/WGQV+4wWzWIJlxCXwInd75d7pS64V6YjUDflvsjH67FA&#10;eW3d+b0rfoBfLTRiD9iMofMAY6/PUn7yz2dIXl4uXVfS8zjV/BKAM45rQoFN1fWGVQxdTVWjP8NW&#10;LWt0WbuqVfWGZniFwvNO6pvj/ZadNNHYAR0OV+X9jx+t6vvrz11l2xyw8WxqYXPyqLHWb5vtrDtb&#10;WrEinTma6pj3/vZe9qfjj7EP+7/nGk3m6zJNggVBa5XGejRtaoNimgVpLtc9qXwFOPmeyZN68+F+&#10;1zACc3zb8XOVoOnfPmX1NiAA1cvtgBjvj79DCu/PQibTBNxN72gt1OFGu5Lg6EPP+BOOd5p4ip/h&#10;Io1IO9st3HxPT/lzbwy5R3sVdZhlooxuyt3bPdwlnl7FHTvPJbS7ofVV+UocvifyCNjk+1I7XOL6&#10;Dxt9V7k/13RS93r+rkhQP4DWM8OxN2eeQLSqvc04VpZFRPNmTLGRgz+xl596ym6//Eq7/IxTBZxH&#10;2ulHH2WnHnesHX7YIdanT58CRAlKVbAK4EoQ47oKkwl51XDYtw4QLPCIWxX+UrtYYBPTBbeqf0Jk&#10;5Id7QFyYxa2Df0j41bpt4WC33bb9bKftd7GdttvZduyzvW29xda2lZexJi6r3+WW95SAWCsxDI49&#10;66S2XOGGfzVc1e6mrjtt3cl+/rPf2FV/Pdf+ItA8U8/i+vPOtreeedjeffpJG/P++76mgxOD3n32&#10;eRv5/rs2cdDHDpzThgzxLRPnTRxX0WgCmq3iDU4dZCEQ8zJdkynGWdMm3imguYrdeVhgLNjk+Gr4&#10;Y51+WNajiONnhWmHKwWbaA0TLoE+11QCdQBejThsCjqZO5nX4abrAoTEQXK4O8AwxOPgpw4OAfIC&#10;NgWCCpeLjDwNmb7iXWZqNSN8NX0W+1TySBF8EjY1qRVAVdyKeH6YasD1sbo2VfE8TV0nUFY0nJgu&#10;4YebD6lLgE6AEw0nwOkbv7NaXeJzGJCyndFKyRo9KM5Bx8wFRgDpajW6/BlgX8nCHbZEkh/7cDL/&#10;gbkQa1pa/PzzOHGo2TdaZ2EP2su1ba0xJK4GATfmYq5S+kDjhpUqnxoNYBJYdNhEAEeZAaFqYDws&#10;4KgwEm90JGg4XQtJYydh26MNRZsJaG6UHe3msjlP2ZJB3WzBW71t8nuXKE6bhG2O+MtXGdTw+fZF&#10;3nAG8PnioCKZfmo3a7cxyoY4ILPqVtswe0MsP2+UPazyqrhHR5lhXFO3XvdUgU0k0nFwUlzyCnuB&#10;zSKeV0mvYpe7A4MAxDVHDnoFShS/AhN69wiLJJg4ROi9xD/TcdAoQriMiz06U+WhvMI/zSx3SOU+&#10;8BdMIL4SWmFJIyCqlKsATEKqw2ZJ08PIdGCtccPfwyiui4dRPIcgpafrGDJWuXUNcOaiI+/4ee6y&#10;YwIXDhiyr1XnuLh+oe2xxx4OKGwmPX/e7FggxJxN+bNptW+ETf0D49QNeVKXJT/cYm9RQZ4krgvs&#10;yaR8ec8JbF4XHld1nNfyS6m9/6wDrtON8FUQJO/qMyNfni/5enpyqzwj3rF0L3G+1M8B4vNMsReQ&#10;rMCmzJAI/1Wxs8vDlxta9a3X25r2ubZiqX5uW9RZNMy2Zc0ym+bZ8qX1qm+1E2v0o7xB3wHvMu+U&#10;yhLfGe8iz0rfkpdN1+V9p87xJ3zCZs7BZdoD82xbmxpt+vhJ1q9PP+vRI0Czc+cutvvuu9upfz7R&#10;Hnv0fmtpXmLtarfQZsfir1gQhOQ+mjxj0gek0MAF2IUf70qMKHzqwJTfLuUMGK1CskOp4gNPDliK&#10;T/gU/4aRcv/Yc4h+pdryOKgg7p80ySe1ig56lEuS2uGsxwTFSprFPe6pWoZso7Bn/Xp5ir/HJwx+&#10;5ENc9T2f6V4COEO7vEHtdUIwcE6d4Z4SecvOt8YPG/VRysM8/A36ttgK6VOlkRCfpms/9awQ+pQ1&#10;AlDqBuisE5gMHjDQXhHAPHj77Xb5WWfYOSccYacdfbidcNQRdsopJ/qxiUDRlojDU0fYqkJcAprc&#10;Hc4yrOIVWNtc+I6SQ9o1WsUCgLUwm2FT/t/TjbKknZ+n3XbczXbbYXfB5q62Y7+dbGeBZ98+fX3B&#10;VCVegmZN+RFAkXzTrIXKtKd7ml6HJW6acSY6+2p2tWfvesQuPu4kO/OIo+2y00+xB6672l5/7CEb&#10;+tYbNviVV2z4m2/6kZRDXnvNt0fkDPTxH3/ki4rnjB3la0NY49HA6UCCTD89kF0iFqsdKfuCM1zO&#10;PMy1bS0CyVZxToODpru1twZcCjjhCQQm+XRVe+yzGRrKMnT+1VfVIXH3C3fAkpXh//yM66L5FJj6&#10;kLtrNgE+/AMIfS4nwFdgNEFwUwE2Wbjj+ZTwCag+FF42Y49h95CEWR9ORwBYmeTheaZGtQigWIXN&#10;iJ/AWtGQyp7XwGVFw1nSrSw8cvd19nc1Mgj7cPriIQkr1oHPjU72+gMUFHIUJaDoR10KRtcBo5jy&#10;R3gwPKA1TKhlvoMeINC6Qe4+10Fh0ESu018CQMjfQoLlp8VEc+nzLoFDGgsJczRzbmZFk0mDLfvn&#10;NM66Zig9YRMA/UL3lTAKZKLlrAxpq5FyN+ZqujZTfgyNr+FFarGW8YdZy7BONuXpPtY89X3fV5MT&#10;g2LjdhrGgEjMWIFOQ8cffTSAmLXD6A695OvhomGmUU3tZTbOYaeBpoOIBhrY/KKmwabxJqw30phF&#10;EjLdJKyEsEhsk0QHFp1L+jHHKTRUAReRTsSJDo50Is+ECcJWJeKSXgJLQo/Hl+nXJV5oNgvUyI1O&#10;nnAeBggodtLy/CSZb1xHerUSgBXhHZJkRjlwC2jBjftirhlpRflC/D4SimTHLdNxIJI9h38zHP5R&#10;19QhgILGJUBlLSth9W6jvUQjw7F648aNtm233da6cUazOqqlLWrI1CHmvDSOWPTn6LCptLk3YIv8&#10;dG8OnwmXXhaJ2hbcvDzl/rivvFcvr4RrH4KXG+55fx6esLwLpFHjhp24mNx7XmfaXoeyUz9ZR/mM&#10;PA+VfyNl8eejZ8rzkVS3S1J6aEslpIMbzzLcFcYXCG3wofP1K+eqLdMPafN0AeZ0W7p4srU3zhBw&#10;zrDWxbjNs7bGObaydZGtW6mf15VLBTn6Nso3QL1SRuYo5q4NCX5o8h1odB3aTLUxwI3cVjPlQe1W&#10;i36a506bZrvvtJtrNjlBiG2O9t/3j3b9tVf5fpucIrRMbRSwySbvzMvdFDYDhAAwNI56d0rZ4oeF&#10;toDrADh3p20hnuz5XYe2UWGUhkOp4uS3nGnl83FY9LSBQz0TSabn7xphJYTNtBxeEcIVIX0X0lKZ&#10;Mm76pb1SXtxLGI+T/kXS3dNEi0pbT/so+XydnhPtuPwxeQ5MMwGuqTsHSbnzvfDd+DMkfZmVa9oU&#10;yqJwn/JN0ocorms19Xx9yJ3vU9+lw6a+13jWen5tS/342Kb6BfrBGG+D3nrHXn38Ebv9svPt2nPO&#10;8pXrpx99rP3l2OPtNz/7WQGjhM4qNFXArAa6qhL7YgZsRVjiIB2AcjPSATpTY1m0jplvmNV0Opan&#10;YzgX2dEkbr/t9oJLAWa/nW273tsLOHeyPQSeu++4u+0ge5/efRUerWY1na9LaizDXntdK+m3uTQi&#10;zNa2x6672lUnn26XHH+yXfin4+3mv55nrz32kA18/SVfgT7szXdswPN/s4EvvuIrzscPGGDjBn5g&#10;00YM9dXn8wtosq0RZ577Zu1LGDqPUVPfE9wXAQGW4pQV8AvswqKgJucYh029J2g9AzIBTkZaV4Zm&#10;MzWTruUUbAZYCujUsMVRlWUIXf4A57+ATsIXAcZce1mA1P0V959q+Ek7t1AiDTZQB/qAR0AwoTFB&#10;MjWbeWSl29WhbAqKxPlcH5ZrGwscenzBKavQ/1EgNQEx/ADOWIhUC5dfSYBG0nG3kl5oNMOOsBk8&#10;C4ZSu+kaUNljAZHKUszPgDwB53p9kIClD7XrT/BTXWOiBfU5lHoAvtCIaz5w2YnLWewOsMrrcxoD&#10;0lQjACRyzz78TXr+EDGVpuIAncBkaiqRz/QHzLVrLRWPtNjWKEyuZQcwyQMhTzVGvihIfq5h9IZI&#10;L41Ac/0q5nDqfiTsm/nZGt3jigZbPGhPa/yoq4196Nu2fulC9/uiDJvzx13RXNKAcu/AJfl4g1oa&#10;PHVsDow1YRPcspMIYIy4CXYRP+yhPVVaCGlWJBr57Ny9AS9uKRUoIA3FwY08AE5v+KkzL0cAB2lF&#10;mIAHOmXfckZ+lXTwV6cVK9fRPAkiJDk8nvDnJnELPDqUeDlKWgqb4RwUZRKWTjXhxtPj/krZPK7S&#10;ITxwkh2wA1ZJk3CU3aUGID2/EtfBSaa7KR7hqKuM5+lgkqbEFzh5nABr91P82Mw6tS0BmwydcwZ3&#10;Dvt556b3jZXnzz/3lPXt21fAyfY53W3VclahEyY6T9/3Ufn5ML3q4wvukTLKDixSxwGcgBmib1rt&#10;GaY/61KXfk+lnF5WpeHgJfcMm8/Zr2v8/J4VPuuiNg1/DiVMvHfxPBzceTbElXzpz1Xv4gZ9Jxv0&#10;zX26yr7cuFzfXqubn29o0/eEfXXI5/FcUhw8cftyo77PRkHmGHUSYwWXQOY0W9Y43doEnEsXTbSW&#10;heNln2rNC8bb0rqx1jx/tDUuGGVtzQts5TJ1EII+fgYpI+9zRXT/iM9RVDvEAh1AJWET7ReQwlDr&#10;Cv1gz5k61fbcZS/r2bWPde/ayzpt3cX22uvbNnL4EGusr7Nlrfw8rHQ4ZZqEg5LSS9h0CFLd8Axd&#10;a0j+pd65BgRd26nvPGEtwczhUGXO5xbx40fR4VVp5/0g/o2W5xXfufz1nXOPAavZVvDjFdfuL/G6&#10;8LAAt9rdmrJEHOxZBsz4eSMtrh0US7mRLEPE4/6yPMVehLbaodPviWeivOUGbEZ5gND4rggPWGLG&#10;CURAbqQZ7rLLRBw4VysN9RukxzPdsIq8BKd8ozzvMszOTyE/f8znXL084LNh3jybOGyQDXj5NXvq&#10;jtvtxvPOtnOPO9pOOWQ/+/Nh+9rZx51sP/7OT61Tpy4CJMCzCk1VuKsRwSFhqn6bgF+HuKGhrAXM&#10;TWGzqtFMCb9akOvoB/xukqfS2LZPX8FmPx9G36bXNq7ZZCh99+13td122MV21Y8WsqNgtId+uLbW&#10;vWY6tfcckvmn39ftVYk4mQamD6Nv3cmuuegcO/OII+ysY4+yWy68yF568D57+5mn7KPX3rD3X3jR&#10;Pnn5ZRv06qs+nD78rbfc5MCX2eOH2NzJo23RjKm2ZMYM39+bfTNb5s+PLRIFlysaYvTVTztsFGy2&#10;6ycVwGSluYCzotHkW3ZTILqyXVwiZtD74bDp0AcIOhSWOZrAJddoJxlWd81nwCaQ55CJv+Q/8FOD&#10;6kPi8nOtI/5oPmWSlms/CzgylzJXiTuAenjFLf4OuiUNpBZESduHxbHLvQKZHqaqOSWP3OYoAdPT&#10;KG5sGg9U5jA6eXOdUApAAqyePvmw6bvsaDS/UiOA+FC6PnQfdpd7CNdoO9VwqHIBSAdLmb5PJw21&#10;Pk5MQPILGhd90IAuIPmFBJgkLfwz3a/UsLobYYBNQFKg6XApM0BV+SgP12QShgYKqAMoaZQQ5ZWN&#10;FEPoDKt/rnxwo6GhMUnNomsXvVELbaOvOqehIk1vmFSGtSwMUsffNsHqh/Sz1hE9bOyT+wqEm+1L&#10;Ok2GqgFStJtKy9OkXIqf1wGONHxyk/mpTHdTo0ujXRFdR+dMQxqNPkCY12FX56SwDDW5BkCNaMZJ&#10;4MwOwMNynRqQmjwS1DJvADIbaxroSDPCIXmd5SR8ulXCFcj8Uu9TxvH88BP0JGgCD7Ww6ftw6vuK&#10;YfQqZDiwUPaSBmBXgR+k5JHuGQephFMYYI1rH8onTkqm43GBS/KJ+Jgeh3QU1tMv5auFYe7Ty15z&#10;T3S2iM8RpPPiXdTz8qE92VPWrF5ua/RDc/e9t1ifbfqowe5lXQQsrU1qxOSfmi6AIhdqodX0+Zbc&#10;K2XN+9C9hXZTptqiyqru2rLpvuI6QJq0853IOkbiWcS8wKxDrgH+uFbcLIPaDNL+TOXzOaAbSWuN&#10;/V1g+dX6dn3jLbZh+VDbuOwZW9dwvS2d/Adrm/Qra5u6t7VN2dlaJvaz9uk7WNPofrZ0wk7WOm5X&#10;a5vwC2sdf5StmHOR4r1mX3023/7+uX5OBaGfc1DCOtXPipm2cul0B83W+kkOmE11Y9wEOBvnjZKM&#10;tua5w23GyOds2pAHbPGM9xRmhLUsnmaNi+f7M8rvyk/AUV045Ki9S8ACrkI7HT8NgCcLStqbmuzU&#10;40+23Xba1Xp07y3Y7Omazb322svGjRlpLWhIBCbEYXsdnx7BM1Xb4OCkfFy7J2EOJwuD/FmU5+JD&#10;x5KAvQjrIJrPSuESTIkXfnzTHCoQ7YKDlt+P0i1pJ1iGKO1iJ003U2hLSv5VM8J7eZSup0EdUX6F&#10;IV/y8HtLf8LLHu887SltDG1mqWvy9fBRL1kGfy74yy3adIBTcam7Ei7Tznsgfn5bhO3QBsst22Xf&#10;Yk5lRmMa90odhxbU47uCIu6T3UsAzVxAhNZzTVurrWhqtua6BTZ5yDB777ln7ZGbbvAzuc848gg7&#10;7YjD7dTDD7VjDj7Mdtp+B/2EbG2dgCWHpqok6AXsVUErQbAjgFUl4iQs5jzNhE6FqcBmpl8NmyBX&#10;Kxm2ksdWgkC59+u7ne243Q62rUz2B95+2x1sp3472a477ma77CDw3H4X13ruvsuutvvOu9vOO+xm&#10;PXr09s3WM22HRL/XyDvvnXzSTHv1Ou3V8KS5y8472TUX/NnOPf5Y1yg/dcdt9s5zj9oIAeUHL74m&#10;+H9Fz+KZGDpnL80BA2z8wAE2U9/jPIHmwmlT/KAXYJPFyEvr9EPI3t+sKdH3yigt4Alo+jzNVhYD&#10;Nbtmk9FXRlgBTkZjNwCXBTQ57GUj84X13vhqdIc+NcBoNiuCO8Ao2AQ6U8vo2s8agHStpcRhFDgE&#10;6goQAn6Ed62oX8v9U+yAaMR3OEwhHHExFa+Sljpch87iXgkjCUAM0HSodI0mC4gElfrI8QcUww9w&#10;BDCLRlONWA6bJ7hWhE3hybfGLRYMoUlVZyHTQVDpJRQCm0AooAjcfQ7QCfwcEt0dEA0B8hw4EfkR&#10;zqWEBYQzXcIEcEb6wGZqL1NrCWRuWAHIRho+FC4/QBQo9fmaEp+DSSPj14QRYLo7DQ0gWfwdEGnM&#10;VlfmWgKc3kh5GBosga6Ac0PrIGscuo21DO9h8z65SKCpzg+tJprKIjSY2ZBW4NABMTqHT9etlJvK&#10;4bCpPLyhk8j0zqHEq/yJy54aR288de1QWeJlY4udcLWagSiDwhWAAtocWj18x46FvAJWgciAUMrr&#10;wEEYXUecyCvzIwzuNPZpr0oAEB0UC32+AELIQ1IBtZJ+wgz2BLYEPoa4CZdD1uTj8SgP+XBd4qfd&#10;w8gkHGmjHcSv1h/39E9YzbwzLH4ZlqFdBywPHwBXK7kHJPdXgU2eo+4/O9EYHg9NDMLioTVrWDC0&#10;wi6/8kLr06uP9RRwdu/S09qWqmPTzw5HKFbKrjICvF42yi4JP8rFvYQ/w+lZRxFHdj1/X7Fe7htw&#10;jSHaeE+4T8JRF1HHhIt7jbqSuF1xueYZyXTA5H1Y165vbKp92v6Wraz7qy2b+RtbMWN3ax/fx9on&#10;9xRMdrP6Qd1t4YAetvCDPjbr9e42/MGuNvnlbWzSS71s2ut9bMQTPWzM891twt+628xXetm8t3ra&#10;wo+62sJPelnzpD1s2axj7LO2/vblmtlqD2ba6hYm9091aVk4wQGzYe4oQcB4WzJnhNubkNmf2NSB&#10;d9mI16+X32BrXjjFFs4eL5hAIxbfWXwH8cwSrqgX3EK7yFQIFngtc9h88anH/JjKfn23jWF0fhQ6&#10;d1WHuLNNnTBJPwxNtno5OwyskHAGeoAqzz8FsEHLybn+aAY9X/KkbZM9y+F+epYJVf6NFzvPHzv+&#10;OZTugKln4v4lHHFSE8o7SpgEz9h2KezeJlTsUQYk4DvS8ropgjvl858p2lj5A27Ztvi18nKNqN93&#10;tGPejniYuHfqw+e1V9wVT+27j954Ox5pE9/TIM1iOoC6iVs8Twdb5UlbDmgCnEgMo0vUX6xfWdIq&#10;3yrC++DPR8/afzT0nQKcDK9j4g5wshJ5VWubtS1psgXTZtmoDz+xN595we674Wa7TND55yMPsaP/&#10;uL+dcODBtv9v99P70d23xOoIVR0F945AWAXG9E9JQMRMzWbO1Qy/hNBqmHSvpp/5hdTm1atnT4dN&#10;Rlv4ieqltmmbPn1t2z7bCkB3FGzuLPDcUbApAN0uhtp32n43223XvWz3XffwaSVoOqtbF1Ul7y3v&#10;Ke3V63TrGO/OW261M44+3vc8feC6a+zNJx+1ke+9a28+/qx99PJb9vrjT7hWc8KHH9rkgQNtIvLR&#10;R759IqvPWRTE0DkLklmMzMpztJl58MvaZTHdj+2MWIHuC4TkjgazOsIqU4Jm04Fz1TIHzs8EmzBD&#10;aDbViCKxzRCguNH+0+djFtiUONA5WFa1mn7t8zursOkQ6HBKOrhHmpGPTIBTAjz6dQkXAlR+6mnV&#10;AqjDnl8TPob0PR+5kS7xAiZDM5l2tJi1sJhumKGlLJu2+/noVbgM8Cyg6W7AaM77DIj1LZFkAptf&#10;qQH6Ug0BMPiFPmrgEICLoWx9zFw7BAoA8FcjFNpMtJjEIXwAJkDKgp6ATYmuEzgrYEqj4RpMNSQy&#10;Q3upxkd2huSJR16sLifd0KYCnGrgFBe7vxwqX2g8lY4ajvxbphFyGFa+NEYep7gnlIa2Uva17bZ6&#10;4YMCza7WOKyXtcz+m+pjpWBc9yMYylXoNGJAGw2Wd2LkRSMHZHnjT4PZUWJVuhp0lYXOB7eMH42f&#10;wtGwK50ARdJTAyyTxjXdvHFWHDe5F48nv6IZDM1qwCowEZ0XcUk7yuJgJf8EMm/0lXY2yH6NeIeF&#10;AHtIgJCbGbe4RZrkF/XgwIiGTeBCmFqgS8CkXGknfYcdSQ5dZ150sp6H/HwrH6WZecbQ8meu1UQI&#10;m3EjTwAVTR0wFnMEoxwS5e2gleE9vYiHe84xBDAxA/Aok8qquHTiAQSACp2Ynif1X3OdGpgEDub1&#10;XXv1FWrcu1iP7n2sW9eeNnniVNug7xRtFfmn8MxyvmaKw2a5F4dNfdP+7ui+vR79OWOvphVHPPIs&#10;Ig3ChJ/y5N32OgiwdNikXj5tVTgOOJhhn61839Y3X24r5v3Ilk3ta0vH69sY1cUaBnURVHa3ue/0&#10;tUmv9bTp7/azae/82ia8d6ItnPSotS8ZIhCbIPiar/K06oesWZ34AnXs9QLyeWr8J9vcKU/YRy+c&#10;aP0f+Z69cV0fm/Zyd6t7v6u1DO1py8fvZO2zr7f2hukOmU3zxlvDnDGS8cU+1hrnjrXFM0fa4tnD&#10;BJ7DrXnBWIHBFGupn2p1cl/WXKd89d3q+3XIUd1UgIPnRZuCqTp0zabcfS9UgebYYWOtd49efjbz&#10;Nn220TPrJvDc1rp06uHXY4ePsKbFS3zVuu+tWYZfgc2YVxjpkbafha42aJ2+5ZhDGQCXoJkwxnsS&#10;IxQF4CSEDbgKN97TtPt36Xbak3gPqnF5NyONBE73lz2lApNqXz+jnfXrEq6EDwDlXec6hrQzrzSB&#10;NU+vxMt2kbqlvD4kjjs/6xLK6GEITxosUJU9QdDt9DkoIORWSZu+SHVEunHPMuXP6FZoMXUf5EsY&#10;QFPPgrQpX8ShjuPng7L7jyH9jtLNFezV+ZwrFVfuLCLS+7CyucVaFiyyhdNn2MTBQ+3pB+6xGy66&#10;wE7Y70g74Y+H2dH7HWyHHXy4/fa3+zjEsbAmIasWpgKyaqUWAGtBtApmVZhU2G/lSvdNZBO3WvBE&#10;avP0smy5tW3fd3tfjNOlUzfbcfudbdedd7eddtzZ+vTsI+DcTnC5i8PmjhLAc7cddrNdd9zddtxh&#10;J9ttl93t27vt6drO3mg6BZ1+zyX9r+XnbtW6qHUPzejWtutOu9o1F59tV553kl3/1/MElg/b208/&#10;Y5+8/Lq98/SzNuDFl2zwG2/6hu1s3D5ZkDlj6FA/HMa3OZo6Kc47Xwhkxq44rD5fxXaOLHBuafI5&#10;mBwAs1bP1KcG8nPB8y5QGVP49N7w/jl8lp1qeG8cOsswesypDHADDIFOB00gUY1zgGSsEE8gzXCu&#10;8ZTEMDsQGNcOiR73C3evzMF09/BzYGR+J3YAkfByI+2M71CqNPDzNGT60LfsiGs0CVtAMWExwDNA&#10;Md1TEjpDU1nVala1m5hKg7QLbBL2n+psMpzDqj7UHI7/Uo2hQ6U+QLSQAZz6mIFChtB9GJ0Pu0Ck&#10;BFBNLaano3huqpFK/wDaKmy6RhK4rKSpj17XFeCUfKE4NDCu4XRTcfBTeMLVQmZCJKb/3aqBYUIv&#10;qxO5rgJoCA0Lw+3M4fQ9Nle1W9v026x9fFdbMnhbW63O8ov1K+zLT8mXYXmljZbTwbPaMDqgqTHE&#10;7kAowQ2hofWGXeEZEo9yyJ8GsoSJP/0I4+EUpxZcoyEPO+7eUJb4YdKIUyblj0kZSjrZcXENTIQ7&#10;IBqwWfGXuEakIgAj8/0UnnhKywEy76dcJ9DgHv6kS/n1PpR4+Cfs+L053Cie509ayqNAp8cjHaDQ&#10;49MpofWMsJ9SdvwFnL6gRu9/5pFxPC1Pr4ClwuWcxwwXZY94Xq7i5nFwV/osVuG0nipklvBFMj8H&#10;S/2s+HA684H5caHDozPjHdTzcg1ngRBg5vLLL7btttvWevToI+jsa0/pr3293nFWsgcgK/3KfVFX&#10;gkSZvrJcbmguKU+K3ydu/mxCcHN/6k5+vmCqlJt04154boi+9U/1Hq6us9VNj1nbtF9Z68SdbdXM&#10;vtY2pqstHb2VNQzc0hZ90M3mvLmdTXpudxv19k+tac596oxn6H1u8jTIl3r98gvqhvdS9/MZzwx3&#10;8o17q2iKVcd//woNLXHIf4bN+uBgm/h0bxtxbzdbvfghW9YwsQAmBzwEbC6ZPcbti6aPtLrJQ23Y&#10;G7fZ5A/vt0UzPrDGOYNtsSB04fRRtqptiaCHb7d8G3wrel58Q/5zQFsgd74hgAjY4wjRpQ1L1cnu&#10;7KDJfprbbdPPunfpJdjcxrp1DgAd9vFAW6JOjeMQeaacec8zdsBUeqTJ816vvNfSUalNRHDn2QB1&#10;/rwkfAteBpXHn5vcEjTz+fI+cY3dy65yM1/Yv199p/m+EcbT4iea74cfZO6dPOWeC+UqkAtMenvO&#10;texKh3BoQj18SknXy1TcfEU5bbLs0R5G3AQ7L4vcwl2m6oJyeVtDOLk7QAp2/Sfe01TafFO07aoj&#10;B07aae5ZYdiofYPqM9tw2nV+5KMscqNfkMScTOWFG8oLhc02P/dcBjQRhtNdA6o8PX1MPVPeB+Z0&#10;rm0PTfcame2NTda0aJFNnzjG3nv1RXv6zvvs0tPPspMOPdyOP/gAO+yAP9gR+x9oP/ruD/09YVuh&#10;AKpa4NvUXoXNlCogVsMGRKYkgG7G9AVEX4fOTAsg5JCCvtts59C5naBzh+13EmzuJnNH66frrp0F&#10;oP12sr69+0r62I7b7mh77vBt2beznbbf1RcN7SHg/O6e37G9dvu2oHMX/yHrjKazwGOWu2qv1WpW&#10;/cJ/S7v+8kvsijNPtpsuO8cevvN6e/WRh2zsO5/Yh8+/ah++8Dd7+6knBZuvO2hOEnBOkDlr+HBb&#10;MHaSazTZRrFxzkzBZszRZDFQHGfNJu1LXbO5pr3FYdP3zuQdqRHXXOqdQSrrUABQvjP5VWAz5kgy&#10;57LMoRQQVobRAcUvZRaoDMCMIXT8AT3fRkh+AY8KkwDKdREHzrJi3cETsCz2yhxNjx8aTcoQmsyI&#10;m2EcLgFR2ZmTWUnPr4FPhSFtB8QqGOYQO9eeTvFLYUi8VhhmD+AsaQB9atjCL65do6mGpjqMjikp&#10;oJjaSh/CVoPM9WercZP/JsDpcQBUT0dpAp3KP4f6a+EVcHQNpT520q2FxoBd5VPgMuaEqgFTQxHx&#10;aKQKYKpcAZ2yq5Fydxo32TcqzWiUYg5n/vXi542S58mQCfPDWq112kW2dGRnW9K/n61rmqB7WCnY&#10;VAMPVAKcNNTAJukAl6RZAC06sWhsozFWuGL3TkL1kY2pD+eXRjsbZDphdyvuDpXk4W4FFksjneDp&#10;cfH39BjCXa60qh0Wpncs5FPySq0kQieUoOeQojABo1zLDrwRtgBKAg1nWGf6nh7+ChtaMiCGPORf&#10;/AibnZ1fk35xczBSXEAkyqH8Spkw6ZiAEcxcRBP5VQExyxYQFem4qfAJVvgjWT4fOi7+AGftXEUH&#10;YkATrabcK/6VPAI+CRudvjoqdaIBGjHMhwAfLAJi6BEQwN87ML2PTz7+gG27TV/fg7PvNtvaL3/+&#10;C6UR9ZPlIk8gOTSZKi9lLvkjcT+hda3ea7UeuU5ABfg8DdUl7l4HG1fpe5xo6+pvsJWTfmhtk7rb&#10;8omdrWnI1rb4o8426/VeNuH1fjbj/V9Zy4xb9K3O1LdWb3//XO8w9QFIkpenGfVL+l637qf7cdDU&#10;t4+W2OtR5QU2U2v8JVrkAE/SWLpwqk0ZcIWNfvFga1s03JbMG+mgCVgunj3eFs0USM4YaQumjbSF&#10;00YJNofZ5I8esw+fPc9evvdsq5/+gcIMsTkTh1hb40Jb2daob1MdR/mWeD7+Lumb4xkBFXw3QBer&#10;llcKHn/2w58LKrv5sOh39vo3PaftrEfXHr5Bf9fOPV0jPW7EMKuvm1dODFpmACfClIhcGLRB+WxQ&#10;e8G1f6cShzHPW21PcUt3/05l51mm5tz9uS7+/nOqbya1hLgRnrC8X5leAKbSk3i6hCF+pqPwDpzk&#10;h39xJ1zEj7J4W6R7SbuHkfi3UsqV7R7heL+5dtG1t2OUS/7xfajMqpNo3xSPBTyrlH5tm0480ilt&#10;ND/c1Bd54JdtrgNuadsr4Ov9hsqKplbXmZbDq67TnmmvWw5cKoyePW748T6sW9XuWlDm4Tpotuln&#10;YlnYV7S2WktDvc2dPtkmDR1uA1993Z6+90675IxT7PCDf29H7befnXjIEXbC4SfYbrvsGtslCepq&#10;Aax2wRCgFWZHEPvvJOERASZrgXJzsFn1D6BlH0tWoLMoCG3kjgJMYHOXnXZ1c6d+u1jnrbu45rOH&#10;3vVePXoKMHe2nbbbxVen77YjWyTtbN/edQ+B5p5u7ilB0/mdXXf3H7SESAdtv/e435COIIpbv37b&#10;2jUXnWtXnnaaPXHTbfb6Q4/pJ/J9e+exlwSaL9u7Tz7p2x1xUtD4gcBmf5sxZIgtGDfJFkyaqp/P&#10;aQ6aSznrfNFC397IFwKxbybD52WF+brlzM0UaK7Qc1+hnw5gknetaDHZbjFGcgM2c/9tNJuAJpzx&#10;DTSJCXEMneccSwfKIg6PktjqiPmWAaVoDh0EPY0Av1xMhBuw5KApu4NhxS/CRtoBjwGT5KNrgSF5&#10;xMr2KuxWhLAOlwGtf5fJtWs8gTTBGcPdoZ1EG8qQfUBmLYgSB01igCSmQFJmLXD+fQNuJW35ez6K&#10;47BJXLlvqo2sBUkeSGo4K/MyC3wShmFz8vY4BSqBRMCTdLl2raSEIfdIT+ZqwZHcAMiM40BJx+tx&#10;CKdrSQApq8NpUIDScEsTt6qfTBqz0iD537IaLdyiQQvoJB4v1IZVbbZs9rnWKths+Hgn29AyQ2mt&#10;0L3QkCm8a0hUDtlJgwaO4XEaTQdLOjDKXhpgb5xpFLEXqTSKMr1xpiwKV/n7R0pYOkGuPW5pXBHy&#10;A+QqnSZCeN3HWn0slY6hdA6Up9JRlPwQdy9A6XAgM+8jOxIHCY/PtcKUtMgPsHA/l6rmin0SAc+A&#10;TwFECVdNE5gKsOaaDoh8EoIchEjD4YXwkf7nvihFeWcaEsJmmVxkB6iIy70FVHFvEdb9ZE/YxB7w&#10;E8PLXk7KDQwhaDfx97ihGUVibmnMq3S4LFrN7GR5FhWwVAOV+wQ63MgtNJ3L7ZMPP7Kdd2LCfU8/&#10;a7tPr97y5/lGXVBuhzqZfm8qi9eLl7PUa5oppc5wdz+/H54Dw+5qyzhv/9M6W7HwKls25ce2avZO&#10;1jyouy14v7NNe7WLTXt/B2uccL6tah6k76NZcejk9f3wHLzeBLaqGz+mUrDoz175oH0NMI+643ny&#10;U+L1/nkVNqlL3DFjT02ZX5Ie5eS+N9iK9iW2ZvlCa1mkDmTBmADM6aMko61u6gibM3mozZ001OZN&#10;Umej63mTRwhEGVYfZ011Y23BjME2beRAAekEa6ybKYBscm0Yzzg1a/6M8jkBM2rL1ixfaWefdKp1&#10;6dTFTwr6wfd+YHvstrv97MfAZ1fr1bOPYJMz77vboAEf2II5s12zyZZH7K+JrNf3CVzm9kf+bera&#10;3wtd8w5QDt4b/47LN4l7AinPs/I+ShIS/VuSO+X3759vWuLplfQrpvz5BjCJSzq1YbE78Nb4YXq+&#10;EspTC5zpx2IxNKIdpwAoLOGVrt+Pwnsenk9c064AmZSdZ+Bh9V04bDKMX9pr2magEEhkeNyhEAgs&#10;den34OmTp8pf4uDOvpqRlupI6QKbtLkOnErDNaV65imhxQQwIw/ENaI8w9XL9J2yw4S+X/kDmmg5&#10;+SFhb06OwFy2tMlWLW3VOznNJg4bbC89+oDddt0FdvGpp9vx+x1iJx54uB19wCG2/z4H2Ha9dxTA&#10;dRNYdXLNYu1+m8DWphCZMLZZKfFqwydUBljGUHtH0KxKr569fQEQw+ZoX7fvt0NFdtpxF9uu7w6C&#10;0M7Wt8921mmrLgGj/XayHQWa/bZDC7qja0GBTGRv12xi7mnf3WV3B8/dd9/T96V1uORevexbFntc&#10;J3ii/b3y6ovs+gvPsSdvv81evv8hAeZr1v/Zl23g82/YJy+9ZANffN730pzw0QAb/9F7Nm3wQD/u&#10;un7aTGucPdeHzzla22GzaDVZfc4iICCzOnzO/Mw4jZDdbxg+T20mdj/2Wu9LrB8JGHXglH9qO78B&#10;uCUAApIBmphoKcv8yAKDgCBuDoLEk+lzKJlLyVxMjxMAWRsPaMJvU9hM4dohM9MFUElPjXyAbYrC&#10;AXsSwqJVZSX5P2h4gUN1ZAGDLAwKWAwpcAkY6oMiDfKpDJtjp9FXPMRB08ES0MSUf3EDPCuQ6YCI&#10;pjLA0AEUqfirkXHYAxb1YCB8HlABTwdOxa2CpuxqnL6gQdUHnvBJGACTdDE9rtw9vPLoAJsS/i4q&#10;oOmNEFAqWFV6lCP8q+ERh1rCUk4aO+zZiHEtdyQbIf9jYSukFa3WPvMv1j6miy14dwf7bMVc5RML&#10;hL5EQ6AG0ud2AqYFWkmDRtYbQDWivicm5QeOit1hR3ZvKClbDWxmoxwNfDTCmLgH+EVD7wCozj5h&#10;MIaoFQYta+nsa9OMOMqnkvY671gpR0iUj4Y/oY50SB8hfeDO0ytxco6gd3i6Jjzpxn6WcY+Ir5BW&#10;mLyuFdyjPug0S52UPFJD5zDj+UsELHl/hHEAK/UJSAUEhiRcuTaw4hfl9XglfpRV73kBHyTDhABU&#10;wE+AnZ9oo7ABmLhXtZ2UzbctQlOjeotOnk4crWYsGEnAyGF0Oq8U3KdOnmp77rmnA0wvwSbAuXjR&#10;Ik/XYVHlpp4pP/eT9+H1QbklWRd0/lFvxV/l94VFenafr22wL1a8Z8tnfs/axvextnHdrHF4Z5vd&#10;f1ub/v7PbWX9C/oG5tpXn8X7xUbsaHjj/dD3WexeB2qzsk7YDov3iDrzepP4+6kyR7jYEN9hE3j3&#10;+GqH1Ib+He1x2fSd4XQ0nCwy4yjYtfoe66aOtiVzJlr9rHG2aNZoweMomzttmOByqM2eNNhmjPnE&#10;zj3uCPvolcds/pRBtmD6CIUbazPHfWSD3nreJg/70BbOmmztLQ22ZmV7PIsCmz6kq/pH/KdAnU//&#10;19/yeZrdu3bVT8CO9qMffs/6v/e+PXzPQw6fdNJs6o7mZvCH/a0BDUobsNlua/Q82eYqhtP1fNVW&#10;8pNB+qmlxO7fu54N0yvy2/fvoDxj//5lJ0x+G7E4TOL+5bvMeBKfTynx/AAlfw8jbX8/FYb5ibXx&#10;vFyYKoOnIcEkD94hysZ1unHNd/u52viAzA16TpgKr3cgYZD0PX+PTxlIg7iEDX/KC7jlvFVMX/2u&#10;MmX5fLqRZIOejYOh6hf3aG8VlvvU9+QjSjxX+bt2VHFCS0oamCHRD0S6QGVF6ym7rxcgH+yYDpuk&#10;He8HdbdW8OGynA3h9S2zeEjPHo3nypal+jFaYHMnT7Ah775hLz/6kN18wWV2zrEn2MmHHmbH7n+g&#10;nXTwobb/r35nfXr0FsAVTeeWnWwrTuqpgGMNUBa3Te0Rb9NwQGWeMlQLm1XATOgk/s4Cyt122t3n&#10;X/btyYKgvoLJ7W377SXb9bNtt9lBQLu13vke/z+6/jPcsqM614a5vut9j0HqnNTqJLUSHGf72MY2&#10;JpgkkEAkIUBkAwabnAQmmCQyklEWQiChnHNOre5W55zD3p327t4d1N2SCD4/x/fcz6gx12qd8/4Y&#10;V9WsGjUqzLmq7jVqhhgzalzMmna876dEn8+2TpwwSWA6w29pQADO4449Ll5y/EnxZ7NfHCfOPDFm&#10;zzpJ0HlyzJp1fBz1onxoqtpLGxwqDdDk60znnPOp+M/P/2tc/N1vxTU/vyBuvfyKuPmSKw2dt152&#10;WTxw3TUx545bY/69d8Tcu2+NhQ/epz+ac2P9wiWxaenSGOSl7RLeqckXgnhhO15NXmk0zPszB/nk&#10;db5Pkwd/gEbg8oCBkgeCuF8TmMxb77xbyo6I0/Tb0XGGgs18j2Z6D4G53CZPD2c+eLO/5Sutibe2&#10;gT90CJ/mWOX7wLEHiOhlesFl/xPumZYezIJNYBCbhliluS22lXn2apaojYBgeiVzmxyI7AGn0hXP&#10;4/RsomPw1A/WsImORRO4oMYPEEk/wRPY1ISviaPqMEiqDqej09INnbIJ+Bo4lQ6MGuT0g7SHUz/K&#10;3A5XfFgA2MoUcNrLiXeJyUo/7MOaICgPfHqbXToJorILaGpy8BY9QIvNJkwCBkfXla9TInQ+bWg2&#10;OXZdxJu+Jw5dLEChv2euuCcY8j0RYR/YlAwPxM5FH49tj42KTfceH/sG56n9Owyb6c1UGcUtlGuS&#10;YCj71E2cOj3xyn7/RFuTqML+MnXsCZ56nKeypLG4lJ7kSG+FdBWvBYiJseJdXRLCssMC4Am9pRk6&#10;Va+hRIs8x+mRBN5UhmPARfbqwRQvgupXgkyCT4FewQ+SW+nUkW0ixK7hiDRJeVzSJkAD4CXwZf1q&#10;v+oqnW7BJS5x3S2dOFDjOjrJNhqKmh7eyspHt4AUHcNUA830aiaYVrsLsOyZUxwYy6fg65zkeJf3&#10;0l4RXQvcW+dPWirsPGrK80Kma3n58qXx6le/OiZO5B7OcTH9mBlxyfkXxQH3l9fc6NwqXue1xqFC&#10;+sI9rHz3PV9XpDz6rmvk8H6B65ZvxY4FJ8WWh8fHprvHxLIbRseKO/4stq/8iSBrlc69rnGd2xw7&#10;lT+Q57fGKaG/rosE8HoFU7ZD+RoHzrm9lQr9x4F5pY1XlgE02zmSnWcBd2+hUwb7sqU+7BrYEGuX&#10;zovH7rw2bvvVeXHZ978Yt139s1j4sOBxoYBz/n2xRND51Jy74x1veHn84qdfiR999QNx+9U/1oJ/&#10;dyydc1dce9EP46Fbfh3L5z9h2OQdmAY6tZVrCui0h03nbY/mtPUrVvkVMGNGjYrjZkyPl/3DP8ZV&#10;V/4yFjw1N668+Jf6MzDO5wdvzZjRY+O266+N9atW+v2a+TS6QISFSuebPxb+rWmu4taIui4saoOP&#10;+YPSN390IOrfSv7m6jr3Q0W+DvhNV1p6H/OBnfyt+9jXG8CUtng4CTu25zL0O+uiHVVvCTqMj0Pl&#10;V1rnydR6QBzYPDCitujY0CidAsaCNKCt5prnAyee5H27VYds1gNE5WnN8vk7YY7tvJNqi+ETu2pj&#10;1pVzbc7Hql/5BZUGy86G2tfyCO0owBZpGkOcFpXve0QVd10qSzuqPTytTh73eAKcKdtjz/bB2L5p&#10;Q2xYsTTm3fdA3H/9DXHpuT+KL3/kY/G+N50RZ77+1HjH606Ls047K172v14WRx81yt5DA2eDr/8v&#10;2KzQHs2STu/5DxEprJe+d8cJnsiE8ZO9m4Jn8wRBISHf/p8i4OOtC5MVxwM7edKxsovXc5bSjonp&#10;U/NeTrbgZ06f6YeERh012ukvPuElcfLMk+KUWSfEibNmx4nHneR7nnk356yZs+KE2ScKZgWwXZvL&#10;q/lC32Jwzhc+Hed++XNx8fe+Fb/88ffj7quvjuv+68K468prBZyXxz1XXeUnzp+88zbB5l2x8IF7&#10;Y81T82Ol/qgbNFeu8Ke1/XntDev8daDaNueVRbw/E68mW+T1eiO8mgAmrzPC4ZTb5Did8mMzeD/x&#10;aBo6db7tXFOIzgty6zqhLyEzt9ATAJWu/ATBDC3AJ/kNAnk/J3CYoJm2/EJ4QJKysgGcYju3x5Un&#10;G8Cddd0G0qVf9ZHm93FmOgLQGSZ5B6ZBT8Dn40y31xPII1228wEggaB+5AWV1tGx9RT2wyfwWDDp&#10;bXDpuF4meNkrwCXOC+vxdKJjUNSPn/dr+p5LlS9YLc8joJffJq/BV1wnosoCnOhRhu1t7nf0k+qS&#10;hEVsSQd7EuwCnk7jnWjSqXrsuVQ8JwNNeqqvwDL/eWjSoR1MiJ5QMs8PGaFPnHTnk0aZpi/xNjqT&#10;lS6qA8NbYtfif41tDx8dW+89IfYPLpK9HWobEIu+dAFPLRLU47qwwUQHgDIhN5tMRs7XhMgEmzqa&#10;zKxPmJMwk1dO5NJlIm6TMf/YDZzkSRynHKH1sJu2XRYd+osOY8JioXh6Nlu+83IRolxK6mGPkEUB&#10;UKBMgVcBm9ui68XQA5gKDAxsun4AB4MJoWEV2ACEqIPj9MjVIglspD3V6cU/9Sos0GXR88JHOUlB&#10;CoIObUh96mtg1NpiYAR8DDi5FZ0wm+ULTBFAiD6Vfg9a0y6AhBcuYTMByvW7nXlePL4SziljjBez&#10;4IMtdoOm4l6w0JEAo4AJ9/oNDm6Nj33sI5rcp8X4MeN9/9QrX/7KGNFvyq+bUT/dP/rbhDoJDZiI&#10;vZGMNdfznNi97ozYuWBiDOia3nj7mFhx48xY98S/xoFdc9UHxjXPKX2mLwX79J8+IsQZ+/5zbJBU&#10;uo/Rb+Nkj7h1Uz/HDqBMO3ku8lrg/HP9HRAQ5+9H0KeFYcfmtbF+6VMCy7vjjqsuit9c8O246vxv&#10;xBU/Oid+8aOvxhU/+Wr8+mffjIdvuTKWCCpXPvWgFvjHYu79V8baxQ8YNh+78+q45sLvxsJHbo+t&#10;61fL7o7u/Phc6Zqy96qdj+1bBuOk2Sf7NUd4Nt/w6n+On5//g1i5YlEsW7o47rjh9hg/bnxMnsyL&#10;+cfau3n9r6+MjWtW+h5PPJnDbK1yLnn4ROc/AVP9lPAVnO63L+G8E0f8OyXUeDhf85s91JqPKw3Y&#10;BFz7PYHo5Cu3qEthq9OQ5zlA51bluHaq7q4+9b/byi5hrlToOYXfXNPPMkpTvQZL4gqzjQmgB2gX&#10;90gqDpQVoPXDZq9/nG+lYaPKNNgs6caqtQsA7OZcxkE2bLudR+5TZ57v92IaPHnwyE/aq1yzkXN0&#10;6iP8DllL/FAQfxK0dhg0dey8Fgc8rd/yqWeEL+wJTvzKJM69rgW8nNs3bIwNS5fFk/fcF3defU38&#10;17e+E5/70L/Ee047I9592lvj/We8M8489a3xj3/20hj9wjGGzgKw/1uIJDwqTthgsnRSaqu69Hte&#10;zQJUysycznszj9efqrHeGp81g/s0p/tdoTOPmSZ4nCYd3is73vcoA4zcxzl9yqwYdfQYezWBTX4P&#10;o/U78KuReDp9+ux48ayT48WzXxyzBbGTBbUA5/EzT1A4M6bpD3S2t+/+TR0fP3NmfO9Ln4uLvvbV&#10;uPq8H8c9V1/pz1De/osr4pc/+GHcdtll/krQQ9df73s1n7ovP0e5dsE8jfGS2LpqhWFz14a1Mbxp&#10;vb2ZbJ/zOiNgM19fxNPmbducuQA+kOQ9mPALwInwrm+da+sxh0qPc82517kGNP25ygK98mwWFJb3&#10;sgDRAOpjpTcpKAU2eRm8IdHSgJNQ9g2tkv9+hhfGS19Qi57BFX3rHDTI2XMpWHNe20p3GwFC8h32&#10;BNginU9U9gNlP2z20jL+fOnsc6wQ2EyoFHgClPrRpwdVcf3Y2b5/tqXl/ZaIFh39KJF+cLRIFzjk&#10;HZi85N0nop0Q/hnWwz4JlQ1YNSEAiJy4HmDKjuxlXZq0SONYbcLTWYBp2GSisLeTSSND8kuHuvnx&#10;+55M/eDtWVQ5AzGTA/GWxlPnACf3WnYTDmCniwz3+a7Fn43t94+PDTfPjL2bF8QzPEDRABPQPAQc&#10;aXHMVxnRbrXBIKj620SGGLI5Vt8LFLvJ09ImS/qhvpNv3b7J04uF0hMqsgzxnLhl05LlnMb40K+m&#10;a/vOUzsBN9rRdHsLCjYVt04DCoOCzkUDkIRN9beBBEIe6QkkPWhDnN8dF4TIRuuLxfUAo2o3baNd&#10;6OiYceqBnNrltgC0R4JWta87pm7ZAITKi1biLVxv2aotCGBGG1o7yTeE0t7WH4NWC7H3HN4552W/&#10;s11p3+debeDcFkyWh6mDTK5PLfA8fECat9R1vXp7XeeuHjC56ILz4/jjZ8a4ceP8ouWJEybHMA9Q&#10;sLug37TBW+fZ/aXv6ofvp1T82QPb4+ntV8bwir+PHU9Niq0PHR1LbxwVS2+bHdtXfj+efVrXMIDe&#10;zott0E8AEIBk7NQfIJ609Egqj3Fuab2X8+d59ZhTRueqxqfOLYL30uOu9PpTw8LNy7O3b12fsmVd&#10;DG5aExtWLYr1yxfE/AfvjHuuvSKuu/hHcdkPvybA/Fpc/N3PxeU/PEfh5+OCb306zvv6v8c3/v3s&#10;OPecD8WtV58ba5feFysW3icAvTMu+f6X474bLo2Ny+cJBre6TqDFvz3qJ+RYMrRtZ7zyn17tLUNe&#10;WfPKl/1tfOs/Ph/r162KLZs3KFwT999+b4zVHwBuc8CzybsUr7r80lizYqk9pty3yZsEOJece4DP&#10;14TmN8DQAMZvknb49595KTk3UIbx6kCyL0xgpA+Mnebelm77Sq93b1qv9TNv2eEPHLfYAKb6Xbku&#10;5en3lsCpeKuf254KNhH/ZpmDPKeoDQ2QawwJfY5lPx/KyXaUPYR+E9qWdHvjkm3jjSb0JfvBbQaM&#10;U69N1qXfGlvm+Lrf3XMk/ai5TnkFk928zLjslu09GmPaprrLFnHgkONcVyRdntrBmkFbtb5wXE+o&#10;k085hHzqxdOJ1Hs58XTyWp0dGzfF5lWrY8W8+TFH0Hn9JZfFj776H/GJs98V7zr1tfG+N/FS+DfF&#10;h854f5w04yT/gSkQ64dGSwPFDAWQ/28CpEGyeTaz7JHlM5846UfFlCnH6E+s4G/acfm0+fQZ/lM7&#10;a8Ys36/JlvdxM44zeI4++mjFZ8TJx58Qx81S2pQTDMW8GmnWzOP8YBGezgljJ+pP2vg4duJUy6xj&#10;Zvozl7NnTIsTBanHHzfbDxyNPirv36y2VVs/+9GPxoXf/Hpcff5P44aL/itu+cVlcd1//Txuu/zy&#10;uOGCC+LhG2/0i9ufvIPt8zti8cP3xcq5vPJsnmRBDK5ZFTvXrTZo7t7C5yef9xWgJgc4hwAn513n&#10;NHdk9VvVPHRQ1x1vnAE2c6tc51Ysk1yjuM5vfk2R+zu3CzYL9hpUGjgFkBz/gfdratL7nRYc50sy&#10;P+HT0GkI5d7O3F5HD0AzaPbpWl/2u3KSrLe9vF1S91zmMaBJWno0C/6e26dQ8sw+wC8h0nZUl8ui&#10;0yDRHkziTQyWTadei5SvQWpluB/TDwMBnBl3myS2JwEeKwQ6E/YASiYPTXw6IQmLR4Km77s0UOqH&#10;zSQzLPhSyLFfJ+D3Y0rH5XteSjybgKbhkZOt9IJOb9cDu4ob5pgspJewyWSgCwPvZrOF5L8OLoqc&#10;BPzjb2FONKnvm8x1AQGiwCbCwz757xRA1QWoCwidnUu+FtsfnhgD98+IgzuWagJmgmuCRxMB0Ggj&#10;4NmX1oFmmwwT5iRAocaBiZlJ19s+aiOCrmFTE6TL6DihMNM4rsnfr5FRndzThjeo7JNX+o4rrSbj&#10;grXUabYaoAEFWa7ZULm0R95+P2EMJAAI6HphobzEUNaAo6CjACOPsw4k42nfx61MtcP2WnmnNx23&#10;XW2odECIPBYbAMdeTURpmd/aorbZC9ngsgubp7Pn8SRM6dJUHrAsT5xD1eu4fpfl3eQ4ISshlZep&#10;exFuCyWLKpLQyXa5QIRtdAGmvcvKq5e/I4YUnTP0RxTeevN1MW3aVN8nyAuWp045NtavWWvgBLrz&#10;NU4s4PqN7dN1MfxY7N342dj51EkxtGBsrL/nhbHq5jGx5NY/iz0D96kPnMPqV469x9Njm31zP1ta&#10;jilQTRpjlWW4Xjj2eWv9z7Eo/SPPPdcreXuGBGSDmyQbLYDlwMbVsXXDqti8bnlsWrss1goyN65e&#10;HEvmPhRzH7w9nrj3hrjlqvPiN5d8L3513jfjgu98Pi7/wTmCzE/Gz772ifjWZ94RX/230+OzH3p9&#10;fOZDp2oRf318+/MfijuuuSAu/cFXYvET98T2gXWGs3oRuM8Jv3nNC6Tzacpvn/MNb5HzYut//IeX&#10;xkc+8s5YsXxhbBvYFANbN8amjetjwdz59vJwzyZb6Lyb8FtfPSdWaMEb2jFo4OQccv7rzwZxxquu&#10;iRH9kehgSvUnaCZc1u83f4N9AKZ2G+zU7n747ECTuOYPIA9wBHhrS73s27sq24Y05g1+izovHNtj&#10;2fLyutXcJDt1/lIn69+nPlX7Ebyz5JFuKNN48mBO9ddlpF+/e8Tt6hsTp+m4QtumrwpL1+n0k7Sm&#10;k21SvZ5XaX/Ou8z7CZxqO2M3rPOxnXleeRzTB60X1Q/OE/31vaEGTMVpt+IFlMzpLtPWmfJiYqtf&#10;AFLGYN8uxXeqvKATT+fOLUDnili14Km4/ddX6c/T9+MHX/lifPRdZ8Z7Tjs9Pnr6e+IDb3xPnPmG&#10;d/itB2yv97x/Cr3FfqTXEimvZT9w9kPcEeL0owSXs3zf5YxjjvO7NXkifeY0XtZ+XBw37fgYO2qc&#10;P8vq76RLeLcmT5jPnjlbbTtG1/8EPxyU9y4f7S11/qTNPu6kOOX4U+LFs06KY8ZPienHTBdwHucn&#10;1QFTHjCyd7W1nTZxr+a4sWPiu1/8fFx13o/jmv/6qcDyurjuwgvihksuiGsuOC/uveaqePD66+Kh&#10;G28QaN7t+zRXz38i1i95KjZI8Grm14A2xJ6tbJ1vFYPwLfPBBE6dq31iEkDRHsudDSZ1HmEYYDNv&#10;BdSfcM27CZ26VhozpOdT14/0nh4SN/RgsweJCYaECZi/1WLyW4V8Xchb534avfcOTkvzUnaeSttK&#10;IR8IxLvZAaZ0CP06oj4B6GhDeg2BwfJqpu1nG3j+ViCI8CL22kY3DBZI7tXkrYkCADsCNIFV6SOu&#10;D0gFGqVrO5RVHc8q7xmAtkGnPZ3oCeqqHoQyle77OVlwG/iRZ6Ed2Ndk0i+GRYWd91H/BrwNz0Si&#10;Hy6gmd7HBMjcSpcwKUioAxv5njQmCSZZYCx/wPx4E06xwYWgC4Qfty4C2+FYeb54qMvHLMCy53Lo&#10;awLhYmGS4mIyGDIJKuTfjNL27tKFOTQYw2t/EjseHR/bHpgRBwYXqL0C530JlwWY3Id6mG1kyjcI&#10;tYdQ7aeO7EObuBsg1teEMo3JjQmVB4+YZFVO+pkuIcRWm2iRhLwETcL/EzSzvAEOKFA6kEZ6Lf4d&#10;VKJLO9Hrs5ELQoKlwVEhkIEt225lMx+4AFISRvoBo2CkV2+2n3J4Nwwztp86pBvymi1CyjAGabuX&#10;32+/YBOb6CQYSk8hUlD73DPcX5nAVF46QC0l9fkWOXl53O4v1HxRT01n/TrGtm2lrgGtjZHbJGGx&#10;NNAQsgi1OOc+QUQLEV5Nh01PeSzew/rnvUdQwqcN5z/1ePzpn/6p32fHfZxTp06PKy65UMCQ19uh&#10;kSWxZ/2XY2DOnwowx8WuuX8U6+/4H7Hg6nGx8v7Tteg9oes0r4nqu/uqsfL5ZczUJ/eDsQc4u36R&#10;R5/znNA/bOTYAbs5dnXvap0jhGuLhZx+DW3fEjsEbdu2rIst61fFxjVLG2Cu0PEKA+fGNctj/arF&#10;loGNq6y7ccXCWLHg4Vg2/6F47O7r45Zf/8zb4hd/74txoaDzB//x8fjW598bX/vUmfG1T7wjvvKx&#10;d8SXJF/8xJnxzc99MO66/rIY3LDC2/L+1jnC+PtcAH67BYdDcfUVV/o+TbYE/+eL/zhe/aqXxbwn&#10;H4nNG9fE4OYN/u75jsGBWLpgcYPNSTHmaIHpUWPjO1/7aixbOF/92ypbfEVou0SLmfpOPYQlNR/U&#10;bSwGLc2r+dvtXTtIQaLPEdeTznUBYMGh07FLWp8Nxpx0fy3Iv+3M57w4rvNoe54vsp4EUh7YybbT&#10;zrJXQJjzFmUSIumH52TmV12rnvP2pBQMMybuK+1s9twG5n6cDtjug92ah4jT9oJV/hRkO3PewmbZ&#10;rXIck59/+GkPsMk8v0dzu35b+l3VH3zWFry0+ccv67At+qQQpwR9y4+MsLZk/AiwlE7BKKGfZh9S&#10;HMiUjGzXH0tC1Tss6Bka3Or7OTcuXxELn3gifnP5hfHz738/PvGe98ZH3/Su+Khg819OPzs++Oaz&#10;442veKNvo0loRI7qQK1AsqCtpB7+6Xk5e1Llxo2b4Pss6xOUPFk+ZtRov0PzeLbSj5kVR7/waMGk&#10;4HPGzODLQrOOFWzOPCmmTzo2Rh89OqYfOyNOEHhib7zAE/szp88QVJ4QJx93sh8UOnHa7BinP24v&#10;Vvyk407wljtPvFfbM8z4dz7/2bjwW1/39vn9N1wXN19+cVx7wfnxq5/+KO6++lfx0M3Xx4M33RCP&#10;3nZLzL/vnlj2xKOxbvFTgvclMbA2nzrf2Z4637eTLwD1vvjj1xjxQJDkaTyTYhB7MyXlsDJISgDN&#10;fK2i8nUui08ATr8SqXk2/a5NsYI9m7/HO2l4BAp5SIg0gZ0mWj9ABCji5QQcm24BJ9BoT6TslNT2&#10;OFDZ6RF/5hnn4+FMb6RsApDEVR861JEACaSii47sCzzroaH+rfWsH+9j81zaK6k4ixwLuyYn9Mqr&#10;2R8nNDSiL7t5LyiwCZxKz4ArwBRUdp5VlS/gLBBN6NREp0mgtrsNscgegSjfVnc8t/VJx6tpGO2D&#10;zw4Mu5OrCYAJhomAE6ljdA2MHGuiqO2PgraEzTah+UJJe4bKBrDkAbD+Zw1Q6rizTV1tUstJUXmK&#10;A4sFj3zKMl9toH8te3bGrnX/FdsfHxeDj0yI3Rvulu5wPMPDEoBen1ezvn+ekKmQi5W20RZCJk7S&#10;KWM4VMi9n667B6QJgBl2nk36zr8s2ShJcEvdfs8m6ei6LLZ0zILieyF1Hllk0Kk04s94EdOx9Kkv&#10;baNLOuWoU2VIN5Rkfpfe6i37BXLlZXQZ5yWAoFvxyvOW+P8lHzHgNMgpTxtgU2URL15uX8KPdVUG&#10;GPTWr34zCHXgjSzpeTUBJtkkrmufz1T6HZbuL22RrWbH9pWXD740AbAUJtg2my2P8+eHT3Qd1OJf&#10;3hogBADapz851lN6ByqaJIlbgFHlb1i/Oj76gbfF1ImjYuK4/xHvO3VyLL/jn2N4xZ/HzkUTYtuc&#10;o/zC9aXXvygWXnNCbF78RV1fm92+gwJN2sN4GTTVJ9qc/ckxdh88VjXe5BHW+WC8uXZyvIGUGj/K&#10;GfSlZ0hQewHmIRZXycCGDbFt81rB5Ro/oLNl/Up7NLduWGlvJuCJR3Ng41oD6Z5dfCseQOE+1m2x&#10;a/vG2LJhmcstn/+w77+ce//N8eBtV8UDd/0m7rvjqrjthoviV5d+L+69+UqlXavji+OeW39jmOVV&#10;R4AEr6rhO9gFgHt3A0LD8fgDj/nBCN4CwEMMZ7z5dXH/fbf5dTY7Brf4a0A7t201bK5YvMywyX1s&#10;vLiap9Hff9bbYtG8J2JoR3vrABAiqfPs8y4xPHHNtt97wZTvd3Qav8WUurYrjvh1QX1/QBOwEja5&#10;fqxPOXSb7YIzdPKPAH8w0p5t0i6VIx89yhUkOo905TN+rovrt9kj9GvZSNO4GsB8X6Ta4S1rwmZT&#10;+gWq1a9ql8eg2uy8ng5p/W1K6bW1bJSdKgu8luMi15GUrp1uawNNzZl1vnKtaflD+m2ib9gERnJu&#10;N1jyBD1gqXR7TqVvr6eAFthEeq9SAlx1LTdPKOEQby4YGIg1y5bFnAceiNuu/XVc+oMfxPc/8aX4&#10;wBlnxdvfcFq87dRT412vOz1e/3eviPG65vwAkYCzH9KeLwBlwWa/ZH6WYQt9xrHTY6JsHj/zuJgp&#10;oOR+y1EvOlqweZyfSh+v38IJM2foWFA6jS8GnaA/V/p9KD5V8Mn9m8dMmmzvPq9AepHsovuSmSfH&#10;iTwgdMLJ9oJ6C15/4oDNY9u7PHtt4VVHR8XYsWPiK//+8fjFj78fN112seRSb6GXV/PBG6+Lh2++&#10;QXKTQPPeWPzoQ94237B0kWFzcO3q2L5xvWGT1xoZLP2k+YDvreReTNJ8n6XmXNZ5PJT5vEnyAqyQ&#10;53jIr0jyrYHdeeec6o+EQHPPtnyoiA+/4Jh6gSEPsNQkaI+mJsHuE5SkN1A0QDZdBIhEAE8DJjpN&#10;uifWCckDMJ0GsKZOD0xzO93A28DWINlsGmQl9oQ24DRsCgwLWgFNQ6pAzsdApfIKJJ/vRf2tIJL8&#10;9GYCqtjAFp7V3rY9go1+vQJNezMNmunhNHBKt+7ffAYPK+/oxAM7orhgEri0d1XlrVPxBpyGSP04&#10;AUG21A2dOnneXgcunadJhRPOMTr60XuSYILwBEI5hQZITYAqTx5lqMPfTtdxemHR5ThBmfzymhow&#10;0ace18UEJFv2SAKoTDS6EEc0IQxcF9seHx875kyIkfV3S3dIoA+gyZZAzPdnquyIFkaADwBN4Cy7&#10;rb3tGLH3UmFtu9s7Wh5KyhK2ybKbPBHSFNqLoDAXCvWzgWYCIwuCjqkD+wV8LQ+ozUWG+nIB87HE&#10;+go5Tm9XlmVhyjChg3KdDbeDYwBQ4y7oSOBrXstWrgdtwGR6cGxL7esBTwplseF2tzKAjO302TPU&#10;oCMbCc9qj8oBSqmv6/qZQ135TgAtzQGku84KSVO+X5qOjT4YrXj/FrzrITRgpvil7yWtbIE9HiQW&#10;5hFdV/nuRS1EOr8sdHuGBmLPcC5Cea/fLsEmD5ro37gmt90712sh26BraXFsXfavsWnu7NixdGLs&#10;fOqPYstjfxQbHjw6ll01Ju4/d3ysu/+tMTLwiK6tHR5Lxokxch8R+tvGpD+exwmZnCOOKUs/fW4V&#10;59pEOP+V7nPNHx5dgyz8AOZuTcQDm9YZKrdtWBvbN623GDQFnADjhtXLBJeA5qoYVNr2wQ2Csry1&#10;gGvqmYO0geuQaxdw1VhIgFB+b7u2AYBb/M7M4R1bBaObY8e2jbFtYK1vUdipvD2CdmCe3wyQg+3c&#10;Rtf4Ow27e2LR3IVx7ORj86GfSZPi9NPfENdee3VsVh/wZu4SLOPp408AL21fv3qtH4zgs3y8hH/0&#10;qNFx2mteIwhd5FcfoYN9xqIgyPdD6rr3PKbrlmvBIKcwf989qKrfZr+4nMbYnkjvLBwJp4w/9fRs&#10;9JXtO8ZG7Uwg/XU7xAYOAs2RBXblTSSODnbcJ40jY2kbkvIgAlsGTJ4u5/2Wku7dlei3+hC3WfVh&#10;mxDg8wM+amO/brY7dRB7Q+kPawB1arzJ7/pJGY4t6o/ONcdAZcK6jlWOfHuYJQWigCPpeDft4TRo&#10;5NZ5QaXPqwASfacLWHhqnTgQWt5N+p5QCpzqGtR15Hs6gRa/n3Nn7NI1s3XN2lgjeHr87jviqvN+&#10;Fv/1rW/EVz/x7/Evb39XvOf1b4q3v/K0OPuNZ8WfnPKnvs2jXh9U0Nbv2UzvJWE/bPZAc+zYsfYw&#10;HidYnMjbLo49Nu+91DEey2kCQqBzOtvqgsfZM/ly0DFxzIRjlD7KMDpONqZPnSronOJ7yXmX5iie&#10;TMcOT7bPOslfFOLzlaOPGhUzp0yL446Vff0562834DlKMPqpf/1wXPSD78Uvf/yjuPOqX8U1F18g&#10;2Lw0rvzJD+Oea64yaD5403X2ai59/LFY/dTc2LBkUWzlU5T+BOWm2Ll5nb95vtcfZUG22sN5UOeF&#10;LXE8kQZPeyS5N1PnT3NuOsF0veh4r/7kG0CHlSbx6xh1LXAN1HUAczj00+nb4gW/fya9mEDj7w4f&#10;CB+3VxMBfxlPKSgl9BY6QKg4EGa4bIDoeCuTkClANLRynN5NpynMeLPbwBUgLEglbjvY9SuWBKz7&#10;00OZAgQm7Nlz2aCwX8qjmcDKa5UynSfa/eUhi9Ik/aDZH7etvvSESy0mbKMr9Da6JhqeROcLQXVP&#10;qcXAmbCZQJphQeeRIqgC+Ax9AKAgRT/ubjvdcU0ghExonGD9oDnmYmBC6XSYDFoeIMtFUmXLPul8&#10;3hJxukL6hG2Az/ax45BJh0kzw3yPpi7KoYdi2xzB5hNjYu+G62V7WDbUXxZbJmvppncS0EyY8/2Y&#10;9EdtMGzS5pbnd40qJL/KdUKdWlQd0iZNrhWyKORDQjlZVlqFCQK5+Hg7TP30BK28AkPe+XnYoKex&#10;kH6/d6OAqPQLKqk/PSEJIBlmGdtstt0GgUzCY0IkOulRS9A0VNp21u02N5tdPnmCtATWPO6v3/U2&#10;XRYh14XNVjeLOHr0vbx19lQqTNBMMTwVfFlH9pSG3XwXZA8Y+6W8oRaVq21jyjuObeURZl7WgUd1&#10;/34tStwbrEnP4KOJjHBEf2z2aFLcO7RZQLNRC9Hy2L39sRhaf3EcGPyvGNnwlhhafHLsWnR8DC2d&#10;HNvmHxWrb/4fseGWo2Pd1UfHwitGxR3fmhjv/F8TY869v5SdrT6PfNbS49bG2m2hn1yH1U+1M+Pt&#10;6fzWF/qWZQSUHu92nnSNAH+9LfW8ntI7OyT4G4jtWzcKNNfYa4kAnDu3bopdgjbAElm5eL49mOTt&#10;GhQUAtUqn38ysn2u19cLdevc1m9D9SEJKekpI4/fxR5N/tzjyrst2To28CnN422o10KvhYT7Y0eA&#10;Ai0kj97/SEybcmxMGMvn+qbEa//5NfHDH54bm9S+rbR9W26LA67Y4JVGq5etsBd03JjxcbQWZx7m&#10;+PM//ctYtnCB4BR9bAM1CUj7NUf6dUWS7vepNNrl9luHPtDH/O3kb59y+TvEDuMBVBaAlT7HjJvH&#10;hHKqo0CNfNJKr8p1dvvjAJ6OC/wQ67YyhrzWPsr16sv2Mdcxt3HPo8sKsFjEK2QOrzZQxvVyLF3a&#10;zCueuH+W82sYbDrUB9i6nI45f55DGdM2xzKOlV8h6TnXy0aJxwlI1rjTB8NtGwPgw7CpdtIHh+oj&#10;uoBGywMq/UeipfEn0V5N0gARbOr8s3Xu+0QFmQXc+4BO6e/hgRVBaL0uiU9fDuna2bZhnd8X+dAt&#10;N8ZlP/xx/Oicb8Qn3/2BOPvUN8fZb3hrvOONb4nTBJ7HTpoZo/Qnp7yDPSnQ5OtA3MNJ2AC0AeeM&#10;adPjOLbGJ0+NWdNn+Jivl03WHyhActL4ifkGjOm8rmi6vf38GTt++mx/SYuyPCyEJ5TPV3JP5imz&#10;TnG5aVOn+VVKJx6XXk2Ak48i+L5PQWy2oQeayAQB73c/96m4/Iffi9t+eXnceOklcdNllwi6fxx3&#10;X/OLePiWa/1OzcduvzkWP/JwrJw3x6C5ZfnyGBSkb1vPl4E2xu7Bzf78JB5HPsoCbAKVACZSwJlP&#10;nPMHAFhM2EyHGOdTusrLezhJ129M4lvsOMc8GNRAM2HT79l8Ov7wLBAIICb4AZi1XV6wSAholWfT&#10;+sovD6dhUBOz431lgEtA7XeK49WsrwIZMltYgNmlEW9SoEe6wbHpG/q0UPD6Ie69LMisfIOiQTTh&#10;sr4iVOBZdhHDI/dntryCQtehPJchrnRvhyPNM1ivRXJogENHAKrQ4CY7fvm6pELyss6U0ktRnAVN&#10;P/gCRm+hNwESOeGUKXBE0OHkZ5rqkZ7h1BeBJhWFLlv6yuMYMUyiox9+lssJqODPNj1pkS5dLVr5&#10;LlDgdVc8s3t5bH1gUux6fHRsX/xVtU1p0jnUANEvqac+TWj0rYCy0pgMD2sMa6Irby0hugAr3lQv&#10;prLXeTYVerJVXbXIuj5C0mSDCTiBMSHMkyXpdexFO2EAqTZmmdTPMPMTKLJsB3aSWvgzzDozXaHa&#10;nfaU38CqByZZFungRddq2XWa0zPPgCchLT1xB7xoVJ7tG6Byu7drW6ufkLSurS4HUAF9aReh3nqt&#10;Ud2Hin4Cbh4bwggLLgkl9a5NQLK26KmvINZtVZrFaYCp7B/kfHCNarLbsz327V6pSXBe7Nt+Q+zZ&#10;/MPYs/4LsXv1GbF31V/HyMqZMbx4cuxbMzUGHj4qtj02Ltbc8sJYcOXomPfjifHAd6bExZ+cGWse&#10;+GYsf/CH8dKXTI0ZUyb5E3InHXdKvP2MtwhIeCWNrhPV6XOvdrmfjK3Hij4mVBN3Hxgj9Pqk/09A&#10;nUN0scn1OaKJmy1vtvyHBGUIxzxRzr2WOwY2OBzcsDoG1uU9mcDo0PatLoOd8jT5D4qvL+rmnGbb&#10;gQPq5DdAWl27BTiUteg3BZDk9rVgQr9zYNNbo6RrDgEYAZWhHVrYd+yKm666waA5bsw4v1fwFS9/&#10;aXzq3z8Sy5YuiLVrlnv7nC1xb4urPEBDfNuWrfbkjB87McZKXvSiUf7E6BMP3Rvbt6gMHlTgSnMZ&#10;oJmvJBJsqE1+XZjOj1/1ozxDGbpqP/2q3wfifpaor/Sd8WBcDGLS6QHWbnte7X1UvfZGqo7+8iUd&#10;bDYpG5yLfYwX85Tb0N7p6nqwkR7NPNb4Nt2yy9wGSOV5UT0qy0NCQFZ5jvJ8p35Pj2P1V5JjlhBb&#10;QFtjkR5H7AkGPJ9SJ+kJhej6993sktcPj9VOxgrd2mLHrvNbCBiy/Z+eTOZ6tVHntN7LTL49lfRf&#10;Yh3OId4wXXu2Y9jUWAg2EcAzQUXXpEJsEwc0fT+nn1rnQRaeXN8Qm1evjEWPPh4P3Xh7/PonF8R3&#10;P/Pl+MS7zor3vPENceYb3hnvOf1f4u2vPVNQODGO0vXHVvTzobMgs/+BovRq5uuJpgo2AcJpU6b7&#10;qXFeyD5z6owYc9SYfOWRYHLC2PECxeP88BD3c445+mhB58w4cdbxcdJMttVHxwxD5zG+/5M3NEyZ&#10;NEVlZ9kzyi0mhGyzjx0zRm3obenjnUU+9W+fiQu//c245ReXxM2XXhi3XHZx3HDRz+OOX10eD996&#10;bTxy87V+zdG8e+4UaD4Z6xYvis3Ll8Z23qO5fn3s2qw5RX8M/cWfnfmuTB7yPbgnPZm+NU4hkJm3&#10;7ekcevwTIC2cQ83PCZC5xW7IVAig8n5O36vZwBUdXgqPjRcUKBowDZfcWykw1CJgz6YhsUEox+hp&#10;wuW4A0/KNx0fG1ZbeoNQA6h10qY9mwK7Cg2KJU3P8Kc4eYZQtQkPqLfMtZhWCLyVt7JnI/MMm7SX&#10;/AaPnei4gNOQqDTrNL3KqweL2DpPj2SCYZZpsKk4IMmPyTCKSKe7N7NJQWXVl/ayXgCT+0zLo1ng&#10;l8LWt8pbZANbtoddfsSCLE1QhkilPx9MK41/GLzDE7EHE9tqN+UsjlN/TjAIAFYAmMDJQzrKG9FF&#10;qAv18J6Nsfn+GbFj3qgYmH+m2rVDevWQUL4Gic9XYqeExaDs98szAqWKU1fFOwAt0BRM1gJK/JCf&#10;HGayVZwFF6G8F+FcfAv4vHjIVkGB20KbqEt5tA8Pp21Tp+1QPuEiy9AH9HpAZ0hp6YghgIXPsEl+&#10;ghnxHlj27PlY14HhRWLwI590xQGzivtY13XpFYCib+8b15PE+Uojv/Sd3+z0viHOJxJ7dQCA6QVV&#10;3xm7ZtvQKimvpfWx52PyNSbkA56q71nNCdkGyifQ4vk01FEP3x4/sEm/k7lxcOju2L3+K5J3xPDq&#10;v4+RdX8d+9efFHsFlrvmT4qd846JTfdN8B+bZVe/MG79xv8bd31nctzwH7Piph+9NBbe9fFYO//K&#10;GFj7mP65rxQ04T0TtOp63bBmRXz84x+MqVOnenvt+FknxqTxk2P3Dl1Pap/B2pDexruJx0197AFl&#10;9qUfKut85bhyLrUAa8JmC3vn4GZ7Mg2aCoc18bKlzdPlQGZ5Ng2ebJMr9Gci8R7we5ZNrj/qzmtK&#10;125dK63+HF/ipHPcg6sCCoAGcCBMT6EWeS0SwB0hQDAiCOD2hPRoDqktW+Pin13oceK+y8mTJ8Yb&#10;TnttfOOcz8SK5Yti26CgWaA5rL4BcPaIyg7eUjybg1s2xyv+9hUxQQv92DET/N1oFtKnnnhEfRy0&#10;Tv+riQr+aJPHVPOTvYSaI/cJavYr3949+sWYtLFJ+GJuyL5249SOvS2vNOu0sACWF6y7XrW5H7Ro&#10;hwG3lak6yz7jSNxjKrFt62QfMj/npxr3Tk+SUN7Smg3DtOZeg1zL4x5VH7dy7ivtYox0TFsQbBkG&#10;JcBjivTpE+nNptussk5vYtgUFHI7Vel248B1qHKk007bVHw/sMi5IF06aQd7eZywKT220Mtjq3jB&#10;tOOC0dpqtRfMcV0/O3f4FgPg2w8l6XpMb6f+uPEQkV8Gv833c+4eHIxt6zfE+kVLYt5998fdV18T&#10;l5773fj2Zz4XH36LYPMNZ8T73viuOOt1b4+/+5uX+ktjo44a72uxvJt5b2c9UJTAOW06T5xPT7AU&#10;JOLd5Gs/x46fFsfzZSDJTD5DOWWqPZXHT8+vC/Eg0PHTZ8Xoo45WXGkzZsYslR87aky8+IST46RZ&#10;J8fUSVP9ujAeKAJOediOeijL1nyvXSl4Nfk07/e+/MX45Y9/EDdcdn7c9otLBZwXCTh/Ho/del08&#10;escN8egt18WC+++MpU88GmsWPBWbluU9mtskfoem5iLuzQQA9wKF7S0z9mDikfSffKAyH/opb6Wf&#10;Lte56Z4yR8fCMXn8WUhgrdcgeQte9Vjwmqr8CwBEe/0AxwZ5CYQKCy6VVy9pLyglzSBHGsDqsr18&#10;HgZyOrY6mz2vp+GxBKjTwlh5DvvzJBkmYB4BnK1sgWWXr3R7Mq2T3s3Ua2GTrnyf5JPoCZzeItek&#10;Vvdm1pY9UAYo+oEfxes1S4ZJxQvySo88ezUrrjzi/Z5OQySwpR8uoFiwae+mfsiVllv1CYS05TCA&#10;pR85r0xyWZUhr4S2dNBKOS2GwB8eQ7yzfrgJGHR9rR6lIXj5/HCM0plEPMHhPQQkG2we3L0hNjx0&#10;Ymx7YlRsnvNy9WtQNgDfBprU4zrSZk6QORn6wR/AFZtePBSnHaUrnYJOJr+D6DbY9ISokIc6EjZT&#10;Uhfvq+z0LcAl1M+kWwt0wWb1N9vKwqG6m34t6EgdO03XC0DiPjWd0mXx8bEEHQArYaUHCH6fYl8Z&#10;JvR+2EGyrOAGuFPc+QY9gCfTCwa7Om0v0wAjexglXXlL2ssnyQWC+i24bBN70STpecy86kOX1tpE&#10;nu03vfJoGi4PHVYZrrVd8cyBrfpzsiD2bjk/dq95T+xb889xcONL4ukNs2Nk5bTYNmdCbHpwSsy5&#10;ZFQsumZ83PLNUfHUL6fEhnv+PJbd/pex+cm3xKYln43BFVfE9o0Px/B2/XPfukLAgydwc+zSZLpr&#10;xxaFW2NoJ0CjBYnJVdfusP7FX3bxJf5k3DjBD99dnjbx2PjZt7/nceM6YKwYuzqXHp/WPz8sxvlr&#10;Y03oh7aavl/XpMmXOncN4rnklUWbDZjl1dy9U+3bttn3X+LNBDD9aqOBjYI1LQD6TXF9G9xls64L&#10;n4++667a6Xb4PGab6nr1drR++4YLXVMFO4QAhKFQCwBb5Hg4EX8qEtgTBOwa3B5vfv3pMX70eG+D&#10;T58xI954+qnx6U9/ItasXh5bt2z0VjgPBHn7XOL7UL2NDrgOxbatW+LfP/yJmDBuogXvDPd7zn34&#10;fo3NFgMtt0kUPFk0f+G1Y6uYWxzweNrDqfm4dDhXBiCFhkSFzAX0Fdmn+umr9VrYjQPH6LBYtnSk&#10;bBkuKad63LY6Vkg7qNdpkrLnMhLSyxObeYy5pI15leuvt79NCHAFqBXwFTS6rMpxbtl+p33k1XyK&#10;Lt5Dz32yl2FK3T/J+eHc0D52v/p1iHtHDHuy27WPMUFkk3Glfa5HuvUkfQGk28m4tvq5FxXQ7H8Q&#10;iPUJ8OgeiBJ0Zj7ggg5br6pHf0SwaS8noCO9kW27DJv2cgo4875PHkTZHsMDg35H5/qly+Kx226N&#10;ay64KC76zrnxHx/7VHzk9HfF+059e7zpVf8cZ57+hvj7v3qN/gBN8au4/DUiYFOQWV8lAvAmTJjg&#10;d2kCgcfxGqLpMwyYxx1zXBw3dZbj09r9lSdM58tCgsVZhADmcTFGto+blu/bHDd6rD9tiUeTLw/x&#10;jk3ueZ527LF++Gi27J8wS3UJPie3p9V78iK/n/Z7X/lC/PArn4nbf3VZ3HT5hQbN6y44Px689qp4&#10;4o6b48m7boun7rsrlvDi9oXz/eJ2vnnO+zT53rm/da65iK//8ACQvZLAos6Xx15j7bfhaB1m6zw9&#10;mVqTOV/KBz55JRJh3ruJHjrKw4FFGdk+xPWFPeXxDm4/5a75kHs8BZsJkQWKgFp5J4G3gs2ESqAR&#10;kBQ0Vrq9n+kNJSQdWAQ2a4vd3lOB4/M9mxUvqCT0E+pNlxD4A1YJqbtgsh9IKwQICzRLcgtdC54m&#10;L8SeSkKJt95bWoImeQma+US64kzseC4ljAdw1w+LlLfXs4mhkTj5Ejyb5d3EHnkFoNaRvSqLcMI5&#10;kQl9LNDS0QQAQHZeTUml532jGZKGHmUNpLJ/mHtGiVsvQ/rARZXeRryJgJbqYmJj8tGCU5Mck09O&#10;QExKbMUnpHqLfB+TBp+m3BHrH31ZbH/yRbHp4RMEn1tUZrf0VP6A7AgIsUFfa3JEyjaw6dchYZdj&#10;9ZsJsPI9EVI/IMpxE7wGlDFw7tfF73oSTrnvEkEvJ2n0gEfSgAq1xeDXW9SfIU5ZlSHeg9TML1uU&#10;ISSNBZ2FkXjZsrfP5ZvtFu8X+llwlhBYwKB68ITSPolBx3k96DHkYEOSoCN9xbt8C+1RW2wDMEGH&#10;44QS6iw7tt/aUscI/QWuDFiALW0yZFKOfur3gAfT7U975D97SL8tpT93cI9+G1tj/8DNMbTmE7Fr&#10;2f+KXYtmx84502L17cfEiuumxrpbx8XaW0fHsuvHxKRc0boAAP/0SURBVPq7Z8fjF50Yq+/+UGyY&#10;973YveUeXV+rdS2s0YK3VQudwEYTGq86Gt7BK492eKt3p4CHdzYOCfB2b98Sw4K5nYNb/fDL0I4B&#10;QycPw3Cv4h5Nrg8/dG/82Z/9z5g4caIWhXExedzUOGbC1BjYuNULcZ6LhG/6xr2leGrpc3mpGffy&#10;eOGNArYAyv73YpYns7yagKcf2FH72EZHhtU+P6Wsa7muU86Zz4/qef71kzq9a5JxJz/bnGV8neq6&#10;BEjs8dJvx1CjONCT7yodMjzw52avoM/b2NLfs3Molj21xN9pxhszdtTYmKnF8NQ3nxaf/tzHY/Wq&#10;pbFtcCC28fQ8Hib1m3s07YGSPYOs48O+j/O7X/26QZOn0oHNF2lhXzj3cf0ZGHS96QVMeAIyO9CU&#10;HNBcxXY6femXgrN+IDJska7x6Q/J5zOTNQa9MOcOb1e39Bpb+lFtYku/zjUgSf1cI26L0gBN10d5&#10;iV8Er3LYwW5BraHY+VlPhZxDylsYOzxFmqdY/Jlv635LbKFfbaR+5mjmK1872FMdnicVspVtLyMA&#10;BzgAnLJvcBS48a12xLDpuphjZRvvpuPZPtqJffeDNOXlAz/YzmO/ZJ7+kUddChMcgVLZk563x7st&#10;cmBGulx3EkASAE3R+WD8VR4bBlPHdS52ymYDV+wAmthiSx3ZreuSrfWtq9bE8jlPxpy77o4bL/tF&#10;/Pzr342PvfW98a43vjnOesNp8dY3vi3e+tp3xknHn+JvmLO9/sI/ap/A7NtiZ8udd2POnoXH8oQ4&#10;efqJ8eIZp8T0KfnlIDySUyccE7OPPV6/l1P8zky8k9zDOVqwyRb6CTNn+g/bKTNfHC+e9ZI4YdqJ&#10;/lzl7JkC1lkCV0EstvCCniywHe3fCHX3ZPy4CfHdz302Hr7lhrhJ/bn5kovjqp/+KB64RqB50w3+&#10;FCX3ai5/4lF/IYit83wgaI1Bs74MVE+c29vIPZe7d+jccy64PjhfQKWuDa4H0jT2FTdktmPOT4Jm&#10;S2+QCXQ+3UAT4ER8vyeezd1+zyZPnydElgezB5JID0YRg+SzzxgyCzQNmCXkl1dTwleDCgzt5STe&#10;QLNgEwEWgUJ7MRs8WoewiUEY4Cy9pw8KstI7aaAUzPTyEjS9BW5oFEy2PKDPZUjTpIad3ns1M85T&#10;5QZUw2XCJvDGPaJAJ2CY6VoElN5BptMzzUAq8dY6edI3KOpHDSC6TF+58lbaM2k47Onaw+pjIJS8&#10;TMv8rM9eUP3QyUfKm3mYfMqqTOUbNgVmzx6ULluImngTUlPHwrEmQwOh7QGA1IduwubBES2Uu7XY&#10;r/pq7Jo7OrY8NDNGBhcrH6+m6jiQZQA/P3wj8cTJxCWxXSZQxeufeh0X+BEiPU9jxg8yKbf0g0Cm&#10;+mFd6qHdLBLOL8k6EyITHmsRd1xC/6tOgx9tbzq9Mlk+j0lP+Kh8L04q7zi6kh4MAGO6xvTbKkAz&#10;0DS9bttdv8s67gfPKuP2WKQj/YxLBzByPZnnfLc5+8gxkEgbsZOgklBFmtPVRtLLxkHGVaHbRDsA&#10;zBK3nfYR1+/0sPT2LIt9A9+M7UteGoNzpseaWybESsHkQz95YSy/ZmLc9p9j4rHL/ySW3Pa22LT4&#10;u/pzMk/jvVHtGI7nDre++tvftF/XoNprT7baz+I3ogVnN6/5EcThRQQmeUk4UAfcAXZ8AWdY6buA&#10;z12DEuWpzLAm2hHB3Zat6+NL3/xSTDnm2Bg9aoIWnYkxfuzkOOtt71C+/uxpDuCrP/ZoaUwKsDkf&#10;fkG80gCI/ORigmbej1lb51sNljyhTZt2KG3nIMd5HyYeQGCvrpP8E8B1wvlA8hz3S11fFZIGlHLs&#10;c6YQe3kvZkKcwUl9YNxoryGTBULHhi7rJTDv3Lot/uVdH/DT4+N4UfWYcfE/T3lxvPfsd8ZPfvi9&#10;2LBmZWzdvCF2qE+72MLEq6TFBLis+zzpE3UyLng9Lz3v534VDd+J5rN9AOechx6IbZsF2joXBYL+&#10;nKLbhKg9/F41Z+HdxEvrl7ArfR99U/spwxi4L9L1C98p04Q8dDwOCon7GAG6XC9eXS2ITYfQ48KC&#10;ShsQ1WvQZGw1x1Y68RzPql9lVLb7FKXiBWnoFIjTLusrn7rqGPH10NIBwJwDVTfHrQ7003uaepQp&#10;cOa4dp8ATUOk6gYAvS2vPNdlr6Lq1fUBGPpVediT+GHRVie3FNU1ku1h3k943D+s/DYGrDG2IZ2E&#10;RJVpYMLat69efWTvJmFumef7OAklKlehocc21TZDbZajzfuH1BbZT5hlux3PJg+56FriNz6g39eg&#10;/vRt2hwDa9fF8rlPxv233hi//OlP4yff+EZ86Mx3xjvedFqcedoZccbr3xJvev3b47iZJwsOxyVw&#10;NshM4MyQY14cj9cSkAQ8j506NWbNmqXfyqSYOfW4mC2IfPEsYPMEwenxvjf8uFkCzbFjBaUz4qTj&#10;To4TBKvsqODZZGv+xONPiBOP44l0tt5nxiRB5dGq82j9RnyfpuI8gf7Bd50ZN1x2cdxy2aVx/YUX&#10;xPXnnx83XXJBPHzdNfH4ddfH/LvvtCx/4rHYsHhxvrR9w/p8cbtAE6+mv20u4Ws+eDdz6zvv22QM&#10;AUcAFHjEm2nPpICe4/Jm1rlirA/otw5MHtI5LoDlwSHy89xgX8fSwfvpp9GBN7ySQOXvDZB1nJ7M&#10;TgR7wKK9lIZKpTWQBAz7AdNg2eJdWivbSb9+A88OMIkDi8QNmQmb9o6STprz8b42+AQcCyh5tZHS&#10;/U7Olld2/DS70pwuUKj8+mpQwWZ6NxMCgb4eYGohINTkY2nHQKXLKDRkqkx6ErVg6oeT+djLEIjt&#10;7EsMi/ph2uvpslmuANBlFR5WeUOowh6UUo/sKeQHj21Da+WhTzvVPk9gvJ4JYLTncXcCIQLMMVF5&#10;AtFkoknG0Obymvh1EfY8ovrXvZcHkvTD36sf/NobY/DuibHjyUmxY+mvpZf3bFpPkxb1AnFIxSs0&#10;2JEH1AB3Tc+Aqrwqz0SbsMkErXY6jYla7VZ6vlYJu9hBrweKSOmRXp5NjjNffWSxV7zaw+Ldv7Bn&#10;mGWwUem52GcIJAAlhjMJ9wJmO8gTkDXJOnVOiKtMQWWCo8rSvudL0y8QMfh0dTVbChM6sx2US7h8&#10;nl306J9C4im67oHgBpDZH8LWz6pHIMhL3595RqADEOo8Hxh6PIbXfCB2LZsdO+dPiJ1zR8Vd//n/&#10;xEUf/qNYc9fJsfy2v4/B5V+PfTvn67zukF2de7ULWHpOc4AhWXOQx1R1ko6H1K/2EYAWUOeim69+&#10;ya+/5NYtAtwAfIY87iUU5Bk0NcGyrW4w3TFgSGJbfZ+un1tvvz5OPPHE/KTiKF7PMyYmjJ8c3/vW&#10;j7SQqz79bnLsdH1xzbn+fOjHYGu43SbYSu8lIXXTjoJLXnRO22hLwp8mb/WzA3vst7Guc5F/TnSe&#10;fW3kNfj8643zzZhwzHiRb1BpY5RA1AALaCBsYnBHR30aEQT8/Pvn+R2BY+zNHBOTxk+Kf3rp3/uF&#10;7VdcfkFsXLfK47hjIN+l6W3zBpoFb0Ag/Uuwyvjj9z0S40ZPiEm8DuZoti2PijtuutEQjpeZV1sZ&#10;vNSebJvarnbbc6d5sXYNCnoQw2GfJNil0H/SGAt78SQeD/IUUgdwhlS7a8ycj03GTML4eEyVTmiI&#10;lJBH+2xL+vQT+8Bkjbv1XVelCzyBJOVVOnXlHJb6zF3oAn3MYYY/pRniWp9KKM81WEBb8yGh+yZ9&#10;16M8z51NSAMSD+1lrWBeVT8EBwZT2gMgUrfD1kaLdEcoR3tUj0AQPca3a6tC1gjyue8S2AA2R/jO&#10;dvNo7uNhoObRJM9g6TJZtwGFa0e/0QRQpTuUvurPe0DxkKZ9QkAqYRP41DW5U390tup3Pjgo6FoX&#10;G1cui/kP3R93/ObXcfl558XXPvvZOOuMN8bprz49Xvfqt8QbX/P2eMvrzowpE6bq+h/ra5TtdYvB&#10;k/smX+jXHfG0uKFz5iy/vogHfvi++fRJ0+KUGSd7O933ek7nSfbpwdd+gMn8olA+KMTDRjwYhFeU&#10;l7mfNGN2zJo6PUa/cFQc9UeCzReOtvCuzmMnTokf/seX4s5fXxm3/OJyC99A55vnfI5yjgSP5qon&#10;nzRobl62LAb4FOWmDd27NEf8QNVA8zjmPZqHOOcSeyqBRv0O8ktAvCJR51bnoB4S6jyaChl7xJ/Y&#10;5g+A4vaClkiHEF2fN9Xnp9eBTcDST6Nr8egHTG+LN0+mPZpAKZDY4JD0DgIV75cCRuJApeFRk2Hp&#10;W3jnpsCuKycd2272OtAUDJZXFQH6gEi/b9PSwLGFGUcv60h4xDuZ4nyFHWi2EA9oAmuW76BSYcFh&#10;QqnS9YMDGjkRGS+9BF7Do36c9j5K7B3VotBvqwCzvzxxv6fT4KiFxqEWIQRwlBg+WfwFinh6C2gJ&#10;KeNj7Eg3BRjIiSwhk3gCnD2aBZpAoWwywQCxBbl1v2ZXRpMZnk3f76kyB/fu1ESjf0q7lsTW+6bH&#10;0JNjYvucj8nGdreR93AWvAFy2EpvKXbTZuXTnmeAir40t6farH4bLpXmUG0p+MtFOBdb21UdSE3O&#10;uTinDmU47i/rtL446bWoUz7jrZyP1Z8+OOgJZbOtQBOQRPmEh4S4Csu7WR479AE6PqcI3HAMKJYd&#10;2lCeywSRzO8AkTrIJ05blF86ZYc2AyaE2CngybYfWZ46XY42ux7qUP+wcVjHBwRWG86NwQV/HWvv&#10;mhpbHxkVWx48Otbdc1Ssunt2bFn0GS0OcwWT21SXzvsh9QE47Wy1tut3/qz7VO1mrJRHW6THmBzR&#10;L/1eCwBY8Lunp/G4Ce64V5ItaqCIrdydSsf7iXdzF9vqOh7eoQVQkyIPx/BpxS9/6ZyYOpV3SAKd&#10;47SIHBvHaAH5+Y8vFNQCKQkVfjUQcIt3UoKdhFzVDVxKqDu9m5kOpNUri3wO6Sv94Ry6P1ynveub&#10;fnvMW77/PLQx8bFs1LVZ+RwzHgVNwA1g43s3W7o9hhqvjOP1HI7rfnltTJs0K8aPmaR+j/a35WdM&#10;nxbvfMtb4x1vPj0ef/Be9QUvcX5aErFXVnOfgQYx3JTXVAsLsKCQc7Jk7iLB5kTB5hQ/lMEW4b23&#10;3xrbtmz0Pa4FRW6TQt+zqTYb7HSc44IXWQsYepLST7hqoYT+I+Qj2C77lZf5vTYbpjweGZYd4tbt&#10;K1/11BeJiGddZQ/wS7gldLmm43bQJ66lqqvZIKQedLk/scAr50e1Wfl4TKv9CHoFolw3BZz9Otj1&#10;/ZVuh2y0MIFRZQAGxbmn09vg2MJma0tCbwsFhr5P015LCeAsffelT98i3YSNhJQEkQY3KsenmQ0s&#10;La2T1g5ejUSYcJPS5QtyM6582cWDBszmV2+25bfWBZvc0zm0dYtha0h/kLbpN75h+dJ4+PZb4oGb&#10;bo6fffc/4xuf/nx88M1nxdmve0t8+I1viQ+95nXxur/755hxzIntAaKjDJv9W9qAKPcdH3vsdL+s&#10;Hfg8UYA5bfK0OEHhjGN5sGiq4PGYOH4mrzea4dcaITxINFl/4oDVmTxQBGhOO8FfHOKVYvw2+BrR&#10;UciLjjZsfvTdH4g7rv6VIfOGSy6Kq//r/Lj36qviEfXh0Ztvjjl33BFLH38kNixaFAPLl8fAqlWx&#10;be1a9ZnXG21K0NeYpJcyz4W5hfPU4imMcUInYQeNOk8GTgnnjNDns8HmQfRKXE5/JnjdkcKEzPQ4&#10;N9gUvGlCT5jLLfT0bAoWGwACn7llnlBYgAjMFRQWXPYfV5qBFhukS34PCLavB/m42f3DQelz/Dwb&#10;hmDZqPs1DZre8s7jIyBWgt2Ezp5UGtvphAWaBZiZhmcz9RMMC0pVpg82Ed9PqR9uAWOlA44l3uLW&#10;j9eg2QATgKtPcvIPwkCHTpXXP05DIq9PAlwbbD7H4qvF32VZfDXBGGKxq3Le/uhAlbozn5B/nAmg&#10;5GNbxwoNdgCmxHAEfKo9zmshkwigR5iQyBPzylOZZ4AqXnPEgzkjA4KNv4tdT46PXXPPUD8GZS8B&#10;tqAxbVFWovZ4gkL4Vw44ki6p+gipEynYRM/xJiy2CZ3p9WJSdn1NagIuQMvFnkVbfVEZx8lv9bC4&#10;1SJOXtnJtCzrcXD5spX6CQDo0x7FKQ+wCc48vp2NhCV7FaXj0KCX+qmb9vs9jYZC6m8ACLwQf046&#10;6JVuwkwBKHXoOtFv3G0nrrI5Hj24S+hDv+cRRXK8yib5GtPdi2L7ojfH4KMz44ZP///isR8dFff8&#10;aHQsvP6kGFr/bf1x26A/lzp3sol9Q7k9lDk++eR62n1Ov2vbbm2n/uyjfoOk0e7WJ455Yj7bio3e&#10;JzoBQZ5uxuMGUG7n3sltWmS2EvLUtOBP6UDgDk3EBkZJARRezrlznoz3f+gDMWnypKjvfvtm/vFT&#10;47RXvinWLV8mgMSzB6wmtBpo7cns3ZNJiFAHnj/aZyD0+TyUffS4ZB961xjjw3muPPqdunltZV4d&#10;U6ZA02ChehDS/VtgXtB42WsoIEiv4UgMbhmML37yy1r8jo1xoyZrURsfY8eOi2OOmRqvetUr4vTX&#10;nRpf+OS/xcolC9trjfLhn4Jmey1ZSLAJbLQ6q36Pp3Qos3juQo3lhJg86Rh/v5oF9dKfn+/zwbs9&#10;KW8oa232OzYFNeXR9O9dofVaXQVv/g21cSixjZZfoNi9JF7CceYDmgmElXeEbcZKYdWDGHid17Nv&#10;76nscN8taU4nn0WZcn36lVd10F7az7Hb3/K4ZiiLJ8/zJnOS8nkqu+bQhMcmre/V/y4u3YLNDgQN&#10;g2oT2+jAI+2jLUrvpJVD1/N0X155LwFFHtABPtCnfZ3tlm8bCq3fwPFpQHUIeJEu0Ige0ALMyrbH&#10;SeXwUPY8adiRXWwZerMeXvUHTKGDPpLv42SrlweJ9CdU+Uje1zkYg2vXxNInnow5994Rvzrv/Lj4&#10;3B/H5z/w0Tj71DfE+089Nd796tPjX9708finv3iZbyXxNSvItHezwaZFEMrtJrMFiidMm+X3abKt&#10;PnnSlJim39Gs6dPj+ONmxuzjZ7V7N2fHJOkDpy8+4cUxe+aJSj85XjLzFD/lzpY530zn/tGjXjjK&#10;31AfP25sXPj978S1Pz8v7v71r+M3P/tZ3H75lfHILTfH43fcFXPvvCcWP5wPBG1dsSIGV6+OoY0b&#10;Y2iz5h7NeXu2Ew4Y7gssD2vc8GoeZhw5dzomLA/k/93DyfXCOcjzkuApfa5TAaYfNgIylUac0Nvz&#10;mi/sSXXeQL3UHSgkTKgzNAra0puZsFfgWABowGtxw2Ir47T+PCBW5YHC2gYHYBMQCdFPuwWa5Bl4&#10;W9ygKTu/1cSLnef8JSGO8WBy3LbJAUaFLuc4DxYlOBo40QcuOZZwz2anaxs9yETXQApkAgL6IdgO&#10;ACho67yd0jEkApL6YSZQakHQj95b35oYfG+oxKAnMSBaV/DYdDg2EJJuWJQIHA18Otn57XXgS/lN&#10;DJssPl05dNpxq6uOC0ANwIobQDXRGegAAINmTmoWH2sSUejJigu18iS05VmAQTq8jujQ3oHYNv8j&#10;As2xsXPeTP3rWaGyueVuiOPCZVJSvdTJhFQTZQJh1o1O6ffXhx6LMXqGy5beg7gjF2TH6bPifLq0&#10;0pmMa5G3KA3x+DIesodUftmq+gsIACjS0Kk2ZJraxniWAFrYb7aOkOel8SUf7GVdsmcoQxK2Mp71&#10;FHD+9lm2oNMLCHQWlBnQJAWNWa76lGVt0zrt2GCnON5L9RMPLel4Eg/qD8WBoTkxMO+1MfDElLj3&#10;e/9PLL58VCy9/tjYtvRsndc1+i3k+/sASPqS7QAOZbeznW1HDF/6XaOX0r5kRJv4zfW1jxAdx7ux&#10;yPsVGa9azBM604MJbAKa27akp7M8jsAmcEg627lAJ2DEK3t49+M9d90ep7729TFxItCZW+vjxoyP&#10;cWMnxbHHTI8vf/qzsXH12hjctCUGNbmzTY5NoNPgybae4QPg0PVQ56CBs8fFY57jntdtSl1TeX4y&#10;7N9Grz5Xv30voa7zApgRJnf97rnOgSzyechlz67huObXN8bf/tU/xphR42M03yoXZI4ZPSGmT50Z&#10;L/2bf4g3n/GGeNUr/j5uuPrXsXn9mu6rQB4bFhqND3VWXQAV8f6v8nBrA3opu2PtipV+yGgqX1vh&#10;xe5HHR2XXPRzjxk2KVcwbFsIabRd6R4f5kDF03uXwAg457s5mTsyn7wO8ppYt0ElAoAxdpyX/vTU&#10;y2uog07Z4pg5B11eoUV9zlc6fUSnvK4lVS9AxByHPn0lLKl6aIvjtFfHNb4+FhDwFO9enVMergTg&#10;8pamBnYl0qc9lOvGAhst3/pqC/N/ghqS4+s/7M2e26rQ3k3pI14ntKYVZFqw3fqWHlFdF9SNjupw&#10;vYCk0vFyASgAIx7HhEy119vjCgWRAKTrU1sYC3s1KY8XVIANONoTKvikHUi1r7yeqaM6BJj56qRd&#10;fmCIrXXKkj7SgJP7OjevXB6rFz3lJ9dvvOyi+NGXvxifPfvs+ODpb4mzX39mfPhN74v3vPnsePFJ&#10;L9bvXwB41FG+f9P3cDYwdPhHRxki2VY/4bjj/XJ37uecPWtmTDt2asycMU2/r2PjlNknOX/2rON8&#10;fOwUvpcOcM6OyRMm25OZXtQUIPfss86My3/8g7j5kkviqp/8JH79Y7bP8WjeatBc9OAjsfLJJ2ON&#10;YBNv5q6NG9zHvc2bObKTp87zfsyDGiN7IXUueJjnMNcsYyrxuVKePZh4J7lWOadNOPZ9nsoDIvOe&#10;TkFn82T6Gt3VnnBHB9iU8P5OXoWUENru2fy9JnlA7g9aIPJTlQItTYqkd1vYQFyT8jwmCCpOGfKU&#10;ntAJOAKah/IBIS0+QKvBk3LAHdJsuBzSyhj2VH/ZtDfTberVQ2hPYwO5ArqExqwjwVE6xDWxG0xl&#10;qwARiExRGrr6QQNDpBnkJPmqo9RJe1oEDJtKsw3StSgYMjURdJCHt1Jp2FN5wyXHFvJUFlsAoCZN&#10;Q2oD1dRRW/psAkLeum72++thAnCbaD/plEe/jhHqafoJrtgjPScbg1ubeAgNsaTLTqXnhLInntO5&#10;qTKGUU3CB0f0A994XWyfNz52Pjk29m+5STbULryesoFeTlxpP/+d50RImJCXngrynUa7Wz0JpEzE&#10;uW3EsdslfdL7F+e0pf6RhjAO6q9tWzQOAEDLY6yyfJYl3m8Pya3N1Ovl69w7PXXTLhBEftpJaFNb&#10;lM6iRegy1nu+yF4DkWpj5SWYKK6ylHc6IOe4riWVo+xz+p0Zxpze9CwFNWWr9QG9BoKWw9QpvYMa&#10;wzYez+zfHJvnvDq2PT4hBh46KjbeNSrW3nRC7N1ysc7xoOqVrcPq7yGNE+3n9pUONukr9SRcZh2t&#10;fRJ0SlJXbZNwXPE6Lh1gtsaAPgArXjgV55vYPHTip88lPPW8a5Ct9U2xfQvvteR9lht8nOCpdIm/&#10;0CNIdRmD6ta47NIL4+1veVuMHTshJoyZFKOOAjzH+r6rCeMn2ev5N3/293H/7fmS8m2b8zVH9mY2&#10;gMhrM6+b/mulPyzh+nA/dJ4IDZka/+pf6T2jOYcXibPlzFa5303JAqHy9rYpfbfgcvvWHXHTlTfH&#10;nxz/Z1oQpwkyJ6gPY7yQ8YTrpElT4pX/9Jp4zzvfFX//0r+J8376g1i3lpe055PmCPe3AjEJVVp4&#10;9BsuGEpIUp63kQUOTsvt+Xql0rqVK/xkLi+wZpue17h86t8/bpDFXtlyqD6Wd9SwpPQS6nJ90kkB&#10;sDNkbChPaP2KKzQQNujPl7dLVK7gzNvagh3b1nF+SzzTgEg/Hc64qo9cG1xbea8nYC+I8rjk7QPu&#10;T9mVHaCp4Bf9Djh17PYyF6qdtUXuvCbk8+nST7znTM2FeS86c50hS2PM/NiFzR6CHvUCfngI2W5H&#10;B6Bjzmf3C+DLW6raGkE6beB6sv2ETOI8Q0C6nQSuswG0dVPH9p1X5XXsuMYDwFFYW+Mus1vtHSJf&#10;YuAkPc8vYj3gSDa8dUs/GlQmhGpc61j2iZdnM8E2t+n9ucsGqn5afSv3LwJiOw2i6elc7e+HP3Dd&#10;dYa6c7/wpfiofg/vOf2t8U6B57tOOyPe85Z36s/SdP1u8lVJBkKBJuKtdgmfrZw5Zaqg8gSDJ5+n&#10;BDbxcp4864SYPmlqnKg8xE+iz5jtez3ZfueBoN5WPSCLV3NCfOerX4zfXHBR3HjhpXH5d78b9/3m&#10;Ot+r+fitt8bihx6I1fPn+mGgTcsW+2Xtw5rT+Owkrzgi5CEets8PaTzZNjdsaiwI0yvJGPYk4XNn&#10;njMdF2ym4PXUuZGOPZ36XZRHc59Cb5dzzK0xAlO8mpQBYvfpGC/0Cwocfw9YahGoz1ca8BpoApDA&#10;G2Hdg5nQB2zinUwwNXwWbGrBIU7+fxs2SU/vpusEIoE8LXyun2NBGfkGULXBEErdKgckpoc0QZIy&#10;AJt1dUxZS8snTBDVglZPmasul3E+/csQGLSnU3EADMBMKAUyEzANh9ID2rDrB4o0cRkYFab3UPEm&#10;/bCKzhHv00S3leX9nPyDMyy6LLYk+vFXHM+njwGYls5kYFhseVm/dBHqVtsTtEgDMNVmJhaXR5/y&#10;5GWdtqlJC6FcB5PSN8y2/Ep3XHlMrn7fJg8LDW2MTQ+9JIYeHxe7l79X7d6lcUx9PLF+sKjZyEmu&#10;2QGCsGswY7HNBbeeXmcRTi9bL78fNrtFWOez4uga1lQPEyn3s2IvgSvzvYDTr5bWg4C00YOzZr+l&#10;k5awU5Jl0e/pNH2lo5NpWU8/KKVeq5ffQ4PFtEV6T6+37a482Sh4IUTKM0p5g5ntqO+tfWXHIOdy&#10;CYTPPatygsCDT2ucdY0dOqBFgPHVH4iBpd+OG785PtZcPz423zM6Vt09M0Z23KI/HMNZ/2Hqk61n&#10;1CfZwIvJw0O/BQirHreljYNCjkv6gZPy9gJ2QMpxCnoJmtlmpPqTOoI1tR04Qw7sx8vWu8cSbyP3&#10;c27bstHA2dv2zns8N67hyz1rY3Dz+ti4dqVhaPvAxtgmCH3g3gfi3z726Zg5/Xhvk3HP1pgxY/0Z&#10;vNGjx8UYyYQxE+KYicfE6a89Ne695S7Vh6c0Iaba6XOguaPOb6bR/szneiwh3xABJKkvhL38/bIN&#10;1OwTDA7l0/k7dqndm+KS8y6Pf/rbV8XJM/8sxo/CYzJKi5naiSdTsDl2zPiYffzseMMb3hDvedeZ&#10;8Y9//w/xza9/ORY8NcfezF07EzL9KicWCbXBcAdMKG7gJI22kQaIuY14JwGevW4bnkee6t+6abMf&#10;ugDO8RDz2cqz33NWbFi7yh5TxucIyCy7slPb6fSZ9CPClm8PZytnWwpLJ+00IV1lutcXdWmqT3YK&#10;Onm3ZtlGJ72Z2M1z4G/3A6/Kc30K7aHlXEso1w+DVU95Sat9iAFP+YRdGxHiEqBu3v23xy6BBODE&#10;fJe2CWVL8bJR9uu4A8JqC1Co9nGfpl995Id9dA1qfLGLvj2MwJzLZP5BwyHwmXY8Z5OufMNiaw/p&#10;tJn+ZhtUrtVpTyVx8gWXboOk7v2sLXf64HtfBSkAD4CSgj5wBGQCOcCQ2imb9SCS703sA80CUfIt&#10;uqb3CzL3bk8Ppz2g/Jnij+iGdbFu0cJY+OADcf/1N8bV5/88vv25L8Qn3n12vFuwefYbzoj3vvkt&#10;8ZF3vDNm6Doeo9/T0S8ak+BZ8kfcb3lUjNWccHIDSj5xybb5STNOiGmTjo1TTjo5pk6eEqeccHLe&#10;xznzxJg6caq9pHhOgU1Cvib0vvecHVf87Ed+1dHVP/2vuO3Cy+Kxm2+JR268MZ66995YNfeJ2LBk&#10;oV9vBDADmH5/pv4w431MWNQ1ojHoB0y2zw9pzDm2V5P8Diylrzjj5j8bNc7Oz2114vk6I8ZaYGqv&#10;ZYNNAWZBqO8TdT5eZbyeOwWbh9tT4VocfgdsahLndUhAEmn2SrYnxwk72LQekqDZD4c88c39nKmP&#10;XWBSIn17MNFRmA8NqTxpygfm7JVEr9k0DGrBRezZJJ36pWNPJgt0K2cPpeJHhN5ux1uqRa3pJ9Bm&#10;3bbfdA2IgJd+LN4G1xgY2vSDLBBMHQBSi59+cGyzl9cS+HKeyhlSlVewakhtob1pDS77hfI9aBWM&#10;qk2ppzbpx+w6+GFLzzacnvUyGbhtCDCkfrF1W1vElWeos62sy0K7NQblzWSysI4WPOxSJ8BZnsnU&#10;YYJKeGSrhC8FPT28JbbPf0sMPzE6hp54cRweXqN6hiQqu19ADQy0d25WGzqbSKvfYjBTPvDg4xLp&#10;0C7qN4RmWuoAZJRLMWQ1m884TfEWol9lveAT6nrshzkW/AJIwOrIuhIaEqKUr2s1bQkoWh2O217G&#10;LbqGAbGqs1cGW3gm2z2Mqq/Kp47Op9K8Je2wYAtoxmOa+gVilqaX9oBh+qzriXTbT1sFO2yfOy7Z&#10;v3tlPHXTP8a1X35RLPr1xFh09bTYP3iFrpFdtoUH9PAh2eJBIYGmpQEioIinNb2tPSDO/medHAOO&#10;teVuUKasAVP9JeyLZzt7/au0jFc/mn31i3KcRxZg/hABNgAm28IAJ9veBZ5b1q+OTQLMdSsWx5pl&#10;C2Pt8kWxlW+SDwhK23b81g1rYv2qZfHAXbfFv//bv8b06dN9j+OkSXxdZ4KAc4y/bTz26DH+NN74&#10;sZNi6jHHxR+f8hfx3re9N2745Y2xZsna2DmgSZiHMzTp81J1zjuwxDfIWajrHs/atuZdlLt5P+Hu&#10;kdi0Zm2sWrw47rzx9vjWN78Tr375P8cps1nApvpJWh7yedGLjhZYjrU3cZQWRaB44oRJMUkg/Fd/&#10;/rfxhX//dLxNC+j/+uu/EGR+KR5/7AF/2xwY53VF/oKQ2kD9tMNb8bre8b4BYf2wZNG1BwwT95Pv&#10;AI70KI+9AcGmv0AkGB8l6AQ2X/FPL1d6bqO7Dgl1ZBzwVJ2a9w7u02+twSHSD2uGcaUBo34Xp4T7&#10;SNO7Oqz8hM8ULZ669ssO5Z2u+ohThi3/gkVC9DKuxRbQbBCUW+ZqB23FhvJti76ziPPENP1yOSCW&#10;PwVZjwFS/XScPI4l3C6Fx89eR9INZtKhTVqk8QzSJ887koLOI0BSoR8uIl22KJ/3TKqt5Ld0vj/u&#10;e0El1EsINKbXUfO0+uwn1IfwIiod2Kh6FLImuDzjKH2Xr3wJ58Vtd1qGtq0QL2YCqPo4jG0EwEnQ&#10;SShFN/udkNk8bZwTylsanHKdMj6AJWn8hijDPYoNlMrbWbBp4MS7aVgCRvXHattgDG3dHDt4iGjp&#10;knjqofvj/htvist+9OP40kf/LT7w5nfE+087LT4k+fCpp8WbXv7GGDeanY7Ruf1t4DxKwqclBZ0C&#10;xvH6A8qnLV8y68Vx0syTBJYn+FvpkydMjJOOPyFOOuEkvxj+aJ5Alw0gE+FeTe4X/9KnPx2/vuT8&#10;uPon58f1P784Hrzuxnji9rti3l33xqIHH/L7NAdWr/Q7NIe2bPLrjcrTCPABj3ggGVfGMD2TGlvG&#10;UmIvpsavHzQLJvMp9DxXHKe90mNMAcwebBo4gVyF1I9nk09WZr2qk/JihBckFAKHBXh4KBPsDJs6&#10;BkDRqWN7JbUwAngdYDYpECQs2Kz7Qknv1wH0DKnKyweI8DZiP/O8pd/ihHgby3Pp8gqPiCs0NDZ4&#10;KxjNh4NantIMm4obYGWzoLAAEbhLwEVHi1eDvwI25xtQs3wCH2CWQFnlySvYRKjzWTytDW7RqbwE&#10;Ry3gmtS7elwXkvbIK8DkR18QaXCknI7Jox3lObRn07qqC3vYaTZcVu3ur9PldYxwTJ4vOl18ueUu&#10;fevwz1zHSstvn/PPZziGVp4XOx6dGDsfOyYObL5fNpRu0JQu3knuaWyTpoU01WFROz2ZWod3gOqY&#10;fAlpCY/kZ90FfwVjCW194Ik9wE/tzbQ8xs6RoElalmXxNLBSF/DS0tNerz4+bWjvd6u3oI56CiRJ&#10;BzQzD1s694ekj0inAz7KOy49rhH9BiqObsKq6mqeS3SR6lMBpOtUiJ51VG+1y3DWtStt2lPK9SCb&#10;gLxfaXRQILTtN3HHD8bGkivGxMprJ8SOpR/SGA7kU+TYEkAe5A0GOj8FmvkAUNYDYBo83eccv14f&#10;M404MJrg3ddW6yQsJlDSPrWTcuQ18auXrJftJ83nxfbbWKicFz+NEwLI1VPrCZlrYs1yAHORIXPV&#10;kqcMmoRrFK5fs8QQirdzx5Z1AsUNAs9NsUPwuXbNqrj/3vvi298+N/72b18as2bM8kLCe/d4+hpP&#10;4tGCvlGjxsXYURMlCkeP91OnY0cLAMdOjulajI49ZobKnhizpvL6kxNixjEnxbGTjo9jJs6MSROm&#10;CyKPsT28g+NUnndWshXOdj73QOItzBAvqyBTOmz7T5wwwU/CvvnNZ8Q5n/33+Mwn3hfvPeuMOOvt&#10;r4+Lz/tRzHni4RjYujG2qS88+JPvzMQbq9+6rvMDGq8DCrlG7CkGcNo4MrYFS3j6anx592NCIiDI&#10;NvRw7Nq+I44/7kTB7hT1gQcuRsdf/Nmfx6qVS4P7O7HBvbJlA2jks5TcJmCvpn5n/TbrfCa8ocfv&#10;fb9hMbfMNRfpN4x461xluI/VbVVe9xlKzWdALYDc/x5PbNYriqyDNE9mP2Rm/fkKLnvkDFKq17Cm&#10;dsqmx4R6W7so63FT3G1RuiGsT8jrvIK0ybYl2FTf/SfbgCd70rcHSiF1Wlrcei0toUF1KcRW57Vk&#10;/FTeOtSvfJwP3upuUjYQ5mZC+uon0xHp7PMDP9len58+m3hRq53VNrejAWTnpdSY1zfVDdeK93sz&#10;7SFtnlDbkQ2Ac5+3ybGVNoHIBM0UwMheTEEm6ft2AEa6zgWZBU0Jo/oNDPKOTv251B+hTSuXx4JH&#10;HoxrL7w4LvrOd+IrH/lQfOqsd8S/ve1t8ZEzzoz3v+Gs+Lu/+kf/qRytP5kGxuaZzAeJEjzHCjr5&#10;StCJx8+2nNC+SjT7uBPi2MnT8slzCfcy26s5alS8991nx0+/8624/vKL48of/jQeuOHGeOz2O2LB&#10;/Q/F0kcejzXz5nVeTSCTezTtaaTvhsICRp1rw3yCIpBJ+pEeTeUrnlDYzoXPTY478GiIFDA632Oc&#10;42YZVh5b5/ZuApz5xaCnuVdXY0w57hE9BGwaEvtAkrC2xxFgsYT8hEMtEloMEwwTKrHzh85L+kzC&#10;KhCpha+kA0MtDPZ2ymY/TObnJVvcgl4THQNofphI4GhwpQ0tNDwCl4oDaOiSRnsI8W7ai4s+7XZa&#10;6qAL0PXAs3k6sSObPSBMu9YxMObWO/3p1zNE2g5lgLq0B/Ae3gvUyUaXpwVSExMhZYmn17LVp7J4&#10;WtG3XYXoApjVDpdtadjERgJhDzaZKGxT5Stur60mcYvra95UyiheYsgcSbsJsUqnPuLUpUmd+zYP&#10;8am9XSti62PHx/CT42Pfio+ofTsFMDxMpPYCDQJHb++7HflPObfWEdqdcJl5rf1NP8s08FS6x1Bw&#10;wQQHYBTI1MIFHHJsCGm6AEgvjXKZB/wY6hrcGJiUZn3yKeP2Zd/Lc1xls/6UgqqCpwS+hCDyKp/j&#10;alfXPsa/k9RxeldHpTW46uqXDeCsQR5p9iySZ6Fcn9BP2ac8C3P2bSgGFnwpfvWJF3nbfP41k+LZ&#10;vY9psdyuMrIhIM13X1IncNjqqLFqY5dtrT5lHufIQNnyckxU3gCdY1RpLmd7mV52Sq8LbSvPG33J&#10;c67rqR2XLfJZ5O0p1MTHfZVbN6yN9SuXxbKnnoyVi+fHikXzYvnCuY6vXrFI4dxY+tRjsWLhE7F2&#10;yYLYtHxZbBN01gvkscODN7s1IQ9rMt60aW3cc/fN8Z/f+HK89a1vjhNPPDkmT54iyJrs93YCiXzf&#10;eNRogaKErXce0MnvNI+LUS9SGnDquPKcniDJdj0PKvEOzDECSr5TPnaMwFVwi/Ck95TJeC7/Mj74&#10;nrPjc5/8ZHzna1+Lz33q3+KjH3lf/Mv73hXfPOdz8dA9t8Ua9W2nFlS+Tb5T/WC7vJ4238Mio98z&#10;UFmQyRayb09QGveQ5ljneHp7XaFfcq/fhb2GAAy6EoBqlxbCaVpsaS/Ctj7fp1+7arnq1WIFXMlu&#10;V6fmIUMtNjW3cY/lIaUhhk7yARagRwKU2ivZjjNNYOO25XFBXt6PmRAJZNqLqnPol+A7T9dIi5cn&#10;FwDtbDTJOsjXMXULghK4lN5Ay3/Y6Rf1qo+5RQy4Ki6xx1NC+WpTf13Wt/QAmToLlA8xFqqrB27U&#10;nyDm3SKNi9vRdJinXZfye+0sUd0qb0+o8qv9hCnP16U/qkvtxpa9ky4HgFIn6dRLWqtX42rv6rCk&#10;4gqpt7bvC0Z5N6i/gER7JPSPfhh+sOmymZ7AI6ChbuyRJrAEqBKKEkAJUwAjjhNm0wOXT7WP8Ook&#10;Qrz8+n3s2LwxVsybH3PuujOuv+Si+M4nPxVfeO/745PvPDM+cNob4/1veke8+/R3xZ/M/jPvaBzd&#10;QWZ7gKgPPifqd8oXg4DNWdP4/OXMeNEfSU+gOUq/Cf9hHM3vfEx8/UtfiGsu+rkg93tx+5W/jsdv&#10;v9PffV/48CP+Bvzg6jVhryYezYEtbjN9ov9cB4Bj5510GtcZ8IgO10rCdno2le9xAyx7UMqY5Pji&#10;uWS8VNb5veuNcWVXE6DM7fQGmxJ7WCWHVdfB3TvikNaQFxiWJL9HgD9N4gieRh7u4X5LPIx4J/ly&#10;0O8BUqBTwGaw7BdAEABsx7alBcEeSi1ILleixcr1tnjmZZq31yXPaeFCfKzJxy9057VHgrW6T7O8&#10;mg4t9CchlNcFAWiGTZUzqBpWgddDDQC1cGkCSyBMeDRsAnktHTj0PZ+EyjeUKTTsoStJG+mBNBw6&#10;T2noKs/1YAs9SYJhSoJiwpPBEXtdmuKkS1xvOz6sOjj+P7bZqwxAofZgp3TLhuN99slPPUFh02ey&#10;6W3pt7oQylE/aegq9P08gk2+zX54ZFtsfPTlsXve2NjxyEviuT1rpM8tCfpnjPdM4rKAC94wtTE9&#10;ppn2fLhE7FF0vo7Rb/GEELWffuh81LFhhn7p2OOATssr8EkYSb0qAyh5Cx14MrQ1wJEO57urR/32&#10;GLey2O7aQp2UFXh1ICYpb2PZLFDyl3caoJWNyuvs9R33pPpB3QItg3WrG7tKd75t98qVF9d1YlPX&#10;NIvy4ZGtsfA3r4wFF42OhZeOiY2PvE593RaHqAdPr+tp7ZMk9PVCQyN9cH62jXR7HltZ96N0Wvgs&#10;HsqW3gntUj8S+o+EzX49yhf8FFDSVoOQpBZ3Qu7b5CGgbVs2+uEgezYFnAOb1/lezU1rV8SG1cti&#10;1bKFsfipJ2L+nPtj/mP3xsInH4mlTz4aqxfNjw2rlrkcT5wDrsBCbQVTH69Pon7yNktv7tw5ce21&#10;v4lzzz033v3ud8crX/nq+PM//4uYNfO4mDR5sr9eNHkyW/GTDIuAI1vyhBMnIROUf4yAdVLMnDEj&#10;TjrppHjVK14Z73vnu+JDH3xv/Mc3vhQ//elP47tf/25848ufjq985v3xmX99V3zqo+/xq4vO/cZX&#10;4uqrLhdIP+X7T3fuEGTu3BbDWgSGtZgAWUAmn/+kD7wWCcjjPZf1cJLf96rrx+Or3x3AY4iSHq9V&#10;QvIrPzne5AOn3nbW+ACw//DSfzRcs5UObE4WgC+eP9fQnpAoIGl19tshvfK419Ugq/nO91VKz3VJ&#10;SPf5ULl9Oh/UW15NxxVW2a48dl0uwTO/JEQ6x1pMKaM6gD4AyOeZa6lPyC94s2eTNIkBjXa1vmCL&#10;sK4V26dc2WhCW329SrxdDxhIPz2ssgWMNtj0VvYeCWEDC77IQ8i8zfxt+7SffEmBZ3k3gcZsRwov&#10;dy+gLCE946pbtvI4wZPy2MKL2tlRGm1ijibubXm1CaBJD2TTabYBF7dd+egQ52GihCOBCvXRzibY&#10;MOzYnmDH4KM8HdvzaSmdDPPVP5TlyemEy3xivT1QJDjdt4NX9iR8pjc0gZMv8fC6pFXzn4qHb7w9&#10;Lvn2ufGDL30+Pv/hs+KjZ70t3n/GO+Idrz49TvvH18RM/Z7Hj+Xzl2yJ46nE25key3zK/EX+8zlt&#10;yrH+vefT7ALNF432q4/YnXjtK14VP/nWt+LyH/0kbrjoinj0lrtiwQMPxbLH57kNm1escnsAzZGB&#10;rbF3cDCebq82QhgrezQdtnHhvDEWAkMD9hCgma86YuxqrIBD0nJbXLqAuOZNINMv4lc9HO/dxW0I&#10;jGOO/wF+O75PkxfHZ9ht6fOVIsHnweFt8QIgE4+inxaXEPIwD2LQBAS1kJDn7W6AU+l4M//72WeV&#10;3oNN38/Z4pRlOz7vARUUavEoj2W+xoh42U1ITDgtYMxje0FJ06RmLyRQiACMzQa2DLeOZ1mXV7kC&#10;yvIsIugmgLa8Zq++CuTyPtaitg9oxA6wmYABkAFuCZpaCBuYETdgKt/QqR+c40BKQSb2XF/qAXaI&#10;7anetNkTgw5tJE69rW7KGARVr2EQG9SjPKe7L02PuBbB/xtsYrv0sUM9CZhAnSZ/XahuoyYX0m2P&#10;+lu+YVCTjR/+2btLdvfGng1Xxc65E2N4/tg4sO48jSWvbsKjyaLRC+ue0myf+sW2LKHtVz3SldAO&#10;Jl4mqUorHUMfuhImeTyCz+nc2/NIvwQt5cUEgOzxbGV4U4H/OCAADt45w5mOde1ZOl2dg6br8oyv&#10;0hOEEroMXrpuATzKJnDq+pGU7rPWpYyE+kiXLmULyNJWX1qzXXG3i3qkY6ADzFpaP4AZPhGAAWgn&#10;zTYIKafyI6tjcO5fxarrj4ol146LXau/qN8dDwBl2ykPYNi2x1P12EbW5z62ugHfbEMCavZBddAe&#10;lXX9yi9gdPtaPI+zzoLmskk5FmRs2I76XADkxbqFvCgcGdEEiPgrP9u2+p7L7VvX+2EgPHk8GISX&#10;kvc9Apukb96wOjasWRHLl8yLFUufilVL5saSeY/H4iceicVzH7Pnc82yRb53cyOfbgRWN64TfOYn&#10;KPHUDWsyBuAMF1oo97Eo6zcDdPGJxx3bB2Ll8sWxdPGCmPP4I/HYow/FnbffFvfedXvce/cdcc9d&#10;t8RDD98V99x7Szzy6L3xyIP3xjxB66OPPxiPPXBX3HfHzXHJeT+K75zztfiPT38mvviJT8WXP/Op&#10;+MSH3x4X/vQbceu1v4gH77klli/Kd2QODmz2NjlgR1ivetqjxYP7M4E9QM2wxu9Yvwc8igWb/G74&#10;TdV417XFdYOX0cCpsMDPAmxqPgDgdmuBOvWVr/O2/0Re8aIFGM8uAMwDVPnCfJ07RPVTvjybdS+m&#10;t9JVBzrp/WuABrAoTv3prVR/BFi2oTzOQcIbelnW9fRJglyDvKbf2zZvNlioFRr8ml792bA+C7aO&#10;0zOYIJWe0Z5+SdrtwRNp6HBNp131AVtqAx6+LJNtx8MJKNPmznPYpICLNB4qdR63OFBeeQWkBY3A&#10;cfcCeepXewsifYsSwjFjV31yXulxTF6GHXC6jsrLB4sMQeQxjtSpOG2o+y15TVFCC+1K6LSedCzu&#10;V46X79XEjtMpk15P9A8JcrnXNMdC5cnHLoBqSE1PXnk5/XCRQuupLcBTgSjb6nj/8h2dg7Fz8+ZY&#10;99SSWP74k3HX1b+Jay/8eZzzr5+I9775bXHW60+PM1/zhnjra0+P1738H+LYiXz+Nt/6AGjm9vrR&#10;bXtdccBTcMm9nrzEHT220YHNr3zuC/HLn14g2Dwv7v3NTTH/vkdj2aNzY/3CZbFp6fJ8YfuWfH+m&#10;t8+3C+o0fjzww8M/gCF9TM9mXhMJ64wLY5ZiGNTvkzzGiC1vXr5OWoIiY8IXn7j/UlBp0EwPJk+d&#10;W18C2ObYAZXYZEzxbObnK/36I8Wf3g1saoIHKOuJccMlogUxvZtKK9FxgmaKPaECvNpG90M/gB/5&#10;DSK9FS4xNOo4ITC9ouWBTMAUkCrdZSz98dIBuiTAWgNEbPTHCziBpgJJII/QeS3NMNnSETyELqeJ&#10;zTa7sqlX4nQJ4NV5KpsN4kAf+YZCTZQVVh2uT/nUhW4CH2kqj67EcU3oPe+pwpZmgFWcH5ih0fW3&#10;dMqzEFS8SQJkr55se5Vr9Tme5dKjCXxmmQTblCpjAFPYAz+2tiUKn923NQYe/OsYmTMmhuf+afx2&#10;ZIn6QlnlaSHiYR221IFBhH4a5vB0Ok91YlP1Wro6+MeufgMcbULMOHkqRz+aeOwcV3ulYwCUXcQQ&#10;RB7nm3Ota8uiP1U8sGKPm47Ry3KAj8oyZti1UB5bilsnxdCFKC23iFVGx4YplasHgfK+TOrhWO1x&#10;HWUr4z7uyqGjfrV+WE95XvxJf6YP0Fp9HNtz2IAOG5mX9drm3qWx4YHjYvDBMbH0mkmxf+CG8Dtc&#10;D+s6dlnALuvIPjCGWU+1w7DZwuxzfhUp29wrw3Ft9XceV9us/mXIwkvbC04LMBMi2PrU5KlzT2iP&#10;lCY1P3kuyKwvBfHVIMCKJ855CTsvY9+za9AeTgQI5fvqPPxTn7ikbHk9ByQb1yz3vZyGy9XLYtmC&#10;ubFo7uMOF8x5NOY+fH/Me/T+WChgXL5wvsD0iVi9dIE9pGtXLInNq1bEtvUbYnhg0ICwa1CL1sBA&#10;8MlH7iPk60N4Wmkf8MoW/hpB2MN33xZ33nhN/PKi8+Pcb349vvGpz8Rnz/5wfPJf3h9f+czH43Mf&#10;/1Cc87mPxUU/PTfuu+u6mPPYvbFiyeOxZeOq2Ll9k1+Wzj2YQOWQFgAgEynA5N5MQ5LmEEM6wngK&#10;DPznQ9doest74++wSV47TwuE8HLmS+NJNwDaHmGeH2DzXz/4MW/9T5k8VQtubhmuXrJE7RB0jACR&#10;giPaovK9e0MFkECNwqwDryd6WlAR9CTOl+CxLAAsyEN6gAmw4h3drzT6m9dTDxi1CDebLl+2dGyQ&#10;5LilJww276PS6l7OfcCTFu+amyhrD6PyqMv6bpOERV52CpC7PlkXoE6wqjSAOcGYuNIEmwV1hi1D&#10;hI7t8UxILAjcD1RgA8gAIlRvwaq9n4Bg0wckPc8SMq9q7JC0laBJWNIDUZwAORfbBmWw2QRnhYGz&#10;9ZtyvBS+8142AXxIA4wSOAFlCW1tY0v5tJFlaCviPjEGDgGqLP80nmzEYKljhfbU9W+36zrNbeEs&#10;Z+CU8MokwqGt+nMq2bFxU2xZtTLm3XdP3PTLy+Pic38Sn/3gR+PM175GsPmqeOurXhEffN3r44x/&#10;ek2MGz02vZvA5NG8HD6319PzeZSPDZpHH+17Nd962unxrS99VbB5cdx3w13x6B2aWx6cGxsXrY6B&#10;Vetix/qNsWuTft9+mj69i4Zotdtf85HwpDmgaVg0TDIGgLjGTH1FEq4F1bKRrzFizAH/pu8QSM0y&#10;zpM9wLQgNcE8Beis+zp55RLAyX2beIdJ4xvsAOcLEgwTLAG6gs0/aDHsvJtAZgPNgs1uW1x6Bk0J&#10;4EjYbbdjR7b778UEshyXbieavPD0ZXnZVAhgWZ/2tDZUWUObJsMCR6QHmtShxU8TUD8EWkf6iPMk&#10;Vb5g0BDo1yQppA1KM2BosjWc2WbCX5W1Z1FSr0BCp2uf2pv2j9xGrzYU0Nm27SqfOKHGwxAmvUyn&#10;fRLSpGMpG9SrY37QZQswPKwfftm0HmHlq0+um8WDNEIJaUw2wF/mUx7QbO3ss1ft9Gce8VgCmk/v&#10;0VgMxY4lX4hdj0yMPfPGxoFV56qNO5yX795Mr2aV74WyiweStrn+rKeOCzg5dr2tnVleorGxJ1Nx&#10;wybj30LyiXNrRXo6qQvQ0bWC55prTdeZXz10KAHI0NPihAWa6BhOgSzKS3KBRmTXdag9Lktc6YRq&#10;A/XxxDl1pa7a32Cw4K0Xqi7Bm+vmWKFhUyFlu3hrU5ajja1+7DYxQDfbPAhEeGDHwlh7z4zYdM8L&#10;Y/4VU+LZ3XM9rvmeTYVul4CauOqgLmxStz2Y7Ziw+k09FSe9QKUkt2a1KDWp9AJKgMFPCevceqFX&#10;fB+TI2n6nXGPXT7IImgaFlAJohB/1UcTnGHTgjcvv1WewquPEjx5t6a/n75dCwgi2PQ7N5WPx3O3&#10;Jk8eJKIcHqY9wztdDhDlHZ28JmnVkgW+33Pp/CdiwSP3xyN33BKP3nVL3HXTNfHAHdfFvYLF2391&#10;RTx8s8DxV9fGPdf+xt9mfuCWG+OuG66OO6/5Vfzi5z+N87//7fj1z8+Ln37zPyzf/sJn4puf/WR8&#10;/XOf9Hv2fvDNr8SVF5+vMrJxy7WC3Ydi3aq5sW3rmhjcukHAjCd1pwBzhyFzzzBQiedW/dcixJY5&#10;Htd8wlwLrn5PfhgGGNDvizE2lDG+ipOGJzH/FHFe815Yzj3wWZ5Nfjvcqwkkphc04Y1zyDkGNvdq&#10;7Ea0+J379e/G+DETYtL4KVpcx8TYMeNj3mOP+8n8AyMAJLAo8FMbEOrwHwsJYcWrra6zHXOvaG2P&#10;dwBonbRlT6i9ggKQBpr72PJu9bnvkhyDvN46Ow0iDWxNx1CIjq5Trsssh71Mr61pw13TzXYAtPpT&#10;JCHP751seQWcdez2o99vn7apHwZOjWltVSMH+H1wbhtsJaApVFnqMrwBWUovgDNoNoADDq0r+wCj&#10;PZcN4sqWgVLjUDta1GnwtACYOU6GbJVh7fHtVS3OA7Sun3bQJ8UBXwCvqwOhf2qv20+6jtmK58tD&#10;BZx4bL2dDhCpfgOxdMi3ffTaONBv8go4/cCMyvKgkKHT3k6NCWlqS+f13JFPsOPZrM9f4uHcq3J7&#10;tm2PravXxMr5T8VDN94Rd1x1XfzkK1+Kz37kbXHWa18WZ7/8ZfHh1706PvKm0+Kf/uqvBZ3cey2g&#10;xMspGWUAzSfPjz5aoUCT1x198/NfiCt+eH5ce+HV8cSdj8biJxbFuoWrY9Oy1QLNzTG8RfOZ/qz6&#10;ISeNkT2SADJAqPYZNg2JgGFPgE3fW6n5Ei9kPvSjMoJVgNX9B07Z9u6Ak7KMX+YljKa93F5H6vaD&#10;fMDKwGnbmos0j+7dPij4bA8MAZvlzew8kfqh4+38b6Vzz6bzLQ02nxXQAYB13OWnlFeSfGwmvKZt&#10;l5EUZBbYpvczYbGAMW2lPmJwAxgk1A/EFZQCb76HU1LH/XFC9A2Qile5Ll0hQjoPEtWT66SlpzLr&#10;Ja1gsWCU45KCTadLujLEJQmhWSdxg5TEQMQEronaW/H0lTTpud+S1FU9Bj2kle3alrrk9V4G34NP&#10;g650Ctxsh7AJ5cumQQ+RbuWhbx2F/LidDihxjFdTiwufr3xmPz9u/dPasTwGHjkxhhaMipFFfyGQ&#10;WS+bO7MtT+/VOaQ9ZbPVIwhKmEQn28M/5fJ0GhgPsQhmXwogq70u09INhbpO7DUkT8e/1TX43GFs&#10;cKw6ZSeBMfMSJBWqDsRw5fpko8ETwmJb75E0rEoAPoOn9dWOIyTLIdgHNimLHWCt6jRc2qbC5iEs&#10;YdF3G9Bt+nxxByHf5RnTBn9dPziWVFmHTx+K3RtvjYd+OinW3Xx0LLx2uj8xyb2o/iNwSNcOtspb&#10;2tqWwJoAyZi4Dh0f5E8GdUnQASKppx8ivUCzyEiABBbnzoPDv27ytYgAm/7coSa2XKDzoZ49mtx6&#10;W9UCTEEWXwraoxAoxFOJt9BbtwAo+UMNQvFiCkCRAs76fjqSns2tsjvYLe7ATLWfkGOeZqd95TWk&#10;LUCqn1jftM5b9SuXLcin2Rc/pcXi0bj/5utj/gP3xUO33RT33XSdPZb33y7gvO6quOfWG3x85/W/&#10;jvvvuj7mPHJnzH/i/lg476FYtmhurFm52J7PPZrIR1QnC3zeW8jrkAbcX6CYNMZoxGCJJ1Nt0wIB&#10;lCM8QMODNPbwsei30LCofhUoEmdbPEEz/zjkNZPXfAea5Gk+qXNLWcas/zjT9qp9e+LbX/nPGDtq&#10;fEydNE2wOdqenfmPPabzogVLYADg4rkzVPnaSOjz9rnsGTSbTc5P1Udb6MuhfbWNLgjhmuEaa+eQ&#10;/AJMwgTPugZ7oI30l3UIQEq4PutF7obF1o5uWxtdRPXbI9ek7JQ3lGva75DEHte38rHHufP9nDpP&#10;lEtgQ0cg1IC32gdkGqIk6Bk2ZQPA3Wtwa3BmHbWBMirbpek4vYLqOxChekvHXlGNV329rsqQV/VT&#10;jz2aBrphrwUGQ0Q65W3M9UfnRnqAUefpxA7jgAgg7X3UOAKKBZu1lV6AnOkJwKTncfbPdaid/DbI&#10;c5vt3ZQuOkMSHkqingac3jqXsDWcHjuNNdvEamd5RImzvQ/MJXAKzPS72k+o65b3de4e3GboXP7k&#10;3Hjophvjsh//IP7zU5+J973xjXH2a18THzz19fHOV74iPnzG6fHHx8+KCaOBSqAzPZl4OwmRv/+7&#10;v43z/vPrcdV558ejtz0UCx9fGCsXrIgNS9fGjg0DsXtAc51gd0Sg6/pph9oHcNobrHbyKcp+yExo&#10;BNwV7gEE8TDWlncDztZn97vdxwl0pg5lOE5PZ75HM8eOd3fyNSK8qqUPVJbn09vt0k8RIEtekNvl&#10;uR3OVjf3WP7vZ3Mb3KCpfL8HE+gDLiUGR4NmpnHsbfWmh9fTW+1d+Z6+YZS6ALZWX0l6MknL9iB1&#10;jyhlAZPKKxgE+gyK2FS8whL0DJEKDXqIJs+KV3pPv+kCek7XIsoEqx+1AbCDSWAryxoinZZlnNbA&#10;DZ3ycNJ+6wGNCFCENFvU040PoES68rGDTm5lEybUdmWx6/LUobqtS/0JhQl4SiPOAuJ4QmVXvs9G&#10;P7yRVtvn2YZmV4tAfqMdyAQQAU3JPl5QPyTg3B5Dq74b2x+ZGLufGhPDy0+N3/Jk+mHGRLCpa4Ty&#10;CZ20M+0d1uSBUC+TWv17t7dOdRbEGHTUPqfT1haWuC+klT5/UA4pzaApe+2p6gIm8uzd1HVmKPWW&#10;euYVSNmjaQEY2yLM+dR1Qzzr0rHzst4q6zTbUB26nssz2LWh6WRaq89taNLyiPfruIzE6QpdJ22W&#10;dPUrTnsowx+EXeuuj9u/MTo23jgqNtz7x7pmt0iPdpAvXcamwLXZLPBw3S0vxwBd6kkQ6Z4EZuFp&#10;wkLKogocAUOGQk1Q+zQpEQcCOQYO9ygcElzltu+ODL3t3byWBs2MJ2zJptL2aiLFRh3j3URn25YN&#10;Ls9XgezJVLiNl7XzOqOB/MSkIZIJWddwelwbWDFmHj8+o6nz6THMexcNK8ByA5K9eA5aiIcRCNyt&#10;xWG32g3I5r2S2RfivpdU0Ot7R9Wm4Z1b7Z3EM7l3j8ZG7cGOx04TO21k7BJMBODua0q+I5Oxlb7G&#10;mfHjO/F+uEa/19qCZrvZaSz8hk3SBSzqD9vXgJ3PtYRzWNdXd2238UDQIR89jgmRftjEQ41n8/pf&#10;XZeezYnHaLHltU2j49H7705g0yJGmd6fkPwDkhBMO1LsidV8UDrE6c8hzXfZP/qaYihqepbW59qC&#10;Rrgu3W/pGqQADsq1eHobBSbOFxRp3DtolPi8qG+7dwrwJZRFH8Cp911io2yjXyFprkdleI8qXkvS&#10;CwYNmwp9z6XmU+pHADXDXNN72vVJiJNm2FA+ekqnzVmmAVuTqqPyXE5tyO1nwaTGCuAEPPMVSc2j&#10;THmVYV5GB68m9QGSQF5XF6Hq7p6Ixr7i1qd+HdurSd9bOmBpGy6jY97DKRjN9nCMx4625hgbenxM&#10;nH63NP02DF+yjad2/07VswP4waupuqmzQaeBE+AC2hwv0NQ51u/HtpR3kN+bflN48xz6gSLiAKf+&#10;uG5YH5tXLPdL4W+/8oq44sffj3M++uH40BveFG/9x5cLPF8bZ/3zy+Otr/ynOJE3M/h1ZaP8Oxij&#10;3wNfH+JWmQu++R9x92+uiXkPPB7LFyyNtctWx/aNAzG0Rb/77bRLbW1b/7QrIRNYpN8pBYsJmojy&#10;h9jO5os+lAUYEwZzG1z5GruE6wajQKMEHdeFjmylh5Iy6OAZBjgTSm2vlcmHioBQtVvzHE+n+3OV&#10;fziUL2k30GnRBOoSHPNezvR8ApEJfIbIBn/9wInklnsPHskDtI7waiqeXkwkF798gCh1DJwqA7R1&#10;0Km8BD90lAYY6piwE/RaO0sf8CqQrLDsV5myW+XzISJNsprIskwuwAVtwJ7zAbEWJoA1fQneScoV&#10;yPWATjaki16VLZvuU5PqRx6nHdfvNqgMtgiVztY5OlV/wijpCW1IwqUWBYXpIZSuxj3rTiDuF8Oa&#10;xsnttG2gEhsI/W1lgUxAEdDQQgs08mLYQ1ooeefm0ztWxsa7/yJ2PTk29swfH89s/6XGZ49grtWv&#10;hd2h4C8fGMr2sRVOH5nUysvptIPSN2wd9ALEYkH77JV021IXD2WGEl1jLJQGTYXo8mfIeYiBSjoF&#10;UG0MCvAMedbpAV1BVy646PU+n+hFmbbQL+w1XQs2JAYYlSvdbkG3Tm7jl67DVq/L0jbSK+xL4zvp&#10;1Z9qT7al1aO0Xat/GatumRyrrh4da+/9S40HrzXS+NgW4yPgUNvZQrdtlcFrS2hRvNdXnQNuodB5&#10;BzJrccbTVnBJmr2PTQyDLbSnUhMUYd5DKajUMfkFmwmcAjSBIrCWHku8mnnPI6AFtKXXs2cXXWxh&#10;F9m4bkVs27rRXwYCQtmCB9QMKSzuaj/9Zgu4J/3gyTjkfYx4BBnP7naApmfYqjTyjwA67jvMegAi&#10;gKWAI8FMC9yIFhPARnG2vdHxGGjyBkYMl4ZOtvjTu0o6cfSAmfJA8d1wezHdBv2W9HtBCrz4k9Tv&#10;nXQfLQmUed3k+SaNNjqfa6ldT+hVeb8j1+UTNnkYjX4DZHxRiSfRedcmnk0ehrjr1pvcbtrMOAAd&#10;HRyWaN7pnnZXmwHk7E8DWp07e2ylm3X2QJdxAdCJU7YHmVmuytR5YNwsHjuBC+PIYs35IV3Xc0EX&#10;ZWi3t7QlAKPjystt9ISgBNY+mKUu9dN2lW8oM4ylXZ8/yiifvIMGzN514vcnMybOY8yyrmxbjiGv&#10;Acqy2BVgtXhBaHo1WxslzLcJt8rHs6m2AJjeGrcXFbstH5vWU2jAyzgC+Lgejukb4+CQ454kHKoN&#10;CvkThT2nHaGvNuzROQNAaYfSbL/p1kNHBbtZZ6bRZ3TtqdN5MbgOaYwMjbIv4an98m6Wp7OODZ6y&#10;Y7DTMVCJ9w7ILOAs2ARI675OvI54OjcsWxoLHrgv7v71r+KSb30nzvnwv8RH335GnP2618SZr3l5&#10;vP/U18SbXnVqzDgmoXPs6NHx9je9Kb7yqU/EXddcFXPuvDtWPLkgtq7aENs3ae4a1G9doMnnPb2V&#10;bcAE9oBNtR3YBJzpswDPkKd5sGDz0B6+GoQOHkc8ly0uPXsdBYHeYlc6/TZUApOykeBIGc5Zgrnh&#10;VbYPqN8HaY90rCf9fJl7ejPrCfR8DRK2eEDocG6Vd99F1wTC0+cAZYKh0hGBT8Flv7fRkEi8HWc8&#10;dQxvhqfUMQQ2gHI9hJq4WPyzLuU1EEMKwAiBtXz1UYNDCUAIlPkpeNJafQZETXwFkiWlU/WUfW/L&#10;qwyhQVJ20xMpOwrTXh4bYog3fW+RU0+z4Xirv6CzQDPDjGPD3kvVVe20zWrTQbWT+pWWkJll0muJ&#10;CLyaPbzBlW8d4NCiyV8TSYGdPYNa7BIe04tY9t132ipbHWw6T3Uo9HY2tlloFXd52qXzRzpb6RZN&#10;kPnVoCG1SYvm+utjx2Mnxp4FY2PXEzPid8MLNf4JmXg1n/MT6LKNtxGYBPqwSd2SBFwJ/aZ/ah/C&#10;wmLIer7QbnTcB46xo3qUjj2fp9Y38rxdjA5g+IzGQNeh8xq0GcKww7Wra7iOAbGCMcCr2lUQlmHC&#10;bYFhAp1C4NG6fWVbXpfW4i4n/Q50q5xCe1nJQ6fF006WS2CQLcbi4EhsW/rFWHP7lFhz65hYd9/L&#10;9Lvfaf304GqMXI62qO2G72pr1pFtStDIRR3vjSZcoEfC4gHw4XUriOQ4wa7nhXSa8/HICRyBw04X&#10;mAQqAcYES0OjJO/HzCeqfU+mQBPg7MpjG13BJXBqT+ZOgahs8TJ2nk4HQvy6nQYbgABhAmVuK6dX&#10;TeAiIW6QrGMWZvUbaMx7E5uuQmxleoMe9EnD+wlk6g9VfW0HeKAtBSRAJl7JI0T59UBPQSa6ef9l&#10;5nfviQSEWHgNZAlXdS9jgqV+M5oPDu3HC5nwWecReOaa6q6Xdj3WsWFS8QLqugYKYPO32NKAdPW1&#10;YJM2Pnr/AzFu7MSYOH6y3xOKV+ema650fwxiHiPar0WzjY3bL9v2wLYQ0KxxpS7ipe/0dow43uxa&#10;BC2UN3AyPspDx+es6TmukHOCJFwlBAFpu/HSKCTP50bt38c5AIaAmN3qi3R9PvGGOU/nhv7o/FIO&#10;GM1X+0gHz53LNm+h6kaoi4disu4Gm4Q6BqwMWUp7vhjc0Klj1UFInYByB4zYVwi0pYcz89Cvj5MU&#10;bPqVTgK2somuPZCGO6Axy+U9fbSb9IQW1olqrwGQPig94SXbQL30l7nD3kTaSn1AYtMru2mDsQOo&#10;GZvMBwzJow0AU8YBI9onHcEYcFb3dbK1D3SWR9OQKYAsb2f2JfvgJ75r65wvD+HFluzdlsfdfZ0t&#10;xNO5Y+OGWDVvbiy478G48aJL4xfn/jC+cPbZ8el3viM+debb41Pvfk98/WMfjy9/5GPxxyecGF/7&#10;7Gfj2ksvjMduv9Vb8huXLY+hzYLXAYCQ/pUAkkBwtoH2Jgyrr4wNfdccCxD6O+X0Qdca78rMcQMi&#10;CwDpI3kJoRzbW6kyBmrqaMcpWT/AnUCrPPIJNb+7Ts3Bhk5BZr7+CDjnG+0JnC/4nRaTfLURT6Tz&#10;9HnzXj7b4BFPoeAn44Q9uAQoy9MJMAIrvI/zv10W3SxbsGkB9sqOJjVgM21rQRNcFQAm5KUNQ58m&#10;F4dKL2gkP+ERmwWaWhQFU7TlCKAsXeJKL8BDeCLZsIWwwANYEnQMHsSxh0gnPYIJavYwajIsQH1W&#10;E3kPOHUs3bSX4Okn1BHblC3nkZ7AV+ndOPhYcGF4BNKkq3pyTLKdmdbGR1Iwyo89y6h9mvzRAQgT&#10;TKVDmVbWEEZc6R2cybaFfNqgPP4J24MoHUOqzmOWA0YbOPJU+tPDloPDW2Jw/hdi4MGxcWDp2BhZ&#10;8Ffxh6cHBS8jPmfPqQxb6txLSdg9IER91AFUqS1Zp+pp6QWe/UCJDm3hmi7YdPta3ypeYS6qEoWu&#10;q8UL8Jzfp0NaPjTTOyYs4Oxvsz2b6LS2szhmOvZqu1t5SrOe4kfa0jmgHX1tScCUntN1vVd+k4JB&#10;l6Wtbg/nbnfsWvax2PbA5Fh301Gx5SneoZmgiSe1Ky/7v61+u5/0BZsCEZ0TFiYWPe4fZOHdo0nE&#10;T3gT1ySEdNDIseKAH8d4HwsGE0YTOHvSvJeyaZBUeTyaACVPjO8ealvoSuNpbns123Z0Aif20qtZ&#10;dWJr34gWfU20bEvbW6nrE8+j4UR96mCypRd0OI+FGD3BU4EIsLhf8LiPxU7pBlcJAGggkA5fxKG+&#10;+kJOtWGESdrHKkso+Ei4qXxe1wTIcAycAJLAZQKnPWoqC4hWvem9TJACzsqLV6DZAaHmJQOn5o6E&#10;z37YBN4SFnvXb15HBZKMEeLrU5JALRuylboJqwWbeDjt5VZbFzw5z18PKtjk056/+eWl9k4XaNIX&#10;A2LF1XYgrkCzPLFZb3pZaVv1kbDKV2iI1HgYBoFMxfG0lvfSEChBnzq5l9J5jK/ieBgBIcJ9Eq5F&#10;ANPnQOeS88c5T6hUXQIk8tDpL4fXea8WdGyTDhAaODlWewxYtBVQUxpx7lu0qI7My3RgLyVBsdIT&#10;UnU92X7WUXaBTebtXvmsizJpg7b38txGxkyg6S8itftEDbnYpV26JnnVkKGTeiR4O30LgfK9/hha&#10;dS0YOqWjevLJ8vROOp02uX6NhcomDKZns8DVnkzaJLv1xZr8Ug75tBWbaq/Lpx3KZaj8BpTWF6AZ&#10;Nl2PQsZfaQelh6Qe/UuAM8gpbc/goO/TBFARwJKXwPfDZuUDpLu38s31jbFszpPxyK23xeXf+lZ8&#10;46MfjS+9773x9X/5QHz305+I733+s/Gdz34+fvQf58Td114dK+fNiU3Ll8auLZrvBmSvbf/jmc16&#10;uQ9S15HaZi+j2g0s59Y6oEk68AeICsjpP33QmFk0HyLphQQE08Ppp8eZKzV32nOq6zfHL8fA31bX&#10;mBh2sas4nlO+DPS00ngoKbfLqUe/D4FlejgbcLZ6/TT67wSIwF/3tR/u2WzeS8DRXk90DJINMMnX&#10;QtXFCTtJeKz7QfP+TwTYJC0l4bZ90hKo1GQCLAFaDgsoDV7tWOklBY6kG2xbPk+/Uzf5/WWI27bq&#10;sb7agH3nAyES0grgEqIyXvBovWaDYz+Eo8mOp9Gf3Yf3FYBKnYK0bDtp2AAKpQvoqV7DZWufYRFd&#10;jVU+HEVbpAuQKb3suRzliftYk71hNO0iBZyGxyZ4NQFPA2grU+Xxjtq2pMCOeiot69VChH3nK660&#10;hM6yRR7QmU+dP8v7NQWeB3csjbV3vjm2PzEm9i8fH0NL/0nXwQ6dC/qjMdN1BWxWO6sNrpcx0Ni5&#10;TdSP0BbaqzyDkdsgfcWrTNlB/3e6vgypzUYCZ96HV4sqgq2CLgMY9ZRQX7dNLR1JPSR0hEjP28u2&#10;mboGS6UTYpdytTjTBsAQ72IHfa4j20Cdznd6winiulyHbKqsbUuv2pDwoGti31BseuoNMfjw2Nh0&#10;z9jYueLD6suw9NRf6ilbrU6PdxsLwIFFmPfh7dGEWkBpqOQ+QU0mezWJjGiSsncTPeWNaMJxqPTd&#10;3Kso2SP99ECqnCaiAkIW7Q5Q2/EeTah1LxwPYBjCJPW5SfQ59iLe0r3wa/JLGNAELSAELvFWdiJ4&#10;9la5rlHGq8AlISq3iiutAxZJeTB9f6ZhU5O/YDMBJXUMLowVkzTpAKmA03qK23OpPOAEMBnRwmZA&#10;VTk8rnj5RnZxD2Z6M9NjCXBiF4Cl7l77qKODzCa5RZyhAUxCWG9KeEbzkoGtS+cayeuwfgOO+/rJ&#10;tCzHNce1l39gDpOPvtIKNtEvYK37dmkj5+jR+x4UbI4XbE7xy92Bzet+/QvnZT/yT4zHXMcFkfQj&#10;25vnAynvKvWg51sVvO3L/JdwXNDdPy4l1Me1Yq8kwEJ9GkcEGLQXEdDkPOl8AYUAFODHNb1XCz42&#10;uE79sJZ0uO73AQWcK8qxQCtOntN8raTt8uQl0CkNabBlkU4BH/CX2/KZn5CYIbaz7QmIhsuW5+PO&#10;G0kIVGo8WkhelUMKVAs+0xvJmGqcGUds6TpP2My2AIT2PtIfQI30CmmrbSRoouO6nJfvgCTP93Qq&#10;LH0AMENs9+xxqxjg6AeHGmjyiWTDJGWbbnozgSR0EzwNm4ZJ6QGW+n0VcBosK41zpXKAFPkl5f0s&#10;yPSWvPSoi/dw1rs4AU17SVWm9EnjCfKBVWti8f33x4PXXBOXfv07Bk9eDP+DL30xzv3Cl+KaC/4r&#10;5t9/T2xdsyx2bd5oe/kZzvRcum5dY+XVNPzRR+ppdQKcFv7AcY0yFniKEV2rBZW5pZ1Ayns16+n0&#10;/m1zHoQyZDIeuv7ZLic8oDn+gPKIH9Y5qDFDqA/45ul2tuaxXVvqua2+g2+jC24aSNpTaXAEOIkL&#10;Ap8V+JCvhai22gswCQs+vQ1uQCqw7AGmIbOBH1vDgCZb6E5vkGgobOCXsJkQ9n9skSsN0HPc6c2u&#10;4gZctYW6gCN7UGmb9bIul1F6wVPVl/a02DYxtJAm2xlHX6HqMxRqsqM87+X0drckvZqZj92qo4M2&#10;xQsY62Ei4s4jBIIUVrvt8cO7JGhI6Gxlm830JLZ26NhpgKZhE+hrcIV9hfVgj/WVVp5NhHLlIawy&#10;gEfCXssnjUVHNihr2HQ6dTZPL2XVZr9XU8D53EFEE/WmebHxiZfFrsfHxb6lk2P/mvfF758WcMp2&#10;Aid9lT2Vd7uVVtBIfW5jl4duaxvp0nXd2Gpp1ReO8XSSxvnsxkNSC2wPuBLUSijbyRHQl/kVN+Q1&#10;G/1b7YZCQtdDmDroE2fRJKQvBmqNY9rJMiyoBaF+wTp6irP4AwG2RR5taHH0XRfjpgn52v/849j6&#10;0KRYd+Oo2LP206pnT/DuzN9Kz7cQ0BfqoJyOGetDwJEmpuFtWw2KQ4NbDIsAJ8csuBzv1QRi6AQc&#10;FQKXFZJuyNQEZA+ow4TJTth60eQOhLHwA2f22mnRBMjwQjkkjcVBiw4PFZFvUND44TXkHrwckx6I&#10;IPQHKAJQevcZkqZQ/U6I1KJHOudDfa+HTYCWgk3EkKM0yvoJZY0t7UAf+HC8L/TDQq0vCTgNmlkg&#10;3Kd8hROQCVACmPZmanHlJfB+x6R+W65ffXJcIe2ottHXAjLuKa37G5GCRKDSsKhrH+Eex7JBefI9&#10;Pm0MSvJYvxXNqVU2/0DlHxt0unK6ZgktjE+DTdq4T+d26YJFMXbMpJjAd6SPHusHI266/hp7sOt2&#10;htKvfmHLaYwlY6p0t7m1uxNgBiASVDIOBkqBkf8EELINjA622/kBJhM2EwwNYBr39AYKMhQHNml7&#10;57nUwl+QyPs0eVIcEPX2Lwu7zh0A6G96W18LcLMxwmLO9a0yBZ0FkQV8GVffR3TuVZfvn2ztdb5s&#10;JUyqH27HUOR7LTUuutb64dGeeLbAped74JtwbFBUfzk+ooykg03VYdCUnuFPwsM6ub2ufF27SO/l&#10;8bRJ/engMPUcYoMySieNthsCW1sAN6cLmNieL68jAtDldj7HlEnh+YD0diZo5js8iaddw6ak8oEy&#10;v39Scd9rCmAOYzP7YmgqUTmnAXHSM0A28da1QqDXT6kDV5rb2FrOd01SXvUDpQpdZpd+12y3D26P&#10;rUtWxIK77o8nb7k1br780rj4O+fGzRdfFk/dd3dsXLYwhrZu9J92gJJrLD2VCZgFgYZI5kW1hfoA&#10;U7epiWGzlSWd1yH5QR5de76Pk2tROvaOcnuA2gY8sh2Op3NEc7afupeOAZW6mbfVx7wnM6GU93a6&#10;f8rnvFMm4TuB1Z7OBpy8lumAfuuCTYGNgLIDTU0u9qxp8WFr3B5NLWKAZoGBgU46Bk3KAHTSMSjJ&#10;nm0qH9g0TGqCqtBeR9lJ2Gz5HSz2AaHt9ACTsPIKEF0neS2fMsBOB2yyj8cOCLO+7JGGoGdQauUL&#10;QArEENclAVByy7flod9J1mdPZ/viUEFjZ5tQx1mfgEIhxzzFnnoJUY634/QSAnVAHHmpU/Uamly3&#10;6lJ9eSybmoD8VRyeELYd8tJutaG8mFUfYMLkg36BG6G9i4yfjum/QZs8+oCu61QbgEvXpTKuX+XU&#10;5h5wjih/KHasvivW3fPnsXvB5Bh5akLs3/AvOi87XP53hxG1CVsuyyKpCY8Hh1yfpLWtg0ra09pX&#10;7cVjaZ0+PesyZlXeeQllPWiUDsBFmuIGxabv8oBmg80CQIMqx5IKHacs0tKxhQCihla1sRZ1i/Jy&#10;Ac8Fux8eyw7lfqs/XjyM5C10Q222h3ZkP7Ne/ggc3r8z5l79ilh/25hYfdP42L/pCqXtbv2VAPfq&#10;Dws2AFbAhNcQb+XOretjx+YNsWvrphjioRoB5/BgeimRYd5TqTx7LElrkGnRZGR4lBgo/VQ19xkC&#10;l5rwgDWFuZCzAGtBAN5YiFkoFRZMpEdKi0LzxtFWPK41VgXy7rfHE6hMyPTYKw07HAMqjG3BpkX5&#10;BZIFTwZUHWPHbdACjB55tJW8egqdfKDF5SVsC9uzqtDb5fvpW46t80jXYpb3WeZxeUwRANgw2AS7&#10;QGbBso/VHrezSd5zWSBIn3qhQVNiIHWaRGNVZcmrvpPuP07tmqox5ZiyflAMmw4bbLrePrsaW9+u&#10;oDYjeAuXLlgYY44eF+PHTHbId95/c9UVuta2uy+MW8FgleNcc86ByPpjgRi8Ky79lLxO7AWVPjBf&#10;wMm4o+NQdTz/2AAGzGCHtJZftyxwLeI5B1rTg6mFmXSBCcAHrPLni7CDTYkhx9c4bc9r2h5Trg3K&#10;k06drj8BMIE3BUDjd+z3a/J7oE1AAe1r5f3OS5UDEEkrYKRtT+8RtPJuSqUVbNIubOMNrjrJr3Zk&#10;G7KMIRJdgJHx5b5SAaxficRYCzQLIA2T0ifuY/rQwDDto6N2YN9Ql0BoHeAPfY5bHtAJqBpAZRc9&#10;PGaGQAQd7KFDHa4v0zhOgFW9TRcooh7u2az7Nv1KJP6I0BbBYW4Np/hcqozbCLBJH0At8CQ9t+sb&#10;COqa8L2dDbzwRKJf3lC/j1LXOi9j3799Z2xavDQWPvBAzL3n7ljy8MOxZcWy2L5hjf6QC/QavNpj&#10;CuCpjvIYFtRi0x7P8mY28DRsckydCt1Whbmdnk+oI902PF5P+qQQ72VCagNFAaYhlPkZXcalvJ8K&#10;0xua/WLL3sdtPPA89z8stJ9+SPyeTUCiYNMAp4UYTyYLf4Jkg84GoNZXenk1gTfsGPgkQAzgx+Ln&#10;8oa8gk3ZcZg69fUhoIwtdcOT4i4DbCrOBVc6R4hsYCthjrYBp2mXfnQAXHFNhrSVeAEndhIUGzRq&#10;AkUKrMq28yTeqgaspO++Kt/tVJzPW/o9nbRJuoDd73jQh7HAnux2nkXqRdDTsUHU8QQr6iM0vJFH&#10;W7GrMrTBbZO4322c+u2lZ492a/FQegFpjQljQRx9e0KpS9KBXLODdJCphaXaTr1uh+JlFx3yabfv&#10;xfTDP3sU7lX7eCfb1tix/OrY8vCfxNATY2LvMkHQxg/EHw6NuD1cL95SBzglftJdNjKUXQltczuk&#10;j9hr2eLUT36+PJ32cqyxqba1NPJJ719UC+4MsCy4hM3mEWBK+yTEKV8Lshdu26E9aYdj57f0WszR&#10;Jd1lWv3d4s+xxsHA2VcPdfB1o9zKl/0+AcAYO/pE+af3DMb9P3tJrL1tVKy6eUzs2XSB+pGAwpsD&#10;cgxpd8KUH95hUtNEATzuGtgguNxo2NzJF24EmpYBwq32eA5v3yLAZBtdIKmJxR4FCQt1PZEMjAGG&#10;vBcSoCJe9/ORn0AHVABTgEtP+mGyvHM+bmOT40IfUtewwzlS3zoAkk6lEQeqKMO9mdSR45x5BXMF&#10;UMTtLTSkpXcUW9gg72n15Wldlxzntjzp9EuLGX1XCBjlQ0EZB14Ml1p87W1TGiDKONkbiE2FNS7u&#10;h9rmNrX6CbHPuHQ69NHjkddJ9oe+6/hp0g56DAs2PUa21/L67JCOrc4m0vTKe5q22/lo7XAZCee4&#10;zi9Cn+c9/oS3zyeMw7PJNvrYuOmGq+3p5nqhv/lkudqh8aat+dL5TAMKPaaMlYS4t7yBLI8fYenn&#10;ddWVaWEHmVyjStsH2KgMYGqvOXqcF4GLzxOLq8AwIVEicMv3WO7WHyqBgK75fo8m1z5CHGBL8NRi&#10;zEKs82vI5DyrDdj0ny7pdbCnON5OQCfhDElQy/6ljSpLXQY7tf35Xsq0q7FQ3F5MricJDy25f+qL&#10;2ye9hE90e/13nHSF9k4CaHhaLZnnbXWVcxsaMJYAXFXeNrjWOVYb60tCwBptJ9/b44ybIY545gGG&#10;rP3kd+PSYPHIetKe5yDpFQxW/ejb0yjBJlC2b5fqU7qhUuLyKkc7Oi8pbeLYbZVtdAVyhjpCnVvq&#10;MnTZEyi7OzWXApWybz3lGeK4Dpo9PJ27Nm6MLcuXx84N62M3XxTTnAqccW/l3p36464/8COaiwE9&#10;ew29tZ6h2yHxuzYbdNaDSwZD+qH2lRyi74JGgBBYdL7KU8Y6KuM2KiTfOjrOh38Uqs1u/x7AmTYB&#10;nMAlW+aK4+1U3DC6W3Z4ut0wipdWY7FzwLZeAMQBhP/9XH7nHGj4nRYvPE1+iEcLXncfJ2BpuExY&#10;AzYJSUvoBCwpjwjC2IK3vQQiiyat9G7mdrzhT+kAG7Dp/KYHQHXlnFbQmvluu+wAPsQTyAChhEoD&#10;m0Cql4ae7LtfwHHaL+AkLP0CKkuLF1g51CTY5UloU70Q3mnqv20g6AFQmpgNY4bHzK82Z5om7SZu&#10;s/qWL4oHOHvlfI8o2/W0E70uLcuUbcOi+9N0yactint8pEs+clgTArDprXHa2ezYo0scXaV7C7tP&#10;KMvWK7awXa9mynrpG9BJHfl99Gf3DcW6h74fm+/+k9j5yPjYt2RKHNj4Dv1p2C5wAprUDz+VrsVL&#10;i9Yz3PtJeYOrbNKWVncPTomrfok9ubSV8Xea+qmw30vrB8KUzkKJbm6RtzIup+sLL2LVRYht7AG3&#10;iOJZh+BPYS3OabMdo29PJot1Hmc8dWqRJt1luEbUjgSqXh9+p98ZZarOWuSBT+tJMu+AJsPV8div&#10;ToxNgsyFvxivyeRJTfTD0s+6/LS52oLHHA8I29u7BjcbHAFLvJW7BtbH9s1rY9uGdTG0dYvgcsDv&#10;i/Q9ayygmnQO7NUkjCdOAmBgm5CFnrbRxmqnPXYCMjxwHSgirT8OGX/67jHI8a1x8jXJseLpeSNs&#10;+U2PPITjDpz60jk2MCqeQKc2yw71pQ30s0zVla+hSnsWlS8bBxXaywZYud8p5aUs754fRiIuMXAC&#10;A4CBxqkg0gCu80PZBG3aQT30I/sA8GY/Mo32UL5sUKYT9K1LuT7RbzNtpDC2CaTKa/0rWznuQCn2&#10;agzQy+NuzGhD3zk3ODIuFry9B+KpefNj7NhxMX78BEPnOMWv+dX5fksBHkR/BUjzF5BpD6XqtFeT&#10;8qQxXoylbFcc2ASgqq58HVUvv/QZWyDPcArkMP6qo27RSA9onhML4KKy3jpXmfRGZllgE3jEe+97&#10;OVmEBSLpHWV7N9/b2cGmFnjrAIgOqSfFdpUGQBkUbUcQ0OpKOFMfJFkuPZwF1wmX6mfrE2ORZbM8&#10;7UqAbPnqEwKscc+m61C66yC9022ARj7AJTEwAp0tj7XC+RKeWUgYa4DG+XRZYLjKEMq2bSlP/U7B&#10;k8gxZQk1joIg9IBC4NDpOq7+1JPwtIeQdmTbemORAJj2qd+g2eqqrXReG7R/FyI96qENrR1up8YR&#10;6HT7ZRe4Qq88hgdb2xKOgbEEMiDUW8noAXVN0iZ9afCouRQoHRkUWLIrJNjcqznY9zgKOvn6Tm5d&#10;55a361e9vIbJoEcdgkPK7hkEVAFOwE+ASHvQ26E/cw0+DZP6vdkLSZphM9uJLnG3k3HDeSA5KL30&#10;hGZ5gDpBkvbQTzyw9GOL6uVrQTwQRN8EpKwTgmbSnhZwHlBb8nOVneBZTCj7nSbiCnvxhExA8r/7&#10;4VOSAJcQ5631utdTArAAg8AI5atMwWraVZryCywT4PLYgNnSC0rRzYeNUjehrkGUwn5Jb1xK1pF9&#10;cb7KGapIb3n2+rVj2lxhQZxBh/pauSqfDwa1ttMHyhKiSzuqPQiLhyYIw6uPe5Lgpr5Q3veACrLI&#10;0wKELjZTt/qlhaEfNstea9v/Wcd+95O0zlNbeUrjmLaXLcclBZp1nLoJxpXu+gyamec245nUAvyc&#10;YPM5weOh3Vti/cNfjw33zI7tc0bHvkWTYvfif4jf7d/UbO2VnoCTBZdy2MAj18al83KyFSxA7Xkg&#10;M2QBZbH0VnPTT5AGZmVD1wiwYkCTVDxDQEfXqsqWLg8YIT2dtI8kbOIJzeP0siUksRj3b3dbH1hS&#10;2IPWVla/sRLyClLRKW/mEYItvualuO93VblDQwtj1a3Hx6ZbRseia46J3+5bpTy1hb4321xzLGq5&#10;Fb41BtattmzbuC7j61fElrXLvI2e92Nu8wLG4sgizILu1ySpznyZO3DW61fBkNunttH27t5Q+lnp&#10;jIv73/roY/VT49vpus065hxim7LUQ1rlA2T6g+It8aZTQIUeYT9gAXEW9yN1Clyr7BF1NykbQBdx&#10;IM/AKMGePZOAja7X8lImYJImUGhiTyiisexBGmMGYGUZ7Bv6Wp05psC89Fte9a2AE3H7FCYYJhzi&#10;ibTod551pZ7PkX8nAmr9Zt0vp0tcL8d4PTMEeOp3lTZIT3vPF8OQ2mrP4cjeePyhh/1t9HHjxseo&#10;UWMUjo3rrrrQr7BKwNNYqH39wr2w9jgqj3o8NhL0a+zscVZI2wjLq2w9oAaoA+AMeKqHssCHbPqe&#10;TtqnOnx/pvUAOkCQ63138ACTPYp4N6VTnkv+pNWWdqU5XUCRHn7Flec6FRbwUYY2kud2GKDUdvIF&#10;It4CV9kehKZHkDh61S7657dD7NUYqA/kGSQVug2tTHk7CzQRw5dgMwEZ+El4LLDNulSWsVE7bKsJ&#10;dbk+HwPX2CNdZZTmB35UP+NT+oTsziVoph5xwoJBBKDxeDTgsy7nX+001Kke39NZNigv4OM425H9&#10;dZ+bbbx/wGVtndsuoeqokBe9I0BneVJTPyGSPtHHDvaAMQNZAhs66LpPnHtDGUAIqGVagnUCZ3oY&#10;sZNb4TzlvmcQyAQuuc9Rf8AEo77XEUAECAVqpKXnEaBNqESAzcpDH8+nt9u3CfgEguWd5CtCBkeO&#10;1T621w2R6gdxoNNAKVu5dd4eMlKcdhPHrtNov8T1CC5pO7C5d4eAWX0o4X2ffjpdwJn3bGqxA9DK&#10;M4kXM0ESAASWADgBjsQgKfnv556xJGQ2eLSNHkiW95DQoknNAEd6q5P8AtaCsoLShLcDhqICQ5fR&#10;McCZYerUFnjZzTa38q67SV/dtNttsmSdgBJ2DFOOo5/jghSQGXpsE1u99pa+j+lPl97sql2GMtqt&#10;0DCGTdJsN9tV5X4v0PzdAY19q5dzkP2kjiznsoQeg7Sb/cg2JqClVF01ruWBrDIFnmWbtlSeQ8T2&#10;Wtu7EFhVueozfcA+nixDo+ohdH8Fkgf0Yx7eGpse/mlsufNvYvt9Y2No3tjYueCU+P1+vs/Ntjll&#10;pXsIrym2sZG3dZQnsz/MtgCeCQcFaKT7FgFNzs7XMWX8gBN94TrQnx7DpYTFtwARwEyYKyjCNhCC&#10;sPAKfNTfhE08pWoHOmqPF3N0XE42gcdmxzCDbmurYbSVSxBLcCsgo2y2CV3anP1i7A/jCdbY7Nt6&#10;dWyfe2wMPvDCWHnHTMH9GtWhMW8wjr39+lc9okls58CGGFizymA5sH5lbF69XOGaGNywKnZsWSfI&#10;3OJFjwXNr5hSX7I/2T8eLvqtQJeXufvez9aurg+ELY0QEKy07GP2t1eu18fqp8e4tRsPo8s2qXJ+&#10;Hygeb/r4bNYDKFmHsZYYzmi/QjyFgGHXRkLppneTcu2YvmIHcX6GFTfUScfCOVBoD6bGo8QApDyD&#10;kcKSHpQBUAAT8MY1mp7KsldA2NPvQaK3m1ue26KygGBnq7Uv65S+rvX+uukXIVBnbyfXcOtb2sS2&#10;4srLbfNeP8tGwl72r/8425f9JwQ2H73/4Rg/dmKMHz8xRgs2eUDo2isv86uP0KOefvHWuUDFEMo1&#10;2OotuwggR155Ih1XmsX5wJkW+iPS2lsDBBPd9rnryTzAyuCIjtIK7oBDwtz6Vn3oAzRahA1k2BVU&#10;1H2bB/zENNCpsgoNk038x40yyjN8NlsFhuXddHqVNwj2+oEnlvdh4kk1AKr/ZT/jaQuhHGn54B/p&#10;6aUsqDyssa6478VsdaFf5WkP4jzqwKb1lc8xdnycaQmU5Mmu+uA8+li6tEPppUs/8TamvvQkhAnE&#10;bSwI6Tc62G91GFBbvNrudmHDMCmhDX3AWWmHKDusMebhryZAl3XwYgq+0LNQh8oBm+QDXQVeCZOU&#10;z2PeNQ1k8oGT/MiJ2tn06r7JTl/22M4uYOQJdgASkMMDWQ/xJIAmABL3MV7E7QMJnoAm8Kd0h3g1&#10;2d4GLhs8Po1X0vGsl77QX6CXeimDHTyX+ZR6QiXXstuPAKeUV3wvHlhDMfWqzXhmSTNopke2tuOB&#10;0RcU7PmeTU3O9c7NPzyb3ks8k//tB4hSj+323FJPoAAugJ8CuoKhvBcTeMITl/dm+sl0vJmtPvId&#10;lxgKARUt2r8Dpgg7e6qLUHrp7VOc+pSWW/LSVZj3jfIEe/Uj7TukLZShHoWZjj51yL5sGtI0uRru&#10;NOkZGEljMtaPMgFYx61dZcfg2qTspm4KutZX3YYwTZyGHsW7UHYNpoob8uqYEKEtmnR9H6zjWlT0&#10;4+JfY9pWmu0kHPi41dcJbZLuEdL1h3YlsGKPeLXDniUJ0FZwRx0WvJjNfrXBcUn2LetJsNZCp4kv&#10;vZayN7Irdiy+Mtbc+T9j4JFRMfzUhNiz5Nh4essPBNl4QfmsJTCFvsZf9gE/94vzqLhBs4k9ltSr&#10;9A4SVKe9mvStlUPyPlaBjc49Zcp7afDU9W0Acn0AkHRUpgCJxZoFPWGF1xgldLo+5yUsFKxk2WxT&#10;lc+xAW6lLwGynK467Nns6k6hrNuMDcoqNGgdHImR1efGrnlTYuCuF8bmh/4m/nBoMMfmMPlaNDTO&#10;vGpo+9b19lpuWD4/Ni5bEhtXLYrNa5Z6y3x4+2YtmDsFIHnbgsesAIz2YA9A83ETxQHP3zFerW/I&#10;b5/Lccz+qJzmD7yWjjcx4FV+lbOdHlgCGB4z9BnPlt7floLN3wo2AclMPxIK87wkeKYNjlPSrkTl&#10;DKt9eb5GW7zq7tlrea2u3FKX2KMp8NExcFAgZijzddEDNu7dNGDpvOY9qbQ329wPdu5Hs+M0lXG9&#10;rX2Zn2XLG0l5dOzVpBznFNjubCZkZv/VN9np5fXb6aW7/4SuM/tS/aGOrn0S+kv/eWXTrdfe7M9V&#10;lmeTVx/dc9tNfj9qQqnKN/Al9BY6D7EARYyrhH722yUs6KxjoCoBRQs5eX35vs9Rx5meHs0EzR5s&#10;Hm6w4oeDJP7uOfZaOdIT9gQTChHDadlSOn/mnh7Bk6SFlnvctMBjt6DQwCfwATDzHZs6tq2CN/J1&#10;3AAKmOq8jq3vtCU/JZnzfwGhQQs9bHQi4GljY70GTvkQIWWxA7iqnNITRBmPLMf86S1x2856rGdb&#10;w44DU+6jzlm+Jinb7T6T7r5lOse8FaXK1f2g1S4g0SL9AnvqdfuVRlnsAUG273FI+/agMjaUk9Q2&#10;PMAH6PUDKCDHgzM8pX6Y9JZXUAr82nPa+uv+KK88m0BZwR9x90XleEqb1wI9o/YYjBk7yhs0ZQvQ&#10;xNOodLdLgGvwBMy4lmSzgz/ifqgot9Opp2AywbKJdMoDaj3JyOBAPK28eiLcsOl6gUz6rnoBXd/z&#10;mWWwTV7BJPVzX6a3zvHI7lJ5IFX6h9TmkR2992jW9nneAjDgPJdvsk95LwCACh6R9FgCh3nsPAng&#10;ybY3C34HcAoBw/LilbcR6PP7M1kwNVkBL/kpyyyXcFlhQkqBH8dpV3HZoixlnI6e2mS4QjTBJngq&#10;HbEdygFfQGdrJ+UBirLBseIGK9ou8X18iOylfS1y2O/SWr6ENAt1SViUENukHokh8wB6WbdtKkxv&#10;X4M60p1X9nIMfD9o65tDdFt51+fyWiQUJuxlm7Flb5kmCAOU+plQk+UrrPY6z7Z7+aVffSNOPaVL&#10;CHgadlQP5Uovy+W1QBsLSh2XXtrgWICghem3WpwP79sZ25deG2tve1kM3DMxhh8dHXuXjIuRpf8c&#10;v9u/VnXnu0GzbXg2VQ/19YnhWtdF54FEqI/61UZ7NiXooQ/E5VP6SGtXK5MLL3bSVnnaOtAiH3Gf&#10;sjygwJPitWg7lLBop5200eV5TPMcuZ2MmdqOfYOm5Pf6vdmDSHn3LUGM30baOKAJYSBWP/Cq2D5n&#10;Ymx5YHRsX/hmXdu7pAfIqc8C9n3D22Nw/cpYs2RuLJ37UKxe/ESsX77A2+QjbH0on/sugYYaH3uV&#10;gS76qzYUINL+HBOOM/yd5otqs9PUbkCzxinL0l5sNTtK9z2ktp9pPe9tQmGBlG1IAI2sW/ZVJ3G3&#10;GdDEPkKbFQK3aTvfZ1o28O557NFp+r4vkrCrT9JC26ctTRLgiGc6dgsMsV33ZRo8gS+lVVmOE8SA&#10;P+AsAcugpTTfH0obJNir+vpBC7EHU1BmUOTa41jlE1LzmC1oyuQ4k047EgwPqY09W5nmPiqstDru&#10;bwvtSKAkTBg04JYd2uh+ZT8JeegHL+Kl510i2Bwf48dNjKOOGqdwctx9xy2xR4tffvMcGE8g7xfb&#10;aPHaMq9jQ6TKZihQsI7axQJuGGxbxdIpT+ZBA5IgQiH6BaS19VxwQ4iXkvIJr6lj76Vse4sccABy&#10;DGlqh+pJMEVfYEGohd0eNKBD4rplizIFegmBSMJJeRQNfegSp8+tLsphoyDLD3cqLXWy/cBjAhz1&#10;ZlrZpQ2GWsagtQnv5mHaQH223SuX7UvQdJr0C/goQ9z1qz0c423lwZsO/mQv34+Z0OZyKlOgauHc&#10;NMhjSzv7zvjquLUh103sZ11AKnYLND3OsnVEH5SPnQMCpeyf+gtsqh5gE8g8XOVIA04NnKoHXYFV&#10;2bfQvqYHIAJktU3eQaUhOM8lAqz2PJzUTX1AMA8rtTqx2+DW29oGWh3LLmBHW/2wTctj273Ak4dz&#10;fA9m29Y3cCp995bNBtHcDk8o9njQbtqrdnbeTbbVXYdsCgwTOJUHcLre9JDy7XTAlG13YBP7e3du&#10;lT222NMbaxFwjnCsduQ2P+3YHi9I0AQuAbEGmaRpwQAu64lzez4lBk2OCTVx24unxbmDOaUbXDQR&#10;pcex4LOVQdqiWUCTcelaMs3p6LU02kbccCX79mJqAvqtjvP+zdTtyqg96HVxTYZlFxhymymHHbcd&#10;AAHoUr/Ta5L2aXtKpRfoGRokBi0tBvaMagysJ3vOk26Bl6FM6TxQk2MmHaBFYm+iJoDuS0EKPabu&#10;gxbnVpdhGDvOyzrKswloVR/cxyrTyiWoNg8oZRnL1p5Or4nHgXrx1NJO6VVfgKZqe8Eyk4HTVb+9&#10;jmpPtb/akeWl8zSTif4VDcyJZbe9I9bdMit2PjAx9iycGLvmT4nDQ1cKOrfKNkCpOnSd/u5Z1Y9n&#10;jT5y7eiaRQxm9BmAUcjiQ10eD+pUmr2Faqf7YaFc9glhga1FuiDFMKRyPgZUWj1elBnLptfpl7R2&#10;FIhWOUtrD212/U3Sq5oglGUzvxNdh7Rz/7blMe/S2bH93hfF+tvHx95NX9MYjah/gob9I3590baN&#10;q2PpnPtjwcN3xPyHbo+1S5+MbZtW+mXseDDxkvs1SLLrfnFOELWN4wRI2oxk/xmHBMoMaWfFKUO8&#10;uy2hpVXfGC/DYkvn2Lbb+Boim77LKiz4KQhEn3Z1aRJDOeVoK15Ue1ITahEgDJgrcOqeRlec80w9&#10;BlHpoN+DSeWj43im51Y9cJdwybFBE6+mBNA0SNpe1l9tAM4YR3vw9NvJ7e0EVdpW7Uv9BnCt/wl/&#10;iNohO4Q+JxxLDJq6LhIAM7/6ByBSlvtUGZdKox6gqxtj6lNbyK/6DLItLcM8pg6DsiAGeKvvr6eX&#10;EihNAcy+e863BZuTDJujjh4Xx046Jh6+544YYaFtZTpYBERYmFt5e9haul/147rzmHx7kQEhHdc9&#10;m4Yx8gUYQFd+Y1ttATRku+7l9H3IAoIER6Wz+Fty+5o4YaejY+LoJoAV4HF/o8o5nuWBTeuRBtS0&#10;9hDyxxc7lWbQJN7KI4fRdftbXPr2RtJn4hoLg2LpuRxta+1Svw1I5KtM1sVxr/1VJmGKdgJDgiDK&#10;NH3CitOnqs8gRTsBP0mGAFa22e0mXbpAL3kH8fo57OsfY4Oe+688jgFP6dA/25SeAZf2kzck+w1K&#10;s07GA1sJdgZiyug848njBfCG21bXM9RHWQFTgmlK1Ud/qCfrzXF2CGQKwgDD9GKqDGlcx0Aqdmmf&#10;66Fd2ZYMgVDC9GgS2k6nrzpbuQJQ7FOuxO+2BBLVbm7VOLBH4LebVxQlOJbn0V5bQ2SCI2UASvdX&#10;AmAbdIFZgyVb7ConPZfj/s0Gr3hDyad+4rattvs+TQEkD/8gvDoJPZ6kNxjzdLrE797E27ljKw8I&#10;CUYkBk5N8AWchswmBZxAEWFuWQu+NLn9tya82jLv8pUOtAE5Lq98ezpbXqenugwfmtCqHvISLFOv&#10;7PZAUYsb9jkm1KTnB4ZUV7++w4qXOI02AJS9eOUDWwi28by5Dk3agKaB6xD60lMc2LXnUe3Jp67V&#10;D4n/gWnyNIgqH/sGTEmBWdZBn9KuwaPVDQDlE+1NdGxPZ+lJchwklFHIOACPCYQJjRWWLhBRbXQ7&#10;aVOLU65AscpUXie0hXFgTNpY2XaNY5WnLusn8FrUb9Ky7WojbaEOdLQA8hAQ31J/ekgAdds5seDK&#10;v4yBu8bH8JwxsWfxmNi78o3x3/uWq6z6JMj0U+gSvH890FTdTdJ+S1f7ngGg1d7MT930zhJPSdjM&#10;Bbdgw8AkMfwQ6jfCopuQJRvUpToIDQmIdWVTup0OY+PypKe9HJtqT46JwalBVsWxVf3LcdU/+u2X&#10;x/o7p8WWh46OZddNjMPDt6mfmqgOjMSe7ZtjYO3yWPbkw7Hg0bvjqUfujk2rFsaOLWtiZGhQILBb&#10;9jWO2PdWOH3IfrmftIWQdig9+0I7GjD7WNLXTvQKOHth73aEqiNhMstmXqaXYLd03QYdM6ZH5FEn&#10;aS0O/HR6lSf97pzQH7UdEOugUW1GDHQSnzeX7221+7zKDmBj8GrpQGbCYR/wsNA1Kdg0sDW7CHE/&#10;xa3fR3kmqb9As9OnD03qmDq6dlJO8wq/X7fL6YxD2gbcAETXqTYCmPXQmtugemxbaYZpHbuPR+S1&#10;uNIK7rKufuDUcQNO+l3waQEi2ngAdOd88isxbvQkv/qI76Ife8yUePKxB/xSe24lyE9oJkjWeNLu&#10;DFU/kGlJm6mnsRZMGEhbGeIuj02OtYADgvbwCb4yXfos9soHOPGOJaBpkWcBFigSFoSx6Bf4AJ5s&#10;myesYReIASyJZ5kj7rlUOWDC8FfHitMPzl+CXPbLuy/EDXU90OnATGl4J0s/ISt1ytvn8aFvtLsJ&#10;9XXQSBw7OkeAa7Wl7Bu8aCM6jCVwV2UlBrqWn3ayXrdRx0jGs56Ct/R2Ege8KLvH6yT1Zv96dtK+&#10;xhMook8S3shi24w14CpI832EzX4H9MRVHtAEiICznmj8BXHAoIV2cU50PrNN2fa0V+1ibDQO1lW8&#10;wLCzkTY7OHQbqJt2ppRn0zDnNjfgVp7r7StX7UrIBOoSlGl/3geax7a9V9euYNPb2/SB66bBoqET&#10;AG3CWBiSFe9g0/1Im9gAED1myrdX03YAVe7dTDEgS98PG0ny2+gNNvnkJU+ks23Pt9GV5neG4n01&#10;dA4kbNZWeUIm4MWnJBMULQ0US7wlroknPzmpNC2mZYcwYRAPaYNQCXAAnFC+4I7jgk/rtZD0ipe+&#10;dTmWzYq7LGnU38QQ0mwYKhWWjWxP09PEbJCUbtlPcEyxbevoWJMhaS57ULpAJNJsoAtYHiFKL6+k&#10;PZPSyS3vXj3Aw/M9iQY2PIi8s7PZoQx1E/fYAn3E1XbyDJbYIuRYcfdHi4WhsqW7XsqrXHlF/0+R&#10;Xon0mXQ8Th4jtUE61TfbNBBXO1qayhZQZp/pR7apA0OlZZ8B0b2SEenyQ9se21fdHo9f9LLYfPfM&#10;GLz3qNgzb1zsXnBMHN72XZ3LIcGF+iNJT6fOC9ccddK/qkNpBjrGj1sZaDftYTykx6JqYOnam6F1&#10;dA05vw9iDDItrEXZi790E5YShgxmhKqP+mlLbYGnV7Xlue/ZXqTGy69yAgLp17N5PtwPAeIze7fF&#10;0Jr3xO5F02PwwfGx7NbjNf6rtRAM69/jlti8alE8evt18fCtV8fCR++KjcufiuFtG2Jk14BARAvc&#10;ofYwDeMm2wAf7aeN/d7f6gv9NDy6/UpvAtzVVnaNQ46B2o++pLyXhkrKKCw98n6v8tRdEEla//gQ&#10;ok8+Za2nslWf7ba0SufpeLfR6eoTuoy1rtv0BuZ5w7NJaHDSec/bJvIcpZ3c9qZ99oD2pVG25Plw&#10;ZEDimLKyW/UBZ37Snj8+uh69Bd3gz7Cpa5I49tDv2qby9my2NIOlQ9mVvsdfYdWD0JYES7bgBQTE&#10;LdIrXdeV/at6nS/pB986Z70y6LU2+rjP62lgVCiwKNjE48inON/9lrNi7JiJMW7sBD8cNGnSxJg3&#10;59HYizdQ4OOvJQEusoUkOKYNxhfAylthcisdKViyF/R5ZaiXezQNf1o8EwhVFwAhWwlg0mVhxwaQ&#10;QagFmLSENrVJZYAA8jrYbenp8UybwGxtWVNXVx9pwNERNjNebQBOC+gMYAoLBrFNvwFnADb1cjwO&#10;qyywh66BjDjjR9jsVL8yXfWpbgOaoAYdxG0CiKRH/QlbqkfHFpWjL4Bmz/uZkvU3vVbGwEoa+mqv&#10;+9lspic0YRDdtNnqa30A2niaG9g0hKmtOFuAPjySPThjbDPs6scW9TsvIQ844pg6yeuJ9JstxHCF&#10;59vnUmm2l+3LeqhDY0Q7EdpFPt5JlwM6E+yqjqw/85xPXhuDyqu2op/gW3kVZ5xpPza5t3On4pyz&#10;XX26uub4E1RtADLVHwDUnk1AkzY6vW4fyDoMmzzQBrRW2QbP9mzKLtvrvX5kWw3AlBNQHtq9Mw4J&#10;KOvF8L5HlPs8BcN4Ne05Vbu9je77NDWB4KEDKgogDWeKWzQRJ3AkPOb3zQl1fEjgKTvlkQRagYsq&#10;x4JpQNUEnOUJtZCxwEsvoVH5AJTjWVeCbrNBuhbIP0ic39KwbXjURJ5hpVU+tnRsSZ0O3CTVpxTq&#10;Tx1DXtN5Vhdq9QcA9LY9eYrzTfTn61ecH0kBp8FR7bHIVieqj7rtNVQZA1ufHQOzhHTqIexgs0mV&#10;MUQ1sGTi8H2BwFVLAxazv63P2Kn6qEPlnS4d4Ivx8Plp4+O6W18LcA0ogrkMsw2uX3UXwLhMq9+i&#10;80Ad2HyG7TwtfPmkusB0/y6N6c7Ys3lhPHXt+2PVb06JjXeOjT1zxsSBxRNi+5wT43cj8zT2bAPj&#10;zZV9ndu0r5BziG3Olez7WHX63FEf7VaaPZlqWz0VnrCpfhDn+u1gRnHEebnokpYLN4u/+itdAxjj&#10;5jKtPa4T2zlOFteV9TI+jEWmS5rHkQeifu+HbLCBrb2xf9udsXvxS2LnwxNi/S1jY/fK12qcNsXu&#10;betiw7I58fBtV8T9N14ey558wNDJvTQH9w3Jls4DD1gJzuuhnoJZA7nah4eYtuR40V/6A4iq7orT&#10;5ib0lX4bduifjjOt1UGb2zgY/vrE93iqPsMlY9zKEzJWKTnWxHO8gT21jzpoAzqUbeU62HTfsp4E&#10;ItrEOc+2AjIGLDx9slPwRbrtYKOd/4JBbGILsDJIaoHEo8bL2guOgB/alZ7ELAfw2K5s5fipPaor&#10;60tIQ7DZwabrzLaTV+2rPhPPtAagLd11E3de9ifbgm0t0q63wDC9nkget3KkYatPaHvplXjsmo2y&#10;W7Z975+kAJxPUe7fOxxvfu2pMW7cxBgzZkyMHj06Zh03IxYumBt7eAJYEIE3lG+8572s+zx2lC8w&#10;LMAqu5XnLWXF+9MpW+L3UAIZEsALaAKuyAOECvy6UABB3PdkWleLctWNDZUBMt0m6mz5teVuwCSU&#10;nQRQoAU97Ktfyit76Hr72e3L+vljb++l0tLzqevKYa/9xK1rSThkri94rPySAlS3GQGQVMagaH3l&#10;oVdpHCte28gGGfWvwNDtVVsSjBpA0l7OHXGlAdC+59JtZhx2dw/0FIjVw62kkV/tAnIs6LU4nk23&#10;izhjZpEudlqb3S7rJ8ABYd02uvR4V7Uhm3FRvuP86VNIufRQ0n6dG6W5DYAk49COATRDJuWI0w7g&#10;S2DMvY4FtHiHgbxsC3YYrz6gVLtomyHSbS2Ao34EsGO8VF56mZZlgEIg8jC3NMj+Mxpnxr6rq7XT&#10;3l8gE28utxy47Rm6XBsj1yO71G1Ypd2GZ+pq0GmQzXH19aB0t1GAeWgPW+sJmhbZADh5mr17sKiJ&#10;n0Y3nGliARIBwYRNjgGz9FjW/ZsJKwBlwWaCqW24TNooSLRIN18U33SASImPtSAAUUATeaVTIfWV&#10;Z9J1azJOAGr56BZ8NVvkZ7p0uvLVppTSrXYCPmk/0wkL5AxZituD6npog2wTJ0RfodvV2meI6yvr&#10;tNbuap89fuizNc8Wvexg131xfvax0nMLP9tV9t2O1l7q4sKzTdVh0KReHScw5th04Kgy2HBfiZce&#10;4yCp4wxpp8YDe4onnGRbEeyR7zh1q28GOHs9s+6yRTny7YFkMdeCmC9+56EhTbAH+LHyRN66WPnw&#10;efHYZX8XG++dEkOPHR17nhwVe5ZMlpwZv396tWzuleQtD9jN97vKLt47hVlHa5fq5l9+gmUTte35&#10;W+rAgUEGKT2lGxQVr0XYthrg9AOYQUthwabHirKtDZmW48hY+U8B14LKezwEiHhsfytIPDS0Ngbn&#10;fyJ2zpsWAw8cFRvunBwHBi/R2KyM5U/eGQ/ccGHcfcNPYs591wgyF8Teoa1aQDQB4S3Gk2lvH20E&#10;JoCUBMK8xzHD7F+vbXkfJfk5Fh4Pp5OfY+prpG2LZ5/Rk77mioJJjg0mbVwSUBIaC9BrrKgXm4wV&#10;4vpoQwvLhu1IunapPHYRb4Mbhugrdml3ejWrnS4v3SM9hgCVyuj8+B5I2um29suBBBhdo3jS0iOZ&#10;kn3EDiFtaGDrdvXqyP6z3axFymUBtb460Ff5etin8zJ29tMG5dM2+tkfdFKIZ5sSNgHsLGs7hK43&#10;dY9oP3Yk1fYc61aP0xOqSxJosx+GPi22hinplZdxvxaxv/3Lv/X9mrzMffRRY+OU2afEmuXLYh9A&#10;BqDqzzgP2ODxzRe8J9hh23bRoQ4WeYUJbYKVll96CC9jd1nF+dSjQZTzpoWVcvbsocti2xcCZQV0&#10;gCZ/KIgn4CUA875NXjtUtggT4tTugkrF837JlLQNSKoPint8HJKvdvEwisct28BcYG+l9QRSHAMT&#10;bgttVPvpn6RACyC1c4Fz3mwDrdhCN7fEsz5Dm0JDlOtI/f6HbWhPQSRhB3C0s9kxHCnP9aqegmMD&#10;ZtNPe6qDcowFIfViS5Lt1zmwrdLHNqHSG/S4rZRvoSFRtrJcawOedXQoD1DRfgnt9EdRWl0ur/E1&#10;lGGvCTAIaD6zV2PPuaRu0pRX0GtvIfqU7RO2rukzAJfb1ErTdZgAl+UMm8QFYx1sAopqo+Meo2wz&#10;EIrnkHR7NluYtwMo3f2UnuoDfgty7XmkHsW7rXJEsPkM1xnpiMo5vZWxvsdd46X2p4eWfI2LvZzp&#10;OaVO4oZSb6vzFD6eUvrMFn16QhHW77p3s7bhX4DnxHAp+d/2JAq2NJEcAZtK+98NOH+vdNKAN8pR&#10;BuhCt8CtvIgu99yzhozcwgY6VK6BJrBFGiAAQAE8hkotENhmC5sQ/bwvVAuM0gx45AMwKlNAx3FC&#10;FHEgTPUpbuB0/aQ94wXz97LX6dAW7Db7HYDJJt7JDioR5aFTDz9VXnoPAYSs33ZaW12P2uDjlpch&#10;Qv30g35r8WYLnfppE+OjMQRUEigZE+y0sq3f/eCJGPaonzok2S/CHGu3jXTyW39ov0ETXYXP4a1U&#10;Xtly+5s9xPZpo9uphUrjVB7ULE8d7RxZsh/0y0K/FPJqHnvzNGEBnEg+rc4Xh7jIt8WudXNi2b2f&#10;iCd/8aex5c4pse3R0TE8d0wMzZ0VT2+8LH67f7vqay+qx9up66/71jq2OS+qqwA4gUZjR5/clgzt&#10;Fabt7oOOG4gipBmwmm7XR8VrsTY4IYqj77EjjpBOWhM/Rd30DKOUZ2FXG/LWhZHYteKnMfD4S2Jo&#10;3vRYd+eYWHv3n8fIultixdzb4vorvh+3/+qHMf/h62Jww8LYv2dQi/awbDCeGsd2qwHjkd5GtVXj&#10;krCl/GeJZ1pCbp4TQ53SgAnabHBUn2u8Cqy7+y/Jox+0v+n3Q2QHia2c9dDp9NJrCjBgLyGJ9jOW&#10;alOfLvnVLgNPs5UwmoL9fDiGuiiXbXc69+KqPQlaCVQAV36JSXXrXPDQDuULNsubaejQuSnQxAsH&#10;DCK1pY6uoa6VrTYipZt1qx1NJ8tTZ44BXyZ6Rm0vO6mXYGhbLa0kbR3pCeW6o62kOb3qJI/rD1tI&#10;03cZxtRjp+OyXdJ0y1bmZZh94oGjNk4s6NIj5CnwfZKZ02YJNifF+LGTBJvj409f/KexfNGiGBkG&#10;6vjqjhY/rnvNN+nlFISpfD9wOl2LLE+Dk+7X/7T6SKt4CeBTdmgb+kBV3pOphVhxfmfoFLwm0GnB&#10;1WL/NF/Iase+NYB8AIdFGaBs9pynduX3xsmTjhZqoMnw0+xmqDSgh7HCTqeT14/H1+OgED3SyJPY&#10;rvQBTwAygZP6JbLB/GuIqjarDiAMwEoYky3pGmSpk7ptk/5lm4GsskeY5TPNtwZo3LDXL9ZTOzvd&#10;ZjsBSOOocu6njjtPZIPFKl919N8fSTsP6c+InwynXbLF+pLlVSd9beOc9htEk9ak2uG22n4TzhPX&#10;nARwsx3rU4/avQfhmD6kHUMc8El6lSWvg7oM7Un0ccrBISA07dmm62YcqHdI7VIa58BC3zNur6eE&#10;VwUybj0vp8JOZL/ZZUwJgUHX1dfep3dlm/KccY4E4IyDwrynNOs1bEoMjOqH28u5sC46vfYBmtxX&#10;atBsZRNE9YfMXl2gc1fPuwls/v45gaUma8DQ92tqwmGRNpwpLcET2AESEybRtb6AzYCqST2BUPmy&#10;ZS+idNEHMihjwNAkapiUFHAVRCIFq/VAUUnmJ9CST/kCmCyXOgZEt59QIvsWpyXwFXi5HdhVaEAC&#10;xpp+xrVYNYgrsKx82sCFn2MheFWeAa71KW1k3OVpp+tWHoKOwrSR/fj/8/WnQZ+laVofVl9Nd1VW&#10;1jbdPT2bsAhg7BnGEphQAEaWNA6sCNkICwegkCxjKWwkBBbhGIlQGJBkDDZILBYzMGLGM2iYGYnp&#10;rq7u2iv3zDfXN999ycw319pzqcqsrp72t8fX77ru+5zz1mB/uOPZ7vU5y3P97/Oc8zdwVd2AB7ut&#10;U/NvGY8LIBfYDChFP2NatNWHno5l8keyAXkA8VpoeKxf49AMNCEtaCzEuoFEDp2KF76WwScd/wYo&#10;zTfZF7GotV23LUe7fBIZ/AGGsMU4sRtssoeTm5guigfcMHjzbnXsnvuH48Qv/itj7R//9nH99efG&#10;7Te/ND44e2S8v/I7xqObPz++9ygZUs8XIIdHry7J7lVdJTds+4PPHH/8NpWf3e8YFbv8XJbtOwu2&#10;6yJngETOuJk3MU7ZN3iQt171MQY/BK+A4WO+i6l4Pzx4ZVx/+18QoP7hcfP1o2PjV39orL3yx8Zb&#10;v/wfjV/4a39+/MYv/OVx5dTLY2/9pBbG2wJkAqePNYeSf/LoQ+sCcJIddTaT4ynClv/xR7R8nO7/&#10;n9fi5EUOMKGxzo4ZVChOSsYdp+JoQGrgYcCRbKTHulTc7hdvz9ESQB7WkTLgjHnSHJoiO5H7Mqcm&#10;9aHLupl39QGQAiBLxv4Xla9t1wv8Yoy9g4fADMBAJYAFQBT/QgZ0kjFQoKw6Nm2DuSpqfzrOqRRZ&#10;l/kzDkhORjSxNBDpcc+pxminLzH1GGRfKybLtk34dX8xIC8dlqnxtkUfY8SC/7Pe5Tly2CZzZPAm&#10;CjjTuXz37vjRr//YeO7Zl8bzR39gPPOlZ8fv+d0/OdYuXfBjdH+SSMDBmc2a58x1AH1nkDvj2dTH&#10;g88tAQINwtTHGPwGXQt+k/ryGFyLJnyQeAGbzlAWT49bhxZYZwXlIzagAMDwJ6Mp+/hiGcUuCigs&#10;Hunj+moZ5MMn/QCJis0xqfR1BjHPjiU+tC7ziJexT4hdvgXs4VvbmEGmAZpJ4wAf6Yuc/AWY0FY/&#10;YIuMInwtgzy8ZBDhw2dnMUs+Jb50n/xVTAZ56ASEV9a0fQAo2jf57wxq+WMfKA0ckcdfyahEF/Ys&#10;hx54mXsAacl2fADDfkROGzsNVCdbNUbbHy535q76AYQFtABPE5haADgyivBNnxIio9nyzKn4AJ7m&#10;V18yp/ETm+hDL2CygWPAHGNkG5PZzHiAp0uOf/F5/ts3QGbrwHf6ZN9ZVdEjnfc+Jp6r+fiY8Nmy&#10;7YOONzGWvz1vM+jEJplbQKzsOhbNBdeW+vDFn/3y579ui+5IX+3Z9GNt3QwbJAYwBvyxaBtk1liD&#10;SMBm83RJX8AEmTBAbABIgFaAYZOzdupbjreOvHgE6IQXHi1Q4m9wFCAcu0udJuvCPoAjADUAMLYC&#10;UrGfPmQagDIO0GvAiG3sWbZ4zV+64o8WO8tSqo08N2hdFJMsY/hfMQTcxUbLOU630RudLJL2oXx1&#10;ppEXhzwmcl1yvLRkH7BFbKVDcgF4tDOGznzyB901N2WjZcgScuHCM8vE7/CpTiz47tjaRvFZB/FW&#10;SZ9kLa86vO6XrAFnjSdu8cl+U8AYNyddvO/tjzs7r40T3/wz49v/rz881n71h8eNbz477r1xdLx3&#10;UbT2e8bjd18en90X4JIMP1CcLSWTB0mXgScg1PY1Jzo/2o8ZJCoWU8Vn6vZizLzzWANw2lMWSZTv&#10;Ti7lKRN/Yv5Y57xu1nfPjA82/uR4b+VHx83vPDu2/8mRceEXf9d482f/rfGN/+Yvjm/+/f9kbJ75&#10;tfHxu5vjU2cxP5RNxaPyseiTh7ohCGx+KqDOf8p/ynfp7qtP5SPNST/efMSLWPTLbjJ8ukk7OxcK&#10;eKCPcdUBmtW3BKGUE6hRu2UDEAFT6AbgKFbNTQCK/NV45iBAxoCG80A8EH3db0BKm+PDWOnrvq4b&#10;nFpfaAlG4SMW84uWcXhMpbOLLH66sbLw8x/m9AGcDGo8F22zMolqT2DLelOPjZoz+WbATsy6b9KX&#10;uAL0IMshYwKgz/1tL/qjs4EJgBhd09vvGsMvqONuYtxzgE70yw6Pr71toAiAu4wDavk+N5jr9MOL&#10;XPjaLr7B57/ulH8f3LkzfvAHvj6OHnlpHH3meT9G/6mf/KmxfhmwedePxgFyzhQvdESv7PJ4FKp+&#10;9OYcpi5bHC8WOpEB2QLUMd7Al/kyGF0AP473rEMLpuvJfqYuGXSqDqgEELuOzuLPY+IAywaQDV4h&#10;bPnzTSzYJUsf9zsWcT9Wta346x98BmK6lhSjAaF0GhAWX3g0XryfyI6fiJQN83ys80R+BOBB4i2Q&#10;Rz/AxNlKgBFzV0QsAZ3yc5LN/NiPmg/6sGsQonpAafeJBGAAJ8nKtW7mq/jxHV+rzwCnxlLqmDO3&#10;H8g+YLN0o5N3IJLZRK9sGFypXgDJxHlFGzn5bXCF35TlH+N5KSjZOUBZj/kRdfE3mHMc2IKH+wI8&#10;GjfQI87SOYFRl5oz2SBTOPkomciqzvkMsJStbBfIHtz2yb4zT+onKdNx0G6fwpc2fmB7CYp5zE8m&#10;M6AwvE84BpqbxwD69hndxCZK5pf5Zy7Kpm3reOB3+WbZ0ul+kX0QLxlNvrHJC0gP2bMJoDPAgx4L&#10;4D1hb+YCtOmmRXaTOjwGovSJDA4Bn8iIkA8oZKFvsBkggr681d6Zyh5j0Yn+ADzpLerH8wYoLNqM&#10;Ww92AZyfqi8AEL0AMsYMjB1TxzEDxX60S3/AVoDmRGWnbbafLqV/IvHad/hVNpAC1Dkjyjj6FuDV&#10;8bZuy6NbdZGzepo7bhqAr/gWu16YyUbWI/YZxNEO9Tx4mwA+YJuMJ/GKnjzAL/paB7Y1jh+qB/DN&#10;uhss59jAhz3xLEv1A9Km8YqxgYRtlT3rn3hi26Tj5F+eGnNWV4vMBDQNCvFD4NxZSy64u+P+natj&#10;4/TPj9d/9k+Pc7/8B8fOt78+rn/ny+P9s8+MW289Pz7c+OPj8w+uju8KZH1X8nx7kkfrnFvJcmKL&#10;LKB8kv0AQGKZfU/GVuNF3NjzuFv+2kf1o8+8mmPrkax1IIMt2SFGXRedJeVlHH93FB7m5cGt8cH+&#10;L473r/7x8cnOHxx3335+XH/lxXHlV35knPm5f3F8++/86XHx1V8Yd3dXxqf370lOF7WAt4lPRn3E&#10;dgPdCAwgdVP8WL8u+XYpfdzAanHOIs2Cq37Fznc2G4jyLzzmZ4FTnPABxnrxN+BQvAEZjOuGKP8N&#10;hiCNB3zqZigim+p/9ilAajnmHD3wWk/mdQJFjNd8GqxyXrQMc1X9gDZ/tgi/aDNGCR/6JNdZxO6z&#10;TyoTe44jPhiY6DwHYNLfQNPAE1l0iKZ66Zv6uo4+1Xu+up7sJDwix9S65GPpBuhmfhK7ZTSnAFzr&#10;5TxjLtQfwAjwShbR8y997cskgw+ithG5+OPvceq8s12VgM4Gem2PMrrwNfK24/GMZW9rxpIppb8A&#10;IQsfi40WnQ/v3htfE9h8TmDzmS8/O57+0pHx0//yvzx2t9b93+MGe2U/lGMRkJgYfUwUb7KmWszq&#10;PDaxAOre2KVBleQBdQZ8+CNCluO+zDIaGKq9BKgNJIkh7SauGcWnskHXkgB9iTv6ej6oO0Mr2Qac&#10;3O/6nmeAxmLuPvnPXBC3YuMeaFBWeqbFvvxNXbrxVWMQ/gfsyq5BguSxy7jbrUe8xGGggCz8zI38&#10;Bjyr3mSZmgvPi8jgclGHp0v74cffUHjICgIKA4AVm2KNH9KDb0W0A1Aj7ywoPKUr+y9lp8biq+aB&#10;cQMk2cKG2g02J4Ao+bwYk7FpL6j6GogZZEKlo4FUCH2lh/nHX1FkS1f5YD8K/NlWkcfUjw3eUTiU&#10;qZSvDewAh08o7VP5ZXvIMAeUxJGs6OSL6o4LW20P2ZKPHfSKH3pfpGPVc8o2ggnc1zF0XWXOM+SJ&#10;t+aH+EQ+ZtVPG/+ZQ39w3o/k3wNssuALnFW2EgJsflc3yM5mNthyW3VklllOg1P1f+9xFnQI+d7j&#10;ibxBo25O3/v0scFNgJEWYF2U8FM2OPUb7rqZuSz5CbBZBwD3sfQ/Vj0gM/pELPyyDeidM7biFx/g&#10;BwqQaxn2bsY3A8Cy0SC15R2XykOAWe2ArBAXUAM6g0zrk/8iwOTEr/5+Q90gVRepv9kJISPCRjKh&#10;0iV//Akl6eYfawLuohvAEsDMPAVoNsiEAHt59I4fHDP20CY2AyONE4vtmFe2yo/Epb7FMcD/gETp&#10;EBmgLcggDDn4xWeAic6Sa5CLPvdZR+zAl5twg036VKcP4Mh+RLJ3H+kX6Mf3xvvXr4yrb/38eOvn&#10;/vS49Iu/d1z/xovj+m8cHTe+8dK48doPjFsnfno8+fCUZD5SjAGcnBv+viT6qWMDX6qcgKZL2okl&#10;cc08PI5nAWZB7+yoS2QfE5fKitlzx7nN9YHtj++OR+9eHO+t//nx0cYfHg+3fue4e+z5sfOrT4+1&#10;X3lpvPl3f2K8+vf+yLj0nf9q3Nu/qIv8ziCTCdgMyNSv3o/4NcwFTr8u+o/fG/c/0oWtuQnY1A2C&#10;hUrXlYEI8yg/3AYImnQjp58MpNpe1FgIxG9ArZK+yACQkQ8vY8wJ/SYWSpXO4gE2AZoTAG3QwliA&#10;D4S+BmMGLUUGXprLAKnoNVBT+Yn1J55kDUUqDTKRsyyAs8AqvMSAHHGJYj/AsoFIwI1uusXTPjSQ&#10;ow0h2+2AyvjziPnDd/UljtgL4Gt9+HQ4KwpPt9leETBKrBmznM4hv8Cka8f9Hq940Kd662tdPjY1&#10;3oQOMpgATsAi7X+6L9FH3TpE6UsbHfl8k+rSkcwkoGoxp1qI+EedOzcOxotHXxwvPPfVceTp5w04&#10;/zf/+v967O9uj/fIerA4sehKl3XIZuvCProoU9diR1vUoDAATjL4I+BBRgxQ9MVH44Ck+zyu9HXR&#10;+suGxkLwIZc2JfJ5KQeb8hNAVcQ5z7gBn21Jr6h9Bgx73sjSiQyGkQUwIS8CYCHrvZq0HQ+kPsXr&#10;DCjxqy/ATLL0wYNc6Yps4rUfng/5AnhADmCALGByAg4pA0jRPZcN+NDvDCj80u04bVfzSvat2vAH&#10;bCpu65YPKgGYgBUAkDOQ+GGbzGViciz2Lz6yN7QfayPL2ke9gaeJubRMYmQcMJe9pTqGsmEApXEe&#10;439065aBl7OBBcYm8Cdeg0L2pOK7+gFj9Ifwu2RVb1AX4CXfS69fphGoRq8zxtLZ9ogn4FZy6jOA&#10;1PE1ABSfgV9vF1Af9g007RPj4jXVPDDXattP6Y3/+Flx0V8lPpDhNADEHnLU1feps5fRaRlnk2kz&#10;v/HHcwS/x7El8FiP/r09wDqZkzw+97FDpux2lvWpCeDpRmeQJjLo5BNDIgCbQaPG3Q+v+ZED0AV0&#10;GtzRR6mb4+ei3stpsCYyuBDgAeAF6EWHwekkj/65bFkv2CIWcHwNzcAPkBSd6jdv9Bostq4F3wQ2&#10;Jd+ZTgMgXcgT4CQG5E0AhdLhGCD8B/ABBLUYS7fJgBOwkTbgrW0aeFafwagoLxml3TLmJQ75YRDH&#10;QqELLP/pTV/pV9v6F4CyAaf/ihFfRAa36rMfpvZd+iDpagAM4YvHmAt4a76WsgZX9k1y5afbisWL&#10;HfNCH35W2bITP8e0xnx+dFtE7DzyDvjk81NkOVUXsPoub1vf56Zwe9zePjMuvvpXx7lf+lPj/M//&#10;+Nj59R8aB998dtx66+h49+JXxt0LPzmevPsdnQN35LMuVP/fOuALABVfGyD7LXY+OQRxDpGt59wQ&#10;wTfzAGgoGVM8HCvmQ7Eh8wQbsvVdlY/v3xpPPtoej+58c9y69CfHB2s/PT7c/O3jvZPPjZuvPje2&#10;f/WZcfJvPDd+5S/80PjG3/iXxt75Xx4f31vVRXxDC92BLuKAzEcf3h28BPRIYNNZTfazkgFpUKfF&#10;s/8rHFDQexmhZAuJq8C9/Y3fTQ0g576MN9BsANo8Db57vMFeAGcASoARPgB4JEspHQ1gWPQbDAX0&#10;RIZx3v61/9gseUBmA04DUcaLp3WaByow8UhzZKCiusdZvGtsSYw16DLJZoPYlqO/AaazrJMP1Jnn&#10;AMrWgWyDjwbBjrPGJpvINJWNjMmW2r3P0o++aUsGYAa/9SBTuprMV3RYv+gLNtFhsn+JFR0p57lp&#10;n/rxNn4BLDs7vASbvPhz7+Yd/y/6c8++6A+7f/lLR8af/BN/bOzvbBiM+hNDNT9dtg1+ADToxLbr&#10;ABTOGc3PBH5YKEV+pO06JSRfpN+LIXUTOrGDXoChgAI+wId9AKb4o1cLrDP+KrW4A2D7B5l/hIkM&#10;emwzfdglJoO/0t/ZQoM5g0LAIPczHU+VBltFjlG6DHQ1NoFSFnoBG0Ak93EArOcAPwEh7YN40c2b&#10;+NYjOetHF+eU+OyD5RiPHfuu+eOzP3k0HZ3IwNPzYT/RpRLgEgAmXnRgn3F8tb+l3/oEgtDT9poP&#10;sKZ2l+hAX0h1QIvKBqwBYzr+xME47dLl9lK3CD6/XS3Aw7/iLPdd4jsADd/5hGEDOsBf/ilHYElj&#10;DeL+fxHA08AbX8vH+A0IrT2d0pW5kr0GkP3ImZhtI7HFd+m8d0f99cY6eonN49LN+YGseTVW8zb5&#10;CtCUjLOK0uEXmDyGX2QedfzK10/9IyPnWo4Fumo+bVe8qgNi44OOp3R1ZjzzLd0f8aMkGWxvG8Am&#10;MvglwP8UWUkDtwKVzgZCuumwaAK0+v/SzatF2I/eWVTV19nDBoP+C0uRgaaA3Pcr+9hgz5lEMmyA&#10;PHjp140kb68XsDNf5D2Ofnin8eItPoMZgEwBIn+iSL74UfyjAr/lU/OYqJfOgCB0zHqsq+wRazKN&#10;jCWb2lnNxJ42L+t4HPAnkGc+wFuX5WuDvOmt9iq5OCjhJ8sHjxd3xlzHTnREL6VsPvpUY8zn8jH6&#10;7EP8jVzAXqhttT+U7hOP7TIfxF/zkXZKAMaSr7OW1oWfxUMbHsjAHqo5h2cCqx5Pn0GnFrk8StIv&#10;fIEoXnpJm1/oukFoEfjs4fu6UfCLcnPcXv2NsfbW3x7Hf/5PjLV/9HvGzq99Zdx85ej46PwL48H6&#10;D48PVn9ifHLtr4/HH+zIB2zywyJg1nPDsTQgE/l4a1xAwn7r/HS8KgGpjPdHxAMyFYcWSD8if3Bn&#10;PLxzZtxZ/dvj441/e3y8/i+O+xs/Ne6v/67x0erXx43Xj4zdXz8yNn7pyHjrbzwzfv1nfudYf/1n&#10;xv1753Qh39Y5oAv1Y4FM1R9+qBtOPe72p4x4caooGUl8kE0BXwhg0HsbAZuuKwbvaZTP+NvZSHxu&#10;8n+xEwNy1QeY7NimPgg9IgBL+FSKsGn9izoEcAgIq3HAWfF4TH2d1QNYNAAy2NExaF7kOqM5AUra&#10;AD7HFD4W+S5D4quygUzbmUBZ9cdO7Dd1TC1ne0X5QHzZhNfnx1xGLnEj774FoaN5pj7Vzas5jj21&#10;dQ1l72L7K1KZeUUPc0IM2Mpcxl/8zJgzmthQG1DTNmMv9fgZ2Zlis32n79H9ZDTxa8qSyj8/Llb5&#10;UAsYgPNg78Z4/uiL/vTRM08/P57+8tHxf/lz/964vrc5PmKB9rHp40EGN8eIsn+IxFf6dAxZVCGD&#10;MvFir8mLpuYTgMSCqAUwWUkApRZZyXn/pPSgcwKdLJYi+JFteT+u9t5m2ccvZFjkpcdAU/PihRmy&#10;X9FjWY3T58fqHot/nieyRibpEHmxLp2ej24DNDl+yLcddDhO/An5aVD5HT8buMtv25E+fCowgSxg&#10;wToYA1iUzc4QQ491jCcAonHPoeoNmvDdGTbNI6XBGQClbFiu2gaTABbrKH9sX3xlH3LGEHAi6kxo&#10;A53OomGXfn9UHX0ql7Z4hN/A1vPLY3bZBGj68fEHOq/gBTAVNdBkrhscAVIDzqAGaoAvbKXdc3H/&#10;XcBp/AUUJ7vY45EP6JMt2aOPOWMdYysUf8xhHvO2fkBsPjlkYMmceR6lH795KQl9pR9bAZvEQnyZ&#10;Q/fhBz7Bj/+uB0w3NXDsY+dzQjrsD3JVt76Jv+aacdvUdft+247N/HPRvezZ5JE0oMqlwSYgS4DO&#10;4DKAqx+t93+oB4gFaAIcLKebBRk6A0yNf//JE8kFbJqn+AI00AGIKVAovR6b9KYOEELO/CqT2Wwd&#10;AVENmNCHD8TU+g0EtWga4Bwi9Af4GogJsAE4GOsSO9bPuOxix2OlH1DUNgKUImsQSL/q7Rdlsou6&#10;oVM6+xne/nyS5VRi2/KlFyDetmNDusQ7AUO1/ZIQNmgTk8GeeEUGqPSVbHTTF32JT37JFj7Ef8lV&#10;aUCoMX7FN2BMiT3xQ8VDaR34O/VhKzY8jo9lP9mz1H+LPt08k9X8SAudSsAdN2MyXroQAjhZILjx&#10;vatfa/xy3Rv3dt4ZKy//tXHi5/6Nsfr//n0CnT84rgvg3T3xvEDfj477V//H48Mrf2h8uPnnx2f3&#10;To/PH9wSWBdwFagFfHqvqACczzfmFD8e4VP6yVZ+V7589kj8D++Mz+/vjAfXXxl3Vv7cuHX+fya9&#10;v1fA8ifHg43/4Xj31NfG9W+8MK6//MJY++Wj49J//dXx6l/6yvjm//Mnxuprf228f/2CLsobutkI&#10;oH7E43Li0Y1IC4Uf1YscN/YEJvsROPMB0OwsrMGg/AWgTMBSPgOOG+Q1LcGm+4it+qlDn+tanDK6&#10;i+Pkcen2G+WSmXRA2MQ2usw319OeeZ11rf4J6OCr6papNiCjeQBNxDKBJ84FlQFHMwVI6EbJYqs5&#10;mmy0HstE7yGSbusvPfhg0hi+u84xMAHwOD7hs4z4KBsAEkdslb6yE9+QLZ3wIdtUvvU80DYY03Uz&#10;+e1+9LWNkOdE11/eZA9YPTRHyNpG9CODP/TZBnZ93HiZCX5k0ZmxZFwp0ZFMa0BwSu9rZLESUAFs&#10;7m7sOqsJ4ARoktn8C//+vyOwueFPFqE38yFQcCgGdFS54AnIDKAD+AGmyGgCkmJbx9wAiDJk0KcF&#10;0WAJcCk9h+xYJtR7JAFuyHGtfUJW3Dq0oKK7xjlXDezQy8LMwssibfvozSN4L9YARM2JM9SQxq1D&#10;fZYDEBko6/iUbah1zWAsCz51fM19kFJUfPjTcp6nkvmkAERAnmyQCXY/vjeYlN/lC/3w93z70brK&#10;6EEHpBjrcXrsp8Qm9s2PjaLokM7qX+qZgA18gCHxLOPlEXmP2wf8Q5fkXCcG6f/43t2APWf/Ajj9&#10;SaPS74+yWy9y6BNvgTXms8FaA7YGjvB4L6cIAAUANOAlJo3NAJNsYoE8t/E7/dStg2PL+YuPHwIo&#10;4YE/NjMXUGTbR+oNDlt3tzvbbN3llzOukuO7n/a5Y8GubQNwpYP5R6flOQfKD+ypDEhXGyo+Hxvq&#10;5osPBuqySzbXGV3bBYjf6ReEAgIBlslu0sc3MlP/XDeugLeQeSdACFAAEIlPNzeDV8Z0s5qApupt&#10;Y3qsjk7xk3lErjOXAJ+WCVBrcBh+9jYmczmDuOY1UBPPnEXVgij+BpSzPnxn76j6AWkPPxUf4EqL&#10;IECo+FxHp/Wnv/tmgEl/5AyeZG8CgvArPmfMqHcf8sU7EfLuTxxpz/rptx+ifunGPC7RXX3iDUjS&#10;mO1jj1JxK+aATtkw0SdQQYle3eSwSXaOvibrap9U5zgu25SHgKao43SfbBmYqJ4Y2n54kLWd4gng&#10;VN065Q9gC3ClhYILqv10G+BFxu8++5sYvzeefHxbJ/j1cW/v9Dj7yt8Yr//8nx1v/v3/6Vj7tR8Z&#10;+//9D4w7r39lvHfiq+PB9o+N+5s/Nj64/OPj/bX/ybi/86+Ph3v/h/H41s+NT26/Nh7deWc8fu/M&#10;+OTuyfHg4I1x7/I/HPeu/F/Hg72/MD7a+DfHxxs/PT5e/33j/vbvH/e3ftzfw7z55nPjxlvPj9Vf&#10;OTou/MKRce5nXxz//X/2w+Obf/V3js3X/k/jwxvHdMFv6IZ3Rxfqbd3I73nRIHMJkIUa8DWQy/cx&#10;aWueAD0AcAPf9EHWQX/JAEaQB2waMNKPrPQGsMmOQNP8rU2N2y72dK5xjOnTPHvBZiHWeeEsCv6U&#10;DNQgzX26XwBWAL4NpHqcBd5gBjnG7Uv71LyhjoGyARjAoOUDTOiXrPoaQFCHP0BCN1/V0WM+dFY7&#10;QLZ4kWOM+SndtkWfidgA8MjKLuejeWPbPCrbl4nUfyiO8vkQj6jj8hwBYFXPPCIXPx2frivG7HdR&#10;6+jYIe971DUCGJxslh9uF/9c70xn2uEjppoj9S8fcWduiwQw4ckjai1AWqjYz/ngw3w/c/3SmkDm&#10;EQNO9mwe+fKz47/8v/2n4+D69vjw/Xu2O9mWntZLH6B1adsv8+j678yhP0TOoseCh13IQIl7heaj&#10;QRs6ARHU7WO+zdnAtUFZQKRs0o9PIr9It5BLP8dC5wBzwzwDqtov1wGm8RXAbIDHPKG74rQtlQGX&#10;iruyiQZe9iE6Xe82cQIiAADwESel+gw2IfgcFz4ANgATBQrQJ57YyfwYqDJPgIuOQWP4DDhjv+MU&#10;k0GSdKOryLFpjJJ7coOWBqaUDYItK53xP3rsj/sARDom6mPcwLLq6OgYpliQVRyPP9a5+4HOlfoE&#10;Er724/aAryKdjwaDGjNoK6A1gTPrk15skzFEB7yiPIoukCZyVhRdImcVrTMgC135KHoem1tOtgI4&#10;JYdelfDxglA+bVR6RPiKn1D7Fbvlqwk+wCz6A0YBdj6WReiDsjdTPKI8jo9c/E2Z5A0+tQ/UY9d1&#10;4rLfmQv7qDrnlo+Z428Z9Ie8heB9AX/+R/292+MpPtburKJu/slm5s3yBpp+nK4bXrKLZBUf1cs5&#10;gJTq1wIVMBoAAaCAGpAGdAZwGlCK1/y0ASC6scVGwGvrwpcA04Bg+gGSgM08EpceQAngRiVjvLXd&#10;gNSgUDdMQKUzevDaVsCmAWc9anZm8z5jkXMp2W5HDl2ls/w38Kq+Bk4GSurLnM1y+Nn7IhswTQDM&#10;fpY9dMGPXskiH/voA/xpoeZGIZqBmXist9uzLw0aAZt+iQjd9H/RZvsjv9v2rL+o+8sOdfrCJ+p+&#10;6ys/LJNjH/n2h8xxwPNnasOHnraJjWTg1GcgxphirrmjBHD600j1qJ231h9rgXjMizL+xteN8e7B&#10;lbGz8ovjnV/4s+PkP/hfjAv/4CfGxn/7Y2NXwPPaK0fG/stPjw8ufXV8cOEr48NLPzgeX/9nx8Pd&#10;Hx0Ptn5kPLn54+PTm79TAPNHBE5/eHx45QfHe2deHPdOvDhufeeFsfcbR8bl/+Z/MDZ+5cWx8g9e&#10;Gm/+ra+OX//Pf/t452f/yLh98WfHxzfPCvhu6gI90M3/lhYCwKUuXB6FG0QzP2RJay4Vo3+g0M88&#10;UIoMJNW/3Gc5PeIGCGkMsOI9mQYp6I18ZETw9ZhKZ/2wxz1A5/H82Dw2Gpy0HsjHR7IBYOjSWOlt&#10;f+Jn9FDa95KhnvajCRzZjkoW4WTVGKvsIHLF54W6+NOe62nj7wxYvKgXTxZ5nS/wo9d9GpecfXF/&#10;YuqM5ZQp1vwQo+dCbWKe45lBcOxEJ0A383w4zsTW/safzIl0U3e/9KvegL35lo/HOzbLTb6UXh3H&#10;gMXZrnWULHrNW/YyVzkXGCdLif1+4zxzlflrm5NujpPKgEMAWR6fPxRgAWxuXd0czz79nL+xeeTL&#10;R8dzzzw//tb//a+M63tb/nRTH6vOvqLH7cqSuuw+EQAt4DLAKEBQYEILLOOUEGCvxwFrlABJSmdE&#10;4f3/Rw0ORdZRAC7AK/YyVrZVelxx57G9Fugab0AHn/0HZHDv4hgwn+iYMonSC7XdtiEy0AKwKC7q&#10;5mORl1yDTvqwhyx8S1Bn+yJeqPHLprLJetTgYamX+gRcaKOn58A6Z2BCGT6d88SkOvKxGz3UDVar&#10;r/UHUCk++CuWlp0eS+NbxU1fz4VfYhHgzJvv9EWH3/J2HR7ZAMibR7rwAfs6PgbC0rUEVxAACnnK&#10;9gH+Bnz5bJD6AGCih+9JrurOAKKngKZBp0p0EJvBmerYhfcx5yJ6JWNwaFvxI2+r99xkrm3f8aGb&#10;F2XD29sPrJeYsEesyGkMO22rQXD0kp2dx/vtd+vhuEnetquv5zVZXOrz8fG45rHBZvRrHf6QD7sL&#10;bDpbqRtiXgYKIAyYBAwAcAI+DBy1IJmnKHs4I9Ml4AqgAIAJcO3sZkBTwJd0T5S+CbyVjq43YA0g&#10;Ur8ogDOUthYDARODS2wvAZT6kfdYAaDorMym+x7Yj2RM0zcBztIJAW64mCaf8afrKhtIee8kcdR4&#10;eERlP4BM/mp8Cc5ig37qyEuXbLJ3EaA/PYoWsVD4hqUTAp8mP5FtX6gj4z7NUflnX9CDfZUGgbRF&#10;HLMGg+ZrXZQaty3XtSDKfvfDw5gBp2n2JdnT9mHuY56yD1XyjKkfHSbmpXSGAGRznzOe9HeGj0wd&#10;IAY+LVxP+DwPL9Lw5vpHd3WR3BoP7u2O965fHPsXvzFW/rs/N77xl/7QePk///Hxnb/69XHy770w&#10;Nn7xa2P7l74+dn/9pbH53x4dW79ydOz9k2fHtW8+O9b/0TNj9R8/Ny798nPjzN99cZz9218dL/+V&#10;r41X/urvHt/+O39oHFz86+P9vVfGw7uXddHe1o1Rv+h0kfGIn7fhs+cUX9nvqTnk0TeZReIQAQg5&#10;Dj5vfD0yH4q156DiTaYSApwrbvMAHFRXPyXf9eT8MODTNZwSQCgSL2AhYEayIo+5Hb3f5dioTSap&#10;geIENu2rbFOHShaePFpvHfHfMsWH/ra1lG0QZPDS/RNfQB5ksCEexgJ0Ejclehuo0W5g4ke9qkd/&#10;1clO0sZ2EzrkP2X71yDT86J6g7r4nnml3sANatDEXtLu69hTAvQ6nvDGl+hNTCljh2M6g8XUE6N1&#10;m2eW67jiR9UBLMTdMgudbTuAdz4OZFH9BAVbIn7gGsyrv+fTcZZuCLDZL/VAD7TYXFpZGc88fXQ8&#10;/+xLBptHBTz/i7/4n4y7N6+bv31o29Chx/EL/Q145gyiFjf4Nca9kBJwZiBYBOhzRpLF03zzmAGg&#10;2rz4Y+BHm4VcFGCZBTcgNY9o8xISumSPhbV8STZQc+fH4tFr/8qO9RAjNvC5dDC/kdc4PK6zaMeH&#10;6JdOAJMzkurXwo4vZP+6jXwv+gaHLrP4A2IN0tTXmTXHSoldUYM8ZPDBIENtg0/PWeYlOss/+AFD&#10;1if7/Mh3DIoJHzzv2EdvUdUNjNCLLusR4XP5aFIf9h2X6p0dxF9n/wQgAySTZWOvYMeTmGIHncus&#10;5gSE0F/z4XhF2Og24KkfiRucNkiTTIPKfKtS/KXf2VD8FF+AI+dM5OPzYR+cecS2xgI+1db8MN72&#10;Yj/+MPZYANOg0J8aEg/6kSsii8k/+/TfYXadv5RsMMl+TwNR6WgewCafW6Ivduo8sh2IudLxwCf5&#10;m3nKucieVXxgDhwn84Edzx+gnf9GLwCZPZNZ7NynEqBp4FdAoccMTHXDmsj8tVjCK0ABUJteONLi&#10;FR3haUDZui1XNIG44muwaR2MewxgGJA5ZTBF2DRglH34JwBa/tAGxERP/LSc2vZDbWdGi79lJ+oY&#10;ykYDXWQNrrBhcFDyqluX9ZdN8dkv1dufLhnjANuuH++L1yQek8Z1k8AGxGKXfwOKTsdYYx6vuV2W&#10;E+CTjMGLx/JYPOPhMVWf9Ze+JXD1QsQNkxjUzs0Tf+Jr9MR25FVOdmIjC5ra4jFokjx60clNzo91&#10;dawNKq1DbfSXfYBlv8gD6Mx3XtVHZun++4ohezHzuaD8ynr04W2d/Lu6EHZVXh339t4ct7deHtcv&#10;/P1x/uX/aJz5xp8er/3DPzqO/9IfHWf+8R8dF379T41LL/+74+rrf3HcvPoL4739V8b9Oxckv6cL&#10;Sro+uKVF7bZ8x45uVvf5TJNAr8FlfiiYmAdi0fkLSEgGMcRYHl1T1zhxqN4L0sxbcaseHuZG86Xr&#10;F0ADiGjgwRhAYpKjzUKneYXH7SJ8AqQmmyc/Rb3Iw2vgVToCvHiZo7N3sW0dFWOXrqNXMvzFZYM3&#10;g0QRsq0jfehKRs9+mZivyNk/9bFgTzqKD34Dsap7HnR+Pdb5RRk70RP+wz7go/s9f/NY9/fYxIue&#10;BU124VUbwGU/a/7om3Ulu2h/y15iih1ACeDkkH6uMcYsF9DS/NlDip6FD6Lwpd983Q9v2YUe8aJC&#10;6Yx+8bI1R3MHZb+o+uSDQZ3AaYNF9m8Sa4PNByr9lrfqVy+sOLP54nNfFdB8wfTX/9JfHncOrjuz&#10;2cAUWZ9vWlCd0USny7YTYOs5kd/cFwzmOj77XHMiv/ulIQM1l5LVnOYFnwDWQwCTmLBPHbCFTQO/&#10;yAGKpgwaizp+o6tlBTC9BxJAiFzp4ziaX3r8aL30tz+2SRy2JZ0s6tJrYGa9EOAUkn143Sf51uG+&#10;0Ccs+ACEHkcvoAAg5CzZTAFkh/u+qIe3061DflOSYABcBIygQz4DPIjLbR2Hsm099hldxKRYC6C0&#10;HcfJ/NDXY5B8ad74Hh2ASsi+F69BkUHcLNdAqcmxqfTjesAXcyyd8PkfjohJ7Rmwhzf7RAFY/A3j&#10;HfPYrvgbHOZN9vT343UDTfsUkOYMaflIH3rIkEL9ON46aZdM9mtCtGtfJXyiBoX+n3VnN6MDfxrA&#10;9nc685kiyU+gUWRQzTHB7nvh1ZwExEre+kOfsJWk5ADAedNc7YonPwgYZ07rvMJX5lh9+UvL9/j0&#10;0eMJQOaD7g0QtTg8euC6AYNujl1PFlMLiy547+FUHcDl/ZjiY88mj85bl/vUpoTPQBZSHfAQYNuA&#10;qNqi+KAbu25yh2QpxQfYY48oQKuBZ1OAksZ0Q7HvACr7G18N9mrMtvDVY+hHrm3iQ/gbIKE7dugL&#10;mU8UG4nZPrRskYGm+xnXwlPt7u8Sfz3m+LVYMYacqMGbH3vKNvVpvHwxOC+f6DOA882Vl1uIXfzy&#10;IXs5xavzIPs5k3G0XkBg+YyNOc7yqewa/FBf+MNN8HB/7CxLZzTxARnpPAQ2RdxsvYjoxoUO68M2&#10;OqlDk/46rho3sJMu/z86j6jJLAoY+VE7L9+Q9XzARXhbF8Ftl/6sENlIAcdH7x3owgsoDTi9a36+&#10;ZQlohfJmfPZZPvHfRJIBZPEHZOq8eqJzVNcTINlgA384nzl2Ij9OJRaVxOWxCYgwH+nvxbVBWwPC&#10;njPPG4CoAYnaEyBiDKLNXFFHp44N8gFTgBiN2acCI9a3yPJN+lM3+KFfBIBsPRBgagKa1Qc14Ew7&#10;Pho8qs9l9Xe9/QnIzJyFym/7FRnbpd/+1j5D6uaVLZ1nvf8QOQAJZcdtezX37ZdBmOqJDRndQBvM&#10;FF/zT6XkbFN188luA8D23zxq919SNpi3DNl5/O82cRR1LG0/ZfeXD5D1pN1+QdO4aAKakGQ7Luy0&#10;P94fynXv8yRyfqlJY/CYX9cl4Md7DiG1AYYAV4hPAF29eGEcfeaF8dLRHxzPfhmw+fz4mf/gz47b&#10;N655/NDnjYq8D5TspoBbf1IJ3zhvAWucz84kwlfz0WDT/ssXv4xjHvnljODsb0oththFPzEgS119&#10;na1MbJLz4ql2gUkDUfSULLy979IgixjodzzxOS/FlD54mszLwty2VKofUBcexe0Y5BeLu4EA9x76&#10;sav4i+wj4EC88WnRLgpIq1JtwMISCJnHupALkEjslNhOP4946XMGS7L45sfPzDX7I81PzNJhcCr7&#10;xDbZFb/7y0+ylLLPuBMN+Aswa79EyfCpr6j9N9iVHSiZQ/pKxp9wypy2P348TRz4b50Qcio13uQM&#10;XvWhm72YgE6DTBPgTGOyiS37ix7548wh8SErWwDazlRipx/FR159krFO8eYN9Blo+m8h7WP0WUZ2&#10;8p1O5pBSttFhX9TnTCbZyxloQo/YJ/3ePY+bhxh0DRq8Ss5gs+aGuDlG/O1kf3ze/ld8PWc9r5kn&#10;XZ+6LqfYNO6/sPyAt9HZTwnQ0k2Lx+IGiLopGkDWp48mgMeYyADIC3yADxTgCd8MdFIP0JxkWTx0&#10;U+3H88jZnngBjkud2KQvn0CCNz70WMCm2vSrNAAEyOgmDz8+ciLzBrMBaPmIvQZF1lP2GhA3GGs9&#10;1lXAy234kfU4ffMY5WQfHbR77Le0pcd7RgFHkWtZSgNC3VSsSzy0AbL4bYCCXdtBHt0itRNPAF14&#10;oOii9ONv+8F4+Jq/H3NbP/6VPmwyljK20MdFbD+7v2SnflH8QL98Zx7LXoAmpAUNGd3w/YiYtuRn&#10;YNT6Y79jcp/1p+24qcPziIVySeipurOkIgEIgOhnj3Rh8IIOwFAl+0ANWDszyWNvg0tdSPLJwFHj&#10;2Fs+1vajbwDTYx0nznX1N8Dr/ZANNnsRN/hgnohH/YACgx9K+uCRrLOe0g9os4zIwJw44a8+5Fl0&#10;G2z4Mbh4shAHzMQfxSB+iDHkWw4A0uALahDcYBFQNIFEleZXnTFKAIljdx/xaG4+e2wd+QB76dQ4&#10;8zG3Y3sCmNaND2m3fuakAVb0q8/+NE/JqT6DKmRE1W7eBnLtK2Ot10BMsdIGxMBHfamv2wZiPcZ8&#10;yucGZVMc+NOlzmV4GZ/nfdY52Sky6FzWOa7ysclZT1PzRK/b4m+77YN9IzbGFecsl9LnCCRezyd9&#10;+IRtFm70U6KHrNtH971XE+AIgAR03tdidvXS5fH8sy/4o+7PADa//Pz4d/+Nf2vc3NleAE1IAEVt&#10;dBr0AUqkN8CRPi1c2IOwpwXNH5avOTZAUn1629yyOt/sW9rtb4NIYmmwiAzxUp/f5qaNXPQnaxk7&#10;AU8CSj0PogCa6KedpzaaM3xTO9nU2LWMfaIuYpGmv/Ui47r4GVd9AlrocZ8AOW2N5Xuf8EbWPMQI&#10;iTf/siPfPBfSpfEGhDMRQ2cuy574HNMX+OGZHuvK9wBWwIV4AeWSDS8+B6jQBkx6TJQ38HsuI2Og&#10;Qp90NoAziBOIIqPml3XQh19Q87iNDskpRsAmwJN9nVPGWRQw28cKHkBc/POnjgpUBdzFDmWDRL/d&#10;TbaTeOEx/zwX8Ul9Gj+sP/x8volM6BP51FnRCTxClaVsoEnZYBPbAFY/orcdspMAQdoARulljtGn&#10;a4+/i/S+zgUgZYzH6bwhbj/LLz9Kl0zApvor7sTAt0Lvmg8dxNRxxTce5QdIMw8cw/gCFb/8fApw&#10;5j2aTz4d39eCEKAiQPZEpJukwZ1unDMI1YLHwqk+8zFeMgCTBprOcqov2U4tKsUfYJDFOvsuo3Op&#10;K2Bs5oeHzylNfWXfpIsZ0Neg1GATwFTAJHseBQxUt7x02R90WE/6l0DPwHWhJzKJK/0t22PySbIG&#10;Pl2WnB8xC2DR17zmL92/+Um/FR99S50BUvGPujOOnW1Uve3gS8CYePHPemRbcU987qMOeC15PyZD&#10;TvYkZ/An/b3Q5EWqmgfxmUclY+jruW073Ng8rpipzwCX41j6RfyLUdedScV39D2SHsfAWOy0Lber&#10;z23ZiV4o49iDIseNtkAjnwfyOZd5sN/ijwy83OgBlcjmsTeg1LrIjhpsIgPh48IvYmzSQg7QDNiU&#10;X5yrxFJ8LPSAKseKjyz+9OOLAYl0V99SltJAtmjKEoqvwVCDN/NQlh4DCPEsgUyD4CZ42j7j1o38&#10;Qp/rLjWuEl4/Fi9e+9464MFOyabE3+hZ2vC8YJ9+5t9y0kvsJfdZx1uyLPaT/+oHbMy8mR9iMokn&#10;gKTAlMg61G6fXJZu/Pd8qN3y81jqS73IUm8CZDWQR6apZS1Pm+ulfEmZjGYDREDYUi8UkBn/lrIt&#10;Q9sgECoerkPOrx4PBWRHpxa75lXsrYsxztHpZSFI/a2/wVkAnfrvP/Rj7+lxuOhjLYzXd/fGc0eO&#10;jiPPPCd6YRwR4Pyf//5/aRzsBWw24FxmNwFPAXzSCyCTD378rNL2dX/BlveQ2kfFwFjZxc9+hA7Q&#10;MhATuEgmU/5Jf9uzTYDHBNJkp+wCdPuTROjj80oGKdiQzk9Y8PEL3SyyBYx9bWvOvRUCQkbjtoG/&#10;2GfRZuHHz+KZgCJgQf3Wo/ltsAnAm/Zp4id+2d/oj53oCIib9bkEDBKX+PDB/SUbYjz9SxBIvcEa&#10;gM6PogUylnKAoIA+8ap0ttNgJTyeK/HZHvVDNtCfLJpBJvNMHzzS4+wmRFuEXsCtwZP4ADeMJcNZ&#10;suK3r2Q2nWkF9FCXDvUbSKkOnx8NLx6lN7CDB58aWPWYH3erbhAlMgDUeIAbZchxem6iy/OOfRGg&#10;rwFZHp0H0FqmwGH8IMsZQJi2/OTNc103E6k/j8KlC3lsqY+xZDcBgeiVT2Qz8ccUgOjjDtA0IOX8&#10;Uh9PJ1yPP50d7S0emRPihieg0+eA+YlPfPiFDI/h738A2AQQFmnxAPD14++Avxk0NigErJhUXwLF&#10;JU3gVCVgqPv90hEZU928WMwN7JoXWwIPM2mhkmw/LndbMgAYZ5cAHAJCzWvfiuBzf9UtY4pMgzTs&#10;GkiJl+xh+wBf9Gq8bHSGNX3SUzytr2XSz2Nw3bBFAKJDdlWnbaAN+S3xyAcASUfpoR//My6Sj223&#10;CTluTOEtf1yvdvFEN3oyD/aNvaHyNXJadNVnnfBKT4NN+toGsp7T1qcS8s3RPOjhO5UBvgBa5FsX&#10;POjgBnhIVm1T6cmxCz+05I/dOc7WETAoHurMmxZ3Az/z0R+75kVOZLDDGICpdZd8QKNkAVCOG5mU&#10;S0DZQAn6XNdRAKJAkvg8jn8aAwQ02KQfXZZDf9mKL5GLf8ShOjz4Iv0tQ9lAjbJBWYAUfSntg/kY&#10;i40JFFX8lJaRDhbhide2y4bGGvx0PeOxw0JPGdsLv0QGKwB2fISHcfX5uBa/ZVRvMDjZLn7b1Jh9&#10;rTk1MILH8uguQGhfkrFtEOWy9JsHWVHHYn2T7GzT+jkWKg1Ya+6Rsb6WMV/avKTTPN1vO+ZN5rPt&#10;UBo4tQw83V9jtqNxH5tDcpKRfur+3JN4AVP2iXNd87T0L3pKDh2ilKXT7czbJFNlvyTEmEGX6tkj&#10;iV8PnG1sH8l07m/vjB/6yo+NZ59+frxw9Cvj6d/2/Pi9P/n7xw2BzQ/f5e9VtSCKtwGn/TYYEhAR&#10;yEqZzx61Xs+TfQi5T8Q1dWi7g2KHog9gxwIaamD6QGAEStZS8orDpQEqsVFPv3VJxplJAQTrBzwt&#10;AKeBX/nSGUyDUOIQOUOL7eI16Cu/aAccF9Xccv9EtoGhAYuBZoE32c9YjXd/yYSffvoSxwx4Awoh&#10;eA0Qxe/SMoDc2Mt+TMl6DJASWwZX+M+xN5BTXQQwiR9qM0cL3+LT7PPke8tWOYFN1fPSifrKRoAS&#10;gBLQB1/GGmwacIqv5VvW8oxpPuDl0ThgKQAKXjKQgDx4Kj4RffA8kf9kEA1S/WgdUBVQ2Z8TaqCJ&#10;LoMvYlSJr/73HhHg0DHC22Q/iQeA2mVAHZlHf2caAKm6QSTXhUqyndOjeOlpkGkeSsBk1Vse0JrH&#10;/QGn99/lU3wARuY18+CMKERc2PSc9jh+MWfMX+IOlQ2V9r9Aan1nE1Ah0o3w+0+S3Qww1ILp8ZT9&#10;0ffuawAJBah2X5UCF83XOhnLm+8At4CYSd8CzKWejCrj9AEkqLPQO2Oom2hkS670mB+qvoAvLbiA&#10;BeoixgxkXUbf3F9+ifz4XXJdN2CqsnkgZAxGVIboF9hQnzOS8JSe5vPjf8XiuvwM0BFfEWCKObBu&#10;j6leY9ZJP/qZC4+VLo3Hz56n4tPNL7a16Knkc095lA4lLnxGB76at+zFdvsxt5nX1tvHpNtLn6fj&#10;ge5D8vJR/Mhavn0sGca5OU42VDJm/WWjbUaPeIufhTNAsW2FF322i6xKgE6DLmhZn8ZLlnk3yOk5&#10;t375qfPaAARZSuuO/oCi9AdoqW6bkhMt61+kgEDJSa/fLNe1g63Pn2hMfYAAStvHnmQMFuAvW2ln&#10;bMo2Wnd8i5+ZgwYcLOJscUhcpb/iQ2908WgcPwG/mSdk45N44Ct7sZ+ydeJXz6/nW2POLAL6sQM/&#10;PFMZOX+Ox/7RX/H1OHV0a9wAiXGVqScbSR0wMvGXTOuwX/hf9lwvn9uXUMYmcFM24LHN5lO7s7W0&#10;w5uSebY/8Jd85qD5FnV0eTzHyucVtmp8ylIi3/rQXzK2XfqWepnHfqzfvBO/xl3qmjF40nk/UwBZ&#10;gI8WQfXlU0WAw4/Gx1r8bt24MX70q//MOPrM8+MHnv/B8fSXnh8/8vUfGVurl8b79+44E5p9ntIB&#10;CNHxMQj7CECkuuyTkYTHcwXJbr/Jj88NNtOvUtcoviWTqYVdfQC6Blm0AT8BeZSMY1P9ioXYAHqO&#10;CTACCLB/0WcdIu4BDejCkzHsQEu71DkWnYk06CQ+1fHVGWHrjg/wTf5UX4BbbGe8QKbs2g/s4Yf5&#10;a9yx0s4YL/x03X4AbsSH/2TxrBcABFkH4AdgBXBUvJqH7HlET3gmYGqgJALcQfYlOihNzJH56Vv6&#10;G1+6RL6zmwZo1PFd/i0BpfdQlu18CiljAW0hwGBnPds36+FRtnkBTIyXX/LJwBM5EW18Tl8eVzco&#10;ZAyQeYgHPdWmdLbRbZWiPDZPHxnHzmxaJ76pDlhjrEGnwe8HRQXkAIjeawkIlMxyHygyvQ8zQDH8&#10;jwX8+HQSugM6exyQCVBUH2BTvOhwRpRjXXr86F4lfuUcIEb1Qeo3mJUN3kJHfgKbsuO/q+SbmoBF&#10;so6dkZxAXtUNEnVjWwJKZymbB3kyliyGunmxOHuvphai6Iw+ZBlvOQM++tEx8ac06JGemQp8mSSr&#10;0r6gG3BivepDn9rQlI3Ennmaosv6ZIe+BogpaZd+1RvEUto2GUHd1Nr2BGSrnD6tZMAZf+Hzo37q&#10;8DCOjHwIUAJMMz+SKdnMU+aM8cSNnBZAZybjuwGlxgFgtDPfkcu/FTE34sM/UXT1PNIvPvsTPwF9&#10;+AbAQk/HYN5a7CMPT/kvYqz5ehx5+0Ks1lly+Or5lH/olE+towk+btbw9njL0h/9s62Wc58p/YfO&#10;IfUHZNWCjU746Me++2WLUu32yXXLpQ5fg7YAE/UXWZd0TGPEKBseR17Ewug9mLYXGYMzZIqiPzo/&#10;07XFI/oAzugCWJDpbLA5gaMi2u5Db5EBp/WL3zERf89XwBYUgBW/Ifta+lPmPH3CMdXxdhwla7tV&#10;OhPrOUEHfjVAYn5qPj3fyzlSm9L1pc7YjU21pcO+Wq7I7WQQAVfxY9bj/pLzGMe2fG8QY3m1W8+k&#10;dzEnbW+pD354rJsxypKzrOrNawBZsu5T3WCpYncpvvBm3OCredSHDWySEaSPeOENj+QEKNARPdgN&#10;uS3e1mkg2cCy+tv38KqER9egX+CxH6qz6IsM2tTm25r+zqba1O/cOBg/8Tt+0p89eun5r/nD7i88&#10;+/xYu3jOH1bnjfSATS3+0pnMKcch2VnHJV+Ix4/0ibniI07OHUAg/sc/QJf8rTpj6RM/pHYDwO6b&#10;spcA5d7fB3AhThM8Ka1DBDBsewZtLMqMF4/HFv2xmb7msQ/oB2yIeutA7MMnfgNPFvyAOoPLAlTc&#10;D6n7vmjd+C4QAZACeEg3/Im1bfNj/KFAQHQ20IMCZuUrcwBgkR4/2sY/gJn8wa51li3mcHqMXH4a&#10;yJUPye71GDopAZKRt0/mg2RbfQAuMoZkEAFvvHjUgIzSAFH6DRx1/ngPZvU1+dE6urBtki31d3a0&#10;XyTCJwOkImJpngDCWWeAoPgP6RVvgdTY0Lh8BPj14/bevxl/ozePz+ENPxRAjB7Fez9jnYU0+CuQ&#10;2e3lY3TKgMsGnYDAxJQ378P3xICS+YQXnSHsAjIffsAn+6LfJB0tC1BtUOn9ncig2/oyTon+fvzf&#10;e0YBn36MDnAEdKYOkAzI6YxnAJxKLXABmZFp4NkLeABrxt0u0DiDQXRmrGWgya7KSaZ8CFAQb5P7&#10;QpGPbgCUdckngFKDTQhgYhviBewETAWUNQhpHQaIADnX6Zd9gED5EdvoCd/kl8hZOV3U6Mp+R7LE&#10;Ap28aINd/GAMsOV6fA+oqhIQa/vYKT9qLDdaLVz2LTZC4q0bjmOomIjVm3V1k+AG07p6DqhnPmcw&#10;GV5ucvwjRGzGvhZQ9LsePV0ajGrMoBbfTbJRx4rS/peP8UPzNenRTYyFxPozz4yFFMNCrmOIbI55&#10;09wHCIqN5jV4Lt2eG53PAXIpU88iRcwNZBqUsoA1QGtZKC8CSVbnXS/oXbcOxdaACoASIKI+1b3o&#10;01c+mF9tZGkHBEYmj9BFgEwAAx+yLz2WEbEox4cAhFDkG5Q0uMWfjs1gq+oQizhgZ8pmijc+BHi1&#10;fuaqZRJfz4HGZQ/wgL0Gwo6xeNBncGPfo69BXGIqmyJsWo5+jqeOL59nckz43zo8Hj+aJl81V22v&#10;wRTt6dgU9RxmnhY+4QfzXf60TubScyKKj5ExMEJu4Uv8zLwEFAoElGxTv/jT4NJ9pvYt8q5znPC7&#10;9CdGgJj0i8eAs/TAB6hr+/aTGDTmOSpdzTv5prp9hwcfdP3RH7BHFlOLMIsii6XqvQ8z/yL04bh7&#10;cDD+1L/6vx3PP/3c+MHnvzqOPvPceE50/PVXxgf37kxgE30Glvira92gVnFkWwDxCIh0POYBQCmO&#10;qi9LrhvqAJkuAxDj5wT00EscNW7eKuHDjtulkwwk+pPRLX70AZIAIer7BLCwsMG2EYPhkomsxqtv&#10;1qE2QFOgLuAPsETZFJ4GPbZnwJLxgNbYT4m+GsMX/DX4lP8ej85DPpgf/WQyAR4CDtLnvY4Arg+x&#10;FzuTDfuFzYBh62Qcfog5Z04AJeaTnI65XygBDKEfAIYc8ycd6KQMgJv3Zza4o3+yIVn6AZy03V9z&#10;E58AP/gvGy7RTV1EH/b9eJw9hwFIGYsPDTAnchvfiC/yyCx9BoQZbFpXiPhbH4+uPW7gF5kuAW9+&#10;PG1gJwLYCagFKKIb4CeSjWRIqc9k3yYK8LOeykICMq3HY6HeRpC5xb7iKbL/gFvoQ/EIjFInhn7j&#10;PkBUx+D+B8IA0qnxea8pegU45cdTZB15dJ59mwF5AZ4AywcCkA9FupnpwuTFiV7UDTohtb3oinjM&#10;TmlAqZtiQJfGC9xAAZ+xxcIP/6TTsgFPvETSYAF5g0m3Q7GDLoCSFgd4pMM+Mq62gZ1AG+O2U/aX&#10;PhlQigwS6XsU4GUZ5Ns/3WTMb4pNj7uN7fhIf8YCNrEX32Wb7KLq5pU9ZyWle4oTkv3vffpEOrBb&#10;sXlceolPbYBX24Zmm+hAP/XEYHmBv87EUibLmcwrwHAGZxlbAjv6ucFaj/XHV/q7L3NKnGWHPp9L&#10;HMPyTzFbhtil43Dc9Edu7g8/fb5J6oY495UujkkdH/oo6c+Co3H4FjKem55HteHh3J2AnmVm6v6U&#10;LLaAv1nm0LiuhQYULNAGIuJHjoXFOsWTRT6gpUGM5co28gZo1h9wgsx3dQ360XllNvkg/AzMRNhR&#10;3AYL4qe/wVHroO9zXaP02WfNuY9txR7Z1A0u8FltU/np2MQHMd+ZE425P/4zBkCKPD4HoPFjFcDM&#10;3z5a36RT+oqQd0ziddvgumyqjE7AZvVXzO2nx4nPFMDIuEtsqM5b0jMIZz5TWl5kgGXfyge1myY7&#10;jiP87UvL9LhjZ47cp1I8OTeii9IAqtpQA0LqBlny18dV/vKoO2MiXVPIZUyl5yfzjk6AmudMJcc3&#10;8xd5+ycZ5HpOAuhCAXkl3zZEnCs+xtITexnzSz4surab/ZXEAdj88N13x3/2M3/JIPOFoy/6H4Qg&#10;vrX5IYu8rg1kKBv0AcgaUNJmHLCJzgmwqc/+qE65bDfQS1azgaj0lHyAZPjMW/VJXjxtP9Q83S4e&#10;lXwwvnXaN0AHIERgx7yPZp3203GWffG4j7kzSU9lVpNdhHQ+6H5sgAe4AgQ1+MOOStsxkIx92zOY&#10;CR3u11xL5/Rxeo2ZNGa/Vbf9Arp+iQlQ85Fk36c+64RYN+2D5Zq3fKSO39YD2CGeACCDLx7XSg5q&#10;0ArocpYPoCsd6HPpusaYO+zDX74FqDEnyAB+AjaZE3zqR+EQ4NPtBaji7ewAM/oz58jDZzvEoz4/&#10;Pndc2Io+ZHiMPr0EhHyBswZszjg6tsQ07auET6WBcvE4myk99s0xxt4EJiVDjJnb+NDZx8SD3mQU&#10;HQ9z0qXImVT40KV2gOacgWSs7eG3v8fJPGAH4Pj+XennUb7IfsgusQOIkS8feXu9AepjsqECnIf/&#10;G73qBp5a2KDvU+qG/7kWiHz4PSCRBbsX+bzNnu9qNmBtfQ2IGtxBs52AEfoaOARA8ua5+pGnr2xC&#10;4QWY9uN2QFPrpgQkxzb9DcwM8EQtF7viBzDJtgEhdfFwATWvfcA28vBYDj8DrCH6Dbwoy56B7oJo&#10;9yN985Y+29NcOjNokAu/AMECuPV8ew4W/iXeOTZA4zRP8suZVuvEVvn5gDnBLr5znIhjPqbc/OwP&#10;vKKOcak7oC380OSDbMwZzS4r3oojeqinzFjpws9FnXJph/pM0d36HK94DJp04/QCqzLyrTOxHfYv&#10;utrGBPo4H3UedebSfCzSjxbgSjzdZhE3MIFHBC+LlEGmST5UnQXIi77BSSg+15hKgxWNo9Pg0kAt&#10;JcCzwVQAE+Bhbk9gyHoWdelqm/ZZsTo2fLB/6JFd2pLDl9iZyQBF/ZQtG12ZB+Lul4DaVnzEl4rF&#10;9dhCT0rpLL09N/F55nE/tuRn87nOnNV8GaiLYi/8Pe638k2aB49VvJOvOYYArtk2PtUxqTYlPNaB&#10;XB1b+n1snug41FjHCdkXSvqRYW4cD2PiEwGsPJ/qA8g1qDMRRx8j21RdPD0WSh1Z+AyafJ6Wji8Q&#10;Nin7H4f6/G/AZoBVetuW9ZYN2gaoAgENMpvIWvItzbe//W3/JzovCR098vw48syz4w/8vn9h3D64&#10;ITlkAW1acA3qpLdtS6cBol/6EZiZspySEU9AaMCkfSvZljeYUukxxxIQBTAGHKHfc1njAaOyAaEH&#10;EFRjSxv9aN5Aqcv6Qdygi5K1x3aLz/NKP3oMDmXToBHwJFvwOXM4E7qmceao+KGAKNULEDkG+GlD&#10;+Nl1ERlCZyntq+IQb4As4/GbsjOs0IP3ACuM35c8wCf+QA3KZt8ASuhIf/MA8AI6Ox6Aj0rkidl+&#10;IpMSPf5PdmKSHI+X/YgZHs+R7FgPwC4gy49zpTegq0g8OSbMVYCd9SNPxq+AFVnGvOACkUkNcGx+&#10;5gz7/rcgkUEudsqWefgbSgMz9fHikPzvx94uDW5nnXlMTrzEyDwFqPpYMGcF5PJIXLzSE8CZR/QB&#10;fxlvoO15VV/8ly/qD3hN3Tz0MVf4xZyIyGp2ZjMAObpjj9jJrOITAHZ+lN96DCrlb0C7fkD6/9Dx&#10;BWB8Tz5y/O6Mp1hwJ/Cnm6RBmi4K9nHyKaRkPAFeWtDVb2BBSbuILKezobrJm09EmzKgKCXUAM6l&#10;daG39JRsjzkzVuCldQFOOmNoOXSUDYAuQIwxwF3bM2hqXt2grcvjWhwAboyLt/dTUsZOA9rZTtvK&#10;42u1IfXBj+0pK6gLGl0Gncggq/7DOqKzAaozkL+FSjc3O104lLaJLh0HiJtX+5HYVGfMuimZUwFY&#10;HgXTNqBVjOZXfMxb2fENUjcbdPAI3n6WzoBXxgqwscCr3fNhf1Xnphr+lKHoia341Hrx3zHSzzyU&#10;jNu207xahMXbtNTb5MfOsu8FFr3SASDt8cwldmbfYpe6xkQApxk8SU7nsserDbHQ24ZkvWCpDyAC&#10;kICf8Qan3PCQyUIePQE2JVs27Te2mVfiKPIeTYEYdPf+zACaKqWz9U6P9aULPutQaZAkvW3zkC+0&#10;2x+VjCMLf4NMdCzBUXhku/rhcdzlc2KInHWqncf/uvnbl9iZxjyetm24Pz7ZRulxe/KhZecyL7qU&#10;LHOvY9Rz2n63HR8vlY5VfQAX2vNcAagEDiZbpbPGW0/PYXxrCr+J48M9Bb4vxNbxUKLT/lgfj7uT&#10;pTSgKl6DPPXZH849kX1S6Wxk8cVnxUTs8EjHst96am4mQMv1gq+6Ni1TtqHEHbn2ZemfM5ksZqqT&#10;pUz7AwPO1ZUVZzWf+fLR8fxzL42nnz4yvvLS18at6/vmgaZHz9LJdRuAJnACEAGUabyzp/gAOHY2&#10;lJiJQ2WuNYEm8eJ/A0H6KQFY2bsIkBMPcpMtbKMLW7LT/khv62l5j6lNybj9Ut1yBhPiLzLYwYb0&#10;2if6DPbUtj58mYEp8talkqTAJx9KT4EuSsDKQ4ARdcVv/rJJ6UXefQIK8jtgUrIGEDomACLaBrOR&#10;CUCUX9VmbuZ+2TEpzg/UB1gtf8wvHgNAQJDsAXacvVObkowmvhioih//k0njM04Zp6/BlgGZ5hGe&#10;3jtpsl35s/Cr+71nVOfeZ5oPdPQneIghoJ94W1Z2OG8EupxxNCgChMEPIASQ0xe/p36PVbtKx038&#10;+IGvAGJ8KzsBfwFcDQYZQz+lAaPq+BygGdnELT/Ra1vEGj+jN/3WUzImxdR8DS6x/4BvanLOeCwl&#10;mcwGmIDIRx/cncCjH4+jA2D5Efz4X6XkAZ+dtQRIwx+gTTa3eOFhXLqT2XxXYLOAJCDAL/zoZtNt&#10;6Pu6EeevIUMerzHLahGc93ZGztlN1RtMBYyI6CsCyPVYQFh091gTPFDrMy10AogO2RABEKFuN8hb&#10;8jTQ6H2UDTKnNvUqzUfc5U8/Ircu4laJjfbFAEzxoIfvgxq8aqwzm0vQaeAjSraSMfyDr2LvMc39&#10;BDRFAVsBfVADO+oGbKU/Gc20J70NNgGf+CBf2xf08uvfIA49ZQPdBpvw2gfsIq84ic+65AcxFH+D&#10;vPCH7KuPNfM6+92xIdNzYl71cZM2IMI+pdvlt/3QcdI5Zz0aZ8FgnJu8fSH2ykQjg36XIm7Gmcvy&#10;0TZjr20jt/zMEfUGTF7AVbIAAxRMJR/QOeuCkEenS/Ujazvla/So/xCgUR+6rF8+CGBOj8MVd+tr&#10;HymnjKx5ImtwpXrbbH8avE1gouw4LtHSVrKGGrfO8KQ/dT77RLyHbJkXXemf42E88ZmIVbS03Y/m&#10;6fNcmyLbGUT67AM8nMc6h8iWmR95za3lyq7jhBQr8j1HjM82wtu2IYMyz88cB+PMNXOJLKACnS7R&#10;Kx+XWWfrl67EJn1qQ57Xqi/Pk/gSHzIumY5Hpf1R3WBGOid/ZQs99APMOCZ+9K758dvaJds+THaI&#10;gzHJuAQsQbYBaAo/ev1GOvq1mDfA7EfVfrtZixeZzYP9nfGjX/+x8fSXns1/pD9D+fxYu3ApLxMB&#10;QhqAKeZDpX0Q6IIH0EC7fM7xUIz4oTGDK+TwE14IQCDynD0ULyCLPsCS9Pc9r2Vir3xZ1Lkn8iOc&#10;Jy6UAEHGmyfgkwUf0MU9NKVtly/JyglYUNJe2DDY1BzwP+0GaIAPtQPQxKvS4MqgIvWAwBDz40zp&#10;xMOfVWgu8Ate+icC3GAvPhn82o50td9lY/oHHbX9CST1wesXcFSffJCcfSwwClE3j+RjMzzhA3Tp&#10;2AtYEW+yn8jFhv21fOmyntQ9Bl/1G5hp7gGPDSyxZcAKOCu98AFEySoCsvzImGNWY+icH4kTd4Bd&#10;+9bgzvbwh7bG/Uictn0pv+y7+BgzeASsiQpwJlsZcqZSc2I/8de6Ig911jYZSMmX3YBH4ku8zpY+&#10;UAwGifga2Twah5AP8AVs9qPzTz4i3nrsjy35bhkDTOaDD7oHNMZmgCWP1AMo1acYH757Z3wqnU+w&#10;jQ9FyEEBm7rR9YINff+zJ34sHgAGAZzEp7aBqG5ofjmIUtQvEOWFoVmPwQoLfct9YTwAknHdXHXz&#10;gBpUAmAa8AFeKSEDBRHg1ABF9eiYZVrOYEtEu/1wnCJk2377YrBTesy7qE/yVTfJNnNCaVBoXxhX&#10;WxcsYwHGs75DfCVHPTHpZl+lfWZeLB+bAVcQ8wXJP/negIvSb7CXPW4akzxxOruJ3+0LerGtRcpg&#10;Edu5iaaOLD5xkwWQSafKtrV8xJzH2fEJ2fgavoynnMYVZx6Vp02WlHMxfmVO2s7kj+T75ux5sr7o&#10;nPSr7CyhF22N9fnWj9xD2MP/yERHx4A/WlRYfCZd6cMOcs6iqM++1Tggo8ELtg2IFpR/S4pfIXT2&#10;WPoC0rSIAWgKJCzBHASAMXiRv997/EQ8dVzoK1/4q8wGu44RGdH3PgtwbNsNTAI2ZJPScczgzqDJ&#10;FJvmXfBAjtXjNf+MY6fLSR7bkXU8ZcNAsPrgS3/4TNaV8W57TiwbPe2vgReggEWTc4V+zc+S1yVg&#10;UXXrdR/1pU8cj9kvqG0zPscbXuoAoalsnznulOJxZq50tr9QMoTyEV2iAD7p0PXRfA0OXW8ZtQ0m&#10;S1+ODzFAsmkdzIV0cJ1TN9U5Zp2Js31DvzOi5c+9WweeU+YR/vYVXoNNARZAEgAJkAkwoWRvLJnN&#10;m9f2xh/91/6YwOaRwcfdnzvy3Hj26WfHy7/0K963+ZD9gQXYOOd9bankOg/QpCSjqHH4sGkfYpsf&#10;FsS1BIsGmio9n8Th/gdTFtJgigUfnpbBvkrPvUr4+jgEDNKvOSge+2wqOcjgLboNHjwWMlCp+fGY&#10;ALpti7/B5gxYo4v7Mm2DqtYpCkiT//LJWUc/6ta8cxzgZYz5KlDYIM9x86LPffS2n+ovEOcXSuWr&#10;s5Qam8GmfCje6Iq91uG+BoIATpUT+Oo6/ZKLT8QUmgEd8SgGASjiCwF8xAdgM4ArfdgSmd8xCyip&#10;jl8BaOIxMFT/A/jCG7AEBTg5CwqvyG+iS5czpeYhe/iewJt4BOQAb5Mt8ecRtvqJixg0RtkAsP2Y&#10;92Hy4XX5QV/Lw+MxxYn/zro2PzT721sBzKs56FiTgVUfcbLVBNBZ2ds8FsdfdAj8FQBFX0BkAKhL&#10;XYv5C87w82b5tPfTb5mTAYV67pCnLlLsZDhjT3YAsuJ3VpdS9JQ/dwSwZG8mi5FukMlManHSBUw2&#10;DkqWDhADaJkp/8zCi0SRBTRM4E3ygIaAOj6FRF1yVQJgvHhLZ+/1tH6XyBfoKDLg0kVpMAdJZ8bw&#10;JT43OHT5BTLwkD37U2VAyNxn3rLVdrsNzwSEihpsUg+IZE4CQp3JlBzjBkdN9l39PaaYTM2HThE3&#10;opbrG+YSXC0BXcdtoClQCV+DOvonexr33kjVU8bvxItMAGr7MsmW3fbBuilF+GJf6bONAmXMFz65&#10;nvlf6poyobQ5HzRvPdbHzL65j3Ieb7J9HUNK+0CpGOznZB9ds0woPjbYi3+KV3X8WBL6DvlXPAZF&#10;2KrxgECNqd6AFH+af66XTfFQsiBan+ScMSN7Zdn0NV8DToMc7EBLf0pnZzYBnD0W4BMfoyM8gJQl&#10;Nfhp8DTxV7nMsrldY+hP/BV326v+1DM/jnfSQR2dobaLPONdj74CXhMf/kQH+zHdX+PE3OeA6yID&#10;LPU1oIqN6Gpbrbvb8P4WH4iv+qx3wUt70iEyXxHjE0hrHdg3MJZcnQf02We1Ta1TMoAX7AK0oOhU&#10;SWw6r5zp0zVD6TYgRmSgqf7+Tqz5PW/obJ+ks/a02qavp8THPDXwAlTxmZ4GXZAf/YoazHWmE7B5&#10;9+bB+Lt/678eR585Op4V2OTvK48+fXT8B//mvz3ev3vb2c0GkBMwY7HU4utsrP1PGZAngKHxBpz+&#10;XJBs4m+uR8ViPfGvAaGzj8jhIwu+2gZPxCAexnw8mJ+SOVQ2sBJYchv/7BuAr8ei03pVdzz4iH/Y&#10;UKx869J+qK/5IhNAhF7qyz50cy/EHllTgzSBzLzIo9KkeddxiZx8VPlEoLK/P4mO6MU2PDN5T6R8&#10;Qz+lwaPser8igIZjhH5An9v9ySHpk15Aqj8nBPDi0b9omZU00EW/wazmG38ZFx+gEp3eT4pv4rOv&#10;HSdgkz58EVlX6Q0QogREIZfSoNB1KPoDzuCdgWHAW9WlhzfwAzaJUQQwA6DdZx4KWAGoxD895pZM&#10;wLfq0mFCDtK4bZWPgOb+p59D+y9LBzJkKNsvaMpAuh2dzlR2n+dN+h5gG3l8AcxiQ20yi7yMRZZR&#10;/FCDTbKXznYCJsnoCnB++kFlJTVmHSLGH2sODFgLuPpvL+0bNnUc+btPdIgevXdHOgCa6Epm9CmA&#10;RYCWAJ8WBQNCSItvgzEDTpWf60KEGpDmO5sQOqpfOhrABfygC/0Bm+bXzYv/rkbGsuI3kFO/edvO&#10;QsdMWrTER4kP8T/ybRNw1vwNOgEJgCHrXtj6ItjMCzMal97ZZvQ0QDk0XqVBMHZpV595RFxcyHKz&#10;CYBWDCrxwWBK1MDOujTmG737iVeLWuloH+BxvexkDjhGlNnrGvnob3+t72H0/daxtpF4yYKaR+P0&#10;2S/kyjZkP9W2LUpRA8Vprspn4nXMlqfdxLGJvs6iTjzVj9w8Jwt59P5TqL/DOPVZB3awH30T6Ryc&#10;/NY5GpCYfmwaBGrBmOKh5NxTf5PBgc7tCTBJz2RbNIPC2a8JRFY/tvrxLKX1ol98LP4GsuhVG6Di&#10;Uv0tO+ud7U76IWKzf9IFABTQpz2Bp+Lx40nHg/3w0L+MbVlfPmZvHe2r6wah4TPAZQ6KD4ot2ZRd&#10;fAu4qvksnokkF/Cz4Ku6HzGLzKe27bgsUFVzlLiWFN3Rl0fPHXeDUcYbVHfW0L7YZ9qRnerYRYfr&#10;6cub3EWcn8x/Xd8QIKePFwAo4LJBdGiaO3gUKzE5Cyl5QKazmfaNY/Gp+wCezn5jH0I355n8mDOU&#10;mTv2qBKT55g+kc8ftaGWB4BZj3gBmFPGEICixcl7MbUY82H3e7dvjTPHToyvvPDV8eyXj44Xnn1p&#10;PPOlo+OHvvL1cWN3xzwAUz+GN7ATmGDBdB17ikH3HUAlJXbgy1vz4sFP1V3aJ/FT4q+o+w360Oss&#10;FQsymSD1ScdDgAI6iugz6KPEBv3V7sfogBZ4MgaIAvxpcVaf5068va2APrcBFoCl0ut66TAIQ1fp&#10;YwydkacNYIVHcwGY9HzAz/zgc2RC1IunwKZ9kB58yF5YAGGOm8GlyDHBS72AbIPN+A74kGzFmVLX&#10;i31Cv46PwCGf0PPfW9qX6OO+Hh+QAwiLB70CS9Y/kc6d98i4AarwJ3YNdAtsQgacAmkNwDpLGcBb&#10;utR+QrbPmTrKihnApjGydFNGUgTYZF+rwWqDO4NIldJhPgCbSmcXKdFbPMkAYgufaZf/TdLXYBPA&#10;CBj043/pcDbb86sxyRp8wk/G0qAxtgCLAELvhTTwgz/kuKirH52f6Rzjk0TzI23VFTM6Hr53W33J&#10;PgI8HxpoSifjDVAdM/GodDv9to0fxGgfRAKeiYW50Rh7QvlU0sey8RFvo/sFGAAK4O2RH6G7rhsr&#10;wNCATOPff6J+FgpdyCy4DRANUnUDNtjsuug3P9O4eAwIdYPshdpEWwRfgCo324At69TNkSxqZ1Qb&#10;PE6AcNKRmzSApMcCihkPNZAyaIHP49zg0Rm5BpwQIBgg2JnGpa72u9vTY3L4IPRXf0CSFo+yE5Cj&#10;dlP1ty6DVbJ85af7pLPBoGXhZxFxvX1axkj8HD8t/ixipavnizo3QWQD2EqubHhcN47ZjsY8jm4d&#10;R7Xtp8Zbnhu7QQ46yy/6J9Dudvp6juHzzVk+4mf40MGimAUt7cg6TvNozibemk+NYb+B2/cK0FgH&#10;tiyT49s6py0DanPD5/i3jymJaabuR4ezxpQ6dymXgNM+YFv8JvVBnh/7Ak/kslcWvRW/+YgdQFR2&#10;La86MgAdeFSfShGgIP4kflPXiVVxYtM6F3KQ/ZD9pX/xP+BsqQNZAGOAaerWsbBrIEndZfG0TfQX&#10;f4OAaX7UT5yP+f959yXm9EsPYLVsRH8oOqJrzu6hJ3OY4yIZYnRZc0pZANj7J9X2OGTd8l99ORal&#10;YyL8L180BkjLMZYOtefzLjYZYy4BRYxxXsRPjencnz5OzxjzjJx0cV7SJi7HWYRO9EeXYpWuJj9O&#10;Rq/Ij8Z1jSbDWTbxFVK95wt9DTaX+tzGhnREJqXnRSXj1lEEcGnyvwFpQe1vbQIm1y9eHr/7t//4&#10;eOa3HR3PHXlpPPv0C35p6NLp0x43YBUAesiixZvnLOCAMenD3gSwsFv9BpQeA2ilDeGjx/C5YrAc&#10;MvaNxTGLsn2X7CMBUAhw2PaSDS57BnUPtChLDpCEHsVn/2QDHyawqDF8dfayQLMfmeOn+A2+8MW8&#10;+ASwky+MEzdAirFqM4Zu+v2IGSAEaAKwlD7I+vGfY657dgNO6yPTCL/qLWfQrrrj0HHqf8aZwFzL&#10;QuLjUbcfd6vux9KSh89ZUWSIG13y7RGfSfKH45kn2QIQMSY+g70JSAIYU7cetZ0hXfAYmOEndXxB&#10;zv3SB0/rgtTHR+BbR0Ae9ffHR3duuaQ/46k/EL9jwjf6Rfjy4B6Pf8PnWJkzzhvZmMEmIBD7AX6A&#10;L0ApMg027YcBWPtIKTnVyTAG/DH/0esXnQB46JDuzi5OQE59+X904iTTmC0A1qtxsqMBtPEtoJHx&#10;gMg82hbw5DpwJvKuS+/DbODtual4nL2ULKAVeY/RR1mZXnjpBwSrfIJdl+gDbN7l00eAxhlsOqsp&#10;Mgh8Uu3iyYLNeIDk57qJZVylaHpUzktDUPNJDsBgPWoDCJcgz4u7Luos5mqr/puMS3+Dodl+6g3E&#10;ArK0ILgfO6rr4m/QZ6BS9YDAAnnNKznqLcujgQBC3fSX+icbxA1/lUUNNiH8sn/oqdgoDVrUx03B&#10;faV3slF7Kd2edJQ+/PYcaJEsni8SvHlxSfOjm1PrDlXMRYwZcB3iiV30h2IPfb2/E6CGDDdh5LnR&#10;svi1DH0cV2Klfih2l4nLtic7kWNsAluWLR7ZY6yPbXRxfOBVHftFDbp6ofHi7VixgRyLfHy3HmSQ&#10;tc5FXWXr7nmfSDYaIDQ4gAAyZK964TYIgaZxdC78qr4mYg9AQnfNg64nU+tSHfAY0Jo2JSB7srHQ&#10;6bb6DThVb8CCrh6PPl2TBerCc9jv7juUObSeyEaPgBhyqhsQ8oPVIFny1e+6ZJ05ow9dIoPGQ23N&#10;QdlYAlqPF9/EvyiRMVil9BzOx9I0fadUPKUDcBWAjL+9pzX8Ptbon2x/Kv600es4bCv2ABZtkzGT&#10;+s0nngZzS7DZ/hmw1DlNCcG7nLPw1jGpcUBfgB/6+QE1A0+DTmwrBsu0n8j4ywDxKf0BtwaS6jMY&#10;Kj8Yy5yIf7IbPVP2jrbKR4AYLXbsIwRwfqyFcOPSpfEH/vk/MI5+6flxVECz6Zd/7ufHe7dvC2xq&#10;cZI9dBnAApxKp/UasKm96CeOzCX7TdPfvnpu1Oc286K6M2qWhVfgzGMh2oDNgGdkkYkcQO8TL+T3&#10;8z/qgBIBqOxTlQy23cdCD1/G/ai6gCZlxgLw2h8/ZofwTWMGduXn9Ehcc9hgM495K/vm8ZJxGbAR&#10;m4pL/vPpIvtj4IedzO2UhQZMyR/rB7wBpDS2BJt5HC6f1Q+wSNYvQKoBGnoyD8iiK3L9qNyAq4j6&#10;1MZml1X32OSLfK7YXGosj93VhgdwqLaBnGWidwkaky0ExDZQwkb8D7AK+HQs6FXZYNX7JEvewFPn&#10;KfoDDuXbBOjwR2POCsY+Ms5Seu7EK5nEB5Dl7e+SQa+OZ3SjL/39SBoQB8gEhFImI4pfxDLH43PI&#10;tmTXPoUPcGkSQKTt/iJnJwG81pMtBOjol6TsP9lPMqPYs13mjjoyAbwdO2CT8jPmA50AVWxIp8Gm&#10;Xwgiq/ldFtM83gZEJmPJXk0tJF6Is9gaRKrfmU/zBWzSl4yo5OAR4GweQNAENnVDb/pcN7AGnZGL&#10;zWWGcgZ4usHrRtL9M+kmqJuEgQLjurkAVvNGuEA0+twGWOmmq5uT5ehT21SyATO6seqGAw+2DXak&#10;kwuyQZxjKb+ar+vQDDbxDV2xa9uyRQZx0i0Kf/S0LuwZ/NX4EqA1EGt7yLqEr6hlJ56Kk5trwBXt&#10;OT5T8XhvpwFabCFjneVveOBn8ZN/5ePkn3zlJtrxNsVueGhHpvWhB37F73Z8iEzx9PExX2z3Amw/&#10;iK0W1l6UyZ4mQxNbyMbnjLetpQ+RR0/Nkf0NDwCkARYL2wT87EMRPqjfgMl+ZJySm7Ltu41sfGWh&#10;M5/9Q29s0Od+SsCSrqnub9DjumQmnciKYgc52gJSGjP4KOoY24fQ3JfYQgZcGo8tzcvkX81V2bRd&#10;yZkfebUbGGK7wZzlig+QZzn6REvwaZ22mdiQNaDER8YL0Nr38m2OZSkDPzrRDcBUvwjQxI8E5qd9&#10;iAzykTPRFr8fZyMLn9scu4Ci2XZK84rPsVDCC+l6AQxy3TTQgz86eClGi5n9EtUjb3R2LPYLOfWb&#10;kDdhI/SZ4nmic7Z5Wh6dzNPUj1/lA7YaSLqvYgIY55G2bMuGQSaAqXjdBrBpUWmwZDCjvgfqu3vz&#10;xviHf/fvjRefeXE892U+7v7SePZLL4w/9a/9sfHB3TsCblqoAGWSYQ4ATFwP8UF+YavIj4s17vkp&#10;21CPuX/JK530oavl+sccQJD7VMCubMLPYq17r48pIAygoLIB5EMWd5V+/Iwd+IhXbYMzlQBt/sLT&#10;8ZQv4QEQSM79zFHs0/4EoGAfMnecA4BL+AM2NbfSDV9eqJlt2kd0ThR7eXFIdQFA5MIL2CROxa82&#10;YMV6VQKKAAaAooA9eONbsnrNC/BSX9GccZU9zRP04F21BXI/IRus/oC3AMD2xcCuwGPbjF3pqDbA&#10;bZIX7wR2i6+Bpfk9R4nD/fYvwA/fHwHqKo4Atcyv+SVvGZX37/FoWaCQ72cSW4GwJSCj38eNEpsG&#10;XHl8bSCsPr9sJR58m16gEj96iMPA0rbjE23kDdAM3gCvH0xAMwCxwZ/0AEYlgy1nOc2DHuICGHKe&#10;EGdAYOtCD/oMaCXH3st8CingMW1k8TV7N/mry8duiw/dBpv4o7J0u086AZoNNnlhiMfpT/FpnoBE&#10;AR3dOL+nm/j3P+MRNgBNpS7IZD8Zz2LrUjcg85vI+AVsGkyKKKOPRUmATwsCfbxM1DwToEROFN0B&#10;mtbFIm9gEz7anSmjvQRxvRe0H2nn7XmodOtGY6BowMFNPjqcPVXd2UnxoROK/+Vf0QS2VHbdOsrP&#10;aUz6whNfDYClmzL6D8s2uOy3yK3vCzba59bPGDcgA1LzIBNeyzE3C/noUNvzFfJCgs9tg1J+0g/4&#10;WgIs5qLtti7HVDoBdJ5TfLf++Dz5DU/Ju5Qt1/HRfPGJfuvgn5wMNDOGLShzGt72FX3czCNffi2p&#10;fPCPBexC8ptF1GDKuuJ3/JEO9Xvc8in940jlEmxGh3y1vpkaLMWHsgO/QA4LXRa7jDsGUeY9sTlu&#10;ywIEwosOv7Evoo+x9MVGCN/lWwGwADXsQvTlMTC+LR83o3/p00yJr205Ns2ldRbvVDKu0mDKcwCg&#10;kW71uY5NjoN8jK/yB5miziryaNsgrmx37NimbbDkcemh3/zxseeh+RNfjWtOHKvGGqQ24DQ4g8Rr&#10;feIz8GqgJx7PF/2P8rjfdfUBdHwMbW+ePwMlUcBd7HguxBewOc9jzynXnUFRgRA+ZG558dI/l7LN&#10;OVNyU58AIf8rHrCZPZs5Dhmf7AOqpLePla8f7DumZDjRGaCEP4pTAMZgVtd6AB6x46NIbd4MD0gS&#10;MGAhUwnY5D/S37tzc5x6853x1aPs23xhPH/kK+Ooyh/72tfH+7dvmh9Z+JOZW2YpiTWAjX4oQDA+&#10;uq/aSzDZWTzzqL/lmVd48qh6YUvzZh6ADvzWSX/5oDlokIm/nY014NCC70yj5DwusGWgKh/Qx9Os&#10;yQb27E/67YNkXJpUx09RwGHaAZYBMXN2EVsCF+i3780T+c5+GrzVWPZ6yjcykIBJgJqAEAmQAC/x&#10;FQCjbB8MLDhOpuiK/sRvYEz/h7INmNUceBwQSJ03y+FV25lDZABz1MsHE3UIYMYYQE06n+CvwVpA&#10;DrrRYZAIj/2lRA99AcAAVNoGT9ZHm1LjvEEtfghbnTUNqP3AGeTw078AqpI36LTtgE2DQY3RB7BM&#10;PyCROREfusuudeAbgHLik/+M4Sc2RQZstqtSwK0fgQdIMkftGyBY44BMeKU3j9iRJfN4WGfv3+Rx&#10;vPUjW1lUZyPxq+YNckZVfZYHvH4cn9yHLfQUWG3ASf8T5sIZ1TvjKUCEM5veY9n/GATQBKgBNIt0&#10;Yzag0w0JMhiDR7wGlBqbdHmMG6f4IfOXjIg2wCuAMvoAA17UyTyo/jl1FlzdlA8DMmS0SBiUxAb0&#10;mW763m+JPeR1k81j7Sq7XfZC8dOgWn41KGy/EpdIvrS/E5iUrib7yhg3c42ZsIe/9psY4nvH6VgX&#10;8XR96mPcuhM7dgyEyqaBWtmhbD0TSGVeqt7xdj8lNycWn7aXOIjhcBxdd3w+/thO1neK2XpT0scx&#10;Rs80LnkDPY1D3NTcR9s2Ih8/ihS3fSzb0RX+1hvS4jzpkS10MW7SuErb9fhSTvbwk/HSSckNOu2A&#10;nKbmhSbwRbaejFzJGsjIfoCVbNLWed/9SwL8tB4DR9lgMcrxCbhoe0vi+nBmk+tEPAGa9KfEJnpt&#10;t8EU/nNuMFeqAybgw8+pVD8LNrLmLV0NkGjzmL1BTT7jFPAaIIbO8Cb2qsPrvirhq77OIjafAaGo&#10;/6KygWD4sKm5lX1AUvcvCbAKMMOWwXb53rz2wXX8gS/HwfY1hmzH7TZAk1ish77M9/ThdmdIRTWf&#10;yDYxj4l5jrvtUzpebNV8EFd/U9RgkDgo5UNTzqMQ/A2ipjaACBDBNca5znwwZoodyCAL8FZ2TL4f&#10;wCOdBewMjkTUA7QabEpO/Z3R7DfD4QO4TWBT/dmHqUVbC+jG2fPjx3/0d41nv8T/o//AeOa3PTde&#10;OHJkbF++OD7W4gRfg0KT7QMmy4eFPwaYyz6RgWS13VdgM8AxdfrTDg91/LT+4p/0AxJEgBjLam4T&#10;G/1afImbhRgAiQxAqmTsSwH0Bn7xCV2tWzoAKI45NvAnsgDR1hud2LI96THQAsCobUBnvWVLJT4v&#10;5Q3ExNPAceoDVBJ31U3SO5UQvOhHp+MJoDNwgmqcrGbz4Vv0pd7EGOS/yyQewJ8BoNp+5C4dyLgv&#10;MoC++KN+ABDxyq7nu3Wjq+ptnz5nW1U32EOOOTcv+gWc8NvgS2PuCw+ylAG06ABc9X9+Yx8dgEUA&#10;luQBfvLJwHXyJYCUOeq5NAj7ndcSAAD/9ElEQVSlLR6AZj+u5iWgBqsBp9KlfmceKQvE+RNGgMGF&#10;TwZ1+Aq4NABVf+le8jn7OPlKfwFUjeVfghQPfzMJDyR+H2ud5wbn+FKAkkfyKcNrnyhNkiNe5kNt&#10;/j2IN9KfAhyG8vmj7+lGz2Px737CY14AJEATAJr+5V7MBpuf6wZmQKAyoEryuvmxcBq0ibcBwyRb&#10;feaXHTKeGdcNWBdTL7oNhgJEpF+ls5AigxyA1yP4ATNktyLXWc2WpQ6onP3IY31/AF6ledEPD/FU&#10;THlrPjLRxdyIsM3FrBM7QA3SjVh9PW676JZsf2QeUGK/rafGrXcm/EG3gbLa6Ecfv1zbjvtUN8ix&#10;LtHk/+yrgYtkl3aZr9TFU3HRnmKutmXwAR7OCR8nbC1sosey0dM6nTEt3ujO3PgFJI0lw0gf4+Kj&#10;rXF/HJ42Mval9cAfu/ZnIrKNAgwaQ38vmCyqE9gsuRlsLuVFOucCEmLHPqOPuVM947I/LfixQWaO&#10;Rd4ylpct1Q1ORFnk4Q8YmOXUV/wGhtUfkKk54nwuO/bJfOiWTxw768tCEp72P3aT1YwfBmGiQzyl&#10;B90BhvHRgFFl+GUXmyr9iLvk2h7HLpnS2IAv4Coy0xzIToAktjuW+GM+5PBHPOZvWfrtG/qjCxnI&#10;wKl4l2DRJecZx3kBNg00mbOy1XHZJ0i8xG696m9wl3Z0tE8+vvBO9loudQBY+3VIXmRfpccydT7M&#10;50WyhfZD8vAYDEIca+5vi/pSHpA5gUCycDUH3l9aOiZ9JW9SPRnK2AW8ca1y3i+pQYyPpajtWoY+&#10;lc5uskhDrmtRdTsv/fA48trq5vhf/eH/pfdqPi+w+eyXAZ1Hx+nXXxkfa5E79Ai+dOAT2UT7IJr8&#10;0bh9wEfmQPePxM84fhdI1XgAHLqkhzaAyDFpgadNbPCr5NuVsSEe/FCfx60XXxIXY/Q1EJsAmXhc&#10;lqyziD2OH5Jtm58AOAQqeCQOD/rog9ePvtU3ATj8LVC8tNl67CN+F3BsmnzsPusMfwMzKOAAUCHq&#10;OiWEfek1aMMf64EXIKZjXGCQ0mCKtngNgpkr3gb3FwAAY7PfravnAXBm3ZI1YCPDpzKxMh+Kr/Z/&#10;GtTAo7qzl5YvGc477KNXvnT2NPbkH355LLzWrz4+3TMBTo2bNG4+1ZeygEjAXQM8MpsGXiqtUzxu&#10;u4xMA1HPjXQCyvK4WnbrsXbApngAepwX1olPZGDxaQa4k031mczXQDRxYIMMJt/PbJ2TjPnVBpRW&#10;mXqAZ3h7LgJMA0hr7ydZU8AqQBNwyz8VtU6Rz1tnVu/pGPE2um60AD8ym64DJnWzIyMJ0GQPpx+x&#10;68ZvsKmbZT9OTL3BGe3oasBpnuKbF/fqF18Wdm7eAE3dPHXTMPBUme89pm4wppvB9x4BzGRPNxYD&#10;GwCK+rEVAFR1y7BXcwZezl7SLj+wGyCITvlT1NsKZn3MQ8UhGcurNCDWjR1fAorbl+h2/CL042f7&#10;sQRMh4Fh4plKkX2Cx3XFNdlhvsqOSnR2H/IdF+MB/cyPxhiHH9+JT3obgNmu+eY+Ay7drGILcBJd&#10;BpLEip86HtZThJ6Osf2ajmXNj2OyTi2+ZDF5+UjkvZUFNuNPdHGDjU7JI2eSfmKwHvhmu16IqWss&#10;51l4oNjNGAAO4DODyYUN5oFSZCAmH3qhTR8lcSgGxeVY1Qdvg4wvgopZTnptM+0GMGTLPMdcC+bD&#10;h44z5Xu3DlyysEDhmfU2KHJWU+3ENxM+zXalB0K3+gw6FGNnayfAZp2Rmf2h3bbVJx5kA6oUu/gM&#10;unq8ZK1XZPBcPJ6vstMA0MCu+9Dhviqb0KWY3C9yLDrGvCgDuDSwEnWMibMIvUWdvQxPgNMSbFqu&#10;/HcsOs8NXqmX3S4N7KxHsdZ8d/uQ78gU/7JunehGhrZK+yK/DPaqP/MqGZ0Djlc+5eP+4nf8HI9k&#10;q3sODITtt+SYG+l1VpLjDijx+SQ5Fl+AEfMAeEKH+gzqbC/XAWSwKl3MGeOMBZCxZ1GLlOQAA3zK&#10;5t3rN8ef+RP/u/Hs08+NZ4+8MJ55+ll/d/Nv/uX/dHxw+44BA/aQNaiSrHUIaPT53vYNNqlzvzDQ&#10;VqxkEsULOOU+0sDTMbDwoRPQQl+1HVfxTG+YV+zRP8t6jlTvsYA/AGJAKvLwTmCqKLIB8pTYg/LY&#10;mfjiAxQgrFI68dUgSnPQOqwPHtuJreaxv+prsMcP+3403mXLWh6fiZdsInqbyg464ck+TIAW1DIB&#10;OgZQZbMfPVuv+vDLQBd76GW+PDeRiQ6R2s5q08dY+TkBvdaF3QKNgMrwZAxQlP8nBzRpDB2M0W6f&#10;bK945buznmQZOQb0WxZAVjZUBlQGPFnO9cpYFqgCYJk4TvKfcYPKajdYbRBq/d1nYBjACcg00EQn&#10;WUhAov1Dd/uAXABn7KK3eFpO5Qx+1V99AdLRkW95lk4DxnzU/cG926rz8lIBScbxQ/oMcguYehyQ&#10;bNDJ3L3rTyc5q2l/eUwf4Jr43uXTR3zWqF7YYUHSzcYgUpTH5gJbkNoBjekzn2584RPpQiJ7x3+q&#10;ezEXGcSKGoQClJzBZEyy1gPvI8BI3kCHrK/Ii/4EZACQAY5uF0+DlwlEqWxQ0wAIYIQcAA7gY9ni&#10;MVEvCtDBV+KQX/hfti3LmOI1L76p3jEbXKmdsgAgcvCIl+yd/Wk79JkfecUg/dQ95j7VaWNXpQGv&#10;6gbEbds+RZ/nouq2236hV0Rch8eJUyRd3d8+0W9fOgbriowBJwAPPtEUl+xPmeZH9dJWzUvsRF9i&#10;5ccLGV8tyiwa0mF92Fe9fWvfWwc/WFJGT/O4LL9NHp95DY7gR946NF86tlN74s+iCn8DLy+46gew&#10;9UIb25kb4nbsyLct6aRs/oAryemaMdhR2/qwa/saE7Gvc/KJH3OfaY6Qsa6ZAB/RwVj5JH5sNLjE&#10;l6kuPgOXknO8ogZCBjL04xM6icOlxu2beCw727NN+uUP80PdMZWPtMOfeLrPPot4W534GvjFj8M+&#10;tS8AmykWgLD6GtzZV+R0PH7LJ3/EQ9y8fT2BzdZr3Ys+Ebxd77fpE2t8d2wFcKgbwJk/MRgY+jhW&#10;Pzbg4RyusvUYhOCfz7car3PNoNKymWfzcfwWbfQ4i9mkc7BfPmod/SNiBps5Vm1zCd4a9BgU4QcE&#10;+NA4mbnm97h0sj+UF4X6G5mQwZqAnx+VasHnhRre4v7g9r3x9/8ff2e8ePTFceSZo6JnRc+Nf/Vf&#10;+SPj2uaawQ16bU9AokEnfiwfmWN34sOv6vd+VR7BymZnef0DFnnrUgno0ngDmyeaG++bBBChDwBj&#10;negnjgKdBjYFlMRnYGgd6EMenvR5/lSGYo8x92PHPsxynb0MwNEcGBiiG6CezF3HYLCHH+JHDqCV&#10;fxIqu+iBp3Shh5eDuJ8arNn/5hW4FhAzOMJvte0fcavt44Fe9QfQBRw2EAsQxB+R+tnvaL4CVpMM&#10;dkX9fUkTfnZJXE2lf+pXewKpjBWZr3yk7X2ZBpWKRW1s2Z5JeohTvMglExoiDj6FxaNrvxFe4NT6&#10;RZTmUWldztBK/wN8S6Ywb6wDsODRuO3IH3yD1GcdBm2LeVBfAN970gcv4BJQSCzSSV16GyCaV/SA&#10;R90GofQJDEseMNeA1SAVP9hbiY/oki145r/jbOBcBIg0H/YDfgGJsRVwCRloFgFGu04/mU36DEoF&#10;Mr23lKxmgVZnNr3PcgE4AZ/J5gVM5jE6+zkBZiysIt2woAmAUq8xZwG5UVfbWUXp5RE9/QafxRc9&#10;umnqJtpAyjSNQbqJ6wY66+sxdKBXC1Dxtp4Ggg2+8KH/AQkwkXKm5ne/AQ8+Sb/ah4BqyTYA9LjI&#10;QEh8DZgMNNElHgMhxqw3+vHLII0+kTeQi4iv+xO3SuqUtlfzWf6gB5DfentOLIt9U+rcYFpvP3ru&#10;cffBh56FLs+N5s03efmHvOsV7ySjfsa8IFkvoEQli64Wh8xP6sg2OEP/0jY3NnQRA3p6saHu41zn&#10;AHLYA7B2X3yT36V75o1+FmPqnYVxP+NFLGINphrEpV92OEdVBwxAqUdH6zEIsmzkD8tQR071iSd8&#10;S/68JQ1vZA3CLKO4rB++6GEcHwPAos88qrePS2ATgBb57jeP+poAIQZX0uE+2pPv4q9YMk/pS3z4&#10;GH/a9uH5WBJzGz8/170FYg/qd1UG5MU2dfjTJ4LfsSIbEIh/JnixPcnOdcYBW7QfP9KxJx54zd++&#10;ivqvPJHhvHUZ222jbSbmlEv9yDdY7XOp56N5rUd1QJL7dCxSX+gVvwGh+3KsMrf05TxtWfbOktl8&#10;DLDSudhA0/6IbBOqOPpRv893X1sdi3jQ5+so/uBXA02DlGqnT7p0T+k9my4BCYwDvjTGj8iAzffH&#10;h3ffHRePnRs/+NIPjmePPD+OPvv8OPL00fHDX/uhsbt6aXzMY0xd74COtsEj6xkAyraziQJF9kOg&#10;zLa4RwDcGc+/G/HyjuOTfXy2DONa6CeQIjt9v/K47BiEGWhiQ/rpK3nbBni1rMFHdBpQ4Tf9Bkoa&#10;sy2BC88DvqFfc/YRGVRkQvYJGQCN/QSIpp9sIqDNusu/HgtgTT394ilgZ6Ak0GQQLLCJL/ERoJR7&#10;KnIH6+vqByQRD76iL+0AOmSQRS56rAv9+EsdcNYkvswtx5zsH3X5p3mzLLaQE/nvDT1XkVsCWsBQ&#10;fCB26UAncooh+zZjp2VoT5lN4lYbAGlgp+NmHSbJSy4+pj5n+PA38tHJo3WAE3V80hiyKjvTB0AD&#10;0JkW4BDdxBagiv6AR8AqfjnDKYpvHKcCiNLHG9+APEDkDDh7v2h0Ufrxe43nRSDVsSE9/p90+5jM&#10;I2AwMmQneeQNKMy+TvvGuOp+RI4e4lL7scfIUiJz22P+hqaI8Wkf6MQvG/ZTvon8/+kag57KnkzA&#10;ZUBbA06AYDKe9LP4Azp0w+OmJwJ0BSyyuAuMibcBhQGEbtazDDy086KR7YgaZAREaMx6BUQAENJj&#10;W9YFgIpNj6PPdlRqvEt//oj6owBOMpwAmADJmb914q99toz8qzHHZWIe8LNkRPAbdCJX8g2UGnBx&#10;84p8+Y+cLlSDwyJ4Wx77h4AUY6XP5RdkmwxCRV2Hv+e0qcEYPnGD6UfW1i27DfYaoDYZVGgeOxZ4&#10;e75C0sdNvii+JnZkG2hOstjXTa7l8aV5l3Y9f4rXdflusq/SCU8BSWTpj/7EuCwnPyTD4/pl6Xk4&#10;xC9SmQVcepkXtbveAACQ0yDNgMc6Q7STBZVv4vcCVXZmnbKHXMmnL364LOo31htIGtTpGsye0fYp&#10;frUu84m/iXH68Ncl801/2ygdrle/AYgo8Ub30oZ1Vp/1KlbGmgBY8DDWdpfjodYr2wKYBprEZJCt&#10;ugFx2a15DWhSW2Otxz6UvwC96dNJ0uE+4kOf27IFqCVOx4wPIes1aazsew5KziASOah4PN4+8PhW&#10;PA02ba9seM7xo+aw542S/gaYPV/N67ZKdBokTudRfHXmlDETgE+gA2BUxzgvCMGHHfnD9TP5G122&#10;oX6Aja/l8gFyhvSRACtATW38NNiUDdukLQL8kEXGLvb7bXRTZe74/A/grLObWxeujh/6yj8zjnxZ&#10;YPOZ58azz7wwvvbS18blc6fGB3f53qYW3AlYqiQ22ipdZ3EG9GkcUIrvDWpnwBn+zoxOVH4BGAMk&#10;0QNpDogT/ZKhnxg7zo7f4MTgJwCsweknBg6MJbs3AQ36xRfe+JA6MtUveftvG+GJbc2rxuEzoJV8&#10;+GNz0qF+QGRs4VfZLoDkDOmHIvHgA/fgzAP98duZQ/cV2HQ8GUNPx9f8BrbVBkC6LiJjGD3qfxBQ&#10;tuQxCMRH5rDI/3AjIutnUI3v4rMt6emXaSBnBumH4MEutqQToOk3zcm2YtN2E1eAl+rYbl3yDTBm&#10;Hw3W0JsSvoDE2ENngFrAmvVI1iRw10Az36CUPtX7cXt4sBPAmIyfbBODxvpxvH0wqER/dBi8Auos&#10;F7CJ/SbG4w+gMsDTmU1nX+W7ygaS7scX24hO9PXeU4Dig3t3/DLPw/fuBDgy9wUUDz02x1/6iAMe&#10;+fzE2WHioj/8kwz84nnKWUsDQJW6WZPlbIBINhPA2G+o05+MJcARnpkCPHUz1M0xPAJIgFR0aZGM&#10;PAsUegPimrzgs9gUkLQOdOkGQB3gMYG+hU3agLQGMLQNWEuuQVEAmWQfoT9gsscN8uBp3VV6obNN&#10;9KlPPMjYHwCgZLEDf0BNbuTYgzyGPog+Xej40EDRfpU81POJP8Ta4M364S25xFL18ou6QSlt+rvt&#10;D7FH3uAM0g05JLmy1zKZY2LPHASwQYv41NclOnxz5EaqGwq+9rGIbOSYy2luuFGK1xlg0eTvkk+y&#10;fQxCsx6o5zV9mqvq62ManzO+1OP9oZN85GYeFmbp8wIt+SobAITol6zmjLIJkEmf+2sMfhbJLN7R&#10;EVCjY63rrYEP/ZFFb+Qa9NJuG/3Jo4D49idkmxB6DXiju8v2YXqEyhyVj60fUNNZNPqXMXZs+LXs&#10;W9YbEAKQ0NMy5qGEh/iKLyAP+cxJ4os+CJ+7Di/AKeApus2DLHrhQffj+nSSeBpsUacP/p5z+8t4&#10;zfM8D4nbYNH6YsPybWdBnHsAMl8D8tek42PCB85l6Y6t2PFx6OOhcY4Fdb/8UjxTuTxOstXynj/K&#10;It5i73lv/taNHCAMAOnY6hgCcLIVQDraH5Vf9M1ZUPRTuq7+Oq+J2//JrXYDpQA8jbe86rwgBN1/&#10;7/2xvnJ5/K7f8VP+B6Fnn3l+PP2l58YPfe1Hxrnjb417N/adlXyo+0M+0o6tAC10o4vsaQNagy76&#10;AZAf4x/ntuYSgIH98smZSoNhgQiAj8dV5x9RACLw0mddAAkAFfZV1pw4dvVxf+F+FzAUHz4xQJF8&#10;EfLeDwhQAWgwLtkJmNqGeLEpCgDGB8VKv2OmLh8FFvv/za1H/A02H32AbO9ZjF7sUnrvpO0wN9DM&#10;F5uAL+xnzABSff5rRPRMIAjAAuiRfgCQdHSckOdBoC/2Wjd1gQ9eDMIHbIrX8yF581EXMJ8BELoL&#10;oKFTxKNx/Iht+KILcgbT8URfwCf64WXeCpiW308A1NJvoFSg0H/jCJgq/dZlO6p3m+OILfywfzUv&#10;8JVNZ1sZk04/0jZfYgpwhT/z0f/CM8+lYgKwec4qWwpIk65PAY3mg78fgycjybwBSpvarwbQBsiS&#10;cb+AI9nGBoYGosVHX4NHPwIX2PQH4CXjeJkfU14KQt7Zyg+TAQXEfqYfFvaDtnzkX4MMPPHLYBPg&#10;SmbziQBaffYI4JEsp25MumEGmGlcCwGlwaBuRNQNVEQs1AZIoiziMzCdQCY3R13s3/UePvTqRm2w&#10;M4NNgGgyYUWPuFGqTxRQogXGgEF9IgAKwNLAUboMGNXf2UmIG0Pq8gXQJX/4nJMJfzU2A0b0ilf6&#10;oAnwNICT/vCUP9Jt31QGWOnGrX7q3Jjo5+SxbvX32+XImySLTw2Oei7bD8dV+htsJuOrMdUNMKWz&#10;6wavh0rpfoAe9kSmH78AoLSxQebS8aptvYvjESAXAgiQVWMPpt+Wfpib0zJufLS/ddym+Wsd+IAM&#10;fLJFn2/ezAv2GZcMPtqnIvqafPyJr/ttMzaW/NzYGWM/aC++vbDm7fXitXz5p7inxZxjIPJ8MQbI&#10;I/4e0/nM4sXibV2URYAP25RuFuZerBrIxB/5oeui+6DoDtCgv4FQ++/sC9eI5AIsottjzDk6JGdg&#10;VzYgyzku6ezx4llSZ9JmHxJXxvGTazTxLn1r/511rJgAYp1pdH8RoI09kNRjK7G2/gab9kFzT5l2&#10;5rJBqsFej0lmAoRqG2BWO6CQmNEdO7POw/X+AdA6kTNQRab09dxNYFPnjH/sqA5g8ZyXHGQQo/nv&#10;4+QfH+rz/kPGFdN0DNVPnXPX2XFdI92HXM+V5wJZzkf5ZFvqR5czjKUTO9at897keKOfunmKj3PV&#10;47KZbKf89vUdvY5BfJQGJCqX/i4JX6G0BTBYbEU8UgUI7W9sjf/RP/vPjaNPvySw+eJ45ssvjK+8&#10;+NXx8q/9o3H3YF+A9J73fxpQApLsS4Ba60dfgzV4Gqx1ptY+AMrsM/0p41MAcbKa8RE9SxvWATgS&#10;n/sl6zljvEATbzjDQx/g0+AGIGygkwwn4C57AwESkgOYYMt+A+wkK8oY/dJvYK2+is3Zy6bym9LA&#10;TX2U998jywVIKp7y0eBS/kxg0wCkfCgeZwfNkz6DJ+K2n/jIXNAXeca8PxLZkrceCDnm3vK0A6AM&#10;zBZ6rU/8fpRsUBagBMEXoBab8GafYYEp9fsxt3zBH+s2WCVTJ6An36zb+mXPemirn2NUxAfKA4Ko&#10;E4N+5PitdY6XfDGAK0KvM6fo70fZsilbT2TDnyqSDeYW2QmoV8wNPCdQCYCU/p6fAD9kZENjbsNT&#10;9Y7PdtUH0AtoZA5UB9gVMHWWsv1DBvAKOLWuEBlYMqi2h1+izIvG+OtK6XxU2U0DTZX9l5YNhg02&#10;C3w62wlhl/mBymZ4BUDvv5/H6BOoBGhS5+asG1OX+exRgcjmZUw3WQNNlb2AU594i5KtBESofMTN&#10;TTdU6Q3oYUw3fY2bND7xwoNe84kKWHhcciZsqi8ZPvlFm0VBsg0kG1hOQNMkPRpvcMX4pEulZWkz&#10;Lrttjz0gBn8lYzstozIgiDhiv30ISGz+UPqjtwFYbLbu+MgNqIGmCfuQxqasZutsWfoqs+nFRDew&#10;rlPadul3POav+fA8ayGrG3UDzKmUTEAydrHXduhDf/sxj6EX/YBg2pHNfDWf/cQ/ZOhDxvXmzQ3f&#10;dfF5MZ14WVQzB/hhHz3OwppFZPK19M3HTERZc2ifPJbS+hQ7/T0fjs/njggAYjvIAxTmWOCLjOri&#10;i8+yXdePfbYu2VuQZWqsQYb9U30Gew1INCeH5Gee9pXYHSO61I4PAUrUD8vT1/biW3TUcaPNNVXy&#10;3j5gsDaTAaZKA1zVyfZh+3t+GajtRr/nrdrLvrTbN/mtOXMpIu7IiPghoT7sNjA04JRsy7N4o69t&#10;RTbHZOYLb4NNyIDT7RAgkT4/si7dkY+vzHsAILZybGy3zoEAHS3k9MFf/VDrCthMnfEGe0s9JvEb&#10;eMqGgWvV4TEf10tlNZkvyyt+k9o9B/F/GUv4m5LdnPVC9HdpKoBmMKE6PhMreyed5dPCCyi6e+Pm&#10;+EO/76cFNl8cR4+8NJ750nPjped+YHzr1351HOxtj/tkVwAA1s+jZEBgspUGTuiGmENseTz2Dd4k&#10;F6BWYBO+8i+kMfUBCmjjV/ttHcirTb/rxd+lARCf33Emb/bJ/xSDfo8DHj42wDbYoo+5EABoHZZH&#10;Ft0en8mPxT8EwKBP86q2QZ18amq+1vsQfbYL6JAeg9Mi1bNvU36SlcWuxyoT2u2ys6wDWgykyt8G&#10;mJTeMqCSrKbBrUuBFs5xx40/kYvP6M7YtG+RcwMfxNcALY+gE0vkxUcGumRtS7Y9Zhl4KANALcc4&#10;PtPWcTAgNADCP2JQyTmAPLbht862r37bik5nWMUXsBudfuzuOUjcfZ5bzj7FZ+Q7Kzn5CRA0+GNO&#10;4IMH4Cg5+xe++Cpe0UMBvoeVeWygl29YBugxFw02nf2kr0t4sMf/lCN/X/IAROZBZCD5XoBm77Vs&#10;0EiMAZ45RujB9ifv33aJL3mEDslfSuJX2ZlNdD7Vnzbqx+l+pK6brB+diwB98/c2WUg0xjc5vVgC&#10;IgJasgdTbZXzuG7mupn5EfkjHlkDBHVDI8NJv2904SELSuYzQDOAq0GLwdAEEiIH0AJYNm+DNvPL&#10;Vv99pQk59fHoO/s5AWn0BQRNgBI7IvOpfWgM3ipNxFq6DcwVa8CySoh++xJ/HQsxSNb+W043dtky&#10;wEU349alEh/kiwFc1T8HqJWPjrV0xMeyJ3nL2MfYy57KxNuAiR8WtiWejus3P8mb4cjBZ8CEvOYy&#10;b5bTZm7wO2MGa9TxaRlv9TveIuulT9SP73JMIfkg+ehFl+YeUOJ+Si3AllsstqbIer4NHMqP7kOn&#10;9aXP+ic9klX/BEAsE7lZJnXPq8oGnvkx1PMQ+egDSBXRlr722Qs052bVPY4NrqGytQRDyDVPQEDX&#10;5T/nM2Co9HVpoIes2ujiGm0drXvSM+nKPAKAY4fFXb/Y0SEf7BsET8kji622B4DsOuDTAFTttjXx&#10;FAilbZufPra9tPE/ZfxKTO1Tj7c+99t31Wmb5jlqOeLrGFs2x2LZN9tosAlgBLxNusXbeyMpJ3ns&#10;6PxueR5rw4//gC7Ak/uxKeqy42v/8MPnOrITSBTgsK0c7/YTHmzgnz9dZF2AcOnyOamYpvNZvPIv&#10;dsLnc0vy1kPbsSCbeemXb+B35rR8pmyibZ4qDeYEnj5hwVXbYNNvpAvUaDHmrembe9fGv/PH/4/e&#10;s/nsM0fHM19+djx/5Pnxc3/zb45rmxsGpP7PcTKPZPgAXAaToTxSV8wsaizUBnoac78I3+SD41C/&#10;faa0rACH/ALwBcigQ34DABcUkCZe1f1JHgAa/Sqf3Me26iJAWWfyPAf2RzJanPm3HIO/D6SHDKTG&#10;bFPAy2BTdctbxwx6Q8yjqMdF3qpk3wLcAJi0icuPsEtvwKX0ad796J0YC3wu9TnWh8QoP5Bt3fy9&#10;JDIiz1n5bVCpuFresdAPkPxC2XyJH4CSfoNFABi21fZjaEjjnYFkHDDXj88NKA3A0AlPwBt6H/Bd&#10;R8YNzLAjGfFMABXb5gUcBVQ1OHW9wKd1YB+f8NV1xWj56AJkoZfSui0TSkZbfbadcXz0Xlj1BQCy&#10;NxL/xE+cKh8C1KgDJgF4EP54PPNBxjJ/ExkwCuD0yzcGjgDJgD0DOxEfZ3e82KJP88iLWAaFHxNv&#10;ZSk/5C3zfAy+s5ENWj/5AABbQJM4mAOf0/DEDrr4C8pPBV6foNdgs+ZTMuilxE9sO7P5uUAkQOmL&#10;/4kO0EzWU8Dks26zkFQpAlxNmU7dJAF/gBjAJqDUfBoLYAWQpp1+dOjGys36kW58EIu4bni98DZw&#10;c1aOfvoM6MLnrJ766AesWk4XfeuyjPo87hilr2z4/97hLxAEALKsygZ/DXKhBp1+HO4+FpjYCOkm&#10;rpu+/Si/42/GDz0uto8sCCmdjW394p2AsxcN9EoWX+Qr82ydGm/dy7myrYoDCrjCTmIKcCL26AnY&#10;1Jj4+I7pk4/xGz/wM4uP7TN/ZYdjx1jzLPnat+Y1HwsxPJqD5p2OsYh216OD45Xj40fh+NPHqfjM&#10;69jjq6lkojtxd33WmXm2X9YTfhbcXsSxZd89VzV/tvFIi8aHKtXWfBjoiBooEIcXbRZ6g6jZF5dl&#10;h4Un4CHtBlANBCADiy7Nh420DQrEuwQhPd66aEPZApE6etvXBob4PwHGpf6KZe6Pr122DGVn/sIb&#10;6nF0UG8CuJDRaz7m6Isyczxdb/7Zbj++Xo4ZIOJ3HweNAZocT7XneWD+Mt+z3cRBPK2PsmUZT/ZQ&#10;+tDVMtQrE9l88TvHCaCCjuhJaR+Lv31qH2zHYDOUePA18ksbzqKKktFMP3NqwImOJvoqDvtQ82Rd&#10;5s+cAXzoY2544Yc9kraJz7p+DYI0BvEyj89l1QO0AE1VSo66/0ccoFNg6fb1g/Ef/u//z96zeZQ3&#10;0p9RKfov/uP/eGxePD/evXlj3GfB9EIboNiPyP0SEFlOsn2AGVOAkoEmYBDfmG/k1LcsPVagOH7m&#10;2OQxtwADC6TagCMAo3USm/pMtkWsxJMydcoAhFDFi58Geuie/QzwUr1kAZKsDwGU7OuMLQMfZEUz&#10;2JR/zLt1Umee1RYgCGATj4AwYBega5nqtw5sQvYl+mwLsGQqu+4PH/oNFOkvQkc/Tk8mUD5AALSq&#10;e6sBpfgMHn1MmV9A2od+j4EnhZQAw4f3ADMZ60fRAY4BaAAv/OjH3g0q6QsvNtJnAIpflYEki4qc&#10;9xjq3PQLMwaaxKAS4Cm7BkguE8cDv40eW3wrFr+gzuAFCENqQ7LTPjubat0BaIwFRDMfZCnzpna/&#10;UBPwxphs2n98B1SiDzkAa4FSZwuTMbQf4u85MLhFh0Gk9GleAyYBkMmMIks578lUXAbv8ApsNgCV&#10;HsCm9YlnloV3CTYBvfd0HuOv9GlO7A9x2Ee/ICTwAOAEWGoRBVSS1eT/0bvfde/tZPHUzRnSDYgF&#10;1BlNlSbdtACQfgEIMjAFjDIOSEEWuYAAgwfdRCKvxQWg5n7xcbPUhTmDJi2quqF+Vwss/9dOPRlK&#10;6ZjqunHCB+irPoCcgY/9RY4XWagTA/zRjy/OWKpu8GUwlhuxx4oMOgxGuIlzE5Y96TMAUZ29nFB0&#10;wIM/sdEUAFY2RY5BfdgnZsgvM8Ej/9GR+NP2/IhiG1+yGFDnUQ5t2yo/aTdARN7/niRK/NIx2cR+&#10;5OCzr9wEReZtvY43ug24akFLbPiEr/K5/GuA2eQ+yVHvhcyLIG2Px0ZnNNtW5j++TTK0P+FLCJoX&#10;9yv+Okd7TlomZWVIvZApbtU9hiy8KhuIG+hjx3q0IJs/PpPtRR/yAQDikWw/Zu1HoY5R8tgw0MWO&#10;dShOfETHQt66mTfVs9dwAYQmvshQdnz+saPraqln5kP+MGjqcpoTlQ1owt82Z//wxWC2spO0ncHT&#10;GGQdjhdZAUvVDXqsu/ydYsJ+97e/7Vf6sbXMZIYX2zreLvE7+inJRIaXtsjzLwClMQMOx5/5tW8l&#10;C5CI3TnezAXHIX7Dz1z5+NJGJ3NecjP4jY34gB4RtihF/EBwv6ltlgxt0cyXuejsJvXl+WBZUWzg&#10;Y5WcqyIApv9StOah/ekfKWnnXOv5McASObMJUAGc+ZjKD90HAAsTcDMQAaiIBBqcvYNoF6hrQASg&#10;4THjezdvjv/yr/xXApgvjucAmgKdLxx5YfzMn/kz/tvKdw9u5CUhFmnbCrg0MJQuA01AivqtHx/d&#10;H2AVv2ZQ1WAzvgSYUQZ4iSTjvY0ABoGZAE+BAhZYAIpll7EgP9ujbh2AFPrEZx3OJMo2NuCvOYIX&#10;/6KD/oz5fiRefzjdYDPgEJ2AlK7bDwEd/LAvBozioe8DgFfsQYAl99sfABmATXMHOa7oMpA0ZW56&#10;rvr4c/zgn4Bk2cnfRwKIkIstk/imjKXmIHIAxvjJWL41CehTnKL0Aw4bNIWStYQaLMo/eAXAGgRi&#10;27rFQ7aw90OS5QPsIUOSKLaQD4Dz42ABMz73EwDFW9XEEODOnPUWgdh7V4DznkC0eIkb8IWPsjWB&#10;6fLjCcdZcoDcRxpzhlXtzAPHLsAR29D8uFn68K/KJRk8CrhFTmDV37XEl95L2fNWfnFOek75WLsA&#10;pLOMsZX9mZE1IJaf7jMwlF4+vYT+d8Vf+1Vtx4/O0ZG/oGwCbD4RWRYg3d/nZE4AnwGbAkaPAXmH&#10;geb/57t8oF3ARDdbg0zxfK/AJgvbb+pGGACjOguP6k3ff/LEGTiDTMmR0aQNyHvyyce6uQFeAFkC&#10;PY/UrxtZZ0onPbrxAfwaNLGo+3Ev9rg564bZYJPSAFI8ltEFEqCZTODnvolzM9e4bYff4JAbsuWw&#10;qZs5drGnMgux+ptHpcGm6ss9kAFJgDzpwz/ZtU+aOy9S6JV+8yKnkj7Lq409+hIv8pl3dADw2A/U&#10;IIwyoIcbaYEfSHxdb5+tkxIbqrPg9JgzqfhFnPZd5JiYT35EPLE8PrceCFBJTF6IRbm5Yz/j6Mdv&#10;xvuFol5IPRc+FiLxZeHLQuyFD734ozp6nmjOnjysc6vsU2dO/KtcxPcFDTYf5Jj13tK8bJbjFZ2R&#10;5bGtF17560efrscfL+TyrY99aPbHc0xb9WUsBl3qh/ig9qGMFyBctgEjyOAfTxPwMQt+bBsAIS8y&#10;eJDMYwOYgAseS9sG14l+wAUE4buIY+R5Jm78ib74JB9sI+XSpn9wcB6Uv7NM5JbHpfVS+rEq/ejG&#10;FvwqZzmOdcBJsmzR2z5kbtpO5pMSe+HJPHTGFMrjduwDcEO2q7H2bcpI0i87j31OxD8W0MQx2/bH&#10;zjVnEP2Zh54rdON35svHB9JY4le/eevYyE5n/NpGzgvxiKJjEZ/myOcK15v4uJZ9fdfxTBmbnOt9&#10;LNBtsF/nRbYkNKCEojeP0zMH7seW/ZDtApvYzDWkOrbwX30GG6pPgFNkECvCL/OwmOr4GkzwyFZt&#10;AKIzkuoDFM4feUeP2lqI3xOY/JWf/5Xx3JGXxvNHfmAc/bIA55eeH3/wp/75cfXs6XF7f9ff20RX&#10;QA+28EvzKv8NJGmL/Ma29eMffeI3cNN9B3ss9vgPmBEBzgC8WQClX+CSRdZAogBKKG9jM+/IWAeP&#10;StXfOonFwKzsZT7olz77rHliDgTMDBQBLOYhJpWuM095LO948BNe5LADn2zkc0SyRQzlA3EY1DKG&#10;nMY/JZMpWddFDZT8mFels5/S38AVIJ5S8+fjho/iLT+JJT8eiEk2AR3Wy5yJB5+k0+AMOeYKH8l4&#10;YkvjTz6KLX8zUnPrMfnyhDliHN/Rge/oc3ziMcAENIXyKBj9soMvAi/9Mg42+Rckv4yl4/hQ/B4H&#10;SAK4kLNN4sRv+SbeBkFk6cjKAaL4xmWylsRFSdzx5xPxPBIv4DHgC9AFMBQfoK789ss91FuH41Ps&#10;EPrevaMS4EhMeQyOrgDPBrzSob7sg5Sutik5v6QkmsGmfK9jxFz13tCOw3rV56xogdoG3Mh7ryn2&#10;PNf4dcc+OaPK8fIx09zKnr+7SVbz/TvSe0tA9JbGAJsA2GQ3k8m8p/NMvPghXbz5/9TtnbVxe/eq&#10;6Iro8rizd2Xc3VG5fWnc3rpourl1YdzauTRubl4c93ZXx929q+POzhXR5XFvj/Yl129unh83t8Vf&#10;dEt9t8V/a/uqaG0cbFx2eXtnXeWVcZNx5K+vu7wpm3f2N9QvmV3x7YlPftF/c+uS5W9ub46Drc1x&#10;fWNj3NhcVz+6pFf+3d2/Ou7tr8v3VZHi2FVdevD7xsaK+EVb50UrkiMu0YZi0/jtjYvjzqZktmR7&#10;U/q2kLs6DjbXpFs+ye+bO1dN19cuaVy21zVvG/KfOjLym5jw92Dzgm0eaE4omUPPI3wb0rku3zY3&#10;x11oe0Nzrj6NUULE0OUdxX57c1W0ofqmbGFvXfNx0foPNs9K9xnZlY1t2drleF0eB8S+rbmV/7cV&#10;x035eof52lAcaxq/SnvTY6YtnQMm5k+xbFwaN9Y5rqsqryoOzccasqvjYFVjV2R/Q8cH3fgjgu/6&#10;2pXwKs6b8K9K17r4INmlPBDPwaroqs6NDfmo2G6u6xxR+8aVK+qjzbHcko9bmudN891y7NLJ8cFX&#10;zRFzf3NLx0Jx4u8BJP8O5B/27hCbZO9K180tzcXOlnwjHnRs6Hzi/JRvPh84z+SXx7BF7Mwzx0/n&#10;Cce3zpk7nHcqD9bO6bqQTxvn5aOOk3y9uSaS/xB+31S8zHHOTa6Jy9bLuYTfd3a3dB0pTs41He8+&#10;529u6ZzQeXxPxHHhHOEY3d3ReSO6t7era29H5Z500t4S79q4p+P+Ljp1ft2DT8Sx97nm803tXWhb&#10;NrdlR+fB7o5oW/cAlfIDf+CJf5RNzOGG7Cku+XSgOfM16HvIVcnBg+y26iF86+PM8by7LTuLMnOl&#10;c7+O0R3saL7wFZl78u0ecYo4Zw/WdL6ti3dzd9ze3tf1JJ83NLYZur2huLZ3NS670o/9u4qL+w/n&#10;i+dZ+u2XbN6WTl9b8uHmuuZZ58eS+vzN9ci1qHNU5xnX/22N+xxDn+q3Nc+3FQO6bzse6YU4x9sf&#10;ER/UPlAffJyL0HXucbrHHOi4c23f5B6yrmuc65DzqM4pk+8BdQ5XiQ30+R6h9l2BN/eXP5z3XDvY&#10;uaHz/DrX9Rq218c1XavXFf81navXNQf2hfkSua5z8KautxtqX1Pc+5oPSl/3Kq2Ta8/XD/cAlZqr&#10;m7rfH0huX+fJNc39dZ2/NzSP1zVflsd/YhHtXRGP7x+Zj/blhgid+Luj+8+u5PYkjw97usavyW7m&#10;bl2ldKxfGPtrur46TpW093W9Ue5dvTB2rpwbu2sXxu7qebd3r6i8Ij7dl65pntC7e/WSPzi/L7v4&#10;St+O7iuMY5ux3cvSp/69q+JXe0/j2Ni5vKJ+1XWP2NW9YWddbdWZA9O6eGUb3yh3L58bm+dPWXb3&#10;yorJvmpsR/UdjW9dOD22L5312M7ls6qfHlui9Qsnx/bqOdvbuXR+bJw7rfLC2L64MrbOK075CHVf&#10;yvOuN8+yvrly1uT6xdNj4+KpsSk7u2vnU5Y/+LKl8a3LjJ8cm5ePj/XLx8baxWPx6dJF+SyZFfSf&#10;V31lrK+cESEjGxfPjSsrp8blcydNaxfPjvVLsnnpzFhbka7zJyfaZEwlcujYuBD5jfNnTavnjo1V&#10;zd/q+dOl89S4cvbkWBWtqQ5RvyrC/sZ56VBc62el78yZsXnuxFg79eZYO/3OuHL6+Lh48qTo1Lh4&#10;6vi4dPbNcfHMq+Py2ROqvzPOn3xD+s6IT35rHLp08pjKE1P94om3xoVjb6qt/uPviN4uHo1V/dLJ&#10;4+P8CemQnSuiq6dOjksau3LmHY29bR3wrxx/Q3bFe0p9Z+TbmRNj5QSyJ8ZFfD0jvTWHF0+8rRgV&#10;v3THH+zI/pm3x/l33rRe5mH1LD6+Ld0nx7ljJ8eFd/AbX6Tj+Ilx9o13xpm33hqn3nx9nJMfZ955&#10;Y1w4LRnNzyVkz7yl8m31vSm/3lB/2vh5QTznj785LiiWi8QpeyuydVm+rp7T/GoOr2iemD98W5W/&#10;89y8FVJMHEfiu8C8nBaP5j/xv+PjCDEn4ZMdxsS/onm4wDmg43xZ58oljr3OkbU639Z0Hq2t6HiL&#10;rp47rmOZ82Rd5wTnCb6si58fwFc4d6SHc2IVvad0THSura1wjr+lWHSMNQecg8hybnF+Ur+qc4pz&#10;bEPXyXRO6homjisrHK8cm8idqXNT56L8pI9z3FR+XdUY5+A65710XtU1xjVBPBs697nuQ+jIdbmz&#10;elb3D13vuv43LpyTT6flO9egznvFt3Eu1xHXDTHgv68rri9d/+s6NvCtap7Xzuj6Ux9jW5d0v9B9&#10;YEPXI5RrVH5oXjbPH9e1fsL3oi3Z5Lrn+t/R/cD3gfNp9z0H2rt0aexc1P1C/ZvcMy5dVpzy2SQe&#10;3bO4P7dO7mHRd0G+SJfi2xLvtvTsad3YkszOZfXrPg9tXdacqNy4ovhWdR9Vyb0E2oaPeCSDb7lX&#10;yt+6x0GsEftr3Jc1n5frHiievq9ynLGzcVFxa863dD/c0z2ZezT825fUf5m+2N65yn0c0v1Za8bu&#10;ZcWhueV+uqP6ju6Du+LZ31SsqzqO8t/rhOzaH5V7WmNo760u7u+aa+YHfcRjvRwj/FM87X9iOCN7&#10;Oqai7UunpjL+Mi77WlM6fuYDv1in8XVf5Q7HRva21d7RPXpL58+2ztc9/OEYcLw01vO4dfGMy91V&#10;rbni2WfdVRzXrlLvOBSnYoF2LszHmXL38iXVOXdyPhEr5yvnQK8JxIx9/IuPyDNfkue4Mi863ruK&#10;xT4r7hwL4mXdlT/CXXuan13Nx77m4pr4oT3LnJFfp6RP/Dp++I4uiFh25Bu/gyDb97maYxc7OhY6&#10;P+yDfNsXUeLf9gVs6vjoeEFbWgexhZ0d5k1zxPm6L0y0J/yyoXhpb+n6271wXL6+Pa5fPmF+rpnN&#10;C5c1pjnjvBDPns7PvYvHXe7Lhy3dv7a1Xue459j6GCi2+MD5wpzKV2JW367uO8zJvvqv6Tjm2BEz&#10;GDAx39A5ye+w6/LNv6WF5zIXxMF5dsLzsKt71K7m84aw1oGI35X+bVntA2GO68yx/Lmmkrgg5p55&#10;4hrbu6o+sJLucz7u4LA6/hyD/r16Q+fFgeiGzsdrsnld5zm/327oer2h89vH+Crno0jn1jVhOmK7&#10;cXVFPOJTiR/Xdf3i03XFf0Nx35D9a4rjhq7XnlfrXBV+l+2bxEFMIuZjX8cMPfvCOZR9vK/rfNvX&#10;ubive+cNzc2+jss19NEHr+T2dO/ePqU5E27ZX9ExodQ9y+em7t/bWlPg3eU4qey56nN8334lhmu6&#10;H0H7l3SOrbyt4/rO2NM5tKd7+H6d9z6PdN5wjmysvOVz58aq9J/HN51P4qW8Ln7qnIO7F45F3/m3&#10;xX9M591bWhO0Rp79tvu2zr5hPTtaJ3a0BnNOQcwLtKO1bvuszk2Vm9R1XW9rfdrRebfjcxyfQ9vn&#10;3rI9n8euxz6E7e1zr2se3tR9QnYV34ZwEOWO/Nk5/x0d58S9o9goW8/m6dfdt3VW8tJF/JtqQ8hv&#10;EZdK/CaGbc3BxjnFeO4N0etqi0f4gDpzsS3cY73CTY7t9AnRW2NffVvHXhvrx14dm1pjN0/Jx5Nv&#10;RSfruuZqcwWd35FN0fnXXHf7/Ou2wbjnWL6tnX5NOPb1sSFMtiWctSVMtik7xLOp2LFP//rJV8fa&#10;iW+NTR2TbenZke875zQ3Z2TrlHw5/arm6hXHD62f/Lb6Idk+/R3FIr+oq59y68xrY0d2r8vvXfm/&#10;Jwy4d1bxn3xlrJ/4hsZl5+x3xvqpfyKbL9v/NelZPfVN4YtvjdXT3xhrZ78p31+W7letb/Xtb8iu&#10;5G1Dfgifb54URj+h9rnXpEdzIdtrJ8Rz+mXplp1z31L5G+MpEpp39/WDfU8/0hfJzXu7JAdJxCTB&#10;SR+Jnbv7a+POvn7w0zb/pUPkJJ4Tm5eKR7y7+tFPom1HNvb04x9bJEil6+61ddedFBQdbF+RHEmH&#10;Dekj2cOPdvXpxzBJUScl+JFOokA/im9sJqFysLkiniScSNQSD/ahGxvn9ANaN1jqJKNIHMjOdS0M&#10;d7b1435d/urH5k2VJLecgFQ/tp1gxAfGi5zM2ZL/JDFIZuhHNgmog03dwEgCE4vmbE5uyv46dFo2&#10;zjkhZhuiu8yN+PED+91Pm0QKiSySaZNfkGzeEMhJIoF4sEUylfnXjdyJuCQsmCsnNvTDnOSME2z4&#10;XSVJN5I52HGSV3OTepIU17RAYaeTnOh18oK2FrID9FafF4F1jkWSnLGb5F4niLA7JYq2SGB1QonE&#10;EH4lmZUkWMYooTk5lsSXY/QckJhk8STJJn9qrkg43cKOSo6TE487SXRZZlvHbFu+M/ckcUgeqi9J&#10;O5JBJI1y7h1wXm+QbOrEZuz0OdPJ8gOdjyzizAHJ0esCYvdIHmo+nCiTX55fEmQ+z2Ozk4U+vxmv&#10;8++OzqtOMh5o/mf/FJN4k/QjkUeSkmShrpnF/IXWJ+ok50RObkqGJCPJw/3dce/aXiUmd1xCTtQx&#10;d6LEhp+c84oJf3Qu4A9JWnS0PMnSJBXrPOTYkcxc43gzv/RtOcFGQg4+4mnfiYc2cVL3sZcPJPFI&#10;DpIsdOz4L0I/fTdJjqv0fYI5QUZzdu/6jq//nvemzHvOzSRU17T4X1DJ9a0xn6OL60fHqM8zn8+c&#10;izr2nWDjfOLcurUrWZJ7Oj+daOP80LG/QdIccl3yyBQhd0P3kuu6tkmAedx9KrkGTZmvTgreuKpz&#10;pq61KdHpczjz3nWI8X4IsS/wlnspc6XzVfcCQGL75OSkbZefxKX4STK2bZP0dx1wTNlJSs+J5Vad&#10;1CPRSYJzT9eOk50aZwxfzC/dyF5bSx/6rgscQiRWd3RNktjcVXmg6wNd+Ip//kEioHldurkfcH/g&#10;AcI1Jx2lQ7qJ75psYhsfSNjhA8R8M07Sk2Ssk5U6t7tEB4RfU3JTfpHw7JIfMfD0jzQnZPlxoB82&#10;6MTmvoB0Eqr8iMI/QLR0ilqekh9k9ocfRdIH5cdvfizyQ5EfrjsC3TsC0iQc+CFlXpXI9w+rTlb6&#10;B3wlG6DWC8ELH8kRfjR2koYfjWvnSKTONvB/+sEqYL8lnzalu5MjEPpJFpjQjW3JOxHUSSD9eAqd&#10;Mq2ePzHWRVcF0q8IjK2pbtKPvE6y0kY/CSl0Ub+icZKbJPicwFIfCUiIBFLHQpkEVOyTCHTiCDlA&#10;n37AdR/6r5DQO/m6k2CXBRKvCCyaT/JOIgqkJjGXZOLqGWSS9KSEVs+Iz+0T4+Ixybvv5Dh3/E0n&#10;41r+4ol3nPi8coakJcm9M+OseFZOvj0unDrm+nmVTjLqBw5JR+js8TdUvimed0xnj73umJ3YPHtC&#10;dt5wcvPsm99xwhSeFQFQdJLcvHT69Dh3DJ0nncQ8e+xNkXQeT1LzzDuvW4ZEIvpIYDrJiB9njqk/&#10;Cc5zJ16zH4xzHJyMdHISvhPygfnRsdW8EifxMs8kXFfefn2sCOSfP/6qj7sT0RwD/aiJnbInQr99&#10;UJ3Y8A0/iKl5zp16a6ycwWfaHDsSikmQcr6t6ofDWicHde7gR84Pkomc+2edTFzT+UpydjofpINE&#10;5zp69KOFJD7J0U4MXtGxZJxriMTgWsmi7xLHVceNJOOGzjMn1/FhRfK6xtDB/MC/If5co7pezJvz&#10;l3N9TecPuklk8uCABCU+W2+Vm+dzvUFTP3Gdl1+yuXGhHxCEh+Qg1/imebm3qB+7/MCSf9xr1nUN&#10;0Ld+Tj/M9MOZhxBcj5ROIFLqRy4/oklw5v4zJ6aIB39z/8n9qe9R3Heo94MQ6iQoSEQ56SO/SR45&#10;AUgsNb/burfl3kXCR2uaiHu171Mk0HR/35Y/3CfzcEY/RvXjHqLNvZPE5nzfveD1B52UxM791g+Z&#10;VHK/Zq3Y0tzBi5/ctxNL7sm535MUIknIPTJzknbse31ZE5/WK/ghZH2v1/oz6cE3j582L/qmJKds&#10;9oMsaF/rCHFw76bOnBITMujohCVrpBNy7kviEn0do30QUUfeVPf7zQtJ7NLneZcPJAw7GZnkYRKI&#10;0KbOpV4DiYn1LDZq7UHmgtaTK6yv8l+YmXNl/+rq1EdC07wiYuaBGX0eZ21mHfZY1jnK6F76pTkq&#10;XzmfwAUk5Jxc1Xx04poHo32sdpx0IvmkeVAce6p3sojyms4dkszXFBP4hMQmyQ4STSSxSM71+TvP&#10;TZJZTjzp/ExyVz5r7erkaBKlsud+kqCnXafEFseCudyULc5rHoq27T3hg2skOzUPOzwwuHxlbJ7j&#10;WMRveHalk5JE2I7ufZsq7ZNimc8Hncu61xF3J852dX8j+bSnc99JHa3DzAO/pSn7dyDk+HVcwMf9&#10;G5LfkyQcnQi9nGSiE1o6X2kj08lN8Dfzx2+sAxGJRWyQBLwmrAM5HsXdv1P7mDLfxlN1fJNkRX9s&#10;8rvshvS7LZ37ihs/6G99exrjWO2LjwQkySZ82echA+d0+YuPJDr3Ne/XNWckBK+vShfzoXmBSHLi&#10;P/LY9Rz6WJFAPOME6/VV6b14XP6dEp/80f2TZCFJwwPpPeA8k1wTiVJimY6JfOpjw7HkmO7Ip5xL&#10;zJtiEOFbzhHxX9U5KNq9TIJR58D5t3VMSfQl4ZjzVMRDsks8sCKZl+RiJ3FJ6tJ3XWX6j4dXunYv&#10;Jyma+omxq3qSqS2b83pT6wrHdVvrkhPnFQ99PFzY4cGQdJIcdDIV+QvyUfUlkcjjnIZ8TovHic7y&#10;geRfEpBvuk4yE9pWm9hJ2OI/dvCP5CZjJGNJICbJ+KbW69dVqi0ZeBlfP5u+TnCunXnNNndWmE8S&#10;utA7Y4vkquo7yIlnW3IQScAkVhMHyckNlZePkchE5+ta97+lY0DilGQtic3X5cNrThKS3Fw/++pY&#10;PfnquCq82snN6IuPm2dEp0lUvqrx19RuIvGZJCa0euyb4yqJTNvEvsZJdp56VbLfsR70XT2uMfUx&#10;R8SY46BjKHywe05ze07z46Tqa57njTPfEr3sONaon8PGd1xfOxM72LdPp19zUnPt+LdcYpekpu1L&#10;J0lNEqzYTuL1O2Ndeq+c/Ma4cuq/G0+RtLzrZOClcW+fnZiXnMg8TPpRv0XiiMSh2iQ49/RjeueS&#10;2uyYvKz6BdU7qakbUu3cPGD3GQnOff1w39OP/b1VJzVJALLTi/otdr2xU42EA7z8ICdBoR/IJElI&#10;HLCTMjvN+IG+NrI7TD/K2XHnXW7n1UYHPlWfiETfdRKL1DV+Xf7cqB/DPE26TUJDIMNJQUp+fKvk&#10;Zk0fyVJ2qVJ3crP4mkh2OHHoZBnJC93ISC7apyQeSYodrOuGtXFWN60kN5lPEiTsxqP0bj7pT99M&#10;2b1JojOJsSV5ByOlE2vlD8fJ+ucEBHUnZCoxAy138MUGx1N6Ocay2wuSk4C2k+Rhx39doJAdUeFh&#10;95Z4NJeUTZEJD4kpEi8kp5wMqmQmCS4SnE7KOQlDYiaEbCdPOSec2KqknROV0p8dwfAxH/iPHzV/&#10;JJ7Nl2NEmVg4XipJykm+k0okSPscSzJsvfzXguTEpuJXfUpqVfuGwK7PD1GSZTl3seP5VmzsYMWH&#10;nCuaPy12+Mp5lgQ+MXK+xz4JTdro6B2dUCeonDiUjyQK7+3s6RrODs47m9kJ6flERscYm4eOuYg2&#10;x4HEIbpM+7vWSXKS+rvXr7luO+IjCXlnb1/nSerEyLnVCVPK25UoRAY/rav0cy1bF8lIdImiZzOJ&#10;ykrAcYzxf0pmVps61Lp6LtDpBB7+sEsU2/goOtA4BJ/1V7KRkmPrOa655/hTHmhesAlxjjqxyQ7k&#10;SrTnHOI4L85X5J3A0zlPWeeV7blfx13tA5Liug9CB7qvNH/7ZYCm82l6IMT9rXZykvCczleO6yIu&#10;+yNf2aHMXHpeneDFz3mOJhn1k+Qkmck9grFOTjoe2eikJETiMElZlVzX4iMReaBrih+AU1t6nJzU&#10;DyvsJFmpmEtH6+tkIju84fdO0aIkNmdit2X4BSw1N3uS4Qesx3QtkaRMYlMg1MSDH8AtIJWHPqu6&#10;zpjXVf/gs11dq8iSEOSHJH3eSSlQ74Sq+A80x7v6IdEJSSdCAc2y6x92/KjCB/nCD+ltgV36+EHN&#10;j8T+4ckukh1+JPKDVLac1K0fyPzQA+wzX73LI7sb9EPygnyTvelHJD+M+LGm+vTjDd3w8qPN/SQS&#10;BWTFR50fevy4jLx+EOlHhHlE+Etygx0v2Skk/xc6vBtEYyRTktSkTSIkOmxfgNs/gjWPjBE/u4PQ&#10;m91ep1WSTKzkC4kJ8SUBWklO/UhLUvOkd6JBSVIe827MywIyl08LLApwk1gk6eldd+eSjHIiSPac&#10;dCq6eiGJIIiEIkk+CLtT/xnpO3m8EpgkHklOklBVH4kwtdf0w48+85CYEmikjT360ENJ38WTJNhI&#10;/OH/GZdNJD2d8JS9KydPeAclCbiVk2+Oc8dfdVLwrEAsScnzTiIyRiLxpBNz6O2SpOPKibfMc0F9&#10;JBPPnXjd/affflVj6GQnZZJ9JCRX5PdFgVd2XdKfPpKb8ufcOckk6bZCDLJJYvDUMRKVb43Tb+Eb&#10;CVZ2Zp6YkpxN6OtkKb54N6jkVk4LmOs4XhLYXREfvrIL9rz8zO5MjWNfMZE0uyQwfum05OXrBc1H&#10;HyfmluSnd7JCFRfzkTLJzGVczGEnPDsZS6K0z41OgDPG+ZQE4+k6j3SO6Bz3LkvV2f3pXZ+6lluH&#10;eZ1c03mm85wkNzs9neCk7h2RnPvSdYZEJOf7OZ1P4j0TPs5hEhNONKrN+FTKj+V1S1/324b0JEkv&#10;+9JPsjPyecBAQv/ySeJJkpaPyyWJqWtXP7o39ON2XXGgL9f44evbCU7NEUlM7l1OaupYepe2KYk3&#10;Ep1bl86WzlPiOT3dd3b14zv3Iu4t3MdIAHIP0v3CiU7K3MeYM99/JMMYfSQZSCz0j3IoSaIkL0ig&#10;kUx0wq3mimQlNN2vdb/Nrs34mPs9pPrV9CG/Jfm+/3G/bb/ocwyKdbqHOwF0XnNNcinJYuaN+yk7&#10;XfueOCUKkRF1AtF6Jv84HiSVmK/IsSYQOzvcuJfuaR2j32ug8AF6Wceg7NCUHvnMmuWHa55DkoVa&#10;S8Tj9cO6ieGMfDnrdZEE1P7VHgt1jMyJfVefH+SVnsxL1jfLyDbrVScR2b1Jm+MzEeMq0dfkGGw/&#10;ejk3vBNxdU3nFvzyneSm1sR+cNh64OUcIqHP+eRzTf1NnUT3uaIyCU3WU82n/HM/80My0OeYfKnd&#10;mp3cBGuwI3D/KskxzdUqeCIJNOrXWbdJiGpOe97Q43P04slxQ/PsHX5aQ5Ns0rHXHMW++Bfnc/vx&#10;W4k5lf4i+rrMPIItNAckYStJ5CQW1xc7+i4yH8IqotjXmP0jCZWEJcRO0SQEo3/2TaXuEdc0n9fh&#10;17neCTSIpB5JVPwkqXiDxCLnFXNFslF0oHMSG4yhP8lHkn2aPx0b3h68oeOZt/j0W4u5RZ9o2r2p&#10;65kEoedTx4Pfnvibh9Ycy4pLMvTTx7yS3MRmt3mjpo87/PjRx9btSjT7uqixJicqZZtYOv49zXMn&#10;Yp3AZFzHnd+E+Erp3Z2iTm5S0nayVPfRPfEncXdC/ZwzHBvNuUqSmsx7EztNr+kc3tf5dN1+6LiV&#10;L/hFspXYsvOXc0b3Ja0xtDM/OqfU3zEw12yKIgHpJOeq7usX3tH19KZ3C5PUTHJxTqyTFCUBSOKP&#10;nZ/sknRic/KdxGXkOllJktFJS/U7bun2jlCShz0u7IdNSmzsa10h3l0SpVfe1n32dc0RCUd2sZ7Q&#10;efi2SD6ee2fsKUYSnU4SCieSpNvWerVBIlFj3tVJIlEyE5HQdFKTJF0Sc0sekpbMCwm5/Uvs8iSh&#10;SOKSBGaSo+wEJX6Sl+uymT52azKH0qWSPpKfToCefmvsnNVaz+7D06+K55taV/+JbL0yNlZI9Kmv&#10;dl+S7N0U/7ow0RpJSvlD8nRzJYnN3cv4+bppc+VV2ZKNi/RhV7zCUSQ1nSAVsWsUP0lIEmuSlOzO&#10;JNH5nZBiuHLyW048Xj31suyxQzTJzdVTr5icBJVMy22cIhFZCclKfu6sHFOcoY3jOm46DiSJmUN8&#10;XT/3TcUp3kpqUm6uCO+d+c6c2BSxY3PtuOaGJKzsbUg/4yZ2rRZtnsWvyJCQhdD11HvX1v1q+b29&#10;K+Pda9BV1bNzE+L19Fub5yvJmX4SnL3Lk1ehD7bPj5u7l8bt/SveiUnSsksSm/4xv7s6bl+j5Ifl&#10;Be/WdCLTP+pJavKDmt2cW07u+DVZ/SBnMUkCIckjEkG9o63rHtvWj2mSc18g7wqtROeNbd10vBtK&#10;FzUJrk5MlF7v+lPdySyRd+zV68gH7J4kodUkPicq5Lt/tG+R8EhiFLvYS3lx3Bbd3Dw7bvM6/MaK&#10;k49+hVn8JOH8qqsTmCQ6k+TsvuwcJeGQ+PGJhdVJRRIL9SP5uhZmfA3peBQ/fE4CmqRX8fp1Zl5Z&#10;JhEl36dEHTLUS64TgUn8KF54NE6ZuuKHRzrdts0kijppZD9JIpFoXCRXO3FEYtMJIxJIPhYkTqLT&#10;5HoSMezK6wRXJ20Yc5IbufIP2+4TWGqb3jVZx6hjjJ/oIOlDIghbmncSjCToJOuEJDoh6WARy/HJ&#10;sfFr9oqv52r2O3WO54GO0YEWYl5nvsW5Ij+dhEUPr/qqH3/wmaSdY6zYiJProBOD+Eri0cm9Sg6S&#10;2Ly1tSNeye7wmva86/Ku9THPmYdOLPf8O4lYvN61WTtBOyHpsR2VlTxFtxNnJBvRjQ0SidKF3+hr&#10;vYy1762L+U4/vrKzU347wckxTFKUce/wVH2Z1LwjGfp6Z2jr7WQdpedIJQnOmxr3jkR80vl+e098&#10;Omb+DIHuO8w352aOWeSzszT2nPDjvEO/6ibZ8c5HEnmqY4uEHjtUSZ5hA925r0lWZSc2b+qY3+A+&#10;tS9bohvbuqY4JzlP7EvOGfvE+eOEILuGxaM6epwMRR9t+YA/7SdJYu+ArV2rnTjmmDHH2cVac1Ry&#10;tA9T5scJ2rLFa97E5fmzTCU72zZzIiL+TnIu+yESgv0afPN0spHX4dlljn+8Fu9X4wV0GfO9TYQ/&#10;/Oi7IZ+SyBSwFZHspM0Y90We5vPAgHsBDx36/nMNcK0fl/hOMvK6rtfIC/SKdgHNukaarulYOIGK&#10;bpKQ0ucfzYB3xYLP+4BxzRk/yvoH2LTjU7z+Ic2PQ/lFif0d/SiBh/KG9HJ8/Uo9OldXBd6vCsQB&#10;OPmhcNly9lM6+gdm/8gkOeAffCJ+XO8IrPr1SlEnKfhhblKbfvr4EbwhkOtEiYgf5YzlhyE/XEu/&#10;+ju5mYRKfsyTwGz9vJbKri1izQ4udnfqx4b0rJP4OSXwys4y+UACZU5yLpKR53g996RfR2eXHskn&#10;SnbXkXy6fOodJ4JInkw73UQkm/BpQ75EFjn8FKkksQMPCTJ2CnYCs5OSTnSeVj9j8oOdgZSMObEp&#10;WXY5IkuCDXJCVIQOJzzFxzi77Xjl+spZkrIh71ZUn+nE235Fnd2U7NJMEvTEOHfyzbEiQA6dE50X&#10;oD2vcScbz8i+5pDk4+Uzp9TH7k0SeiTu5I/mrBN3JPVI5pGUvCBQSVLx8jkSokn4OdHnxGYSfrw2&#10;nrFj45LsXD7LXOfVcZKq+LdygoQlssec5KR+Hv/F55jE452f6mMHaic9SWRekm8r+COZcxo/D7/k&#10;vIvyuMZPyO6xvKbex4Y58mvrajPXnlfFx85ZXjf3Tk35noQl8ef8wSaU3ZzZpUqCE6IPHp9HdZ75&#10;nBPN59g7TqhzPqyKcvyS0OxEJ7Fu6HrwK+rnuA5WfH6sn9V5d1o6TvIJhSQmSfaR/CMhyK7HNfl6&#10;9Qyv3utHD9eHr6fsdmTXKESsaytVR07XpXXJjpOFqiehmXO+276GVc81z/Wa3Zpbl7ILE+KV/yQ2&#10;81CBpBw+ci1tXYmdnbqHJGFaessH3wf0o3RD1+Cc4ExyE0IP1yf6ty9Kz4ruI+eTVCLJlGRl7ikQ&#10;9yM/dDGdcXxQJ6ew4fulfozzI91JC9GO7gtORJTd3CeTJCUZxz2X+e2HVjskBX2vhUhu1H1U93uP&#10;c3/WOPf/fa0RU2KQe3npxUY/SJp3ZxKHbPs+KXmVjHNPYzz3aRJmWpN0j++1ygnB8quTrb1j0Mkp&#10;jbNGmEj+Sb7LbZ0rTjhK3g/XZJN1lOSmE5z4MvlPnXWCtXU1sZAcWT9v8k47ElNOWmZOmG984vMn&#10;niP6WMO0LvqNBRHrG+uBH2BdqDkXP68r7+u4+CEd66xKbDI302dgiB1ejqt9Cw+xUPrYaN44jz3/&#10;+KDjyBrM6+scb8+PZdnJSYIza2COT84vr80a39M5R0KrE5vU56S45pvjhM2JxCPf8raMji078DRP&#10;3tEn+5yL8OR8zLnZhN8+5jpuJGd4hZzk3I6uH5JlSTQpBtnkXCbRRB9Jp9ZBX/vVvlGSkGX35PaF&#10;TjCRqEqyqhN1W7qXRF7nlK4tZBjz8bjCfOh84RpUH6/27uqa7jg68WVSX9cZJ/ZOUpHU5FVaXhem&#10;viQn2BRnx8aDZM6tAx0jJzDVBo95QwyYjLbOoU5gNrGBgDcCb+gY3tB5C3ZDBjx3TXPbu0PZGEJS&#10;NTYzXyQ6newkMekk5QXLc7/gUwccd+aD3ZgcJ2MqrjPJw8ubPWAwCLnIrqhM4pLdnd45qlg7kdi7&#10;QJPEVSzFn/MmdEPXzw3NYxK0JDU1fyQupZPYmFvqlLvsCNUxvnY1iUInOGuXJQnpG8Su40/i74au&#10;h4k8H5ITYWeZXGwicbgnOXbIxv8karG3z45RPpPAzk0SeiKSrpxrTnCeP+FEGcef+NlZSZsSmyRr&#10;2X2Kj7Sx792X6ke+k5YkMjMuvYxL157uISQg2899jbOrGD54+vVykmMkUXntn6QoSc3eucnuQCc5&#10;zZfdl0le5jXyHcltqU58V3mNmh2XJBBF2+ffVj/+af2qJCtyJJud5IRHct41qrJf/56Toxo/Kzrz&#10;ZpJ4IuZhWzHzOvnGypuDHZy2Wbsxt4VFsEMCdePC68Ky39I6/S3hnFeEFdQ+87Z3XobeHFeOvzrW&#10;hQvRs3ZG9bOvTX6Q7CQ5SOKR5Cd85j1FwpYdqOzaTAKXcoMk7Cle5SaJKHn53bsx6UM3icF16Vw7&#10;i04SkCGSjdYh/iYSop5n5kEl88w8Yn/j9Jvj8hvo1TxqfOOC7F4MbV18XbwhJ2ed+ITeGKvHvuU5&#10;9WvzqvOaPInT3kW7vSIdZzRXJ78hG+wE/VaSofKd43uFpKj4nyJ5eXcnuzb5dia7L9mJeXfv8niX&#10;18Z3ktSknlfV2U14ZdzZuyq+VSc4SWreuXbVZe/IdHJPJd/NvHudRINuaOysrHHvaNSPe+9G8uvq&#10;66YkeZK0vMWOSenp3Yj96i+vnHtHKAknEozioQ9f8IsEnxObkve4v4UJH/rUt5sdckkoSD+24JO+&#10;ZbIO35zcVD9tiDo3o35t1P5bTjxFtyTjOdomGSy9TmSeH+zaTD0JMr6j2Iky6kloirCvBYCEFJRE&#10;mXwXkQw7UMnNeUq0ML6j+d8lIVEJThKyIl6NZzEgEYcNXp/Pzkx2d+KjZFVPwo3kBDf2JAUgbPMN&#10;lSSBFseG5If64EkyRvOucllvWSePNpJoZNcg804CrHdv8vTOu/N22FXGOUBypONWu5IhJEzukJgh&#10;cVLtpk5AUZL0QsYJzUqq+jV6+X93T/yOMcnrJDgzj06m8Y3I/W332U/GxM+xT2J2zccL6njYVTz5&#10;Db+TUPJdPAfrSWYfCDBxrHvuSXL2q+c591Zld8eJy+kVbBHJO/xKQnBORCahmeQVr3Z7N6SJXZZN&#10;8X/aDSpfs8sySchOHLb+tmH78qP7KZfzG90hvs/pZCh2OYYq/Rp5JSKXCU2IehPtazr23mlZfbah&#10;uKhbf8l13P80aj7rUN3JMxG6whNb3oWq0jbER0myzfWSPaSrfGi/ltSvu0N8A7iTcyRTndhcJAcp&#10;/QBEfU58soud65h22bZOzum6pn396HzyDlDr4nzKOd8Jw+U14HOBpKZo8g1fdBzso/t0rkiu5whq&#10;fX3NJeEWX01OyqY++aC+LyY3k6wkSQlf5rfnw99IrjGIH1y9w5N564Qm37rMD7Ls5OSHCj+MOrnX&#10;9yQIIMscBaSS2ORerXu3KA+nMj6BXpF1KAbv9NQ1d0PX33W18+OWMZKazLmOp671axwDHSf4m5wI&#10;1Y8sfCcJyo+v/uFnGfHwg5lX5f2DTAC6S34M8qM0P04FdjWXnbz1j7urxD//MNwR+PQraOKl7ORm&#10;xgSM+XHDDxjd4/yDUD70j0PKTlpSZkdl/TBVe0s8/WPY/iPPD8AFMeYECz+Kqr3Ub3n5xo/13h0V&#10;IrmSH51bF6RDP4RJCJF07MSQ+/RDiERmJ5s2pJMkVCedevdldsWpvkxwOklz1t8eJLEJIc+3+TqB&#10;ih12TCLbiUj0dXKzk2oks0jYkczqkleY8ZXE0JTIPHPCyc5OvDnZWck4dofymjnJJGzz+jG6nAhU&#10;HVkn7qok6UZCkNemVwQCV06/MS4KpF8SWL+kuTh/WrKnT3s3JYQvSYiS4CNJi/0TTurlNfCMkdw8&#10;f+ZYkqa1g5MxdlLy2vmFkydTynfoknxmNyW6eQXdOzdVp2S3Jn3dD/8Vx5h5cbLzVPotp7igTuw6&#10;6Vl08u3Xx6ljvO7Odzs5DnyvVPMgHSR8mZ9+jZ45gjqJTFzE6cRm7dAkkUqi0slUdov2K+tOfOL/&#10;W+OSePr4cLx9zHVO9c5Nv5bOuaQfUasC5P7cwEqO19UL7CjWcZRs14mN+fInC86eM8FLP4l1eLDF&#10;ecn3Lr0jU/quyBfOD86ZJCVzXpPIdNJQPpDQW9f5bRl8kj6u0w2d5zwcgJ9kIyXXFtcxRN0JJyee&#10;Uoc4B/FnnT7xbXIt60d8rmdeU9d5KjsksLDj81Y/fJM8zbUFb5Kb8EivE5rql6/cy0h2+tVY/ViF&#10;z/cDXoMVZUedbPE5ChI0UCU1OyHVD16ctNM9sj+3wf2uyz38JyGjsu97rcNJZPnj3ZdF3Hud0NQ9&#10;CR1899j3MvGT4CB54QSZdPcDKOS4l3tONY99f/P8a86Zz+XOduTxG1+4n/c9m28e24crlcSre78T&#10;hSSKOjbqdc/c1vwR/5wolB75mvt7iL62mwdYuu/rno2Pu9XuxCP3ae+CrLUUmSQwSWyS1CGW05oH&#10;tSXbD/2W88i89NsKrmstZW6Yl6ksnzrWXpvQRbzEw/ehPc8an46xzisfd50Pnj/mDnnmSMcNu15D&#10;1dfrvufMCTfmgnVyVbI1H9LJ75+eHxLQ1PHHxwuZIpJbnfTjXEhysM+NEDs1/YaI4k5SMoR9knck&#10;z8y3im4SWJwT+JW5gG/eOReKbhJxyGpuFHt2kZ6dfIlv8RN/KNu37RXpvdBxxH/zXdC6zDziv87T&#10;PV1rJBPZaQmxG5Kyvz+JLNcO8rGh8xM5+QdGyrdfORdJwJHknGNIUk/2dW/AFknOXd3HqJOYnObF&#10;yVxKHUet/ezKvA7pfGW3cOYhc43e7KrMvCYRKbkreYMlenRtcl7AI59I5PGKut8slF3IMtLd2NC6&#10;ChP6HNc5kYfHSeb3OerzS8cPn+H1/0qIvFtUfDc1zm81Jy51vSapetYJx3yzktfJs6vU4/LVr8tT&#10;V5/rouzW5JV1viua5GUSiMz9TMTK9z6T0OV8PedYr+n+eqBrgNfSIRKa7GokyelX1ZEVD7tGqU/f&#10;UtX9mR2TnWxsvn2do07KMne2reN9RbTKJw/Upu5+zoFTw6+okxglKak1y6+rSx9JT77B6jmRr/Aw&#10;5p2Z2KKvdOAHCWLk4MGnPdYOre1J2J82D7b6lXjiie+8yt67QpEnFvng155JcKr/AnK8Yn5Mfr2j&#10;e2iSmSQueyel51yx7VzWulW7NUlOkozj9e/M13Hxvql7VJKeLQuRPCOh2N/SZKckc+3Xzs8e0/XH&#10;MeHakM/yiaQuuy474bgh2hS+8QMCXc/cJ/g+9fq5N7Xua1x16Kowzaoww/rJ171zc1UluyNJJrID&#10;kx2gxOwdo06Gyq/ykwTyBt/0PMeOUiixOk7vsEw9CU/FfDa7W0mobuhYkFBdP8muyXoF/ATf0mTn&#10;59vePbl1Rr6yc1L2spOUb3xmx+n0Sr50rsuHdeEx4oXWiId5MA8JWemQDHO6fvYVJ2idWD0tu9J3&#10;5eS3FTe7MEmskozlVfjX5If8Pvdqkpoivhe6fuqbopfN06+vM2dPkaz0zszd+buZvGJ+Z48EJ8m0&#10;y6pfGe/d2Bj+sx7xkxDjD1Tu7q1pjN2W/GjXD8Gdyya+qZnkJz+K6WenFElFkpn8iOSHqG4c/MDU&#10;xdvfwUyiR7zq59Xyu+zo1BjfnyAhyKvX+eMjdJGU4DViklCyI3knVNkNtUGCL8mrTgo2OUHpun5g&#10;U9dCGpu5qfENygPf5FSK54Z+LOcHqHwUP347ccqOVOl3X+khQXh766oTWLfE58QhYyS25BPfME2i&#10;NglN+PznPYqDGymyd0Qk5Eik9evD/edG+D19V9Ml8SXhkMQDiSLmmJ2bSQTbV9kk0cp8dhKVZKeJ&#10;5FfZ8s4xJxSlr8okEiqBaT/Sn+QfibX0O7knHzuh5gQnvJTekYb/UMuSeIr8MlZ2TDpZKLAJkVxK&#10;AodjHGLHKpQ5oS9JltCm+ivxQylKkip+JalNP8c8ic3400ksdMVH/EYOH/mWJv452UzCVnPi70za&#10;D10HlUCc4uaYqCSx1fPSxC5RKLp1/DkmJq4xdtVuy9acgMxOSpJ0JAuT0OtkH3+GM31nEtIcdIIO&#10;4hj1NztJ2ib+xHqP3ZhbW9nZt0niODsz75LclP74upyjHIf4nzkjmeoEKfILnyH7QZITnXu71kud&#10;RFwSsUkiknSDSDxGp0rx9I7Re/v7rrd/fkVefJZTvOj1OGXNDX+05F2rNQc9JzkXEr+TmfTRrr6e&#10;v+an3UnEHnfdPmw7OUcSjwSezz30l07Lcvx1LmQnp+aRnZw+R3SeoU/UdX+nVnWAGCXUydgvJhI7&#10;oUricunDjU4oUmosyU0SjBrXceNHHEk4vpvZcccPxUgik/NffCQvmzzme4zui+7jep596sQldf+R&#10;mPqb6Es/18Pcxr/Jb5F3a66tCnzofqN6kqBJXvIqHgAUwMr9qO9N3Iv4gyQSf/7zInzFR9WR8e4B&#10;XV9cv+wsua4Sff6Rp3swuzL5kdhzwg7MPflAsvCa5Nyv85wk5zXZui7axxdd/53U7B+ZyPID0z+s&#10;BWb941Ag2j941G7e/kG877aAvX9A5seqSf6xa4XEJgAcYv3xjz/p4ode/1CEzCOfkLX9+vHZP9Ap&#10;bbf6dgTivWuTMfH2bq/+8Q71ThjKfBcvP5rz4znJE35QkzzkO5v+UawfK5vyyzvTBGg7iZLX33v3&#10;ZxKOTr6oj8QL1LvjSGo28acnnZiCn4SLE0LsQuMHMjoEJnuHWRIy2CD5ESL5lF1u50sfSco5uUlC&#10;x8k0tS+LLpHkI4FFXXRVPxzx7arsIUvSlPLiqXfGJXxDhwAq7VXZYdcm/SQLL58hORmeS+w8lB2S&#10;W9hl9995EoNn3hmnj73h17bZaXlBADOJOxJ4JDDFe+rUuMoOzuP8CU/+NOf8ibecCGziVe3zx0nm&#10;kaTMK9srp97KNydPJ/npJOWxk+Ps27JxQjEcOzEuqVx5S7JvvzPOvvHGWHn7jXH+2Fumi8feUf/b&#10;/kOhc++8M1aOH5fP7Ew9o/kgaXwqf4J06oyTsOw05c+NzkiGBCr8JDfZsXlBQJvdpOflC0nJlUq6&#10;kuRlNyuvqF8+w58jvTnWdEw5Fhc1B72jtxOaxMbOz/PSf+Ekid/T9onvhPKnRav9XVPNvYkEscZJ&#10;pJKQ5M+BkphNwpSdrdmxybnAscl5kB2h/OlPEpt9PrhNorESm6un5Ss2ONbmTQIU39lZelXHdJXd&#10;s+xIVV+fd73z0ueuzi0nM/Wj6spZ/QDRD72r/CgSnxOGl3hlO+c+vElgck/JTkF0wNcPCbiu8j1R&#10;XQ9cd75OwteyXCvcC5xUtR9cN/GF+elX2bl2p2TnQh6+7l93UlQ/GKWPMf7AhD8E4j5CYpP7XZKZ&#10;EA870Dsn9Ejw4oeTa/x4rnsc9zXfP+u+5ESWdFHHZ65/7jXce/ijoE7OTX+81olSkk+SSaKEBE/u&#10;m31f5hMizKUTm5DWGHYreu65X0IaJzYn70Teqae1xQ+pSMLAQ7zEqjk3ab3agfBB8vaDJKRo28eV&#10;uYmvE0meJFnH6cSv50zz3glB6Vre132/x3+1SWjuX2UnJH4myUfijQRvryUkHNsec2AiAQmtifcq&#10;axVJUMXJGqb1CUrSk4dcmi/ZQjfxxwbxiVe+sBblz6tYD0jQn7Vu+ogJiswFz+NyPu2jbNqu6vZJ&#10;/vM6sZNxF2WHP4sSkQBLwiwJsMyx+sunfIc080l/20UXu/dIdHVys4njgU3OO87NTkom6dZJOfnF&#10;8cEfyZNYg+DrRFlTdr5BZ8c+8TrRGLvssGw96EQHn7lwUg8bok5c7kpuT8d0Q/cwJ+iweVlzx1xw&#10;rMV7TeXuBemTjF8jV5vXvP0NSfXvYwM9mkMSoLu6j/FaNYnHfflz3XEQIwmo0+MGCTbOBV1jJPOc&#10;BFPdc01MJNfEyyYcv9EG/jLOUpyydV3+3bgkkn52ai4TjiF2LqYOpst8JZEZnKdj6UQfx/2MfFG/&#10;eK6LDmTjps4P/sjnOsdLxwXbHCd0oYe+7LhNAjqvqHOMdU1xbIlNskl+hpyo1lxM3+KULEk7iATl&#10;Ten2RqB1PlEmvjXiD127wq5Jydlnzq+cl5TII2ffOzb17+o+nZ2uXAPI4Afzgi8kcyNr+yRMmW9d&#10;ryQ2SXb26+okHfGPRCC8/CEQyT+SfE4IkgwsPniSAM1uUNr7V7hWeFB1TPeDU6b+Fqfj0P0K2Tkp&#10;SYJbfCQ6SeRrHTBPEYlTdtaSvGPXcR4MhEhYosc7N5c6pc++1xi60WtfFY93a16oP0rSeF6zPj62&#10;hSlIJDrZuvK244ZIvpHM7B2XWxpjlyIJPZKjEHbRQ3LT5ARmEnT+w6+Lx0uehCf9byT5doZXypPk&#10;2zj9muzzfUkSrDqeukZJLHrH5EoSjpY79dpYOyE5+eBdrzyw4+EmPLxyfvrVcfX4K+Py2y+PdfHB&#10;s3b81bFDMvPsm/KVJGp931M4cZNE4anaDcqOUc2bd5LKXhKY7NiEn5LX4OfEZpKbfKeSnZ6aEx0j&#10;EpFrp/CjdGuMZGonREmG9vc6t5lL2WEOSDwyv5mb7DCFSNBeAc8J324IB5LgXD9N0vPt8GnuKK+K&#10;mM+rvPp+Jq+Te1x613hVnh2iJET9ar1sar7zanxeUd88/W3NAa/Xs5OU19qzy5Mk51PsqOQ7mHlN&#10;nOSkbhy7F8bBji5iEp7s3rzG7ssNl/dM7O7i9XUSnElikri8s9dJmhBJR8pOWCZpyQ98+EmSkPSB&#10;qJNISnnHf2SUXY+Qv0+ptpOSlYy8ox/gPJliKzs3BF5LJ7HaOxY76Qi1P04K6gdq77RL8hO9Iul1&#10;oko3Yr7HyA9xfgDzwz07qSoRy82tEpxJkoZu6QcoyS92xpE0zC69/sdzzZFKEovetUfSjISY+CFk&#10;WSBImvVOQxKfnYhEV+/66zZjnhfmXfW81q94RPbTf2aUHazMJUniu8z1Bv8KTyIVIoGcJGf0Mdfy&#10;WXObpCEJhCQ0ktSUj9XnxAIJVfdnfjxPJDDcR5lExkzhWybN6MtcZEfhUh/1JV+PkaDrXWTswvWu&#10;391KWJE4q8QUZSc5p6QKbZVLncj1TkXLiJ/F0sme8gHeKdlMUknnRSf0SD7Sh2x0Mj+ZI5fqQwdx&#10;d4KQubxFskv9Pj/3dH2J3tW1Bc896bq3vTXe3enXxP+/bP3n0uw6k6SJ7vu/grE5bdNzerqnuqo+&#10;scVSr9Zaa7H02tVjNlfB4487nJlr1/kRBhIEAgGQCRJPBgDAJvViHcvhhag02O2pxy47dXRdVH9v&#10;DPT8oPaJJ2aBKGmpc4/nONXl+xObCSmPfnffn4FgZ/rd674A4PVsYSt21h5gq+0YMLN6/3x6lDwp&#10;XrZLAKmsr9pzoOhsj8RwjPtnOyIFoIDLxgXgAuOob0J0VBfhsmBThbbpsduIKeRqa7xPC/qwxdcV&#10;13Zp3gJHjv2MDAHSWUb7W1qX6pSwkY5/F0r7hXqoPWgvdOCpGMhI/aLD5Y64b2pPg0rFt1ynG96a&#10;H6+QK32M8MwpDzLayBCR37R+I5/VP31hXVLJJx2/AOqln6nnhpf63QH1SOcdzdVHNMR+fnepczw1&#10;Y7t+C9RP9lCf1oFrDDYAgcBDQ1XsGNfRUcAZO9N/VH/+XAqQ7GCXY+Lr8Ui71Q7Kis4BR5W23vVZ&#10;t3PAUsUBPxkYMljDJmxk0FZoybHhpsQbGyme9AaQ+lDu4BII6kHm5RhkKkRnBqD6WGbAzABU6Rfe&#10;NUsDasUBRikLvQzSH/QhyzR5D7QoRwMPD8Z03PXtPDBXug6mY0ME3bf6OL7Wxxu7GD/offBwfTxd&#10;6aP0zteOLQBLe2TSDhrwRJi+Kts1EGJQ3c0/0Hsnu5MXOHloiHKnc8rGBgBAwAN2oR/QcTDd6qMP&#10;sAcM4ZrBpK4BNAFJeEpmSvkAmEpn78jdLZW/H7iztztd7DDFfV+ij2YN4oCcQBdgESFlxHtyb4Z3&#10;Bly7AVUIwPRKH6BAUqakA5wKnYBdmbocT04Al70l2exHaZehlwGkrtVLkdBefCOONEAuvCvxTsQr&#10;8EQfdkCvQ3301RuR6dbLAC9raa5l2riuASrZLIjQYFPXgJW7bL4jvUwXp3yAItAvmwsFZvb6wRbQ&#10;lPJ2DB1PNnS8tj4drKxN++8/TLsSIOfBivKsr+gYuLk57b17P+18+GC9h2sqW3Kysz/tA0c31TYb&#10;qvv23rS/vjVtf1iTfDDcZGo77YANQNx4XOLZSd3YpIg1RrPmqD0vqRtpvVlSprazYRLrjwKOSZt0&#10;SD1FBwTm/tDWQMXNNYPZ3K+t6VjHQE2Adj1ODTf3ch+XwSX52VF9vnc8JzxHqsuxyuac5QFO9/ak&#10;a38639EzqjJIS55MYccjNDq4d/w+/FwpL88YnqiGifNzC5Dn2d2zN+SVBkVslOW1HJWmno/s5F+Y&#10;WLCIHot+T3gtU1Y9mAs3/VtC10g7/1aGDp/runUrNDDU79+wE+HPAoVJswCyDqUjv/eF0A9Q/p37&#10;vgDBuVzrV7/gfku/fw1ILRqUsf4noJIp/AZvsmOGmvSR6qMqncZuUKZ+iH6QPrNw06I+EoCK5M8g&#10;ABMwSeWrrQEf9rCjL5Uupjcj9QakHMO4UQfahWnttYE0Fc4N5yRzXqXnvECNMnJOvXLd16TfdVQ+&#10;12eud64vdCpOQn/qdwj1VT0JAxxJnzzx2lyAV/LxnuH9aXA83qEVzn3tSmVLaL/CzYLNXkNP32st&#10;Ayhpu1UXv8P0DCBuO93L3hO/r3TO/fS6pKMdWX6GeMNmhyezXtdB6Xj3IRwD9V69fAvvcqWT7dhK&#10;/tYRaZy9Pt2uymvwq1DpAEqGWnofohdbkAWslC7l489Tx11wv6KbJQfIWy9E7k9BaQGhn7HjgBtP&#10;v9Y7HiBLGoAlcBO7OG/diF/YmntPfDxBAaax7fFEZeEhfaxygZUFnRJ7Jut9/ax8BnV8W5wpn/IA&#10;NAl77HToGh6fBlN6poBXhMtrRNYLDwHYEhLnJbl0H+rsQfkWtfVnZuh4jK5Q9eE6HpH1Gmwe4jx1&#10;Xc92ZtUt6ZFwjxhLcQ9I5ynV2AeAlZDeYFC2AkSxy8BP8Z16zvXcG9qXZ0XPhdcpDeD8KPu87qds&#10;oc4fgZTSg7cm54BLvCgXXpwAR7XF8YZDJJ6cgZ3JI72ymfSup8qwt6mfvdTLcFdx1H2e5q72zLR9&#10;3Sv91uzxeqx7ov4qXps6ljzrndHNhVhDFe9QIGABH9O4CR9PtyyArk5H9zMpG11HRPUCZuLZyB4l&#10;gEG8ODk2pFX/WXhZAEmYpQrUjrxn9D5mmQL0d7mC+Vz36+UCuApUjNCGeKUG0KID2EsdUo+s8Uk5&#10;eHIudvcn5P7HM3HTkND5ZU+eTx2z3MphvDXtgQkIlc13hn0BhsAygGG8GFesl3PL0br0bjg/YDMw&#10;8530rBr6ATVvd955jU+8Nh95H+o782Z3eK96UybgZiAotgAFKdNgV+9E1t+81zfBAxASe5TuTjpj&#10;D0AvxwF5wEW8KgF5q9O1vpcAwvG8ZNkBvev3ZBu7kxtGAjqzbmf1pV7UF3D5TrZ+mC71TXVpr0q8&#10;Rrf0Tcw0dcqMp+ftAboAoQDDbORTOIoAHg1w7XW6rm/rVQuwmGV5WJLnRt9w9/p2f9D3572+ma62&#10;8Ax9q+/5N9PZ1m8BnLtMhZddhqaZVg+8jS20C4D2g23Ao9Rts8MO72sBsHsfFM+u6qzT+dt0tfHr&#10;9Mvnp8vp85MG2/Ys0iARL7/nGw0ACQc4Ama83Epuph+vGnQ/MrA+nwCdeGgC0ACOQI+CxACQ4Ykm&#10;IS4elursEE8Pv1LexHGNdJliDvA8M9A0nHu6SBkSrnsNTHavZpA7QN7rrTqT4anoqezVq4F5ACOD&#10;fl3TYJkp1Xjv2Q7iHGIXUFL5NGClY4wnENfT6TYt8PDL0M25vT7p5G+xW22wBDPtmanzwsovSgfM&#10;MwwzHEM4lg51gMBNOrt6dRICM/2PEfdEZc6Q0/fsxoNzPEwBt+zsjvfnXGcN5PHYDMRU+cr7UR03&#10;tn+VXbX1O2Wpvt+Vt+DVm9EUAi4JcXO8IR5ypXahjYlDt54T1a/Tz/GGNezkHDvtQQjA0bOmDh5I&#10;+OUmoBPJi1IdP+06ymz7GhoSR/3xKgO6+lpAFFIwBWypp+Gy3YtjnsvkIW1D8rNbP/ALcAKMsS6A&#10;2qhHdv1WXRSHJG/qVP2to+1uPRT+MBTk90FIvPT494PcTv/rBTiIZ+WtwwVMDOCM3Cvf7RKwDTQC&#10;NAE2ESCewwHrmgdb6wnpOrV+ktwbPRP8hvntqj+gH+D3Sj/gdXER1YF8CHoLFDn+8/l5hptfb5T/&#10;Fgis6zqfNz9assd6KF92FXYhXpPznvsAIGR9zsQj9Z4EONIG1Kkh8NdtoePqpq4GwdiEHfbuxI5I&#10;6582GHWT7lnHOOeDawZw49kIjFuKG3VBCpuZKm/YqeeGnd1rD/ntWanrDscx0M5lVpfClvXRvyml&#10;H9Jn0r9BoKnbqG2pc+oA2FSIfoNOCX2Hdz9Xn+e1H/kI51j9EIOVT3peM307kNPTxvS7xLYOQAwY&#10;gaI3OtegwtBezzGg1LZK0FWPSGBe2wmx14aEd048RPPHCTCSgQgDFP/LPgZjDnuuj31sQFwOtqht&#10;IoGjBaQIoDNLimQQtuyBiX097jXWs/Rga6SLdydppVvt1rSc99iDUAYmDEQYZBDqY7WAtACUgT9A&#10;k/PGeQqg6mwYqnxtZwaFXMcjhgFnvYsYfDut9VK22ks2ADHvSaMP0zuHgZEIa1QCRQAXQImu0cbA&#10;NV6RKkfSjT9uNBAy8FQZhSh4iVkf4GOAi0LGQg3saj3ZoARIYA80nQM2gUv23lSZ5OWaryv+cm/b&#10;ULM7IiNsIEGIFxM7SXt6sKFPAI1B0k6gFJATsMk5XmgAroDGDUMpvCKvWBNUH+YGnMrrqc0DNgKo&#10;AGAWdCl/oVfg1QJkEjLVGuDGFHLWzDzYHDBOH6HHXrtysfGNp48PYMkx06i9XubWiuM4DvwM6DQI&#10;lF0Av3guAgDROcRxrJeZ6eT2mFTczupbTy3v7ucn7Ii+hqem7Njcmg4+SL+OD1eVfp0p4bIDW9fX&#10;DDW33r3zFPajDdVt5X3WyNyWHbp+vK522NqZ9pUPb1Bkby3Q1W2sdgfcus57mUZ+sPlOtmELYDbw&#10;lWnqBpdssGR4iTAVfqTT9aRVu4x1QgnRB9ycwST3RWVSB+71iepROwI1eU7imQj05L7mHgMkA6xP&#10;lPdMz1w9MbnnPENH6DjSs3t0orgjxR3Ga3M7zwR6+rzMxxLK8zPKuewDCHondMVxDFzv832j3xPr&#10;cPLsc82QUc+716t1KBnXSFPA6fTqE5bXECW056ahZKCof4OSQkrEoF91Rwe6E5/fI+UUehLPBjr8&#10;lvnjpNCPPoHfdMoY8FO2kM5AUOnol9ofIBxTHmASrz7DLw1yAXVsTnSrQXy8PCPUm/4X6NM47+Ju&#10;fbSF8mgwGy/MiP8UAmqdBXQGmgGhAJm7kj0d6xpA50L9L15vEvo6+mt7scv29l3YTH8YIBnAxfRW&#10;0tamwMnjACn6UsURor8g0NAKkDXigWLE855qXGCu+l//wQR0DQh8pM2xWe31wJ9aajODSL0L7HEp&#10;G9NGvFOkS+8QNiO6P5fNOkcv3pB+nwJ8JNSDdz7vHG/Ux/UeI6RRe9qLUjpoE95X1q98tsvCuwJo&#10;FGjjeiodmxW5LN2Lvsf/2k6tc9ugOn1NOvC4q/BHX6ZYD+FYOrnHho4qi3uNtI55dkZ5Ss+57dG1&#10;eswZjsk+vp3qjWnoSB3IIxuxv2VkjVGVpefPnsDca+xW+wPQ7HWn30k9CBG8hp8Bz6NerT/2MNuF&#10;eMPN8Tzdql9wO0iIq03IvfqEj5eXBpt3B3o+BuCsPKkOth392K46sLHS04Cad3s7U4EmgLNT2D+S&#10;Xs8R088BaYaap/H2Axhl+jCeeDs6BlYdTa+XJwFlql9nPjImqnxU+d4oSLqBXaQjfWFezo8N8xjz&#10;cS8icZbxtzbfWoqzZ6jykp6xMODRIFPt7Xt4zT0/UKh6jftb8XXdEwNORNf9rOge+g8P2YZdyKP6&#10;PNrAddJvq1PTCwILgL2JzvmuBQbBdPOuCekp6LIPwPlJZaW+alf9HrEHWwDkbb8AR13DBq7pnLU8&#10;WZYDsbeq7GDszr15wrNRfTxAMCBR90P1wTYDdZVvCAgkBFSeyUbZ83GUge7UY8fxhsXSHXAbXR+5&#10;vyNtn2ueaYDtK32g2oy2Yno58HPZO5R2QnefIT8zPDuH7EYOpFQ+9cVPencg1qWQKdv3+m540vuM&#10;/I9HC7DJ5kLUxbD2aMPwEM9LoC3Tr9F5p/SUBeR8UB6mXBMH3LTsB2bWC9JTyiWAunpHcj7rN2xb&#10;0XcxXoqBcIBNPF0dr+uUcatvxlvZz4Z6d6qjNybC03DvvdOjHxBOmbE33p2UQZrEBxrWJqaCY0/h&#10;JJAvwBMYqjLxugTW8ichEHFMBwdw4pGJV2dAbvSwjmV1Zff0rAF6re8z7Hde5Ttb/W3Cc5PyWCvT&#10;oaR57dHp8xX1VfF4NczEK1M6LnaVRt+veILeHNDmqqu+1262VKa+aa0PIKn81q/88eQM7MRz82KT&#10;MgCo1GFN6ZXG3qTJe7sduAlgvtFxN0fCNjw+b6Tvly+PR/NamcvyFUj5pEHx8+309YWBMAPkK4PG&#10;gkt7XTJ9XMc/iDPADOQEjiyDzhkkzjBRnRXgEG9DQJsBz6X1o9NTzLEFmAmslI1fnmSXwvn4SR3f&#10;nToHdSyf8TSVrq7d2bILLQ3gVG68NYctGkADm/DiWfayI4/zqly8Hu01ij3Ki43WofwcRw9wKUIH&#10;bNCpY4Ms6QVIAbLsRfoQTz9PB769NfwLiIiNQEE8BAGbgEnAJgDyZ2A6gCeg4v52er698kAbT0PK&#10;NkxV3Pf7pOe+FLQZdABLdA68+0YayZ+6v6Sv56Z3vh5ArnVJe1LvUd9bnQNKCEf7GUxqEP9d8d9u&#10;pBN4c6F2A2pecZ30bWegMPc+Nvma8s6Ak3QFmbTlCHlRJQ820Z5Mh17UrZBtAaawL2Uu5zMsUpq0&#10;B8eAr4CsXiP/7DE4hPPl+zdD3LltAwgpp+fWp5e97/cQrzmqNNhUuwjJ2+nnFSBowWbTLuel7GWA&#10;+efrs+JJH+jozYLw5OQc2KZrM+xbSkfoa0Ov5QnPPj2Hz2oLnpMXoGKAo0Hj8J5EX9uqHpp4bM4e&#10;nHhvch1vQ9LofG4zykSHpHoBc3j29ZhyAJxf2DRJIfI61mc04B33q3WY211lFAJ+ucNGoC4er9T5&#10;xXYbti55iKZtoo/8FZ8r3se6F/bu5ffg38Qinb0TJXiFpk7KN2zBPqT1ox7EB/bp+tOj+rXUmbYw&#10;jBx5ESCeYabakHqz+LqvKb/XDNLH8ifpxZPT7Tc8OFvGHA7YWb2NpzxgJII3qj0u1fcgeLM3BLzh&#10;1fiij9L0oZRL35ffmu/L0AdEfdUxEBCICOgjNPxUf4vX6OyNKSmU5Bgo2fiCxNqHzh5TloEmdZdk&#10;UKkPMwnxgZvRG+CKPbElnqWpa+qlD2kGBhok5FzpNABgjdhn/nVXvQGoAMVnHddr8lF5OrU+mw7p&#10;GoNnfSgz0AQOFJQyYOxx4CIDUgb9+ojUNQaTFc4f9VEMtPTakhLiCwuACfXCtJelPpoBDU3jAbo+&#10;bON5I32yk/ToaVr0M5gnHn2ZXkr5se0aby6lC0DZn7yOn9JlOnigS2BAwCteWQzACwgAJ4Sskwnc&#10;vFVdCK+UD8BYHXhgIgU/QKCCz4DMrNdYqFKvUMARYeGm43SteQFVgMpTDe7wwCuYKsQMmBpAU3q9&#10;9qbiAFSefqz03hAHmDnAmndFVxqL9Boybq9NXady9qyUoMu7m28G6MWjMeAP8VR1YKaucw3oyXXA&#10;HjATQOl1MPHGlP79IQfbm4rH61N24b25qTJ0DnCcd0FnmrjigJp4tAb8bXkqOiEw0Otnyj7K6PRv&#10;8jA9/XRzXR+cm9M5mwEZcqrttndm3aQlT22jrtYxdKbuqQvtVjnRNbfNTkLSEoe3Kfndloa7tB+e&#10;kgGmhsN7gcDoMVxWXbxZkeqWNS5z7+y56WeI50FxvsdM4/75XtvDV3J1zMZB8dJko6WTnX2dH0mO&#10;p8u9I9Vbz92BnmPkEAgY8TqX0o3+rlPreH43A+4DNDzFmN+MnlPgHcdATDza+I3cHimfdN+wvMKx&#10;QsVHfzxBkfxO9dvzbyl/WvCnA1Dznt+xBqLAR/IalFKeJMAufUb6Da5pkKs+A53oRq/7C/oUpQWa&#10;VQAuLFVB/2FbrXvxhwZ/VmS5i5/7nupume377CGpfoC0c3q1VSFYwRR9MX+QtA+bbdQg3IB0yMLb&#10;8Hh4NspmHXtdUA26iTN4G/00fXSncdO/c3w/+jyENuQ+Fn4CyAqnCuF63HPeHQC/xvO+6Dsj7wLg&#10;J22p99p41/B+4th2GBCiJ+8drttzc9Sv08Ufrw50rHIugZRKPwS4SwiUrAcqfS3vOpZWAe4Z/jld&#10;3m99D1m4N6qjvctcl4A+v0N5L0r8/lI8zwf3C7tje9rW7Uub6JnslFugTgEd4M2eeSqD7xza1uuE&#10;Kh9leLaEdLn90Dfa3Hbp/c/zQ7rWAwE+znBz1JFn1nmGvur09wTfBXo2liEYNhlAYp9s67nbkzIQ&#10;3qtAMf3WFgBTdoy6Bcamvv5mUX6eY7eddPYeexkBvilkG3E/eagqDyGQz2CXOD17LSNLLOh3eKLz&#10;U9k7vDf9TaJnx88h7aawU+DJ593ajwI047mpZ4A2oZ30rPheyXbq1Kmz9kRTfVtXQkMunh2lrTcm&#10;QBAv0QJNT41X/bwbuu6X4aXsRoCgryqv3oxcY+xXoInwLVtIyzl28Y3pZ4rfAnBOoaeBXyNH+rYb&#10;vwHgm+/vQhe6qw/AafvHfe+xx++ytXYavOrccFOCd+jsHaiQc8b18Rilb4l3IkvpAfYAhIA72pX2&#10;pR0NWNWOXLcnqHQk7YCMnKt/C/DEFpWvZznemPFsJD3T1rsOqsExz8cAs4Gc2BLI6vro/rPJ0yzU&#10;j/arqK7L4t3UnYa6L9qJ++Dn2+0T+7GJMmNXoKmh+Hh+OG4azg0u9T7AXq8XO+ThYNOeqE96J7Om&#10;p9PifWoPzHhSVpgybpA59BOy5iRxbNjTjYz4nWaK/JZ+J9I1wCXAFHDKOWGgYkCgYeDB2sQO3UBH&#10;pqobZAItB7h8ZG3Pg43pdnd1ut9fTANHDzoBgUw1L7zEy5A8XuMSz0iDSaa8y07VLRsPxdMzcHMJ&#10;dpJP+gJB0c/UfJUNoNxfly5g4gfrxOvRa33upQyEtE7f0B6dAZ8AzooBImB0wEvKXD6eQ6aoA26Z&#10;Mj48NVsv4rxBESHQkuPNN4aR2M8GUA+AVMUBaw0rVQYAs3bc6XvO63UqDhsLNlP/NaVnajsg83e1&#10;8a/TzdZbg9Obbez64DU7f/n2zAY959O358upa2WynqU37LnTw313Nn0BVj4igMp4dOFlWQ9IIJ89&#10;AQegxLOxcJMwAJBBb6Ai7t0GZYBNw03F48nJ1FdA5iNwVeeeJq8f5P2xw+7ITjwSmxk8AzaVVjbg&#10;8VPgALwzgNCgFUhjmGqgyT9B+mHyYhs/1kBJ5dUgOfaeKJ3sUDtkc6Dzn+oUW3kx5yX5SS8xD+7J&#10;r4F64ZMBlAb2hIV1eON9f7izsCs2aykW3H1FNMD2hjMW1VVSj814ZLImJ3qUFkCijhuPQabqew1N&#10;7Btlst6g4Z70F2AAfAqw8Ob8U/cSOE34XXH2Xh0gsHYlP/dJba42xWYAjYGIXhpuO/JIsIuX1XfV&#10;89uNnhnZ+FVpvirNd13z1G70ua0R8lJW2qtAk/I5NyhcsiVAFPhDuuhLWygP0AddtwE9rbOBlGz4&#10;DOyhbAlrMhLn9gDQ3QfQFZAZkul8Bl4SoGbApuokYTq2d3pHRllpD+q1iPuitPbubL7bQO7ci94r&#10;XdN9I4xHJ/coQhv8eAFSAiB1n3Q956STvgEmC/M49q7iKoNrFU/BVpp5Wvv/H4/FHs/tAPgbee0J&#10;+vro8Nvzk+FbPAVl533gINCNuO/21Lyz5ymQE5j5VXG06Z8vgYqBpMpLW1O2j7Ep8eivAP2+Sr4p&#10;7zeAqcpHMmU7kG7RXqnHrFPygyn3AEzZ+Vny4+lZNkkHdo1773ooDV6P5A285fmLPQvIqOeGvs9L&#10;bAAc6Qv0bOrecr2eiU4/xOc8p/RJQ6fB4xCDTOfn2mI9T47R+arBSUAv8fwO8pxFr/LxbKvtqbft&#10;5j7cqi1oH7e19GCH0s55dE7b2F49g1+wTf1HwCbrUKpeeiYDEPUxrg+5Ch/u3lUdsKu+jQ8f+lH6&#10;VH9MUg5267dhuVHZ0oVO9DFI+Uh++mz/JkfbqRwP1PigQpfLrk3SKZtfgJfoVD2eVRY6DShVD9qt&#10;g0K8P7MG58VCdP7CoEHtGdGx7H9xGcBN6bDNAE29HzT44D4gDELi4aMPSV1joPqgY69bqY9LBv3E&#10;UT6eugwEkQwsFxsQUd6zygUqsIkRgldoPZ4Q0jKIf1T6e50zlftOH8n3el8xHdyDfJXrwbf0JLy0&#10;LWwYdK+PcvQAVYECDHSfZAvrijLN0hCCNGrje5XBdNLCD3R1kF/9eHx6cxKd38hOztnAh+sBDcMm&#10;CRCB9e/YTZ3y8QZzebpmr1GlBWwSAkS84zmQRh/qNwqdRiGeY5f6CMazEnBD3Vg7EdhDmUAj2jwA&#10;CG+1AFYfK//NEUA0ENQQSumBWZSJPuCW18tUyNqaQLir4yPDLuI4B5T9FcgBQRPuTCf7gZvsBh7P&#10;w2yu47U1gZY7TD/PVPZ6VWY6dbwxgZh43tnTUWKoaW9HAGPSB/Tl2NDUUHNt2nPIxkKybZc1KFWO&#10;BOh4LNldXZ0ON7Mepqfp7+xOpwDOHZW1uaZ0qsPu9rTH2p+qR6axA1M3pjOlPZGuU+U9p4xVFrff&#10;ms62AMuH0+l2YK4hqL1Gtwwld5V3e/X98CiN7bST207lUQ7xJ2oTrrEDvDcU0vVCzXh0LqAw7Zr2&#10;W5321vEAXZ1Yx/NCgzfWKz0xCM79oK3jxSm9qtvFHs/AgcEmdl8dHBpaAjABmRfsRr8PyDz0eqIX&#10;SnO4qfui9iMNYPNs79DHQMcr5b1Rmlvl5bcCQPWzBYA0gDtRvH4jSlOwyTXDS55bh3v6+A+8t+cm&#10;6Uh/eLQETjlPGYj/COA3MqRT0Hvs35F+XzlWGTonX/+oqC3Vx2+G31Ls5Tq/O9klfWwKZpiovAZY&#10;SosEONI3HM99jvsm65UoH/2AISX9gNJRFnFJD3Skf0g/wXn7OwQdACngTL0fEfrb5XTkBexi54O+&#10;4/Fkf7iSvgtEcTrH0/GvU6PJR99Hvei3C9UKndy/K971khRyAiN7jfz0/QGk6Ki9AGDaR3VVGkBa&#10;4WyAU/RzPEMu6eCdxZ9gvDMMUCmHvpd2Zhox7xTeLaoTHpsvLLNyo3jJ663GMQq9CYyuvwA/NR5h&#10;zdEnvSdoqyfeK6rjnewgzl6Ul8qr97d3M5edj0pXAIi9BYoGiCoboU6L+qlM3Z/Wneu0LWmch/bQ&#10;MwFYAuQwxgrUUXvQNroOaALeBfDxzqYNIoWQBd1uQ+zQ+8rPDEBcYtgLxOQ+67k17Bzn1Mn1oP2k&#10;i3M8Wwnthak0z3omgFSBWfrekGDbJ5b4OVNe3wueFT3PalN7Auu3Ze8/xc1wU2kAhAaKKitrcNJm&#10;tNNoI0vurZ+t8ZzxPCAFm0+k51lS+6IjG/vQbsBM4hi70nZ6bilD+ixDD/pzr2QDbaZj0t2p77F3&#10;qH6by8DTIp2pE+XuuY7U7QEoNOAQ9cRz0nBTNmXKtO63BHjnMbTuN0I7AjkBmy+yHQjm6ecStzWh&#10;BC/FT6qHp6UzFiePngm+Hwsl8wzFNqZ0A9k8VVr3DrDIJkiv1ypf4/GC7oI4xn3zd7K+wdBHW7zo&#10;OTLMXQJ3jDudD5gpYQxrsCk7PaNSvxs2C/Kyb5JHYJ7heMAlwNPQFa9Wfouyz7u6q73TRjwTtBne&#10;wtQbD1SFys/YHvDHpjt4pL6qrQGMz7pfr7o/nANNnYZyeXa5B34eeC5yTts+6TezyCebVb6XIzjS&#10;PThX27KEgd4vL3pHATgDUdW2PFfYK2GzKPRhA96m9dwEzlZ4DgCsT/zu9O7A2xPICOzstHVsDdTc&#10;G8fo3THEBAh6vUx9+3g3dcV7PddjNkqSXUqfKeasCbqt396WQkDg8B6WzmyYFIhLes4BbfUytl49&#10;u4GbAY+Ay8ejbAb0eLyl+433Kd6hw0PUsDNenI+FndJlEAnEO16XrMkO2XKodHiLKv6GHcLxrPTa&#10;nvFyzPqPAaRMPTfoVJmAQKDk/fGudPJH/rrPb5QOr1BDQwnT4BdgMfLIpkd7eJ1uGkSy03sgLl6t&#10;8bAmxN6ugRkAGrjJhkOATQAngt23kjvpQifrggbIZuo+5bkuiqNtCDnnGjvCe91Q2sXts6ZvFsXv&#10;vlG/ofDgfXY8B0yy3uiu0u9Jxvmt2sb1sR3rnm5/o2+9Wx3f6hvPXpu69rCv9lPeW7w199iE6K2+&#10;41ij8w/bebmlEFi7ozxA0t330y/fXi5mL8gfr9cTO6B3CrgB4/3FBNADaC7AHt57gZlMo3WnpsEa&#10;gKZejaQ19FSaQkHOuw6m0xV4WoCaKm94a355ULp7dViP+gGyydGL0shGIGY3L2KKbKbL3lgYsDOQ&#10;ZXA8e1MBOiWkA6QCI77KloBVpVfaT2NgDXTKmpeZxu31PilraVo6gDRAg8G74h6oN9BSx3fUT/pU&#10;PzrKAquf4RswDbBAmQF4BiVzHPrShrQLugo17dGp/NUXWwFjaof7uxnOGGqoPgVUPSYEpgK5iM/1&#10;eGl6PUlDU5WPbtnjDXFUn0DZ3F/SNy/66sW2DCRdRw3cbaeOf0j3F73AiG8dElKHkX/Y6DKcX+UN&#10;Hdj3c5pFvQCIizbRterjpSYhHS82Xph4jkYv9aTs6AfAIT/BR86BbGpLYCbrRc4QjzZesqfHyHLb&#10;OBzt83XWHX31/Oy9MkQ0TANsPtrzsoLHJXq5bkgJ2FwSP0OjnBnqKT3i6enSl3wJAXxMEad8e1Qq&#10;rl6diJ+jocP5JAsYJ/vR8QTglF200UPAWQHhstBehYr21KRM5S3Mq75CyALUwkSk4NMep88PXisS&#10;r2WnxW6FriftNNLy2waI1+Y5v8K5PSSur+pAfSqxjbSLuhHHObraFhb6HX7/evaZXuTf8OhX0rfw&#10;h4vi1Reln4otCwGkDvCJbt1DBju0Pcf+PQMqOXaZsaV2NJ7nmzzct37M2Qt5PGPcC57n5gM6khdJ&#10;v4n9+h2pTbjOmpx4dnrJC/1GvAanwk/qO59VpxfqrD7VnpzKPwv9x+iLLZRFmbLN4ePdAkQOSf2p&#10;NwOcDPYKEwGMBo4SIGbh5qc7PFqjk7jCw0LTngMNPXDQgKkenYW1lG3ASr0UxwZDn3TvurYog0A2&#10;T+L9QD4GpK/XN/pIBXxKh/oT4hiUMkB71DEDYQBidl1fgFxC5FH96Yv6uAfi1aaARtID6KhjB9Ok&#10;ZWDKgA4PSaAiAJL8iK/pwxuI0ME+4SK/bNKAEd2FDfb+1KCxg3ZC4CaAEc8eIGp0ARmAIuTDA2wA&#10;kiHO52v6qJbdSY9nmsqQnQhAseUCXbD9WnkR6kMcHqMARvJiPyGghmnhbJBSL1GOC3EAMIBKQtIX&#10;2FAfyrKOgx17wjGt3aL0XHNefZAHCmWzoAJRQE+nLxNfIR3AbFnO9RFXMGrPvv2F9ybXgWydsg6w&#10;M5SULDw6s4Yj1wCthE67yyY55N92uYV1SD0a0YtEn/Tu7thz0zugb+qa19Pc8BqaTB332qOb2/P0&#10;89OteDgCBwGohoT6kCSsNylQ0fB0S/ausP6m4lZXprOtDXtFHlPGgKj1FD3c2YonqfJ4B3jpAb4S&#10;t722MgNXprHb03N4lHYHd3uAjnZxO21hH8B0zXUlnjaYPV6Bv3hxsmGP5EgDpWPaRm1JCAhtG1Mf&#10;dNHWvl9qZ4dA0HGPeh8IEbwveSaYfn451tgkvD48ms52lE73iLz2YB6/C57DQs56iQL1AxMH/BvC&#10;b8PPnp9nidJdHUj2gZz6LRwFGBqYyo7oAM7x21uAyuvxTMebO38YIPy+EJZ+uOE3N37D/W2jk/yZ&#10;Wr743XDMbzFhfr9AkkJZgNYsut7frdOpD2m+/KHAnxGcp2+iv8CmeHxjT64lP7ZFDLLQrTIM0zS4&#10;bh/X9rNYl9Jd0TdG0g7EK62usRxHPTb9hwv93Nxvpq/ELtrFf0ypf6z3e+Oc5kRtcaK++HjRd9L3&#10;G5pJDMCG2INQA/zU+3iAOtVB5fg9YQiVfIA36hsgpX5b1w09rZt48h1ZR9pF7TPAJN8XhPwR+HB2&#10;MD2pzIJLJJvWqWzK0HvA/TWAQmmdXmnq7VgAR1mEAa3Hfm/iwdlrrut4LtzXj3pUeHf3GLAGmAIm&#10;Raj/ArbhbchsGupqWKzQx6p/IV28Hal7JW2C/j6H1IE2oC3aHoZcemaaFl1+BvXMtx7ZsAdoE9C6&#10;HBqonap+J2pP2VxgS/u27QA8AX5qJ+lfeEGq/pxzLy+vlF9tcn6h9hqeuYa5fDvggcr94XmTzein&#10;rrKta3gSFiQZJun5NSjTfTQ05nlQuurNs6Xns1Dc16R3PGecW4Z+hPrQhm3HLuVAuYAXyiEO+Nly&#10;AxsD1rCnMLHHCM/NR7Ub0MygUPX8bHAZL0lC2hobaO/CzAjp9O3FM6SyOk2bPJVFOYGHPnaInguH&#10;L+c6vtS3qp6zj2ofi/THq3UBQX/SN8qx0xM2y3YEuMmGvl7n02HAJhAzdujekEffZ9VbfQudui8A&#10;TLxAmQJ+LR3XOpcYhhJ3qXYG6p3gkbhnb8h6eBICQwMsaRe135Hqod9SjhOPVy4CYCaO5Qh4RgHN&#10;HPMs+fmxHh3rPYEEqJI2wLPpcq/Vd+iZ6BqPXOP+u666x3jiGrgO2Aj082ZUqgt1AFoSD/j0upOu&#10;Y+ppAWYesfmRypceAOujvv0MFk+UZ+zkfwc4VVqAGiDPgFPn6AjYS/0q9uA8ZM3RTkNfU9mUn/VJ&#10;n07YqGhTZY0NmCzUofdgV3mAndIxpmEDODk2TN1bc33wiCTslPNMpx7Tt1U261faM3NvdbrG+/Bo&#10;U+966VNoOQZqAk7XXYbLsc0A1nhyMu0afUBUNloizjuoe+o90+M7PX3NsLPnhMtyvcM6mnhD4ikJ&#10;PMXrtPpTZkFvygCEkj5T7OP1iU2A3w31qbIfqKn6Ma2czX1oT3Y3ZxOgO+Ut3KRNKMdreOoYeBnA&#10;Kjv1rWZAKXnEI5S1Pjd+9zR0jq82f0/e/XfT+fZv06XX2WSX9KwHyjV7gUp+wRMSiAjc/P6iATEe&#10;kTqevScfAioDJws0gUaAOMAfoFEdh160ePwY/ildhevN12O8HYF3QMFOYeeYKeCI19S81Q/2Xj/O&#10;B/147vWDfjidvjxrIKz0SIEmU2aXIcwCwAEZAJjx7oyHKIBBg96bkxmKGoJocNypwgCugDKlB1La&#10;q4i6AChkP3kMTnWO9+aoCxCSf2MKJIG9hpYa2HrKtAarBmqyDzEEGQAUG+ggmqc63La02RKQqxTo&#10;1fuPjwSmoXbKr8HagBeALyAOwAO4mQ1q4kFXGMYGNtgJSGTH8rSh2gU9yk9IOxegoJdjQjrttrtD&#10;2Vabbedog9qd64BF6QRiDJuZShsPx0X9IqkPsKTQkhdU6iY7JADZgGXaQMdjGnLgjmxUJ48ul4tu&#10;PYff1NaxC8gXwIlHJfoWoJMwgiciO3VjQ+vueyzbkLYl8Q3bdnh2Rm/AZsX3gnLH89v2Rex5KZ0G&#10;cIonjMflzQTgpGwfe7r64l62jZoHvc3b+/79TuUpNORUiLdiQR5CXucbYuCFbdg7PDYL/+YQPX6m&#10;VM4Qe30O4RzQSRqgnUExNko/ul0Obaay3A6SQskeEwLICt+AZs3bNEyfp1/gd8W6oFyb80o3bYF+&#10;A13nI03AZuryYHhG/F/rOXtY8nxQ1pJut72e/wDN9DcLyKnfw7BvWZzPntupt5/xUX+3gXUqfgj1&#10;NdxUCMALHNTz5rR5Hq0DfbLR9qqd0yfoWLbPcNRl6vl0n5ZyKthm6EgawOajjvWcvep5e1Xf+qx+&#10;6Un9F4Jnon+T+u0xCDAolS2Fl8C9QFKJ9DypnwPexf4RjyifYabk0+2d5UW/4Sele5YePBvr5Uj6&#10;glf0B2QygNAHnMJARcoHRjKYIO5nUJo88dzsMc/MZ73fXm71scaSJ3cMJPUhq98vA5II77Do7YDM&#10;Aws+JGkL2bWoX+yjDLeVnoMnPRePOsdjkvQIdSP04JrByKirgad0PUkHgDBelovBPKAzU9UzoGcA&#10;VzsaAhuAAdWdAT0AY3hN6iMWEMCGQQyyej1hBv4Ix0ARwmXYkuMDTwFn0MtxQ4MU6W05gYrxnFyA&#10;xn3DwmUwQ5pOCw9IBCpminEFj7lloER5AJqs1bk/Xe7gHSddu9v2APWO1dKFAH3QDYAhj/MpDfoM&#10;LXWOGCQqX70uiQO2xqYxnVlxpyqvm9yQzlBOxycANsWza/fxhq5tbRnwVWchnMOd4QmpNAdsjAOs&#10;G6AOsAd8Q7q2Z6ehc3yyrTbZDYQDagZsLgSvTU8j31Je1qPclx0b71Xe2rS3rlBl2CYDRKWhXB0D&#10;N1mb06FB55bLtbfmpnRjs9Lvb63aU/PAHpU61gf83tZ762DNz2WISUher+dJfRu/ExBJ+5EPGyzj&#10;eAaVB5sBqC5P9+RINjBF/VDXsZn21zUg5wE7tFMXCd6ZAOTe2wBsPRfjnHJ6T3meeL4MMWUbz1vh&#10;N2Hz9ZltnmUYSVrOvZmRnreuixnwx67oKR87yH+pZwiPTdLneQbI5/kOiMw5YZ/9ZUhJiC0821nP&#10;lj8TZIfimpa81bc4p155/vkNAVwDIwew5Dev9IWNrMUbL8WjxKkPANAA88hjSKlrCz06Vnz6KICj&#10;8qJ3pA24pJ85djwheROX602zfJz86rMoW31h+0b/+TP3k+qfNLAGbHoqNxBJ/ShCGejIRmlcW/SP&#10;FfeDZ+pjT6Tr9EwD7EuHtJuBGf2jjg3ZZAfrJXfquD1GpZt3AVLYmXqN+lIudaIcST0WWYqj3rIz&#10;9MImlWc4dX4YkHlxFJg3QCUQqmK4pTyZQq6QYwQPMuUtqCvMIn0hWIVz3umV2Kq2l12FhKTrsXXI&#10;1j4zxHGNNJ0mjWAP703a0NDS+cZ7+qf3auxx/FjixXZJCF0m78XRHgV0bRNsQfimIH3zxK5ct12j&#10;fYlPWTnvVHzy5/tENkq3217PM/AEb0hP88YWngEfp473pwNwDqFOBpEOaQMdjzp2yQPGNnfqD1gn&#10;05v/yM5CWMaJBYyUHY+03fHbTFv6WRx1RKybsgh57nRf/LyhQ+3F80CYujDVWvnGMWKvTbWlnxsA&#10;lkXPndIxiy4AL3EcG3bp92c4SZvpN+dNhxB9+72q/dgrI/lGu8k22p02477QBp5BKB0AN0+h1u8H&#10;2GjguVTOwiZAI+foBSQCJVX+mWwBciJ6toCe9rLVddtgr2LlH1PHq7tSuMkO7TCBj5eqp37bALWA&#10;TXRRj0DA5mtcjwmfgX3KC8QkhBkYaF7h+RqG8BF4Kd2eKv4X8RRzIKj6rUxJB07qfil8OmYNU9XN&#10;x8SrPjw/h8BLniWF475yf7lfrLFJWd5ESjoBnIaKpB31iRcyz6F+03qH9blAfF15Yo9s032y6L4G&#10;eMqO00xPDyDcdH0Bb9SfdTgBiABMe1oqjQGphOn2eDYSj5cmG3QB5th0CM9EwGI9RAsiC2UJWb/T&#10;a5LyHpLeAlXWvgQWdlr63TGwclV6Az49VX3oBrSiNxK46Q2KjtYCH+2tKH14bwI/OR5wE3gYyAnk&#10;Uygh7Q1TwVmX80RtcrbrkPjCSYTp3Jc7byZ2UV/22gTaBS4u1uYEQGI3u64DMrGJaemdps557azE&#10;e7NrcmLf+gwFK95Uibby9PsAzq7VSX2AkqRjl/ZO1y/cxGP1AUC7907H72boWNs5nkHkgJ1eY3OA&#10;TSAo3pqzxyber8Nzk/xA1kBNQCo70f/h44JO5JdvL5fT99crDXozHRzPzcJN1r8ENH5/vtSx5BGg&#10;BJC70rEGvbd4fDI4Vn6JB4YD/AERAxSBnugBbCqOc6ZzDwg6Q1OuXR9OTANnOri9M6Xj471+8Bpo&#10;ooM8vFiAm54OqYGip+s+3yvP9cS0bCBXvQwLUQFApJunN0tX7KU+wDBgG+BLeTWINfCSTUwHL4xj&#10;kyF7JxZaYjf1xm6lIzS4HR0UoI2p1wF5uiaxfbLLZaIHUR7bg73Kk3jaC90AKoDYwruywvlsM+AC&#10;gHGjdpH9QAt0FYJR767lmQ2MAk8KxApSqpep8VknFCiSMsiDZL3QBQwMiIudBr26z0DE2ku4LIGW&#10;0VXAZ7AJiARyyr6UqWfCbS/dKgcw6DUqZYvXGFQ8L07KN9BUPtvg/JKbW6VTnMug3FF/dOpeMD2+&#10;NuL96TZS/q/AHXRICoWw0SBQIXoMw+c24jjtiaQ9ck7YsrE3tkl/6zvaFsGzM3XRM6B0gEVgJMfL&#10;9ynHafO2e0LZarsGoKLd5vQRYF6A46NsAm4+TT/umZr9ouvP+o0/63cPrAuwM2ykLuM4QI6p4C8S&#10;wODw3qRtnpX/LxAT8bGuWcY5O7ITBqrKxqVyWgfa2PdX14kHcAZE6pxdzlkWQ/LtVbaxwzxxtIuk&#10;a4NWsjGUylJ5tDv3tXbaBtW3wLbwkmnrhoDcF555Xa+nKsfocPwMRNP+1APQV8BIyAey67WUxscK&#10;DQLHc0wc9TTM7Tltgx70SgI31VZPqotC8vr6kneoAafLJv5e5dOOtHWAJTYvbFF+hL579N9sMGQw&#10;infk7Z0BHd6Gr2rbj2pbwOar+q1XlROwGIiIcPxJusmDh613ZAcayt5X6XhWnkA+AGXAHzCQkLrw&#10;getp4fr9Mo39RWmepff+8nJ60Ifqk34r1Jv0QG6v/al3UgBiNgQK2JQO2dJBkqfFS/h4LiB1Gul3&#10;/YCPDDQYBOmDed4lXr9HlgMAagZwMvDRwMQDEgZN18rH4PXCg+EOntHHANuemspfm/BWbLw9MVVm&#10;ASc2UX6hpL0v0au8wM0HHQNFO3j3AF7loRNoACQMPNAARh/S3lRIAwMG6NjEeeVB5Xrwjr165xgE&#10;6GMU+4EQ6EYvaYER9prUhx7wg0F6w3mgTrmKYxMTBuxAA87xSMtO6IE76ApwYQ3D/emKacAaCDPN&#10;mzQLuBnYGW+6XPP1wqU9xUvsHTeAEvEBUpsGNcDWa5XZNTxZW7IQC73Y5eng+4AvpVV5AZiUC2zb&#10;mNOSD7BGCJACtnGMANLwGMRT0d6UgDWJp3dvZvdu2wt4HJvwFAoW5lEGHpDEAw8Bf0DBQtJsChTB&#10;JkPBdeVncyAA5ub6dLD63ruFE/aYzXMof1nYvAf7PPVb591dnXIIAyQDJr2L+tratP1e+gbUxDZP&#10;SVf5rOHpfMBN2UrIhj/ZlCkwkrp5/U88PAeQRc8MZodk7c7AzOajnVtndmGnrdveR/ba1P053LYQ&#10;d7KH92vKZar6EZ6oe+vT8R7LBOCtGWCKbu4jocuR/q7nWa9LwCbPE8KzxXPGtTOu6ZmkvOhZQNI+&#10;o6TlnpMXXaTzb0i/rYvT/elS0rwFkl2/FlBJfgAa5XLPWj5xBZTZ+Efpj/jTAW/JQMs5r/RaN9BS&#10;g13i+sdE+oUFLM2fHSk3v7F6XssmlQ0kqfcmO7gDUjgu2LOoPyA9v3uukR6v6PsL2ad6U3/+zKCv&#10;uV3qS7CDPgPIWvhHmP6EujStBtjuG9PXpr9NX4k3IX0ufa2BJXVTmfdAvyv1f/omJyxotAcnIEr9&#10;Hf1lPD7pz06sjync/mNHdqUspVfINWwg7ukioAp5OFVfLBvoZ0nb95DX15Rejl9ulEYDeurG9QrX&#10;rd8wCuCkwbnfM+g+1TtmcQwIe1W5gJnCMIM2RHU0hFI6dBlgqQ5AxoJG62gevBslD3jpSZbzErY8&#10;BHsKVgsrnQ4bdJ1jJNBT92+k4RrH1Zlz0nKc9nNbjnblflYcZ9hFXupLOZSrvHiqneteEm87VOal&#10;2u6Se01eoCegMgAMWANIKxSt/Qhxj6P9iaeu1Auh7Wt369ljwA6AJ0BTbUd+6wPE5dhlsRamdNo7&#10;Ud8Qzq/6zeud6rweo7bPZaje6gcylVztpzYMtCMNZQVGGmTz+x3A0gB6pP1p2vlfBHt5ztxGhbXS&#10;i06kdUMMwvR7yhqLAMAjtyl/4PuPe32PcG5IKPsKwqkvU8EzniUN42LdDwkORoV/fpapG99k+s6z&#10;kw7fzYrzbuv6xvqk+E+XKk/322t56hibDNcs6JMN/Db0XNDm7Cbfqf202wt5sU3tTUi87dZzQd3i&#10;Yar7JLvwiJ13cJ9D0uk5Otu3ByXH2WzoOMBTvyHWp7Q+PXeun++V2kz3p+mfAHFKa0ir63aGmrmB&#10;jodugBohAosARGKHoaHsA6jTFkg8hwMzDdrVR1vU79MGbScgdLwb4/HI7uieum0wiOemnhlgoIT7&#10;XKgJ4CTs8+BnYlwr2CxQzXqr2BddFXYUZ/1LwN4DU8pVrqehYwvHaldP6z9WHIBV7TRDT12P3dLD&#10;b27AzIQAy0zZD7xUvH7vwNGCycJHjgGtTEd/OmVdTqCm6u/p7uvT/WG8LKOb6erKO4AnQjo8K4F+&#10;9t5UubUxIHFrut1feEre691/o+87dpS/03eHAahBIxAy6QoeqWOPgZT2yPwL1Cw8pb4cG0ruAVFX&#10;DSyzlidT3gGc6Aecold2KA699uxUuujakt5s2hN42XU9kXi42lsV/fbaZK1Rxe0rr76v0OF1Nb1e&#10;aNbYvJYOpo0jt0ytH/YVauYY8Llm2xOvtExX93qjsYNr11tvppst4CZT2N/Hg3N4hgIwb7bfThcb&#10;v01s2uQQr07Fs7v6L5+fz6avLxcT09N/vFxp4HuugS87lp9rkH2p4zMNeDNl/Psz1wGdFzoHNgId&#10;df1B5/aOVEeEPHLMYFyDZ7w8nyW6njTxpAQM5hzAGXhKWd9flE5lfTWAVKcoOz4/MfhWJ6nBN4N3&#10;e0XpGHgZr0+VDzxVR8tu4PZ4NHBMp1oAFAh0O7wDAUCBivF4Ao7dTYWZEcUpTDoN7Pk3CcBAZ42n&#10;6igf79MF4JSdA0wigCjDzCF9EZAOWOup7ar/cnrCQlSEuG4mg7Q+XIs9HCMByFyPty12Xeq+3U/f&#10;ACWqJ8CVf9tS3ihrlMEx12YbFI+ur2qbGcIB6nSONE1t5XxuO84VUiZCPre58yU03LP9Ku/uzuAJ&#10;IBMvR+nVhwUvmPzrJ30q30BVL0yOA0ixlXrdWc+y8KIELnk9Ut13oOt3hUyTzwZKAZRIvSSxh5Bn&#10;AZ3LXoYuS/rQ2TRI26NQK2Vyn3INUJdnKW3wxQB7LGGgZ8llUQfaj/bWuYHk02K6eL0vbZ+OCxzZ&#10;eIh8tafh8lRwQkO8IZz/eHiavt89qi1IB6xTmp+mYgPvFrAtYDMwrwLs68Y21jnKmstVeuzmOLDz&#10;ReU+6x4AN4GdOnYdCk5TPz8Tfj4WuoFt9lbV776emQZ5o0+wBze/DZ5dnc+i+w0MtA7p6nOy3BYG&#10;f6p3PBqXhHsFEBzHy6E3/GncnJYwHoh+DsYzUQCZdIRJy/3r8+LnRHFZwzLnjSPdZ7WNvRVHmdxj&#10;2os0LcP5AJSK8/RrtR9wEiBNntzX1CfH6FI+e5nqWVRfRvnopo2ok6Glns0CSMIXpQFwAjwNPfXM&#10;El9Q2HQsITDvyD7yAwwNDZU/NicfIe8K4rGDkPQv6keAewV8bJ7GILblsJM7Qh4Gio5bsgH7GSQB&#10;CgMP9VGsYwaxgNiCTqSDTQbI1qM2RF4v1A+pLT01/erSMJMBWfSpHWRP9F54UMa0xgd93D4MCPk0&#10;Bt0ewOtj0HBRx4GXANkL2+hy1c8xkMsgHlvIq/aSPUDIW32ckr9eUMDOhCkr3koRlzPibJPKJJ/1&#10;KA+ynCdxDPI1WJrLCNg0QNUHbEFDPasIPb0W0KKPTAbvy9NADS6kCx31vix0AWLO0FIf4AnjBQfs&#10;ueB4KUSHYY2ODYUO4klXOGPPNYMlrgGVtqcrfQheqExAGwDqeHdrYidzwNIZUFPxwE0g2Kk+9IBc&#10;QCpCA7IBwjgH9gVkLdbbROItGAiJGPBxvM3GNipHIR6SXk8TuCZ95GEqNR6Ix/roBNgRB3AlL6DQ&#10;AHKT3c7fT91IiB3Q8eoEDHo9TXYZHzuDcwzU5Hz/w9vpmB3bxyY7xAVAxquUY6AhMJMdzimn11xv&#10;2WLZAcbibUq7bU97A1LSjqQFONIuu8DXLexNXmyn3RCOaUd2U6/XJtPCOzW90BNoyjEhAJjwQPo8&#10;vR3bpYfjemYieGTuAWf1IR/vzH2Vp3J1X7wOKl6ew3sTz01sK1QEqHP/ArjV9or3buaKYy1KQ8md&#10;zenyMOtw8tw1f/Ilf57HeGDm+QV+ky6wk3g/zzp2e6gMg1js8HOd3wP58LYMaAQWZmo6z3dDHwMY&#10;ed4Ple7kdJ7G7qnsOrac6HykRdCFAC/po/I7XgDPQMmcNx+Q1ceykT8LnI64wwCs5AsspT90GQNc&#10;VQIlpVP9wpUGgDfqExD6MX7PhnoasNM/LfoVDaR1zjEg0Gl03v6VvhIhvmIdPaavG32s819q0H1z&#10;OgBn0jY9IX/w0PfxZ1OFcqgPYY99rn4Z4Ok/gnTcegbSqTy1YyEgwAzAYdAnm+jPC1R5b8zn6oO9&#10;4zkeTQzu1TaGYuThPcP7S2UZSvJeGNccT32uVJ7ys9Yo+Qur8EQzvGSaq/IaODH+0NjlP0/hVh6l&#10;sW6Fbcva2PyUD0h2Gw8ouuz95/L8XAQwkw4dPB+APIC3y7qQLv4kBE6id7yXF+/p/LHHtcfzcw2w&#10;aWegldKeKc+pdCi0SN8yQC0MZj1RIBPjLcAOU/qpA2mcdrQhYdu2dazHJseF99Qrtqs+Ol8GhTNM&#10;PAZMUd6AbfzxiU3UQ3HVnWnXgWz2MpRUB+K1MSX1CK0UyhWeBVIq5BrtqRDPzEf9fskbfbGvNmMD&#10;4rpQbwn21NuxZRWKBXKpbjoOIJMOnWMDa3/ihMC3HPXydHzdp9fTC383AeIzRRyAR12pQ+zvWJhx&#10;tb08x7cwNqDTegGS+n15UyJ9J328VDrpdLthu+pAXsIXytOY7xnvReXh+cK+2krZsT/tTfvc6xsC&#10;GMdUbu/qrvjCQ0Au64IabOr3inelHXjUj3hXcf3W2D8EuMlxvS3tXTmuO42uk45j4BvrVFKGwaDu&#10;YW2rFyzelcC52RMS71D00o+x5q7OWSu292WGqUq/mFYe+6mnn5HxXLHWKGWi54l1MK92dQxsBSyS&#10;jnpEZ0Ao5aUfwz4Er8y2D4B2AVsDORd2K5+OsYdn6VHHrIvbfsMe4wBElW0vTLUNYK+gz6DSQLP2&#10;8Vxve71O4B7gkTY37AOG6j0bcJlrBZQGoHp/BVQqLTqAesP7EnhngKp88/R27LEN6AnYBH4C8QB4&#10;dz6PrQaFPgd+bujduTldAyZPAhWBiwatep8hBZSUufCqjPemr+m75EHn94drE2t72iNyP4D06UDt&#10;pu8Y2ofy744CSD3VfW8ttuha1/R0exLqmtfnHGXcyT7nUXrSYQNhPT65dsdUebUPU8ABl4GS0qU8&#10;s/cmAHK0ib02x/G8szz5VAc2ZrraAj7G29IAcoBU1j8FaDpknU6lAXIaeB6uTJe7f9gGprjfK550&#10;pInE+/N6+w+fB5LiKfpm+uXL84UGoZca3AI0GeTqh+w1L89mATgCH73+JNcNNM+mb89XEx6WbETk&#10;6eX24Azo/IZnlb03gXenTlOo+VcBZKLfYBNdlPd8Pf34+GiQEQDEQB2oCLACYJJvCOWwARBlYR/Q&#10;1YIXKIAzkDDQT3YBTwoUxjHQ0xsQKU02SgIuKJ9+zMCjwCcG/NFVYSOh7h5u2Deg1XyO6Lj6YjMw&#10;SmX+1AZALcrQgFodfsos7KLcwA6EtfMMoWSPXwh6CQS2sru72lFlfLvTfVNoW5SGtMgyHLV9sgmP&#10;Uqaidw1Ki+LYyQ7A+Fkvn4I5wk8a4AMbSUdnhw7LqDsdbYAn9gfE1HZsyDltRZ6kMUwBZpFO+r+o&#10;ToWplJvyZL/yAUvtCfoYYFugVxjZlyRlseg23sbZQf5i+iEdeGD+CbRrPrdLQFyhIDLDrwHE8N5k&#10;Z3s84EhLvvk5GnU0cBpxy4Kd/ANIGAAOdE+b9V5wb7KGZmCr7VH44yWej9x3QJehJtclbOwUOIv3&#10;ZNKnLtRvrHGp8D9eXxUXj0nqyA7mbPRjj1Tpbb0pJ4AzUI2QOrG2JWHLr2ArQpluM9qLdlJcwaU3&#10;NVK5CF6jQE6XpTLdxsSrTGxuu9Pm+QdXz62Oydvyv/I7Vb3xXuSc9qU83w9JbA8I9XOmuNqJMD2b&#10;MmgPl6eyKwC9eDyiJzAw7fFz6LSGhLnvBpgqp88eH3qf9Hx/kc2Fd4CrAMfF89EyDPp0Th0rhrIj&#10;JM0MVJWfeOrbZ7BraAZYps5uq0fuG16pj7JFbai4L9iv54Sp/V/13LCOJutNAh0/PehDEy9Q/Z6x&#10;u7Y3XPxppbrTxkvw0muh/iW+6ZfT4Bna9nLb0Q9wr9QPfnrQR+utPqQUfrzXB6iOgacvyvvAB63y&#10;ZSCk69KDN0y8K2Wv9HijIK5xTpuO+9Ep5QBKdNTLtCGDKQCi190ceZqf0IMgBnoSQCAwEQEUkq+D&#10;M3QDCjyA1nU2AAIgPnhAG7s9aNTHOIMq0hJPPg/c9RHfwYcHlUqPeFMgBsrSw0AcMEhYEFmQeafB&#10;5d3lAlr+FW560Km094jiOQa4AjE5R66l81oD1RvpudUg+V5tbI8rlR/wgodTPLTQSRgYo3jZ1IFt&#10;xWmkv6AUmJTp6AtQSX26JiceVITAHq4DqUjDlN7CKGASGwBdabBsLzYJQGYR7hlqXnn6OHnxrEt+&#10;ABMeegGeC7iVY6XZz67ZJ7s70xHTyXdYr3HXXnhsUpMwcYg34tlcMfhCDCYLwRSSh42FAHwAxIOd&#10;NQM3w02FrBlJuO91LwGb64aG8dRkh3SFho9r087qO2+Yg3diISiwc/fDm2l/hY12gI/SDWAt1FSe&#10;4814VmIDOikDW6Nj3WtlGqaOndI5ti14U27F09KwUXLsDYykVzrZiIhj7AVE7nkDI9qh64eqjfRB&#10;Tniqdj3YXLcXajxRYwcbCh0BSxUe4EkqmzlPXKDvLuUoDEiWvSqbENhpiKn4072Udcr0c7VR0x/K&#10;PnsG72cpgsJJACTPFHA7u67j1QmUjVeugaVCgCkCmCYv8QsYqd+JBnmAy4DMQM6IrutZ9PPo6/H4&#10;RdzGCoGbPOMF91kyQfl0fKX0ADXyL0NOgOINnpjHgZmBmoo7OTWExdZr4KbS8HsomCNfj/GwZsMg&#10;fif5c0L6lZ4/LLAV6e/Xv2v/3gGf6tsuLuMtymZHCtFbuLmAnIGeQAaODUHVN6QfoO/Sb1z9TPqs&#10;9EVsRkR5AaJHBpT1kkToJ4Fd3sBI9qa8iAGj+k/qxJ9BAaDqQ9VnGRxeqCz0qf8kvu1ge3V+Q79F&#10;fyy5px++uvA1+uB4kjbvhd8X9HOFj8AhyjbwUzpvxCbd3Uzu5/okTdM/0rfTPwNebxRiJx6Ustue&#10;lD1WOfbyoywd481XUPegd8yz2rHeqWz8B7R8ADyqXEM19eOAx2wgxHXaKKDS7xsdc74sba873UfX&#10;H3trv66jE0CKjWzq46nNA3L6fTWeG9IjBWnYjE21n3cf7yfuGcf8yZc/9/InInDz8UxteaF38dXN&#10;9HiiawNuAtDyflZ90KXQ9VU5hpx+l1IeAFd28Bs4UZsOG7jOWul4UaKH80LN2tvNngCyXptU+QBF&#10;nt6t38wyQCxwm2El7av2pixDVMVzHw2juK965pu/UBFxXuJVXtYGTTrqwDUEwFc4indgy6yOxCc9&#10;dt5LlvU77ZDWuxsJIXjZsRkLkMtADTin+8uYr/kDGfHQBNbqfup3+Hp+Ybj5wtrkko98d+nbF+9J&#10;w1B9L1F/w13yjPJpf8RLALiNVD/iAZtqe0NN9Osec09tv+pCOsbA3G/n1TF/2vO8Y7vbWs8yIeWT&#10;n/EkehfwFECntBJvIiTxOpsqx1Phdc6am/awBFYO70qEzXKyHuax9J5Yet3xylvdlBMIyQY+KSug&#10;EPDIPdO90TNBOqCgIaHTAQt5RvCcBPoF+AH/nvlTQferevASJS/lPQGbRzv1ngVYywbZ+Ai8A+hJ&#10;vJlRbdGzFpEtsglZbpMXPY8AX+I69btpUz88SAM2Azfzu6FPqgA3bw+3XHYhJjZ8HG0HuMSzs/ZZ&#10;loElQPJgwxDSUPBw03nYoAaPw0w7j7dmZMDP0X7eiOc4IBDJxjzYo+df9QGYFhTGs7Pemovp4whQ&#10;kE2P5unqlnW9H3Vd+gCc9xLaiKnyPC/2Ij0O3ETHvb4rHkk7pn3fHY71Mg9WDBhvT6QTT099M97q&#10;W+UW3Yrn+r3qmDU3A0qXPUADLaVPx/YapSwJO6pfbL2b4Sa7rZMWsHk5prPjXXotewwrd5V278Pw&#10;gM009awFKrvwKKXuahs2Q7rcIf0bA8lsjJTzk41/TGdbv9pm0t4pLxsSBZomzE7nv6fMg7f61n6r&#10;7zbpOgCaYq+OJQWeFztvVF/ZMOBr7QKA/oJnJDARSImwAzlAMjBSncAAmV8AnvdK+8SU2RsNnAMj&#10;AZxIj8nzQ8dIPT2/KK76gY+k+fYsPS+3FiAocb7usi91Ha86DcINI2RfoeEYeALzAJcATXt6/kVm&#10;0MkUd8OkAFKDPYDEgAIBBImn4yKtPUENIWX/owbj6rixgzwGiRr4Y9NfIWHhK/EGfZTptf8AgAy4&#10;2YEdWBr9KSv5a5th4RLwipcoodIM6DHbb5gRuOI63kq/JF6srDEZW2Mv8CPHtZsQiImXZKGmp8+P&#10;Y4M46j4AI4LnJOe475O2OhFeVtyj1CX22c4h2Eo70qbN4zqSDul6oTeUrzR6AVEWQrleX1Tt4PwK&#10;++8e97DgatYlSTy2UFbaNVPW9UwNEIq4zKGjcA0BvrEeKGkN2BTHjupNQxkt18/kqKOB03yN/KN9&#10;1Z68KN1u/AM46m8wKDEIHMfk//HMZkCZzo0A/7j/P3tTAsACRdk9fVkHdmbH8nH8+LjQJ93Zxfxh&#10;+g/K0TGbF5EPQBqAl+etIJO6+foL+QNRG7r9lCdTt/OMEu82Hdfb5tiCtF1t2/itk9YgU+kazu1v&#10;wIldBYuxz22O6BioVo9BQF6uj/KxsWWM8ggtqoevj/Ickk9i4Cn5uVxAKP1gylhuIz/vugZsw5ZA&#10;xHhpcs0fX7rOOXq8xifPs8poXfz8SK+fodFmhI5XHHVov2C96OO5omyJ7Zat8SgddSEPuitqI+T7&#10;65POpQPPSf4k0bOafk466QNGfvIsA0vqtQxAK7k+xHlkE2UpHhDIsb0X+O3quj9qrUOh+jG8Nr0b&#10;O32m4281eItXx0cdM/ihzs437Oxx9SJu0yEeUPBBq74lA1+gIWAS+wM4X9R3zeWqjw48BVgmrwc9&#10;fNhjn367TK/31Hyl66AXr856QQEl7QGq3yeAlnMPGhmkKGSgyEC8njzATezuANAbOfSa0jqvPnZJ&#10;xyAcb1Y8oAI5gYKHitcgRh+HBp76IMYrySBT1zsoxSOKXYYBCfHOHAN7XbvWRyl5iQdAFnzac1M6&#10;AAKBHBmwIwsgsYAnAQcFn8DK6IreAkyOlVfldZMhoBCQp9cCfIYnJyBKH32ssVjQyTVATHdQryfn&#10;X/MCINEdaBWJDiDUtndkJ78B6P6+wZy9ALe3DTpPdwtFAZXDs3GAKqReneQv2KzgvVmgBVTd2Xjn&#10;9Sj3tz9MBzur9t4kbmfj7XSwtWIvzwJGyvF0dx0XbhZ2dqMddNcTE9gIaAUy7m+sTdsrbyd2Fz9Y&#10;+13xAMUPTo+u3TXZsf7eAHBvY2Xa0TnX0ZsNhaRjbc1elAg67bnJ9HDDzHh9UobPP6xkGjsemFsq&#10;Q7Jv78t4Yx7InuolxAbq6XYZ7Wj4O64ZuuKVqbBQsx6bBZuWjdiFrewQ3w2DuG/HezuW07296WRT&#10;z47iAaCARp6Beu4GanLfALMb417mngNLgYbEIcT1GmGloL6hn0M9U/69HPMbyTN5dXSk63rWVP6p&#10;BiIXGjBkkyq8mvOce3o8x3pu8ZbkOfazNGzg94Me69pXfWQfx5fEsQO8zgGhhv0KKdv9kuwANC6g&#10;Jn8G8CeBfneK63RwlnEAODmtrhPeHQNMxx8cJ7kW7872C/QFAZ0tDxh0J3tIb2ClPq2wy56PEn7/&#10;5Ldeprwrf3QDVhf9Cdfp+wIds+4lcdZ1BpghVD+p64A5+rr+2UIa+tpOCU+fFf20pftJ0kse9V54&#10;YtqrQpcFsBp9uQGc+nr+hOKdAixrWXmnxLuUvH7P6NjT1RW6D5c+QyTZQ5xtV9lASeAkcPMJb8oB&#10;DA1ohiemPSOJwybZbSg09HPPHgGMnpYdPQ/qt0mXKcsBtNhJeXO5xKFH9VuGr03r0GWkrydPdQA2&#10;Z7tkJ7AC+ww5qY/Sxfs274GWSTzvVmwyRKQdKVfCfW352GJ7dE8fdX/x3nw4lq3DY5OZXkDOn9oD&#10;fbKXNuZboPeqU+Ab2rOPtEPwZqWd8dBET3WRHzgJ4Exe2aY0gZF4tgGI1LaKAyAWHrpusgMbsI3z&#10;GZpKCpuWPSWXYWSBJvakDDztgFJHA9CpfhLydMp7PRhrX/Lp+aFM6jR0E9pWtW3ruVznAPXcxwdA&#10;D/dT5ePZ5/Uz9d1Tj0O+OT0O41uIc4XsSO+24z5I4rkpe9WOQEucWuwEo+eH7x3s4BvN0J02GmHq&#10;NCCn7hdw00ByxBFSN/TzHUxc60pZM0A11ExbkxZhjImXZr1APc5Wu3oKuuwJ7BygT7+LeC/qHuI9&#10;uQTggJgf9ZszhFQawz+OK/xORvncp9wvbAw8xIGI3eKJr30vygcYNFDVccEothhCSoCmQNSX85w/&#10;6z7ZM1B9dYGi4aTaCw9VhCnjTB2nLb3LutI8jbT1Dn0+2QusPMmUeOJdP0THhra0JX3F0jPp9qGt&#10;ZDf5CZeP+Z3yTLPz/p3KqDzgvan3HLpIB8il3IJI7KB+1LvT0x/wsDzdtXANqAmwA3oCDuu5aYBo&#10;qBl5PAqgfL7EY5UyM6UcsAfkRJjSbRgpO70sw7FsVBrDQ8Aex5Q3ACLgsIAT78h76bInpNKy+ZEB&#10;p0EhUFH69R3DtPlOK8cTEvvt4SldbG40T0M/YHr3O72L3+hdjbcosBPY+EF6V9SvyAZgK3msI9Ly&#10;Am0TVzsfvX5mvE3jpbkW2QVwUv9C0QBch8BVe3DKhqNOX1+Z7plaLjuQeJEGVmJ/ptAz3T3XWYeT&#10;/Jmy3unrEsPVtuHadLkNCF2Zzrf/mM63frMHaMBuIKmnugMzZU9AcuwywKXu+jZkY6I7fT/9gtfg&#10;j1cNlp+vNfgNYPz2qmMg52MAIR6drEH5nemfADHA5ICc35+uNThmQBsvz8JNwCaQsd6YeG+S5pP0&#10;sPFQvTg9jZ1NhBRSNmDTugwogaZ4pQFwUva8hiQ6BrTK9PR4lhJ6WroE4Le8EdJiqqoG3BrQBggM&#10;wDYDRdmnvIGPgEjAgTpCOuWRBwhC50xHznXAGzCO6e6GVQz8yafButcWxTMTryTZCUCl3ZbBZiVw&#10;FKGs2BU4d2cpnKlgO956AWgBmt4ESRLAubCZzt9efg9AnsAQdBj0yF7gG56NgE7Os0ZmYMpy2qw3&#10;CVwkvrpia+5LrjsNQnrlXZbUKZK8GvzrBYNXJLuSex1OfbggBU2FOwVjSGxLG9WO6IvNxCEty963&#10;6L6RXQWpOnec713qQztR39gLRKK+AV/Lgg2eRg9EGtJ4dOU+UWZAMZ6mP3T+Tc8Wz7SvKQ3tVDA2&#10;i+IMMKvzMZ6PjgOWDahWm/HebF15Lij7u2wHWnLf7AG6JOj5c8nT02mWoCX2kKZCexbgAQO9fqfP&#10;VY8hpJsBn9JzPfYBX6WH9OPeURe3Pe2r68DwPmPcn+X7vpynx/EOVTsoPeW6LRDaxvbH7trs69Jf&#10;2OVnR+UuX+/zSpg6cC7RPeA+x1bZSPk67rntH/qdT+cGfUA+CVAPuGnoquNvL4+2oenRk3UwE84A&#10;17+vtIWfQUA7ZSmPl9cYxw1pu5ZP2GsugzpKN9PbgZQAvXpafmWNUj2P3qztQc8Qf8joWeLDk/Zo&#10;exHaQ1J1A+xRx4JNQoPLUd/AzCEqkwGMPTbpX90vpo+zXuWPN6WuAwM5tnCv1DfY2zIgEj3RhSes&#10;dKj9AY/1iiVPxfdy2I2+As6snxl9tMOyZA1PfWCrD2WQiE0MWBkYx0MzA1aHGtiRnjTYz2DWA3Z9&#10;WHeAW6AbCfykHAZ4HiQywFDoQfcYXHQQ1MFHBmrUWwNQHQMCCwcLHvEQvdIHIXDzTh/g9YhikBgA&#10;oI9LBjU6Z9B7JwE0RoCjQFL0LnZcpozGkX+hIwPRwIWs9UdczxHqZXiqDzl7gwFS9PGNx9j5fnYD&#10;By4BcM6U5hyvthEfIJldygEu6O2mJwZC+gAFSnH9fD9TiPGmvFY6wFJhE7oKpwor61lXoHWkDzR0&#10;2Q7lMWTTB6jXfuyUaQleh0BLvBQL5DgvhKOc2dtR5xwD6ezVyLnSAgJ314CNTAP/MO1uBnDubzOt&#10;etWyp3g8O+3diQ4DvIC8lT/+aTDY8luWAaDKYso6U7/r7enp5qvvpqP1D9ORzg+Vd2/lraeu49WJ&#10;Lk/plm7D0mEz+eJd+V4631gva25uvP3DcJWd1QGlhHN9KFP52Fn9YH192vmg63hwqg2Zfu7p6Exb&#10;lx2ktw4J0809pV3xbcNcp91oW4Sd02n7tAUgFq/Hto89RIHQBpuAVN3THTw5x9qbxEsMO5UOT9yC&#10;yQDunz15eTZ4RtDlZ+wga8b2uUKa39f1TDUO79EbDSSBiwiwkU2Crg/0ezvUb2v/UM8xHp3RZ5Cp&#10;AQXAvqCVZ5HfdoB+nlfKt6isSz/DselCvz2XM8rDY7PQk98vv91lOMhvEdjJb/FW/cWVBmEXGlhc&#10;aJB1o4EbkuUklFf6HSo9NheMFpYGZuaPnBlIDXhFGIAI9EqfsQCWgaKcszkP61UijwaUOgZkLYXe&#10;qVzltG9pv9k/VG51HbCJ4CVKH0xfTJmGY7KLPPSfCH055/GYlC59y9vDXf0onpT82XM/9FMH6mKh&#10;zx+AjPdIIRmhpy3TL1Km+n6DzSGU5/ZgkH4t+5HRRq1LbWx/H49BHQ+wGZEuvYv8btK5N+GhrpSp&#10;++tQedDV+8J9pz0ARl67UsfYTPpn6qv3ADr6vvGxykYPbYVtCO0M3ORd2PvMe6S21c6H4ZFlMKbr&#10;Tuv8+h3oefL74xIgzL0PhPM095ankHag3X2PKJP2pK0BmWetbySbDOXd6bYb9tOG8eKUnaq379dF&#10;QCV1731rulfdf+w3qL08Un1UDu0gnXjh+k/TK73/B1h9OQ+oQup1CZxiHMN570t051lZxOX9ji3o&#10;6vqQsTVAOlPhj5yeNgV008as4UhedHCtOgkBYwZ7XOOZki6kXo6185l2kz2GnFwnv68fqg5qgwGt&#10;Cq5+CnXfeG5oq8BJylW9FfJNR4hgKxCPMpia/qpvLsYl2VyT6c0BioSAsdfRdl4CaHy7BUgeK1SZ&#10;qjf1A1pia9u6AqRkxp/X4uReSCe6C0KxHTt9Lh3k9/qg3AeeY+sfddEziBcqaf3N23JUL8Cm7QVW&#10;8s022gawWc/MhDn+qDagTc0P+N7kOaIe0kdZ5gi2k7JTJgDdmy4ZiMpG6XpVu3vNzTEFHrBXIGkI&#10;SR3UX0Vkk54dyjAw5TnXM7bwUuVcbcSzItuAigGdO6pPpn/XCxLdyyGC1yeQl7R4sZLe+S4T2gvT&#10;ABJQuheb+L2pXR4oR23Gc8Fz635I9avtnboNmMVLEB31Uq1uAKPLU7n1+PTmTkMKM2kj7Pax44Cd&#10;m5OnWx9v6rfNO03vPZ0bQkru9S0K0ARu3ul93mnlXX8WAWwW/F1tvTPUxM56RebaAjaSjmne9VhM&#10;foDqju0PUCSd8p/IngOmeL/XseLxbjz4MNa0VP4T6T9acwhQdJqjjRmiUg5wMOByxXHkQwdl3xyv&#10;TJfSdbX3YbrYIh1wU/F8d+yuOn+nq5MXPeQt3EQMFQ9XDBrtTTnW1/S08LG+pndRZ0Mib3ZEuwA6&#10;owcAerMvmyhPNmJv2mnbdnB8o/SkBexeHUT3xe4fkrfT+Q52SCf3Rt9tt6rDjcQ7re8qTt9+1/qu&#10;/AXYxxRygCVrW3pH8lcNCNlF/QnoGCnsw2My6zleTz+U7s+PtxY8NDt1HbAZj8oLp2PTHPQzaPZA&#10;mcG4Br+Zus6AWHqRsfkQUxI/G7QuIGgEYIK3FYN2DXzV2dgDTlKQiZ0N482IzRIG0tKPDd5wRPkd&#10;Rwdrj76ASi/oCyA0HCWunpwBC3S6i1DtpA675/bW1IdMjqkPg/iAVreZ9dEmtEPKQ28EgEG7Zlp1&#10;dADnAjEMnIAXLUtijzMJcTPcaPo7ycO9450HnbLPnpqUNXRwDJwFvsVTk+nbAM4FHCFdyoitbjvZ&#10;Tz3mdjRUTNnVXf3Eef1B4qT3r2nmc9nYncnZ5Q64VchVwNMwO6ynnQwthx21r21K+3DcZ4A2clnk&#10;H4CTMMBsYb/bCFuWbPh6rzSjfOulvakfaQFRhV2GYqlXPWC7eRFh7cMWQzXsoVyJdeo559n5TJpx&#10;jwsTsatt2mNkvhfcY/Q6bhEaav5Fx3Ia1u40nNbvw33CKBN7lqXthL5MDU8eoFh/23ObcD+XyiAf&#10;5bs+gEfFE7YuhrK0LxBvhD5Wu+IRWvC3DAL9PI12t33P0m/buB5wyXPXY+KxkbjahK1cm+1WHPfE&#10;Hzb62HAc94g42ZjfktJg34CfrfecV8J5PRkD+ghHOvQpbewEwi7q5rVMx3OU5y7tjmAz4nJrg9uA&#10;e6F4AOWw1XaMe2J9Kmv2qJQA2fCsJL7tYsAoAcYZbpJX6XqMPtuvehjgSgr+AiCVT/lTb9JJZCtQ&#10;lLxe11N9YdbJBCgmbQae+jDlg0zitBbKpg5qS/+upEuDhUqnmiOZ8i9d+sBlMyF/OGlwgR50Nn0G&#10;nIDKgFLOG7YOSAfDXAt8jZ0e8DG40wct50mbqXQATMBfgCjxaRsE3S0nEFQffHz8Kh4PzQ58CjVt&#10;P+kU2qNE1+704YuXJdAx3o4aTOoD2N6XDBav9FGoj17WXvPOveRhADls9iBV1+71MUx6Bo+FIOhD&#10;d6BpAKrLKYiQHYQMmu903HhC4AcDe9L4Ojr0sXqlDzl2hfbxAd6RmdIL2LnSoO1M1z3tfEBJrlUA&#10;P4Ae8gaMZvpupxDH6zKecpSf4+YF/oyy9qUbTz59rBZKAdHwqLSn3h7eellTk3iLjpfhJl6IgM9C&#10;xaaj7OZrfKFc0+DVaHCoEIi3vfImaRS3A4DUh1hBHetottyFvnXDQyCg0wMg19d0vDrtbazbK9Le&#10;lWtrhpOBmyvT1vs/pu0PgZOU27U3vRbnaoCibVL5HFNOvSrJRxhoiodnvEW5DmxE2G0d+4CReIsa&#10;rgI60VGdYy1Nr6G5pbQDTAbYAmalf+SnLNolsJR6spEQ7Ur7BXISd6x7Zugr20/2AZpZa3N5kyk8&#10;eNvu3FvaFK9O7j2y/Czw3ARsZoMh7jPPVtM4TjoICz2bDv3E9Rrhz89wnkv+AOC3UujEOdI0LSO2&#10;BZhyjbyEZ0N37W980gR08nttHOf8jvGSpq/hd85vn9+l/9BQmV6bVgOJaw1EkVsNtLpWLsdXGmx0&#10;B/VARH7TC9v7Gw8EDbSkHIAW8Z3WnHP6L/Xv6v/IWzgVb8vz6WxTA5tD2XiiPlD9JukNwugHZT8h&#10;/Yz1St+jdBt4Kq66Mt34zH1e5V757JVO/6d+lndV4SZ9t4GipIAxIj2XAWzL/b1DlfMyvPjqzTeX&#10;P+xt2X6fSciLHtqHvpmp8nNbXarO6oupT/v8hCp7QMMXjUc8o2C8R/K+UbmUJQGg2cOQdwU2SqgT&#10;tiC8t2ibAmDDNtXP7x+l7TsmEDFxvDP59uG9zwwC30u9W1jf056haifsq4097vT05Xh7/knuz/cs&#10;j1cHqg/1B4TqucBOv194RvP8tM177PslOwwJ1e68x1vnhmkLvh90rroEAFK33B+u9xug+ROndzft&#10;DkjSWLLiaf4qG9t6XwCcCOs7GgpyXc/qMmwLbAUCKo5nQHbTjtjYOMr2twjPK3XSc0RcbFW5Esp1&#10;2aP9gGttq9SbZ7BxQMzcR8dTlgRA2g2J7o/wBuU4UA4BnhkuAcd0jwvegH5cr1dd01eob75TsGXo&#10;GwA2AJOxcADmZ6CnQd2xrh3pWy5Qj7gCvgJLvq+R2IV9yqP74OnggEfukWEhkBC9QE2NpfkGlM32&#10;7KQ90UcbWC/HAZKBiNim+zjyc534TgunLp5673ulb7Y5zHXS0WafDSb1HOk6O5LjGVl4CNi0F6d0&#10;p+6xu8eGqUqzmPKe+NjHPQVsB7oW5LE0QEGjp76rfT7q94K86v5SdrwymRKuZ8j3WbbqnnPOWrCp&#10;r8IBiaNfv1fKUz++DBEJafcFSNx1aFvUbzGtved+JiTxdg2ADehN2fZCPtzxVG+eKaAhm2U96nsN&#10;mAnYZE1J0nf9TLw37XGpEKCJ4F3JrunYgndkbWI6e7w5M2UdOFvPT86t52hD+Zk6jQfnmn4rm7qn&#10;WYvT1w0amapOuG3AaZg5YGcFewCW9t60xyYwb8NAFyDLFPBO9cZejr2O5S6ejWuGh4aOTlMQSntI&#10;n8EhEDDekJnWHTDJlG/KbVvEXvQARxeepAaSLjNwk7zoIwQO3gAqD2QHmxGRT3UiJA9T0pHA2JSN&#10;ADWZAk6YtTQDYFljFPEUdK5v/+Gp5Qah2++ny403apvhLSqd2EZ73RDitUlZ3lWee7snG1grNMsD&#10;AGWvDt5a0H2pcvHozAZI695V/UbfmTdbqv+O2kbf8Qamu4DXlemXgInAw6/ATaAk3pN4bXrDoFOJ&#10;jumQBkQMoNOAU/H1tvSUdOn48cJgW/F4YgIcNdgGbGbqOYNUrmeAD/j7ZKAZgGobgJiyB8jJOfl9&#10;/ADkDDAwvDC80mDWHQydaDwh6z1oL0ig2z11Q8e1yg+IKRwtkPPajwOMkb+enwadS+AzeaQLKDA6&#10;4f7LFACwSFdZ6Iz+lLm4xnnXWbRocI7HJGGhT7zaqG/yROcSmFryaPOmPLLJ07mBHtJBOiR1RceA&#10;OncSpQ3clD6de9duRNepn/OQ1nladuqzqANlqi304RDoojZR+cAXl4OOEQeoIU3XPQTOeOdwINYM&#10;ERUPuFmWcZ0Fo+e0S/XwhkGSeJwOqAgsct3TfrkHwBaOJdjV0KJr6FOaAKV72+b2UHn1Niw4I5y9&#10;7JSXD8Kf9Oq80HgGm+Pe4FWZuqoOOnaZ3CPsU/7COJ51posbJiqd16V0nXLvKcfAUNd7j5HYFq9G&#10;e2QCNkea5k06RPdFv4tu1PPjtXWLPYaHtMGwOZAtMIzdycnT32bzOI3S0maZVo/H6NP0H68vrktt&#10;om7Yz/OT9oh+PDNzP9AJeNQ12kR5PL2adE/s0L5YN7P3xG2H/aN92paL+qSNuV+1uW3ea73eY4t0&#10;ze2r8nkWWrafewkfrnwI8aFKekM3xQMTY2NAZtpzURZS2/o8VbJxU8Cw77HKdXn8LghJp3wf9XsE&#10;HBao+s8ESZ5L9Cuv2yHt6fs68s7pOKaMJ11b9r7ExpEGGwnjsZjBYoFoPR+5btg4yiWv1wIlTuJB&#10;k9qo8LIh6Ri4zaBU8QxIrAudqhtlAS+7Gzr5CBkUVwokGZwwwEycPlhVJteAkI1rHkNGffwxzZwy&#10;nF4SEPmzftJR7wyOM5hFGOASJi82IGmfwM3oXNZNfV1n2eY1tfTxyWAlA6ALHQM38W5RvMqrx1E8&#10;NnXMIEPxHogxeB6DUEPMMYgGKgIDOmicB7fok82sOQfIfJad9vbSNda2WwCZSCGn8+jDtLCGQTRx&#10;nBMyKC388JR0faxm+mvgDPAFqHnJdZV33nPgpPLhQcfag8BMe7Ipf7w/dV0fwd6F2nCznm3xZivc&#10;jNcbstgRm+PLPeXbU9od6d47yNqZhpyBVQA+gFWhmCEknpvKQxoAnK8pLQKAZdr3sT06WdMyoBPw&#10;RtroXJuO1ta9JiaA8XS7QBBdbMazNm+0g+D5CKzrOetdnshGAOie8gA5twGJGyv2vNxl+vnah2lv&#10;dazPKcH7ssDRHpyARqZtsxmRBDvq8Yl9wFCgK6CWenKNPDvSS1mbH96kTJWNZ+ShrgNAU9Y7lwN4&#10;payt1T+m3c3A0C3pRC/T5XdX8QSlrdS+gE19mO5uyE6m5m8HqAIkuU57Ip5KL2G6Psd42yJcY9dy&#10;bOVe+/5hu9qTe0obs6ET96pAkHQ9Rgopfaz7xHEFuOln1OfZ2Z50PEOkRReyDBILFslLep7Llnk9&#10;ntuunznDzQM9h5SlMtixvzpTVp5hnmvDTcUR8vtYLo/jwk7WoZ31ck3HlEe5XstTv0XK8Fq7Sstv&#10;MvBSg9urQjf6jn31Jfp9a2B7O35/tt32B2YSEs9vnt87fUl+/+lnDKvUB6GfvutOets/tK8wxDxV&#10;H0QfR98ChFNfEok9/OHlflY6Yyveo7GBuMAgpZcOwCN9G30wOloGupb7pNpLSD9okAYA0TvH5/Sl&#10;41rzUWYgVGAYAlgqiDJkIg5bVT7rM9NPp10Cf9HldqGNpDtpgVCykXaUngIre8hpDBJb64nK+4L3&#10;jt5Teg8VYtUO3jG0tft53lsVtwl5Iy3XkFRpqwcwxnuWsHCTeL+vDVrRFRspzzZKgG+esg0oUTrv&#10;4s009Qs9V2PK+qOeqUcgxBX3jfi866IndaAdfIxNCrGP+8LyAg8q50nnPDu+L7Q1bU6byUbnVeil&#10;XJT/hbx+flIvvs1Iz3G/PyiDcwQQi1dt/yD0vdI9wb62tW1Ft44LAYFFDntMu4429X2RHm8sxPUB&#10;NPleMSAfULPveK4FQvMsALj0jCyL9Po+q2xCpM8ex4ScVxrfa05/pt8jzx91I43iqMvH1odyFE+I&#10;x52n3KsPAGDFu5C6LyAd8Xg7Av5ow3pvftS4HLHHo2E35dAWhaoL70JCxgBAS8ZNXLeT0RA25AHu&#10;4dBEOYGAAZz22uQbUW0LyLPHpGzHc7Sw0Hm4L7IXGMs1yk2ZhZ04SumZwDtV6bAp3/MRP0MS0jGV&#10;nDUnaS/uNTbEe1TftGqL2HCs8xwH+AE0iVN91f7eIEi/C64B96gfMPfFm/3Q1yjuStev9ZsBwp2x&#10;JuXuYj1PgKLyfTpTHQfYBCTWM9Ngk3updIXUtldxDnlW+QPCEJV7MY5V/3pHAjENVYenJkAtdgZu&#10;Zlp+wKY3StJxPUoBsdT3mX5TdnbNydlDU+nZ8X72HNW7yNPYOdY77xmIeQxkzPRxyjbc5HzAy3pt&#10;AjDtVcq0eqUFpr3qnHTEPR4COiN4R3qjnsMV5ZOuA6aKZwOh+yO9q/V9AWwshDXclMSDE0/R2AFM&#10;ZOr78lqWgDv0AFkz3RzwGIBJuHyMd+S5vmsApoaqyscGQUA9vBYj8fQEav5VBzASmInNN/tATtmg&#10;tKyPSV52dGf9SdvltOvT1f6qvoFXDBrRcYfHqOp1q2+au711A0f0AzSv9t8PL0+8M98HkB4xHX5r&#10;ulVIGuJY7/JG1+/xEN17P7HJz6XkfOttNjFSOYBW6gt4vNl5by9O73a+I1tlU+zHo5W66h4crKn8&#10;Dy4fwSMU6QZC3nVd9bndYQo8dQR4vlH+f1Mb/E3H/5h++Y735P2FBtCARLyU8LgEYp5MP/DCNNjU&#10;D/Tm0CHXSct08+V1Ngsivxp6qoMytGRdTmAJ0EQdiGHppa4xaGV9Twa/AZuGm8OzEa/LgLx4Yf75&#10;ypRZYMXNDCoBVoWEdKCEBZxOx7nK8e7JIx3xgE1Cwy4DUNmJl9wdAgwgzLR09FUn8S2TzjdrjVDP&#10;DNSTN/CDQXzKC0AKhMh1PhwKU7xLMfGKIyT91xvZCMgAPkg/4DZgV2V46j4h3nnAPGAX3nUDsAAq&#10;gB0ABekHhNSm2tJjr7OoPIWahOx2zUYzPwyXsPvaL8TWL3CBexPd1VfQAnSZQaX05UVAG8Yj1dBq&#10;QMLCIbfNyFv56bp0MU2d8xku6pg61AbbLpsMERtKgOssAWD4bRirsoa4PSTUyW0/7kkhTu/Hdwn2&#10;u64GeAN6UWeVS7sDnwymdE/8bOoZ42WJrfagVTryYzf1cTjq7LpIrF9CnerVaBj59JC1MAeUIizk&#10;aui2UNsmTuc8p7LVHso8J+SRLqSAL1Pbk851p87UHTu4jl7LAoS1rkiv20aVg6TuSqP7ZOinehEW&#10;cBL+x8eP058vAM5sksRmSX0uXAdJ23WGYkC2AdqAc5+Z3u32kg0S9MTjMeW2Tdw+OrcdOp7rKfG5&#10;5Avep9iv9mi9fS8lpOuxz0f7EO/nR/d2vn+2lfsfG+dzfgd6XvCe+MLGPr6H3AfVAVukr+1cwNf2&#10;Trp4rJLOvz/l8fMnvYGBTHuOfgCq24Z6DntJy+8XQEgeyiCP7eO5rJ1D7NHJs0m5L+lbXO4ok/Qf&#10;9QyTBmAHbGRASIhXJut2flL/T5kR8gZQpr7YhR1MJ6e+9INslhR7qF8BIvWqpwU6GOi0PINPyh86&#10;Kad5kl8DM13LIBDP0VsP8hgY9lrAY8pqm+UaOi6cF0DJoLJAtAPLlsX5M54cqsvzlWy7uVeoflNp&#10;GNh6cKv+J/Ag+mhj8qOXAX3W6cSjRx+oqu88YNdHMXHk9UBb6Qs3s9sw8IGBIR4fhHyMM3jSB60G&#10;A5leyqA6XpoeoOvjMQBj6KQslcHgNx6cC/iQ6acqQ4Mb0ntDIQl1wvuL8kkPLAGiABIKQ+cQPUoD&#10;BCysPN7bNNBkB3Tg5ukB4GbfgNOiD1um21NP1v4DzGLHtdKd7+pDSR/Ip9v6GDo6yJqEKgfAExiE&#10;hxvwKXAn3p0LzzjAGcfAoLPdLevAdmAS4nT60LPnJqHSGwRuZMOgeliyBmQhHN6FJ/pwO2ZzoLF2&#10;I7CuugxMt7ensx2db7H5zno8NPf3DDazHuWGgSaQk2ncjUO6fiXXDrY3p5311Xh94uG4tebNdgCL&#10;wE4A5AYem6vvZth4tLYx7b9fmQ5WZIfy4rm5q+vUiWns2dynwlqem7YPb0v0RJfyyxbSkB6YufH2&#10;N6c3IJU9lL0N6Nx4O+1uSv/WquMMcl0XtY/areAXqLqAqwGwnCPYnXuG5yoQeHhuKh1rknptUu6F&#10;yuBeAVjb1txzdPj+6JphtELuOTqXxeBw3PuCcI79fPjZQQJG0Y9cHB7YE5S1O71+5+Gh0h7oWdZv&#10;UoPK86PD+VkGRPKcUw6bX93oOec59XPHOrF6Bq728GhOHM9yAH7swiae4wt+JxqgnZ/IHgmb8djb&#10;mvT6fbUOQP8CU3QC9gwk+e0rPWm75m08o/P8F74R+rfGQE8DVEDPrQaOeHJmx/SAufYpPlbcncoo&#10;QLnXIPqBwbD6IPob71iuvqZAk354AeouHYcHJlDHHnb0nU4PaMJjVINd+j2dEw/san+G0H+xkVCA&#10;XfpmQsqLB6h0y5576fLGPcoPlF3UIfW27orSoM+gUPqjO/2xgZvSGFrRp6seQALa6051tz2ymZB0&#10;9OkFWdSPZVa4jp7CRWxwvy1B3wKERYfTSZ9BpI4LJm2j6mk7ZKvzD73WqfgATt4JCnU/uS/2SqRe&#10;Skd/3veg2493nYR3IHoAO4vviLxr/J5W2vyRmzSUHc9DZAHTEECdZx8ojvSEtlU2W6gz5yO+4jbU&#10;e8BLrMhO/6HHM6T4PocGodRx1K3epQhweFnskUnbqUzbTX2V10BO1wC/bpfRrtxjtwHQW+UAS5le&#10;C+Aq8Go7LOokAfL9FJd703vq9uGeDNDZ7xzOfY2y+TZQ2oLO5FEdh3csmzdR75bxk16VX7AMREIM&#10;oAHThI4DpKkdsE3HzwDNwjHaU+eP6sscRxvpvgLmvGeA2sQby+CtqXbHe847ggPzNLYP3NTzJJv8&#10;7BDHNdpthOh/Oaf99ZwpXZ8v8tB+eGwyhvuo+/bxcgH/KAvYVS/LQEmlU1jvS8pAFs5PGUuTxk5I&#10;/nZmbKhvP9lHyLNQ8GevTtny0z2WOP2Vvm/VRl6vU23itTvVLpQdgAjAxYYjt4/LpR/Qs/qVMT/P&#10;ovpTr2F5eRTvTYm9HoGCkufzXbXDju7fru7xrnQyDR2AxxqUrIepemOr7k08NtWWx8c+DrAGSuo3&#10;o+8t6+VcegGUhnbqL3lW8jtIe9fuPi8BvGlv4CZA74l+nedO9Xp1nfRb0PPOZkevgNohn3n+Fb7o&#10;XWUPU0CtygY8AgNpAwNFIKreLxxzjfRPes/d61sK7zxPSyePBG8+IN+Tvu0AiIaKel/f67vp6Ui/&#10;D72XqRtiz0+9ewxNXSYQU/nx+jsGbuJNmDUy8bZ0+XpPd1fz5RBPUnTgKQr4ewCQKiSuYtDKO0X2&#10;UIbPJSkbyBk4CeAD3t0eB6LW69IenktQM+tXrk+3TpOdzwNUh63Suww6kU5Tf1DI7uNA3EfVkw2W&#10;AKDn+ma+GN6jeDhSd0NZbGZ6N2BTwjTxs61s6lNvTU9tl86r4cXJxkDn27/p+K2uBWyyw/kVm/ww&#10;dXx4iAJIgaPUyXqAmntvlVZ1HVPYaS97dKqe14wNVGcgLN6XrM/Jep03u3iGshM6YJSygKTSizgO&#10;T1Bd3/9jetj/5/Ry8Nv0C7ASYV3NgE1gms4fAJvnjmf6ucMXBrjq4IZ8e9EP3RsSMSgOYARu2gPz&#10;Scf21DzVuX7QzyrnRZ2DPUGBocDPATWfL31OPnRlWrnKBMwMybRZBsC30nun60C2wMqCy0INOivC&#10;ygIacR0wwQCfwfbwotS5oakHyooHwAI98dgEaA2xuz1gVh0cO+w1v2EtnZ7yG1KpTMoD8BnUDTuw&#10;y6CMsgwsR7kasKMjAEz2jo43UA0wqHSAA6CxbPuoDyl32DekUXl3A1Iov/O50w7QW66vQzpyiXfI&#10;BqDc3c7HhZ3Y4XTSwU7w7GhXwIG0TRsajAA0ZUdh5WfVoWn8QqBtdB3I1fUjgULeEXsAP2CRvS0B&#10;XIWAo47RqXs8AFjBoKGY2toAUfek0rVDvZGPhE19sKdwiPtVYNUQ4MV130vXK/ezz5UhHh5tzjOA&#10;lsotEJtBn72DRx5skxS0MZ1+uV60Q9uN9KQrtHTbSr6/ZAdz7OuzVZ3Oo3JpV/QSz3PeZwuA6enj&#10;pB9ws4KtXG8bVJouQDBAM/AQb8sASeTPjy9O23rzfM1eouMeI9Sb0FATeI48P/90bfm++p6qPMT3&#10;S/cxnoSqFzY9px147shbney47udC19r2/AatkzidU1dCngHuL23zfWkqu59l5aHufUYqfiZG/vle&#10;yOb5OdQxeasDWWyoI93jmOeGdm24fNx86CBt4hblUmZtr03LwA8IzGY3ADqOkzb2+HnVcZ/bQnl0&#10;WQ/g03bqXuge+ph8tP3Q4TQKAxHjXRnwfOv1NDuly+uNyi7qgNRzkbzVE0Gv6mjAqbSyBd0dpPLB&#10;z4c/94L8rSuh66j0gM0F1KQdgI4LcAnILMzMoBDAmfjma30Q9GaAyOBOgzl9ANb7hXQckyceJOiT&#10;3ksGP8p/faMweYBzrE0KkEQfZQMySY8wwGeqJnXlOuUyICpwJK4DLQ+mdcxALzsOB1JgA+uosREH&#10;HiD+YNW5yxr5FoP4hEh3SgaGcO4BtvRnqns8w7omJ2UBQnrejYHs/eW06I0ty16cyI3OSW/vS4X1&#10;HGMa+pXy2EtTH6HXsg3QCUzKFHnp1Id2N30J5ATG4NmG19xiHUQATdbvjMdbpqx3Xc89e7x56rvy&#10;F1DZE08fxUCgn4Cn0vW64dlmvC/xNPQ1pQPaAQ6BnAC3413g5ZrDbkpjL06gp/Ia3m2vSMgDxHvj&#10;TYSI8xqbGxteoxKYCFQ82GAa9b6BKJvjADYLPPc3kUznBmxmox3sUF5sUjwwkU1+8JIkjk1+DleV&#10;5/36tPNG5a+8szdlIaIBperE+f6G6iZbWGMTewCoeG9i17biubb59q2O0U8Yj048MLsp0u7mewub&#10;JnnqufTTBrRzbaS8tm9sDjC17UyJV90Mk7eReJlSJ+7TEbup4z2qNOQxJJU+e70WBo82QTchunzv&#10;FXIf85wMkD3uf8FmQ/LyTCw/Fw69i76elwE3va7myYk38gFwnh/rmfbzfWgoeTYA6gwb9XyzbuYy&#10;hOS411lnluc2sB5v5Pxe0HWpgeDV2e50oYEjvwOee36b/JYvZDfCb5rp+Qao2MDvS7+1LjXBMfr9&#10;p4SuU2b/QED4LQM0Oz093pvEp++gH0m/kj9J+PODQbLBiuMPZjBKuqalX1gW913q+wg5x17/gTOu&#10;YUf7sfaDBZHYk2P6nYSL/i560YPHPXHWoe/ZJwOsgL/ahlS/dahfc1+7dN1rRKpOqX/qbdilawVp&#10;biv1b0nffIDHSw1MAVGBWOie82LXKNvvAL1X7HGn60CevpO45hAoQF7pbR6DQd4rDlMH3pHWjR63&#10;hepEnmErehIXfS2jUrDp/LKj9xfbAD0tizD3PWmoK3CTunpNUOzRNWQZ0iG8rwwmnS/Asx6O1qd3&#10;oZ8DpWGjJ+Cm/9jTPcB+12+U7fQAPdWtU8qRGXQCBPFCG/ef8gBYhntqF4AX4zvWCUVvpXVECt5Y&#10;nxNIFm9ElQ3gUwjQw2Glxw6VZxmQ1daFUFfqkeMZDA8xYFTottPvqtKp6uhwm402RBbtq2PlM/BD&#10;VE888wIJ0Q+4UrtJXA6/oVGuIZ8kU6wr2QyVsRWON94tW/ejnnyZPq44tQFtybcZNvBM811DGxok&#10;q13xADVYBm4OwEk66mPb3XYBnIzFP94C7IY346XuPyG/rVEv7kehac/97XuLE5JsWhLKp2wE70/g&#10;bqfj80w4L+kAtKoHElh9an0tCz14i9pbU+mJR4CChFkvdNjHc64+61XtD8Bk7Ux7PartvBmQvqfQ&#10;iVfzyzX3QXVVOntsAjnPtpVvb/qo808s66C+5ln9vz1C1RehGw9I4Go9MZ8VD6AjHskaoejVb3A8&#10;P9QLwbOa58qerRK3rcRgUzY+neNpua88iPLKXmx+0LvR+qmbyn45kY3SgwA1Pyn9KzuyA93YxfqY&#10;dTR3ZygI8LTH5YgLuOv1eGMCNg3wjsaGPngb6l0MlIsnKPUHbu6qn42HpeHkgJsGpIDGY6aTA/9o&#10;T9WD8oCkwE2uKz1rfQZoLoQyyNep8KwXeat63AE5lc+26ZuTdBbSKh7x9Gkg5QCR9l4EWHoKeqaD&#10;I/HCxGszYBNQaRgIwNW9YfMllwkklR50L4PNB7VVwSh5mcLOeqKkAQKzJuXp+julzRqibF6EXdhK&#10;W9/L/nqedlq7Ny7CgxO4CBA9xKGA8rLJUKbQAyFZDxQA+n66PliZLhvi9UkddFxA6nDnrWEowPJq&#10;6w9PSz/XN7GnwqsctxPHlL33Zrrc+SMgc0DMbFakcrfJwzR52afrXutzZ3162tK9XNuffvEmPEMK&#10;N5dBZwVvzRls3p6qA1PI1HXSs8EQO58DUp6uJ0819/qW17qmzvBZup/OLN+eWX8Tj07gp8p5Ulog&#10;p/QAOPH+ZLMVT38HfHINQPqAPiBowKmnxdvzUfEPAaEepA8wCNiYIQdAhEE519XhAY2Q2YtTeQ2B&#10;GMTPXpIBm/VuA0ACAmYYYK9O/tFMZ2cQymCbDlXXSVcbfD7KzEY86uzVcUYvZUU/6eiQSbeYDq86&#10;D2HtkgBVpdNHEpvvzPVSfEBv8wT4Gt4uyVeljafj/YCb1/F6pC2ktzC5+X2s663Pcp0qfiFcyZ47&#10;xcue1rVCekKuAaMKgwjJxzR6oEahkSEduv6y8Q/xPSZ+OfxCvPR7ar3aMDvAq15uKyBt7cJGbKGN&#10;uVe0S9rdMupEfbEH2wsc2x6OUz0Wdql8bJB+XuwGfY/j/vP88IyNNvD9Ja3zqR2GLT/FjTZDCvwM&#10;0XS/eo3Q07sBi5SjfHjxcsyu6QBO7qnvK7ZQB6VtvTh3W+u4gPKvUsAIYOsxYMqQ8xWwmanus05J&#10;j2kvgGPv93I9iJuh5Ni93WBwbk/qqTqqvugCri1LgCz9gNqAHeJlA1PeAwlTPiHAjrBx3Ndeo+71&#10;tF1coz0CGhHq13PgXtNVr4+H/Ke6kkdpAGhfZZ+hpsq0RyU2UD7nPI+jrsA+gzx0Kk1AaOrh51K2&#10;zmVLGMAAxAIRIz4HLEoMOvXR5jKok+suu3S+3FbVT17bRNySjRG1+/PDErSMYMMLH5Dqc+K5Sbm0&#10;a2TZLsM7fmMqr/WzyA7LUv2dBqAqifdn8kdHYCRC2qYnJI46N03T48mQuMQXMCIM/jyYUT9R0Mjg&#10;joFdBnuBnADNHi/gZPIgXEei43LsAq4PSn34MoBlUFx9GXTqQ9jn+pAeNsXWMbAa6RiEkncxKMYz&#10;CKCYQT0DWwZGgZsZNDH4rh7yBwbE08UDb0n1WafOPXDXBzZQkRAQyYDSoFHXAYrUp5CyU8c5tneZ&#10;Pg4JAZoMShG80AAnnpKuD79ASZ2rPsCfws1zfXgCXABJQJd4meGdGpB5iUfmzthBWseUzRTwgMzA&#10;KvIGeI4p6EAhnQM2gZIBWDveWKbQsB59BVgVQBbp46mZXboBmsDEOU7SncU5xhagJrCMKeHENe3e&#10;7tp0eLA17e8pTnK0v6FrbI7DDucrTuM1NT8EJLIzOQANidejytc1bN7bAPYFEBISt7+xnnUtV997&#10;Yx8gYWHhwQeltajMVWRt2n6fqeRO92GAzAE1K5zHHsAjGwr9lmuKW//jDwNSpoyzKdLuAJp4bG6v&#10;v3FbAUZP1CZAyEDUeIfiZUnbUKZ3dV9bS6jzeXf2TdqNtTmBuaOe23jG6r6wWZCnneu60hHSTsDN&#10;Tu/n/vo+s9am4pDGef3VXSBlgCf3EMGjNbo3p4ul9TsLPu0BOp4L777OGp7ShfSYjX2yhEHyzYCd&#10;PDxb41nrbyXek3qmFXepZ7a/qULLCmnJe0Ya5b1QHvJd6Rm/UnqmTF/INuCmf2/63SGGqQBT5WfJ&#10;Bv8ujhSOTYj6ZwRhhX6A32tBZqEnZbQP6TX3TSdZj7OgEU9NgKinpJNf/Uf/rGBX8q6BmSUukPRv&#10;6CKvbaJfujxT30QfFlB56z5hrA9MHqXBBuyin0ufuuiLydO+2n2d+mH64pRDf0efypTxeIcubFDf&#10;KF2E7Fz+fAtYk51X6YOpF9LNlwLR1N8C0fSeoW3SPkpPPUafbOiEHZLlctpPuw665iVDpK8b21Va&#10;DpvGPcquAki/lwxO8+cdZbec6lw+p80IyUtYAXDaXqXLtQFFZTe6AZscZzmYvG8MVXWMUM9MqVYb&#10;sPmUhLhbPKoUF3AnG9QW6DPsc/uczDoWcCvv5cchhpp6Nh7dBrpPl0Cg6CJ9Q7eB0jA1nunzgCnS&#10;GQTqHUbbUg7A0aF018vPcEn1zjN55PYwkFOaCuUwDb8elMgMMkfIepM/lUs6pjqrrugrvG570o6F&#10;wq6H2hy4aPiHfdg6IBTlPgA3ZaNtGfYVHCLxQpTt0oce/nAARr3gXcdzBfAdQI01OO25yW7WR6qT&#10;QmDjxwvZhMfmEtzEU9FQU88KU7yX261gj2MDQGCf2g9gOcNN2l721MbZW1Lnhrxqk+V29DT2mxN9&#10;+3EeD8IKthfABcIFyj0vtV1gpeyVPb636oMAksBb6mxblkLSxiachxjTEwewpU45zjRtQtnmdKkD&#10;19wG/CZVTq8TZy9I9S9MV0eAjABJ1s38KH2sIWmI+FPdOZbNV0BIgOSQsdP38+W+PTGBgoWlwDqg&#10;b9pI7UMbqS/4qLLwHH3hWQQk6jrPgD1LVQ7PKM+URen9vPS5xXbr0zVgIKBQ+oCoALVOPw/cBGaq&#10;/dUfB3ISbluYIh2v08VGSAaXh4GdgEPvgq74tvPzaaDjo95/QEbAHOmeTgGTyqtyEoedakfbp98G&#10;Into88De2Lq8duYjOiiTPANEAjfjCRpoSpnEAZA9HV5pG96dbCw8QJWXqdfWobqykQ4gl410AuOY&#10;Ar8ZQGh4tz1d6hvwem9juthetT3E3esbuLA08BCIuDGx6zoCTDWsPAZIxhOUOjxybYBGwrtDIOmG&#10;309AVOvW90g8QPEe1TVJYKzsNeCUHpUdYBrdBpwGjtRxS89G6s8U+lu1O/aTlzU2b6nnAUByJVBy&#10;Hy9OprKvegMk4gCbCG1yufn7dCW5U17ApIXp9LpGGrw9vVP6vuJ236oc2bKNx+eH6eTDv0v+Nl1u&#10;/DZdbbGJ0Zra8Y8538XO++l44/fpl4LMemYSBiYGKrIpkI+BmXrZGrJ5yrnSEc8U9scASmAlAtz8&#10;eHtq6GnPzLHrutNzTkgZ0oUHJlOHCYkvSCV0+fbQ1LVHlfuQdTuBj96gxx6eGlDfypa7eCayYQ6w&#10;ztBSA2aACzCPadgFd1wD+hTiNQQYoYf6BXBSluqga4YKQwwwAZvqfOi8AGn+F4uOH1hpYIk+DcrV&#10;yQdKauCtThCbPFUbPQOsABkKrQxLAJtq6+wEfzx9NbBM/WyDBvyBeAC8QEjKSN3SnoWTc7uMOgI3&#10;67H5TcfAP9JwPfmTFmkbRQKvEOxk2vyylychHT3HTUddSIsk3QCR14oDYOkYOBnImLDw79vtw/T1&#10;RukMu5K+ebzpzC1glLZSWUprnbfAzNQt/y6qHdWW2A/A/A50UrovV7p+rbhr2ar2872nrbgfQBls&#10;lRT+zcdKw3XDzgGyCmACTPn9AKz04vZ9ASoBc3i28yxST9rCsHLUKXllk49VR11vPCF1Lgz8St7R&#10;voaQ2GLbEucd8QfUXADOkXZJsJOwgMvPIDYqPsI16Rtwk2PCAM1Av0WatBP6frw+us7VA6zC/sI/&#10;6u1p5Apdp3FewElaxG2q++7ypQe4BlhjV2+X5z8jdK7fp71l7TGrui7VDZs4DjyUTrVd6+j7Kjv5&#10;bdNugLUFUE19KZu6pp5ppz4b83M94vEa5V7x/HHffK+U7ydQ+Pik50LPLfeDpQZe0L0AnoWawNAC&#10;T8AeH4f82dE/QxzqPgPuvPO6nm17s0qvPSgVX9hX8Ec8U/Bn+7FJ5aZ9EgdYs73DHuzA7hlQ6neE&#10;1FOzoJOp6EhBYmFm02GXbfIx+rCHa3c5VlkMQOvNOdvNuZ6DeXCh33NtKUgECuL92OPa8MK/7WNQ&#10;GE9S0jNI0GCJARXCh+0YRCEBjErTQR+h+vkntX3WcYv8BCAZAKlM5FH62bQCeVBezgkNN0eZlNMy&#10;GDgSUq/Wh4ElA3xsRSgj6aQbXbZV8RpU2qvllMFOBpQZHOnjmOvY5vQZ7DJ4J1yssbcYyBOf42MD&#10;CAaOD3zwKq4gA9vxmAGoFHACYerZadAivcCHAoMZrhi07FvwTsNbDIAIfCQPGwtdSuIZmk1RSNf8&#10;2AuwYUo6+QqESM/5sudlISVAqesUArEAU4CtQjBgFMfAqgIrQja7saenzjlGAKO7eBqiR9Kdup2+&#10;upXmdFd5t3UsibfgrkHl8d7OdLC7Mh3oo+tAH4v7u6tZZ3J3zSHTygNBO0274HQ7wBKPzbU1n++s&#10;sBYm8G/FwBD98fYcacaamofrSrc+PDPf6/j9h2nvHccfpv0PK9YDUARe7q9v6Xx92njzZtpFv8o0&#10;3NTxzrwpUbw9d1bepkx7Wr6z/cDN1gOgiSdnpszLLiCsbCUs3Jynn8vmgtzD1a1pb21T5bKWp2y1&#10;d6rqxDR+tQ2CPkAwdad92CCoO6ADFmkfw80tvDEDGwGNvs8jLZ6WhpE8C9IJ7OP5OJWc6Rzxc7az&#10;blh4srUmHUBr7mnAtZ8XAOaSPrw2CRFPVQdASgo2/UzqebdHp57nHp9pYAuMz4ZGOW4YSI+3sezU&#10;M8SzfXUSL9F6il7hJer4/MFQqEm/cHt8osGN0h/mN+jf1BHXFK/fJ16jAMD+SXIrff3N0T/wu0/f&#10;Qb8RvfUurQRQxmN7ESfRwBWhn+B3mn5DfZW+l/HCK6QEuFK2+xfZT954t19Ir9Kyi/q5+tRz9aWX&#10;F9PdOaArOgCl6Hefpb5q0edJpIN+6EH9Id6bPlbZeL43LXU3RL0gTfrz9tPoqfcpMPFeIXDz9px6&#10;UCcNlC81GL4I6Czk5F2D/oJE23QRgGOIJxuoJ9fpWwlbf/r7lv2q91f18Q6rByLeh9jydJO6Upb/&#10;FNN3Fu8lv5tUF/T+ZIPfJ4GXfS9w7Gs6Ryif9yfpCLmGPqAU75QCyUJI6sRxAJ100p56ttjEpiBz&#10;8U7SO3R4c3Ju0DX01GNvGdbl3tFGqrPvz6I+3BM2WQLMZIqs7qfS3uL5S3rADPEDBpLOx0qDPdyP&#10;1ofyGMM1bdvF7SQbMpOEPzXTZt747wLoljyEgZcpr3CKY0Lvuj6uuYxRRz8LI6Q9Ht0m+c7BS3MG&#10;cEpTiOr82Ig+4pd0GZRKCg/rlWqQSr312yOf20a/R6APAC7AVXkoi7ZhJ/jT0+nThdpH9mBHPTrj&#10;cQmYDBAG4rERTgFjYZ7HvIzJ7Ziibznd3xlwYrOknpKvfLvxTMlWe7iOtkPiNUkbHqld0R8wy8xF&#10;ymp5hokGnMRJh+oSWJlxd+1NvVOX1AvAR9mpP9I6Uq/PupdfNQ73OP+G9T4BmLRZvCxZZ/ST8nia&#10;umzyNdpZ5bBuZQEncV2H87N0MyUbuJf0mSoeOXQeA9o+L7pngN0n9TNNB2AkBLLZg5NzHb+ob8Ib&#10;FD22Qf2Mp43r24r1J4GheGHaE1PnXsfU5S1+K/mN6HlSngJO2pw8sRVdsolvVF0DQlI2cV5nlFBl&#10;MiX9k9Ljtfl8xM7rTKXPtHrSZ53OBWBcrlvrx5R84CeAFsj4oHd14GI2EQrcU/+rdwj3cgEuD/Qc&#10;U0/9HiTRB+BU3320E9F79066AhLrFar+HAC6JAacek/TngZ8shV9nQL+eLZtgPfgXcEVWgCbTHln&#10;yvUHh8C9gE2g4dZ0rfD2cNugMXbHFkIAI0DRU9CBpaeBnQjl4QULLAZaGrQeKi1QU4JdANdLoKHa&#10;nV3FAZrUhfQc4zHKruIATwAn9wOP2Rlsqp6Bm2vTzYCbAZzxVDVgVVshQFHgLYATj8qHfdWZ9TUH&#10;2PRUe8PNbpC0Mt1sv3G7IPXGpI3aZojz6lrX18w09Lf29CS016bkfOuf+t7+dTrd+H0633xnz1g8&#10;OfH4/GUGX4ZjgB4NogsfgY0PAW0GjPfZSIh1Mr1WpoGl0uGVuTTt3B6ZpEeApYpjvU2vuTmgHUBt&#10;AeCyzqZh5aPKAmwq7QKCxhuRNLWna3N+l45OP3Yofd+BcQrxpETwSPTxKA/hONAr8UAg2wLweLhI&#10;Hfm3Rh0jYJH2wTNw4ZkIIAVEkT8ANm2kATh1lH3YTufMvz6BnNKtAbQhoDpdwy8G8jovAIwoncqL&#10;vrT9NyClXrKt61cNuFlfMseBnFxD+Hfti+K+0sbk4xpppRsoGY/Gu7EWJG2DPb0fwLt7hzmnnqTD&#10;ptj+TbZ6Crt02VsSQGEgGx20K5vUAGE8RZrrqucX1d2eprz0/OIjX9rTsIQ2pk1ogwG52kbYgy2G&#10;esAnbFc97LGJrivah/a4Nbz1P4x6wWIL9ncDpoBA5aVc2VMw7vrpOGXgFan6KS15KCuQUfqBPqP+&#10;CPUJTJWNrcu4t7YdYGoQpzKJG/mBSt7NfsBLwN7nW+qkchW3DPsIkQJMvDVbDySAs1Bz+XiI6kJ5&#10;nk7Ohj4KC7YqBnSkeWUK/ALsAfoisnPkARxyDT05ftQxoC46ENqgEK15CZ0eHZTF9HWFizqkvuxK&#10;/+0hINQQWeXb+5BnCBteVc4Lbav7Np4zxMtV2Hblk+7lOtaO2kCZ87PKb0NlUGfDVB07jcJluwlr&#10;Q3UT+nkl1LU8L5yTlmc6x4a8qhMbIREf3diTcpePCV1fnnHF/1TGCA0A6WPos5+lD69K/ZbZUKiA&#10;EnC4DDln0Kh0eF9UV+8fx4WH6CO9f5dOD7DXsZ7x6EZnYGLzNC2DgZ4bSnNs0Bn5ySbZCtTjmHSF&#10;k86jdLSpB2z66ASOLspL3WYvzMuEgZxKPwYgfCzPAxH1UQxSGCR5sKIPUwaWDKQZSNlTQ8fIrNeD&#10;PvRezAOfDCgzIHxgsKN+g6UAPHgewjmCxwkeQ5SJjuhbeGRWr+1RWK+agNHoIX/0KK3qFoCKjsUA&#10;sBsfsCYYgMC2ST/lZhCduiIdVNuzSCHp0MNx7QrUAIImPWt83kkKKxoiABjOESAG+ZuPMgCqhpqS&#10;y/1dr/8HVDrTR+al0tszUxJAGiByrbLxZps92vQRdnEoUUhawE/KxstN6Q6kAwDKsewBEHEMXGID&#10;ocu9/else1eyP51uSafOTze3DSftack06L0x7Rh4tT9gJ9clmf697hDABgA1wFQaewBKyIMnJrqA&#10;bAebm9P+FtCSEB1A0egCDqKvoDSb63xwvEMfM+1cOjfxDpWeTaZaE67a49Kb/hQc4v24sj7tvFud&#10;dt7jCcm6mivT7gobDXEdL8kNy/56pm+z2zqbEe2srE0H68SrnOE9ua2826usr4kH6Ltp6z1T0N8Z&#10;hjItHVsAftTB62zanlVvIMQx9bDXKNBVOoGY6AUsF9h2Gjnn+2uKlwAmmYKPp2jXEWXTJNb9dDup&#10;XfZls71ud8Zu9jp2KCGvdQA6dZ37wDHAkbpxn0hzguflbpYpON1em853VqdzDTQ4PtkBLvM86J7q&#10;fh0Tz/OgvH3eeE48rfuEpRMAmoGYhuo8q3rmgY3AO+ItivcUdeU/1fN7qoHEiQY5PKssZZDnNjah&#10;w0BU13jeKRe5Oj6ZzvYPXR9Pgz8+dBmdYu7nffwe+S2RBzCJp3fBZCFlJcBTv3Gu6Tdr0bnX6VQ+&#10;PCZv+a2rTpWCSPoM0vFbT7x0auB4o0ErAPBGg9T2E/fqgzo1vmCTP0o4B1Cih/4Ub887xT+ofwNU&#10;BjzST6o/PU1flf6K/rJel+nTiKffnvtFyS0ehEpLv0Sfn/4p/Rn9avtoQoNS9bvYu+jT1Y/eKN21&#10;bAIy6nv+SgPCQE4NyPV+ubsAOuKRqr5T4rLUj1ewjfABwMSAW/0sbc4fPoSOB0zofcW19MManEu3&#10;N7cZAuR81vjiVe9+dl2nnweM4enoPwb13jJEpN3Q4z5decZ7h/fni95v2NK4Hvua34HA1UBSQiTX&#10;KHPoVP0C5lQv2lz3ivICNlV/3adOTeedFFuSBvE7lfcs71il+QnWoUf303VTmYBsv+tIB6gewJRy&#10;bIeku7R3ei2eio96nuzNqHKZuk36lgNQM1Sjjtjhb4XEMR6zV6rsZ31Uvgfyp2LalD9ISdfp5oQF&#10;tIVyhZFIIGeksHFZ0BEQTLup3rqv1IV63Ov3hA7OETZHIs/Pba9z5QMYAu0IP14FbhYgs9GT2wVg&#10;pWPGowFbsodydd+e8dpEzpRHYT0a0QOkI08EmJc4pl0T5hzhOmNBxsX6PvM5cPNiXFce0kqPlwLw&#10;tQj3hvvQ77WPd8oDCDTI5ntOcditdADFWZ/CQlPDSoWBp4wB9T2pEPhZqOlyRrq2V+EsbRIoqfun&#10;33fBZvYcIV7tBNSVHZRLvs+jPdwG+m2Qv+3D9epmjEzbwwOYWg/g8zql9gYd09INatXP6Dnu/bXH&#10;sfqHACU8EBeAD9CGlyY7kRv+qe+nDMo0bOS3QRr1x57OrzzwFuBhoaW9IXVu6Knrfd54XgzWpQ/b&#10;WFf0k+t1rOfr2LYbUup39qp2jEeq2s3l7elcOqUbD87ATJUDyJRgRyFrQnZR3/ExUI06Znq6RO+0&#10;Z71bPE2cukunQeDB+vSkOrM7/IPeY0965zGtvB6btFc8GwNQgXrZdAd4FzFE5FxCOsoNaGSDH8VR&#10;pqRTzrMxkY5PttRWSnuyod9iACTQEY9KwouN32QT63qOdS0VXu8FEgIHr/fWDBvv1f9zLykPG5FA&#10;xgE6mQo+wCBTzQGq90pzr3esYaPsvZEut5nh4fB8BP6xBmXXo9xbme4OVOaR5FCi9Glf1Yk6U57E&#10;mzXpnOuV2sxanJe7H2xb4SbLA7Ce6eOB6u1QeoChwFzZzdT2gll0GPDuATDxauX4vcqknbgeMNk8&#10;lzt4ekoHGyBtB3JSL7wzL3f+sJxv/3M62/zHdLH9u45/Vxzg9P10s/tH4OYC7gAzrzS4PtdANx6W&#10;Bnx6qRPvzVkMKY99zf9meJMgyaN+vIQDSBrIaaBNnnpYGpyqHJelMvmxZy1E4i5UbtJ9Zw1O6akd&#10;KTuQCq/MemZ28xiDPR1/G7oLqFpO4wxBHhYgkzDpsDU6PeXVG/dcKq86ZiCAOrIvagfKCsQCMiqf&#10;Xnzo/v58P/KnzgayYxo+x3Zrtx0ZrBt+jGM6fgPDuwEcFdLRu23cXpeuX9eSLMRcBp2Vn+IcBvYh&#10;2MpUb0LKYVf0wrHCUeq28OpciOGw2xJ7aEvFo0Ppfd1twnOUZwlxeyst9aSMn/SNctsWPgcKjTjX&#10;37qklzi1Re+P7bDHndpT95OyPGVVL6gFNAZOck/unQch/086hp0cE5/j8cxIXyFmASQwFnhKu9FG&#10;vVeI21P1p23JA6Rb2K94gzfpQP+oqwGgzh0a8uraneIf8M4EvGFv6lBght6eGwQqzjbqvOEMNCu0&#10;w7N+Ny/xaCxA+2ZwGWhXiZ0qV+kL88hTUDifA8PY5VzxBpRs9kU+60+apuN8OV9tR2ib1glg6/qo&#10;rQs1DXcN99ChdlI6AzJAmaTQjI9vQkBay6ZM2rflu349b1sNe+a2Vj7Xk1C6OK54WrjStU6Ax+pO&#10;3XPP0N17H6HM1MNrSzpfyvF17rWvqQx+R7qGGCLOaVMX/y4UxqNRzxXPFF7az/RZEtpF520LtxdC&#10;WdSB6/bwjPek9UqPvaV1PXWRjdJF23JuO0fZTUf5wNpCP6enfF0LpFxASOIAhYWRtsPXAzcdP/J1&#10;EFV95E8Zma7Ntept2eh+wZZr5b+JXg/I+MCXzfa+UBrOGax5wDQGmgxUMrBTWuUzHL1SGWxAZH0Z&#10;2DDAKmQMYAykdDlDsAWb0M2AmLQd4HJ9MbDThyNpdA0hLgNqDbj1wdjBdQfdCOVR7mLtMelWGnSz&#10;FhyDe45dJwaeIz9pluvb60xBZ/DYAZthgXQj6CoEiUdWwAGD/QKThllzE0BxZEiRa/ooVhndhIg6&#10;AlbQFe+yQ4cAjdlz0/mAmwE5y+VwnqnnW47jHOBjcKSPXoMaffiy4zlrFbKDuoGjp6yz/uDudL6z&#10;I9mdLnb3dB7vOsRef3jiDTBZmMn5csg1ICRQsh6WhZKFoU7LNTw8d/Aq3DCcNNjc3Jj2NtZnb0TA&#10;IdcOd5j2nk2CvG4meTY+GOgBB1lTk/hdnW+tvPWO5cRzzNRu1ql0uLZmcLi7ujVtvlUcIJE1MFd+&#10;nbbX/jB8pHy8M3dW16VnRYKHZQAmEHR7LbuuYxfQk3jDTZedqehb795ZN3K0BWjMWp2E9hAdcBMQ&#10;iS6ALuUeKGSK+SHAd8BMwC/QtdAT/YafO0xFX3O5AN96a9IuPWfDo0JMgGXBJkJbADTtpQvE1L23&#10;ly7T0PUsnOzvOTzV/Qd6nu5JtvUMyHY2ezrbyX0H3Bp86t77/nPOs8D9Hs8K8ecHepYUx/ECSAZg&#10;xnMzgJ3QukhLOsfrWM8puoCQbGAUCZgvIPWzrufcug6yzifTyq+OjqZz1QPIye8pOvLb4HfI74Xf&#10;bUFk/2ToHxdsEOR1bA+y/ie/JcokL2vgshESdb3Rb/tWA17r0m+d3yU68mdJ4iiLkPP+dukTAICO&#10;p0+gf1F/wPG9+hyAFX0E1+mvqp98nNO/EDodfSWgZvRZ+WMHcAm4lT3SQ99GP9w/cAI4j1VHDfrH&#10;dcdLL3lbRvtbQoS+uza5fPf7ilMb1IOzfTU2t8/GKzR9dUBp+1zKSz/KH0+1gz44dvg9pP7fnpnS&#10;635a8QZXvDeUr3/S4bFIOjxA874B0CFMG2dMdjvOz3Vd7x23k/QA7nhH0X46t27eiSor76fYS4iQ&#10;vvZznfcucdGjsgCWsh89hMBD6uh25RrvEx1Td3RwvBxar8ZXrovqyLuacloG94k0zIh40fs+OmkL&#10;ysN+XdM58AXw1bUKI0qj+2eQJfsAqK1zYCServp2KFh1e8k2PB85R6/SGkSOdizgxA7sA0Ki66+C&#10;HnZLoWvjIgAA//RJREFUz5TiE98zlqoC6HG9a6l2Z/e2YfLVjuh2Hj1bgCUAE/UBHsc2PSt4Wl7o&#10;2XQYu5ehHWAyx9yrBawCTsULMnoBYaR7oU3PhmCTfof2EnWeAMwCTtbMZCpw4ykPedVz+OlKzwvC&#10;dxXfVKoD0AovP7wVKR+9tI29M8e3JWIgiy2qh9ttpOGe0p71NAWgors7mwe2pI3ssQn8pF2kCwhZ&#10;2FgQWuiIbdRn3iGdZ19h4kkfm3G2qudmIaZDPc+ebi69Ftnm+qrtsQUvTO4J54aoSlvYCVeJvsTZ&#10;g3II9wU77ZG7FGf4dhwIVtAJJAPm2YvxaNe6OAY6Yk93MLfnpp8n1Unnr2MKu70kkUvlP91VO+u6&#10;2tz9DUBebfustgWUflEdvAES9dc5ZQATgYoI8UDC7GAej1IEL822Zz0AmW4PTKVsw04gr2wF2FI/&#10;6oDHJmJgqXcVXo8Fls6n+KcjbFD76F3A7uy2iffPIQCyQJj2imcmcC4AMdO+WUvy9mhTdWcat+JP&#10;Yp938Nb7eTFNPfUBzD2cbOre4FH5YWLndQAnO68HcOJRi9ep0gAtFQLysnkQHp94XWaKOOWxM/i9&#10;dN3geXnEpjprY23OVcNFQ8DdeC8CJhf2K88Ajz13u2Eb6Vibcm9FtrOD+7qnfntaOGtxHq4aEjKl&#10;u2tvYuujyicsfESAnpTTtThTltpTbVKhjW71jXS/t265kb3op6x5Sjr1WdLregE3D9dt3+0B8Hdt&#10;ulQ5l9vKrxChLS63E1J/oCkbHdH2l7u/TRfb/7Sn5t3x6nSxxVT131TXN9MvAVDXGshq4AnkY9q3&#10;QSMebXgtBvIB7j7dxpvzC0ATaHd7PLH+ZgDmzfQdOKJ0SD00yW/op8Fq4RJTQQkrBU+AQQvT2wGb&#10;gD3Hke/WnoIFSUC8gs5CzgCqlF8p5HE5zxr0y0ZABGlbfmzMIN9wQsdeA1PlACxwI/+sl+Z39Ck+&#10;MPBCIh06LiSrvVlLFLipNno4dlumHOnSIJoyLEAK/l3S4BxJvRSvdHhUote69VGCV2E8Z5XG9V7A&#10;NWAbef8K2wiRxn/RS6TntaOQ8us10HO0p8o2JNU1b24k6XMSyNz79TPoc1rVo20UoLqwqTZQbjxf&#10;Fed7S3vz/A2RbYt2Iswz4vbAhgHTOq14OX0AU3Q2H3b/p3uOPgAp13SMYA9gs5DKnpIPgY/fgG54&#10;FQ7v0LRt7oXbSh9hrutj4B35axNh4RjAKABuwDXSSvcMUFVG4Z+B29DXYyS2RZaBGsdAXernuqi+&#10;bl+emdfAxcA5yn/MVPFnBNip62pXL8fwpHv4onuj3wvtXMgVyLgQ4lwXpoSPtIZ82CNbWj+OU+dF&#10;vfAOjn0LT9S5brT1sLG2GrrpugGh0hSYAeoKAUlXb1PCv8LB2otdlLnchpTNM+E/QICFQMIhnc6d&#10;NohQFve0fUrWVb2d+5C2QYRz6ss9iR6noz6cK01tIb3jR17KIW/1Gf5xHZsoT31SIS/tYqg58s51&#10;57mUHuyotL0QH1N/yuA5UliQ6mdXtro/1O/NSyzw2+P5ovyWrfwAQkJ2hMcWH4/7xv2K3UnH+TL0&#10;JI7BF96VBpuSwkwPyiQdYDEI8oBLv13isOFVv53uuv5R/Rlg0ut3qh4eOOmD13BRH1/VgU6OPYhi&#10;sDOgpuHmFYvhq2zpf9W99dR0CQPXemoWuhIy8EFXASdh9EcY5BHP4M6DI85lTwbTGmTcaoCtD12O&#10;4ymUAXIG3JSJFyiD8KWBuHQBN590jk4G2QEKAQR4W5KmA80OKr3OmeM0uNcH6d0Jg0EGbqRJuJCA&#10;AmBF4EPAA2UUQnqAr7IInWYMctGPVxh6AJn2IpOuwJp9b8RCiK54eOlYH4UAl3N9YF3oQ+tMH0N4&#10;tQGCAJZ4e2a6LmCGTVAOPb2Wcq528e7cndclBCZd7O3owydemtcHh4acwCEAmD3/8J4cABMwVEiJ&#10;HqCTvTOJ0zGQLXBz3RAvU6MzBR3IlynYmVZOXqZUA/kOtnd0vK3jTUmgZ6Zcb0zsfA7cBHIGLsZr&#10;E5AJxFx/9/vENG/O8WQk3Hgf2TEAjRcknpm7K0wn/zBte9o562qu+nwGiKvsfg7cVLzSG2xSJpBx&#10;hppAxbGR0JCN97/bJnuLKg26Zkip0B6qOjYMBeByHWALqNzdng51X4CbXRsz9jLNnrVCVYdN7GVj&#10;IADwWH9Ube32pm0H+I33bAAosBJ4iR6m0qMTuNn72unhlEfbkr4hywQAXblG2mPpOxnreJ6wtICe&#10;BZ4JA27dx5OxzADPwNnhviSAkanpBeV4gRJnaO4p5AqXQCWCPsI+a0DPHp/tL8AmvwnigYzd4Cu/&#10;nwE7j49dFnDz6jC/35tD/lwo1EzIb9WQUef8hrtJUET5VRZrdPqafkf8hloG+Q1gVS6g8/q84BFQ&#10;CaAM0DMcpE9SGsBmQ/cD6hOwIf2G+ialxWPT622O/qVw1H2K0ls33juyj2PiCdFheKiy6Lvida+B&#10;sPuy6KEPDEBUPINsi/o0+tMr2aGBbcEmwhTza9pE5eF96fq0TNlmMCj99wC1C+m+zJ9K7X/bR6f/&#10;yp86xLlvHunw8nOfK3uxrf2iQe3lhftb16d986gfkAuIZfBVcAXMMeAJDOxGeplhwPsm7yK/X9Tu&#10;0afyL5n5gB0AOL2PDPM4znT2htQ36RbvLXSgjxDb7WWqEC/Hgjq8RQMC8xxQz0zpP7Y36iJ/9Ptd&#10;6/cm70vVS8eus9Pl3RzbJX7vFi5KpANbXQfZCwT7qPfx6/hGIB1twEyTelYmXfLRbtjttpS9XHea&#10;pfZGgI7Epa2Zoi/buP/EW190Vz9p852heNUDMITYA3HAOcQwj/OR1+UoP2UaiKl+AEzsQ99n7ilt&#10;gyylWYa8Ab3oG/VVunguymbpJ7+B1/DGw0uNHc4f1Q886j7ZU88AFJCm53PY1F3fbbee58+yO7MQ&#10;gYvYcyAbAzDrXEKZeEomLuKNdQa4KgwlZCoxNlPPOvkwfiQ0lJRO2+H2Vl0vALuyR3kMpxWHGMDy&#10;HYTdZ9LNM6K2eZH+ANYAWQNMfj/UaeQF9sULE7h5EDuvSVdYzv1T2hvyBErO5aqfiXckmwOpXdRe&#10;n1X/T3pOPus3FVH5ssfrl+JNy3Mie9wG4/nABrwOM4Ua2Afgky3cS907w2md43loyCnx1GgAofqv&#10;gE9AZdJZn3Q8Kx+g77Pa3zuzY7/ino+lm/uuvK9KF+gZL8p6VMYjV/ZJp71R9bvO5kXUN3CTqegF&#10;j/HeVN+r7zRss0fp2Z7SSj/Xhl6m1z9e8NztGybeeZOcTZW9p/JyDxDXj/5a76gAzkwRt359c75Q&#10;T9lrcKt78Hws3dRLNgWEKv1JIClA1UCUeOl60Dvv4YCp3ZlijVBmpmMPATLurhrUeV3Kg0A/wCWe&#10;hoA4AKE37lEIvDPIVDrWrlzAQr1fDfTWp+udVdeV9IRXgEPZxa7i2ayH6erxlLzaWbFd9qaUAB3x&#10;VLVnpWzARk8bV1rAX6eo80zcAWv32VEcD8k1r2sJ6IwAEpXGHpx4V2YdTDZJMshUmZTXEAFKGrbq&#10;+jX11rVOccdbmOMKQJgNjwwzh1yy4c8BNg7PTSDlXsoKWOVYbWK95GUmzXvvmI5wfLH7IXEKAZt4&#10;eN4e4hn6Tsfs6M4anW/UFr9OV8BOyS/z4FyymEKrwTCb+jyqo2H6+cOYIv1wPv35zEA3YBNvxm8A&#10;PaCRXiZ4C36VjmwItICjHOMBCuwEAgG9GDDT4RioasBr4GRQFZBKWNgZCBbwsfAsVLwGwN+5rvSs&#10;jYEtTFunPHTNcMv1U12Y0i77vDv6uD4DIB2zrh2dJrZ1B3XbRIcuAbh6B3nqxPmod+FWoGfqEBsC&#10;d10WAJHBv68TRgAbPlbZf40r9CB/BMh55mOuzzBIYjih9Gkb5VN5TJu2N6GOG9dzg5RR3iIPgC71&#10;KDh2O6t+eI1yv2in3iu3LeHQ0XIoI+UEpn7RC65lcF4d3Nc+d16EW88Ha1UazAD8XLeUwX1q2Ptl&#10;uImofH8IyP60i8oaaWpny1xco/48Zwuh/Zbbvu3btkUM2QE7ul+2RyHT/ufp7aqP4d9o3+V2znOl&#10;c9utMnRcKZDy+VxWyv6rEI8ABJsWQS+/ZyBlQ2AU/4DiORooCdR6lh5JwZYBGnaozq/S86hne6xt&#10;W5CcvAAwoGymzBtKSgCGrrfS0Ta0UW3FxuYtVMSLNJ610gsoo91cftsiEqgXmwvOloFZ1qaUftUH&#10;+fb8Mv14/aj0eJpSN8LkTx2jD3uxo/a5/VQuNvreDKj5id/6K+WM+8P9pFxssJ1pF/Q5HPG93jSE&#10;fj6pA3oQngWFy/cwbZb7Xj0FiP1dcI7EM1P6JfNGPyNt7fwrzKxN1Z22+Bme9jm10Ler7n0nIDxP&#10;eFwwHd520TeoDgBKA80h3C/HYQdlKU2Pe6158NxkYFZ9DG4Aii/6fRkici5h8MJ1D17UHgab6vtZ&#10;X9MDIOJupetaaRi0SScf+wwUqA86OtBC1+vQ7/J0nQEiAyjg5ifpcag+i2sMsmyLyu/6mhy/qi5c&#10;L3jt4BJhwGbIKRu6o6m9R6UHfR1Me8qjPuyQTsMDoN6PgTZAkDg8nrxJ0YAAGWRrMKLBB4PqDqyJ&#10;BzrY84kPY9lhsKrzZ9WPgRqbcQBN0bfsUcVxPKQyUCxAYEB7o4/DGUTooxeweaePy1sNBK70Ecva&#10;mYWggAuASTbrWACXTKHV8UnWDGRNwKQjVLw+YIGVeHFe6CMscHN9OtdHFtNtEYAikCg7vUsHQOZg&#10;bzofm7gAaBBAEZ5qp1ss4B6vNYMkSddqNOACYO1u6jg7oqO73peEgLVAzbGRDyEehORRPOkQ4gFz&#10;BaDAyHgiSjY2JtawNGhcX5/wMAwglK6NFeefoedmdFCWp3dvACTjaZmQtS1XpR8PT6aVo3dj2nij&#10;a+/xhpS9q5vT/of1af99rrOGJlPSdz7oXIIuwCY6gKcLeedy8RoFaG6vBaoCILc+/GE9rM3pHdN1&#10;jDenNx6iXnioynYD0yHEuf54b6q+tHmmoXN9VXVjGj9T64GZ8ValbSk794QNg7KZD6Hzrm9Oh9vA&#10;ykDOemee7OxPh5sK94GMh77HXRaAdBx3CnthqHVLPM1dzwGemPHoxasy62oafg+QCcQs0DSYJFQc&#10;npSN5xnC9jxrgZaFmDyXPF+dvs4x5fa414GZDfntkL4h8da3szndaFDH2poATuRKdb86yp8H+TMB&#10;wAmU5Ped/gAvSH6jSD0u+d3mz4qRVyFisHlxlN+2BqQ3GpzGy3pX+TItu6GBofL4DxP91tsXBXIG&#10;ACKU0+Uo6O/SjwAb07dU/tqfOVS6AELgowb+9Isqq2CM/pU4+jtAG3/+PFxqcKu+td6RrJPJFG/A&#10;AteYak6f3D40fTNlx1uetnsY/WY9M++Ub/YmBRSqn2dtZWzEZtuu4wC3vA9yHD0BkbyfADhALuU7&#10;DbgJsDr1+4L3RkFYYVtB2idmF/jPOL3b/J5UvlFHrzftcmUXcPMi8NLlWY/qAgQawA+9hAWCLm/Y&#10;jdCWfg+obn7f6D5w3vr4Gu087glrg87tTVtdqZ2Vl3cM6XlnkpY/M2kX2o/3MO/RF78fL+Z2RNy+&#10;0ju3AaBvtJXb71zv3Su1g97ZL3d3Kpf2vXB9WifCtit1dRtiB1BMcXwn+LrbSfVWGBCa/KSbddQG&#10;0iLoVP4eAwTjdaj21nNmiKW4HlOegSbljGN76Q1g+XKu+8OxyjSgRKd0Z43K1PvlUs9i0xNPHqaT&#10;j2nliAEi+rl/+t0B5YBoBnSyB5sA0fweuFc3eLjxm9B5d2l+0G8fWAaQW/Z29PRkPWeBg/HARKjT&#10;/CxRhtItvDZVrsTfY3q2PXWc70HuP/mUx3KV3wbP5+L+5f48qj9Cb70/va467at2+Hytb0LlZary&#10;R+6F+gameddmQsovYAUMem1GtQH1AcDFwzB5au/cZiMPAA2Q5jUt1Q947Cl72XQJmAlcfZWtvX/U&#10;jaUDeGYAltxL7KftCjMf1B+6TAll2GOSsiSkSbo9ncfbsVO5l9eCrG0v+qYCXH66xm50HMwenGw+&#10;xJRk4CDQEWGtzkBJvCIBkdgdGwyNpZd4Q1PKULtS7wBP2lpplB9deJMaKuq4U9T9/Okb8fFS74cz&#10;PWPYfrartgjMNPg8Tx3IW4AWj9x6XAL1lFfPJLCTe2uwSX2Xjg1D9Q6jfODck57pepGyKzjXDT8V&#10;ojfesJmKTrkBh+uOA8IV9iHZNEh2HgP+1jzNm6nT2IyHaADe+nSxA3xbNUQE3D0eSa+B4qo9N5le&#10;Xq/Neo7Wa7QbByGeLq4QG4Cx2MYGVMDRi613hoVeU1PfxbSTnyMdM13cnpG7TOn+4Pw3O7KT/MBE&#10;vEePVqfz7d8MOfE+vTVoDEQFQJIHGwCbKUdpqJ/t3poudtcsVyrrSt9QV/oeuzsCWG9MZ3tvp/Od&#10;N0qX6ekAVwNSwKZsYu3Ms9V/TNdeQzM7oQNBPS0dmCobEOAmYNNwc/vddLbxzpswnavu6Dpn+v3+&#10;e4VMU38znW3+czrf+Nt0sfm36RcDRA0QWaPymwavHswO4FRgkc11shbmNzYYugewnU1f2VhIHQHT&#10;wQM3FRogMXAPEK3QWbADGdPQgaAzVNLLjc6tA/zuXp31KS9URgHVnWy8n/DejKfiz1AR+GYIJ50p&#10;M2UEQAV2GqQCfSRAhAIqXyPtqHfr7jUgfY1/rE5c/8DNM4UXhqqUXxvcBsNuvwjUSbmcYQe20cFy&#10;TJgd2QJAgcKBcboHqh9efBwHZNE2uR5duQaMAFLMMEXnhb/xLFQ9dQx07Pl3AIPamxexIcpcxp09&#10;NAsoSVsQ2inxtSEAZsBJteEP3Zu/3gt21Mu5nqGl8u0pqrytC/eE9ubfTO8QL9v8PGCPnwuE9jrV&#10;edrO66kqrKRN8vxUyAs4MjxCj+piwKr6G7hZ/7gvEt8PPw9pD4OqJX0BT3r2XvD4i/2Iy1c+1qEB&#10;Ivr5GeWT3vXRi896pNeiZ8sbGLl+KY96cp99L/yb07nambZGPvFbGNc9Ffw5YJG61DbEdcYL81nP&#10;BRCW+vGbVlw2nQFEEQ/selIe1s3MxjYFWGwE9vVF9+sl9f2TKeijHOwHiHkTIAnQDPnz4+voOwI4&#10;I2n/ZTuta9heKNjnFwiH7npfAt0KOTk3HFM6YBjHpGMNUXt5IkzpV5j6RA9hdUTP+K1QD37vbtfF&#10;/eajzPeMe8g9wJuV8rif1GHYjK5vqgPtaRnlIlyjfmmrRR4EvY13ueTlWRr33H0P90H36rPuoWGm&#10;fl9APQYZ/wlujnOOsxt66uY6tB7IOPZ09pHGddCzRJtyjMcj8YBUw03yoIu+V8/BXOZTng9g6myD&#10;Qmyc7XE+2aP6FWpy3E2KDKaJV1ogZwFhIKZ+T3qOgJtATtYILbg1LJQYbBI/yiT/MiBFyMfgq4Mn&#10;jpEOUBGODVHHQJDrtoUBo6SD0Hhv6prK6oZBeCw960PagzsP2tTn6xohEm9NfXBZN2WrPMUvylZa&#10;yvegN9cQjhOXeINKPopljz2gzjVg1/sFb8/ATULSMfhMnQwBFF+7GEjWG5OpjF5HT3Hx8IrOhEAE&#10;DUJJr2M8mEiDvophxeXw1NSg5U7v9kt9qN8o7l5leg09YAvQ5VA26UMffUxvBZ7c6CP/8hAPNKAK&#10;+k4MJll/DjhiyKmPbKSQE7jZTVaYymv4s787XQJCJYBL7AT6AH9cjurIMetx3mqQx7G95dgJW8cz&#10;XBogirx46AHSOGY9xKO9De8CPk+NxjMT0KY8hp7bY8OZkc/TmXeJZ3r62nS8m6nurJnpadz27Fwz&#10;zCNkajlen44DAm4zlZtp70A62SA5lr3EAwqBmZ5ijpflivICSFfXpqM1lb22Pe29l54Pi+P99+vT&#10;yebWdLguu3Z2DFW9mZBCwCp2uW6yI+taAidV302msrOW5hvZrfP17K6+9YHzeHFid6bHSx92bQIz&#10;F3CTesTutBltmzZIO3RaO3U/ov5AToNOtbPKPJYtwGXgI/UkBDICHk929nQPaB9ANOfcP4DjnvTh&#10;iatjpfW09ZHvXM9cvTvZLf10L/c+cDFAm2Nf240nJtCzYPJMuoGXJwBVpSPvOeByAE92Hw/gDLjs&#10;M1VgWDC5fI309fjMDuZHDokDtAZSJmzeWZfqz5IMXkZCdUNu+B3o2o10+Heo3x2/aX4L/pOEAavP&#10;Dw0V+bMAyFj4WMBpKKq0yN21+gkNTPl9X55Kv45JRx76gmvF2UtUtgA27T2p37T/hKHvUp9RMLl8&#10;3PIbj772jUj6tcBN92XqE30s+y30rxqU45Fa0JY+V2kUzv3tVSAbO5nfM8BWX/VAXyU7aY/2u/Td&#10;tlfC+qC0AW1Hn8p5+tfYY1inuHq/p5xei1Af9+W8c7iu/O2PDfFGH+94CzYEQj5fMfX71Oe8j57Q&#10;4fcW7wHi9S4a7ybXE4ik98G8AZEE2PpEu6lMv8d4nwxYWqAGpKv3IHFcqwDhaF/amrbCbspq2xPy&#10;7sufgqnfXC/ZcX8J4ObeSofC3r++76JL40K9pwM5x5+WetfSzqkvz0LayH8MKg/2xkb+OLwwAOO7&#10;zd6cQD4go0LXiTZVWq4bqBmWcczMDGAZadROAxDGAzJlFHqmLNmgc9oMYfwUL8WFGECOdsXe1hNP&#10;aWAv0NDehxLDTuUhbfUDUikPG9jtnCneAEp047FoyElZlO17mXtXu9gQiPRATtbQNAhFH9d4FtXW&#10;3gSGe6DysSEbB+o3Ibk/3dOzLFtln9fmvDiYpWCPca0hoX7bH3WPEXup2qZlUdkqn2sBnNiOx2fG&#10;WW5DnkndM+4LdqYdU1+3L4D6p3usdKSRzk6bdnuqbpTHN669RrmX+q4AMOJRafAlvc/6rXuKOjZI&#10;Wh9AXmCn6qTndBmAZpyOPThnyR6lZRMhQJqnYeueIZ8vNP47U5pzfbvqOJCVY9qqdUNX2AD3o+3R&#10;sgiBh5TPvcJeoCFekoZ19FW6jo1AQWAaUM1wUPeLNS8/URb9hupMekAmY2dgaDwdpVPClHRCoCbh&#10;y5nuMe2j3zmbBRFSr4LDeGoCcgN9gZvLULGQk7jG95i0gaIIdstmYKbsIQRsIlx7HIAQiFdgV2GH&#10;boAn64sCJxdlUYZCfme6BsgEQuKZ6rVGFf9K2Sd4kaov0zv7Qe9KljF4UH7a0WXz/Ktcy1FCA0YD&#10;Tb2ndAxgfDzeCRBVGq5TnwLSbBgUj8qbg4BMpqpn6jXAkqnZK/b4DOQcgPOAKdnrAyQqn7537xQH&#10;GAX+1fPSm/Pouss9ZUMivEC3pit9uzDVnTa7o42w25Jp8oDKByD44Zrsp1zgIZ6VmTp+x3Rv2Y0n&#10;5Y10kp7y0U39DHvVDpyT7mp/Y2KdcuDmzT71xqs2Xpx3Snd7BJj8oDKG1+cQ7O5mQNQLyOnd1sfm&#10;QYBKvFbPtnWs+rCrPMdn2+yCLn36HmdpAjZiugbcKq83EJJ0Hc7Lnd8kv06/xONRA3yFnnZtz6sA&#10;rICfS8VxvvCQ/NHjIaQxABzy7Ul5nq8UXmiwzJqZlw698/djPDPj0VgAGhBU0MMx4k1rAB564S3D&#10;QwSYtji//UkysA+4+glCyTaO/aJTGqQgxhDSO8AjylvQYJvQqXh15NZxd6r6X7rd4rlam9R2w07D&#10;QexQx42bPXr87446doCK2wmwTFsCC0Y7YLunKHsNxgEpnC/AAT20DVOmOV+GNchy+3GMtGzimt+h&#10;2so7kY80Bi2kVZmL9kxbI8swkM6YNjNoVvs0njTkaTsUblqkG/2pp9LR5vYs1AtML0BeWC4fARLS&#10;/uP+FVB7Aym12Q+1GcJSCAartiPthQ5eJK3Xsg2dRt864Z1ae9APRHe70X60E8dD0LW8Gzn5qAN/&#10;BthDUpK42NJ25hi45013fI06pS36bKBvsbu5RMdM8e7vMHmiGz3/8enVYadXt8yWN5dNiNfm84MB&#10;FTCLKd6Bf/F0zHFgI/CR/NwDdLQ87Oe57EZH8dwM3AToOQ0eo64HdUjbtN7x2Ey6HwMCIuRfFiAb&#10;wnHXnSygLKRsSPyyoK/hsm4fy/bqjn7C3NcAxtzzlkO+lJO2IFwWfn+1w8DuJ90tF+/RlEUZiH/P&#10;S/pyTWXoWQdw/ngFlCreMJr7pbrr/n0ijZ4JIJtB5gCNvretyyjHvx8J/RtxHBM2XW1BP7u2f3kF&#10;cLLrutIpbgEslVfpOS9MpLwZcqJPesgXb0z1rSMd9ef+0R6+L7rvSMFm1tkM0KSsZf0cM9hhZ/bC&#10;TXvuKg8DvYDQeExiB/0gfboHOPq4wwP8o/plvDrRUU9Lgz/1Cwz0PBhTH8YgikFVoSoDEq6j316c&#10;toUBJFPSEV3X75FBF3EZXMZbcx5Ye9CnwbA+qjyo1sflwrsyA7YM7EgXmwJIM1jmOGUup8sAHKEc&#10;BomFAgyqkydtg46AUQ3W9WFpkQ6DDn2AA05uz86nGw2E2H048ONIurBT5UmII8+y1yVpAjSPZ9jh&#10;tfjGOXKvehqMasDlqa7HB57uim7nlRSkRF/E8NPHx26HeZq6PjoBnExTBZaQL+tuLrzbsA3Bu2y5&#10;jHijATr3DVEAowBHYOnp4YbS6yPsQh/T+tA/Pww4ZadspuoCWJkKT77zkz2l354ujoFhgM81p0Uv&#10;bYMNgC485ThPfDzTCLGjdi5v/oIAqfCs4zk0wNGz+6j34bOe+Uc9A096/u51P250T6/0Yf6gAd69&#10;Bnq3Osf7FRD2cHUVz6XLGx9zXx81uOLeOlTbG9Lot9HlDfhNGGJL0I886f1lMA78MYwA0hyrXLz0&#10;8CweUIp7rTQ3EtondcRLEK9FfXyq/Vt/ruON2/Udm55rtAv3HN38JtBP3R/0HfCidyq/XdYJfqUt&#10;xu+X9IR5nngeJDynAHv9Fu9k/wO/d/U9POu0AW1yqwHfz88xoueVASUgRvXkHp/qngOU65ULxAS+&#10;FkgixHEt57sT09C9sZCBZIT4QvOKgbniDFB13OclwF3PNPmAnW6nAE0/10pTT+Q+8+jAc5mp5Xgt&#10;A/mBi8QB8/GKrjcpOshLeHuc3yTPb34fkd4zjglpV8pErnXMMg9Xek5ZL/SSdnTbL9qx6+Byb3iu&#10;2o8ZgEoML/lTZDxHjUeWf6+k4XdAOuLp+woE79XvEd9+0BBVdSIkXWElYYEh6QjTl+q3JV30raRP&#10;Xydb1YcB8bjm54F+Xsc8k7Exzydp3bfxnNKX02frd0df5/J9TWlUV/644v1inbKpU7QJDSeBQhoD&#10;AF5JQz1or/Tb2Ml7iXfS1cSSKz1OGt5hvKfGe2vUh42DeN9Y7/jt8pssEH1W3wwQ86ZDuj+Banpv&#10;qLwe8w41KKN80ss+ph4zvZ52bNthc99P2OJ2VhywkjSGq6oj4cM1kDugk/PXu9j4qr6O/L6f2KXf&#10;OXV/8m+dvCMc95ByKNttxH3Se4cxwxNgRG3rHbUlgDlsf1X7oL/fBv1OMBg0xNQ3hoEZfafqIrk/&#10;Af5x3jQKaYvRThzTPm4/bObdz/PFeSGWvwvSJq0f97277/teqF0Rbzw0dBam9rji7xrFodvlKET4&#10;1sG70pBvlG8vO/V7hbqASsp41Dtu3nVb54jbSO0IsPP0Y7U1NqETRw1C2tLwUuk6dTyiehI/QKO9&#10;Kd2GilP9aSvS5D4kXY/ZQT7P3MUI07aIoSDP+wCaeKZyHzzdfOjFRusaeag3NtE+eH2yBiNgEc9N&#10;4CbwDfmse8H+GYxdDRj1e2ndAxQBwHhyAtrw5gQMyjbaSNcBo5yjB9iHzsJNg0zVH29U7MGZxnBV&#10;z1FCxQNcR1le95L2Ufk4PVFGyyzcRG9t97RwpbFX5Wyr7iPfmBLgHNPxHw6Ysg14BYqS7kDPPc9F&#10;PBkBfcA/PDjtyQnslH5sBAovppyrzuqTDDyVlrxzfuzUtf8EMYcQ53i9Z+LtGSiLAJAzlV5p0anz&#10;eMnS5qSNJ2W9ROtx/BPo1LcDIBXgW0/KSoFmjwv2OH7UdyhA8+5w34LXpssZeQMnN0b58SBF8JLE&#10;5oaBynpH7jNlO7uPk46p9ncKqwNoyLqcAEXW45w9MIGEOgaEBmYCCDftOdm1NYGaANHuJJ6NgVbs&#10;FXl/hK3Yp+9jYKLevQA/ACfwETCK5yWem5SFsAYmU9QDSvGm/CC7Vw0T8SjFuzJrky7AKLoQ6uPp&#10;9Ao97dzHtBXemkBZvD2pG/BU9QPKUv+jgNBFHYewBufuW9kiG3Zk196K641tN7vvpvPNt5ZLfatf&#10;72049GZGCinrbINp9JvTjb7LrpUej02g5sXO76oPGxIBO99Mv3gjoHs8CM8NegrqvDmPOmjDG4MV&#10;xQH91DnxA8eTbIZZA9JVPH36Hr2nGuRKRyHnozqG2xPpxvMzcLNwDz2GKgzI7zUgfijYXEA2QzO9&#10;FPEW/QpYpGzHL3kaaqAN1AHmYXehFWtxFr5S7o8BjvBWJV1hlaEmaamb6kiniX7AGGto0CbY8PUh&#10;MLhwkw6vQC9TujXwVx53htYTr8PATWDwhettD9gBfwPXNLi/lv03d6rT/Vw3wm484ynbSxJQosEA&#10;cFD2p77UizpKx2ib6OC6QmCBpMek7XHyD1t9f4nPC63/crEbu++H9DEtnXrbY1PtYC9P17Ntj4zy&#10;ZEP19d4UXCJ8gBj+2BbSAMBzH3lGAcrd3MnAdoA2QLB3Fge4KC/1MVjTfaDeFeylLRDWd6lHKvff&#10;zzr5eQ7VZj0GUhUYGQqRTs8NULahPS05pj6kU956K9YWA0Id18a2f9JQn9jC8eJ3l+O0VdrF9ZJN&#10;1V19KQ/PzpRFfEFW7I4EBi6AXo8J2cgHme2S1AuRsOAwO6XnGICFB6UhFjralkP/16V71Pv1XTbU&#10;HqS6EM7xQvS0Zd2H708qQ3nnZ17Xs3ZlAKPTjHwub+iknoTfZSvpZxg5rtVe7lfvdcIB5NxOuvfO&#10;S3mLZyIQMGnRVzs4j+5FG/vZ4V63PZbK6rXaQJ5l+w0vZ6/bARUNHlWWzg2snSf3qfVJufqY12/G&#10;f4rUDmCgjoF39qpU/k/S80o8oXT7utK+Sj5yzm+N/CrDEHMcz+ekZeCg/oCBjXdsp6xRr5bfNvN9&#10;RQf1GEIZhaPowE7qTFyhHbCOMOUBIFNmoWQGQPrIdJ7ASsIMwDI4ZMp6wWh12lPGaTJgzJTsgMtH&#10;fSxnEKxBCrpGvgxe9NFNvD56Y8PCg8WDXT7WgJsM6viAU7+1XE6FsryemPRl8DYGRNKDcIzwsU8a&#10;exbpQ5fBP0DgzoN70mmQweBIusjXwT+gzjsf6xzgA/y6v2DaOx6egUSACQNNnTtUfuIBIgVChIAV&#10;r3sJ8DveMfCrPYEW8dYqKLF9Os9gNQCLc0NZndOuDGIDPYBM54aNZ/qwA4SRj0G6p79roMUUeNbj&#10;xA5AD3KFXQqxy7tP6yPtDNuUH5CZjYrw1txyGG9Q1vSsR+i64zO9nanse9MtH5D6qOe68x5Lrz5W&#10;zw4/WA95ozs2GEadZGOVgE99KMpu7hFi4KO6IrRx6/0whN/fR/3+Pun3+PXjy/Tt8+v05ePz9PXT&#10;S+I+fZx+fP0y/fnt6/T//MefOv48/T8/vln+3//15/S/fnx1vu/fPivt6/T5VX2m5JvyAyyBLZ94&#10;x+jdwJ8kX6Wb8iiX8oGpCIDzRd96AX56FvWt86Q+BHm41T2+0b090z3X4PJe34Kc313rPp+r3RRP&#10;2/q+A+7Uhuf6YL9Se13TVofb06XahvYBtmXTJzaKAnRKp54J2u9Cg+oHbJYtNxcarOkbizo885um&#10;T9O75XXAT8QgiWfJthwprwZQ+r5CHzCRMrLxUTxQT/TBzP3Z39Kx7v2tBpqXpzvTgT60mYbvzZw2&#10;V7xLPDbGe1Y6Nle9fIC9NpElUHm8gzcoQFMf3/v6fUj8W1E946G5a89Tw88RD9QsuOyzzDHpSYMA&#10;QP2MK53lYG862xlloENCHN6bF4pj8y68oNE92yo7+e2Sn+eQa+yynjjKDPgHUPIbAl7ym+pvn/7A&#10;ZbM7O96lJ3hun886AycBgJe2FW9PjulD/PvXfXDfcBGw6X5I6Sm7v432OYT+rSDq0+jP2g8i9I+z&#10;d+jQW+GcfpL+jnQc973QPhUBlnE9fQu/RY4jeGQC1wBQ6beVV3Xh+XMZ6rv8rGEndZZ9gW3X08PZ&#10;lWH63XkhaMqbdzmXTsLoVTkKkecb4jSQ13HfEejk/cM0a6aUI0B6v4ekk3rlXZJ3n+vmPiUSe/Ve&#10;kNijU7/XArWHs4MpQEl5ATIKC/84LqAyhJPEJsX5XRq78g7Ln39t12VxevoO11XtpH67urDFU4rV&#10;p9CGzQMc7fuae4P0Wt6TqXsBFxK4hmNEhLUSc21xz9FZoY6Bg7JfAtz0LA29WwM4qb+O8Z50nOoi&#10;fXxHJV/EoI3jARHrJWrIKPtqNzZQ/we9v4C5hXzoBB4SkgdoySZDTE0nNNSTPZl2rmM9Ty4Pe3QO&#10;6GLKO7oKcwtYsyGQ2k+/E9bRpAzWj3y63JfspUygqsJCNXsEyl7GeB8Z48tW9CKUw7ecAaLuCee0&#10;B+NA1vPMepsa56q/9vJiumagqfvPn8w9x/kDO5kOHxCdtghwBlxqzHijdxTrp0t8X3Q/XvWt8pFv&#10;H9XvSb9x7G4daPsuB+Dxqa5nLKpvUN3fT8rPDvCfzvQdrHv6SelJh1B3hDYt5JxBoW1UXamH0rBe&#10;4yfdS7jHR8M/la32BeaxqZCBpeRF8Ywp7c2p9mQNzmVPUt83fhujbIRyyVfPyQLNAtRCQ2AedsZW&#10;IGzKBdChJ1Ay5cwg1aC2IFH6ZJfXyTxmKvoAvhZ9T8tO7I4dQM9hC+DxNFPOqytQNSAz9qqOKvtl&#10;lO1wlA8QLIRt+2YKfKfBM2U8HpYVg1S9L/BeZY1N6o/HJiAPD0VPM6ceio/n5q7ySIe+JV6k61ny&#10;BLzU+9M7eus9CfQGat7wntQ7E0j4eMw6mhEA5KM9KjOtHpiHPPI9IhuAmPYcVWiRfnTdqQzvXn6M&#10;Z+f69CQ9DycbhoZMQ7/ZeTvd76+ozfe98Y6njOu7IlO/t+wNas9Kyf3+xvSA5+aAm0wRt11HwMP1&#10;ASfjQUqdDSKHBynQEe9K1uUssAVskuZ6Lxv8AP26+zoSsJndyQGu3ehn2SZ2NyeO6e1ZC1TfyrIf&#10;sAusxNsTey22PaCT+hluMs1c4aXKP2P6uO3ITu60DYDzjrQKr6UfMTR1GRvT+SYbDLEOaTw2Ob/W&#10;t9i1vtGoH16gV9JlILr93kK5vxg8AhvVKRUgBlrV8+5qYm1LTw9WB2dvxAGm6CCAMXhq4Xn4kzfi&#10;89X040XHT+c6vtBAVT+gx2xIBOQ0ADUkBGoi6oykExDH1HMgFFAPiBU76PhOAxYl/BthYMm1AYAQ&#10;7LFtSh+dlAU0ipeoPTCx03AUT0Dpp24jn0V5F+2gawOE5Vjtpc7rqzo51txcXpuykjTAOn18j44s&#10;elW27VIb6jj2B/R+ewReKUTXo+oPYFH+1J224DzC5jb26tSLmjKASICM6qXMBWBCVMdZks/S+g5x&#10;ObS9dNIe5Gcae9t10UbSw3PgNqHu2Em91c4St4PKSvkpt3XP9OuFVC/14OXZ+kTy3Nk2lZf7EbhM&#10;hwzMAfLNIG9IwHZ0fJPgAYwUcNKG1BX7gb0sgZB2Ak4F8hVSFTgVHHFuAYpL7HGneizqGsjosrFF&#10;9fFLmzZD/6gfkJcXuOE08Gz8rmiL6EladDREL0JawrnuD4vyup6l4Sdp1RZ4S3Jsr0k89ZSWOjR0&#10;O+paoVq9EpHGFfiRtlAQoFnISfgVMGogyP0IwHQbSpJX6djEyNdiT9q7OpPewFDnhZvUhTaYAeew&#10;CUn6eO/13rlMXUPPMnQs4ORaQ8rlGnlp17TJQv/ieu6703EPAY6jrJbRclq+2986a4fySQdS+Ie+&#10;lJnnrOfOaxtV5pPSPyr/kixDT9IsP58Nq5e2ISyQrHyjzd3OA2rK5k+6h5WPeq7wmjJ8lC6gHlCy&#10;3poIoLBiCEq9JJRN/Sh7Ll9xAZuRprGMfJ4KT+iyliHmjQY/+iBVfAZX+mhWvMsc6TjuOW3UvB4k&#10;Kh86OK7dHpTqt8kAxN6hyNBJegQABdTsmp723tRHJHmwoTCSuHnanI7tPfTTAFZ5GNzxsSxdFQaI&#10;5Em9LmZ9HhxJH2HTIC/qQ7MmHINXDc41mF5eU82Ac4TAAYMA6eQYcBCwQBiYwPkMMTWQASzd6MMZ&#10;KWwgDPQMBAUe4s1IWntjSYCfwAU2FjKsdFw84xikAgUahzcUYAPohCckIGl75e208e63aePtP6e1&#10;P/4+ffj9b9P73/4u+fdp9d0/ppU3/za9V9ybf//3ae2fv087b5SHtR5XgFBvPWX8cG992tmQng+/&#10;Te//+Pdp5e3fp/X3/5y2PkRWfv+f04df/2XafPd36ftXpf192l77bVp7+zeXufXh92lF5R0xVVoC&#10;CPvw+9+nnbV33txn88Mf0+qbX5X+t2lr9c307te/e/o1U8TfvZGeD6xZ+WHaeP92utFA6lwf09dq&#10;ZzayAQixEQ3el8d7aj9fO50uWDNRbcPv70Xy/fPH6duXj4aUn/Tb/lPh50/qsz+/Tj++f9P1z9OP&#10;L5+d7sdXybdPSh+YCah8fXmYPr4+GlQCN1k3kXan/bMG45HOAU26p3p+8Mg72d+1jacH+7aN9TFP&#10;9fHPlPLDHa4pjs2AdrPrOGtlbq7+YeB3dnAwvfvbr96lfePd716Xc+P9H2rbbH60+kb38+2vCtU+&#10;79J2tOm7X3Vff//H9OZv/6J8v07ruu/c59W3ivvnv+j636aVP/6R9LqX73//N9/PN3/7H9O6dL77&#10;+79Ma3om3vzt/9L9/Mf0x9/+2/Tm1/8xbel+/u1f/j/T5so/pw+//dv0z3/5P6c3f/+f07/+f//L&#10;9I//8X9O//5//x/Tr8rz29//u8r5v13W3//nf1H8/658/3X6t//xX6Z//e+Rf/mv/9v067/+t+n9&#10;P/9VbbI2ne6oPTayyZG9OjVQAR5yzhRypsZnejkAUyG/FbU5MBE5YWf2ASUDNwMwEcNDSa8VdvaY&#10;/BfS6eUXJFe6Z4T22FSIdzQemRdKR54AUrwpZYcGYssbfhUqIsDHHlsudI5XLn0E69meqo+Q3OpZ&#10;ZQOwAs45XoNa9xHqHwzu9VzRP7lvkjiOvkH9SyHktcppn0GZTRfgr/519GEV+i76aiAl/SHegfSv&#10;2J4/RdI/UXaBJc87/WbF/bLGK5Zb9Zn61mKdTdLXy9B/omgwHjsDMSO8A6Rj5En/i83p12y/bVUd&#10;FPoPM+pA/613FjYX3NH/F3B63U8DP9XvTrbfxGOa9Hk/8E4AmkrHhd5Tev/4PaS2oE5NN78vJH5H&#10;qA2fdd3vpBFfcPpR385M225e0lYHx8TTzrQvHqds+sOGdQv7f87Tsg2flWbR5rxXF+X2HfiidmRz&#10;H6AUsArvSt65eRdLn/LmnoylVQBaStv3tMujLL2rgE8GdOi9PtIxII5jnhfkL22i0KCb97TuUzz/&#10;FK97BGAzPAPS8EejQgv3k/vIM6hwGWT2mDDrZaquOkYnYHHOI1sqd8e7qtOhwdzD2YHrwbRqp5Uu&#10;dHBMftZgRReAk6nm85qNEsZKzkP9Vc/GI0/KBwxFf6fBM+X8mecO2KRzriHAMYQxY73rgGXAMx8b&#10;bqp9BqAkpEy3MfBq5MULEh7AdcCo0+sZ+aTfCxCbONZw7z3jOuOuetJSz3jMcs74PXDT7Tfuj9Mq&#10;fz1P2cX9Xu8vvh/jRat7qmeVMWgA5KnHpx/VdojhpsoinW1WHakrkNDgb8RhX54r6qvnVXW1h99o&#10;G9dZzxVT3RnTut7KS4iun8Apz4TuB45RLWdZ2CndmxgB9XR/gYqfiNd9qjcjYI2yaePWETsT4vlI&#10;mPvIOp+ARoM/ni3pRewhSVr0u20GuFQ5n7BZcW4fvrHVbk6nZ6gem/b0lHzW7/ijvmufzwCS0qt0&#10;Lu8kz6Zhv4RlFADErKuJRyN1B4ZiS6fVL3twLoPNJ72vvGGQ3hmUQeidyvUefJTgxQq0BGwawKr9&#10;gHAvKuujykBeJZ26zkZE5H3Cc1PvygBO4GI8FIFywEPCp+OtCY9C4GY9O4F5y3ATj8vsdp5p4KwB&#10;yg7lTycb0/Nppn17jU1g39F2QCE69F5mR3GE82ymk+niQLrCzftd1qWsB+fyJj9ZE9MwUefATc65&#10;Thn2PlV8gHG8MAtYM3V7xSHemsRZpBMominrAa0tL2VuDKC64unjd16DlLrjsSndagt7odpm7E2d&#10;0q6BpTeUy87nKvt8+/fpTMKmQGdbv3mtzMZld/Sk5f5kqv22Aecdf9Dq/AovzhHvHdr5BtX3KN6c&#10;l9uq507W4zxe+ZXd0pl2rkGmfqQGUEuQ095xeiEgQDZ+WICXQk3CBZAhvHCIADgJvz9JzwuDW6V9&#10;OJOojPsCx6a/sbRMZPnYu4VTll6SXntxAMHag8TzMl6GhN2p/duT7MIrclkAq9IBJEP/1wGUCto4&#10;J77/aADCutmObXq4n7Jbec4JA/0CLmNDBu7ArlxLOwF1eDF5QC+dxC/XoVOT0eGyLIoDggHD1Fnb&#10;K3QAVwBwy3Q56ry5zr9Wvmbb0y5Oo3vcdnN6ncculc3gCnCiwT9iACVdxJHXx9IJIAQWFroWcNIO&#10;hZuAX/SmDaqz9V2U0XbquY8Bw5LYTvsqXi8HlysbrX9u54WeWQftKpnjpIudzt2OgEBsHuV6bVOD&#10;YqVT6GPa2XBqwLaht96SCPkR2ohrPbfOUR/HPSkvXp0jD9fSVsr7KH3Dk7H5WxbpfD5swmZ7PC7n&#10;oR4STxWXfmwhD+3CcYXr6ASAWTdtiq4XdhTXuWQB5BIC9QgRwGUhZsFbBUCJXtdvpEcHaRsWsjkv&#10;dmLHiENHwVyPnW7oxLbYnPtZ+xZlLfKTPrYs4LShotq7U6Q5J77StITLNiO9Fom9FQAa4Vw3pa03&#10;aeyKTX4eRhsD7ogjD+fkq+3EcT9if8ponbxbO/0IwjG/0SfFD+jpvMpXXYGiyev0/EaU1h6XFetQ&#10;GsqTFHgCNV/1TCGBnCmrQHDObx3JYw9Qzkdbt53bbqk7NmSqeu9H7knAtO+zjr0W7YPeLfwJxZ9T&#10;5FU8A73awHFDPqD9EU1/PdooxwGppCNsfserXHsFjLzLQl4GQvF+YXodxwiDW+WRfga6Bq56j9gT&#10;RdcZgFFGBmH1Frrw4AoPhnqtcJxQH/Q69rl0s6YoMBMbOjjsYN6iax6cqe/OQHuA1nNEA0INgO9P&#10;GUhdj4FpBoZdZ9MiPUi9oyr2ztLH/M3lgQWvPM6z2VCmggZEJDTElNBGXAMyAEwCLPF03PtLuIgH&#10;uAA1j/WRwpqKrE0J3GT9RTauAUxur7+ZdojfXjOs3N/6oOPV6Wh7czpe35sOV1k7Mjt0H+1seudy&#10;b/CjjyA2pNnbXDWI3F5/O61/+HXaXf9j2pPsrP4mYafxX6e1d/+cNlZ+y/XNd9O73/51+vDmbwFs&#10;Erz2CteAcyt//NNg88Pv/5jW372RvNX579IF+Hw/ra28m1Y/KPywMq2+X5k+vH0/vftD6dZ07N3N&#10;3xmCzrKenckBhesqoxv6ePMe1WVjANvVD79Lh8paezNt6gNue2vFNrGD+ZrqvbX5YdpYfzdtKg0e&#10;h9GbEMiKrRtKz9qYLWPl/W/Te4Ci8q8DlGVfoSwbFm285/iDrr2f6/hB6dbVdmuSD8q/5nzS6R3Z&#10;N6bNtyvT+h9/GEjXvvdAzZU/nIfyKPfD+39Obwyv/+6yuQ9rb9LmHLv93/xTev6me6b6qm3fcV3t&#10;QLnoef/2H5ZVxa9LNt79fVr9/V91/O8+J76gtPeUXeeBqVuqP/eRe7/y5u8OeeZIuybbkHU9H5z/&#10;9rf/Pv3tv//X6Z//8t8mIOzK3/912vrjVz138QDl+QUc2rtTH98AT3tpahCDJ3E35TnTIIvp3BWu&#10;AzL7e0AKMhF+j+gq+CzoxKsTz8wu98AUdKaic77s/Rl9eGdmWQRk+TeKYDdhp4bzOwYQermJC/58&#10;UF9gqKn+QuI/OIbEm5O+IB6Y5POalITtU0Z/ASDDPntKSuhPAjfpV9KPoKNQ0nGn8URfFuIieG2S&#10;BgAbGxDDMNlGn2hIqkE6kj97NEh3X65+WN+fpI3X8ZmXQHhQf9z1i/MHTWxy3egDR183ewjLVsRg&#10;VvVjR3VsNIxVO1Cmd9ZWnN8FiuMax24HDcYLNzNVXTpuNJC/oxz1+bKFclNWhDaP/rwTeP8Q8p7I&#10;+6fvobwvuKe8K3iXGAiqPOI5rvQce4GWgYgBgX7/qKyAR+IBUIBJ6aN+Li/vKZepOlK3Qk7HScjP&#10;Mipdl7QAr6CQ97DjpXvZrgLOzmjw2pi2Le9UIDHQCQBVCZAKOHvlnup5sm7aVPX32qucq2xAWW1A&#10;iLfIfqBhYKPs4RnSMWlsN/dxWaSjdXIenRdy9hp2AeM8dVs2358FLCKOL+ykjaQDz02mxwM1AZzY&#10;YE/Tc9VrrMMJTHUZ2KYy6tGJAEGBMniGWq/KoVwE0Ll8jNi+C7zsVJaeeXsF6jrxhD95Y87tHJjn&#10;NSx1rzquNBMA+N3re0rtz3iPuOpyqPg6fBDyPQbQ7DIBiEGn2j/gEwF+8vzpmQSW6llAd2GavUp1&#10;jbI+yQ6YAbDO09wvlH/2AEUCI0nfMOASz03Vf9wz26v2czqVzfqMrpPq2rUzkbQbcO/I5zhWBeYd&#10;jhABBHOPRhrZiUck4JB1MT8OwMkam4A9Q0Xy6HcPWAO0RZfSqT+y6FkFYnO/KcNLIvA70bMT8Kc4&#10;0ktvIGSm0dfbEv2sucnGQ1yvDrcRoFNpibcXpXQANu3BiS49N8nH84INarsT/cYk/h349yb7+e3x&#10;nClt26jA1R6dyMlObBx1ts2yHztdluT5UMfH1EvP9qGe7f3dQEu998iLXQj5Xke+AtFMX9+L96aO&#10;aRuOc67wKIAwsBCot7XIpzJIB/TzlG9ApewN/MwxnqeBhSsTu48/HK/73F6N0oen4b304LF5s61r&#10;erezsVEBIJIyt6dnZgztrk2PBwGerCFqOymT8p02NnJMmnpozsfYpetMi8ej0TDzABC54ToUTBau&#10;4pnJxkkARIAheVOGzmULnqSeys4mSYaY8eQsqKXcmy2Vo2/1q613zo9t6LfH547ahVB2IHhustnQ&#10;2c5vs1wRrzi8S7nG+QXrbgI28XQFburb90Z2sjs8mymd6RvsSu15ub0xXW2s6/qGp6qfr/0xnet7&#10;/5cMsjWoZCrhgzocDdjiUYh3ImAPgAYAGhDOnpkaJOocYTAKvGF695cHgNalrgPLGEheG+5YNHgz&#10;UJNuFiFO2oK92+lPDaBZS5Gp5vYUVWdFB/V9ALmAQzrKU+unnEyVl069YIn/anAKvDyTPdgXmPn5&#10;/kQDf0DnuezHWzR5Kd8bryhkc5/YIn16IcfD8E7XAFWqB3Eqx56aai9sDOCkbZLGHTn/SEkCbQPh&#10;qtPQjQE26Rnc4zkonT/BR9p0tK2ndfscGIWd94ZiWYsU+IktukY7Km2gp3RLDAKdXumUx+E9QE11&#10;GjbZLu6zyqB+Fu7T4wI6kR5Puz+fHqf/eH6yAPl+cF3xC8gpvcAKvZgcqq5uvwqwQ/F4YBbeAbpm&#10;aEV+2Rgdqrs6WCDmN13/Bjy9kSjkOjqwvW1WyTMmXdhPe+nY5agdCmF52QELWXj6CzbpGJjJ7nwA&#10;zoaflO4z7ab6AQINB6mzxB6TFZ27vXRskINtOkecfuw2/kV1aRthC/fKkJO8Q+ytq7KAkdxrbCvI&#10;LHQDGPkYD0gA2oCd5MlalrEJ+fPlSfIsedG9UrwEvYSkxYuzQCwwTPWUfKY85QV6eZMaXad+Fo7R&#10;TzkWlWlIqrrRVoZ6KgedlKXQYFTX3G7E8zxwn6xHaV4UN/qLLxKvXar7men1Af60P3lo49rgNl6y&#10;qeedIs909IVHakAbIK33ibS5FpsRruX+LeoSWKfyHR+pHU3PMfo4pz1qU9PwrKEzenieFvn+qqvx&#10;Ph7emQWZBpUKDfAUMi39+yv3TOe+FrBYuBcwqb6Gazr2dH89d1lzGIgI/FNeXQME4mXLhlNspuO1&#10;Pun/XO6izNrxmfpQnvTxQdq2+qL7/lfQGbnXRypl8vvHBol+D2xkxP2ITunijytJnofoQb8/grFr&#10;1I+BlesmMWyUEFeg2fCTfkcOLYqTng5qqD95GPx2YOdj9YkAxGxqxOZGbCikj1add5ruoz5+GYDi&#10;pXOvAd2Dwv8fW+/5Z9eRnefO5ytNzkNOVBhZwZZkydK1ZKXrJF3LsjyyZkaaGeZMgAkAc85pmHMm&#10;SIAgcg4NdAOdG52ARudGJDkzsmT73v9g3fd5117nHNL3w/rV3rWrVq2qvU/tXc9ZVcWUxgXyNfrQ&#10;taTnGaBZgyzCD4nS4WVSAzsPFPUh60ExH8TqCxng1ZpuHrzr3cGOsJ5erg/aaQ2CGAjO8C+60jKd&#10;flbpvG6mPhgZ+AMgyhMTPXWMcAxwOKKBkNdU1MdoeUDheYX3Z24wNORd01m7MqcXtyVBTU61TXiT&#10;nmgFXgA1mfZQjA71xrjigEEAH2+6c2ifp5UP68NuAFCpD6s+xXXt2xQDwE3FDR/qjtE+1i7MzXb6&#10;uve2pg2zZqK96fBE1EcPG9n06QOp/6DSSGdv9+7oPbAruvduM/gEenXv3xEH9m1vwS2DsD1bDOeA&#10;mof271Ya5ZEc2LPdkAyPxO695Nsd+yX79uyMHkI8F7u7YveOXYab+3bvjp3bt8TBAwdi/17VQ+fd&#10;XUBcdgPvCnYYZ/d0vFbxDAWgAjX37Zb+/XtUXoLEPfu2xf4DKuvAntiLNyQeojrulm2ATQAnNrHz&#10;+f7tO6Jr206Fit+1t/Go3Kn6oH+bdOpcZR7Y16U6ADKBfVtVr52q73bL3l0qc+dWlaN2UT33qi12&#10;7tgcOwCStNWerfZU3SN9u7fidSk7twF+t8T2LRuVd7N0ACG36vxdpSUfgHNj7NixTuH62CXZs2dD&#10;7FHYtW+zAebO7RuiS/dmxzbl2fpu7N2m+wNw3Q003ZC6tm+M7VvXWbZtXGsAjZevPT+BptLx7tuv&#10;yF6ll45t2ylnS2yVzu1b17uMndvW6x5tjq3KD2Ddp7y7dd/37s76desZ6dOHNM/PUO/+6FU7c48O&#10;6b4AN7s2vytZH31q84GePf4tJLTH41WhfgMj/W2Ymc9kPucFIDvBY06d53eRHpwfBZp4hbL5kT1C&#10;dXxEg9fxoUEfM919UgM/0uUanoTspq5BVQM5AZsFN8eGpQeva6Wt3yR5AYSTQFMNPv1Hhj0zR72W&#10;KOfAyikNoukTjkrXFGnURyBTEpbGoA8Bwh1VuqMAGvoLDXqZJl6egEdVpvse90fqXxq4iVR/g+7c&#10;sAaomTCzgGaBQkJDRc7V33E8rfTZB6pfVhrKpi8EuhlqqT+kjFrTsQU3FR6bwAbVQ/aUN6n7ROrg&#10;vl3l0E/jgaV3hMtXOdRrBnihc/e72Eafqrh8H+Qat8RXfbBnWu08pfswpYGxwdtR6ZjifcIxHrAJ&#10;bMmbgg3KBwzTe4fNgvx+OcL7rnnfICpvTnG2xZLvD2xyO8hO8gEJCdPeTFPxixpv1R9yhAZf0mUA&#10;VbobgFltW/q9jIvOvW6p01K27Fd78EzQVoC7BHZ61yo932Qtzzzl4RyAyjlpZgE24zonXjYanPlP&#10;Qewe1jHwug05F90uuqY2M8SbVJtJZiYGXCd7/aktWfMQD08ADNf55sj3sd7Ris/y0ZVQ1/eYZ0F1&#10;SJipeo9Kn+rn60oLJHZb0s6KB/Sc0LeD1wgd173XMwnMpHyLykHmAN569mhr8s3ouSq4uaB3vIV1&#10;lUdVxrjatWkTl6F0gE82FLLYLuXDdtVxpgOiAlhZnzSnBOM9Nyhd2II+2eG6qT2on+xZ0hh6Uc/l&#10;4hRAE9Gx2hhAaJCoZ8UAVMcAt3JAwjvPcfodJ3RkjI2DlNLr3vMs+ZtO33a0HeetOL4JFXI+j9el&#10;xmTHfZ7PRidUNOBTGyPsuG5wqXqfUFmMLQGaBptMT0eXdORyAuRN0JiwEYag8nkmdX2e66qP1+xU&#10;OwPUWMMz1/HUM6t6ACJxgFrUb5p4pqcbWvLs6T5S70U9B1V3xHFq/9w5fkhxnJM2IWR6LOq67mFN&#10;e59THHBwTveKe5YAWvdMdQe6Yu+cnpP0uFQc7aF8hpiy0ZsGGUail3QJENlkp8peAuaqvgt6vu0N&#10;2tSTqfUFOdO7k+OErqzpiT68U+f1npjRO2mR55DnCBv1zBnIjmF/Ak5AbT53Wad5PZvzqjdTq4/z&#10;zKgMykK/d0SnHkyhH9Vzrvfc3IDSq//AA5P1RUmDLPG7cftJp94xbW/NRnTMdO5pfX8aFsrWab2j&#10;aSegKCAPKDh/OKeOk4Zrs/qmZFOeBIes26lrspW1L8tD8ujAgZhSnDfPGdgrqR3CuyUHgx3E7eEp&#10;mwqo5vRz6dD1BZXPNHoDTdk3p3SEwNa5EYVck22zg+z0niCzACe2H9O7Hk/QhJo6xj7ZNKvQkBWb&#10;AJiuPzZ126PUAFTf18fYnKdHob6hDXL7+2Ja3yTEu0z00gY6npG9AE1gIxsXOQ/luz7d9nr1tHCA&#10;Zi+elHti/OCuGO3e5t3QEewBBE/05m7qTJWf7EuwOXpwawM/dzrfpHQBSaf0vY89UxoTTPXj3bnX&#10;09CP9qrde7plE3b1xKS+q8f0LY6NH0uvGXUEM/pxqyPDrd+Q8xielRpcNtCuPPwM3wg10LOXjQeP&#10;ujarQWPjuYg4jQan6D7NjsNKZ3jHgFVp7c3WpCP+jI6BhjXNOyGiruHdqRdZbWDkzXc8rT3tSKhV&#10;uoCgo5IRHVMHpfPu5mwABOjkRXNY+QGGpG3gofQgpcd1a86BTnUM5P1g4Vi8P49tuRlN2ZBtxL9J&#10;lEmHprLU0RPP9QJ6BpwKAVuALtbkAOQZcOojpcpKfekFyTFxLZvUhl7vc07trbbIzVuwXYN+wByA&#10;k/ZWGQaaiqtj4KgBoq6THnhUerMuwIS8DoDjnrw/l3DTU7vRgbhdsg7oTeCauvFsrTStdCoLuIkd&#10;tAEvOcIP61F6t0sC9fckZ5TmPdl8clJtIzmhl5Thp/Oitw0Iq5w6B6Q5BIAp3oBVaXwfFHIMGATC&#10;ATPdNoAZtVd5S9orEngINGvEwK4JXS/KVPsYWgFzpD/tkj1AO+6lXp7VTkDW94GR6C77pKv0UR7l&#10;I6T54Hhu+lPAzQAJob0BkRLDy0YHtqGvvCpbtjdlIujimq8rXcq8AZA9+iSAKzacQdrTsBUqPiXr&#10;W0L+TjsBsHUfWmWoPDYtYmd1hP4AOFfntJeP1WcYfOr5rHYhrPYqb9IPldcA2w9Nl28ArgGjpBNS&#10;JkykPlkPdJQ+w1FJZxxiGKhnj/zobeupNkFPthFlU1fqzT1ih/pTs22dVWY+P9iQNrZ0fBRsSmrq&#10;dAswIuonj6sdSes0spGPbHtUNunIg+1+9vkN0keofD68K02WlUKcN/PRM4z35ofKkyRQTHhIuwAc&#10;HaJbxwgfqX6/EFfxHSEemVme7MBG6uG65EAHIV3amfoAoS1oiUhHejsm6HQ9m2vp2Yk+5W3SIf5A&#10;lu60LeFmDfYQp1PdS7zGn+yraYnzeDIoDthZg1AAQOf6nAyKGUAz8EN3TkfUByWDshbo1Mcfx0pv&#10;qMlHt+zyYFQDgBp4Eo/UQBcYideSz3XMALszDxATGxiU1wC9BukFMtPrKsHFh8NcC89TWfXxCphA&#10;JvTB5w1hFAJNgJSkQQpsljcY0ARIA7ABWgJQamouYJOpumzYMkq80hLmZi4HDTd79cG1f/+WGBzs&#10;iu3b10Z39/Y4sBdvPKaI77ZnJlPF2d0bb8VcI3FfHCRu/04L3piAykMHdsWWTWtj5/b1sXXL2ti0&#10;4a3Yve2d2Lbxjdi64XVPX9+28e3YvuntWP3qM7Hu7Zdj07rVsfbtV2LjhtWx+o0XlOft2PDum/Hu&#10;mldjs8J177wWWzavi7VrXos1b70S76x9Pd58/YVYr2ubN76lcLXyrovXX3s+Nm18J7Zv2Rpb1q6L&#10;LevWxmaFG9esjY1vvxs7N2yLrevWxzur34q1b7wR2zduiA1vvxk73l0Xrz3ztMpbG2+vXh1r3n4r&#10;Nm1aF++uezM2rn87duh487q3lP6d2PKuzhW+u+7tWLd2jezaEju27owtG4B+22PDm2/H3i1bYr30&#10;v/v2a6rH6ngbm9esjtdeeTHWvfVmbFq7Ot569eV465WX4vUXnoo1bzwbr734ZLwt+19+5vF4/unH&#10;4xnJU088Es8981g8+/Qj8exzj8QTj98bP37knnj4wbviicceiKefekTn98bDD90X991zezx83x3x&#10;4F23xpOP3B3PPXlvPPnYvXHH7dfH/ffeGg/ef3s8+MDt8ZDk3rtvjLvvvi7uvfe6eOihG+Ommy6O&#10;VasujgfuuznuvOP6WHXDVbFi1bK49fZVCq+Ia667THJRXHP1JXHdNZfGNVddHNdfd3lcdsk5ce45&#10;fxvnnfPdOPf878UVV54f513wd/F3P/iv8f2/+y/xPcl//c5f+Pycc78Xl1x0fpz7o7+P88/9fpzz&#10;o+/G3XfeFM8/+1hs3vymnze8hof0Qe0p6HpeWcOSHcpHerri4M4t0Q3s3bEpundt9vIK9ZvIZ5zp&#10;/rkxkSGnjhFAYv1eykuT3webSnHOb4fd912ePtw5b/+GJBrQMT28dlk/3Kffkuzi98a0d/TX75c1&#10;ZFk/FrDJOWUacPq3mnCTkN8lx9gC4PTyBc20c+BmxqcO8gP/0ElI/+c/PCh3AF0JaFvelcMaRKpP&#10;AWx6/V+gnga8pKF/JH95SHINiGeQp2vejVz9VUJEgCAwCLAIsDzcAoy+rmvVV3ZeA7oZvqnvswch&#10;fZrKdDnqkw046ac1vnGZEupGGkKW/6B/p19ulSedeSyb6PebMniP4KVKWfTNBSepr/8cUh24nh6o&#10;GugrHk9N1rV1KEEH77C0GR05xZ9+u/5cW9A4Z05213uDvp/d1IGKBmuGirzLONY1H/NuIT7zYWPn&#10;ewfbOPeu5XonfejPOLUVEA0IRf1LH3nzTzjaI/XRJrQPfwzSdgi20xa8k1i/NGc34JkHiEzAyfvY&#10;oJbrqjdgjricFp4wjHd5vau9YaC+FcpGg05g4QTTo5VGOphSDNQr78SCn8A4hGO+NXgnI7lcAJBT&#10;91v17wSv+Q5PKRCXnoTYm/bZ81DfE7Q59mebqU30O2DtS++GTn0kBVgNXxvwyDm2kge4yPcOumkD&#10;gz5gJpBnLIVvI18HdDbp8jjLtQ3SOTs2IJuGVDf9Bkd7Vd5A1l/3D69HNsEBDtJmwFhP+1f5tlfp&#10;lqZxEOKP4OQD9pxs+ABjVJ+rXTzOsWjsrfj0cGwgqNqwwOIca4KqLtV+1NP1kx209RLfXzwTk8DG&#10;lBNH9U2n+4qO9L6UTYBV2YzOToDINx0hdSMt11M4Ji+itvfU74Kv+m1QZ34HagMkQaTG8Wongz0J&#10;MI9zQz3dV2AaIdecTs84ti2SVuWknk77sEP3fnxAob4HW5Ll2rsTQD3SAEiJZ5BKd5ULYMyQc5Vl&#10;oKl8w9gDIJQNjX1Oh349fwUoqVN5kHrqu2whxJsyPUJHgrU5yQPcTeCY09ipb9lVUvHzarv0flV+&#10;1Z289vocS89Jg1qlZxmGgptsYmMPztE+ld3Yq7ITbgIq02sTuLkwpHs1oufTHpz6zehdg1323jyM&#10;9yZrbapdVUaCyT6nAX7O2sOyN2YMCRvwqTiAMrAwQaLS6DoQk2PE3o1D6cnIlG97JCq0F6fy5bRu&#10;HZN2ROdDXQZ26Smp9MO58Y+XFpAAF9Hh6dtIAwUJp/s4BxbKRn0LsB7o4pjaZZTNkQCbStOf09TT&#10;K5Id2KlPTndPvdInex02ELPW4yScGuqOoyOsga447NW3CDD3qL4dyhOz4GXt+J7T8A+4babxpKQs&#10;Q03OVTYb++g7uzw6j+Bx2bPLIV6WQEjgZk6Nz2nx3lSo8eScGtwTE73bFdeOn+zdZc9N9PkeqD3Q&#10;j05sAdbmNHbF6Xus7Ob6pMob69oWHzNkxLNMLwr+/TqhlwbH3jRFAzsEwNDquNRpuVPT8RLHGjQa&#10;FBGqUwG4JCBLaJhwAhCTAI2dpQv4dHpHsoGRvQ+VF69IwBAgiKnXxHk9x9IhqeMEXBlniAhQBc6q&#10;M/bUeNXnlDrlU1Mj8d7cEZWTU+Fz2nraR1j1Q0cdZzmpnzRsHlSbCJ2ZBsAprinbnTk69ZL0mp4q&#10;G6HTR0cJnTP/iHiqNB6WEjwrC+hhDza4XtRR8WVThtjPCwGAq3KYds89U9q0VfWRPgO5uVkDtRbk&#10;tEwb4tlzEBhD+rKPY+BFU3/A73vAM+UnfYFMzktny1OT+iiOsNIQj37KQb/XtpQk/Mt433+JbcMm&#10;52vamLZWWntuSk6prfC8RPjHiunVXr9xdraBgdS/EzBxnveO+1P3k3K5btClsvOFqTakHMNC9Cn/&#10;9KzyVVxKwc9s3zmXDdQBwBSEsZeu70c+Q76fPOO0mdLQpnho1n0CcAHKyibiDVhVVgG2Akj8o0kc&#10;/3iSl/rbrqY9U3RNws7b7y/NO64TfLZ3K1e5C3P6vSdcOg1M0zFl1XVsAs75t8290vUKsafTPsIC&#10;jvQDbhvSSqr80/Oyb17nwMvGq9W7rHeAzfeWaA9sUPkqx/ZLF+2dHrVKRxk8LwqxodqH8P2lxZYd&#10;2J87z1fdEkpWv+X71eTjI4uw6tKp+6NloA9BT5Yh+xqQWuedoe/zLDrazwv68xidbbuAyIC6BH6y&#10;UfYj5YVpwKg+0V6InDfH3L8EhaqTJCFf+7pFdSyhLhVfeQ1IJQaaTbhEfuyg3KbsKsOem7Sh7km1&#10;Zet34PbN8g1MsUn5a4o4u8Am4JyOJfXbwM2TC8DZ7CNso34HAM2WvYTKwyACPQU6c0DI4EPvJcVV&#10;PPY5dLlcU9nK549nnZeO9sApB085iExhwEvIgC2ng3M9PTkZeHrQ1lwjngFpDegyjT7IGCwxgGqm&#10;JNa6ax5EyY4cZOoDlQ9i9UUMID24ZcDCscIZfeDhDQSErDU3PdjmY1znpKPcgpo1TdSeV/pYBCAA&#10;RT+ahnPSpCcWkFPH+vgEaI7qg4EdxAlH9eHVhhpAj/QI4xzoMTrARj8JUIA1gA4EkFGblCCtDUs0&#10;oMOTDK/Kwd6u6OnaEa++/FTcfOPVccXlP4oLzv9+/PAHfxN/+7f/Ob7z138R3/9vfxn/93/4v+I/&#10;/8W/j+/81f8df/+3/zW+99f/OX7w3/46/uOf/Un89V/++/gvf/lv4y//4s/i+3/75/GXf/7H8Td/&#10;/efxZ3/6x/HHf/Rv4k//+I/i3/7ZH8V/+Pd/Gr//u78Vf/QH/yr++F//bvyb//O348//3R/Gv/uT&#10;34//8Gd/GP/x3/1J/Mm/+dfxb/7g9+J3fvtfxK//2q8o/W/Hr337l+Kf/7Nvx+//y9+M3/ud34o/&#10;+D9/N/615I/+8PfjD3//d6Tnd+NP//AP4k//4A/izyTf+c9/GX/7ne/GRecui3MuuzmW3/REXHjV&#10;fXHh1ffFRdc8FNff90pcfv2P49a7X4rrVj0Wjz7yVjz37IZ45sl18crzm+L5Z9bEmre2xisvr4k3&#10;3tDxmndj7dr1insn3nrjjXjtlZdj0/r18eabb8RLL70YL7z4cjzxxHPx3DMvxqsvvBIvP/N8PPng&#10;Q/HiE0/GUw89GPfdflPccv2KWHnd1XH1lcvjiosvjasuXRYX/OiyOO8Hy+Ocv78yzvnh5fH9754f&#10;/+nPv6u2uzD+7E++F3/x5+fFf5T83//povgP//Hc+OM//m784R/+1/iDf/2X8fu//+/j1371X8Zv&#10;/ebvxT//9d+Kf/EbvxW//qv/PH5D8s9+8dvxra99I37xW9+KX/lnvxJf/dpX41u/8K345V/+xfj6&#10;178WX/vqV+OrZ58Vv6DrXz/7a/H1s74RXzv7G/EL3/zF+MY3fkHXv2k56ytnx9lnfS2+/OWvxBe/&#10;+KX40pe+FF/4wuclX5R8IT772c/F5z//BV37Ynxe51/UdeI+/enPKPysrpH2Cwo/pzSfjy99mbQ6&#10;/9znnefLX/5SnC07kN/8F78eF1/4w3j6yYfszXuwa2cMa+AxrAGIPY4bYUr6cC/LIuz3lP/u3Vu9&#10;XixLLPDMAzLLW7PTczM9NNPDuWBngc/8A6A2G8qwwGZranuTH6/o+sNgbCC9L9lcCGh2FDipwduU&#10;0vCHxKSEtTj9O2wgJl6i6EkYmp7W/LHBOdcNNjWITLjJUhSH/bsGcB7h9016iaHl0IAGTTk9fsL5&#10;6W/oQ7KvOSI78Pqkn3KfozhC+sXscxro2RLlayBkwTf/aaNBMzrcFyqs+FzXMgGd+0yAh/rz7Et5&#10;JyAJ9gpg2uPe/XOuuwncROjXZmQXO7MXvCQvx7k526DPE9gON2k00Fb7ADmzzPwjCv25pIneKUf0&#10;XmAJETzw9A1HOt5FlJP9PnVovwOoA+8l8rFZ0azea+jzn2uyuTwyAcCUlfVo3gnoIo3Sc98oH4/O&#10;BbUJENQenQo5Jt5plI9p27yPeC8hbKjmc5fVtq9tZ8YV3Kz24H3GfQFkYovbeop3pN5zeh/y5yBp&#10;yM/mO+WRxzsZ+dDUcHYtlywQKh15ALBLtAP37YjSGAo3QA9Q13g0JuDTNYWpe9RQzlOs9S422JQd&#10;CMfU1e9jjbH8JyTtjT2qY9nLGqHYa6ip9zGegXyTpPdhG4amndIpHcgi7c/3icTAVjKLd5vafGa0&#10;pqkPGoICFt0Orj9wlDjag3zUifJlG89+k8btg149DymKU9t4x/NxycSA7u+A2mtQ9ckyyUs5tE+r&#10;vZt2I+QagJg2q3bLmZe6PjGsbyrVVccWtW3NOMR70uM97ql0ERo60ta0ZVOe7de9pjy+FQ02aS+u&#10;E6+68r2Pt+rxo1N5rjQAygSXOW4jzjBNocvR76bK/DDcRACb6MEu8qbteGpaL22HbXqOGbsn+KR9&#10;gYSjLdBowEgb6b4AE9kVnaXgylmJ8WnZhD3oTXu4d9QZmKl7brjXr/J1L1Q/QO5c44VZnpuAvoJ+&#10;rDFZsNEb93R6bCp/hniU8jwMu26LOmedyvTMVLmKt+cqemRLwU7iWscqm/IKpCKLei4X9CxiU4mh&#10;ZhMW7C3bDD9VR8NVhQh1BqJ6zc3RPj3bgE09n3gv+loCZ3Zj76wf4dwQ7aF3AsCTfpiyAZqSBeki&#10;bK3NqXfgnL4tAWE5DZ6yDqaM5JTvBJgJPGsTHgBeTnPH0zKhZjutRPEFDAnZSMibHAEPh/Ho7NFv&#10;TvkaYeo6HpNH+g4YEno6OHmbdT5nBw8Ycs4NqozGKxP4igAo54YlI4BKNs/pUjxrXu6PY97kZ39j&#10;n+zSexd7sd+gVu2JfexYbluxQ9ePDHTp+wBbu4P1K2f6Vc/e3jjWizdpemJ6J3LgKXBUbQUQ5Tjh&#10;JlPmu2NGeWdVJwDnkZ7d3uXcGwpZEqyyPqfX29T1sQM70tNSer2uptLjqZlAk82OdhhyTo/UlH7W&#10;+GS6vI6lw9PgFRpeNmt4srnQeM8er7GJRyjrd452b43Jg9LVuzs+VuCsAFeBpzMMSPXjBrgBm8pz&#10;sxMEdsIBe9goPD2nwfnM0XgP70aJId9cQjtDQDwuZxMyFZChDMCPPQUlhlwq39PUZ9NjEz3lFclm&#10;ReWZmSAxYY7tU4fLMWU5n+TMDOCKNTbHW9DMXqFKV3aVJOxM2whrV3g6Ca/1qLaodSXPIBo0F5i0&#10;l6U+CvhnZkkv3IJbQB3DIemzB6FehqfUaSN4JSLkLXuqLlWPaveWqI6AoIJBwBNDMel2OZQBGGtA&#10;psEhQts2bc151RGAwEskz4/qRaZOWmXkfVZ67mvlwXYJx3hzIhxzvSTPsz2AnejgZePnCnCjY8p1&#10;e+j+E899L0Dqtpge9z3Ca9ReocAht1NKeT9SR1/rEJ5HwJHbw/Xj4wkonM93gqYst9rAofQCNZET&#10;U7KnOS69BdgKpjLdGyBKeQV0CBOiUVYCaQB4Z7tjLzrQyX3yvQJ6yQbDPMUX3OwEagXYSG8Qiz3z&#10;an+1kT1rdfyhNVvt/QjQbHtNOr3EwE0CzGJqM4CJ6cdcw35Pd27SVxluMwntWp6RSHlKljhuXseS&#10;yld6DPFki8to9GEbZZVdDtkh2DYSx7WEqJ1tUdc4tw2NHcRVyH1ImNqUWfqtO48BbgCz8losyGfw&#10;yz1RHHmRznM/1zzDzXmFpPmo+Blq7nPV2zrU5pRvyEhfQn6eWR0nqNSx0lQ6PpjrfnENT05C4hI6&#10;kp5rHCtPc73yF/SjngX97LFJ2iYdup1Gz/LSVN7rej5Ia506RpfL0T3hA5/74N8BcY0e2yTJPNk2&#10;pLNtx5gKr49W9af22JSc1LOLXtvpQQN/VGUZvGP+N8/NEulj8EOIzejNa+nNidB2PtZHpj/eGXzx&#10;ga/+CJ0ZprS9NHPwmwNgfXgq79zRoxoAM1DTgEX6PXh0Hg0eFUceBpbkYQDPgD0H1CpLfSsDx/I4&#10;QWrg5MGe9JcAaxnYIgxy2TiIDYQoe3piwgDCA3rVwdMdVUZO8UwPKHsgNceEAAMG7zn1Uuc65hq2&#10;ElYevNCYajvC+jX8g6uPRaBGeW4x1ZX8HCPoTi+wdpoWNBnKabZ4Z9pTU/GIN1vRhyVTZLv3bYs1&#10;bzwff/NX/zF+73d/M37l29+Kb37zG/Gtb30rfvEXAWHflHwjvvGNb8Q3v65rX/+F+NY3fim+/tVv&#10;xdfOkpz9Cwq/GWef/dX46le/Hmef9fX4ypfPjrPOOssg7POf+0J87jOfV/hFy5e+eFZ88Qtftpz1&#10;la/G18/+enzzq9+IX5DuX/7Wt+OXv/nt+IWv/UJ8+1u/FN/62jd97etnfU1lnBW/9u1fiV+X/PZv&#10;/PP4v/7oT+Kv/+I/xY++9/247srL47ZVK+PhO++Mx+65J9a+8Eyse/3l2LmBqe290bWvK/Z37Y+B&#10;vv44rI/zCX2wH9NzM8H90Lt3RnJMg6RcTkDPiN6Fs5JcEoFjXdOzw/qA83o3L+gbalbfPvOKO67v&#10;q0V908wzCGNApoHowjHp1WB29pgGBrMaBM7rmdUzN6EP90kNbBM0D+u+DcbgoW7fD3Z7H9HHbt/B&#10;njh4oDe2bt4bWzd1xVtvbokXXlgXb63eHm++tSOef3ldPPfC+njuxY1xx13PxqobHomrl90df/Hv&#10;vxf/6rf/NH77X/x+/M6/+Ndqx38Wv/StX9U9+aX4ou7R57/8NcnZ8ZnPfyk++7kvxac//QXJF+Mz&#10;n/xSfOZTOv/kF1M+pfhPfS4+9cnPxic/+Zn45Cc+Ex//+Kckn4yf/7mPx8/93M9Lfi5+/ud/XnEf&#10;j0984hOST1p+/uOfUBzycR1/PD7+iZ+PT3ySNJnuk0rzyU98Sro/LfmMyvtMfOpTOpd85jOfMTA9&#10;+ytnx5//h/8QTz72YOzZsd7LJQzrg39Cg9D0dEyYyHN+ZBAvxgT5eHYe3LPDnrK9+/bEgH4/gPuh&#10;vv0xpAEO54P+kyCBZgHO1Jegsn43nSHx9dsBcPq8CdlkaHI44STgDS/rYwqPDrCDuq5L/6TSsjRF&#10;2qn4kRGFOfUd/egq70xCwGOttTmu+hEPAMt+ZLgFTssb8+iABlbSjUciU4+tfyh3VS+dXhezAXHo&#10;yj9WGtFvoACnoabKqH4qoaH6Tgl9da27Wcf08QU5AVFI+zj/JOoEctWXUxf0E2YfD4TjjyjAZPax&#10;6XnYeMxj83hCzAKl/Naq326L8sh28pXM61uNd1ICznHl0++36ePLAzDfAVzTO0rvuHnF8z6izzfc&#10;VN+QkK0AXzPdXbb4XSOb29BYaf0e6vwjLs+Bi3Xs/Goj9znqOwB6eC2WF2P98VZ1o/wEuHncGbbb&#10;RH0PZSqc1zc3bQ00Rn/uOj/hvopymF5uGCgxjFM7ALXSmxMBNqmNdc1QT23j8t3PZTlZvvSr3gn1&#10;ZD9tp/yGdIpDb4IzxatuvIMNRFW/JfWtLkvxvItn1Dd6Exn6WdWLpQiAtlknicry94NsAl4B2SgH&#10;HQUW+dOUb4jKg31eg1W2twGl4p1XdgBoJ3Xf1P8a7OnZRmw/zzK/G/2uiPNanIcBY2onvUMSxDVS&#10;ttAu43gUD+lY92xMeRtPUZejfgyQik50V1lAVCTbDBsZX+v7SW1tsKn3ToJOgKfaQXHY3zlWbInu&#10;ae56DoyUPoAannl870jIW560dW+QgsOAyGxfQKHiEX3zAAdb+puyKKMgIvFO43C8BQwZ31qaMrAp&#10;PUpVb33PAPUY4xsG6rikHSd7df+AfQBOwBoQDeBnoDgK2JQN+l4twJjgVPdZ7Vsg1t+dCnnOqHvd&#10;E9qR6eDlOZqQlXutdEBCPYMI64gC+vDUTKhKWRI9/3N6l5fHpQGl+jdC1uSkjvbWVDpsPwGUV/9u&#10;PdIJNLQXqMoGEAIxqQe6EmwCNdNr05sLoV96yguSa+y+jj0JOJu8zbqi9uDUc8fU+qynbFIbzEsX&#10;UDOneHd4OQI5m+e8dmBnvU3sYko6eljvMvMmRHQ5xOt9xm7wswaPPU43N3ZIz3a3hV3CKQ+vSjYX&#10;qmnyM65H7goPZMQDsrw/AbgAxGnpZoo5wBCo2RJAKhBw5KB+X5SDN6fSsBt5/36DODYgIh8CKKSM&#10;8rZkeri9OJsymT6P5yYgc2aQndMlTHXvAyKy/uV26cs1PZn6jn5AJnEVn2UBc9nVXTYANhVO9O3V&#10;t4GuDem7YIC6UEfVv09pqZ++GQqwzuq6PUC99iYwU7brm8YglTbq3+e1OLEpZZ/ySQd1Akj27YuJ&#10;7p2Gknhijh/cZ69LPELZVOjowK440r8zpgaZrr5L7aj8w7Ktd7d1FODEJk91Z9q7p7rvNtSc7AWW&#10;4sG5J4b2bfC6nXh+jh7YER8DqNApGDYpTAgDEDxij0nWwkSYgo0nYQGb7BhY37KBjHohJAAd1yB/&#10;UgNYdrMmnAwgZwu4KATYsSv4ewqZ4k2ZeG8WYCzo5M2NGPC6DPR3lCehLACsPTsN/hiQS/e8zvXx&#10;n2UByqTHItsllFdC3T4KD4EPrTZRGgR7K095Kyaomja0SnBG2ySURDinM636sAu54a3yJbCbth4D&#10;vSZPtU8J9mQc+rIjRxdp7QGr+hVAAQbwYidseQUC0EgvsVespK0bSb0lVd865z7zIuBlkeBxyutu&#10;uu4d9W+BSepGWzXt5bVK3Y60UbZDnbfK5kWFUL5sp01O6gMh1wFNnS5HIZIQMoWp5sC7Jb347NUH&#10;bJQAIQ2vJHyAVFllgyGTrpXHoAGR7ntCxznpBWACq4CkQBng1WywjiNgjXT2aq02ntYzA5BUOgNV&#10;3xfaMH8v+fzrflO+7DaUlQ7ydAJO0nAvW7Ba9StBtwFSk761xub8TGv6s+FmS7BdZSksgEiY9Va+&#10;RR0vqEyJp3MvAQelYynTlTi9pIAcx+htQcUmXatt0E0c5fmYdBLKseha2dsc27Ym9HNAWaoXZRTA&#10;rJBnvLw3kQKqBTzrHFspG8hr+7ClQ6gH8bWpDuuMAt1ol04x2JMUQCwYWG1bbVPtVO2DLYSuD+fc&#10;38Zmx0uXwaMk4SZxCRZbm/w0cW3wOuN8pC94aF31vPB70rOS9U8wznR0PrZdnqTgYEsf+Ro7Ko3j&#10;pslP3aRLNmNf5eOYTYdOzMhOQmzFdsXbdumqdis7rX9O9inEHnQZcqoutk/xbgdEfUDns++6SD+2&#10;M8ghb4kHhE18gcrOeISBSnpd8MdN6qx0nM8zACp96nsKKuVgML1vGKiynmaVBZxlF1uOS3JA2x7Q&#10;IdOT+sDUYMo74SoeyYEVZQJkAaZcJ18OqhmUMjBngF666zgH4bkmHKDAgyafJ8g0GJBw3DmYr2sf&#10;PZ7Ve5zdgbFvVB8UyJg+aCb0cWhPLX34pYfVkKGYd1LWYAnPy7b3JjCG9HiWdes44U+u+TfYwLOB&#10;jmnohwyLRvSR9OMHbo/v/s1fxte/dlZ89atnGUp++ctfjq985SsOOecYOeuss+3B95UvfzW+8qWv&#10;xVmSs7/4jfjKF74m+brOiT87vvRF4OUXDKw+/alPx6c/+dn47Kc/H5//zBfiK188K85WurO+JL2f&#10;l64vfDl+9Rd/JX7/t/5V/Ns/+JO47AcXxgXf+1E8dvdD8cz9T8Ubz74eb73wuqd473j33di7ZXsc&#10;2LE7hg4dip69QKzu6O8+EEMHD3rHbKYU15Tfo2qDsT7ao0eCRx9TjYFY2a60UXmvFTDmPjpeH9PH&#10;1EZH9NFPXtbjO3JYH9IaMNDehFyb0sc450eUttp8apz7oo930oz3qb0PxOQo4DnXYZzQB2+Vzb0B&#10;mnF/WAeV9RW5TwZpePg1U6ARjtkte5T1HiWH+wZUZ3YC74++A925lihrf+7eGZveWRMb174Tb7/8&#10;Zrz+zGvx2D2Px6plN8TNK+6I//ZXfxd/9Rf/Lf7wd/80fuPbvxXfOOuX4vOf/Up8Sffwc589Kz7z&#10;qS/Gpz71ufjExz9luPnJT3w6PiEx4Pz5j8fP/R8fz9Cg8+MN0PywcL0tCUI/9SmA6afjkx9HPh8f&#10;/7nPxsd//lNZzic/FZ/V8/GlL+j5+MrXYvmVl8a6ta/HoYN7c71XfdgP9+NJqWdabcRzneAOL8UR&#10;7yTO/T+4e7c3VWJjJJZHqDVf8U72urJ97DKv50ThwIG9Oj7o56W8KgGOHBtoKmxNbScPMFT3LT0v&#10;E1CmJ2c+b95JXfFMEWcndUI2HwJuFmjMtFkW99+/Xw2AjwwlJAWWAkrpf1r1U37SVp/DxkbHVGc2&#10;MiMtZQA66VP8LCsdz1PmxxOTP07yGH2sj5memNkHuc9qYCP9FedAzvKMBKTSz/nPHH3PleemwaYB&#10;DUCG/l19KYN0+mLKkBSkpC+ekXiztA5xvK4XeC170xMygS79qz3edLzA+0D2sS6kAaTtoH9OkGWw&#10;J33paSjBy29S6cZl20RK5cu+PUGdYZrKBeBVHHAx+/6Eb/5TrOPdApit87J1ejzbjTzoSR1pC8uY&#10;4K1pYCup95r/yLPNTZsqHRAbPWWbIZ2uoaegarvOWf+yO0Fn5qt3nsuQ8F7FJt73pC+4ljBTNtMu&#10;DZBET+f9pmygtm0AFDXtSNkGxRPkO2IdrXUn0cs5U76BlmrDhJvY27YVcFm2WHiWyKd7Qj0MVoFO&#10;Kjevj6ks7q3i9WwAKcuTMdsh2568La/iUaU13FQ+hdicbZ6QEfCWZahOLkftptDTxHU9vQtVlp4/&#10;woJhwDcDTtmBzAKOFBpqkp52VFr+hABqcoygG71I1ctehGpfju2IwveSxjPAOINMoLTG5l7OTkJ9&#10;C0oSspcEQNFerTp2+6ttOtvHbdTEtSCn4kjreqp87OkEk6yHeUL31g4z0ltQs0Bogc06N9ykDqRV&#10;/lp78zi/h6b9OgFmwkiF1Ef1o/0IE8CShunWtD1AblC2ADSVVvfK9ujZ4zjLRh+61V8AmXnGVJ/O&#10;9vYSBLQB98zAL8EfNrWmbutedXovtiCkzikrPUiBncqn7wCvr6nfbOpKwMkxMqv+GABKXkCh1xCV&#10;rtJX4YJCpsbzbCVQxTtVeaTfXpZ6LwE5AX6GnSrPkFVhgdCEoDon3valLDT1wzbqOMdyDGpPPCsB&#10;lABOdlWnTbDd0FHl5KZJagvpmmf39cl+5U1oaWG5BWyTDjwsKd8AWsfoxZNxdpSNgBJu5oZACSqB&#10;kwBVQ0q9i+35qXc89cMDNEGfzvlDT+/azHMwgJV4OXLOHwj8aYAck248Uo+pXMou0AhkBKhWfrxF&#10;mepOWB6iSHqJSqd3XWf39f0W4CGQc9prVuZO7CUFWQ1dB0jLdPKEmxaVdwzIaaiJV2nW2zu+A0B1&#10;TD2BiAhTvDlnmjybBQFfmTZ/rHev0qb3KGXMDO2Xrdh+QHXpCnZWL7CJZykbFQElJw/kOphMd7fX&#10;Jetmep1NpqkDNtmhHvibdnvXeOxvprojeHACNwGlxAN08T4FdE4c2hkjXZtitCd3XR+XzR8DcuW/&#10;LpPROR0Y6GjvRA00gTNAtoJiCcaAVhNxeoYOZ0j5cEvPdSa99iXxNTVc+kjPBiEJeo7Ge3hzKt7l&#10;KQ0bB3WWY+jgsrCtNgHSsfRXmPFpS4YJqBjoJ9iYdnzVDw++D8FF1S3hWxtIAqGyg8tpzAXuqkPl&#10;vNN7kXP+ycn2SD0AtYJ3wCzDDc4JpQcbnE/nXOflkRscqQzZmXqmnYcQKQ844siH2zvAkpdr6SnA&#10;YQjVALCWHdxb1bXqWGVV+3VKQuosp/K7DICSBDBXO7fjRZkbGGVYeZgyTvn8e2dAwUuydBpKSgeQ&#10;D3io0GCwibdQH6XlPmCn20FtQDu4zRq7OOYaz4vbSfoMHoGbMzNZPnbq2PqBiZw7r+xRuwM3AZHW&#10;qzQFLNlMqACRN9OhXW2HjnW9ymFtSdKlZBogI17MCTWzzQmrHZg+3wZddSwbqTd1a0I+GEonwscD&#10;8Z1A0L8VXeOcfAXYOH8fYNmkMYgjj44dp2vAO2Dde0vSp2MAHmHpRwBTBaloK0BlekNmOVVWlYFg&#10;D2kApYQFkQ1OW6CzsakjP/n8DKPDemgT6tZu49LfWd7/n5ySvdQHuwF8xJW95K3j1qZJC/N6Hqhr&#10;llFtCaittOXNSV1OA+14nhv7ThuoUzZ25TH2Vlzd64SVKUw7x/sy4aaeD7W1IavSANoMH3Vc7ZFx&#10;QESeXYnObYufN55VnTftRFkur8nTKZRHOdav+qRNytOUxzUEkOffb2OPYSBp9YwA94CfjkOH9XDv&#10;0ruTD/sqrwU3m7AFMZt6kxbA6efeZdK++XuqehSMJOw8ZoBj8Ip0XK802Puhc6XLQREDLoUqGzFQ&#10;VEgcklPRiddHpPUCNtMjA13oYFDFNY4Rb3rxkYHnjD5g5/W+ykFmDqgQBjXoq3jOGVTjgVMbMTAg&#10;YiDH4JEBkgenysPA1CBVH4wM/BkcFcSkbI7tCaWPwZY3lELSI0xDBNoCxo7p4xKgOaIPBmRCH2QG&#10;GRokF9hM4MZxs1anBk1HJ4biyFifJMEmckQfTYQJO/sN8chXXmeHB3pbkAbgs3fH5lh+yUXxu//y&#10;X8Y3v/EtT0FGvvylr8SXvvgVe1d+GQgJzOSaQefZLbj5xc/rWOGXvvDV+Drem1/+WnxT4de+8tX4&#10;xleAnsDLs+LXfvE34zd/5Xfjsh8sj/tueiievO/J2L1pR2zfsC0O7utRHcZjqLcvptTGtBUAgHav&#10;XeiPSWY1QLLXLIM2/dbx4F3SewDIv6Tf9gRrQendYkjCoGP2qO4V919tPkm76eOYj3Y9V0uzk447&#10;rt8u67ryrBBy37wMxeKsn0fW1zu5eMw7KS+y1viSfjvz+q3MKX5JvxX1qyx5cFLfOizpcEIhZZ5c&#10;1PmS9Cj9EunngRFDuq5vBn3b4fm5qLLx8jqhfnxOg9QpPWtL+q3OMDDXb3JJv+NpnlH9fqj7gt6N&#10;QP85fgP8ZlVv6uv6q7+Z0bfNgn6nc/pGmNUzfVz9PHU6rvKOMfBQfU+qXsA1g5FJPccjat/hcX3c&#10;jsbAnoPRs7M73nltXWzWfXnovh/HfXc9HH/9n78bf/D7/1f86rd/Mz7/mS/Fpz/xufjsJ78cH/+5&#10;T0s+FT//f3wyPvHzeGN+1vDyU58ChCYERQp2Ai8/85nPxpe/fFbLIxTI+fGf/6Svfwq4+enPxxc+&#10;+0WFn43LL73IcLOne1cM6GN7UM9rbYR1RL+Dgnd4RPKMAxdHevW86zno7+4y4GTn9fT8PODQcnC/&#10;9PTF0MGeOKz0AGOg6GGA8WB/bo6l3wjlcAzg5PfDnwGjGpCNDimtBjT8lmraOsCQ3yUwEwFyGmpq&#10;cDypY9qctTwB2fbaxV7s1wAbT94Cj/QxbA5UOgCKLd1KX3ASffwO8NIENhmqqe8pKFkg9MPH9D2H&#10;LS4H0OLfG31UQk36mepvWjqb/ivP1cfRD0oMhNw/jqmuwFj6VaaMq39T34nOAnjzes8c07M+p9/e&#10;MfXHrLVJCNwsqErfX/0qzyf2lLBecnnbG4wpvzf10e82+9yEbSkAC5WlegKqeC8Y/gE4J+jrefco&#10;r/t1vXNUJtCN3wg7qZPf7wTZWn+w1fuEutZ7qRX63ZGS08PxbM32KU9T8lO/nGmgtPoNJ9TU+0e/&#10;0U4Yh1iHrpPH963VJvnHG0Jb4ZFY76d8HyaoI8TrkbYr+0vcnrSR7W63U3oSArhkB4BIOrHJdW76&#10;Y78Pm5kMi0enfNwqX+MzYKAht86xo+qDPkPIBmxyHym/wDjQscoFQBVcq2nTJdjKMgwc1yyMAnN4&#10;fHLMs4H3vO+h7c/74vvcQM3y3jSUVxpD1Lrv3IfGFsKEgnrnqLzacR1AZMgp+3ODHqVDx9igbfAm&#10;QfzWaFOFpMP2godzQCI9+2V71pnysv4l3AO+ycpbMz038eTMc8ZmlFtwE7BnIKpvonQ20fOFXp5f&#10;IF5TZklLn657l3HVqdrSbSyxc4q+twwQAZwSQk/DdhrpLxvUDq01Hylb8bZBIe3ANUM73YsPAc0m&#10;RNiMiHVIadMEuTw70qk02Odp3W77EdUf3SqLZ076GTuzhubxKb1rpw+r7dA74roVhLZXpu51wUfD&#10;TPV5JYA2PF25d2XvPDbrGWXquwGqnhs8N70Wp34fhofqO4CbwEjAHNeApQlA9Qyojycd+oHCtGtB&#10;TXQCT2u9TuzFloKEAEv0ccy07fTeTK9Or62pfEx9rynztgfRc8Y5ZVEPl1lt4PuhfpV2kL7a3IgN&#10;iBaOKH5yMEGh3k+ztMtwn9PNjyfYBHAi8xN9igNu9hmO2lNzROd6Z9oLsQGeAMSCiCwHQDtMq53K&#10;c3NW57SbvTT1fjPcHJQ+vYvRBSRMgAjY3G9IWnAxYWkDLxuoaeg41KM8CUEpryAqgPNov76T9Z49&#10;pm8BpnB72jdgTwJANDQczmNP96Y8CWCTndC91qfylL4WyDQQZFr3bttpWCi7AIHAzCP8Ubt3eys9&#10;tgEK00tV9us7ARCZkLMnvLamhLVLmQ5v70zD1r2GkvZQ1Tl2ASdpY7wtjxza49BA8pDsAVZKjvTj&#10;fbmj2R19t+wH/nbLZtVH5QBACYGY5E1Yul/ne7wL+pG+7hg9gOcmmwrtiZF9W2Ps4DZ7go71bFcc&#10;npu742P88A1cDOwScAIdCzx+FILl2pLEA9dyejeg0pv+qCNgjUuAJrusATftaWkQiY7UmxvyZL4s&#10;h39dMk3BtYRWGojquGwor017bCqubOoEdByTtmyu49JBXctbEkiXoIxp9AmkkPf1AU5epLw1Wx6W&#10;zifbJAXYsNNlYy//ZtERI7SrrrfOJQZwDNpVrkXnSNpGO3TWLYUp+pRR4l3UFY++ssG2Ajk0aKH9&#10;8YplDZQCmVUf8hdo+2j8h9rK9znLwOPUtqoN0kPzmO6b6qCBzckjOvb0bV2nPUu43gAWr8fXSAsc&#10;cl3peAFynP/Oqbyjsle6vOGJ0mcbVHtkmF6/Kld22UPU9cn7YbCs/IaO0l92lc6Cm4jX7CS9dBmm&#10;fMQ2H2vQCmRpgS4gU3MPW6BV0gnqDM6a9iW0N6VsdFvTzjxP3HPsdR683/K4oBrCx4Lbv3lG0I14&#10;Yxjd51NAQ+KwR/kKDlY6dDi+QCh2Kb5sBZYlxFK5HWDTcPO4rmsgfFqD5DNL0qeQc469JiZT3kuk&#10;pwTd1i8xVJMN1JdrJ/W7R4f1trwyUyqfBfAqMQzUNWAZQKra3fqxXceAM3tSNkK5nDuuAWveEEl5&#10;qz3a5c0rjrYlfXpKFkSsMlrSnKPDdqjeQMXSl/pp+wSYBRiRTthpkS6DPqSBga4jz3BTnwKPZU8n&#10;eAQIVrq6B8DNBK9ZNiHrshJiM+kNFjvKQEon62ue6CiDdOWpmvAVe8nPtY+I9af9nvquZxwbq7yK&#10;S9Ahu/RbcBrFVzpsKtjJx31BP2+gpH4UT84CiUBMvCwZ0NS57cMW1YMB3HHpY61QJEGl9Oi4Bng5&#10;uNNHa3MNGLOotiJkIJyDQH0Qqz9ECmxiEzYy4GJQxYCuwCn2IOzGSx1zUMbAa7w14EtRuQxKPPDp&#10;iOPDXPo9GOdYH4HoBQYAKQwzJWlbXvcAVh+uDJ4ACwwcGWwXVDimvK3B/uGcOmp9hhSDgUfgmD6S&#10;8NRMQJnefAkZhgw40/syvQwJfU2DrDG8/xyfUBOvzYKcGQc0GfA6fKwZiCda5/qDI/qw2/LuO3He&#10;j86Nb33zl+IbX/tWs85iM7X8i2fH2V/8enz582fHv/zn/yq++19/EL/5m78dv/RL3zbcZEr6L3zt&#10;V+Irn/9q/Oa3fyf+87/7m1hx6ap47pHn4o3nXo0DO/bE4b6hODKij/dZ/d5PnIj3T52MD86cjn/4&#10;yfvx/umleO+9hThzZinO6Pj0qcX4yfun471TC/GTMyfip++dUvrj8d7JJeU5qfgT8cHpk3HmVJ7/&#10;7IMzSnM6fiLJ68cV91789IPT8bOfnIn//tP3dX4q/vFn7zfynso9Hf/40/fin/7hA8t/1zHnP3v/&#10;ZB4rzf/47z+x/M9//KnSvB//7//4Wfyvf+T8J7ouvT/DfvSeiX/8B3S9F//zn36i8IzSvK9j9Eqf&#10;rv/TP34Q/+t//NTX/9c/SY+O/5eO/5//8Q8K/0F5fhL/7//zT4r/7/E//vFntp/6/NM//FQ6pEd2&#10;U59/+IlsVH1/8v4pyQnVdUk2Z/1pp5/q+P3TJ9x+76vt3jutdpO8f+a42ibbkjZtxSktQtv+RO3+&#10;U9rv+EK8z7nzLMaZk7PSqftzQu+DE0v+bQ8cOBDdO/fGa0+9Hk/e8XjcvuyO+C9/+tfxa7/46/HN&#10;s78ZX/5SevwCOIGZBTpZk3P58mti9+59sWdPV1y1fFX88i//itJ8Umkar81PfTY+18DNs770lfjO&#10;d/5TrH7rxTjYszsO6cO6vw8o2XhQAgr1sd+aNq44bzikYwTvXaRfH9kH9+2Inq7t9uLEexNgyW7q&#10;Q71A/r4Ylgxwrt/DCN6wklyXdsgeowMalIzqdzqsAUBtvEV8/nmQ0+T9B4LC9NwEcOr3KJ0cEw4e&#10;7LJONvMCbhqYSgCbQFOvgSupad/0GUeH9PsFkqofAGomAE3QCdhq/dGhOP+Jgmiwjl0FDOlL3J+Q&#10;z96ehDrXcUJK9Uf0XZLqu/hjgH6OkHLqDx/6ooKe9CukNyhz/zpmUEU/B5Ct/s62WXeCOvQck06g&#10;Pd6lU7pW9fG1Jq2BK3rUzxoM6rohlMYpc1NAugR86OQdQr4FfcPSX7e87Hg/qF93PuVPHbwjMq7e&#10;D0saT+VUcA3s+SOEAbzbgj/KALGKU8j7k3eQ7dE4we8n6tXoRuqcMEEZ70ympee7rt53hH4XKkQn&#10;duSUbXSOOi/wbmEqYaB3UKeu1pt/rvldBbQAVjTvvnrX8edZ3U+Ed2i+27LNSJvvPIl0JJSUHklB&#10;NaTaCp283w2KNU4w1Gwgp71hyQdgkR52GLfoHvJuBICXbuuvcrk3RwCfKYaEkhaEkhhcyQ6+w+1F&#10;eUT63L4cZ1uzDIFh6sSwwdyiBFiN3Xj6uj14rmRP2gjMk/2UBeiULrehpECvy5LthmrobGAgu7U7&#10;jdoI8fOlfK32kn3kmVVZfgZ1DcjHRi94GmOL68Xzp3SVvvRYr8o3KGx0sn8AGwmxodBxnhHZAXzM&#10;jX/whNT3mdrHM4R0zjiM0O2ma+xeTxl4kJZ+A2AJ42W89AouAvqQ8pg0UNU1xrzosqcmOnR/E1Jy&#10;j1KqPItswY7OuEpj8KkQ0JZeljnWJa7SE1K3bFPZq3ZirU50FAzN8XqmR096g+KlCaQbkO3AT9VR&#10;zwIbDAH0Mr/0qC0KlNojkWM9K4A+JNuBP/7acNr263kBQLa9OfHsHDSMO6HfaXlupuh55PmXfnR3&#10;equ2pIGbCVZVLnZJn2EmdioOPYA+jtkRvsp0uYrr1IkeQCFl2fPUZeN1mferNhyi7Q3c0dnk8+ZG&#10;YwN6PvCCPOQp3nPj6udH++3limdmLvmndBN9BpxATaRA5wKgkz+RgY56H1Lvo32Nd6XOq618Lvuw&#10;p+BmQU17aup9DtTzWpYcN1DS61Giz1PegZcN2ARk6huaEKDI1HBvKDSQU9DRU7DVAG8goeSUjgGM&#10;NUW9QCyekOUhCagskAocPNqfgLE2NWJKPLoMOdHXy+7iuSYnOo/2I5SnuvAtr28H6kG5QE9Dzv4e&#10;r7dZUNM29vao7tkebgPqJ33erbyPKeFMJ98XR4GaTL/HmxQY23hdMnXdHpaHmt3aSTuwx3bTPkd0&#10;Ldspoecx6iTdCWb3KG96aLa9NWlXvDs1ztA3EWBz4uDe8K7qsmX80LYYOwjoZB3O/XhuJrjyJih6&#10;AeFFCXg8ZYDIPzONV6JerLlRSkKblNycB3EervODlx4kwRmAB93qDNRR4bV5Zg5I1Qah6d2Z4AoI&#10;1AJHDFabTuqUQsNX68x0gKOSiredBnOUh9DJ4uGpAbT0sAFLem0eSy9OBuVNGeg04FSbIHg6GvZS&#10;fgM3SduyCcgpG6s9CkwSR4eXYDJt83XlKyDGMR2n1x+VuM3cWSJqF5VdUnVr62m370frT1vao5Yd&#10;4RsI3JkH4Zx6kq8TvFW6dvjh+uaUc9qONpo1IAR0svYl14GRhphKh/DBAGjhuKBLeVYiBR0717gE&#10;bhbgzN3Nq475zCTYlMxii+6Zrtcx9widOS19/kOgMuOlU2W8NzPvOnAv7I2p+1HPh3cg17XK2/LO&#10;JJxPqXwFFQ27iG+OE4DJZrWr263SKp/vf5MGgMcHAccGdQrRwW+s1e6kW2hDy1Oqawsa8puh7r4u&#10;m+awgXuRz2WVRz6kbKxz4BUC5MJzE2mdS+eH0hp+6V401+r6/3bcgEl7bC7KZuCo8qCj6lf17dRP&#10;3jpOXdJhaeuuNvDvhTbQOYCwIJ0hIM/zYgLO9wC2Lpv7kXlLOC9bOtuOYz+nAEmVT7zTUv6C2lxt&#10;wHRiT8/Rb9Px1p1Qs57/0mOgX/eFskmvcg0KJQX3OgX7Sdspp+fnVd/MyyCDdNSxYDFtkh6cOjd0&#10;VT7KoI0QtdMJnsd5tZuE9S3JX3ASGIjgmeWNhJQWwYvMMFJ1LRjbAqXNOXCx9BDntB9N18Qz+MPD&#10;pmBp1Y/81RaEVR4f49SXfOUBQ17OCfNa6mXQhtgTRX0Ydpf3Sw3mqB/CANYDLcXPKARqlscacZyX&#10;LnvHSHLAp49T9dEMYBjcMKDOgWp6lWAf9pB2Qf0wU74ZhOZgOKcOoosBTXq6AD85z5C2LO8Yg0zs&#10;5iNXH4SemseASPE5wFKoMpkOiqcN5RsY6AOUwbbhQ7N2HpDTA3bFE+amHwMxOrA/8NSc0AeSpzaP&#10;6qNGg2tAZU51TkBZAqiodTU5Z5o1mwiN6UPKkFS6AJvoJN2IPkTwMMMLDbBSG6MAOPsO7PVu39dc&#10;cVF88+tf9/qWX8Xz8qvfMuz81te+Ff/sF38lbltxQwwc6InD+jgj/dOPPhovPP5cbHxzfezauD36&#10;9u23fuzF0xFghocg4ZkTwLFFy+kT6g9O6Ld4MuXUcT2fJ/TcHdfvYUm/i+N6Vitc5FjvBv7kOT6v&#10;Y/Vtp04ov3SdPp4ChPvgRPzkJyclJ+L995csP3kfgLcQP1M8IPKffga0BG6eiX/67+8bRv7Tf0/5&#10;mfKdlg3vnZqN+enhOL2kZ2x6KKYnemJpRoOVmbGYGOrWszkUxyZpxwMxoQ9dQuJm8eic4/nVoOHY&#10;sNp/f8xMDcZRfeQf1Uf/MX3wz2gwcHSsV9c1QDg2GMfn9VzNaMCi8vDofO/UXPxM9fjZT07H//jH&#10;n0oAooDQn8X/8z8z/J//9FNf/+kHCTc/UN3fO70YP3lP9Ze8r/Y4rbYmBHwiZ04uqt3U19GOavfT&#10;J+cV6p230PQp6qeO06eqrVkTFCHtgr5d6vj4gvoJhYv6ZjyxeFR2j8YpvVOOqx/GQ7VgE16xQPie&#10;3Vuje/f2eOqRh+Lic86Lv/yLv4w/+sM/it/7vd+LSy65Ih544OG466574/t/+/fxm7/xW/Htb/1y&#10;nPXFXJqAZ++rXzw7vvy5L8eXPvfF+G/f+U6sXfdG9OgDur/3QAxoQMD6maP6beBBieexvR/1+0PG&#10;NAhgDU2DTYWssYmX5kBvVxzs2uGd+8uLk6nmw30JOIGZQM6CnYTDfblGLSBz/HC/Q9aoHdNvC+G3&#10;dVj2pMdoM42d5QMO9cWkdAA0Dx/UgEGDN64Ny/7yBvW6n/otJkAdbAFOftv1O88/NfgjY8T9x4d2&#10;T5cQX6AT4Og8GkgmnGyDTuINuEhnqKlnsfEoTfiYU8ABiZRfMAx4htCueZzxCTg/XE5CtLYkdNWg&#10;VQNodhAnjr6f/rSEMis9+dGTdRjxuyKnpHONvlv9rPr8Aorlich1/8kk3YT1fsp3gJ5fvTtYdqQ2&#10;qDEkVIgnt6HlBN6R+v36mgb5x/Su03EBwkXeE7xbeC/5HQYgBPa14Vz1+fkOSeCW7yO9p1QPjknP&#10;ewybUwc2o0fXFJYnI2Etl4IdtsWQTvrLTvSrvqwJbM/1Zi3RuYkEkLSBQSPvw473WL7TcjkVv4eV&#10;jvc3dqfHpWwhn+pTUAkQ5pkGeCu6TgC5BJp4bTLNfxHQqbILGqKrPDFr6nVBw4J1tAv1SDBLG/I+&#10;VX7ewQaP6E3PUdavTE9CtYfe5UCuaivaCbuoi8X1oO6HP9ymgDzAnXQuqt1IhwA469iQU3awfja2&#10;Ajcpr8AjtlT7EPoY+5v0NcWctpubBGQ2UJQyJQBIw149997MsGMNTsSQE5gq/eji+zqhpeyUHjzp&#10;FvUcFOTMY9pEbeP2ou2z7cjHGpLlCZnQbthlUKdFylKfARRjbA7cynQJuizkbdqckKniHtfreS0I&#10;WukLLnaGwEnGXgUyDSvVZoBMgzX93pEq+7ieSafX/cwp8DrX9zztgQDkjitv6UIP+gC39mBtykSA&#10;dgV3mRJf4N5xamOkdj5Hr5cB8PVsr2oLoObMCHVU+zc2EBrKKm+BupzGfCgWxwfsUXl8TPE6X1C/&#10;Tv0660mIJEzMeKZ8s4ES51l2glCgZwlAlansAED0Un56ZGY+65TNBTcJAYKGhs19Ii3xLltlkN86&#10;qIe+3exxqXCeza9UFwDnDNPVFc52XF+cZH1PhfqmOQ5EliwdGYhcU5Mp1z0qM4FlTQNnPU3KYW1Q&#10;puazxiS7sXNsYWd21S1BXo/bb95T5KkDIDQ9MgFzR4CH+q49Jr3UhXjgnD1BVV5CRXb4TkgIGHSb&#10;yIYZfQsDEQsgJjRk/UrKlD6VOzN4QG18yABzuh/gx3T0nOZN+VOyL2FrwlTiCm5ifyekRP/00ICu&#10;9clulUlbKC/LKkyrzClsH+6Jo7K/1up0HuU9pm8I1uQ8pnN0HtM3RO7EDlgFVO6NcTYFGpado6w3&#10;2u24qT5gJXZ1J9w8uEvne32e4Lfx1MRuypQAQ2squ4HsoZ2Gm0e8OVBOVce+BLX67uphqntXTOob&#10;y7urG7busNiL86A3FNIHvl7EwJ2CXPambGBSJ/AyVDCsLJiWIA2ImOCJH3j+01KwLaFlWx9wk5B1&#10;OBHi7cUpAeRRTuaTPdMp5TFpgKVrBfQ6pV1eCTYnfHUd1CnSedW0dPRlnWeUX3EKU44Zlnk6vuyp&#10;6dwFO90OjdChIeQpKFkAkXLb9VW70YaEdnNPj1jisSnhWqZBj3eLV1mt8ilLbZzQkrJVlstI3dQf&#10;fdkWlbaj7gBedcLowr2/E2i6vjonHZ0097g2UcI2Ty+X0G6da22eBlbKbsNDQ50EcbwUgUcF4HiB&#10;40EG6CEt4BFQ2AkP7VWp+BbobOAmL8n0yBx3vagPIfXkHtVasOldq3qUjXNzDaDUYLZj/UyE8/fm&#10;NOBtAKbv+bwGuwqpD+W6TrqegDXTOex4TgzyGrAF4GK6dwG0U2rT+q3QxgWSLTwr/G50XOlLaK9q&#10;wzomTYG/dpzKUDzP0WkNFIF4wDPDQDbyaepPfQoOGhAu4qmo+1fnXEP3gtpHbVmwk2vYwLXKR1j2&#10;Gl42NhXs/aCZ/s40+NZUePIBGHW99HCN46pPge+W/YsLuoZtCRYrbef09moXh0A82W7Q10idewp8&#10;I1V+1b/KPwO81P3FDspD/Kwq5NnlmPToPKnBuNeMRPgdKuRa+36RRro4dp15PigHW2VTo7fK8DVs&#10;VV0KAFoM+DhOPYa2+p14fUvqrTy0a6bV71t2YFsLbqruCamxmzJkE2U05QAPq40SpAIL2p6OBfXs&#10;XanntUKEKawFIAtGdrZ7C2Y2YaVjgMU5gz6gNPVL+/K5I3/n9HQGSgUJCclbxxW2davfbewo24Dc&#10;ZTsDQwZ0DGIZ3HkgIn3lwbKoPAgem9UGSEHegqUGlhrsAYY9YNU5dhoyMmjjI1YftMTbRvVbDAjT&#10;uygHxXVM2Tko1uBKH6sM3LCrBssMCOd1XgNFQntdMgDRNdqTegM12UTEg0AGOqRTWNCAjYcYUAIP&#10;KgTCAA3Y8XmkrysO64OC9TXT2xIvzQSdAKPywKSMKeUBQAAzgSuErBeITOrDpdbq9JqbCrl+WNeA&#10;msAcoArQB2jD+a4tG+KZHz8Yl1/wo/iTf/0H8Xu/9bvxR7/3b+Kv//yv4qIfXBD33Hp7vPPqG7F/&#10;+3bfp1N6VrkvPKu0Zfu+jtmuiVF9iB3RwE33CGhwbLyZiq+BEeuDHuWD+ehwTI7qo2/mcExNDUv0&#10;YTszqniF0/rQP6YPcIWkA6jNaiB3jHumvra8eueBcupTlpb0vJ+YNRw9fVp95Rn1X2cW4oP3Fi3A&#10;zfdOK67xQFycHY/pI/1xdEwff+NMz98TvQe2xM6Nb8b+Xe+oPV6PPdtej4P71kd/z444fGhP7N/x&#10;bvR27YjuPZviUNfGOLR/fRzcuy76D2yMvdvfjrGRA3FEukb0MT3Yuyf6u3fGQM+uOLBrQ3Tv2xAH&#10;9rwb3V3r4sC+tdK7TnrWqpxXY+v6F+KdN5+Kt197TGW+FTs2vBnduzbGQPcu38dR/oXXgOHkcX1f&#10;nFQ/eVr9qeqCR+XPfnLaXqH/8NNThrdAW2DnmZMLSq/+5Lj6g+MJNZkCPz+jemswjLApEtOBPQ1e&#10;g+q8JyMxrmdubORgLnHAUgfj/Xmswc1RDXYmdTyuuh7VR/9k83zynB6bGNKzyKY8eFISjxchu36z&#10;4Q7PdH8MHmQ6eFd07doaq994Ne698257C/+X//if4td/+VfjV7/1y/Hrv/Ar8eu/9M/iN3/pN+K3&#10;vv3r8e1v/lJcv/KaePedN6OnW/eha2cckp5B/WYGFLLpFnCR31JtkFUencBNICfPO8Kz3ntgb67B&#10;2QDO/C3gycxzwPRzgOYhxScYtXczvy/VY3Q4IScwdUzHo63fX0rBTQNO2VBxNTWdvsCbCWGnzj3F&#10;XfZmOOjfBoATIJhLJwAdFac09BPATYAma60ackpftnP+UUIbc16As6CmYaXiWTuWNSrtuaa+jKUe&#10;6KOcX/EJSIGUCcESVuJBmeCxwCZ6gZCU0XnNfav6ver/gHz0w/bkJF566WerjAJu7g+l032wBHsB&#10;tRmfHpxVDv0MZVUf3j4ufamj+n6/E9QH8b4oaIgYak5ifwLOef0OHCo/eQqSAe2Q9FJMcEm5WddR&#10;vVeOpIcqdUQAWyo330Oky/RlO31lvoOy7rbRdqm9FBrEKR4bC8oVzEvABKDhXaU8ABzZBdgEMlqa&#10;dxXCdd7zCHYkLKZswGpeI32+x3jvZf3q3rntmnrMqZ0TEFI+8JF846m/gYOECZDSI7LiAUrlwQiw&#10;Y71Jg0OViQ5CvkMMTSW1czuADsjDGKs2/OkU2qcgdAr3qw2xWN+ys+3yWKJrBf8oh/QAycwDKBtv&#10;lY+d6eUI/NLzBuTSNaab5xR6tdlE6kNPhtLT2AgQNBy0TuzKduU3mPdazyZ1mRj2VHbCGSATvyEJ&#10;ecpzNOvRBptI6ee5wL6qF2NIw0g91zPqU+bUFxtsqR4GZ9Jn0Ks4OEHBTcIEl9Kp616OTOe+Byof&#10;ffkcZh0rtG20K+0mmwGK9nSk7RSmTumTfkKDOP220c85kuNufWNi/xE9S2PY1OgCJqqM2nkcvYaN&#10;1Nn3MNuYvB4v82xzXfnIX+2JGLxSP90DS6OP+Myjtlb/BlzMNsPeFNIwTZ14X1O6k4pjijhrbQLF&#10;PFVc4o11JAsSoFqlRy8wLnU394Pfs/QTV16Unp7t+souPWu5tqd+k0N4aybU9IZJypuQM/MBMQts&#10;AtrQwXnCNMrGo1Pl86eOvjcNZJUH6GjwKHtL8Nic1TsfwaMTyFigkXotHu43xKWeS0o7P3bIcBOP&#10;R6bnswM9daRsQ0e9L6f0bsSehJwJaBeGlHawzzAP+FjXaFekykyAyDRwIGcKdSz9SMFFT3vXdy/H&#10;eGtWG8zq2DATO5QWiId4Z3biZCN1NUiVDvQcG9yfHpKk1fk0+WTrdH96XKYtSqs8hp2+1kBTiT1R&#10;1e8heG4e1fcG98fekvrGY8MjTyfne4/vq36d6xqekQabylPgFCg5rW8Qe1MCKfX9yrTyIwqnmKau&#10;9j/St99eoPYGBbC6jtItIU/u3k690kN12tPRE2rmFPSc0s7O6OzADtxkHU88NwGW3oxIab3jutJP&#10;6Frtkj7avdnem0xP5/xjp9l53DuSJzQqYFaScCwhGYNn4FxCTV4i6gB0jrDG5pmFBE4Gc9KV+sif&#10;a2+6HAbg/Fvv8tDD9HYgWwl5yCs9kvK0BFyVGNoojT32ZvHcA26luJOis3KHletz1rXy2EQM49QZ&#10;FZxBKA/93nla+p0PoAZUVB2Z8p3QL4UygIPZqeU5HQb1N6BUnpPq7KsdaQ/SGAA3HXfpIk3B0TO0&#10;B/Y2Njhs2hIbSgcdd96nKenI+CxL8aRXWsrExrwXhAnLqr6tdm7awLr0sXFa+lyPpr2q7euY9TfR&#10;B9ik/uhISJ7HXAP6IAUICxzWMUCzEx5ynvdFbdrST/uiN8FmhdTJYJZnQDYANWv3djxJ35+fj1NT&#10;lKW6zuLFSZ3Tm9NemIQAQEkn0KQ+tTlRJ9xEeJn5XlNftVUnOCzw598Ivw8N6pg6fpL2lDA1m7qR&#10;l2eu6ob4HpCXdqMdaTOFCfFUtupW8C1h2WwDy7hvqv+CbFF92b2d8IPFRdeRc9uOrcDGj8BKQ0ji&#10;gKONkLbqg20FS0vcdgopA6lyObY9youOzjIJ61pBvVZdaHvp5BgYaMjZAM5Mm/msh2squ57ZumbR&#10;dW+S1Oig7aouJdZBuo46ls6C7IBO8lM+bVztzk7hhneARO4tHpMNaOV+2YsUm6S3YOIiz7LqYEhJ&#10;XfmtSNp1y3Zqt03ecz5c63rBTTw3T+n5TVgpHQ2Qxp7y3rQHJ7bpeQMUUq5hovLwEU8bGcJWXRSi&#10;G1jkaemGedMeCJXH5klgZiNMKQcWGlxKXwFH4B/itQK51kiVAWwkLeK4xra6XiFiQKnrNfgw2Gx0&#10;IC5PYvjb5LE+hcRz7PLoJ9U2bNaD98yS+oz2dEIGewBLDWr4SFYfvaB3FF6THphJtwc90pcen/qA&#10;V99qD06lL68WysE+JAfuOShjvS2mGs4rDYNYYBsDWLw40cEgExsY3Kd+6ZUuw0y9A+whpGs5WNQA&#10;VbpzbbkcoHRKDdRIzwCygAMDdIQ4QkMECRACaAGQGOntMsgCbo4CTvQBAyQ6qg8loOb4yEHDpSl9&#10;YDLwP6oPJe/GrA9Ajpn6yo7M7MY82tcVE42uoyO9Gcc/rPpgw0sMkAL8wYtzoKcrVr/8XFxz+UXx&#10;d3/zV3HlhefE5ef9XTxy9+3x8jNPxMY1b0bPnh32eiuvT3uoNeUBjtA1eKgn+g/tj/6efdG9b3v0&#10;SPp6dkRvt/Ie2h2DfXt1vkeyuwFKXdF/cF/0HNjlKcbIUP/eOKwPyJGBrhjuB4LtVp1lo8Le7p32&#10;1CMv3nOApjHVhx3ex1XHY1O656xlOav7sKB7ODcec9Oj9poc1IfZwKGd0b13fWx698XYuO6FeP3l&#10;h+LNVx6JN155OF578ZF45vG74rGH7ognHrk7Hr7v1nhS4ZuvPOO1Gg/s3h6H9u2Q7JTsir79u6L3&#10;wObo694Sh7o2GVz2dm+TzbqHQ90xoo++3q6dcXAv+bbq+uY4sHeTJCHn/j3vxo4tb8QbLz8Szz12&#10;ezz+wM3x6D03xmP33RZPPnin5K549vEH4sf33xGP6fyNl5+IF595OF596cl44/Un4p01z8aO7atj&#10;18534mCP2kVtNTF6KE6fmo2f/uR4nDyhd5YE70rW+Fycm7AcOzJoeAl0Jpxhmqvej6x5yJqtwE0g&#10;JoB2/DAwj53bdX/1IT+i54kNp0bU7kM8WzrG65EQ2Mcx07wBjoaIulcjeuZ8rxWP1zBxg2qbAX0I&#10;Dzhdjz0je/bvi707dsWujVti7UuvxZN33h+3Xn1TnPNX34vf/pVfj9/5jX8R11+9PDa8/Yah5KH9&#10;eh4O7ImevTv9DNHWQNP+bvQ2u6BrMAOUHNTzPcSzq2OmqhfkREf3nu2SHTHclx7No4NAxkHl69Pz&#10;jicn4D+f7wn9zvhjgA2EgJX8lnKJiPwNAx75bbC5EXC1BS3x0tAgNH/nmY4Q+Nl5TkheT0vXwLP+&#10;AOB+8Lwf1Tkg0elUJmDToJNjDXDpZ+hvfKy+peAmfQXH9DH0XeVZznFuCqS+yn1T9sXurzT4t8f5&#10;4WEDzIRyXKdPoz9rA86EfNknc93xTb/Hbu0F2RB2ESetgaXSIK13gGU8+271u1UuOt2X2rszy6ww&#10;8+p3rvT8QdbSpf6bvKSb17PdAoTNu4I/ungP8E5A0uM44WPVxwAQoKLvTDz82OSu3c83xxWSVnVK&#10;WxPSYhN1II62qz/l5vljRnHMAiB/vqPSroSutFHq4R252PwpZ7sJ0QXo8LumkWZaON6TMwAfvbs6&#10;30/YS/vyTvY7THZ9NB5pp8n7he78s0/26Pnjj4rZ8cEAIs0DnfRthDelZ04ADQFe6NR1QzxswMtM&#10;YtjXxJcHHseGcBJsOa428bHa2tc0ZqNNKpxTuwLuvPSLhLrUc5P1yXvlHe7HVVbjgepySaNnCCDp&#10;ONUL4OVxQNmgeHsGNgCM8xbskhDX9j4lHXWQbY29Sz5WWiCf2qIE+Geoaj1N/ZUe++clc9xrRM/r&#10;9NhQHAO+6Hds2NrAQ/LjQJEQcUTH+uYx2FRZevedmNV4Vc/Xcd0/0pfjTuUhLUvTeak2PUMI9Qcc&#10;Mk5GiAOM1Xi26oG+j9rA1GTgaabJ6xbVEa/KRbwMAXE6Pq4yWKMT3QhlGXCqHI4XdC9pZ+whZGyH&#10;I4/P2cQIQE5eQ+ChpsxsB4N+necO54C9vK8flbw/Hc8DNup34HUpbZO+E7GT9uA3pDS2Tc8cgjcl&#10;bZVwE5uJG/bUYuDdEjYxDV3v0RbQHG1gZwvMAf6GG32Np6UEwJXXgJvowZNXvzM2QJJQr4KqS/rd&#10;sRO8oa/GxgDPRTxZ1YZtwJkemIaGlCH9AL20A3spC69MHY8eVByepWkrEJC8MwrxKASApu19siGh&#10;Z7s+fTHPMTBXaZcmKK/f3pvoKjhK+7gOsmt2eChYxmBBNjOtflHvOreXbMxp9wlosaGEeiBsAlQe&#10;h9PD6fXIGpkFN6f1Tp0elD1ATL13qQv52IgIj8cCm6Q31NN3DLbP6RtmdqBb4UHZlbvE45FYIBH7&#10;y1PUIFKS5xLgqb4/y/txSt+uCV4TbE73JwBNwCl79W2B9ya7oiewpIz93pn8aN+umOpnqnhXa9p4&#10;ekjmDu/22qSe+vZA55S+a471KV7fVUcP7lEdZLvqlhsVqZ0GlE/XKXdS30vATW82ZMBJPQpu9uh+&#10;5xqohpvSl56aO2OyZ1ewCRHrkKZXJ+BTcfpWB2Smp+bOmDi0PSY8HX2HZLuved1Nr7+5PT7GruYA&#10;owKWLSipDweHiiuQVAASIHpCL0A8CWtaOxu0vMdAXC9UbxzEwFh5DRfJt6B0cxpgL2pwjl4dcx0I&#10;CLxjujF5KSfX9Ew7CpSxeU6CNiClzvVSYo1PPD4BkMh7hn+ZDz2ElNECoTNtQFdQqWxnN25DVIOv&#10;aelv4N4MnpR00GqnZjo9a4UWmM06Yl/qStB51MfZNlknt6WOESCm2/qYbG2k8mEbgA5Yl9AOmESd&#10;Mz/5EuA2x7pP9aLkJQxYK0mwJpuwD1iiEIBpwNPUvTYJQrLeOsa7Uu1M/VlqgLphl+3UiyzrNGOp&#10;NjZcxa6WbdIDtCEd8Gp6ugUMETzm6nq1W57nvanz+hCo+1ptwHVgEJCFewao/GBuQXWYl8zpns0o&#10;n+qhawUu8ejkGJjljYZkj/MeUxtP65q9O/G2WzBY6oSQaYvuvZ5tTwHWOe1aMI3zglQtr02dYzPT&#10;k7CTe2Qo1Ag6S3eV4/aSjoJeqRMoBRQDEtYx8E3tJP1n5vVsL821PCYLQBK6/tRlcUG/wQ/DxirD&#10;sE/xBQA574RuBfsQYKbbEOjZgM22x2XmQ7+fOY4bfbar0ZVQL4/9bDT1dP7GhkzbiOIpx2VRtybO&#10;oaSVV4LuM/Oq6yy2LWa9lYZr1LFVX/Lr/H3Z/r7soL2qTmWj4aLa2sfz0o9Xa+PpaJipe8g98/1U&#10;mFBN96QAXgPeKr6tM9umZVdH6HtKmRwrDr3pranrakOv1+nzqViamfjweqiLyiOpdS1PGBo29kso&#10;g/q3nh/0K55NUU6rrSjTNiMFMlVv0gFJ296W5NN1PdflHWnvTtWzQOVx25jtQJ2O6zcLaLTH67zS&#10;NsfIkn5XDBaoQ7WXRWkszssUNn1oqY/zGpzWyTQiHdMv6byeI479m5PugpsMKIGZBprq09KjM89Z&#10;15OBStWx0/OkdU5bcE8ltkE6sNGDHAaOhNahj2L175TJJjAJNfVhroFSe2CrUB+NNTBGDCEdR5oc&#10;tHvwqo9HBt98KPOBzCCl1u/iutPovOJqUE5onfq4m1NeBt01fRRPy6FDXTGij5Dh3r0ByARy4u3G&#10;9SONF+fE4d4YHdbHCB52AIthgMiAweYRfbwV2JzURw86gaPAl/Lm9K7c0pUenoCbbk/VfeXZJ+LK&#10;i86NR++5JTa8/apBESBvoGdv9OuDyVN5D+1rvNYAXtKhjznC8aGeGNFH3SDQ6hBThXvsUYccPLQz&#10;DurjqP/gLkPOPoW9+lDq65W+/u7oV31ZO/Hg/lwD8dCBhJdD/QcMQYkb7lM62bF/17bo2rklevfv&#10;MSg7bPjLjueHYlgfg4cObDNE3b7prdi68Y3YtW1NbNv0us5Xxzurn4u3X3863nzlyXjm8fvj6R/f&#10;H/fdc2vce9+tcfOtK+L2O26IW29eYbnx+qtjxbVXxI3XLrM8/8TDsWPTu4ZgPbLh0M5t0b17WxzY&#10;udX2HdizOfbufDe6dm9w2K+PvkP7t8Xeretj3/ZNsWfLu7FbsnPL27F9y1uWTeteifVrXonHfnxv&#10;PPLAbXHfHdfHXTdeG3dcf1XcddOKuHnFNXHHjSss995+Q9x35w1xz63XxwN33Bx3Ke39994SD95/&#10;Wzz95IPx5JP3xHPPPRjPP/9QvPHGU9L9cmzf8HpsXf+K6v5a7Nu5Vu27Nbr3bkhgye6kR4diZkoD&#10;6CMJz6ZYS1AD35QRnet5GuNe9/iZw4OzpmJzz7nfHJcYauq+sQt5TfEeONjj56G/R8+17hPXAb/c&#10;o159NA9oANCv+9jfd9BCejb96e/Z73sMtOzdv9vt/Pj9d8W//+M/iD/6vd+J5378QBzqoo13K5Qe&#10;PZtAzt5u4PduP6/YAUAnpFxPS8eDUzLIsyybgJz9yrd/2ybfJ+IO7N5pqJnT0nulm6nquZkQkLTW&#10;8jTE1O8NYap4resJyEQKbCIA1goLYLb/0MhzdlnnGCgJQCXtUQ18AZNj/N40iGM9XfJ1AszSdYRj&#10;CWtWAtX8x0cj7j8k1ddMK67+DMGLNNf7JR+bB6XH5vQ4/ZRC4g83EFSD+QJulOFNgOjr1GfSr9GH&#10;06e10yS4xM6CoaWDczZO8gZCTT2rv0boO6sv5RzI2sqrsg02x4dtV5VX14GI6cGpc+WfVpw9MRvh&#10;GA/ogpmdXpRp/4Rtp07cA/7oom78MZqwL8sjzzSAQu+GLFP2N8dlC+UXMKxrhLyjy1amlLfSSDc7&#10;v7ffTW3dhpxNunyn5TvREHOy7TVasJN3jP+YcxuqHOvPNuaY8nmP0u6kKaDpd6X0Z7xsHEeH6qx7&#10;xnt1Rn3GrNqpppwzHsDr7jjvbuxW+9a0/1adZBfvSr63KYc43tkFmfwdLj1Awxo3AcsAVjWlPKFv&#10;I7ynm2cEXUjpTU9LQJhs0xiJb0FDLNUdMGdQx/1T/oJejGcAW+XhB2Bi46L0ytS7HqBl70HAmPQA&#10;6SQFbNOjM+uIF6RBmwTvS/RQtiGlrheULbuJq+eqnnn/3sYHLfZKbeCi20Pvfi/D09QF8AXcLAH4&#10;dUJIjsuz9eSs7pPaLyGc0qmN3day77jar7w2Cz4irF3K9dzIiXRqW7VV3je1mW2gvhnaPl2nXZlh&#10;yGZDQE0Lbad2Ry87lyMnZJ+9RPWsF2DkfnAf0EE5CTuBitkWlENYnqtLPHM8k3pG/SxKX3mCks7e&#10;sOpvqD/lOZ700keeqi/3f1HlMu27dkLPNTABoIpXWvKk/bLJbTuYofqjNrQckC48IwF6bcDJLuSd&#10;QBPQxo7unmauPpcQMGsI6D8Q2GiI5yX1AEAB8jyLyOyIdEgAmYaYChfVtyNLeBY7biiOy352kc9p&#10;57INWyQAudw4CHBaALPxxHTaBIzUn7KRRd3febw4lQ6w6TqO9sXxyfTaRLjmevP8Aj6bvMBMoGPp&#10;NYDUe421Og1Yx1Q26RsvUo49FV12MgUeewGGCfu64giwDcin71rakpAp7dy7vH+Uw7HKUl505kZD&#10;AMle71KO96Wv6TsGuDmr78oFfe9wHZ0IthcUJSzgiR7vKi8dk0z3xsOxBT0TFHrNTtlVcNb5pdte&#10;lwo9BV5pPG1+EMmp4XhLMrV7mo2K7M2JB+WBmNK3DFCTTX6ApUxPZz1SZFpxs/pumTqk6306NzxN&#10;8GpvUX2jpOdmrqOZx0w//3C59tbEKUJ1KuAJ3DTgVJrMhzcn8HOb4hNmjvZsibGerQaa2O4NivQ9&#10;jIcnXp0fOzmd3o3pEZdQEHgEROLcU5gRQ6eEe6fnNYidJdRgb3pSg0leFgC7BF8JnxKKtoEc7t90&#10;eOqA0IOHW0c67yzN5hjzCXgMOBiMa6BaIKMAHJvJnNSPPT0qx8PT2ueO5g7vgCfbM+4OjPIJ7Y0I&#10;uJMY1DEY5lyDYYNZDfKtm1Bx76vM9NwcU9mT8d7imAbfI3FG4el5lT2X7eW66UVZcJLQAE8hcDM3&#10;/1EdacPm3DBXael86Vixw50zNjVwk/UtDV2oN+3AwJ3rjWRZBf0oT+fUVXU3fAMeEzYDfqT0GMYo&#10;v3U1bVptk8dAVuouW6Xb8U37OF7iKeHoVPkAcDYv6mzfM76mcnVc3o/2jJTYQ07xBTCrPoR+FtBZ&#10;9416SepeIrnBUtaJuuDlaQ9FiWGZ9APBCqT6GpCvuW7vP44leHACNlO4tqCyGhtlD+Xw/KV+6tEu&#10;1zY3diScSvBZ94AwpzAnrOHjK+FVW7fvgSSfcQkADV0dgjdptWFCTcpXvqbc1vMhMaAzqGvgJnUt&#10;kLiQ4A6IhvAb6wSJwNGsh64tAizbQNJgk/zSV16bLc/NpUWn6dTVeVx1dnyjl3IqDcdcz5A6ZZlt&#10;MJleqK6P65Q2ttqyox3IB8gjL3Zhc6tslVfloKMg6fvUkzZDlA8b0EP+qjc6AY1eexT4x+/bbU7b&#10;c98T5HHN8LOBfDVd23BUfUDZaZsVd4pzdp9fzDxcAx7aWxN7P3QOWGRKt34T+p3YS5M/jlr5ZZfK&#10;KOBYUBQ9BpPowVaeH4mnuk9TL/RmOdTBNi/MJLB0eQBH6VP9C7b6nDrreqY71pKa2m7vUdpKIQDT&#10;QJPfg38T+m1Y8rdBuhpEka/qyUfycf3muZaDIH3oqq+kfMNHPmj1WyDkXiHcYw8ypIv0hHixYFt5&#10;mTKQY31GxOBTH/BATk8LbIRyCKkz6ZkKiA3YVbZ2DtTwruQ8vTulW8Iu6XP6YJzjA1kfwB5g6N3l&#10;ASF5JAwS8dhhd9n0Cmp27dVHMIMqACVSniNzDFSUrga1DJJL7J1EHoWAhJqaSVyukzloj7Phnn0x&#10;wT+x+thDJvWRdWQwPSOP6qOItGNDh+KoPkInua5zpqXjgQWsOKIPxSMAC6Ud14dOwU2ARm5S1G2w&#10;ebj/gCEqkAY4s339mrjq0vPj/jtuin278EDcHn3du2MEwMiu1Id22yuwXx82Xbu3RNferQZceJax&#10;iRGgdULHhFOq/xHVeUwfg6Mqd1jphvXhN6SPJXtiSg4PdsWg5PDhgzGsj7kj+gAmL56BQJzSjfca&#10;wrUj+lDGi5Cd4I9O9DcehT2xe/Oa2Pbu67H2zWdj9atPSJ6MN15+PF5/6bF47cVHffzKc4/Gi888&#10;FE88cmc8cNeNce+tN8Stq66Lm667Jm5ceV1cc9WVsWzZ5XH11cviyisvjauWXx5XXHZ+LF92cVy7&#10;7JJ45scPxJrXXoyNa9+Mre++HZvXvBUbV6+Ota+8Fm+/9FK89sxTsfqlZ+LV55+Mje+8Hvt3ARK3&#10;x86N78S7b7wcb7/yfLz18rPxyvOPxQtPPxzPPfFA/PjBO+KOm66LWyTA1OuWXaSyLoybVy2Lm65f&#10;7vgbrr8q7rh5heTauONGpV15Vdy68pq49ebr4rZbVsTtQNnbVsa9d98U991zc9yjuj34wO2u5wtP&#10;PxgvPn1/PPXonbLrkXjp2fviuSfviuefulfX7oudW1ZHT9fW6NdHJx6cNd0/Rc+olwIYU9sPeTr6&#10;5OSA7ldvjOu+jOrZA3RyjwDc5UEL5AR62rNTz3FKQkEDUF0b4DnSR/WAPox5BghZO3NQz+phPbej&#10;GpiMDjGdPDe7wtOScN+2TXHhD74bf/A7vxU3X7vMMBLwCXAGzgNDWT8TSN7bATlZV9Neo/p9AeoJ&#10;kaFDB2LoINIdh/bssf49WzcYZGIvO6TjrTnSMU0dj84JDZbGFI7qfFB5gZJ4eyJsBkQ6bAeGAjjL&#10;Q7rW0uT3BsQEiPK7p08hBIxyDRDojYQUTuh3PaHfEe1c3qBcx2MUHfQf5K3Qm/FICmh2ws2MTxia&#10;nppKO6LreI8cxrMzr2U69Sf0VRpEA1noX+jrDDQlrT7uKECR5ScyP0I/mX/i1PqY6hvVjxPSFxJa&#10;gAEamxCWPvrQ+uPI/bH6ZuLrOvqAdaW3pPTST3dCVIvaJsElEExpjuSfWwU2p9W3FAjFzixPfbne&#10;JSXk5/20pJB3Rb4PUupaQUjOSYdHZQGsDPUusz5AaU6nT5vRl3W0B6iEdT3LPq5hX4YqU3WnbawL&#10;2GN4qPbVO2Va92tO53jgAjbRSXug0+kIsVEy6/sou4BCeOER77KzPv5zDoiidyD6ay1Ml2s7gGJq&#10;Ezwk7SVJvXlfTzgEphl0Kq/fj2oDIJlt5x2O7dJRkKyODSCBW/qOWOJd7fc0dThs3ejkvU27dgrv&#10;e0L0+/tCOigHENeCpdKd0A/bxzTOA3TlNcBZrrWobwevF6rnd1jP/Yje8aP6vSjMKfjY17af8/Ti&#10;JD7LNCSTJPBL2Ecae2pKvyGo7PS9bOpOO3NOHdz2LJMAbGrqPmeAie1828h+3QPq4HOebaVteXAq&#10;PeXCAbhG6PTKd1x9OtPZ8X7MaeHAzmwjtxN2N/CuJdRJQh0JDWknpEe2co8KOGNn1bcFjRuoCeQE&#10;3HEMSCxJwNncCz33eSxbyGt7VI7ai2vsVm5oKPvx3Kz6wjAMGmVrC1Lyu8cO7JNN2UZD0llQNYFq&#10;py1pj+6j8qYnJFBTuhSyviXpDSVpH/I2bV/3hXKm9S6c5zfHmrTAPuk0PFXfCNCjPsf1fCYAHXJZ&#10;J3jeadumrHn1xwvk1z1d0Ht3drRXUruSA09VlvpIPB/ZfMfn6rsBr96pXb+14xwrDccLelfgzUma&#10;hcN4RZI2vS+tkzbV82aYqjZa0jvfQBHwqPcSgHcOT0u9+4B82F15C2LiubmEvQoNJwl1zjU8LQtu&#10;dk4zx0tzTuUANaf5w3XkQELOkQSb2FD6mA6eMDXhpte11PcfU+nZSCjLSPg4J922Vd8Sbs/mmLKP&#10;6RsEIIp99lTU9wsQErhor03pXZKeBWCg0qMPODit7xvKKDCKlD1zuuesH0paT0OXDoRrM6TTseuD&#10;bW7T8tTU92wfa3Z2uy7TQ3iQ4j3ZFTMDuc5lTU9ncyAA54x0Mb0+PTUBsTrHu1TfQDMH98eidM/p&#10;22X6EKAzvUTn9I4HgqYHqdJTb8rUt3gC4vTgZAp6gUtCrlHPo2ovgC07rR/Vt9Skvq2OqryEoExV&#10;35lra/YBMhG8NbfFRG96bTKFHxnt2RYfq7UcK8ypv0ct/MgBTQCnFGDUkTizAKxT2rlxh3h/np6T&#10;Dv3wKm9CvwR7CaQAccDMXAuy9H7AQv0anAPjak09D/A1OE2wk/DnPSADA3K93ABtdGAn1SmxS3ut&#10;2QngBMgRd2omYSvll6SemYRvLQHoTRnWfaBBfUI74JjE8bJFL7Mz88ABlalyEuhSz7QtQWOCOocz&#10;ytNANXsPqhxsz/U7db0DAhK2diNv6TqWYE55asDegigNdCtxOwJNmvZs1XcWW2VjAzm9Fp/SFAzC&#10;Ttvaaoe24LHJfXKbKj1xCX1ncvq3wlrvknIJAZ7U0VP6m7Sc29NOUlCz1tbknPuLDVkPzoFKWRfq&#10;QH3qWUJ4KXGtdkYHYHjncEnBqgJWnZ60BVUBYwkpU+qcNTnPHJNMK8425zNCmHbOWd6bX3T6AovZ&#10;ljrnHuq8Ba0WdI02p36qkwEPQjvJvlPEAfj9u6A+2RbtdsjjTslnK58JyiyIR8i0dYe0PZ6IQL3F&#10;BYPHDxrAV89Rem/OO30ngESwtyBg69gwEo/QRtQGFntFIgkR0ddK3+glrGP0cVztRFzGt4X6EH60&#10;jiVZRgJK7j16kMpHvTptLRscNlCV8qvsOibNR+3ABtr7g+NLjiub6pgQW9rnjS3sXN54Uvo50L1G&#10;CnLW81CgEuG4vELPLDH1POOwD5DWCUhLTvJ71m8bMdxUWQk9Fep3Qxl4ehbcrGOEY3t0qu4GlLSn&#10;ns3MI1tkPwOLWt+wYCagr0BnwU0fEyqdNyNCX+s8p8URntBzbpjZwE17acr2KpcQqFmg0/G+pnPy&#10;65hBhYEnH6L6zTNtz+BW9pdtlF3X01NEH7icq3xsKXvqmPga1GVc2+ZKkwPMvF6DuFZ6BnIasNnj&#10;xgMeYKquNR/h3qlV+esaAzDsKbvSi0L6GbDofF79Ixs1sFYmOhN0Ai1z4A/wxAaE+Bq4Yk+mU5zK&#10;rF3RW+twKh7wYK9NfSyM6SMFuAnQHG9C1sazJ6Y+jBJS9htYFrTgPKfHpucYwBLwMaa8lZbwmOzE&#10;s9Menko3BkxSGaTfsPrVWH7xeXHfrTfYYxNvN2RAH149+pDZs2dD7Nr1bqx/943YvGlN7Nj2bhzY&#10;v8Nel2P6sJvAA0vfGUf1cc8x4ZQ+9oGco7p+WB+KgEyE9SgnDvcE08wTVgIvlWeCKdJMi1YbMXjT&#10;b4lNbBK6qa00uJua6I8De9fH/t3vxrq3no63X38yIeazj8QLTz8QLz7zYDz35L3xksLXXng0Xn7u&#10;oXj+qQfj6Ufvj4fvuc2ej3fetCpuuvaauP7qay03XbciViq8evkVseyKS+Lyyy+OK6+4OK6+6tK4&#10;ppHlV14UD9x9a/z4/jvjhScejjdffDpWv/BCvPvG6ti6dm1sWbPGcGz35vWx/d11sXPzRgNjZMeG&#10;NdG1fbNl1+Z3df52vPjEQ/HIPbcbVl6/cpnsuCJWXXW5lwS4/por7DWK3HD9VXHzjdfGjauWGW7e&#10;edPKuO36ax130w3XxG23rPTxLTdfF3fcfr3Pb791Vdx5x/Xx4D03x/133hCPPXRnPPXoPfHEw7fH&#10;w/fdFI8+cHs8qfOnHwN03h8vqt0AwLu2vRU9XZvsrVnT12n/OUCFBsQzMxp0z+p55hjRPZrSvWLt&#10;U+DmuAYieBYW5GQdSpYKSFA3ZMg3okHIiD7eBwf3x959m2L/ga2xfcc7se/Axti/f2McOrQ7Nq5f&#10;7SUKenp2xITuN3AbfayP+eP77oh/+c9/Le7QPdusNu/t2h19+3cbcuLF2de91wLMNNBsPEk5xhOY&#10;5x3PTXttsnHQIZ339kb//u7o3rlT92+TyzHclL0AydEBfisK+xNcjmugNK6BXgLMjBsbGnSITjbn&#10;KqhJvQGb/D6BoPwmC26mlyawMoVzoB27sZf35yi/X+Xl2DuISwwxNVCmP/HGZGNs5JMb9iDoqX4h&#10;w/IUzSnrHOOJyfqaTGUnLr0rE2g6VDn0X7nWJX/MqG9VGZ6OrH6ZOF/T75W0lTehI2AwvdzLw9Ki&#10;tDwz/BnCMeu8IvxxMaO0pK/+s/pOYB66OEfwqCx4yjuB9XbZZZ009PuVt94PBolKm39QJQQzPG3q&#10;h5Cm8tWfWPVuAWzyLjLswz719wZ9Os7rvAsKPOpcwnvF7xoAht87aQPt5z/cnC/rVjCUuDr3H3TS&#10;u6gxU3puUt5hifLLjixz3H+UlV5C3q2eOq7rVa+qY+nOd5ruZYFH6fWxbMbWqkvalO85e6zqHej3&#10;YPNOrPd4nvMO5b1JXcdk+1h+U0g4ps7td63CBubZE1C2I5Ttejdpq82cX4KtBU25zn3IfKmX9P42&#10;aqTOuQ6wM9SUjYxJ2p6H0sX7HTv0W+A6cHPusNoEyHRE7aHQmyA1f0hS1zbU1LOk3w7QkvwAv9Y0&#10;dr3/8BTEdiCl2xmYBRRUPsL6U5RyMm9eQwDBAMIZYM14Ak7aAIBmCKl6YC/epNTJ08s1/k0Z03XZ&#10;qbQJM5WOfHrmgLp415Iur2e7ADgZU6ErAR8ATtf07BgUNu1XYQm28uc49Ws9S6q7vUGV9kMemxI4&#10;AXFcK7iIfphEgc2Mg1sobRNnO1peqXit5vGcYRztqraW3Yj18ayr/aj/ktqtPESRBKGkS7gLeDRk&#10;bPKWHtvMs677Yocn1RVA6fU5sYe06kfYiKngpu8991dlI0yRR5en5OOVyf0HcvM8qR9mPU2vManv&#10;QiBcrp2p9BNKq3jyGmbyDIwC0PpUpp43ffsVqMzr6Mg48lkUx1R7gB7A02C1uZbA8ZDs7bfuApV4&#10;ldoLU++NhLG5jmdB10W9bwCp/hPAgHMoy5ZNi7wbhg6qfVQuzzw6JxLu2l6lAw4CEQ0rFc4d7lWZ&#10;Sjcpew536372+hgbWrbq/TUPuJS9BosNOARMkg4gWsCRc9qU8mhfIDFQ04DPYV+uj6n8TB9nuj1r&#10;aqLb8FTfGeW9Oa/vmJzODljNaeiUg9Ramnh7smEU+dMugKjyS6YbyEk5nqouARqWpyVgM681a2oO&#10;5q7keEN6V/Yhptzv90ZMwF+Ld2vfL9sAmt3eAT0lvU2n9b3TGTfd22XvTuoBpE6omZLrbCqdvsmm&#10;ZOvRPsrf38DNnFqfa2nihapxAwAVyKtvI6/bqTqkF+de6ZHdw2witFPnezytnqnpTEnPtTe32Wtz&#10;vGdXfIyO5SRAcIYp5gk3E3BqoKhO+5Re7EwZZ81HvCK9EZAGp4Sebg6MZOCqzgrolGHCKXckdIZ6&#10;aZ6a0/FMlmVAah3HLEAs72jswbpCDVABGF4PDxDBgBwBOBECE3ScAEoh9klvAc6yL+ujDll2JCwj&#10;n+JlI/mYeu+8qiPrXALp/jfAqfxnKENx3nxEx6xZ585Q+dKrUIN12Ys34hmH0y0B5GHvSXWg2Eyn&#10;C5jthJyIQWNTTzwRT5LXLwHZ10CemspNWrz8uEe0nZcB8P1JSW9H7kl25Pas1Usm4WaWg70A49wB&#10;XXVTiB2EeGKyOdQp5THABEY2Nhv++b7QHopXuvSWpQ2b64jsTdg5Z8Er7rgG7QU2DRVpK9/ndl2w&#10;v6BfhQU3S6oNynuugK29f2kPgJXbinO1J+3egNUqO6Gm6mDAOav7wrOhZ21K+RWfHp3Ug+ukn3O6&#10;tJt7oXuikHvkkDZUHPfKXpOyIcGbrtu2hFW+x42H8ml+P9TZdqsMrikd68zWM0/7UFcfN7qQFmBb&#10;zKnKp2jjxQW1ST435cFJ/Xh2DP5KgH8GnMrf2FnHXrtS57ThT44DL5WuqZe9XyXvzQMOUxIiqmzr&#10;lS3KVyCxBDu5XqAQ/SXEGxDKRuwseb+x0XV0e+ZvALBM3dtwM69nfZr2pw7UBViokPaiXh+2qW2D&#10;rytdHue9pJwq0/eWejVlEFb71/XT6h+A1uVFiZxZymnewEjgHJ6TgMQWoFT6gpaGmdjQ2M4zXWtk&#10;Yl/ZSXhGv/f3l3RNvw28QYF/WX7qLFhaU8gJ31taaM6xUfXSMYI9zsOUdunKdTvTxhbcVBoGGQU1&#10;7eEpW+q8U3yPSK+8DJBqkMQghkEIgwb049lY080/DDNVpkL6VgYNDqUDDxXic7dz2dKkY33MWiOT&#10;gQthDo5yQMROs05DPunyumN8kErm9MGZ9uXgsYS4HHzl4JK4GsDmwDTjWiLbWsceWGFHM0jVeXqx&#10;cI0Bkgaiss3glYGP7GGgTr082D2ScHN2kkEz5TJtMT2YGKDY04IPSR3PSW8NKmtgn1Pcda6PWgal&#10;wAUGosf08QYYAG6ykRBTxoGRnQAEGNEClPpAzKmlCTYPs/uyPcYGLHh31Rp+hMCU1pp+QBalZ0MT&#10;ZIJ8Oge67Niw1iAOT8O+A7tjqHd/jOgD6sCB7dHbvy+G9LE2cWQ49nZtj81b18amzW/H+nWvx+uv&#10;Phtr174aO7ZtiCm1K1BzWh/6gM0pHR/VBz5wE5nQh+ThkYMxNtoXR8Z6DTUBnHil2TNNaYAecwy+&#10;vOmNnqfFYzGjwQkenwf3b4mNa18w1Hz9pYfjhWcAdLfHS88+EM8/cV+88OSDhpovPPVAvPrcw/H8&#10;k/fFEw/dHk8+ck/cf+fNcdct18dtN6yIm1ZeGzded12suupqw81rrrgyrrz8UsnFceklF8Tll1wY&#10;Vy27NJZffkksv/KyuPbqZXHHbbeonKdi5+YNsUNt1LVjS+zfviV6drGe5o7o2bM9+tVuvV27PM0Z&#10;iDbQsy/279zi6eh7t22M/crD9PQ1Lz3jtTTvuOmauPHaK+P6ay6LVcsvi5XLL5VNV8Z1yy6Jq5dd&#10;HCuuuiKuVXgDaVYsi5UKV123LFZcfYVE6WTXCsVdZxi6LFatWB7Xr1xuL9BVK5fFDauWxx23XBd3&#10;37bSXqLIA3ffHPffhdwYD95zQ9x7x3XxyH03xOMP3ea2fP7Ju+Kt1x6PN1/5sb1r8djEk9M7pc/p&#10;t677gZw6oX5O/SiedwAqvDeBVtxHPGwn9PGPjGigMArY1vN7WIMFPHhHhntjzdqX4oEHb4m77l0R&#10;9z5wY6xYdZnk0rjr7hvj1ltXxs03Xxv3339brHvn9ejr6zLwBvB1qR3vv+WGeOLuu2Pvho0xsGdv&#10;a2p5TVPHi9PLGkgG9WHe27M7mCbPhkNDB/HKBEL265zNgvpj6JDs7O2TnoOxe/Pm2LcDr+X99tIE&#10;VI6wc3qffkdDAM0EmSP9gM9hnev3ai9TvDoTROYatilATuBu/QYRfu/8fsv7EujIOb/vSf2mgbmA&#10;YtoyPZaH7JGJJycCTDymwSZrbR4bG4sjbD6k/sSbFI3lOptHNdBEF3DVQFOh4aYGpUcBmwo5Rujn&#10;EHTQL5KePqs8OOlvAKh4VVY/y3V7cfIbxz4NJqu/qzTocjoGtYoDbPL7Zo3X6aPATl1TfsDmjPpM&#10;6kXf6vNGF3qAcqmvyqZvxSuU/v6I885IL/bM8g7BC1HPJfnwTAS4sI7hgt4D7p8l7BgOjGX9ZsAn&#10;fTbTy7G53i+UB6zk/cF7J98ZSIFIvSt4b2nsgLdkQTXeNVlOvnOQmubNu4Zp6ujEtoJzgLNMC7xT&#10;eZR9jLpTR0Lp07E9LVUG9nq6ve5plek1G2kTlcE7FPsNKZUW+6gnf8TZNukBRHptTNmVNkoP9ZXk&#10;O4xyqbviZZN3h8e2Sd6beg9OUE/Ka79bAZCGmxozepaEymD9yAXZY5FtLVBmvfUOTrvbULKxR89I&#10;/SGZukYcz/VsT/RmG1b7l9R1p5GdCeekVzKNRxfvfMWn12UezzXrc+KZOQeAHNXzeVjPhd7bpaum&#10;ypcAtVLPcLCWJzKt33NBzbLfAFBtwc7fC+jS8zdzWGkAXrRjTW/Xs+Bp8E05i+Ql5NuMb5OmDtTH&#10;oFMCTATUMQ5jtmZO8x43WFpSmGtuqt0VDz8gznZTB6VBX+kyjNN1MwILebFZ8fyu1M8XzCuvSENU&#10;yiAtz7qePXtuSu8J/T7Ynfy46sb5SY1Zmf5egJB9LvIYj03Kg08oj/K7bNphYiht1TcIHqrzTKHW&#10;7zp3u29DSW98JNvtVYlO7HJbHNZYE7g46GMAJx6cCTj1zKt/w9sy1+mUDejQfUGwlzp47VDd2+Po&#10;1b1blBjqqVzaMAE3z4nuF78xvbN8/7BLdV/UPQUSsu7ovI4BcPP6PSaQlN5mSjpT1IGInAMUmUqc&#10;Xp7k0XcjsE19+5zCxQZGAhENM7FfAhQ0mFRYO8ADOh3PM6p3NHVPyXPEYBMoCdykXNno9TAl1BlY&#10;OM0yJnrnYNecynA99A7ALmwCXOLBiSco09exlTYgDUBtwUCxR7py6jvnlMl9STip+um9iPdlAVs8&#10;PEnvawBRvRvx+Fzg++TwwQ455DTlKYq9gM15vbOBe6xVCairqeVeJ1Xf2l4Hc7DHUG+6f3/M65tl&#10;QWm8AZG+fbkGwJzq75JtvRZAJTZRlxnlM9BswCZreOIV+SEvTrxLde41QFWm1//U91HCzf1Kv09l&#10;dMcM3psFNJup+oBfQCfX5/UNzZT5+WG1ITKETq7JjiGmlgMnZeew4qWLcKoXcNnlskrsLQrktK3d&#10;hphH2AEdoHlor49zjc/9BpvTGksANZHJ/Xs8/Z21Pqf6lJY1QgeBnHh+7omjvbtjsndXbm50aLeh&#10;5uiBHTHWvTM+BnA8oRcFP3x+3IjBnX7sdAB4G9orj4F0Az5rjcuCUQmcMgRI/W+iF9DpBV3Xhytr&#10;dQIdDUkl6HN+vHg0CK3BfEJSDbobqR2nAXkJ1TQIV8eEl6E9B4GmDFbUmZR3KAJYzY6Y87Sn0+6c&#10;Zp1g1HWirtJXnpt1THqDQnTNqNOmvZQvdSfgNKCUrSc1OAUIltTmNd6h+5jSNAJILKjYBn2z1lPe&#10;ggZrhijZJgUVsSfvi/JIAIvl0UhnTTpso76tuiof1ynDbQq0UfktGCkx3GzuOTqzHdrXgYYJ37BD&#10;ulmiQO1emyBVnYCceZz1dt1Vl/Lc5BhgZxCpe1qAttrY9xcoC2TVYCfvefv++TrPSyPUhzjDH+pH&#10;2OgHYp6YUnqVW0CzpqZjj9vY8BIQOy/baQelM8ycUx7dk2MzDjuPK0+lYZ3HlARg3LeCUq1nxDYC&#10;omQ3UJjfRmMz6UoAdJmW+59S51wHqBWEO656FcRiTU57VeJdyRqkCm1Tc4zUFG+XK6Es2imnZ2dZ&#10;vi+NEO/p58pnaKq6Vf0SmCn98cUWVAOkWZeufaD48uzM9uB+57UCnwaE0oGuSuN0LQibeQssGqi6&#10;fNqtAZqKa6dRHGCzA266Tiqvc7d2pNrb9tAOtinjiav4KrtCysLutiSoRAB0tENBRANLCX9U1H2j&#10;vo6j/CYN7Vb1qbKrfLeJ4qsuxHNMn8kzYOir+IKpKcpDfZS/BcFbIDXTcJxwUzbxh5A9KlMHkBJY&#10;WLaiL+FsQdG8b6ThvLw285jreHBKh/qissvto36FAUo7vcptyuvMS4gYZEoP0BHvlhTOpzx44xre&#10;NQk+8dDE65K0mSYBrfLoXUG5CIMSwoKS6EYYpCXwTCCLkC4HmTkARTeD3fI2yXMGZ+3BKseATAbS&#10;pGEgy2CZtHiaVv4SoKTliNI2Utc6B+AMeloDZ52XeMCtMkgLIDAQUNmAUKYRFqQsD0ugJhuUlMfV&#10;/77ZyIcFADGhgRoghusJS/ACy2mu5E/IqeMBvEEPxVjvQUPNYX2c4LUJ3Mw0veGdpvXhhofdxo1v&#10;xAsvPRG33XF93HzLdbFixdVx4y0r44abronX3ng+Xnv9+XjqmUfjppuujxeffyJ6Duz2VHSAl9fR&#10;04etN/kZl136gGXdOwAYHpis8cgajnjkcY0p7UAy8gI1l/RdMjU5GH09O6Ona4s9C998hanlD8Sz&#10;j98TDz10QzzyyE3x6KO3xHNP3BsvPZuemq88/3C8/OyjXlPzsQfvsLfmHTdfHzfdsCKuu+qaWH7F&#10;srjy0svj2uVXxxWXXBbXcn75FXHFZRfF5ZdeZM/NZRdfFNdczrXLPV0duHnTDStj9WsvxdYNb8WB&#10;PVu9QVD37q3Rs2dbHNyzw3JgV54z3Z97CHBjzc1dm99R+E5se/etePbH98cTD9xtD8ybrltub028&#10;NlcuuzRlOZ6il8RVyy+KVSuutPfmdddcrnSs/wmMXR43XHOV065SiG3IddcAOpfFSum89uorpeMK&#10;671x5XJ7eLKOKNPWH7zvVrfLPbevslfnXbeuiDtvvVZttFzHV8e9d1wdD9+7Kl5+7mG1d07x7+1m&#10;HdTtwaZDyNKS+tFT6u8l3Cs8a7lX7J5uD1zu9yjT1vWsaQAypnt7WM8BgHtI9/tgz+546okH447b&#10;Vsall50Ty669KK5Yfkk89tSjcd9D98Sya67U+RVx8eWXxk233Rjr1eZ4Uhbg37dtQ+zcuDZ6tm+J&#10;wa49hshMMR882CVhI6uulucm3pr22NRzzrqcbFqEACNH+gcMN3sPdOk4p57v2bbVwnUEgMiO5Hhu&#10;lnemgSa/Fwl6R/W74Rj4Wp7Q/P74TaVHdf4G+Z3l7zuF32T+hod1PY8d6jdUwN/QX20HIAVwEqZ3&#10;pfIMqa3ZJd0bCqVHZoFTIOK42oq1O0mPTE+q3xtTn4So/0Ho+wDHbFp0TANdfrOASvou+pYUPD7x&#10;5qQvy36UNPR9BTPbx6TRYF/9s73aFTdFn6f+YPaYylc4oz64+gd7c7p/HHMfnH0rfbIGuk2/jdCP&#10;0z8ASPHWnKPvVkifQlwbnAIFeSfQ1+NpSl0aoAhQop9W/58Asx0Cbqv/zinxCdfqfcR7CmiK92S+&#10;RwCcwDfZMq50R9trQudUbiDluN9tBd3qHcEyK4aO2KjzLEvnADLlLciHcB0g6bxNnQzKGl28Rziu&#10;9FVOhqqb3jG5/qbaROmJxwsRgJZwrx3fhoGNPYrj+fAzoHtJO/ndS3vpGlCy6pn1wG6NUzVmw5uP&#10;spnuDpRLwNwI91bpKavyd9YB/dX+LTCoNidN5etM3ym2rUnTCTfzmspSG5d3ZSckbIcpbEJE29Bu&#10;/BHJEg7oQQdgrqAe3nlAvgKFgD/Hc6y6Yvus+kS8Lxf0uygoSBoAZmuqugTbCliWd6h106b1nTSl&#10;/lb2tZYCABwCCz2OAQYmkMzxbwLEYgc40lAuwjiZkHoU1KQ89l9gvGaw2IyNLMqba3eO2yaOqTtj&#10;JXuLSj9ldo79aro7a1iir9bMdHk+T66RjAPJuhOSn3Jz1/KsA21SbVeh21PX8QpMEKr7p/tG2ZW3&#10;fQ0YOWRdqROIq+dDfRuelOSxtyltobzoqbYpuwwypQ9vSdvE70/9I+nTmxE95E3dhCUFF5kejvcn&#10;IQAyNwDiXDIhe0Zko8LyGjXw5JlTHfCaBMqVNycAkXokpMz6uix0qrwST1WXUJ6nhRuWpuel188c&#10;Yx3IPod4UhocGjQCHvXdqncv5SLAQdpgSnGeAs43nwSPUrwsgasuR++9BennGlPnSUveeb2TPEW7&#10;KcOQU2Wm56jKV39XbWUYq/MS9DsPofQgM8DFxpuyLazPmV6X1Dc38VEavXOxy1Ozdc41dOHZaO9L&#10;wF8fnpMHfWzdAEkAp66zlqgBqK5hP9c4d95BpQVsGmj25FRyvDGHugw3SW8YqrIo37BV3yYuS/kM&#10;HJu1Ne2Nyi7zAE7qglfrSFtmSde/1yATT87ZYWzNDX6m+nbHUdbT9BqdsgG9so0QWDlxcI/bZrIX&#10;GHnAthEPwGSNTeo2Lbuo01F9V+FlaqjZrO9ZbYfgFcpmRZTDmpvYRJ2mevfHEX2Hcb3Eegf2xcdO&#10;TOuBnAZwJnixqPOAsvND5cdxSqG9IfUyOaEHHIjIsQGbQVMCpzomvrUOozrLhFJHAi9NvPzSMzSl&#10;vP4APnQyDNzbdmTnVfoLbLpDbTrVBGrSoR+ly1VarneCsvr3hMWNAZ+GcrKBY8NaCet1trw+ZTM6&#10;AafU3xsLUYbrgX469aaDpzNXh2SwpoE6YU3FRvBaBJR9MMt0bsUV9GtCPEmxsdoPaIgOIFMJ56kf&#10;iJdtbsgpmwo+FiwtcFrtUFK2I5lfupt8lTd3Gm9POS9h/UzsMoRUuQWbaUem6eMR6heTXobosZen&#10;6pXetZSBjSoPYNhI7bZe99f6JIZExEu4x4Z/QHDaRtfzfrZBdbUNetKuDhCl9gZmlrSgquIN93Rc&#10;kBMQmGAyr6VIFxv4ADUVsqFP7rhO/LwhZwHNE9JNuYAuQBQAy9DOYdaJECkwxYss66lngGvcE4BY&#10;k45rwMHOc8L2nwBANURtTJk6fu/4cbUZ8HEx3l9csm3vzS2qXZbi/YUlhQk3E1jqeUQW9Gw25zxv&#10;Pm7iKJ/jD5YAm5nWgFEC5EIAXKcMz3R9KQGi05WeZpo8npueFg+cVD5DRNkN4CrolR6ZXJOuApYN&#10;TKy4hH9t4FnHea5Q7dhqS5VxBruko8BmCbbVMbYUNERo00pDW/tY9UEH0gkYSwr2lVTbtM5b90vn&#10;/PZ4XrBb6cp+pMpD3EaNLS0w2iE8d6ybacAtvW5D+kHVv0Ce4aXaoEBmCeeAwdPHdS+XZFPjbepB&#10;1kfqY6CpOMQek/SNsrMAZKdUftsg/QU3fY+bNOgsmGk4iu7mnDoQV/YDG9HDwNP6LOzq3oaRxDEo&#10;AmgSj7dntkXaw2Ckjlt69c5AJ1JTAp1X6RhUGmxKB3ajvxN6Ak0LnpYdncLAFHsYTOfgnsFzszOw&#10;PsoSWuoDU+1Ygzv0EJeeLAzsan22DBl8J2Qdb8XPKgQGVJwH+QU39WF4bCKniAIjAAWAm979uwxH&#10;gBw1pZR4JDcBSvBZ6SsNcW2omSB0TB9QBVdqXU3CvJZgpeJIQ/yRUTy/+uOQPpBWr34m7rjr+rjo&#10;0nPjr77z1/FHf/on8fzLL8bufbvi+ZeejR/84Ptx7rk/iOXLr4iVK1fGc888GXv37PC0WTyvEmKo&#10;zXSMNxXTyvEALEAGAJvRNwtpSIvYY22kL9hNnQ2Atqx/Lda88Uy8+sKj6YX5yB3x4wduiwfuvj4e&#10;uP+GeOCBG+OxH98Zrzz3sKefv/jMI55u/fhDdxoe3n79qrjjxpvj1htuipXXXCdZFdddtTKuXb7C&#10;cvWyaw03L7/40rjskotjmWTl8itj5bIr44oLz49lF1/odTevWna5oefrLz8XO7a8E927tsQByf4d&#10;m3zctX2jISZxgLeBnt0x2IMH547Y8s5rse3d1bFH199++Zm4//Yb4vYbcu1MvDVXLLskrrvysrj6&#10;sgub40sMNNMjc1mWfeWlun5JXHXpxbKXtJc4vNbXLouV110d1167PK65OtMvX3aZoSz5r1MZAFQ2&#10;Jbr9hqvjrltWxF23q10kbErEep2333xt3Hr9FXHP7dfG/XeuNChm/dK3X3/e8s7qF+Ldt1+IrVvf&#10;il271sXIiD7Gp0d1r/tb63TOz+h3oe8vr9E5NezlB5AJe+bq+RrTc6d7u2vnBnv7Xnzhj9SmF8aF&#10;F/8wzjnv7+LBRx+IV15/KV554+W44qrL4u9+9P244JLz48qrr4i77749eg/pY16/RYM/PfcjvQdi&#10;oHufNwlKsLm/ka6O8y6DT6agD/WyIVBuEITwZ8DgoYMx0HswBgd6Y6D/kGXf7h323Dy0n82qAP6D&#10;cbiP38uA89WO6fbG1G+Nqed4S/N7mmQNzZERy7jSt35Xrd9cTkt32uZ3SsjvkN82v2vOJxW2PD6b&#10;kHN7XmrQindm5a3QfQkDTqSBhsfU59BmQFE2RWNJDZbXAG7Sr7n/o29S2qNHh+KYfpfH9JvkXlFm&#10;SfWN9H+EdUxfVlCzoCdehgDAinffp982NiH1e6dfKD30s/TB+SdQntOfVz9S0NJewrpWdQKKTis9&#10;xwVBy46yDU/HznLyD63s/91WEq47n9oDMFZQDJDFmtQ1LdprNLufz36ffPZonNS75YjeT2pboCCQ&#10;EyiGDqYeowevx1z3UqI2YKYEegsK5ntP75yJMR1PKb4N5bAHwfMRaIi3JfoL2JHOduo84woOkodj&#10;6dCxd3pXPh+TvxF0VDnpmUm5mdbAFdulH/G7jTrwPm2VRzuljUu6R9SL+tVUZdqu2pCd1Ktt2zbS&#10;XgDYPK/7RIh+0hewrDq27dW3hULO696VzoovoY3RUcL6nwmulJb02GGoCfRUHtmDTvICvOuYdSYL&#10;EpaQd1a/GwSPPU8zV3qk8iZQzjbnOmFu0EOZbSnoyjF68XZdamzEXsJMQ1i2A+8az03dIzwXcwyc&#10;Y2G8FxMEohd9an89w4BBjxGll13JcSoBliY0VZzarKawl/cn9bXuRn+CSemXLsa+J2WLYaLblnGh&#10;vuuwkbrr+Tbs5Do2On/mRYB3CSexW/mUP+PSdvLl0gdphyGr2tuemvq9GwLSZmpfNqetcnOKO/WR&#10;Tcqb0+ZhD9KjvsLHbkPVVTYCOmeGhwx73eY6R7DDdqrfsO1Ky1TygpA5rXzI1wGHhn6qj/PpOUBg&#10;F8hJ7uuY7v+o+pUGjLKGZk7/VjwAXvlSV8JBbAUwpg0dXptHMg1tQHqu42nZgpw8Z+rLAafYOS/9&#10;9nLl2TUYJX/bcxMp/bP6LpyRzKounYCzPCDxJqXcj3qn4qmbG/ngnarfhMpmWjhwsTY0WlAIXGTz&#10;oOOT2IaX5rBtTXu5JhuUp4DmnN6zs0PEc6xreqfiFYm3JSCwIC36KYt8M3rHF5RzKDnGNOv+/U1+&#10;YCaejgctCS3xemzOgZeEhxPKzgzgrak86OGbvD8BInCyE2wypdygcrDLegCG1tnoJTREbLwqjw0d&#10;cHp7azZlpnco6YCaCQinDTTZ5Idycy1O8rn8JiywiY700syQuE4hLR6WeFce7QVONoBT4mnn+sYC&#10;btJ2tFWBTcNNjUOYzg5UxWMzvUZpuy7F7XR+YDHAdap/u+q5Gc9NdRz6YMSrElCFN2J2JtmhGKjZ&#10;M2/Sclofm6cVAgGBSwXc6GQMm/TDpuMxHJQOr9+oHzNArYAUHWMnqCMuOzcNbIFjBgAaHGugm9AK&#10;AJigkmOXO4+ugpdt2MU5Uudc85qieuHVgsDATOwntJenJOumENCpwexPNDB/X4PXM8A/1YNj4rkO&#10;1POmRbQRbcXgXIK99nyT7QZtc8DCWemeSdg5rWvqCGuKN0AWWxNq0pZpe8apLOkqAFX17qwX4DGn&#10;0EtvAylz0xvaFBiabdiWasumTLV1J9y0h6bS1f1LcJqennmfCiDnfSGOtTwN2hqA2Jr6TRtY34x0&#10;Zegp3gDGRgx63VaUofx4M9pzTPVT2ej1c8E9nJU9iwClbJeCvtXedVxTsRNe5nHFFdi052ILajbp&#10;2WV9ek7Pb+p3HXS9Dc06AFqjEzmp+uIVij6eW9K14BXl6TxBlOqMXtlacLLiEAAKMMih0nSCM16+&#10;dYxUXj9zzT0oEIaH3fsFOBu4yfRxwGZKel8CLn9yYslTzzkmv0FkAyQRP8OK74Sd75G/AZS0BXUF&#10;zgHp0GE9Smeo2HhPfqByDDbVFgkZgZ2pE3vbwCvrTT1I6/RNOeSrOJfp8trQs9q2s02rvYCR5Em7&#10;s67tctp2k7byco59hAU03S7kx+4mneug0DZJf8G6TjBIHRE+5jrtq3K5H1mfrB9xqTPtd3u6ztQd&#10;Gxb1TPAMkAb4rvzs8K+8Boj0T82alvVMFegrwGnQp2cHYMcO6ydIr98W0PA4/bB0n+A3I7vR4fT6&#10;LfLRTX4+6Cu+pPS6rKYdgKIAwnY8x7k+J3AQr8wCnehHLyHpSh8DHOz8sCRU5JjBiXXJHoNPXSsd&#10;SOlFGOxQXp1nfrxqUhJUJuBcVLmVDr0A0BoMEc7rfjKIZ4pjDcg8WNYHn0XvPQbGpGd6IwPdGvxW&#10;WLoos47zuga1+lhkMMzgueI8sNaHdpWBp5DTKo1FH4AGnvrwnNJH17Q+HBn0MPjFM2RUHw8jPV0x&#10;qo+lw/roQtrgEniSEJLjEoAIsMRARAI06YQegEu8M4E9dQ14Wt5lCACUjU0SMAIfhryj96MP3x3X&#10;r7wqvvPfvhN/8qf/Ns6//Iq44fY746lnHo8HHr4vLrn8svj7c34Y555/bixfvjxefe6ZONi12xAF&#10;+AB0oJ3zeMJQhvYBfs3PJOw8znq0un94hQ337o8Du7fG3h0bY9vGt2PTujfi2Sfusacma0UypZqp&#10;1Hgbspbko/ffFk8+eHu88OT9Toen5hMP3+Xrd9y0wnDzlpXX2dPx2mVX2WtzBVPQlyXkRDhefvmV&#10;cY1k5TLWvVxusLli2RWxavkyg84Vy/CkvNKA8cmH74933nwx9mxYG/s2rYsdG9fEtg1rYtPbr8fm&#10;tW/Gmlefj3VvvGSvzpGDu+PQ7k2xac1r8c4bLyvvfXH3zcDWFV4j804d41l5wzVXtiAnAuQETi67&#10;/NK44rKLLQBLYOY1iiNcfoniga+XXhwXnnteXHPNNd4ICQFwsnZoenNeEVddebH13qiybl5xbdyw&#10;6qq46YarJVfF3WorNiJ6QO358rM/jnVvvSx5Pnbo/m9ZvzrWr3k13nrt2VgtefWVJ2Pt2hfi7bef&#10;j3fffSV27VwT+3dviMP6uGbqOp6bXhMVD86jep5H9Xx5TdVcfgAvTjwp+3q74uUXn4pVK2TnVZfG&#10;hReeF1deeVncftet8eAj98cNt6yKq669Or7/d38Xl1xyRVx+xRVxmdrgTbUhm1MBsgDoPLNMR0d4&#10;vgGdwEzviN4884TE9R/YG4PdOj7E5kB9Dr2jv2RQv4FBDbgAm1zr2rlDz+GuONS1z+cGnCqL6eZ4&#10;j9au6fyGvKyDfn/8Lv3bHB6OyaGhmBgcjHFJhcQ55LoEj0vOWcMTCMrvtaam2/OyEcBieYgSD2Qs&#10;j0sf6zdFPs4zD+2veP2WDTjV37B+J7+9YxpoAjVnJiftfQ7oZGo7OgCo5MULsvKWPv9+3Zcl5KIv&#10;zj+F2vHuQydrk59Mx/ncUUAiHqB4a9O/ZB9gD0z6S+nK/HmMXve9OnffL7FHJv0mfakEj02kwCaS&#10;7wj0ZJ+LADfb51kGaeeb/hwbqw4pCWIR3mt+bxzVMeMTjT/SG3Vc8bQB9vEnl/SwBvMEAErvvKkC&#10;gnpf8e4Bxuhdmxv7ZB5gH/oK/vHerjyE5DOcQ5dsYNq734dKh/CezDChJXkMBAELLn8s0+sagKoF&#10;6rxBDvBs3N87jlOaBaVHHx6n5EfS8xTYmBAwgWa2L/elBTl13ipP98kgU/YRlx6Lwxbi8n2d9nM9&#10;15tEPwBR6bFFQpv6Hd4IdlU9E35yTHraKqXOKSPtRnTPJtI+JK/l/fR0cbdXtintwbc88Iw2AnAi&#10;eHeW1yz2lpds57qKeGoCKmf0O7MXpuIcD6hS+QU4C1xWXkPlJq5Ap2Fn63rCTdsj4X61YJ/j9Vz6&#10;/qJD+VW3HHcDBdNpCKlxqzcJ1rdcgtAUQGBOq9a7WOcsuwYQZCZTPiMJEw1FeV/r2S8PTsZ+hpq6&#10;bmcrncMTGDvjIYgDVec6mAUwE0CqbioXqXif69uIaeEJImWbId247VtSv4UdOT1f5/qO4E8CACdT&#10;wO3JKR1ZBlPJpQMwqXqdUDtZ1H55n5VP9zLtAnRSRp5THpDRQFK/mdwdn/Rqb11b4veka5QDNMyp&#10;37oG0Gs8LwGr6REp2xTay5J21rMEnGP6OPlOoh8wKv0JMbFdOnj2eO7GlE9p0UF+PB7xjuQYaAp8&#10;zDUt9Tzrm5L0lc/lSpZoT0l6QGJvygKAU5IAk13OB2QXXppMOT8kmwGZvXq+BywzBTj1vAM0SwCd&#10;2V6qg+pOO3A8Pyr9h1X/EbWDw4SUwMDylkTKM7NgZkkBTk8ZVzqmwk/rXewp5tJpvdRD7QfknB1M&#10;nd51fbTfdVlg6rzyU5431GFq+fAhpTnkdSbL25PQXp6qb3ljMo27vDnJ53SHuy3AxZl+pn/rWPXx&#10;xkDDvXFsRMcSNkQCMBZkxIvSQHIAL8v0BEUvZRl2AjlLhgGrTDFve7YuMN1+OMvt3OQHuw0nDS51&#10;nT+d9Z2FHBva34KXpGen8qmBnkynvADPqQFsa7xLh7GtK/Uf2mMgeeTgHq8bmnA4YSb1LWFDoWO9&#10;0sO0dbxA8RhlSrrqO9m/2zule4Oh3q1xpH+bwm0Kd8THPFV8Rp2GBgJ0WvbGazoqezkqDi/NU8cO&#10;64c8Eu+xS/j0aIaKB4ACuYBTJYaZGlTa608veQCnp49rwFhCnoJsgKvs0BL6MKAnbHvjpQDBCoSR&#10;z3CtiQP41bmvKU1CwDHFNUBydsxyZp71J9l0SKGuG9wqjb1RVef30YG90ypH9lc96pgy2utaqgx1&#10;cP7niPPGZoRr9mBs4GFBzYSISqu28wsBG2Sfp+ov0JYfbs8EnFl/vCcLcLodsYk2lU5v5mPdDVgD&#10;2jGQVydZALAAJ/kLXtlObO64T7X2qOFp05bVvnVfnH9hzmUAaFrTYyl/Vnaq/cpbkmMDXh1Xe7TA&#10;qtMnyKl7T3vyEs42BWondHQ6Xa/yiXP51L1ApcRlSy9QqKbCE8c1Q03F41VLnNtFdfZzqHKBS2WL&#10;4dMi8ClBVgEodgoHFBqAdojLlu7S4edBeUtfCXXkGukQn+s+cK2z/MqbvwuVoXoSuo2ba7arAYnv&#10;n1jy9GamiWMncLC1wRDpJITUCVhJ3Q2vm3azh6biDfEU7+MOsIgXJSF2lBcl17En2yfhGbYA0mwX&#10;+pv8NUXd9kg3dah0hC3bZEfma7d/px7XXbbzLFZbVfpsq2yfaq+sfxsi+jpQmPVPG+H+V17qgNgm&#10;t0HahX7i7JXZPF/odDmKQxLY5rX0yG28Hv0sZx+HYF/Vre5v3tt8NqpeWY8shzq4HJ8DPdUW8ws6&#10;zw2DCjJ22k/YAudNSFrXAT2yF6h5QmlPYKt+yyeBprpWeQwLpdvgkL5Lx6WLD3qOOwVY6XagXtLJ&#10;VOzUB1hMeLggPYQn1KcBVgGNTIkHSKLTUFLy/wc3GfjUsYGmhGNDVOxUvhIGJGV/67rKI08Nomqg&#10;+SG9ylMDE3uQ0FcrnwdD0mEgqbp4ICw9XGcw5sGz4hjo57VJe+4w0PWgWpIDZQ1ymuuEDOxaAzod&#10;l9g7qhm0Mwiv9QftsaiPX4R8wFCOGUDXVE2DTeI1KOJ4pHtfDB3YEwP7d3s6M7s5l8cmgJNwUh8z&#10;QE2mdtcO1exMPaEPOrweR/UxBqwElqQ3GFC0PDjTW4xj1vdk0xfgD8dle+6MPRi9vXvi9defivvv&#10;uzWWLb8kzr/ovLjquqvj9rtvj1vvuFHHy+Oii86P7373b+L888+JS3T94Qfvi23r18bBrl2GJQCV&#10;I/r4ZF3Co/rgnWEAtKRnyRvVaHCgdz2AEzjWf3BnHNizKXZuXRcb33ktXnrmUW/a89wTDxpY/viB&#10;2w0tgZsP3XtLPPHI3fbQfOaRe+OlJx+Opx++Jx5W/O3XXxu3rro6bllxbYLNq5YHa2reuur6WHXd&#10;ylh17YpYcfUqhTqX3Hj19XHTNTc4zaqrrpIsM9zEM3KFwksuPj8uu/iSuPSihIwAw7vuuFXl3Rcv&#10;PvFIPPXwvbLhftv60lOPxtrXXop1q1+PIXax1KBj8MCOeOuVZ+KZJx+K++691WthrrzuSoe1YdC1&#10;11zmKeYASDYTwkOUspgif/GF58aFat/LLrkw5dILbR9w87JLzpVcHJdcconkwrj4knNi2bLLlPcC&#10;6wCQLr/y0rjuystb4JSNkWqaOzbcd8+t8bDa8ZWXn4rN69+M3dvejW2b1sSGta95WjoenM8//1Bs&#10;3LA6tmxeG+vXvRFr33453l79Umza9Hrs2rUm9u4g/Uuxfv0rMaCP8qHRXntuHj2qgYa+5ZiqDvzE&#10;a3Owtyv6evZ4w6DHHr3P9lxwwbnx93//3bjljuvj7Xdej9dXvxpXX3dNnHvuuXHllVfGbbfdFk8/&#10;9Xjs3bPTnokF3xCeZ+A9ABPIabDZ19OCm5aDPQab/fv3x/BB1kHtMtgEUg6Rjvyka8KunVtj/64d&#10;Xr8TiEl8TT3nGMBJCMzs/JOATYcAl0xfT4g55N9a+/cIoGwApgZ7pMnp7gk6AZ5sDjTWLDHBpkX8&#10;diY1eOOYkHwJydRvqc8o8RR1lQEMZYo5/QOCBybtxHWmyRtmMiV9PL04AZ2cs5bwMQ3avVmRBpoA&#10;ZKAm5RgK6rhCg0sdU27Fzx5R3zGhvnJSfTWi77p59b+ebq70QEXunaeTS+rPL/pa96/6nkQP8fSX&#10;rf6aflJ9E/kQ9FXYhpoIefNdRH7O6fcpC7Gdqp//8DqCfVl2AU5snhmVPrUPeas/BMCij77b8Q55&#10;n+S7jw2dFgBMgM2j6W2Z08rVRsAtQtnZqrNC3p/2XsRm3jO6blF9853Du4h6Ur+sB+kM4aSD/NZB&#10;ex3lHag8GkdQdkLC1NkGWHyvA5PU1oAX4IxsJl/OwkhvU8J81yUsRLINsSvffYT8kUgabKAspP6o&#10;rBBJYJtgj7QGfLSdJW2sa5TfCTfdvnomaVO+SZhyDWw7rjEJcPYYAAQI1UBB11V6Uld+F5RQRgHl&#10;thepbFBouEzbqn06YaNBDfdO72ZCQGJt/oPdntavsgGRBTFL3NbKP6vfB9cKkC0R6ne3BFRWHWo6&#10;OuWiq7Nc7hHrfJKGTYZyo6Ecc3E/Pyoe60ryu1txqheemvaebIBk5aWtgJcZ0q7t/B4v69kAmvKs&#10;pPcmHEJx0oeDFV6P1ocTkfWSV2XoWWnBSz23SAFDQKVhIM98AyAR55FebLHXoqQ8LctLEjGgtI3t&#10;coGZCPntSSpdBqLST/oSZi0C3XwP1N/R3tkOeGmmjfZu1H0FigIxy5ZZfb9wH/J3w70Z9/0hv71J&#10;1VcCD10mz7LuOfYCKTvtz/uc6QCPpAOMtj0xgZJcA65WPmxIQEqaCmm3gqUlAEmAXtvrMqFyAtDM&#10;C+CkngBBwOCs3jHUt/J6V3PpLbg5q+/JOZXPzu8A/BnAZssrebiBmglQ0Z+SbedNuRDVC/hIecCw&#10;ApwFNueHm1ACyKzrBTgBip7SrvxL42qTBmaW0P6Ip79Tf30TAw89zV3n6e2Y3oV4VRo26ruXnc8B&#10;ugujTDNv2o2yhnOHdjwysQWPzASfh7JdmnUwPV3cXpM6H064ic6pwe6YGgIytr0v09MSz03Sk+9g&#10;c55reFJuxQEinXe4x0CS+uR1YCjp8Sxlunh5bDaw0qCy23msQ+dA1klAYz+Qk2nnTEsnDXnSXjw5&#10;ycOmQROeUg6kxAsTGJt2A3mnycPUdKXLzYbymtPrGtPcJ/t2u67eXKgXyLk7jvTvCnZQP6bjY6y9&#10;2bcjDh/YlGtuHj82qkEy3o78I4MHJp6QACWgV0I/4N8ppTutgQlw88zMWODxmGkSliF0enXcCTcN&#10;B3VOHOLrzTRzwEF6AmpgzGCYzrMJAS9ALMMFDSwN+BQi5K0yT1uaYwM4lVnQcg5Ay+7uEwHYPDPX&#10;TEO3LRqEq2OtOtqjU52aIR/AZlY2TgMRJYCGjwidIR1R2ZvxWb7bQnr4l6nagvIAhq02ASbzgtAA&#10;LNs92xM4W3VMnVlXzksMHhFdSzB5VHGztrvakrxuT7Wv7VVY4ARgUiEd9KlpnUuAgdS1QKmneivN&#10;yeblhD4DRd0TPBYBm4AefxggQE6lwd6qj+sknfxr14KaAE9AI+tVsoblLNAJGDUrG6VDadgMiHL8&#10;LFAeQAavNWAl9QR0SUeCyxnpUBnKgz0FiZCqa8Ev6yJ9gUldZ2kE7yrfrIeJMKW5s74GXRLiyiZ7&#10;NyrM+5RlJHwqINcWym7ZQp4mXT0/aWPqKF0+burI5kVMYUhol3V0Xh1TJmAJUJjwsOBjwryCcxxT&#10;Ju1i/Wpve3Ti0cq9tgD1FhJGdkDB9H5sQ80qp+KcjnjgqsojP16bSCcIrLSt9pDdTGl3uUu1Vif1&#10;mHFIGtuqfAkAVV/XAx0Z8swQui0acXrKw6ayV2Hp417ntHV0p3CtnrUS32cJMM/AsCmTD+El/rSg&#10;jKYsoB4QL6dmt8/9ka9+wICNPlB1tj6lAYKSxlPULSpf+bCl7i9lIAUJDSAlJ1gbFsCp+0h6ysPG&#10;hLCckwf9+v2rbPIakFKO7hHnJ7CD59p50IdewKXqJn1Vl6yP2lr2Ox/PX6Mv64nnp/oJXydPll/1&#10;RY+9QzlWfEFGw0SFJbW2JvEM8BjwdKbjGoMipmBzTpoa8DD4KAjbGUcdma5+Ss9T6aoBLvoZ+LHB&#10;j3eQbQYt2M0g6bjKq3Jy0JwD2PQaanucIOjLQe24B1EeyElvDioLZCbozIF2xnNc19OunBqJeMCt&#10;D/4CnF43Uul8TR/MeDXVIJrz8nryJhv6yGUQfEwfb4cPHYj+vTvi0J7t3q186FBXADQRAGR5ah7W&#10;cU7xBW72eU0+wBFeVkxXLciBZxvQBagCYAHE4L2Znps91ll6Z1ikf0b11jfEmD74WG/zQNf2eOGF&#10;x7zBy7UrLotLLvtR3H3fTXHLndfGsmsu8bT0H/3w+7mL+D3Xx6vPPx47t6yL/bu2xcF9uxoo1G8o&#10;A5CY5/lY0ABa3yfsxj2gj6nufZtj/+6NcWDvJsnm2Lphdbz27BPxytOPxbOPPmBw+OSD98Rj990Z&#10;j91/ezx8983x2AN3xOMP3xUvPP2wBdDJGpKAT7w177hxZdx7681x3+236vyGuOvmW+Pe2271FPWb&#10;VwI1c+3NVVcDMxN+rlx2VWu6N1PRr7r0krjiogvj0gsvjovOu8CAk/U5L7/k0rjx+hXx6jOPx7o3&#10;XvYGTFveWe2QDYP2btvkDYRGBnpicqwv+tSGa197Np5/+lFPHQdaskGRPTPVbldecWFcful5sexS&#10;4OW5cfGFP4yLL/pRXHLxOU576UUJOIGsl1wM6PxhnHvO9+PSiy+Iiy74YVxy4QVx8QUXxfnn/kDn&#10;P1De82TzeXE5csF5nsZOfRJwXhErll+qulOHq+PRh++JJx57IF55+Zl45YUnDTTx3Hzp2Ucta998&#10;QXGvGjjvkuzZvt5rjW7ftMbp1rz5fKxd+2Js3/pWbFj/RmzdstY76O/auTF6u3eo/r1x9OhgHDs2&#10;Ijkck+N6HvVcHdaH98GuHbFp45q4+86b4sabrrPn5uXLLo0rlvOcXRLLr7oqli27PG68YUW88drL&#10;sUtlszEQMP+IBlqEhnb6/fCc9ffsi94DewwsCVlbE8jJ8z+mZ3CgO6GnAaief9Ih3nioAZacc9+6&#10;WTt1967o0+9vWIOAIQnhsH4rpCuvTX5XCTXTcxNY2emt2fLUHBqysNkQv0t+p0c08DOs1GCNKe9A&#10;zQKeY0N4ayqdBtSTGhSTbkrH/EHAMUB0Svmm1G/MaBBMfwJo9PTxBvoa/KpfmNKAE2CJdyZiGKqy&#10;W2tuahBe3pzT4+MOj8oW7Km4Tunsx1jOAy9t4CV/ZGQ8aRImAh8LQtIfGmwqTE95RIN99aX0z9lH&#10;J0wrmFge7+6jNeZB3J9LT7v/bgPABHDjLZ3kJY1tnZAdE3gaAgX1bpHM6xh92MIGb4BK6yfO/Thl&#10;UU6+g/JdkfCt3hmL+sYAwJWkx6DeVVO6PjnudzTArgAiYI/N89ish/ek31nS6Q18mjp4EzzVNf9s&#10;auoqmxKsJRjk/YdudHaCQcBbgUM2+nM6CTCGzXG8S7muGxjqe6PqgWcpIWVV2+I9W2WVlH7kQ3Vq&#10;rvE+d5nSVe/2Oq9jIGHqQSfx+ibBFsVVW+fMDPLTrrJfYY5hgFKqK8AILznFMcbDq7HaAJ1lJ+Uh&#10;gMyEmrSL7FVosKl3NXATneghLCngiLB2JukRe6JK1+zEsOPZ4GhBeQ1bSa+yqSPl+35JKGNCfcZx&#10;2kH2JcBUekMw6cdzTd8DFv3W7TkKUMMmP0PSpftPXrerQ7UJbafvPLeV4nIMqDg9S0tHEx4aBkoM&#10;ERnP6ph2rKnkOR7Ws6jyAGsZKp/S0A4Aw5ySTvmHHSK5IztenXpm9D2CNya6KPM46dVWJ9RO3tgI&#10;e2Q/oQGl0nqKuCTBte6ZASDAUW02kR6dALMWCFVZrpvyU67XCnWo+9xATo7TkxMIyNg928SiMqgn&#10;YJkxNd6a2MZ0bHb2XtT9pP3zXsgW3UtgJoA5wSbPh8pSfl/j+1b32dBQfWmBPtICRdmYCjjsZ5P0&#10;qouv+x6TNsFjwkmgIsAygaSPdc3AVHHkZUo4daOeTMMHPOaGPdIpfQUoC3Daq7PxviQez0R7YgIB&#10;xxoIyvqWOkYHbWiPY+mmvAUd1zlwk5D7bM9khbTXnN4xLCm4qPJzUyLKpyyAYQLKgpYFMJmiDpDM&#10;8zzOaeuZrtbE9LqY+t71pkXDpNPv0UBT5eh7OXWSR2nxwgQeDvUYaBpsKg5oiPclMI9dzKfYWIcd&#10;xRVPeyyMIugB9rahq6epS+xpKn0I6Wm7aTbtGWFjofSuNDQFTqq8go0zIwDOhJz23AQ6Kj02kQfd&#10;lEMdc5MhIGmCy4KXORUdz048ZIHN2N8TRwa6YkzfzoBLpqKjH4hKWFPgfSw7OT7St9cAckrfKcjR&#10;ftoAe/sMb3OquuxmbVGJ4aX6KrwyEeDmVC/QMmEmMjWwL4707nZdgalsJjTZu9NT24/IrukBldm7&#10;S3VWGgmwc7J7m6euH5HtHzNga6QgVKcA0QwBW4AzPR09hVqdQAIgQA2D7zZ8o4Mw3FOnD3gjrHKA&#10;cXRApAFwlgcZQsdQHYThkQbNFg2cSYfusqvKKWCK7vc1aK4ysBdPTMCmYazsZo3RkzOj0omOpt7q&#10;yKhPwkUA7xFdB+ppMN/YBGiqTs+duTpOgzRdBxIZMhE6bcJbd+jqqH4CXFBIWRzbTg200yN23Dai&#10;lzwl6Khys2xgX6bJtS9nrQPBy9Lemx1iz0iJoSwgSPmRgnmAGKBNAqBZd8RMFQAMAvIM1tS+CaBn&#10;snzdF7/YGg/IgozoY2p2e7Odtr20cbVtAtrU4/urssifMDX1tQAONqOHejQ2cv/xCK0yXQ/loy4F&#10;MS2y0ZCnkapnvYBcts6pa7s9KDfTo4PQQMnppnJK9ryeP5Vfz2OF1V4+b/QkjGqHCGWQ/qPXrEPX&#10;bCf3CF2lF9G5r1N2423q8CO6Oec5/Oi06dJvALegOiBqM19rYB8CNGydKyww2Qkofb1JQ3yd+7jR&#10;Y7EHaPta+3pTro7rGSzbfbyIDR2yhM3UU/XSdddF9SJ9u/3m9ZLU7wu4p3tZSwYAgrnGdG6X5WN0&#10;pNcq98pryXJM39LYUu3W6T1a9hWsM8xrnlV0G0byfGJfE55aUoje5txxys/GPSyGn7BPzz+i/iuv&#10;N7qbY2zho6zqamjPb0DlAjULcCIJVpUfj07r0PGCfmOqI5J2q0x+g9JXUBL7Mkw42U7bloKbpCWf&#10;BVuwQXL8mH5f1puCDurUOlaYoJG4BnBKAIyI86nPzSnyqrPudw1AGAhxjYEa8ek9qWvKV5CSMlK/&#10;dFFuU3ZJgczyEq0yqnwPANVH12CpBk5tSe8O77xuffqAlXjgpndbDZJz4JRg8kODOMXnwFoDGudJ&#10;qElcxRMW4PS0e8ms8iHeQV26SMOg2pBT9jKwP6YPdk/rbHQBGBj4kx6b2CmdKenIpD7qencDN7cF&#10;u27jrVkbjNS6m7XOpoHncK/XpwRmTrB5EIBFejyNVceEwJiCPIQFZI7o4wqZ5ONRg5CFGQb0IzGl&#10;D312NGfjF3a03rl9Q7z26jPx+I/vNRC78vILYsXyK+OGq6/yxjd33bLSYJE1Mbeue9NTsDe/+2bs&#10;2r7Ru00DWwEatBfrMY7pY6v/4Pbo7d4aPfs2RPfeTcFmQcCw7r2bY+/2dw02X3z8cXtHPvHAnfHg&#10;HTc2ckM8fv/t9tZ8+alHDOCYiv7Ifbfam/OR+2+LB+++KR6977a47/Yb4/7bbzLQvP2GVXHbqpWe&#10;kl1y03XXeFMe1rdctXyZ4V9O977IgJPp6Fdfdpk3HbrqSnYnv9abEC2/4vK48/Zb4oUnVd/1a2P3&#10;1mYH9K0bvNbmrk3vRPeOzdF7YEcMHNodXarP2tefjUcevMttB9RkR/byzmSqOx6ZwMoLzvt7xQEx&#10;8dQ819cLbAJAL7v4R3HZBUpz8Q/jsvN/GBee//dx8QXnxcXnX+g0FwFGz/lhXHre+a7DlRdd0GyM&#10;lN6beHyyM/udt6zy5k9r33411uuevaN79sqLTxoUv/bCE/H6S0/GO6tf9MZJOzavNdzct3OTZe+O&#10;DdG1e3Ps3PKOr7/5ytOxWs/Hu2+/YujJkgJ4f+7amlPWBwe74siR/jh6dDiOaUB8TIOxSQ2KBvSh&#10;vEd63lI5zz3zSDysZ+iWm66J61deGbfdek3cfvPV8ej9t8TLzz7ktVeB4GwsNTKwX8/QwZjgw7/5&#10;QwHQ3+mFyXTy/m48MfG2zF3MmYY+3HdI8ftaMBNIaaDJb0QyeGi/4nqje89OPfdbYkgDAKAmU+EP&#10;HdwXh/W78+9KAw7/SQDk5LekQRlekQUxAZQAzjxOT2nW5Eywqd+nf6ccp2fzEQ3YAIxAS/JMaCAH&#10;xJwYO2w5oj6k0uJdWRsItQAloj6l1u5lCjgAeErtDNhEuGa4qQFzC3Jq8D2tgTd6AH/+w6VJy7HX&#10;o1Q6+q06T2BJ34ZXJflzvcs59dHV7yWAzOUoXLaul7clUv1s9tGd/S9hAVLKpM9OCGqIqfsNbKQf&#10;5pz3Ql5DJ5KAMMOSLKv6+jb80rXJ0pXlZ7p8R/j4mI6nJxsIyXso3wv1HuB4Sd/WvF/tYahjA7ZG&#10;z4fSN3qxAzHElFCH1jtOklP2lbYDbjIN3u8d2V3idx3vPAnemvkOpF5jrfdjvSsL8H0orik3219t&#10;A3xRmla76d4tKp606Cyoyjl1zPYDtuq+NSH5qzzKqnIL8uVx6kn4mHGOb74Z6tthSc8GdQNe4kgB&#10;ICq4WR6Wi5PKhxcqnnlIoyslwWatQ1pgMz01ddwhACsgHuOsjwLOLE91beAmOpgKPTMx1NJXQplZ&#10;L9omw3rWaLOaQo4+hOMEiaMtyGUvP/3O8dQEbnoHfeld0L2gTeseIHU/6/sHB4qcnafvKsXVeIo6&#10;wAJaHo56pgwu1Y41Fs5xc451LXr+SOu1KZUvPTQRAGLCzbpecBFu4PU7ZW9tcAPczA18lLb0O9R9&#10;bWzMtqZN9LtQGxTMLK9EICeCXsbndVz2krYgJza2PEtdTyAqeTg+4rFDTSmvHcKxjbH+8aO0f5Y5&#10;pz4LD0TuEfehBbp1P/AEhRmwZiYemAvqL+2NKZ2GnnjosgavhOfSnr38sUBogJnrYy6wviS/C0Ci&#10;7n/mb2Cu9AJNKQOAyjR2X1c70+4ZDivE6zPXlyy4WfprDU3XkWnrBpkDKgOQCkDVM9xA1PLwBJhy&#10;nHBT9tIeKg8BbM4AAgG0KqN01zHlAUnx6LSOUZWDdydwVba5rQw3c6p4wkwgJWBT9fAamum1CbD0&#10;lGwdAz/xMp1jt3MJa2cCBr1eJ5BW6Virk3OO5w/n2pR4Zc4Nd8exvn2OZ+d1IOSxIbw2+1MAnC5v&#10;MKb1LWDoqPfzHGBTIeV0wk0EEFjenKytiaCL+0A673o+nAJcrHUvSc+u5NP6ZphT/Q1PgZeqM2A2&#10;oSh6AZw5RRx91nu4J44BLfXtM6XjicE9Md6/2/qR2nio85i1QQ09pSs3C0qPTmwBtqY04LWJszdm&#10;X7fhJp6aNf08p9KnsK4mIHPs4DbXjXBM3/QT/Ttjom9XjOrb3muNAkHtBborPTkBm907Y3J/B9w0&#10;ENNgr+Ba53F5Sr6vgSfx3vGcHazxfvRUagABAoBIaMj0aqa10xmw4YxBp3Slh+FksElRAjzKnlEe&#10;DTbVORjk6LigUsEeoIWhE2s8qhPNXabpuDIPU75PqWOp+iDvUwd1KLVR0PvzigcqyBbsofzM34aR&#10;QBTKxa6czp6Ar6AKnbg7saZTd9ka5J8BNuia7ad8vTipY0Hdgo5Z/7Qzz7MTMwhtbHJ9rTdtOdUq&#10;J9uC0KI6l3flB8AqhTXlu+LrmHh2ceeczXwKnBneKKR+WXbev1bddd+Bkk4zpzS6Dwkv08Y6Z31L&#10;wGZCzmmFerGoPWgn9KTevM+ddWjFYWsDp4CXCOf2Gm2AYtW/E2J5V3kAp9rfgLlDDBqxsSmv85jr&#10;H/IkXEjv04JmhkkSQzC3jdqzqT+SoL15Jps6kC6flWxX4guKAfsAMMClmoJdoIx0SD5jnPM7Ur6m&#10;/Qmr3aq92uWlVFlMrz+DDfqtsmkUm+sUWCsIlpsNHVeaBI8FPDlP6Emd2UwowSbgD9D3gb0pOW+D&#10;y1aeJiw9JV6rsjkuQNpZhtuGtmzaCwHOOr6pW6XxNceTnjrnvUO4l8TlPaRtSMN6nU2ofJ15rLdp&#10;Q3SWcM322fZFh8SXV6zvVwP+WPMS3Z4SrmfQsHBp3p6BhCd1n+v8hPIC04B3AFwAJ8Iu5Rkv2yUn&#10;ZM8J2XBCzxrTw/0cNjZTr07QWNKGkwkesY9njLgEmClAvgSN7fx+LpSGa/VMOq36L4Tj0l/pS4Cr&#10;J/jdz9DOEuL0vJ6gfirnw1BTIn0FJwsQEha0TOBJ2HhuNiHnDMrqGukyXwrtRhwDO+tQ/QCtWTcd&#10;q7zSyaAmy5GobgUp+YCnvnzYY3N92DNAo2yDW4k9GSR86JOOPAxsPDjTRyeDMAZUOThg8JUDtc5j&#10;pAauNaCtQWorTv2fp10yxZG0iiMPA3sP/hn8WMY9wCeOEMgHJEgImjAhIWeCiSOD/TG0f08MHNgT&#10;I/ooGNPHTk5DB6AwrRUPMdb4y6nqBUvYaKSmzXJc8IQNUAAt5bEJZMFzbYx0jZ5J1ifSAIQdr1kH&#10;c0bHTGs91LMvBvv3RU/Xhujesza2rHsu1r/1TLz2/KPx0lM5Dfz5px6yt+ZrLz4ar73wYLz9ypPx&#10;9uvPxZo3no/ufdtjRB9TY/oYmtYH8uyxw9HfszP27VgTe3a8HV2718W+Xe/GwQPboq9nW/Ts2xgH&#10;92+JfTvXx1uvPhcvP/NjA0vW1XzgrlXx8F3Xx5MP3havPftYvPT0Iy63dkMnHdPW7719Vdx35w1x&#10;583XxW3XX+NNe+648TqvaQmIvek61qC8NK69+pK4ejnTtoGMF3k9y2uWX2kACBRkR3I24ll53TU5&#10;lZ1w5TWxcsXVcfONK+P2W2+Mpx99INa89mLs2rI+9m7fHHu3rY89W9+N3VvWxp5ta+2NenD/1ti/&#10;Z2OsW/NS/PiRuz0VHEjJdHNgJlDzkgsvtjfohef/SHHnRnltEl54/g/ivHO+Z+jJ5juGlxee42nq&#10;55/7w/jh33/PnrMXSK5QPB6awEzW4kyweaHrwxT2FcsuiztuXhlPPHZ/vLv2Dd3L12LD22/E26++&#10;YFD7/BMP2RsTqMkam2+8/JSPWXcTwLl7+3p7b+7btclwc/9u3Ssdb9vwVmx85xOiTn4AAP/0SURB&#10;VHVDzjdeftprpe5RW+zesia2b3w1tm16LXZtWx2H9bE7rYEY3sEz+s2Oa1CydycQdHW8+sLD3v3+&#10;iYdvjofvWxUvPnu3nqkHdI8fiPVrnosNa1/Wc7FWz+LmGOzdY7g5ydR3DarwNGZzKrwUh/RRjicm&#10;v4UCnexqDtwc6e+zcC3BJpsKsTQD8Y03puKYln5g93Y9p9tigI2HNOBCRvW7Im3CTZZ/SF2jOuYP&#10;A35TLS9NhbmhUK55m789ppmnAPtKDAAV2vNS1xBgKTqZSk589g94XKovAUJKAJLuMxj4qQ9Bl9fN&#10;VD8xNT5sgHlUg2nSoKP+VPlomCAx+6CMT1uAnBWX6dTOkoKb9p60JBgkpB8kDt3ARzz3DeyknzTV&#10;r1qPdeJJnyCzjhNuUmbqyOsZX3G1SVuCSP6oIl3mq3QV36mD8slD2HlcNtEWdY0/ZfwnVtO3k5Zz&#10;Hx9RuQrrvcHsEN4/flcrZK3MGdWvdCOdxyl616htCNmAaRGY6bZUvmnF6RwPTtJ0vocoE1DIOyzh&#10;nd5/zTvRondogcYCYQXB6t3HtXwvJmjMtBx/+DrnlbfiUtDZBr6d16oc3rezepYyf9NOCusdXGlL&#10;t9cV1TcA9a348jg1ZFReQyqde1qxjvF8TK84AJbe9aoLnpHoSzibdcy1R0mHJ53sPJoeap3wjpD1&#10;OPFOwxMxgZvyKx3Xaxo7AsisXdALbAIfW3VX+1cdad/6rkCIQ0jL+Bbg1/JQlADHGMMCw2bYgAX9&#10;x1QXjdfJU/eDMmgf2sSQ0N89+Ud7eUKeoD2kuwUt9XxxTFzN9Ev4KTuIU9vjHUl9C2hm+2QbAdIM&#10;Nw04ScN9aINEYBj6gVwJMwGdQM8mJI5nCpuou/Jav6TuB+UQ+ryBm7QNeb2OqCV12DNTdao6Gsg1&#10;OsouQ0+npfxcao42z010AJKydWpIz9GAdKTdpM1nK8VQk2dH8Sekw5sB6fkC1i3Rxx0eUsi9I6/a&#10;b1LlHtGzPKb7rOM5YLX6ZAT7eP5KOLfN0u38/GbU93ra+jjlqK54KCvOXpxKN6/33ux4v/INqZ3w&#10;oByyh6aBpq7h5Mbm0ksAeKCj4hYlXDf8VNrFMWxOgHpc75VFvV84t0elAScCOMU7U+9t1QE4O0s8&#10;cFNlpwzIhoScBpv6nrTXpt5DCxJv6DOSU6s59rTsoYO+loAy2w/ACORbBIoqHTCUPIa6sisBpHTp&#10;XbqI3sO6PtSt8JDiDqiN+uO4vikIF/R9kHIolph6rjSATqAn06ZnR3tkLzAyp5zj0TlnL8mDBprY&#10;AXhkt3DiXK7iWO/UGykpPZKwMyFn6klo6uMGOho4NkARAYyyMRJrV9ozVd8ehDP6tmh51fJt4zUw&#10;98cUu50DJ4f3xhSw9HAz7V060WUwaXiq9H14THKstMBFpZ1hcyKdz/D9NSJ9g7qm/EfVZlNDeHNi&#10;k87793tqenpttuEm98vAs9mwyGVhm46P9LMj+74YP7QjpX9HjPVuczjZt9MenKy5efSgjg8qrpsQ&#10;D86dCTfxejyl0ABKA8GCXIAVA0niNThML74ELgld8GibjveXyDcZ7y1Kl8RrWs7xT446JL1AeTEm&#10;kAQs8s/IkYSp00ytxgNxzoCzBRwYRKsDTciYUnDKYWODIapD2SVdBQzxZjRgbM5LPC1eYYHMFtBU&#10;/aqeSHbIsldxSJZR5XfmSbssTV2wo+Bleax+CGgqT8s+68wyW/V0PbBX7TCTgDI35UEvabMNDA07&#10;0nHNxx0C/Gy3Q8ZZB3CTvGrvgnEW1TPrDPBtw80zAA7dk5Q5Qxb+vTN4aWAfNgJPCYGbNUW86sgL&#10;gvbi3iLYTz2woXVfFdIGpdN6mucBOzphpe+5hHSUxXGCIGxTW6Kv0VMw1BBUggcm8sESu4fPJ9xT&#10;vQp+GXqSTs9l1iWPS4+lsSGhYj4/bqvyYp7nTwD9DhqbEpxleovBF5AIAKW66byVhjVXF5Wn0cNv&#10;p1MHOpFqA9qFawnqdB1bdD8/kH7+kDBcbGAfmwwxhdlQTvUE4BlwfgTotSCf8tmz0c/Kh9O0r7cB&#10;pvVxrHhsJQ+Ak+P3Tyy2wBjXSWtvUKetumc9XCZQrWk/rrtcpS3Yhh6OE2Kp3m4f8ivNAnWiXMo5&#10;7jjE7VZtpTwWnbfbL+tdz4KPFV/Q770TOj+ueMVlu2RZpwCRyltQEzl9XG2M96ZCJOGlfifqM5ET&#10;8/pdLOh31MgZQGhTDs9FQsise7U1x5RDvQHm7bBtI89T6eg8RwzkJAk0ic92bJ+rPbBTv1UkgSS2&#10;oifbmNDp9Zs4rt9EQs5ZD8wKJBbYRPhY9rGud8YjnLeuN2kIOz1NOE4gKltkI+t3MvDphI2Gj7r2&#10;oZDr0o9d5a2RcDOhaGvgRByh0vDxXkLdPRBSua30ikcvA6kaWJAWjwrnUZqCn5kGXe3BF8IAhIEs&#10;g2EGoWlDeoEyQG0NUqeaga7SMVAnD15JBTcBOWx+Ud5KKW3vKNJ3ggPDCH049nfviUNdO2NUHxQT&#10;w0wZT7iJtyYwsmCJQYg+toAaABPW5hsbyrX6gJyGnsMDBpvpsZneZmMGm6VLH118cE5pID+nQdgs&#10;dqenF1Pehw7tjYNAR8mOTa/FhrdejDWvPBtvvfyMIeMrzz3WwM0fx+pXH5M8Gds2vRl7d6yL3v3b&#10;VY9N0b1nfezY+Gps3/BmbHnn1di5+fXYs+2tOLBzg73xevZtMQQ82LXVYBOvz9WvPhvPPvGAgeWD&#10;91wfD993Yzz+0G3x3GP3xPOPPRAvPv2woSbg8+H7bo0H7r4p7rvjek9Lv+vmlZ6azrqbeGjesoKp&#10;55fZY3HF8ovj6ivOj6sVLl92YRNe7M2CcvOdZT6+fuU13pBnxbVXOX7Ftctj1Yqr4wbW87zxOut+&#10;4I6b4/EH74m3Xnk+3nnz5Vj98nOSZ2Pt6y/G6y885R3G33375dj4jq69+pQ3Q8IOgCPTxS8+7xxP&#10;dQduXnju+XEpnpcX/SiuXHaR4SYenFdcml6cF5z3d4aZQNHzz/thnPPDv1Pcj+K8c34Q5/7g+3HB&#10;D74X53zvOwq/Gxf96AfWj7cmYPO6ZVcY3t5z1y2egv76q8/EmtUvGWg++9iDDqnDhrWvewMnICaA&#10;kinpCSyfsrCxEPGeor7t3dizY4PDHc359vVvxVsvPR1rXn0u1r72fGx6+6XYoXu+c6tkyxuxdcMr&#10;cUDPwmF9WI9KDurZ2L+bvKtj3erndL/vj1eefzCe/vFt8ZTklecfiLdee0xlPyrbnjcEBYbj5TvM&#10;tCwNXtigqHbeZ+1bppTjfVnraY70AznbgucmsJN4fiPASiAlx4BKPDLJt2/HZq+7mb+lAaVnZ/X+&#10;1h8HhJWPkLhaV5N1MxEA5yhLMujYXpb6ffsPB5WRy0cU4Bw2jAME8odFra07pUEU6wrOcF2/5Sl+&#10;75ICnkfx9hwft26v08lvnv7AU95zI6BJ5Z0aS5BJPFJQ80N9TwMygYZIAkHWJ25DzurnDN+afs99&#10;nvJbV6MH/YTUh/jqMxMe5p86dZz9IP0sfSppshzKp00KVmZ8Qsr2ceoh5Lzy1fXKRx7WO/6wHeM+&#10;Jg/56c+rzye++nr385Isp6Pvl/BeqGPyVhxSaYmvsCBy6cj3Cjr0ntJ7rMIEsWM+LqlyAHV4AXa+&#10;r1qwCyild2G1JfnQT9qEatIlOwq+4VloQIYtrTjAY8FO1Ulx7XPZDuSRLkL0YhPt5/ez0lQ+JN+7&#10;mS/DtAGdnBOyczzfE1VP6m67pZMlaAzuGgHAAYNY87HWngQAAi5r85v6M5Mp4TPjIyqDstM+A1La&#10;TDqYYluQKUGYytMxkh56yodnpepRXqlVD84rrtqn6lrijYck1LfuFZ6JLe+/BpxV2XjzAbZYx3Bm&#10;dMBjE0OvBp4uasx3XGM+ZhR53dCmDakPY6mCmxaV57q6XXRMOapLqy1pA5VPXNsRiLbOWZFMZTcY&#10;nMm2agFI20r7j3ncA9g0P5CtnuauengXcu4pba5nOKFjgs30oKS8DiGvpIBmlUO5Bf1qSnTdK+Aq&#10;DlztPGp/HWM3ILQTkpYU3FxUP8AxHop4LxoGHh002CQ8fhRPSsUprSE4z0Bzr7yjPaBN1wpuevdx&#10;9bW1Izgb6ZyYkD1jKq+RXHvzw+Kd3WWXnzndd/RaWiBXbagyvEHRhMofBXamZ6jtbzw2uRdLCoGK&#10;hrQAYIRj1Y+QTXW8eZHKNAB1epUpfcBS18Oh7FFdCnDi5ejp4KMjMad3DLIwrj5iDFDL+pt9MQsg&#10;bAS4ae9P7sGY7pfeNehJXXhNMh07PTjxtlwcbwCmynG5AFfFlfdlAU6EY2/ahH7pAmzODSbAnNO3&#10;RMHMxcO9StNr4Dk/3JPXFTLVmrKBh94UqKAk09bxiuQ61/S9XRsKATUNO0mnb+9ZRO9YoCTT5n08&#10;1AE2mZbeAMeCprUWJsfEeeq3vrtnlDd1yJZGH9PDWQ/T07wlbAYEPLQHKFByZJ/hZuksWIrNBpBN&#10;vO0YOeDp4Qasg+zQ3hUzh4GteJI2wBRwat3pWQqszF3OD1hfrq0J8FRa7GItTaXxRkF9uxqwuddx&#10;BpsHt3ttzYlD231+pG93TB7aY5k4uDsOazwwcUDXJQDOjwGfOiFbQiSJBuGc1zWASR2fcbpj8YEG&#10;5D9ZAmDgin1Eg3z+1RlzeJINe9iBXZ0mHRIdVYIyYEWVp3PgHeBIg+Vc907XFW9gozjE6T563tid&#10;ogE68EoDWeDlBwoBeif1460p65623oQJ8FLwSix9eZ7AMr0wAW1c++h1OvFcm8Mb2VAHgJhegABF&#10;PDELZhosfsSG0oHQ2afQ1jMOEfS2YBzhtMpQHYGfBqBKW1DToBI7m/DD8Vku9rh8dKt+BVx9nfui&#10;+hFiG9DaU/YV53PaXtIJ1uqYtrPnZolsxGszPV/R0zxfhA2sMwz+iBjsNsd27Vd5BTPdzrKthPtB&#10;fAlt4Xy0ofKkfQplD8LzZQFOHgNC63mjXRXW7uHV1uzA7Z3PXRfKnlaajKs0udt6em8avKm8bDvV&#10;EzCp304+57pW7aSw2hEBgJziuVoEniVYq7bFE9p6lmSvQrdZc610IgXoDAMlbAZkW3xOfJWpdAoN&#10;IKnL/IJsTw9KQKTr1sAz70BO2+g4zzMekJfTtCsddhPfhp3/H13/2WXHsa1novtXaUg9uqXW6Za6&#10;pb460tDovpL69NE+2xAgPAjvPQGQAAlDwhEgvPem4D2qClVAFQqoQhXKwZAEefQz4r7PO2PmWmDr&#10;fpgjMiMjZsyIzBWZ8awZEQabFo5JS5mkjZA1NQ3TOCY9mzIpPboMJVW2y1Ia6kK78zsAwmYal4tu&#10;9FYBziEZ31qDknoFEGzVJ9o/24zj9nuT7Wo4ruOmzSscBBj+8lbtWOvoNBX8GarpnhoEAicVIh8q&#10;6AzYybGujesjUf3nW93bBHuAvhD06X6Tn/uOXdhn+2U35WIjdqkc0maYen4CogJP8cKeCF1hP/m4&#10;DgyVHfxGmMZOO1OO4l2WbDaokz4GSU1ddO19lcYDUs/Le/0mnEblGuAqng/ytMdtk8JvVf0O8NAh&#10;5ViAn8pPvPIlJExgaXvbwmgn0rfSMpUOUNiyTaJ+kGtsKOHBmPolBmcMBDlnsIOtaQfXiU/xQE79&#10;RkpsZMFgSXkVMsBxPh0zKCGMAUkM+nKHWgaNGTK4jIFbayDaPlj1QLPGUx9sZSCNFxbemglcPGVd&#10;6RmoGwDow48po5x7vU29Az3I10cyYJPBfveDW5YePgr0oTKojzvg5vOuBxagZE4tB5YwDT3C3tLb&#10;+ShgS2+XYQ1TZfu6gKF4abJuZ8LRJw5f6OOM3a2BmhNjGhy86StvNIDp14ccMPR554PSpY+RTn2Y&#10;3Ll2JmDVhZPl4snD5eCubw29gJt4ax4/tLOcPbGvXLt4tNy7ftYQ8+r5H8uVs/vL6cM7y5nDu8uF&#10;E/sNvQCd6Htw60p5eLdDIv3XL3o68/mzR8rJEwfKQen+Yfc3hoIATDYV2v71urJt09qyffP68vX6&#10;1WXzmhVl0+rlZfPaFWUjU9CXLChrli72RkJMOWfn80WzZ0lmlgUzY0OdeTP/WubN+qzMnTPFG/vM&#10;VtycmZ+XWTM+L1/MmlXmzppdZs+YVWZOU9o5M3VtukHn4oXz7NG5wuFsA9A1y5aUL1cvLVu+XFM2&#10;rFpa1q5YWtYsX1K26vzgnh32aLyk+hz58fuydfPqsnjenPKn/+e/lJlTPiuzpk9TOTPL1L9+VqZ9&#10;NrV8/vln3jX88+l/KtNn/qVMnfL35fO//n2ZNuUv9tSc+tmfy5///A/lz//wp/KXP/6psA4onpt/&#10;/Lv/ZLCZcPM//8f/YK/NGVP+aqi5bMnCsk7t9JXajc2Dtn27sWzbutFg9uCeXeXCyaO6Ryckxw02&#10;rzEN/fJpTzEHNB/ctz08dBUCOzt0zetvdpw36Lx942K5cel0uSk5f/zHcljPww87vy6H92z3vb50&#10;9qDB5uVzB8olyUU9D2dP7DLUvHfrbHl8/1K5e+OMyj3mNABNQPmZEzxPu8qpoxFevXCw3O447U2n&#10;8AB+1n1Xz64GWfqd8QzzZwIbaz3riunpAMxnT56U3sctuJmb9PR24rUJ5CSMTYKQhKI3Lp8vt69d&#10;9HEv+br0e+rEW1q/Cw3G0vsyPS0HKrTEO5Pflj0vVU5/DzBSv0+lIf6ljvs0iCGMpSRCV+jhN6ff&#10;qX6Xg9IzpN/uoMpDOGbZCuAkNrR7YrKGZExT71f9etUPMIX9RRl68bIMDajv0WAb+Imnp6eVK0/m&#10;D1AaO63HtQCKgDL6J4NB+iogp84TGhJPv+b+S4Ni+j88GT31uvaheC4CX1m3M+U10+AVT96UhFpZ&#10;Vu5EniCwXfJPpoCNAcIyv/tf2Um50d9qED6sfICiN+q/6c8l6Wlv4RybuUZ8DbO/bxeu+TrvJQCR&#10;hHTE/T7Eznj3DBTW1/Sx0renyXdJnEfdAIWGe/W9lpCS9OT3O7TKGHZLOOadHO0V+UNflGN7yKN3&#10;b/t7MAEd0I5jYFkeZ3yep4zomeGPRMrBXtdT5cX3QABO9GeY0h7fLsRlPVt1beUFLgHfJgBnBnsR&#10;IuTHplyLM/PE86fn45We31oX4v0tU3UkNGyHaUy5DU89YBn6da8AXG539OpZ128g2zDrMDoAbFI+&#10;0up+xO7zeS7bCWs9UlreqO0eiADHgHoB/ICvz2Sr2hxPyRGVM/Qs7FY75dqP6dGKvgS4jLUy9Nir&#10;puEY2OmNcGRT4+EpfQEJsbtPbUXcS4ftcJNrhpj1ugGnQuJI4zy6f+kpytjZ4/F6bthZQSjjJhxD&#10;Eloa9FX9hAkoXbbbCB3UAZtpN/TJFnT7PGFq2Bp56/UsW/c94CUwOeAmYDCgIJBPbS4JCAnYVJsD&#10;/WqbAe7YdAiP2Pe69waD6jvx2hx7BizUb1IhG994x3DFAz/Rh96UnL4/oTo2cbIvp4Nn+veDryzs&#10;vu6dw/X8YQPtMcLzis06NkxUekK8NfHUfIvXpgFjCJ6Pb9Xv2wNUAlBMSJugNr1Gcx1MvCoDrKoM&#10;vUMsKn+Mae0v1df2dev5J2RaOh6eT8uI3k8TfbJT5SGAO28apOPR5wE5J17IFtoewNlAzO6AmG1Q&#10;k7oQP65843pHoi+8NqXn6SMDTASYmRKg84niH5cRfQ8Mdd41AIy1MevUb6BmX6fsfuJdxXM6ORAS&#10;z8mhpzGFnPgAlXhjdhWmk7/pVT7gpN734aXaApzAy4ScTq/3+SdCXsUbcEpX7jyO12Zs+HOvsO5l&#10;5EcXu7HfM6Ac6lFYdVMOdSC9IaQ9OMmnbw/VF29O4CiAk0183kjP8NM7Or+peKV/pmtPb5Wh3tvl&#10;leIGgZtATuAlOu2pGW2FENf36Lph6IDGJdjx8jHreDKVHQHE3lLZ1xXfYfCJDjYZwhbW/GQa+8Bj&#10;6QCMPrpS/oCHHqASAIWXl+HIGw3wGeyqo+KHnjDuvX7AuTlOigFeTmNm2jegU4Nqe2nWaePkbUCZ&#10;wl8UJoQDwP1sT7gWXAUMJexKgOX0QA6lx0OSuIRapE2w+JsG2GnbT+r4f9XAG9jpNS6JV/lRJw2y&#10;1ZFFOS3gSPmE/CjD61J5sMF5AI8BPdP7soGJbfaik46RkPS0QUI+wA3peCnE1OioR4qhnupnL9Bs&#10;nyrYEqI21sve3qi0v+2IdvH0dIPWiAem+npN3+SpbZTerG4b1T2hto+5F9gNbMM+2YbNtlv39oOu&#10;5f3xPVAYzwzxvPBiyn+2Lfc16jfqtIZIbfm4H7/XRWip5XOMHq5le3GNPMQxLRmYFSAsyrIAzmq5&#10;1gEMB+JlPM/gCNcjb94XACagzWXJXgt6FTb3qx5bqj2E6PDLUqG9QW1TQEzbpnykRVKvbau6OPe0&#10;eEnkQU/kbYAd9ksAlAH4q+21/ICc1W7piXIBhwE6XQbH2UboynbRNewIPRWs1ZDy8d513MS4d49v&#10;QGct77d3kxZff4uXpq5NSq9tibQGpFVnToNPndalEKG8BoSS37oq5KxhA/zGlB64qTolADSUTM9I&#10;2pZ2reVG/SLMf6lZTzg9KoFz5AP4pS5DaQnX8Ljk4ztgZISN6DpxEV/zTmKTbFA+bAbUYX/COsM7&#10;7NBvkvSO0/PjZ0jnWU5AytBJHB/FPqfO0vFBv1sAZ3geqk/S7xVYGfCQZynXylQ9AMJq43xG0YFO&#10;yoip4CGASwCt18bEDuwDhDoddZVNOk/7OHdZ1IljfqOKT4l6tklNA6wkZGDlY8XbYzPT6Nnjt870&#10;PK4jDISwIQdFDL7YsIjBXYJKJOEmA51sG87b07SnJR1Qc2J4ONa+1GCf8/CWYRCMLiBp5GHwHIOo&#10;GMiO6l3QDGQGpU8fkzmgJV3kAWzGgJrjtIeQgZ7hJh+cus4gGzEUYEdJxQMSDDGBCPoA9UBcH7ak&#10;ifSRBijS/fC2NxPKaeNMMQWQBNSMOELgIztBJ3Dp7XxgGBPTa/FCA5Z0lcGeACsBM8O7DND5jAXC&#10;B2SfBk1jY2qTccK+MvQSIPO09OqjpfvxndL95G7penSjPL5/1Zv+3Llxrlw9e6xcPn2kXDh+0FOX&#10;gZunju5uvPWunDnkKeyH931Vjh3YWo79+E05fWhXOXtkT7l64Ug5d/IHewmeIO+x/eX8ueNe+/Gs&#10;5Lx0X7p4olzvOF9OHzlQdn37Vdn+1fryzcY15at1KwNkrlvldS9XLl1uWbNyZVm9allZtmSB19Zk&#10;PU3A5vK5c8uimTPLvKlTy9yp7DLO2pNTdW1GWTSb9TRnlOlTPvdamkwNnzNjlndFnztztsKpjme9&#10;TdLMqOtkzps70x6ehHh0Mk194fw5Zcmi+WXJ4vk+B67+uHuHp6xfPX+qHN2/u3y5aontw/uSNTeZ&#10;lg6wnKJwypQ/l7/85Y/ls8/+VKZOY43NWHPzL//wf3sXejY1wsNzypTPChsGfaa0TGNHOGYK+z/8&#10;8T/bkxO7p/7lMwNRNjDat3O7ZEfZ8dXmsnH1qrJu9Zry7ZYt5fud27xRz7mzp8rF8yfL9UtnDTmx&#10;l3UzcxOhq7oXTFPfs2Oz7wXrcV67dNIeureuATT3lWP7vy+7v91Ydn+zsezZttk7x+/atrF8L/lh&#10;15ZYruDQtnL2+Pd6LpDv/HzgDfxMH8Ld+vDtfHjFnp2A0DNKgwA6E3BePHuwdFw67qnsnQ87PD39&#10;uT6cRzRIYs1Yfkc82zz7bCZkz80nT0r3fXZQZ1p6d3n6OKGmfjtP+J10ld6nXeVp9xN7PuOdCdC/&#10;f/1SeXSrozx7rN9Rd3fzhwC/NTb68Q7mL1SefpdASTwlKRdPTv5owGM6PTr9x0OFl/x2mT6PpHcl&#10;f0SQBuBoKKp8wM1hDRADPhIf+e2ZqXP+RGEtX7wlc03LWJMTqDloqPmqLzYgYl1NhD6GfiqhGpCR&#10;OPeRGrzjWej1OB3PeeZJD/NoY/rEgJEBBUnrP5bUh2a/mWt4EtIfp0wMDRlyRtl9hfUz6TObzdgU&#10;l4Au7SQ0UFNZgMn0gje0q+8S+nYDVoUN0FM8edthJsftgHPU/Xf8kYZN+U6wLh0HeIwwxef1vcZx&#10;5smQ/t7vpPpOSRjZvAcVzzkh7Us+bM3ZB8RxjOS1LBfAyXsXvZw7/6sB67Je3pUjkac9L7omNCYA&#10;xgWEDMAHvAzRuQSABxwkLgEnefJ62p11ynrxzscmvhkS+uUMjhSuGTLKljdq64TTfpfyHq/v9EYA&#10;qLQfMqxjpkErfDvC+QsfYys2oJN6jdP21KtNKJN6EBpMItah+kgPad686Akglmmol4EpQn1DAlSG&#10;+HqzWQwArtrqNAHiWh6aAewQNrEB3DUehhVQhQASgYwB50ZfdOtc1yW5kU94Lga4e0s72w7KjI1z&#10;s+z4To4xbo5zc1o6kMzgD0gJLB6VDrWH4aRhZdjBMQDyLW2tPpZygKHtANXHtJOeD3uCci5Jb9GA&#10;kGoX7FPbekq46uaykbbyon2iDVNv6FIeicft6mtGmUaNhyQAUv0g7Tap76esp9sS2MqzaDuCc/i6&#10;yo+9OxTPM6K2AOrBE97Vcph+HV6Uug9tZQMdEyRSxri+zRJEBnjEFpWpfOggTV7Pe0ye1vqcATKx&#10;KW3jnHTYjE52H0cfa7MSjjx72ngeI97gRzoNWUmvd8Sk3hsprB9pePm8x3BzQiGQkHLQH7ujK62u&#10;hSdqgEXkHaBU7ypg6eRLQCMbD/V6ujNeoLSFvTmfyz68VFX/Mb23ALt4sgJ6vVam3l+kBX6GdKlc&#10;xUk4p61GZJePKwBFKC/X68TD03arTm8Bu89bdgJEDU0rHMVe0pIHASKi1x6ZsoVy3igfYJM1LD1F&#10;m7U5deyp3LkpD96MvS1o6TUpe/CaxEMSb8vwlARsGgiqHDw6AbreKEhiyElavfupt+EqILQHL856&#10;rGuAyfAUzVC66uZCnlqOPbIDL0rKbACk9UgUstmQ1+QkDs9MoKXD2wabsRbnQ4V4a95Supi+bg9P&#10;9EteqY5D3QFZ30gSplLeC31z0VbIsNqSjYkG9b0EQA4vTqash97w8GRqOpsMdVhedV0rrzqvKM+V&#10;6rmpAWDCtwRL7GzNOWCK0HBKHRlgLOGaAZ9CdkzPqcwJSz2VVmHCrdSBsKu5wZrKAsoZ3ElP2kD6&#10;6DBjIxdCA1cEmKiQTgmYBZQA6hHnkOsVCuZ0buK90ZDKTFsIbUu1LyU7L3ZfD2iIPtmFfcClmof1&#10;DJEGPCoNdmaHnLCNtuTYsEq2GhaRVgJMyTSAJNIhnDuu1ivPEdJjA3YCatlMiPsQsPV1+W18rLZD&#10;3Cs2LWK9Udb/JE16bP5+unykBX4CyNrK1HHAtGjzPMb2n3hudJ71cntgB3kcSp/S0F5xb+Na1iPC&#10;fCHwciBNXP/EBgll2BYJeTJ/lBX2ZJuGzQHYDOiAdcC7tvbHyxQgSLzBXEI9Ay8AD8cS32edKx/g&#10;+GPVy+7o6KFMJNulBRBVlsKwJ4GR4ifwKAwbsx1zA6DM41BCmPGWqrslxI1HqHoAN7GfPL6e+Wre&#10;1JewNtuPc/LZW1gC7Eyo2/LCxDZ0YYOOdZ2P4PSqZIo/6WJdToBkeHpSpnc9n6TurOPZ7tnJtQoz&#10;KR9RGp/X/AaijqNdWmUDyww3JRwbchqq6ZnS+U+6n6wv+pPyJEA0FAWuKm3Y1boXuaYmAiBkXUwg&#10;pAGn+jHiKSu9JtOWuLd5nwMGYgfenZwDGRNApiTYczrZk/VBL2EK5wk8OUb4yG7XxXk7QEXQjb0+&#10;H4+1PgNMKl315nzHudMqHWBf9WhJfRZl33v9fg0AlZ7BArAQr1TKMMxUOaxdyeCGkPi0ISTsJ66x&#10;qV73uZ6hRtSGCIMbzj2oaYvnnMEAC+ATHwODOvjhXHpzsNUODT0QrNLASkk7QMxjrmecB0CNDh2r&#10;z2CQDeCMDX4YJLcNSBW6rapkGQxIxyXeUAH7+2Ngm4NUyiDknPuU+Qhp80wHjBjRBya73iJ5HWEQ&#10;yuAZePCS6ab6KGUarQf4+jDP68CLZ533DTjZUAgQCtTw5kH6oAKOADoI+4EtFeYk1GyfYut41hzs&#10;Ykd0PD9jejph75P73okdSMomP6y3OT4mu0cHyhsNIof0YY8XHDtbAzmfPrnt6cRs+sP0cTz7Os6f&#10;KJeYynzikCHnlTOHy9Wzh8rF03sNro7u31L27VxXDu7ZVA6xduKxvfbePHH4+/LDrq/Kd9u+LDt3&#10;bC5fs2HQ5jVlz65vy0npuSrdd25fsQDYLkrv+lUL7Q3JVPBNa1aU9atXlpXLF5fli5eWpYsWl8V4&#10;ai6a7zUxF82d7Y1zmJaNB+Pczz4rX0yZUuZP+9xxi+bgyRkbCM2eHnATAWrOnBbneFMS/sPf/9cy&#10;5S+tdTHxtGSnczw52QiIKeyATqav49nJ1PXFi+YZbp45erDcunpRcsHrWu78+kvDUDYUAnCy3iZQ&#10;c8qUvxpqAjn/9Oe/85qc7IL+53/4O089/7v//H97wyDbNnWqoSiAkw2E2GyI6ezAUIApOrFz4Rfz&#10;A2Ju3Vy2bFhXvt30pb00Tx85XE4dP1EO7v+xfLdjW9mxfWvZs/3bcv7EMd23E+VyhZvY3XHxVLl9&#10;hbUz8ao8WS6cPlR2b9/kpQKOH9oTgPr8oXLaU8o3e3On3ds3l707tng9Urxrt2xYXbZsXFF2fbu+&#10;7NvRehbOn9hZLp/ZZ+/eaxfUTh0nyp0bp8v92+c8hf3imR/KmWO7ytnje63/4pmD5ZKeLTYWunvj&#10;XHl8/5oB51C/Bg+vNIjSMxu/pX57UOKFaa/LR48CbnbxO2HTITYWYs1Npp8/KU+7FT7t0nMea2ji&#10;Vcn6m0xJf3j7un9LAM1XGngF2OzW7/dZ6X/eJ3mu31/ARi8Bod9ihsBKju3NqfNY97LXv102PzLg&#10;pC+QkM59A9BSg0vScs4fEZRLn2AYSj6OJexM7rU6+bNEx3E+oGvEsV7kgIR1ODnvs438sZLTsenf&#10;MqTvoQ+if6TclOyXCLMv5Rj4SF73m7Vv5TpembkOMf1vs9P6gNLX8+yXycv9Amy6H6SPHAL0yaam&#10;fw3vySyDJT1GX0u/3ieAyQR4aUva2F430vDeaW3+pnQplDWS74DorzN/6uA87SUurzNlGtjF85bv&#10;gBT0+V2ldwnvyt9DPuIAgcRP6BydtrGGWW7az3Het3zHWofiicv3LDqpR7wTow757s13ZTvUAxYG&#10;yFM5lKl6JpgMyKn3Gm0qvYTMcKBcgOKbF32NLVmnFJenMK+1p7NHr+57vhfz3ep3smyxd6XCtKuB&#10;ihVsIsDI3NRnDECj0HVR3drDXCOT/CN6/vmmCX20Qb0mfdYFZERPbU9szan3hG/022m8MRWykzlg&#10;M8OAnAEyY8fvCCdfqS3VVhwD8SjHGxMBNiWGeSo3PPn0Hq76R9VXkDaAKCCyT9/LgEZAIN9XLyRq&#10;a7Wd/wyXvXzjMtYJqKlnjnug3ytjfdJOUA5AVOI4pTNYrG1AuyVsbA8NHZWXNos8Ev0O02PU4rhw&#10;RgI4euzl46hTSqbn2GtY6vcSXpg61r0E7uGNmeuOJiQ1RNU512hTNrkN4TqwFs/LgJhICyaqXXWc&#10;0DD09zsEbLJ2p4/V34UXptLrftlGynWZYXfusB7AMfQTIuxwznWmcZMvp+BzLWElx0A1oKlBaNXD&#10;dSR1YY+9M2tchKSJdnGddT/y+SC0x2bVg2dpemoCLIGB72lPHds7U6E9IKU7AC758boEQHZXUPik&#10;DOP1+PhWGXp0Q23C2pdd5e1LXR8AcHYbtuPFycZXo/2AeD3n+j3Yw9XenrKFzb7wauV5Vn1HZQvl&#10;jfZ1GvTFNHEgp95Nek+SBo/IMZXP7ueTQEzZ42nq5K31Gif/M4BlTCFPyMnUdjYWagebbBSUmxEB&#10;XNMLc0TljqjOw891rHB04Klh58hzACcAEMgZG/O8UTyQL8BmeCqy4zqg0V6SwE/gpL4hsmyv2anv&#10;bntpAjh1HSGfwaHsNhxVHNc97V3nucYlU8RH2ZVdIQKkBITmlPdGKnhEWDMTmww+8fQ0tMSLk/U3&#10;7+s+PFI7MfUecKlr3XfsFfq692FAS33jA0eBpwamDXxVSB3tsclu6HcDCPc8Vqg26L5dBp5cb3ZL&#10;jx3TNX55elvhDZ0zhR3Qea0MATgfX8Zzk44qxAN0SXYcCRuBegZUiDqo3KDnJ3VOeDQCsPJHTzoL&#10;g1fpSh2NF6AkwWFCNqBcTLWm3PCMDIBFeQBQ4CbgDVCpgbdC0pGGH2rCvYRz7fLrGFAEADNcfn2r&#10;AXstI/NnWbarHvuabDP0M9xU+boeoC6AEMDL0K0CMsDSew1+Y20W6a8vgUzrUDp+lo20L0CE/I0+&#10;7FUIVDbU1LE7aukyqKp6uC9pY7a17cs2qscJLLlfLP4L3OT6z9ilzjuhbKud1DYVDNsmlWUYlsd5&#10;Lju4rwjnjh+TDrUxnr+xzuNYK73aA4ht/dRPgk7agDTWr2NvckS7SIjLNPlCNShyftornk/aGdvy&#10;Oi/DPM72RQch6W2vxM/2G7WpxECwgs2Eg6SJOquO7VLLznq4DSooAwrl+pEN+AKWVt2fTI9XWoNU&#10;nhsdp1dnu9fpp7pll45dJ45rPRKupWcjXpD2plToc11v7pPy/wYodL2os+xX2xhiAhx9fdJhgk1D&#10;Tx1HWZQDKJQNkoCAigfQOU0LZpI2ylU5k2/KR/3uMgR0ki68Ot82sNP6lbepXy2XMK8jvr/EK+6j&#10;dATUDICJ8IGZsNBAkzZQW9gLlHuD3qrT5aHXkFFlVF2cUz+8HgNwSnTOtabc2vat9g+7s73xbGbd&#10;VDw0WzASWKi2qZ6PTFfPsrI928Em4jrU0Gl0Df3UJ++x7XD6gI4NGEUX8ZSha6xbmet9fphUP6A+&#10;/L2eZ3SjM3SpjJSqL6baky9sT3vjXM+cjnNKutfoVL+TgwjyI56CTr9tj0/pU1qLjhlw4QEadYwl&#10;GxjAMKWca0BUPE45B5R6QKPrpCedQ13HOyPhZA5qEI4TFnqgozqTDpCYA6AEku1CPGniGGGwCOAc&#10;cTip/mJSv9kJCXbGQDHKSImyWwNkplYyPT4GlmGjB9x8qOq8Pc4bIEhcxyo5KAsvF4Xq1xnQZRlA&#10;BoBEu6dSTqEEZOIxCchkWnrX/VvV2/KJASeSx6QDkvbp4yJ3S/c6mjoGSBLH+oOWJ/cbwAnUfNYZ&#10;09uJp9xsR5ZgmNDgiQE/IAUdgM0eSa8+mJ4+uVs6H94q925djmnJV86WjtPHyq3zp8rD6+fLlbMH&#10;DDbxzsNj88fdeO196Y2Gjv74TflxLztxf1MO7Pm67N25sWzeuLJs/Xpt+XL98rJm9eLy3Y7N9uJk&#10;d/a7d66Wh/dvlEePOspVlfXj/u/Lpi9XlS/x2Fy1vCxfstBQ84vZc8qieQvKQsmihfOatTLnzppR&#10;dz6fUuZ8PrUsnjWrzJ8x3UDTgHP2LIXTypxpM8qsabPKNKWbNiUg5p//9Kcyffr08te//rV8PnWq&#10;ISdrY+LFyc7pM6ZOs8yaPtPT12dJx5yZATtZn5ONh9DPtO9TR/aXi6eOlj3bt9jzFM/NGdM+c9oZ&#10;7JYumz7//HMLsBJPzISWU/76p/LXP/2l/Om//tFwE/g65c/12md/8hqceGemJyhT0OfP+cI2rlmx&#10;qqxZubpsWLm8fLf163L84A/l3PHD5fKZ0+XKuTPl0ulT5dyJY7pPe3QdGLlFNm4tZ48dtPfmpTPH&#10;y/VLp3yPDTivniqXzx8p50/tL3v3fFu2fbOh7Nz+VTnww3dl965vFbfNoHrvTsXt/rYc3LPd63h+&#10;tW6FPVa/XL2wfLN5eTmw6+ty7AddO7C9nD70fTl1dFc5dvBbPRObysUz+0rHpcPl5rXj5doFPIMP&#10;ysYfXOaZ43vt8Xvz2ml7Dnc9ul6edt4urzWYAW6OMtjTc8su0/yBkMC/5zFhZ+l68Kj0VO9NpFvH&#10;T/HklAA3e7tZzuGJPS2Bm/duADc7vLN6TDcHfnbZYzM8PbvKcw2a+iXAxvS+9Nqb+i2yVESEcR1J&#10;6Dko+1jPtr/vWXmBd6a9K/n9h+cmwnF4e8a09QENwMhDGHAUqNrrviT7FPSkp+agBppDA/0GoFzH&#10;wxNgSR9EP0gY0DIAJkKZhpkaCAN0RqTDafQ9Snqu2RtRfRzHqQO9PtfAf5h87u/Ur1bQicfmyKDu&#10;DaH6VsrHLmxK4Mgx3pgcp2cl+ttlwu+QEPrzAIEtoIkk8OP4DcCp/uHFu2Bc74EoR/apD89Ne8YV&#10;Nn268qe+ALkRx3m8YyqMlNDXkydhXYJNhPMxtUeCsoR9CLCwgYG6lvrdvjpul6wn5Tqs+dCT7xz0&#10;pW7DO+UD0sX7iPc872Plpw6APP1W2OnbsKrG+5rakjoxlZs1XlkzEsDJn3aNvbXs3x9jA8Az60aZ&#10;adcYu0a/UjvoPuC5m/fH97S2KcIU+8hPPvTHMeLp57pPAS1VB2AR6bh3Q7qmcRSehQk+qVuAUMAc&#10;6Wj3OPa59Oc5dczz9rphSwrekQZsEiATwBJAN4J3WgWcOYX5jdqLdAHvAowx9kE/bYqNYxVM4V3I&#10;sSGt0vpbQeJy9VvBMzPTsYGP24Ap1AoNRQ0rWwCxgY+IysRjNEEYU8jJb49GhXyrh+enfpMqowGa&#10;VRKEkjfbnnZiwybag7F0jHdjzMxYmDLzPMeA2QbZDsRF2QDL8FA0lNPvLYCk0vsa3pV6PtUeAEzr&#10;o560C4BzULrUp6S3pAXd3CvlCSCIvthPIsrgXPXQMTaOJWBUGGtN6r6wzACAWmGjt5YbMFVtovsP&#10;aLRHZdsxYrhJG/E8qZyAh3h7cl33Gd1OFwLcA+phF7CR88yXccBBzm2r7AiwGdAbyAgkNkAEAKoe&#10;nnquZ42p5e/dXipX75UmXnpSL2XHjuc9DsObssvCWpXjfU8M2Sb6A3BOAjd1jOdmgEls07P9vDdE&#10;z7/X6axCfd+o7Dd6Z2Ud8P4cVVmGdXrvIuHR2co3JtsTxCLUhXBE79g3eicy/T3y4PnZ8gplyrun&#10;1LflH+0BNrYEyPqaOL1LE27iicg0dU9FrzuMDz974Knao/1AxYCb6TUZABFvTqZuV+9LfTt4cyB9&#10;fww9BlAyFT3AKHUFZL5+Wo+lB8iLnbmJ0XAX3poqX9/1eE0yJR0ZVdkA0dTziTwlHTbEdXuXGk6y&#10;cRPenay3GbCWHeTfdANLWavzvs+9zqZ0M619oPNe2Gg7qVOAU9bzBCaz87khKvCym42J7kpUdm9M&#10;gR94zHT0e+XVE6DmzWZtTtbg5PqQjl93d5SBhxfKH9oHswzM6RToJIA5CfwMdAjVAQHLflLHjkfg&#10;z+qsErC1JOAPg2WDCOk0GNJAttGpF0EDI9UpANcAbZSbetJLNCWBXcBQOrjqQYmONrGXZiMqL/Pq&#10;GtOrsYNOxzYCAfRRkvV0uXmsfLF2ZkBY8pOP+iQIMwyrwMoASx83saOeOh5sVNrYdAh7Awo3baZy&#10;Eu79pPqnzYaO0tMOHimXtHFflEZ5EyaH7mij9MIMwNkCvi3vTNmijtlT7dvKyDDBFvcuIFi1z20U&#10;7ZVt0FyTJHDMdTq9iY3tbNULIe9bvTCcp7bhB32QsJ6o6y2JZQDUtuhW/pQGbFGf2nbE+d891Ytr&#10;nGd61wGwg60KP+q+k5d8FnTqvjEFAfCY07oDGIUe1h71cguql+8fz3CK0ritFAKFPoFdgD6mejO1&#10;W3qbad+I4lye6u+1LjOsOgLAARXHne9XQzk8I8eVLuqVQNBQrZabgDQ9KdOeBG/YSvvzrDS/Remi&#10;ri2dsvUtAC/qBoD89R32RLmU6fYdl80TOn83UZiSTXzq8bF+Z/6tkQ+PTXttjkgfUDOnqAMIVU7V&#10;mTCTOO6njyX+DdV76LJJSxlKn2KQZ7uUR+cAsmjL0GcP1qo/49zObW1NXvSmbuAddUQC0AH0lE+2&#10;c70FS7G/vd2pK16jamfVGQ9Qg0B+I4p/p+uxsVBAPvTTngaXCuMYqBjlkSeOQwdt4brZRtKT//8N&#10;RX2sZ83T83Wc+qxjXL+VyRrqWYgd5kNo32ifqHt7OzRT0mWj9eg4wFV4cdo7VH2PRb+193jwj+m3&#10;Kcm64fkJLDTgRBSX09vTTnQ1wNTXAoIyQHRe6c/BFHbYG5QySSdJQGigJsnz9hD51A7KjfSZJ4Vz&#10;Bn7YODmCqN7DhBrQ1oEt1xlQ5aA1B6Dkp8z0RkovHdIQHwNefUDXY9IxmOU4BkTq5/W7RdDtQany&#10;ehCgYwaMDP6JZ/CeXlboSU8fNrvAqyvWvntWnnc+LI/vXC9P7t4s3mFZHz723noWHpwD+hgDPAIx&#10;gZl4dZEGAMN1AGjv47vluT5WUvDgxGuT6+1rd+IlRl2iDRlkMvAEdPRY73N9iOX09B59+Dy4c9W7&#10;ZCNM3X147VJ5cO1suXftdLl2YX+5dHp3TEOX7N25ruz9bn3ZtX112b1jbdmz40tvCrR107KyZcvK&#10;8vXm1WXt6kX2VFy9clH5Ye+2coX1HDsulPt3O8qDe9fLowc3HV65dKYcPrhH6Zd7DckVS5YYbiJ4&#10;KS6YO68s+GK2PSOBmwC/OdOmGmQunD2z8eQEbs6bPs1xwM35M2cZWgIUZ+saoHL2rFllxowZZebM&#10;meWvf/mL4SbxAE5gJgDR6XScMgsv0elTXC5T19G/dN6ssmnN8rJxNTurbypfr1tZli6eq+t/LTNn&#10;TSlz5siGL1T+TOVVWTOmfl5mTIvp6sDL6VM/M2z1epyAzb+wC/pnZabSkI7yZk6PHdc5Zio6nqVf&#10;zJrjHd43rFlnaHni0IFy+cxxA0uE446LZ3S/zhl2njl6uBzY9V3Z8fWmsvXL1V4K4OLpY0pzulw5&#10;f9zroF6/fMJy5fxhx+3Tvfpq05qyZu2ysmnjuvLNlg3lu51fG3oCOPfu3Cyd2wvrjn737ZfexX7d&#10;ygVl+5Z1nq7PxkPIoX3byp6dG8v3364r+77fVI4f+q50XD5eHty82Kz1yq7z926eL3cVx+ZTbCjU&#10;03lbz74+9DXIA25OjOr3WeEm8BCwGN7MXYaaeG0CNft6eh32ADjx4uzu9JT03tw5XYMRwoc3r5W7&#10;HZfCO5rfVU+Pfj9sHlR3Tn/eU3qe8juMTbxYc5Mp5sBLe2pqUAXoRB9epAan0oNwHS9RPEBjKjkb&#10;DcW6nLlsxKAGiYR4WyL8kfHqRY/B5oB+l0Mvn4Worgkw2Z2dqeoJRu1N6bxPHdojk4G1+uLWGpi0&#10;X2vZDHtsKg1Ay4BTaQJO0l+F916COOuT5HGTX+no75r+lD5X37XDQFLyqh9swczBBnQiHFOWAWSF&#10;o2NKgy7y2tMSkf7sy32tlkV/TJz7b32r4imKDi9T8opj+nGEfi76dvrg7I+5lqCSMOBp653UiMrz&#10;lGj1maQhLvUhjpMuIBnvhgRmOYUciEb8JO9JvZt4p9JmGSLcpzznOMEb9yV1Ul/i+TORMN87hpYa&#10;5yB8rwEHuUaeeC/F+yulPQ7YR/oWBKx1lZ4EgMDLtMHvPl3nOG1KuyaHVLfX+qZQiLDsC/Fcd9pa&#10;t+bdWc9pz3zn+h7p+WWdSXs9DgZ05T3bXg8fV+9OT6FW6LagfdvqRx3Ib29MHRNPSJpsx2gntb+E&#10;c8aNAQ8DAALRmO6cO7XjvcY5HppsuJKg0/YACaWbsrNd7UWpdy3XXSe+KdBH+6idWBrH946yDRsB&#10;grS17FLZ2ELIvTW0rMdOL0nYmVPADTTJK1u8Tia6qJ/rITuVhnIIEU9FJ62hquyXrQbLgDLVI+Bm&#10;AEyEMh1iR5WWDWFz2obDE+OcdGJKuDmhbx+Pm5UWQMlYuNFF2/Dc1+Pw7pR96p8mXsgmlcN1g8gB&#10;1U/35a2uAT8TwjIlHv3AvASUARjDa5NdyckX4FHPlvRSHuekzTISTiJMp27SE6pMoGvEyb6mnLCR&#10;MNNm3vS6tPekIWgAQMAm9nIca4MSBqDF6xRAyHqhE3gBq+3Cs1Hneg/YY1Ppx/FifMWO+91+Ftjp&#10;nfwpqdPTuV/gVSphDXbWsu57JB14cQI4HxtqAjfx4sSDEwhKegNRQ9FYcxPASd0AlHizErImpyGi&#10;vmEDQlawCRzVuwq7PX3c8rQRNjWiXsA/1i5NiEl9oyxAZSukDTkGaKIvw3Z5o/f3MMu+yBaA5mu8&#10;VGUbwvIU4VHaaRhoINj/2B6QLS9O4F94NQ73hjemvTO7HxtQJqgcpQwAI2WQFjCK9KIj1urEnsw3&#10;ou8OwOtwF56rspN0Su/p6b2A0odl8PHt8po1RGu8wabyezdzoGLnDQNJl6e4NwoNL6v9w9KTXpvp&#10;uTn4+Hp53XWnDNy7WV4+uVcGu5hij50xlR6bgZouw2trxkZCXs+zB6/Vu57azpqbg7Ih1+y0h2dn&#10;7JZOHqdVyJqbw09vlz/8NPZSA1qAU+0I9IC27xRuoKKBO+tO/qLzn9RZ/sxU5zrd+RcNkC0aIIYo&#10;LYNjCYCkBb4iDbuyt6/zyDm6c61IQzagjF4CQDkDSkOzsJHd2fGgI087II2p7jpHUgfXG7ta0oJy&#10;GqyrnJSIC1uBWQkkyfOr6pJw6pfRcYeGfm80IK+AjE6H4+yQDdxoP+ouOz8qtM3Uv7YR6YCZsbO5&#10;0knPR+m1/arHT4pzGqCD5FPbgW8h2Jwh9jrUgD2v2xtV94/On/x0qoDEd+rAaWva6jcN3lOibWlj&#10;4FuUm+DTwKjGuR5KT3kBNVW22znW/yR/47VZ62ywCoABJtJeAE+FQM52kBowSnFjsq8CMo5zY6KI&#10;r/ZUCTij/IA12xFtkW2WIboTTjaiOENE6lgBHXmBnDzjhK6j2tXPdlMmcXoeaCuDp3GVozZsW8uy&#10;HXaysZE3iSKs19EDIAuopHPXHYm8kf9TG32dOqg8yg1IRf1pk4CbrKtom6SHKef2CsYO5aVMdFIX&#10;gKPbDJlUu6mev75V2RNRHuU4vUKD1Vo2+T4yBZtnRvEcY3/YHm1M/nx2sNX5U4/CaEdAZjwjtp+2&#10;pH2UnjSRDxspm3JjLc/MR93zPO9DbMDDsfRUe1yeQux1GwJnZbPBJrpVRkI9pwHsKX+AVYBh6g/b&#10;sjzEbYxu9VF4fL7TgPg9gLzmB9wBN/F2/CA70J8CpOO6wSTnVdrBJddpW+I4xua81mympOebD2bs&#10;zLbBmzfXR6UsA0vdW9bkxLOUj3PiUsKmaIPwplT6d7Hbu701dU69DBn1+zAMlI4EtqkvISdiCMm5&#10;rjtPhpLfA8ZMk1ATz1F7nhKHHoQ00vtWfduk+jWvJUqZkhy0pV6Oc0CTQHNS7xJP0dex45WGQSCD&#10;TtK0DyQDyuWgKAZK1q9+E3mv33CrjPCUQdABqERnAksGyXiQMFDHi9MDNpUR12KgmwNp4tgsIgd1&#10;DPBy4OQBot7V4ZHJDsXP7I1kuKlBFZ6XAETW5MzjEKBGV3lynzUub3jqOB6WXqtPH23ATCS9KQGc&#10;fV0P6zR1NhB6Up7pA6NHHyvdT26VXoWcszZhvz50nukj5bk+Puy52amPFT70uUeI3qW0O3X0+p/9&#10;T+0ZyvT0XqV/8uBmefrwTul5dK88fXS7dN3rKD0PrpcHHWfLrSvHyuUz+8uJI1vLyaPflKM/flv2&#10;72bNxdVl87p5ZfP6+WXjmnll5ZIZZdGiz8uyZTPK2rXzy9LlM8sX8z8vmzavKlcuBdi8cyumpD9U&#10;efd1fPfmJa/PeWjfd2Xb5nVl4+qVZfXSZQZ4TAMHaDI93FO+Z35uuMnU8Tmzp5eF8+YYNLK50Kwp&#10;U8vcmTMlrJc5q8xVHrwnp079q0MAIR6VwMUZM8Kz8h/+4e8DJE6brnjW3GQDooCfeFsGlJxW1+yc&#10;WmYQN+1zb0K04ItZZemiOWX96qW2+9tNa8vypQvK4oVzA4LOmlnmzJrt9T2BpZSD7YQIdZnz+ZTG&#10;2zS9M5nWDkC1vQqpa67/ydT4nJ6/dPGCsmzBF+WbjRvK6WOHy/kzx8r5s0fLxbNHPPUcwEkI7Lx6&#10;7mQ5d/xQ2bnly7Lr282xe/rJ2D2949KpcuPaOYdXLx4vV84fs8fmujXLy5y5M8rq1cvKtm1fl80b&#10;V3t5ga2q5zdfrrGuH777tuz4eoO9VlcvmVdWLfqifLd1Y9n33RbLVxuWlzXLvigbVi/yxlEHlP7i&#10;ySPl9tVzftZYiqFXz2znw+ul69Etr//66N718lwf8C/0OxkZZEqzfmsamBMO63fMJj7PvKam8nbG&#10;FPRnbAjUDfAENrJsQ5ehZJ/SRjp2Vn9UXmiQwfMOxH90t8MeoIDI54afhF3OgwenNwyq629yzKY9&#10;zzs7y4unATqBmHh9ho4KNzXwibU2e7yLutNqMPqS6e5K3y6epu6+gn4i4CTn/NGRa3ESR58C3OQa&#10;/VbGc9zAS13L60gCQI4TSNJv0o95MxUNxEc0QMUbL3VwPWFiQED6T/pKdMWfQugKUV76VfetAS7p&#10;/4CXgMkAmCqffNJlWCkhTR4Tz3uLvjr7fvrcT4VyEex64f4dgOu66JiyeS9iG6AT71KuIfn+aPXr&#10;hIBU1Ud6EUAqa1WyIRFpEmJmmRwniIs4dOjdRBlAGKCYdGKH3z2K96ZLCg02Jbw3o1x0xfspNwAC&#10;iPkdrXigGJDMoFHXc03PhHAhyodu8umbIjwOFUdofTWUvtCl96nT1m8BbNJ5wklCgDZ5eDYSSqae&#10;dsFuhLrxDYD+1JPpeR8Tco6ehInv9R3jc12z/qqTtsv6ADMBkvGe1b2mvSRci1BlK6SNDadfPQuA&#10;qHOWBmpP3+QB6AEgKwhNGAe0BC6mxybjsvRkDEDY7/hIC+SUTQAt6itJ++zxWMtNAXZSbgMM7ZEZ&#10;bYuMDai9uWcGnC9VNuWrDmqjBJJIAw71DL6TLgNLyaQ9LEPsyYqtSsOamNSDsfQ71ZVxK8CNuNTV&#10;8thU/iE8RIGekhHlBY4qDeNmQr6xDRPV1uxCDpcIT0nVXb9zvEITXr7V78L10G+GOAM6lWEhTrYx&#10;y5Rr2GU4qDiOP0gIE3TS1tHmslPle5o69+oVgj1q1wYu6pzrak+msVsPbaH3hKGe+ils89R4CeAT&#10;eEk56AOg4sFJ++SyASl5zx0vAeglxKT8lg0Rl2kTfAPB0Z2AMeBgj8PJV0xPxw5sZF1L1sh8pvwB&#10;HgnZBMnX2DjoZUy3BrQB+CZ1P5ieHh6j+s28wBs0bYp6c89YpxRo6J3ZdTwpPZQDrATyhXdm3eG8&#10;77HSPVVbszu87MBDstqW3pKUR/tRBwAkNmFPQsmEkMA8dDKtnCnwE/rWtCeprrEmKVO02c09p2wD&#10;2cjr6dsKXSfp5DjjowzOlQeo2BNw0Gt46jvZ3qF6/wawA0iyXuWDgJrkHeiN6emsZyobaAMAJHbG&#10;+pfSpXISRlLfcZWd0BTdCSsRl9MbGxXZk7InpqLntHJ7YgIw9X0RHqVqH31bjOgb47W+SSiDa8P6&#10;BnrzVKK04T15X3LPXqIIdsVU9nvldddtya0I9Y0EkLSoLG+ShJelxgTIIBsDdeu4k/Toy6ntTLvH&#10;kxMw+sRl4IUanqr3yktgaC9rc95UGvLeKq/0jfYKmPnoZnh31p3WgbGDj5Xu8Q3F31S9bpRhXRt8&#10;2FH+8PMY7uN9xRBPL56EfHghEhpgAQ4cDoVUsOkp6jpuNhTSSxTw44E/edChl69hVl5TGB1MCOCN&#10;KekJJA3TdB4efLGmJLuypwddlNUCmaT1OpPK366jHXz+qoGx4akGsjHFnvq1gFe7kCaBIPLz2IAE&#10;rz3yatCvPADMn0beKFT60fEWpJLQwaHbnabKNhyTzqyLbap2uX2ph+x22YSqTwN6dS3BIDpTL0CK&#10;ONsn/YR0qMBLjqNdw94W3Ku21HpynU6XtAZ34+il/VS+zj9q4E8bIkzt535g20frrDIebZr3FeHc&#10;QGti3PcFcV2UlnKxHz1uf+qll8IH2kwCHM72wz57ko0pLXBx8o1DgCP/+iXgdJxs8b2RPl7OPsc2&#10;5XF62q5pj5btBm4SQzmm+VYdkV/pJQkzsx1dRz1PTf0R6TBMq4Iu1vHMtTwTcrJLu9vC95aw6qg2&#10;sYap62Y71K4Ga8pXwWjWEUm7OaZ+7VPaEaAWwjE6frEtkgrmP4GtXJcdhpBqs5g+3oKQlMux26+p&#10;r44VhrejzmWr15mkbRQ6P9drGwFBE5Ja2vSEXo5b7ffL+IRsnHQbGu4qDom6oCfi2vMZZkr46A5Q&#10;Sny0mQFdtdHAskqAzVoPvDIVJgBM25Fs90+ekWpLU74kwGCASHQACRGnBSBLf3oYeoq37QhgCUiM&#10;XcdVB/oSdClPQMXQkzAT4dz6+J3UcgxQdU4b5L3P5yFtCO/NuE8tqBp288FvuC69lIl9lGVwyXWl&#10;d/uoj2C39wYgqq4MEFPQmzoRzv1xr36oHVwacCpkANecc13HDOgIU4eBqc4bkQ7Shs6AkwxuPNBR&#10;SJxFvzMPNtXnkuat3iFANsJxDTooJ8sNkPmppwcDzDwmf+ox2Hyj+zQcHpwWp9dHq9LkYJUBKYNk&#10;A059fJIvp1+SNgfzpP+0XB2r3208jJSXgSsAAA9MTzdXmPDUIFW6gBH2UNIHJXGsw+cp6dUzC49J&#10;pn8D9rr1cRDTyB9VTzBATXiY4VWZ3px4a/Z145mJp+Xd0qMPiOf6mAFw4uVGXJ8+bHoMN8ObkzzA&#10;Vbw1346pjdmNVd8aY6+fF3agxh4ET9E+fai90AcSgHRAH4rPpf/Zo1vl6f2Ocvf6yXL13IFy/tTe&#10;cuH0vnLm+K5y/NB2T0nfs3Nd+WbT4rLtq5Vl09qFZf7sP5WpU/9L+Yc//n/L3//x/yoLlsws8xZM&#10;Kz8c2GnwduXiyXL7+oXy4PbVcu/ONbfBtYuxIQ+g7OiBH8rxHw+ULevXNbuir1i0wJATwAn8Q4CE&#10;AD+maONpiUcjmwVZZs4q06ZNK7Nnz5IwLfyz6j35efl8KruU/9nQsJk6Pm2K8+ChOWfmbOu0x+b0&#10;mV4HE9CJzJkzp3UsvQvmz/E0eTYY+mrTOq8tunrFCk+jX7RoUZk3b57KD09TwCTAFTjJ5kQcf6F4&#10;oCb1ImSaPeuJJsxlrU/yIpxTFut9GmpKz6rFCy3rVywqX29cXQ4d3FOOHP3BGzYBksN7M8Kbl8+X&#10;y6dPGGru37XNQHLXN5vLuROHy6XTx8rJI/u8qdCR/d8bYi5fukjtNa189tlfyp///Ofyd3/3nxSy&#10;7ufU8uc//X35P//jvy8z/voX7y6/bvlS3ae5ZeWiuWXtsoW6bwvs1bps/qyyZsn8snrxPMex2/0P&#10;331Tju3fVS6cOFge3rxSHt/p0PMPmH9Yeh/fK49uXfX0bKA+vxWAJsIyDxZ+Xxq0hcdm7JD+vLsF&#10;JQlT8MK0J2ZXa51afl/8cXDnxsXy5MEN/9Zy3cyEmOTt72EKeggemAMamLBj+Yvu7vKyt7fx3OxX&#10;Prw8+6Qjy2CzIeAm3qDewbxPfcCzZ5Ffeob66h8iqkdCypTfQ06DSdUZoZ/KPMBGp9d5CueZtz0N&#10;YZ7TVwX4zE2EYip79oEGcOobfTyIF+YrlQ3Uiz98QsgffRt9q0GT0mNjwsy0+fVLAGfATfptw8y2&#10;0PHqd6Pvbbcj/jhKiJqSNgI4AzRGX01c2hjHASbbJft3ruWU9RTgZnNOevp/Sb7XyJdg0u87vad5&#10;zyEGetSpXqd8jsmbdYs/52Qr4IT3Y81PmF6XSHga6r2r8Y2/I+r7NCUBWi4/ExK6yMdSOJQf9g7G&#10;e19pDQD1/uY8AFykR1pAU+8I6fOfptQTHbU80mMPZSUgjfiwmetph9tDx06beaiLJMpNnaqn2tZ1&#10;qDp5x8Z12iHKTWlvX9o0bbQefUu8HRmwvoS44Tn5wiF/Bjsd9lVh1lkLZFWgWad028uxXmsHjZkW&#10;uJm2Y2f86alnDrila9EmtJHSSm9ed/vo2xBJuIpO7GEcwR8P2MVxeF+qXAnTlH3uenL/iaeNAJOK&#10;U7707AwgGECP8SVxOXYljdfjlC5CxnCx3qfSqI0yng09YwyNfS1PTEKDTAkQLcAm8A9QR5lAzgo1&#10;h/FODIiXadGR3pThXah2pE2qYLun4dNmL9ET7ZPT3X2uujm92g8WENBT1/SN1oKNyq9vM6CgPRpV&#10;dpSvfNKD16a9QgeAm9hNOdxfXXupe6b+hfLjfut+qk9FX7StnlFDxAwpU/dXZQHQvEbmC31nGQIC&#10;6QKKGmyq3wfc0Sa0TXpGAhwNMQGP9tYEHgIXSQ+MjHzA2QgDKDZQ1B6c0qGyXb7y5LHrofyINxSy&#10;Zyvlqew6Rd2AU+WPv+zSNcrG1m6Xbw9EPDdVnj1GJUC+Zn1PgLEEG9GFlyhrZtpbFKlwNOwNj0xg&#10;JQIYBF6mVyj1yjRxHsdRBnXWO1HfwKybibdieFoG4Mz1Oe0lqTRMF6de6B+W4MEJ2LRUSAqMTLhp&#10;j0wL08Y7Ayzqe8FT5fVeB54m+CRdglh7bgIXu/GcrFPSAZKEOo/rqqu+C8b0fcHaoAax2Cl9qdue&#10;nCrv9ZMHFgNUhQlxDT97AZL3DC293qbLYZ1Ppqk/LkOyeaT7iYGngabDWwEeNUZAvIaoxhLW3ym7&#10;AZuS3BH9ZddNT0lnavprlcG6mi+fsHM6XpvoALK2QgPUrttqw4cKA4YS94ePGiTikWnvvQpd0iMx&#10;gVoATa4rnTo3jn9WJxFT08O70d6cQDG9vLwuZoV2oXNY6SMfkC07qgRxDSBTOUydjinUEsCXOh88&#10;OMnLpkAJmQxbpRtg1C7AwJh6rTzWhy7qMBweb9KRkMoAEFv1Qk5YmDbRCRnEKf5nyjEMCvlZA9pf&#10;RscUtoRODolFiKVDg1LDTermtmtrxwzVVtgGOEygBzhzPWv72aPTtg3bHgR7CdN+prWHx2PUw6I0&#10;Bl9Kx2Ypnh6rl4endWe9CWkf1dnepboH3jmfe1nvc8LmbMOwCzuVVhLTvaM+AUJHy3t10HFvWt6b&#10;CfBsL/qwSXq45vrj+ap42hCw3oJeEmyXft8z37doV+uSDoNL2eH6ASWVL6fYug3UtrxUicv4PDZg&#10;qyCTcppjwFFKtd3SHi8xwKOOk601ENmNPAHib5MB6AwSMx96qL/q67ZRW3m906rfsDzLAuSR1+fZ&#10;JsCyuL9eg9GQMCAWoW1QPoAW8O/9sPTruX0/PKb2qtBQOrHrN6Ch8gMfG2BImS47AGoeG07q+CPp&#10;uCZpT5cwNOJIWyEqwnmNS6/L9jVKkbSdeoWeiMu82Pbr23deq7M9H5IALyEv+Vr3RG3Fb0o6DTgn&#10;w2uyHXYmeOTj/KOPW7ptV3t7VD0JFA0DJQkcAaxASuQDtpG36qIMQzp+h7KBa3hz4nH4QX0K08h/&#10;Hp/wMQMMg0wAI/rx+JQYOtr+Vpn/PXFbSmiTbEfXRfna0+UghtD56nVDzRqXgNVlu0z1QXX9Trw5&#10;iQ/PzYScDK6kU79LQCTHMcBSH1b1+LqukbY9zPStvPqtqoyMJ13qJ0QvcJXyA15GnrSFMg0jfa7y&#10;dc35+MiW/cDVLDdE6dSfxrqa2BF60ZODRpfzetjrfRGythnxDH6wxWn1+2aQlwPyGFjFAMoeFDom&#10;fYqn5SnMwSEScECDFj6IpS+uhbAOYGx2wnF4+hAaGgAaVA4ghjX1CL2Onj5+gTZMA8dTrevRbUMS&#10;4AjTSwE1QBLWz8z1OPt7nxiI9vfgvfnAG/8800dLel3m2puNF+aTe/aIA6AEANCHv94peDJPaCAz&#10;rkEgmwoBjdCbU2DZ+OO1Qq/n2Sn77neUh7culZuXT5brF4+Xy+cOl7MngJt7y9Eft5f9u7d4p+w9&#10;O78qO7auL6tXLih//Pv/s/zt3/7r8r/9m/+5/C//6/9Y/uXf/A/lv/7D/1XWbVhadn+/pZw8tt87&#10;dafnHJDz9LED5dDe78vZY0fL1fNny80rl8v5E8fL9q82lfXLl3ln9GUL5hkIGmhKWPdyyYJFBolz&#10;Z802jMRDEkjJOcfTp00v8+fPN5QE1AEzgZqAQoBhAk7LrFlOZxg5d67PZ0/X+Yy5ZcYM6Z/9RVmw&#10;YEHI/AVl8YKFZfH8hWXF0iWeSr/py7Vl69cby6oVSx1PfsoGcDKNHJtyM6IEnfPqxkfY/MX0mWWB&#10;0jCNnmOm4rseEqbks6HS6pVLDTYNSRfML8sXq3yFqxbPK2tXLCorly8omzetLju+2uC1NYGWV86d&#10;tOfmueNHy9mTx8uRQ/vLnl07ynrWyly/WnavLxvXryub1y43iFy6YI7aY1r5D//h35V//+//tvzb&#10;f/t/lH/1r/638jd/8zeWf/Ev/kX5nyX/6n/9V67X6hXLy8oli8raZUt0rxaVdcsXljXLFpZli+eX&#10;FRLA5oaVi30N7042I9r97VfeqOrauRPl/o3LpeeRPqY1AHjxvKtZc3IILws9nwBNQBRedoRAKK+7&#10;qYEmIBGPywCY4XnJMVPU+3sCUkYcoDPW2yQPa8uyruyjex2K77THJb89IObQwAvn4RgBeL5WHEAT&#10;QAmcxCPT3pfk0eCOdTX7mGbuaejhtYnn5WsNoIGb9txUHiBnAk8gYE7TZsp6Ttum72igpQaPeE2S&#10;BsFblGnp1J/1fPNPFPKkp2cCztSTIf2W4aOPE1ZGf0VcCwoCYQIajqq/BEx6urnTK436RPoI3x/D&#10;TXRI6CvrdaaiI7E5kPpg+k0dt0NObKGMhI6Gl7rX9JPo4J3S6mcDpkZf1oKZCRzz3UA8YfbdSNgd&#10;eXnnRH6uffpMfQI6pQMbGiBby0Bf/imWZeLBmGX7nVTfTWmLgabKSxAXYUsSdvr9L/Ex3wP1m4B3&#10;Ge2OPtdH9xN4loAQaJbidxt2Y6fLly69w/2+VRzn2YaZjvbhPIAkZQcUfKdvef8JqTSOb+yTHuVJ&#10;j8tRIJDsScgXQh7ll2Q+C3G6ZggnYZ+J9JJs9CrMNUURNgI01AYeSdCD17EhF2mdHnuAjSpXtuea&#10;nGw4ZI9Nxad+7Gxvv9QBhMQO1qbMEKiFJNSMdTiVTseRH5sAlwEzbW+9FwHj1G4OZZckp7hP4DGo&#10;urzpC/BkIKjnDm/LBHgGjJIEjm+BYXp328NS92WCc/0uYr3OsKm9LCBcgETSBQxkHMY1w0KFgE2X&#10;W4XyKOPtcExbB6yiIx138p6hC29Me2cqNDis5yF4S/YprcRgEyioON2PTAPsS09NbEQC6PVWfWpD&#10;9Os44Cl5WoA07Yqp6LKbOlVJ+JlrcibsjGO1le5DAzYVGmgqzkBSYhjIvVcYU8vD85I6RrzuN+mq&#10;OE66va6p2oz74WOlB8qFHoAagE91dFzoBUqG1yXAUdc4B1TaWzPTfCr2InxOHuAlUBNgV2Gg3gN4&#10;auK1ycZJk6wXq/Lf88wrnrVHmaI/rnfOqL7zgIXpxWnp71Rd9N040K2yAnCGBydwtQU3EfSloA/x&#10;Zj/SA9xkR/MEnPbarEA2weWIyk+w2h4iaRNreZI32270WcDTsRdPDDZZa5IwQafXntQ3MtO5R/VN&#10;AWAMz0+mzQM5pfMF9cIrNMoP79LHEoXATeClxMAR0KlvBEAg7Z6emwk3EcAiXo+srxlg83F5pW+M&#10;9qnqbOITG/mQhqnuQEnsZSp8TIe33dJNeUOPlbZLebruxf2W3gC4igdsSpgqPth131ATwZZXrLMv&#10;e0YUP9x5L7wsn9yUbrUPwFd2RjkPy+vOJ2XwUYSuU4WtrynX+mJzJKAtHpuvHt8urzpZvxNbmfqu&#10;encCTpn2jkdpeJUyDf7lw2vlD4ZsEiBLSgBJDbaHAu4BkAz+1AEl0MSzz2tvqqPj+NdxYNiA45pp&#10;55LGW1FxuY6mYZgGkQkqEygCJBuQqRfiR/Ir/EmdNvmJIz0dnYEbg3aFATbTO1MDb+kjjW2W7QHk&#10;VC/VyZ6Q2FDLQX5Wp4uehId0TIZv0gVsAxxmCIRDfCwBRKXnJnFOW3UALOk8sxygpWFctc11xkaA&#10;jOIpE+gV8JN24ziuNfBTNpEuwTNxGQ9USj1pP6Aowmhnb1gkvW5LtYNt031oPG8lLQ9T5VX5+Vxk&#10;vV1n6c34BJjNTu3Vbk/lV9lAMKfnnGvUAal2ZrsB8dDdDh9JR1vSplEnpQXAVohpwOd4lct5Wz5C&#10;rvFSzWOXW/M5DzZhn/TxIuelin68F/N62pnCvc57Hm0R9z5BXgJCwyWltz3k0/3J+8f0cNqtgb+S&#10;poxqo9O3C7YqNIycRH+kQ38IbUHdiI/0MRWd+zAp+95VmdQ563nGBkLoCgl4+MtEbJiTEDLbCAkI&#10;mjCTc8k7nau9AF7AwriudMA83VPs4TzjCH99G4DSkDrrWiGmp3ZTL91rICKwkDwchzek0gMfJQkW&#10;7XmJNO2OTsXXtiNvgDq1jfMpHh3Vc5P1Q39SXWL6tdqQY8quQrn8SeD2Z4Mk5Yv6Kp/1hw3hBRnn&#10;jnN9dCxpj896oPsnPDipL3+Y6N7gDRjHeFnSBtiZ5eia0hv8MXBgmrjOGdTY1sloMwYUSJZDXpdR&#10;hfOMo4x2IT4HN9lmhNgRYDJAI+VTNm1l6Kl2NORUmdjDMQMYjhP4eQCm4wSPDcSs0oBGjus1x8kG&#10;BkcMEBHiYrDIIEkfiNYV6doHeQlc0yZ0tvTEIJB4Qs6bvKzlpd90pslrCHWiLhnm4DLr1+4VlB5E&#10;3thCg44YwOvDVtcdqk/F4zN15WCPczbPyLIBAMQxOGSwHYPuOE4PJq6Pq6/MdeyAGbn2HeAhdlR+&#10;ZujI+padD28asOCZyTWACZDTsFMfGfbmtEflE4d4cjLVHHBJfk9ZrwIkBXCyfiYwlI2FACHcnwkG&#10;d/pOGNe3AZ6yb8c0yNUABu/NoZdPyyt90A4PPvMgn8E+kBRP0HvXz5V7npJ+qly5cMRwEzl5ZFc5&#10;cXhPOXLgu3Ls4K6yZ/vX3lDn+51fG7D93X/5j+Vf/S//vPzLf/E/lL/5l/+8/O//5m/KlM//WBbM&#10;m+FNho4rb2xadLYc/fH78sP335QjP+wr186eLTcvXiy3Ll0q9zs6yqUTJ7ymZHoorl6yyJ6CCNPQ&#10;2RUd8AngBADicQkoBAwCO71B0NwvClPLmdoNxGQqOHAUz8t582aXmJ4+w1Bz+vTpZcGCxWXRgiVl&#10;7ky8Lr+QzCvz56vcpSvLkiVL7JG5dOnSsnD+grJk4aKyculyr3359eYNZdd3W1W/9WX5ctLNczpk&#10;2aIlBrFMJ1+xLEK8Nz3NHOApG9k4yZsFzWKa/dwAm3PnGiAST50yzxdzZnhaOoCWkPVMV69aVNav&#10;XVbWrV1a1q5eYlsO//B92f/9t2Xrl+u9bua6tSvLiuWLvaYpkJW8eIdiz+K5s8vyBSpHOpkW///8&#10;3X8q//pf/+vyP/1P/7z8s3/2P5Z/8k/+icJ/Vv7pP/2n5W//9t95PdEVyxZ7R/tVK5eWNauXq/xV&#10;LmftGsDpCnuyEiKs9cm0fUD499s22kv0/KlD3pWfZQl4dgHt43pWmSYcQPOFQyTBE88t58A1QGif&#10;nvXwyAxPTqapAxn7mZJePTcTYD6XPNNvrVcf5SyN8PDuDcNRpqrnOpn5RwNg9EUvmwb1OgRkopNz&#10;ACUenog9OHvZTAio+TyO8dxU+vith8fmq97e8PjUMWlyMyCA5isNWF9r8JmwMoFlAs4Amz36jfbH&#10;HxAa1BImHHVIOqVvh5peMuPls9jYTPpJC7SjjwugSd+FBPyM/iz6R/oy/ymkfgyvdaZ824td8Uh6&#10;mGafahvU38TU8E8lvD91bNhJP5QChMMe2aC6cc32UYbvtew04KZvpV+u15TOfS3pVXZLF3aHBMTD&#10;1tZ59u/kbcLfPV+8K7IMh7+T1OH3jI4pm/cp7ZjvJtqVawjvOd53ATX1LnY46Pd5eEvqWO95jlmP&#10;kQ15mlkP9Z2Z7WXIOQhAC7iW7yHgH2vTjr5uebNiI3o4xq5478oejQvynYdwDSEdthv2uY54+PO+&#10;4J1GediOfTpX/Vp1qXlUD/LTDv7jkPZQHHmyjgE7JSovvB5VZ4NIwCAS9UIfIfrx6OQ7ihBoyLUE&#10;iVk2etKj0VPA1YdYdI5upm57kx+m+baVkfbn1PHJ4T6FSqN6c+4p/aQHhgHm9Ztlc6H03Gy3NQBn&#10;COdMSQYgemq1nn0k2iWgJjtPh1dggDgDX4UBKTUm5VtQdcgd1AM2vpAAHlWu7n14OKpM3fvMn7oS&#10;itoDVb+h8EgNBxOXoWPss/ON7oX1j3DPYtd2Q1S+FfTbS+9RQ1b0ZKjnogUZI/Tu6GoDjkM4Dkhp&#10;PTxHPEP6tnLbyBamt3v3cdUl81mf4lIXgNMemKSTvvdqi/dVn2ccZt3RT/1qCMwkBDDGue6Pd0xX&#10;u/UrDtCsY66nt6Zt+0QUPwB87LMO0qEnPTZbugGaUQ+AcgDbCiRfMBU99NgLsQnxSgzACNAMgIr+&#10;kISCHDO1HDDJGpUGjOrbc2q721jlxMZJvbHJkProhJlvEcoENgKRDUNbEBH4bA/QV71lTNc/8fzU&#10;u5b09qrUew2YCXDLDY28VubzzvDOVBjT0TvVts8sCTOBk+y+DlwEMlL/iA+bEjYSBpTMsMswEehH&#10;vbFhnPxt9kc+PDGf2E6AJpvmMD2dTYUQe9YabEYeQgCdoSbl4BlpiIgHKFPfA5SStmVPV2E698vH&#10;92SP8utdPqzvBwBnwk6mfOOxCRQkX0t0va8zNujpwSPyjtLdN6iNtTJlRwWMQ9VzkxDIGbrDEzSF&#10;86FubHoaXpsSp9W3VHiwkv+OgaSBJtPku+83nqDoN8zEO/TpE5eFJycy+Ph+XZ8zpq+TrwGjkjx/&#10;9SjW8wzP0NsOEdbh/MNHdULpbWnIopdPTJnVIBmAKAmQBpB7VT6owwFw5tRl4OZvE8OGm79NDPnY&#10;3qDqsAw01YEnmEQyziBNA9eEmz4njyTT/iabkCZP1WUwqjwNgNMAPeEecMj6lAadPyuNISh1qmIv&#10;OWzhGjrV4Rp6KqSudLiGUjpuYB7lKDTcdHsob02T8QacVYdFemwPtsvuBJrYRYjkBkykbyCl7gMe&#10;m3kPDHOVJ+7BcCPUKYGjpxYrn+OlA33osn3Sz9qnLhud1N9tF4Le2PiI+jItfcwSzwLlkJ42QMYK&#10;0/HfD3GP1GZuz9CZcBOxVyZQRvcEsV3t9QT48LxJBx6E6DYsdBu+KbF+ZNTFOgglCfNSr70aRydC&#10;ZFtOuwZwJfRjinfCTMIAgIQhwLg8BoQaijmOMnXsMqIsAGa0g3TUZ4N70Eyfxkuz5kdaNqgc7FVc&#10;+/Oa7fIRIKdj4vCy/fhWZTiMPJmeafLEp4epvUx1nvYbbKp8g07loR1+ll1Ay48T73Q+qTTAwre2&#10;N9qw2jPBhj/vJUoLTFTeAJHhYRm6lL4K9fj1nerL9H/ZYFhY60168uJlSdjoMcAMj0riXCeD0hDg&#10;aQBUlSF9AThVts4D0snOCiQRQGUDAJXfaRUmOExp0nNe83kzJOynjd+F/ES7A7YRQCHwTrqwwzra&#10;ym7KUHmUDRRMWzgmrtlZXW2V4DDTIuTPfDHlXXaN0UaRL+Ai9iiP0ibYbACj+uC3QHnlRwxh1Tcj&#10;bOTDR7fbUPay7hS6UmeUH7a2Q0/rqIJ9AUnjekJMgOZPsglbbJNsaUHXChQJ81jCYIn8DJjyOgMe&#10;Bj7twNSSxwoNG9V3ki6hZg68JvmIJm2Nz3T2Gql5SZuDvdAVg7d3egabJQAUEucBlkLSMuAiLvOS&#10;rz1kAMeAz3kUl/ET6FHeFHviMOBgEKIP4Bj8abCigSQDPQbg5Mv0DHDxusw8MWgDAOBBFF5EgAOg&#10;JoNLBoAcM7AjPVMmEx680UdvwgZAByEgE2D55O4N75oOyGRjoX7gSvXaJMwd0DnOzYKAnMDNWIMz&#10;oGevPj7Y1IQpts/0MUI8afGqmWBgoOfQU9P1LHrNTQZ9Y68MNAGcr18BTnoNjgjZyKX70bXy+PZl&#10;y4MbF8qNSydKx6VjpePy6XLt0sly8czhcvrY/nLm6I+eUs7mMgd2bys7vtlU1q9bZoDIbuD/8F//&#10;rvzx7/+TNxX6Ys7n3nBn69fry87tm8uu774u32/7uuzetkU69pbLZ0+X29eulDtXr5b716+Wm5fO&#10;etr0iYP77BHI9OeVCxcYaAI3E3CuWLjYgBOPyZymDgwEdHLMVHWvbzlreqxhOWO6YScAcbbS2Gtz&#10;NuBwvvPPmz2/LFm4tCyav8Th8sXLDTHXr15TVq9YWdatWVE2b1xXNm1YX75au75sXrO6fLv5y7J3&#10;9zflh93by6EDu8qBfd/bS3Lf3u/Lvj3fqb5bypavNpTvd24p32790hv0fLluhafer1mCd+oCrzE6&#10;X+UvnhvenvO++MIeqEBU6uFNlbimOi+Yh70xvX3RAqayz3AIuESWLp5vcDkP0b2Yz9T3WTOkb7p0&#10;qF0kTIufL12L588tS2fPLkvVnkBOPFtZZ3TqlCnlv/zn/1L+7b/5d+X/83/8bfnbf/fvymd//ovh&#10;KlPkly2ZH1Pklyww2MQTdPPGtZ7WTkhdv968RnVdV7Zv21i+3725HKxA/OyJH8uF04e9Kz9TxA3n&#10;GUzgNaU+ZVLvVaBTetXluohvNPjG65hzID4gPta9BEw+1bMfAJLQcRosAC8Bl0DQfg16num3d/sW&#10;nsM39XsBhrK2JqC0s7zo17EGXM81mACEct6nPEBMbwpUvTkBmQDNPCYEiHJ9qD9AI39i8Hvn2BsC&#10;6XcfQp6eMki8+g3KG9CAbFCDxSH1LcDOV8qLxyhQkGM8Gu1hrYHmkK5zDlDEW5L+hD6NsuiD6Hc4&#10;pt/iWu5YnoCT61wLMEkY/Wj2d9mHZd9H/8imP/Sd2d9G3yZ9soO6DCk9cDZhKCESeXWu/MBC7EjP&#10;yFhqQLYBL9WHEjdK31zveULHuO8v3M9mH01/TZ1bYQhpMqRvTgDGOo3u4xUi5In3wAvHG0DqvdW0&#10;i8KsP5LvJvK0h5E3bMg40nLM+yj0tyCggR1g6XfCGpxI6mnXix20tXUqjadwOw3lxTXSZF7boO/o&#10;hIoGqeSRPW/1zmWZGN573NMsg7WlsS2BndcO1W/R7zfFBdSMEL22I23nWm0r66ppMiRfK32UQR0m&#10;ADnDah8ApMJJ3etJ7puea2wwCMU+1S/tQsJ7dcAAEmiZO6fb47RCTb67LDo3+FRo0Kl8jT6eFf02&#10;EmZODPcpb9g0zn1znaVXdrvOFXCSl3ivu83vTL85dHIenpzSqTq3Nret91n6AHrA0oSajHeQHPvg&#10;8ekNcnT8QXYHaJQO4n2PVA/ZxnmA0PC4DG/TfgNENif6wHiV71JdS8DpazUfHooJOBF7ZKocymM9&#10;TqfVOWGAzzi292UVb76k5yPG0i3AaRip33RAVQBxuz6VQ7myw+XqOPau0HNqcBn5c7zdwELV7b3i&#10;2dCYfUfeY+Ngn85lfwWMAMfwBFV6hYaOeGZKgJiEeWywqXbw+pHqr9kUZxwvTfXlk/1qG66/qMKa&#10;tFmGNzkCXGKTbKV82fQOqbYDM72Tup4NNvhpB5UIsDS8SqO+eJRyHwGi4WEa6TlG0Mc53pcARWAl&#10;7QDkDACMvl6Vp3L57agMYGZsoiQ9QEhdw1sRL1Gg3hhws7/LwlT4nCIfa2zGju6sj5meluQnjqn1&#10;49KZXphjz5VG70p7Z0oXwHESr092Xsf71FPfVZbyss5mTOPGkzJAIODSAPR5p64DIx9Kb4BKQCwA&#10;D+jX8hbtDaCqcvE8negjDWtc6lhtYMj5LMrA7tw0x/VJm6UXODgKTKz6E54C+QwGFY8ABLEhASfA&#10;NOvg6eU90qU4A02FpEFyurynjvfek02PPFUe4AkkDc9N5akep8BNg1Z9h4xhi75Vcj3MnB6PPWxg&#10;5LUxFSKDyjP0FE9L5QXYUn/0oLv7bhnqYtOfuzrvLGPSzfRzoOTQY13TMVPYqYfL0HcUYU5TB3q+&#10;epjpApy+7mxNRbf+CjMHn9worx512GvTx12Gmxq0GqS9DnBI+EYD+QRbBpwBFX/WIIVNdnIqOhK7&#10;pw9U2ImXYj3WC9b6qs709nQ+DUAdNwbYAXYF3AzQGHbgWfmrXoLY99vEuELZpGvWW/M2+arQGRng&#10;6RjvQ9J6zc6xUcmY8r0xiDMQ1AsXqBReigF2SUd8XjNsMtjTINud/qBfAgaOOk44C+SxBxxAp+rJ&#10;NiRtdjrZ+drGan+AxYCWDfTSYBs91iFb7QkrybqHbuwIwPjbxITKHlfesQa8MbU7wZqhHsfSERs8&#10;hd3oQ+Ka6uG80R5I1iPrZZiJbpWbaQyO/YyoTfQcea3UceWrdaFdAGLYQLkRP9aAQQNNhZw3cdwr&#10;xRsmAsPQhw7lT1DYgDzyjzK1elJ5yaf05CWessingQremAE5AUjKp7oZOvk89NpG20c7hE3oT32k&#10;BdoBXg0GsdN6Ql/qJU0z5Vr1p215oVo37UFY6+T2aDv+eVzljul3Na70b2XTpASA6TSk1f0AuOnZ&#10;Icx1RdELHMyPlFY7KY3axjBTwrHX38Q2t+9Y+Q2YKP3YTBp7b44rjrSsfVnhZHpFUhaenn7mDSID&#10;4lKe7TTArEI5kmwXJEFn6kVHO+BMIT4koCj63XaAyOo5meAuQJz0K18CzISPhE1anbeDyY/vZKP1&#10;6dwwE1indtN5Ak/SkbeBo+hQ+e3H9li0TmyhrDhOwfMy7Wu/znnGGTb6eUJv5LPdiO51O9gMyKh0&#10;ss8wU/alsKGRoabiOW7VvyXoBoYy8Ig44CjHxLX0Ub/MbwBb6+ry9RyFtyYQUh+NKs+wVX0bQNGD&#10;GfSRV+mbgYzCGOioPOUnbECoJOvaXt8Elwk9yYN4IyD1ZVxrH1y2pw3IiW0cV8EmPYte41THtqHa&#10;jOdlSoLOtJnQ5eo465KAsb18x3FNaRDS5kA7PVcYfKcHy5j6h3Zvz4CZsU5nDojQiTBgDS8nvEFj&#10;kP/GUCGmpCfYZMDJzrds2oGwQzGbeBAOdD0pT252lEe3O0qvPh5yk5E+fWwANdnBuV8fN+G9CcTs&#10;/AR6prQ8PGu8zp/powS4OayP3Em3jT76AZyj+sAf08e0ZPwNHlGAItVPx2/HX5ahl2y2wlT5a6X7&#10;Abu5Xy2Pbl0qdzvOendrICe7qLObNnDq9JEDBpvsmL1v5zflu61flx1fbS5bNqwz7MKbLza+YV3K&#10;efbq5Hjt6hVl9aplZdWKJZ5qTdrd27eUi6eOlguS65fOeY3IO9cven3Og3u3lx1bNpSt61eWNQsX&#10;GmgC4VYuWuDNhFYtXloW2sMxpnvnpjx4NrLOJutqsqEPsHPW9JlllkK8Oe3ROXu2p48bJhpsyt5F&#10;i8uShYvL2lVrytebviqbN3xZtn3zdTl25GA5c+p4uXjhTLl04Wy5de1K2b3tm/L1+rVl786t9kS8&#10;dvFkuXrxhDfyuXnlfLl19UK5cf1SuXrlbLl6+Wy5eUPtd/m0dJwo58+yu/nJcmL/wXJo7w9l25Zv&#10;yqZ1GwxrV6tO7UDT8Bbvz4WLynJdW718ZWFqfnpeIrn5EnEASo6947rq713kZ0zz2p6LZs8qC2bN&#10;8Dnh8gXzyrL5Cw1VF8+d6/ZFAiDPV7rpTodePD7nzZ1Rliz9QmVI10Lpmj/HtgA6V64AdC4rW75i&#10;h/V1ZdOXK8rO7ZvK9u3rysGD28uP+3eWQz9+r7bcW04e318unzvme4wXM4CTKeOvGCThnaRvBsBW&#10;As7w2uz3NeK8Xqx+J/xuXjzt9vRv1saMTXwAnTEVnWUhDDkJdd7d9aA8uHujPLjV4SnogEk8PAf1&#10;G400sQYnUJRzwCghEA94+ULlvHzOxkbhtUncoAbEyJAGw4BM/siwd6P6AoBis76t9cSana/0+3wh&#10;ncBT4OZAf295qYElcS1dCgf6VcZTg8thxTGtnb5reGDA/Vl6itO/0f8EDIu+aJQ8CtMLNKEnXun0&#10;U5kXSTgV11NP9G+/h2dIQtMUprEn2MQWhGP3t8qX/TZ9tvtj9KBT56nD4HJU/bDuN/cYwJkevD5X&#10;HiT62BZo9ftHx/keIvQmd9JtmEb59PGUq3NsIF/WOd8niN81bccZ31yT7t+/czx1uupqpcsZATqn&#10;TEkAOqUZ5DyO066U1IOOqN+AddkW8imO8tsBIHrsHfla71rpQ1I33xhvh+v3gMYMLPlir019R1NO&#10;6gg92CSbq62GrorP933aTNoAlaSVvYpL2xOsYqu9UJFqE/l4l8Yfg0DNAJuE/AGHjAEadc8BhUBQ&#10;i3Qjr/U7wC4DRNloEKr29x/J/HFn2NkCnQabOsbzMMEq5ZMGaWAoeYlTCOjM8qhH046qR9y30BEw&#10;U+9W2tX1CpssiieN28e6lF9jtJj+rPoZciqvnnPGRny/B/jjHuo+AM507QObYuq5b/e29FhYxwEd&#10;A5BGXCuN0/k8hLQWpU2I6vLJV/URpscr7ZFt6jairWRPQE1d13HqddsaeKrdLTVNTZcwNOLxFFU/&#10;QDvSRuqHKJc1PhmHJwTEAzR5QgI/QB5QL5kHs1Q/KC7hZ4QVQqp9x/r67JX5tq6raeFcZTOdPD0q&#10;3zzrURrlUV+bcNNQU3EBCPW8cM+kb6xPxy/VdtL1Vv1b4zUqnW/VxwIggXDk4xh7ow6qK/WSXYaa&#10;3B/uE/ZSttqiVQegJoA0pPHOxLOyv0e6B6w74SUenQlAgXdRzqdwNKAeoLKrjLLO5gDejDqWAPsA&#10;m8BAA1i9g2L9TOAmIbu963eqNksYnOI8en8BNYFqTJue6H+idn2i+1tBaiNRRgoQckzvXgTAhjdo&#10;AszwztRvXffH4FT6PR1daUb1rh7rVaj3M2nGVD6g1Me6zvR4TynXezsAalxPKAk4taep9BliAgZ7&#10;lEbfzgA94tL71Nepm/KEt6TaDNulx0BUAkDlnPUoE1qy+/noM3ThRZmwEc9HvEGZ6s0al3e9VmeC&#10;SsoCQKYYaKK/K8BjQEumyofnZbunKSEeld4l3WU/1nHo9lqanfcrnCTucRnqko1qR6akMwX+tcYg&#10;AFVkWGmGHt1zW5DH7SId2J0em7meJ4CT45cPb3iTIcPOTnZlv1L+wM7cBmYMhDXoMLwEWqrTaLwl&#10;dZ0f+icbB40BteI6INLAUzqAl0DMBmaiWx0v63XiJfqTOhevsagfXYA+/VCa4+jg7IGoThZ4FlAN&#10;YKiBNnpU7u8l7NGAXS+/dmhoAKSBq2EoEE51ZXp5wDXSKb9Cg7q2kLLTw5AwJcEpgr2UZRs0gLbI&#10;RuAO9gZA1CB6kLbRi5nOR4IO7EobOUdXQD8N7ClL5SfoM/STHdS9HW7+pkH5R10H2ho6DqudxsYj&#10;fealHSWxmQjHuoZIXwM0q53RFrJf+WKa/6iPKQvIGbA17mXYwf3HVt3req8yL2VbpBfwZaAH9JIe&#10;1iN1PPoMB0Ow0Xaih/LTq7AR6eMeUw+O0VlB0HvZ/ZEp1pNvlV/t4byAO2yQbfYqJG/U30C0yUs7&#10;6DrtiK3YQ90VJtjMtIjrI3uyTdM+zgPc4RmpsgB5wEBCHwNF48XufC6r5q9hlM818quNOW8EaKnf&#10;kK41z7yeOc5dT6W3R2d9Bl22dFHfsDXiAl5WsMgzJPG6oG6z8PC0l6fbMwBtel8aVmIL9ax5aaec&#10;1h6wsgUlOU77M/4TPbYn4vI68U370CbWG5Lnv73XfZ5QfSpsDO9LXa/A08cVTH58Jz0cKy1eppkv&#10;JeFkexw60Pmzgaf0OT70p3Dd5XJN5+QxWKR8xWU5CQjjnLzY2prKTjx5kDwmTNgJ2APyBdBsyQfZ&#10;letdZrkJdBuoKfExcUqD56YBpfSiP4FrlBXlps1OT19a6xKQcdSwEq9N7+iusmNKOhBRz3Z+jPqD&#10;XsdKmyCxAYd6hj1Ycbz0qmwAItcNGElbBfCJcEzZGd+k07PXfp4em4gBK/008eqjst6EKZO0R21n&#10;5J36AtsoSaiRnqKARA9YVRaSgz28kRgcc83XXe8YtLUPXnPg1YR4VWjQnWt7phcL1z4RvTNivS/p&#10;kg0BNwGbLxyOqQy8OEkbIKACT30EIoDMBJuv9dFFiAw9f1Ye3bxZHt26VbrusUYm3ptdn0DLvm6m&#10;p3cb2PQrRF50P20AzoA+ThJutocBfLoKmx5xLwyZNYDCc9PemxVujg7LrsGnljev8Sx75PUPWWuz&#10;U9L14FZ5dPuaN3m5f/Oyp5ID786eOFiOHdxdDu/7vhza+503Atq3c2vZ8dWXBpxMg0Y2blhjkLlu&#10;zUrDTMvKpYaaxH+5brU9F9kdnXUZ1y5bUL7bsrFs+2p9OfTDznL62A/2Dt35zYayd/vX5ajKO7hr&#10;e1m3bGGdnr6gLJy5wN6NgMBmV/Kp07xJ0JQpfy7Tp08x3EyYOWXKFAPNkHll4UKmkC+1MH0ccLhj&#10;67fl4J595ezxE6Xjwvly5eyZcuPypXL72kWFAMuLFjbqAW6y+/jhH74r507GeqJMteY66ZE7HZfK&#10;zeuXFF4ut66ddxteu3TKaW9eO6e0l8vNK5cUdkjnpXL+xKly5uhxA89N678s61esKsvmLigrFjIt&#10;Hw/PBWXpolhvNMFmblQETAZqAjoBvIab06eW6X/9Y5k19U9l3vTPyqJZn5e506aW2VOnGF4CNdGb&#10;x6z9uXrxInvJApCBn4BO9KPXUHXBLJfJseMVsgnRGt3jNasX654v1f1fXr7dur7s2KZ7um1t+fGH&#10;b8rePd+W/fu2G3CeOLqvXLlwvPHeBHCya/rLfg1Khp6XNyP9ZUQD5Dd6hiN8VUYl7eDrpQZFr/S7&#10;Yhp4gs4MAZrATIuOAZTeLV2Dkfu3b3pndbwtvYFQL1PL8foMAOq8NT9Qk2M8NweU5iXem8+fG3C+&#10;YrMgDYiBkIRx3NtAzZxGziZJTLuP9UT1+38R3pxsuPPyea+9NfHi9BR19S2vNYB9rQH1K13DizI8&#10;P+sO6hqgs+QF4eig+kYJx4BK8kQfpfZSXwSkNBRVmNPWWZ/zzSulqfCxPfSfPuoL7eGJjtcAzAF7&#10;iCYYRdyPShJQ5vGw7GaNTiAn+lirmPT02QEV6YsDQibYxGuTewrUtBcn95d0usfEWWr/zjXqh7QD&#10;RXRnn9yUITGI0nX6duAUoCqBHfEhSlfzoDevtafhmHcO5VEW4JR3DfoJ450QZXGc+dI+3oWjgAal&#10;CYCofri+wxDS/b68PCdM3XmOrUhCSb/3iNd9imnfAE3ZDHjhOvncNlGW9UgSZDpfTUdceiFGu4R8&#10;+g1BnPLSXsrPLuZRb8WpXIAm0+x5z9t7FDsYX9o2CbYqLTAxpR1yelq83qP8OZd1c1tLT37Hh8dm&#10;eF1mmF6bhIDOhHVv9dyggz8bo/11H5wfyEkY7ZD3J0ODTf0ecl1GvCoNKfVcG4DbRpVR2+33Yrv1&#10;DUFe1tscB5RJV8LKSeUH8AW0DPCHRB1bnpftxzlV3PE1zqI6+lzl2nNRfU/CyWyTPPa5bEZ8P7g3&#10;9f7YK1T30lPRJXiA+lhtBmBk7ONxs35veGUCyygrPTQdAjkrqCNPpAfqhaTnJmUCc+2tynFtlxag&#10;VVtJH/UCeKYNCTtTr2FeBahs4gM4Bb6xPmZ6bAI2R9Vvj6mPBtR94P7oGX8HYOXe4pGpfjzyES99&#10;QE3FGe7169kBbL7Q7+MF91PPrPLEhkbKq/4Vr0J7WOrYjIX7q/4euAnINNRU3dGPvgSx2O86KB9r&#10;VU6+7PE0byQ3HyLEY5U6j/f3KB270Os+qz5vDR17fR9G1L+zmRFLI4zqfcHUcjY64hprc469rNLP&#10;up1MeQeGAjR1Hw1Ja9vRTnrXpddqwEzp0/EbhSN6NwH7gJY5tT5BYMDSFjhlyv1gJxDvsYEdYDKn&#10;YNNmATQBm+GVmUCTNTwnaQfOn3VaJpiSXqelA/E4BgQCNhN65jllNV6HCoGQE3iU4h3a+1BpgKAP&#10;fQ3bnAaoaDgYANHgViGw056kanvDzb7cGIm1Ke+Xkd7w2hyR3pGnTAW/q7wBfAGd7EaPACCHewNo&#10;AkMNnFUHbMVmA0bs7QxvzvCUDGA5DJSscDNgZoQ5tT6BKpsO5RRypqnT9q86pUt1Y13ON1WXwWmX&#10;6keZnfcUyibW7eyUDnZT71K92spPnbnuJzu44036WtdfPr5bBh7dLgOPO8rrHntuBjgDMia8ROxd&#10;qXgDRXU4wLgWVNEgWMc85MhPetE4jwa3TEtPr86EcQakGsD98lodpz44wusQYBgAEp0ADWCbwZtC&#10;PCMTqhkWvtHgVLoiDXmkTzYkXGxBuqqvCvbZZuCO0rFGIACpAUkcEwI3JZSVG940YFHXHaIHHZOy&#10;C7Ckl22I8jmUHqAdMKnaQz2Bm3g1svjwJ3WWcIykLZEPPaMGhAZt2AY8kw14sOLJ6g1hqhhEjkhG&#10;x+1VifACTOAWYE66dN/Sw87QS21pmOh6k18ifYRMDQ9v0Ggfe3FWOxJmtqBnyyaAV0BB2YbnH/oQ&#10;nhk/N616ch7tGvZY6jkw0+08IdtrWxkgc98kgDDAJDqoW9bxIyBR9yLSSp8G1YA/1nWhvtQNwJrg&#10;F9vsiap4tzv2OeQ82oN2jPRRvsuZDHjIR4Dhoco11BwjPiQgnsTXlEbpaf/GZteztolCnknKDD2k&#10;iWPnNbyU4NHJzvaTumdvlcfT1qOuAFzOf2MqNG1b9VuXbABqhrw1sMzNjv7x3bvym+JYg/NTkDne&#10;HBOil3qHTFgnugNOtoQ2ynS/B50JVtuhaXue9jCPs1y3FXFtUBGg5+M8r4DOQPOt2gO4qfCnt8Pl&#10;1/fS4fiaBn3Sm2DQ4FL68z673RXfDk85Bq560yGd/4ptlKt06GmHhGkboNDn0hlx4anpdMoLKOSj&#10;LqFiSsLNhIiIPREl6dn4CdyUvrThJ9KoX+IYWwOkUj5t1DpOsPd7HbYhoap0ATmjbKBjxDNgMuic&#10;BEzGByuAE6iadhtCItIHKDQkRZ/qHdeBpqEzISUDGNI3+YjP8zZheluCxshLWo7JD2DURx/x+o0a&#10;ZuqdQrsbbioM6Ka+wXWrOvU7S7CZg1viUjdlpaRtHMdgMAZdOSjMQRwhaTIkjwdssocp8QzC8Wj5&#10;fT7EevWxTRzrwo1rAAFUYSD/Wh+CMagOkJAem9ahD0R7bVbAOaIP7jF9LHNM/JA+HB/fulWe3L5h&#10;KPmiJzwzP4GVwM2ndQfoJ0/K887OBnIadOpjiHT9T2MqezvkZLf0gK76wHY7ayCl54PnZPyNPvjH&#10;ZPfw8zI40FmeP71T+nvulmddt8rTRzctz/Sh8/TRnfLk7vVy7/qlcuNSAKhrF06XU4f322PzyA+7&#10;yo+7d5YfvttR9mz/tuzc8lX5ZuMGy+a1qx1+uWpFWb9mWVm/NtZkXLtqefkS4Ll8qTeh2bByuY9X&#10;LYpdv9llm01oli+cVbZuWlU2r19WNqxeVHZ+/aXLpfwjP+wt327cWNYuXe4NeKZP/Tw8M2fMcjjt&#10;s6nl88+meLo5QPOzz/7kdTURdlFHWDtzyZIVsZbmomVl+9Zvy4H9e8rJ40fK1XNny/VLl8vda9dK&#10;x8ULkvOGlA9vd9ibFA/DWx3ny4Nb1+y96l3e1R6A2Etnj5abVy6Us8cPlctnT5QryLmT5dKZ4+X8&#10;uePlwrkT5dDBXZ6eff3auXKj40K5e+NyuX/zWrnTca3cvd6h/FdU/kXLhVMnyolDB8uBXXvUnpvt&#10;0ZnemwuBu/PmNzDTUndb57jdg3PWjL+W2TM/K7Mks2d8VmZ8PqUsZ1MivEG/mF8W1enweMAumx87&#10;sRtwLoplAJaz3unigKl4bwIzCVOWSICbeOgieG9uWLfcU9S3fr22bJPs+35L2f39VntvHj60uxw7&#10;+L3Xcr3Vcabcu4X35tXyovde6ZcMvwK495U3+i5mmjJwc1gDZryPEf8GJelZCXzs43eg49gciDU3&#10;9ZuqXpgJNzlm+YbHd2+Wzvv3DCr5jbWDTetT2A5FX7Fu5rNnsW5mX1+so6lzx0kH3pUW/c6BkAaR&#10;OjbEfKF0GgAabL58VjcV6zb49IZeQEf1HQjXvLEOeTWYBFgCHL1+L/2LBtJsVMQ5EnBz0MK1YQ14&#10;7ZFJ/6NBf6tfGmjgpvsnfQ8DIFMCRKr/sxe7ji3q8wxa1X+p74t+Lv4wSjCJ0BfmOscs5zEySLrw&#10;fid99pHRt75U3pfu1+nfKcNh7VcTXAM5KZu4mLbeujaKDpWZ8DbL4H2T4DMFoGiPRoCJxF6GwCb1&#10;/fneaOWjvfoVH++BeKfEMddb7xfyRl8KiAPKERdpIj26U0e8T9RGOk+gZBhWy+e9lmUlQOa41WZx&#10;nunjOOwmBKA1oKoeE7ZvzMP3DbCNvNl26OdaAroEeratnlMv2+46t8rNNvOx8r95hadv/PlH+xpo&#10;6ls72z2+AfQekh0plJE6ol05B6hGucBq/lDMtHwbGRYCzfQ8BLRUWbzXFAIqG8AJxJPkH75NfSRu&#10;q5omp6QbcCpNpKvPiEIf670dcBJPR8pvtVu2e8SpfIWs0wmQRZfXb5SuZtOagTwG/qk8QKDqHXAy&#10;4KYho55Pg8rmmsIUzqm/PSEDcBr+VbjoZ0C6nUbpaQPPLqp/gLNzfIRt90N5fO72rXXT74HycswM&#10;WEyHIARwaShHiNTysYtjnysPkvCu8bJUHRm7GXrzW3Qbhdh2xbWHKWzohA2pl42LJoeeS56pnUOy&#10;7HadtDf3YvRFbxmXHUA8r+cpW+whqL42PDV1ryvMtDelwvCylB3qX4Gk74aGfR/ZGIp76XgDQKAp&#10;MLDPwjF1nngFbJV+ngvp8jNB+mrTuIFitM3ky97yVuJp5q/wogxw2EwZH4hp4k7P8yqbgYJA2fF+&#10;AGWPbFIforLZjAeb2FwIW6LOgNseh5P1uDlXeeEN2tJp6CuZpF0Un8AYuIkY0g6Ep6fhap0a/qnN&#10;qgeeo3qPAg7TwxIBahIaaOoYz9S3qiNAEwEoIgBGw8ynj8pYb3hWAtu4BgxmvVFAXepNgJrHhAEi&#10;A8baRtb4fh524X2ZU9iHJc73LCAnnpFARMNDjivkxJOTaf4BPFW3PuDmA9WdNA8NMgGb9mZ9EXba&#10;87L3YXndc68MPQ1PT2Cwp7KrbQxWZTdAFk/J10xjV5r0mCQO0Iq35JteXdNxenCGrdLDdfI+rVPY&#10;9S0/+OhuTDWvnpsGq+hTOW+6JN3SWyU3I7JwLAGwBtTEBkKmp9+SfUqj8iiHdUfxEB3svFkGHl0s&#10;f2g8L2sYXpavA0jqmNBekwwC6YDUKQCJEINNdTqGdbr+szotdttuoKbSN96GwyPlI7uMA9LGFGqw&#10;iDSQT+kAOfzg3gPoDNw0MJckSAOqedqzrmFHQLKIQ9LjEECW0DNDT+EFZpBH+hpQp4Gu7XEcutGD&#10;bSpPg+fQ1QrRZW+5avungDb0ZfsYZFX7kVhfs9VuziPBRvRnGegw+GqzM+sYYFE6VU/sS+85hGOA&#10;LN6pKbRpwDXVQTrjPNso6t4A0tHQ83uJdpVdeDgiKhfPUa/LKdsMPsmPPU47qusTSqvrkl+ZNm47&#10;labegxDp8nOjttKz85PbITxa/WzkNc51TLsZWLoeyouuNnGc75Hs4B5J3LYATpelNpD91JcQmxIG&#10;h7cpccBA8qreEjwS0U1clmMwqZCXo48lgFbkZ+kOAfpNugzrVpr8RxRQ1w7wmBZuz0dgodKy7uJ7&#10;dsrWMeCUF7HLtxchZeveVZiJsKGPjyvk5DptQXkJSXkGAjTWzYIm4p7EjukBOS1O00qXtqZwLe1m&#10;PcmEoADTBJUI4DPz0FYtMEp+gCUeogFbicvrpKUMp/MxaaLMLB9Yl56T7VDOwNKwUM+MhCnmQL6A&#10;k2qfFKVFV95PS61Ttlu7rT5GR9VvMaRsnQM4nQ5b6zVAJh9svwefn4hsBLjmeaYzXLRwTjwws82L&#10;kWtZjs4pl/SUl+kp16J6JcgE7FkXz2ObZJ53uk4ZDGTSc5LyAJCU04KWlB+AFS/SD4B31cUf8/rY&#10;f8czSHrZQ5kAPeCm9dRNm9DBYMUwUmWSJsM8tqhezbmOm1C/swjDoyNti8GaPgZrmFPvs94e9Oga&#10;kNXgjdA6mYIe+RjEAjUZBDM91XF8UCtsROUyWMM2yveAu024Rsi1GCTq41L5YpD22oNiBvN4boYX&#10;5+sGBDAAbBfS4sk0oms5fRJhYP9GH7gJGEZ17LQDfeX1897GgzOnp9trUx+hbL7BOpqd9wCK98pz&#10;fWD0V0gZwBLAEpClNWVd54rHSw1vNTyw8FIjDtCZxwE5H7kubk+1H569BuAKJ8fUJpKxEX0ESwb0&#10;Idb39E553n27POu6WXoe3yrPntwvj+90lDtXz5WOCydLx8VT5fqls+Xi6WOGjHhs4rl5YFfATTb+&#10;AW5+u+lLQ82v1q0pm9euKJvWLHO4bvmi8uWqgJkJNBNw4rnJZkEAtRUL59src/kSgNmcwhqdGa5Y&#10;Nl/pF1o3ZaxfsbIsX7DQ083ZPGiGZPqUz+N46jSDTgAn8sUXXzS7oS9evNhwc9WqdWXX93vLgb37&#10;S8e1y+Xm9cvl7vUr9rC8f73Dmxrdu3ZNoeTG1fLozvXy8O41T82/f+uKN4O6fP5YOXfyYLlw+pCP&#10;mbKP0DbI/u+3lWMH9njjJNYPPS85ffTHcurIAXtuois8QS+UB7duqmy8ZK/r/IrCGz4Het64fLnc&#10;vnZdug6qrbeVZb9bZxQ4uWjObHtYMvV84ayZZdH8ufaqxINzxrQ/l2nT/lRmzPprmTMLb84pZYXa&#10;HLgJ1FwpfSvxXF0w30CT++B7gdfm4vkFmGmwqfSAVdYgxdPVNiya5+UGli35wl6bGzes9KZGbCS0&#10;ZcNq3//cUIh1ONk1/9C+HeXU0T3l4pkfy+2rp9W+FyTny9PHHRZA+zM9j8MadDEVfWzkhUS/vdc8&#10;s8B5/d418AYcJogEQgI1WbuSqeaebt5DHFPJ6+ZACoGb3MvOB3cNNpHw+FTeCi3958HTp97lvK+r&#10;y8JxAzR1jAf1K+kGZOJZ6U2H9BvkHM/HmMauNPW6wSbT0wdYX1O6NMiy96YGvu1ioKc+ZFiDy5G+&#10;F5L+MtSLB/hAeQ3k1ADbILN6awbkjP5nBAhDv6Q+CgFy0g/EcfRtcS1gaExPHlFfFjua59qYFtnB&#10;GqhA2FwXM5cLoQ8Mr8voBznGix4BzFIGdRgBPjIAHgSYqN9EpDc9MgG5EYbHZgJMhLZw2YOyW+k8&#10;PV12pf7s47N/z/4+rxGfcQnYwpMx0ntJlZomvEABnC29hPT9eZxgjzTAzXaPw4BxxPN+Cf0I70by&#10;E9e8t4hXHDKpfAkNeY/5nVTLBTbHe6m1NEtKyy5siNDvR+zUNYTjeP/rHYtNtC33UGUS8ucXQDLt&#10;AWoB5Th3XLU562qvf4DgiO6fJDccclm2IdotwSY6G1312HWutiEck5Y6ZPvzTYNd6HL5NR0S8FI2&#10;q/yUhJuGmLoXTWhbol5ZZuoJb80XztdMZdezEVO1lQeoo98EoTcDeqnnE5AELKt2JBR1qLj0ODSc&#10;1DNusAaUM7xT279UuYOkUTtIt+Ge0mGvv9moh9rUmwERj+ie5eZACTsTIraDTtbh9HXOsUVlJvRE&#10;f7YTYxPHU9Yn94B71iZc416obMZ/DVBUOTm+Bv4lnAyh7AGHCV4b0IgYAOJ5qPrQBsrTgEsdwx7a&#10;YWR7HPeF0HHqE9DnKfC1Hd6O8FxEOTk9Ho9FdpUPj8We1iY5FSYasiLqF/F8NMyr3ptATbxIE3Ji&#10;tyGn+lh7ahKqDhzjrBPraAIP9VwoNOgE6uG1WevIc+E66Hhcz1JTt5on8gIM8Yh8bDhoz8cXAeMA&#10;hbFmJmFsMpRleQ1P522VbS9F69W9MLRUvZTGnpCGmr1lAo9OpYnp4D0OAb1uA2zsk74qnOPJijco&#10;kDM9XLOdxpUG29Db8uLEXqVT+471Ml084GN4Z8bu6gBdwB/Ash1m4q2ZU8dZvzPX9Mxp2Ak4A+qF&#10;ToPTej2hZE6hZudv4GbY1Nq1PaeVI2zQ8/ppbBAELE1PydSJ1yXQEu/I1z13vWbmaP/jZtf2FHZB&#10;5xpgEztfd951XYCTAM6R5499fVDf3UN4ekr3iL4dWLdzuDdALPYkRKUthwCJrOFJPn0fsWkPkNJw&#10;swJR4OhQ14Pq7Ul4TzZ0GW7mNHPgJrusc8xyACPdyqvjBJujAFfgqPIaskoSaqKX+JiCfrsMql6s&#10;Q/qqE5AK3HxQBh7dLP2PrpU/4HVJxwHEtBenwgZKKgSo0ZEENAK6qWOgI9EP5Ccds6MaU9nDczNg&#10;HZ2LN+xRfoNNQgT9eomkd2grX00HQBvVAPQNsEgD5lpugD70YR9wL6DcB2AfaQBL6rxZgxL4xsY2&#10;eH8GQJMo/68a2P4KhNGAGAiXYQLEXNPTcFMfBOG9pzSpI+1QG1g0ELZIr68DB5TfwFLxBkyq68/E&#10;qU3fqwN3el2nTOzG+xTIGMBY7e9yo2xAm+ta68x9MERUOXgYIt6tXekNvmhbRMc/kRdIpuuAuxaY&#10;VV6Fv06oLTSYR6Le0R5M6f4ZAE29gZVVPuocYJkQlBC46bZzO0U6ynRewKHOf5uYVBkT5eObcUno&#10;JB477Dnb1paGjxOyRx8W2Os6AW0kXDeozPSyOeE20C7rlS+9iMcW2ol7xDF5s1x0BuAMqEk6latz&#10;65J+QFVOt3b6Cr8slKlnKUEYYW7eAzxOeGgQp3RuH1/XPaG90waFlONjib0ngY4Ge7oXypdeo62y&#10;KaPec7UNHqms02noq9+fd8VXXVvl1LIkhm8W7FIZgDt+E2+Zfs71SNN4Siq/y2nL6zopPx6LXmqA&#10;uHcx1Z3QwNN5JYTOJ32qG2t4flA7JwglTTvgzDq6jLcKAZjKjw1Zvs8lnlLNMTbyjEwGQDQkVD1+&#10;1vOCNPCz2kr+LCePs06OJx06CXmWs32UxqJyDDMNTKlfPccjHMBc81vQz3VswgZAYLXHNlUY+BMQ&#10;Fm9Hjn0N+8PeOFbdVAYADtjIcUJHA8gsizYhLTbomDCPG6jJc656/az7/4HfAM+s4hOYZhmEATV1&#10;XeW997muOQ67AwoyEPgFyKzjd+rvCD2YIY1ChDr5Q1/HDBaAiE0oYeCVZRkySt6iA3sQ2c4AxJBU&#10;v3t7Xko+6HfxaVrCEK/DKWGwEsBTZakcfzgrLedNnastWUfqlYMwwC0bNrHOHlBjQh/mMeCKQSmh&#10;9UkmZCODX3Tn4DIHXGGj0le7iEtwaW+l6rUEqLRXEwN9fbSxNh1pDCz18ZmeSsgbvYOBBGzK4amf&#10;+oDLzYRC8DzR4Knmfw3geBFwM8BktzcV6rp/22ASYaOhAclzfUD06eNkoJdp5o8L08z7gZ/VwzM2&#10;UQGEsttzTMkFcAI2WXPzmT4yGLx+cNvTjrSR2mFcz8Ek0BivrN7ClPRX+jjr04cacLNPH019+oh6&#10;cPtquXXlfLlx8Uy5dv6UPRBZQ/LKuePlzLEDXmNz385vDTU53r3tq7Jt80YLa25uWrOqbFqxvGxa&#10;uaJsXr2qbFa4Zc3qsn7FMsNNruMZCOA02Fy00FAtwCY7kc9rvBHZYTynXBN+MWtWmTdrdpk/e453&#10;F/c6moDMmdO8UVCGTFX3dHXW4/SO5HPLmlWry1cbN5eD+38sF89fLB3XrpabNzrK7Y6r5e71y+XR&#10;nRvl/nWAZkfpunm7sHTAwxs3FF43+GSdRuQh4U3luXapXDt3sty4fEbtc6ZcvXCsdFw6ZS/Ow/t3&#10;lv27vzHYPHV0X7l8/ni5ePpoOXvsYLly5nRhuvq1i6ckp0vHxbOGnHhuPrx909Pg8SDF4/PmFTw7&#10;b5R7N64bdAI+Txw9XHbv2llWLltSFsydXUHnArXFlLLoCzYkmq16q53YhX0uO6tP17XP1TZTK+yc&#10;oji1m9qOzZdox2WLFhuILtV9WLzgi7JssULdBzw2DTerxyhQc8WSlWX1Ut27pTpmmYDFcw03kdUr&#10;AmRvXL20fLVuZflm4xrDzS0b1pbdO74pP+4O6MvSA8cP7SqXTx/0mq6P71zxOq8A9u5HCvUB/VKD&#10;AHb0D6Cp39rwiwZ+AcWAg0wVZ7d0PJwBmUi/PtqR9mPvaK70/G46H9z2Jlz+/eh3M8ifBYDKCi4d&#10;9vY2YR6zUzoA1Hn6+JNCx/od430ZU9fx0qwbAEk8NV0DP6afM2UdMIfHNx565KUfYPmIYUCehGus&#10;R8i1NxpMAjZHXwyU0QH1f/3qb17UDcvUL9E30WflGpyIN/5Rnwdos1fjkPKqD8bz8rXSe6o58gqv&#10;RqUzEFU/RV+pbzevm6l+F8homKj8b4YUSgc63WfWfpU/gwBvCPom9J08LqFvpc9jOY/0fjMQynx6&#10;T6F7XCE7wDPlnHsJTI17O+R2o6/NPpyy/acSet2fBvziWr5P8jzKAMzFu819vOK4npLvD4T8cU4a&#10;5f3d+6WVNq6ji/daQsV8n3iNaAnl8j5KmxCOnZa6Uobi2IUcKNgO9sLjNu4dMws4Htc717ZQB+CO&#10;y+f9yPsswGCjV+2H92OsH5nvyrjOOzbLyY2OXB/p4j4Tcp8SeL2VvOePRY0RR/GIY7MZjRknRpQW&#10;GKh7xnRu0pMXe6Jt4h4h/h5QfEoLqIXk+pyNKA35aL+oY9iYdQuoCqTX72OwN6aeE6fzBHjAT+Cd&#10;p9Wr/Xj+8OAFJNtWPTuk5XuPuiXcJN4wkufVEErl6blueV2qXfU7RkcDDAkRxU2gV3mBWAZrg7JN&#10;dUod40yN1m+UY09vpz2qzYj/mJYu5L2eI6+n2cTpHc5xBZoJOhMg4o3IMVCP5bO49oFnA/Cke/tJ&#10;PoXAy4Cw9Z7kPeJcNgeIC1AYUFO6pYvZj+HJKCEdoeuj++M2q9fQQ9sDBiXWKQkdKkdtO6l2cTs4&#10;bbR7Ak/DTeLUT9COrpvEbVqPE2Jmm3EfLbXtDTr5HSjkPIWNezyVfUjPjNIb2KosZnc2GwgBOWU3&#10;nqKAO9vCfTQUpZ5RF+Sd0tjrssLG1I8zEHHkz7Yy4JXe8NgEZuq55Nnk+bWQPuwCEgI2DTUBnQDA&#10;Oo2cOML0uMzjSA+wjDTv9Vt5r/q/R++A8r4AKAIvw2OSzYcCaAI3lU8CxPR0dL1ngGVATzYoAnom&#10;AMXjkV3SJxRHW43p3fh2QO8Re28+L2MqB3A4prRvlJZ1TYGGb/QeHu1l6jl5nyqv0vfLDrw0FQJv&#10;7cnY+8jhuM87DfcAjIBP4CAQk/U4vd4noBQb9W71hkBAT4S0EvLHZkYBDId78awMgAjYZE3RmGLe&#10;bRsNN4GE3kgHGAnUlD09HCMARV17/tAy/AzIGeARqGlhjU3yAFhVDvCV9TnHVYaBoepg70mlff3s&#10;UXnV/agMsrnhk4dlUN8kr1kD1PaobNVlGPipdMO9D8uQvtW9CVEtz5sIUT+18aC+/5l2DnwESKaX&#10;J+tuDnXFOp+ATe/k3s0GQp3ldafKfqQ6dEof0PMJADMEQMrGRiNPqX94iA61XUcn7Qg4BmyysRLl&#10;v3xyu/wBcNR4Earj+LmCtBbwkwAXNGgO70fOgU/kU+enH2+zTqc6v/S8IwSQpuT0dtaBYP3NBJwp&#10;TIM3UK0AiGnRQC5gFT/M9OJMT85GLzZLN3Yz/dv2SgwipYsQKAjwJEQM2ABxkjgnVJl6mWEjQJKy&#10;8Wyj3oZdAARAj+rdajPAmXRJ3yeeiXjQ0UZqU9bVwMYG9CLVXupmIAZUU/lcw46sW3tahHq1YGjY&#10;mO3N/bBtKj/bLdM0duve/Sr5TYP4pgylAUaGDRMKya92o32yXjr2Gp+AqbEEmwFEo960TQibGyHZ&#10;xoacY5M6jrSe6k0bYRNh2zEQC0kPR+I+TiqfBsgJGRs42SbRDgFEqfMnuqt80D3MZ4Jz9GT7ZLyB&#10;aU1vT0qlQfI47UsoZtA2rvwS8qQnZ+YHElqAYooLT8paV0lCLnTxzBuwVaiZ7ek2ox11zcANUXrC&#10;AJi69t+Zmp6ALUAo7Rg2pN0GdgZ3eE0CKxWvfJbUQUjda31tewVoAe4q2EyoST3bxOk4ngR4vrXE&#10;ZkXcS+wIqGjbSJv1kwRwjHKRsDPas5Un4CZwjtDgcEL2A0WVjngk7CEtdWvVpymz6v/9NY5pO98P&#10;1wPYSBtEGF6RlC173yuv2z30oZd4pyOu5kES+CHtsDM9L/N66gYKJvxreVKGV2XCyGwHt8W4fsdj&#10;Ko/lEXJjKMuEziO+JdKp++o1MBHpyxC9LZAa4M+AU++BsEF2e1q6bFS/gq1ZHw8qZHfWiTg8JX2O&#10;Hh0TJijMujTAse04beOcYyDkW3QrT7vd6PMgSrpdPqF+EzmtPOOtV+mdX3pcBm2sOAaKpCPENg++&#10;AJ0aSNmTU+fEp7gc8lfh2IM+1SkHlR6Ayy4PkKpOBlL2JtK7AWEwSXoGVDk1MAVdDP68uRCDfgac&#10;ShuAE3DAmnQvLD63hxQwNPLEoBVg8ay81gfZ6xfAzR4Dy857N8vjO9ftcQmgxIPslT6EBvQBNqAP&#10;E8Bmvz6C2CDohQQww1TWF/pQ8zp+SuupuUBPT8uNjYWAL0zpi/tBm9JWOp5Qu41r8KWBKnCTTYRe&#10;6AOpr/deed7zoPR03SnP9EFz9+Yle2oytRp4d+HkEU8Jv3T6WDlxaF85uGen19ncu2NL+W4rQHO1&#10;wWbLa1PnGzZYvlq92vLNunWOB3AyXb196jPHAM41SxaXlcsXezduYOaiBWyawyY5sw022TCItTXZ&#10;AIjdzpmSjuciIC9hKGksigfc4W2IPtb+/G7bjnLmxKly9fKFcr3jSrkhASbeu3HV08zZ4Alo+fDm&#10;NcnN8uD6dQuwE8hJSBru2f3rV8q965fLnasXy/ULJ8v1i6fstXnr2jlvlHPm+AHDzROH99irk53m&#10;L506Ui4cP1ROH96vPKfLVeW7ev6k2xbvzavnT5czR4+U8yeOW04fOVwuG4TKtju37NV570ZHuXHt&#10;crly6XQ5eeJg2bh+TVm1fKXrSTvRLniz5gZJs2fM8qZEc2bNMNicNfNz7xo/a8bnbkdvXDQvNmNi&#10;Z/WFCyTzZ+p4msK6YVBtWzZbWrZ4iQEn9wvP21UrFpfVKxfZa3P1KoD1InvsEu7csrHs+Jq1WDfb&#10;s3ffzu3lwK5Yp/Xoge/L8UN7ypUzx8qda2fV3hfVtpfL47sXS2/njdL9EPDfoef7cWEXf7w2gfKA&#10;t/TcZI1KNuR51ttd+vueFdbOfK7ByTN9tBO+6G15bA5YuktX573y8M616uHMHwfhuflSaQGXv4ea&#10;wE7C9OoEcLKMBACSPyrwpOb37D8u6p8XbN5j8Mq1/vb1OOO3D9QkHX1FQM6e5ph4+iDDSQ1+gYTh&#10;+T1QYuOyWEMTwDn+arDx5CTMPozQkEwD5/C8pH+inwphXcyc8p556AexAcho0YCdvjegHH1g9JdO&#10;o+MJfW+RP3UQR59HGo4NrzSWYZObdyNvmnJSD2Auvd+zTANVlUc/SjzlkjYl7WwP0ctxpuU8+3+n&#10;41xlOVT87/P4HcS7p+ZJadc/qW9TA1rZ5U1s1K/Sr+f7ye+Zmp8w4SvHGR+2oTMAI1DX7zi92xqP&#10;1WpTe/lpQ07xBnCGrtBP6Hea9fF+DGH2RthGu9CWkY7p94SZB+H95vstu7KeDfBy2dKncWJ6Kk4o&#10;HX9UGoxxjTTcT+XN+5t1CIinshWPRD7aU2koR2m8tqbDqG/md/tgp0PZJhsIYyd3Pf8a/7LbOpAQ&#10;AbwmAHXda5u53VRWemvaU1Npcyp744UJHHsZHok5fdggS2IQp3gAKPkar021m+FVispK0Gi4aFGd&#10;Xqos/e5ClwTQqPok3OSc+meb57eo/xDW9Un9NuwRCahEVMYnoSS9PANgVvE1bAr7M0ygmPcAYbxC&#10;XKRRyH3Ws8EYl/GZwSQ6DOpkC2nRk6Cv6rcOHTMm8zHp9Zt487xX6dSmeDwOKm3VlXnRn3ndftSZ&#10;ewSc0z1Hsn4JO/NeADYNuRWPl6Y9I/kG0v0hHdDTwFNx9pIcBAgm3Az2Ym/FFwBG0kSdsJeNdDxN&#10;XedcS3H7AQv1fYfO0AeY7FEoW/k9qZ+1tyf3nn5Bz1W7bsqPPOx+TjnoCmiJ96bhpc5z2n072ESy&#10;PKSZCv6CfExxlx1Ka69NvZPSQ5NjoCBeqwk2AY54bCIxLR1gGbuzv5edwEWvfenp3OElSb5J1g7t&#10;i3xAw/CIjHUpW+fIszKqd3B4ggZcTU9SvBsNAgGYKoN6GVBKDD0lE6ztqhBgl/lzynkKNlFWlBue&#10;j8A3IGF6Q7bswsM0PFBtmwQQ+1o6AZx4NL7pYRr5o/COlC7W6nzddVvx9wvrWqaX5mt9PyN4cQ4/&#10;e1A3FtKxAadsq+1lQCs7A6w+Mtgc0rf+a/4grV6jeG4aruI9aq/SJzoHHAJRgacP9S0g/f2A1fuy&#10;v9ZP3zJeQ1NjAGSEnd6fSto2LUI8VV3pmUKeHpfe2Kj7bux2/pjNgW66nu1T0fN4qJN0ty0vH90u&#10;/Q913IV9ATdfck22/iGmsL7WIDfAJBCMH3iz/qDE6xjq3NO5HRegDI/LD/pRAycBmz/jOSYd1qPO&#10;zCCTUJ18gr0G2inNR6X/qLLx5iT8qHi8CX+ik6Oj0Q+XY+Al5wEJ23TIjgR79vwz9JR9QEAArcIE&#10;mgkxExAi1MvAVGWGjtDDhj6RV4N7wF8CMNdZ+TSItjfguHRWuJfgL8qIuiZ4bQeVhNQlbcUrkunj&#10;cT6i9LSH6ugyojzqksA5QScg1+0kAS5/0IuSTsrQlXukvDktmzITZqbH5q9q+990793+1E22pNch&#10;4IljT9dWvbDR09AVJhRu6lvFHoe1LXxMvM4JP/EITaGdKAvxseJquQkJDe/UxoaCQBvFteIVUtdq&#10;vz1dZZe9MWWbj5UP0NSuy/cMMMRzlBCqXvN9rmmBkwlUM411oE/tBkgEZhlu6jh+RwqrjZFP7VTL&#10;yJDfT3p7Anrs2Zei+hum0W6AO9qaNqU+XON5TZuwA1t1H/3c6qPCzwveg4iuJyBL8PizdAIFWesy&#10;YCEelABOlV3rkPl/fSfbK+B0faTPQBFRXgPN6tFImJAzPQhjyjog8q30koZNgBKySaiX7EnBnvDi&#10;DLuiPK5hG20TdSYOO/yc1vq0ey1an44TviIJPt0WxOm8dY9aceFBCtCMay7rLfoU53uk83ey773s&#10;I15xtLGPa1s1+WxLXE/g5/uhPNiR9yaBILqasur19rx4wMUU8AoBedYoQ2UBJ11PtyketWqLNvkw&#10;KjsAnbSN2otj4t5LPiguQR8hA4QcsAABiQ8ZLe/1fCB4b2Y8aQKAEheQs10YHGC/P5AR+nLKq/Wi&#10;rp5ChpBO8SGAzdHCupps/JN2ZZierAkqm7wKoy46rva0g8dMQ5iwtD3ewFW/J8IAoXGesLQZ7Kjv&#10;4ThtioFQ1IEw7IzBH1MuYzd0Bk0h6VE0wr/T+nBDAAakRxig5SA0B4ak8Tp0+ohl8I2nDoPzIQCC&#10;0r0m1Mci0sBOfaDnOnt4UhpwSoCdAEvWtHx850bpeXRP5+m9ydRzgAvHTFXHG/O+weXA867S14On&#10;5ePy/Okjhxn3XB8sTLl91qXrfOCo7A/6XTSDXX0jAIeAm4TD+lAeHOhW/icVbN4vXY/vlM4ndw03&#10;DTPPHPcu5oR4bwLkDu/ZWQ7v3Vn27djqzXRYD/O7rZsauMmO6YDMrWvXNrJFsnH5yvLlytVl1SKm&#10;QC+wxyagE+9NNhZCAGZMf17wxRfhUThnbrNrONAOmTd7Xpkzk3Bus8u54+fo+uwZjcyfPbMsnfdF&#10;WbuMzW3WlCOHDpSL587YAzKmfuMpiVfkVcUxDfxKeXinw+GDm9fKY8Cz5NHt6+XRzQCbDezUebNZ&#10;ELuiXzlXOs6fKNcunShXL6rNzhz2hkhHDnxXdm3bXI79uLtcPnvca5fShjcvnyl3r11QuZfKdR0D&#10;jc+fPOLw1OGD5ejBA+XgD3vL4X17dR/YxOiSbQXCYuv1q+fLpYunyqULJ8vZ00fK3t3flS/XrS0L&#10;5gWsBAADNZmiP23KVMusGdMNNmOToSll+ueflVnTprkNW3ATmWGwyW7oc2azI3rshI4wBX3ZkoVl&#10;8cL53nAIOL1+5bKyavnCsmb5Yt/LhNcbVy839MZzc+eWTQab+3ZuK4f07ADH2YTp5BHV79yJcoe2&#10;uH7Rnpus+dr75LaXR+h6cL08fXLL3pvjbzQw1HsWSbjJb69fA6k+DZr7NDDpN8js/cRrkzCmrMeG&#10;Pk+7H5YHdzsMOL0+p64BLgefsxbui/LqmX6bT3s97dyws3pyepo6sFPHOeXcsFJiGKm+xHBTg6RB&#10;DeDwqCQfOpg6zjkhu5yzniael6QHhAIM0WFPznpu0Klj0tHf5JRl+rqAUcAivC85Vt/0OjwaEzAZ&#10;jipk7UqgIf0BHpEIO7GPDCrd4KD1ksdQSX0i/V30e1yjzxs0EE2Pdc6bslQ+Xu/t5WKf+1F9Z6Nv&#10;eCBgKGm4ht4sL8CmjnUvEYM+nQMix8ivb3P0c4ydhpTKnzqyPaJN6K9Db/75lH209dWw/TjzYG/a&#10;nbp5z/hdoTB2Xg+ZBOiq7bypUH3XWPQOS1vQkTrTztBL+2BziD1ih9XWb3SN+itPpk/bbFct26AO&#10;G6w73oOpM96JhNQn3lnt78yEmsS3h1lH3rEcI3iUTijE2xGvzASPnrYuye+JAJYDcV3n2I33adYX&#10;cT6Fhpw6ZpOYCd3LnD4NIDJcq3oNrYBXnOt3Tp0SbAIzc11O4mMTIp5fnjH+SAQ8YzM6VGdsASLp&#10;OOEmEIy1NjlGAIcGo8o7rv4EGNnYJeEc0In3YcRRX8BmhWUAOMUb1NU0gLyMSy891ig0aHulsSLt&#10;UcEmnp/20OQe1Dbg+wybE3AacpKnth+A7xPQKQFs4pnpqeQI94g8Eo939B2H2E6eo6Y+LZ2GhnpO&#10;OH6PKJ5xXi6J1w44M0xh3IhwTHl5biEtZaktgYLM9MxxNWNB25C2qI7p9RiAOKAma0mGx2ZAXtqS&#10;9LQ17RsQWc84EFI2xHUgpO63+tIEkC0YqXuhY7xSmYWKTXgfMiUd4AXMzN3BA2bqGs8SIr0Gq6mz&#10;6g+vyfCuDEDZV8ZfqBxE/X4DRWs75LqcTCO3LtkMR/h/QUvDymfeCCjjoqweeztyLTwme0OY8i27&#10;8NJMQJmwclJlAjgBhM2UfIAuU9HxXAXw6v3FOdP28a4EkE7qW5E1HSdfsNEPXpcS7FaeXJPTNtQp&#10;30yxboHEnoInIpCPshOMBhwNexKCkt9T+mWnz5s6SZTOoLDqCA9QvX8NAaVf6RwqLfkjXY/rnJ6b&#10;rXIiLUDTsBGw2N3lqdrs4M4U+hF9ewfQxfsypszjuclmQbmpjo/tRYkn5wNDy4Sy9hpVGZ5uLokp&#10;4UBLYOajMsR59xNJp+IBsLRb9djUWABvz/CcfGy99ghVWW/6oiymxr/RPbF36dNO2atypB/o6/Oe&#10;h9J7u7zquqmybkvuSPdD20X4qvNeedV9r7zQN9bgk5vldeet4rU0JQBcvD7TSzPknqFmhEoHHH18&#10;XxK7qw8+UhkaQwBIA26O0SHRudDh97szSQAI1MHrETDWgCSFgJRf9TIyuFPH42s6J6/TKi68DgeL&#10;4aU6z1/H28AkQpo3GtgrNNisunLtT8NMOkadG+QRR9kq5+dqWzugivUjNciu/4IAA9GfXpvAxMzT&#10;LkzTpj6GUxIDN0Ai+Q3jgBYI16IdOMbjzflJo0G4IarC3/RicN2oV62ThbbQh0lCVsRljGA7baxy&#10;VRY2RIeuOiuMNlK5qhN1o0N2/civkI74g14Ecd8+FcrHU7PxCK33gQ2f/nGSuki/6xT1d1tig+oS&#10;U7XVnsOKxzbbNxbQDXslrK1puyWeio13GNczrcKfR8d1rjaq6X4BtLxRfKZr4gNuhtT7gR3cj8au&#10;EM59X9QGH7l/yo+tgNSfRpQfT9QKmghTXx4Ttnt5Un/fex2nuJz2siZkN7bonicEDCgY9pIeOGfA&#10;xrHK5tywq9rRSNUL7Gpgj+LsNas2DTBYdSF6hr2BEs9s1cezl3q41zyTbgvOsYlntkK/9OpDVwDE&#10;AHl4aYbXp3Trech6ATZ/fVfBp/Jlmf9oIAqIrJsSfXjnMgh/e/8uoKbS4aX5ES/NCjcBai2wGfnR&#10;k3XMdnLb2M60KwQ7SJO2E2bb5LT2hJPWo+vU2wCw/bhCYoTjJr2uZfno94cY94Q21D0Kb1CV+TZs&#10;DaAp0TUA3S+s5em2HPPHle8B9wYAqN8dHqW0CwA41r9sB3wVvlZdee/iWj2fVKjrDBZImx+g6aH6&#10;i+qe7fxev61P2rtKeG2qLP0WSfuec9UFGPiz6pbAkIFSAsAPshUv0axj7L4O4Hyj/AEW07sT2/Dk&#10;BAgmHMRmH1d72Twp6027JNwE1rpMCeWzDhub7bCuZmNPFco11JSeBk4qPmGr0ygkn4Vr1UaL6tOe&#10;37ZzXNO7HJ1jdwNsVReEgVoI55GHkIEVAz8PPnXsc6XzsfozBsX2/nRcDOoSXDIAY+DMYBJ9mZ94&#10;BpekC2kN7nOgb+ggabw2axjTUfsNFvCc8tp1+rD0FNQaAjC7H9yx92aPPhAAm15r0+v9dcexPmyA&#10;nf36uBnQBxhrC3rDk2ed5Zk+Thx2PzTc7O26X3r1sQHgZFdodm1+q34Fb02L+hevuanB1Ig+Vgf1&#10;UQzc7Ot9KB13vVN158OAPo/udpRLZ44ZtrHO5tVzJ8vVsyfKmSMHyokf95ZDu3eUQ3t2eDr63h3b&#10;DDR3ft3aUAiYuWXNmvLt+vVl88qV5ctly8r6JSvK+qUrC7t/46EJGEuomWtuMi0dD0HgZnpnMh0a&#10;r0SOAXbzZs8vc2bOtXcimwgRh3wxJzbTYRMd4OZCw8253sH9/MmY3o3kxj0ASsAmU8yBzKyhibj+&#10;d26Uh4acV8q9jkv25rS3ZkeHN4Jifcyr5885P3Dz+pUzno5+9eLRcv7U/nLyyL4qe71GKZsvXTx5&#10;RLpUvkHepdL98LbB3sUzR7wR0Y3L7Jx+sZw7daQcPLC3HPhhT9mzfWe5duGcPWjxpEXYpf3sqcPl&#10;nPJduHC4XLpwolw4f9KAc+OGVTEdf+48TzmfPWOmASdtN2fmjDJn1nQL7QPcnK044DA7qhPPJkSI&#10;78G8GWXB/Jmx1mbdOAhhmQA2D8Jrk53Uv16/1kCT+0nc5jWss7mmbFq9yssPbP1yTfn+m/Da/FHP&#10;zZEfYlo6bXL84O5yWfW9deWs5IzX3Xxy75rBJkszPAe4P7rh5/P1K7w3NYjS7xgYBKxjh3E8MmNT&#10;oB57Sb58HlPTc51NjoGRrzSg4Y+AHv1eHj+86Y2hgJ38vob0Wxlk93ODTYBkfz1XXknuUI73Jfrw&#10;AI31NCkzACfrf/Kbf6UyAZojLweVLzYAcv7+/vK6n2nlEZdTydMTEqiZmwtl/5HifkUC8CR9ws9c&#10;N9F9k3QgCSt9rnch/RT9D8LSGsCnIdb/faW0tXyWzwhPuuzvCENHwsD2/s79INfxSANA1vMAfECn&#10;V36/jMu2BLGZJvvW6F/Rr2O81gBZerf5XGWy3iR/rtkzVN/Z9M0JDhHszuOU5nq12Xoo73dhCvaQ&#10;J/IF5GsHfgEM412S74Z3+h6fHFI/qncN+YhP27ieOjnOa9hEmO+wLMei5xnAGeWFzvY6IeE5Ouj3&#10;mwGjdKVthClAv1gDdEBlRTmk+e+VG+mjrpk/vxvivah42daelvtF+Uwfz3jSEZ/Pn58D6qxxkttL&#10;NgPu3iqdgdpwwLMAVQC1eG/HcjeqU53+bgEAAv7qeyvhpj02VRZxLdDJ1HJg5gvlVTuhV982AYVV&#10;Z2wbfG4BauK5CeQ0WK3XDerIJ9vTYzO9L4n3LuLqd96+7rMk3CRfgLkIE/JxDMz09GxgmNIDEL3u&#10;peqVYs9M6Tbc5P6qTuHZGY4mBpyqS1NG1d0OYrHP5So0xHQ9KnzkuArX3O6KJz3ekQaB3I8qOFwx&#10;zrbzkkLGuABKxmypEz7R6P5dGSnWT/2Bw7L1vdrVUJO82Jz1oR55TjvoeQrIF7uDE3q6tkKDV/oL&#10;paP+hsXVJsrj/tDWIUBPPS/qm3PdyUlE742Akc8b2wLOxdqaEwOUp3ZRPPYTZxurrYatKUBJoKp1&#10;VRur7VFG6EUfm/Gwmzu7tQfoDDsauKk86ZEJsGQDIeAlHpkJOznmekLPBKpMRc+Ng1JXAM1ab0PE&#10;AIp4bgIUAZnprckxmwcBeQ02ZStQEKA53vekborTpXxPDDiZog30M0B0e1FmtdvTzAMiAg4Bmwhp&#10;mRJvKFntsEejrgVoDPgI+BsFcqp82iahZXqEjio99lMnQ0+lTajafjyha9QdOxNSAgLt4Qk8xAkA&#10;kU52Ssdbc0zfDVx/o++CN0/DY3O8r9P58bykLXIHdGTseU5Xl6BfgrclnpuECTYBsCOGsD2qH7CS&#10;jYnYaR3PSaZ2kw4QqvoZTj5pICXAEsiJLfb+ZFMlffvHpkLYUQGnbKZdCQ05mf7OBo1tU+bxJmWa&#10;OnATYMq6mUwlZ7q643v0rdUJ3Iwp7d6IqOuuz/EEHVacw+rRyeZCeLYSN8Qf0Z03LX+g42B6OdPK&#10;fwF6SRIgeiMhdXQGleoMAEkAvNhURlKv4WnIFG3+XYkdzQNCpuDhae9OvTg8BV0vPYM2iQGk9Sst&#10;+dTJIx8kdDAtPUqHPRVCNTCqwh2nkQ70/KZze0VaohyXpTqFPW+a/Okh6dB2RN1+0gfNBwnQkuP0&#10;4PR6luSXGC6pLOBmO0BF2D3cENP1o/yIx0vzwxDrZ7agKHCQa25b8lT7mlBlZv7fi/Vjs+qXbUU9&#10;mzplWOve8nRtpfdajRIgEv+42QtW9QL+AA0bmAm45Fx24tn7q+r/k8oHaAZcxGaOxx1+HJ+Mc0CL&#10;6xiS0By9zlPzth9zrRHFZbtgF+3eun/YJRkf1zODvtHy2+RblRFpGxjpY+mqOoCRvGQ5JwRs5Xmm&#10;cV7qjUecbQhx/S2R7ve6E5LFcQV4tS0z3lPdJbEWpOozESEfEU7L84MeAzzsT4myAGx+NjhXaGBL&#10;uzS2K6RdpCPBZgC+KId47yT+Trawg/jvwOZv73RdYQrlhT2fQkYDznfvyn/78F5xsX5meIa+U3oA&#10;ZghAE+GYa5GG9IRI6KQMH1dIir1Zl19lN3b99pY02IHE9H/nRcjn/HhXxrnjaptaFG8ASyixRyvH&#10;tJd1x/UEjL4/kgSaP0uIB9Jx3r6JkHdPB4JyTpsjrgf5Fe/ypE/PD7Ca+8YaqejyvVc+Qz9Cfrfe&#10;3b0tVDxtYlAoifspu7DXeQB/OtZv8id7cmJLgE9CQCQgM0FfngMlkYgf1Qe97KKeEo4NLrkXjoty&#10;GEi+J73iCH9+L73o0HOVsDFBowctOvb9lGT7UddsZ0NFidPLdsDmT7IZPYaR7delL3WmMKBJ2Mlx&#10;xpHenqdOHyC0dUxaBoExSGsfiOU5npvpzenrNZ/zOm0MOnOgmQPLHCRmmDrbhUFZDNLChgSlSDOA&#10;10c0A2WOPWhWmIN8NgbKgT87BSeMsIeUruWGHCl4cXrjEH2ADumDrefRHQO0nsd3PUU2NgtqraFJ&#10;HMesDZibpuCViZcl09KBm3hw9nY98BqCT/Uh4t3SWSMHrwe9VxJuvp/QvdYzjDBAHNLH2oueh6X3&#10;8e3y9OGN0q0Pk8f3b1huX79gz028NS+cOlrOHTtYzh79sRw/sLsc3L3dnps/Kty7A9nmjYS2bcZ7&#10;c5PX3AR4bVm7xtPRv16zpmxYvqysWbyorGZdx7lz7P0HIAOW5WY1q5atKMuZ9rxgUVmyYEmZP4fN&#10;clh/c5EBXEJMplbjYRjnM72REKBz7iymUs/y9Ot5c2eX+TresfWrcvLIAcNMoCYb9DAN/cGtG+WB&#10;wkd3bnoXdHbPfvIg6m7Iebej3L99xR6s9ui8fc0ekw9v37AuPCgBm4BGNga6cfVs6bh80qDy6sUT&#10;5eyJA4V1No//uKccP7SvnD72Y7l6/oR1suO6NyWSMK2d3dRpa8DltYvnyoVzp8vxo4fK0cNq7yMH&#10;y+njh30fWKvz5MF95eLpw+XM8f3l1PEDSsMO7/vLtavnytUrF8q5swE58eDE85WNlWgb1uD0NPQK&#10;fgGZeHF+MWeGp6jP1jHrcHKcO6yzDAAh6dHHrunpcUvI2qnrdV/tqbkydsDftH5D+WrDxvLVOt1/&#10;PQc8Fxnu+nZr2b3tG3ujsiHVad2XS2ePGewChgHEtAkbWfF7wGsZYf3Y5xL+DHij39OYBv7p5ccO&#10;6vwmmIbOlHRgZgLOAJFMB+c8djBnSQeAJveaPwcGpNPr31YvTSSBJnE5HX1IunJqeb/Sv9JgdUgD&#10;wZf6jSNASQCndzlXGrw0Ebw0EaaAh+cma/PGsXc9H6DPeFnYYRxQaq/KBJzS635EYsApiX4nvOMQ&#10;4gFK9HHZL7VDyBR7m0sChCqNBrB4beJZ6TUJyVcFWGVIpX6N/i51poeh4TLl1b41hT4z+1P325Ls&#10;W913oq/2o8Tle6IdkqWQJvvt6MMjbB0HUCOMsqRHOrGrHWCm/Rx7fUqn47rE9kUZ2ecjEUf5UZa9&#10;CRHlbX8/ZNoM299DWd/U0f5eyrZJ27me7yOOyZdtFLZE3Ft9H6fnJvl4/2WeyNdqv/9eHJL3J4X8&#10;vG9D4t2c9YhyP9XXLsSn3a6T0hvO1TYiP23n9tOxYSSAqIKvAJ0tIS9TzIGzrA/tUONi4Cah1942&#10;uMWr9YXKoP2ow4DiBtQ+gwEB9U0XQFPlANd4lvTcs6Ym3p38scdmSPZk1TWXr3TjPPsGWKqTfh9M&#10;IbfXXYVc2Bu2q94VbLW8HWUrAEySoK0lpG+DmxXOvR8LwAnYBOq6rWi/2mZRF92XjJONlA9gRAB5&#10;77mmuISa2Y6EE6qfvUF1bOjnesoWxWMn4y2EfJ6BNs74S2NR2QIn+PCGtuhXyJhUtqjeeDlSp/Tg&#10;NPD0c0k5YUfqdJupHN/z2hYJRxMUtsNNxNd1r1qA8EUtNz0agX/hsYqXIxvpGDZWyXI4jrU3QwBg&#10;mTeBIhIgEL1RPl6ahpuAvZrG5bosbOJa6EmICKwMEKpnooqv1WfkrZ/7ALzeeEh5cl1Q0mXd2m1K&#10;2Bkemb0Gmg5fPC2j/U98DOxND8f0dmSHdOqaGyUB9gCIDqUX3diAR2qCTUKDzZdqdwNN2aD4SPus&#10;eml2S1+EgD421XkHyBwAkKpt9c56x58K1B3blddelkBG2cRmOcDGFGAi+n39RU+URT7ZDlAdJ8TO&#10;CjcjH/CTKdjszv3IADLB6EgvXo/AxNjJ/I0kYea4vpMDwnZJN16fAECVL/u8CU9Pp4EmHpsWQ0/A&#10;ZqeOAZl4TgIQQw86Yv1JYOMTH5MmwKN0AT/ttRmS0+GBma91jAxL7LmZ0vXQXqII5QM1R/Xt4zJs&#10;j0LZaYiJZ6hFxyobyBjQVXl68TZVGZ3Uq9velK976lT25xoT6L55+r/0xLR5lStdsdv5fYNPICUw&#10;c6Q76jzUea8Bm0NP2EjoTkBPpX9tuVeGn95VqPju26oLu6jfKX8wwFTH4DUn1YkkGPPGN+qkDB11&#10;HQ9BNuwB9P06/KZ8HAkYR2cArMoQMXwyZJEedZ6/jA9qkF1lnCnsA+Xj2Ct7EabkZkTpcQiEQyd6&#10;DG+kF1hgMFbjuJ4AML0UsZe6EHqDHtXBHqDURXUjnT1MVRbT5T/isUa9uV5BIQDuHzWo9tqSAEiA&#10;FrBMxwncmvU1JYaSFUBy/F4ff8DN9niDSI7RkZAMPRJ7PtZjxyPUq9bNemRbeHlWkS6uUf5veG1x&#10;rPS2SWHei2hH2p300cbNdHXF+Z5zbULHug/ATQBX6mZDmwCE4w7ZZY+Xh4Eobem2171gCjt1SRBI&#10;uwGNdI4YgFbbHLYLadvbBZEuBBjMOTo4B3xy3w0HVY8AuLoHAJ52gFXttQ3VO9Cgj3oBmpTHz2h9&#10;Vn1c7bFnn/Jmvkav7EgIaxBbnwcvbyA9ubZmlks+4JZhWVs5hoS1fK43NlUB+gB7EgSlGK7peuSv&#10;NhFSfhtEzboQ+l5JFzobOMcO3YAyiQEn4VuFFWwSAhHx3DTYZD1OysQ+6aWMBJnYAJxMe9KOhJh4&#10;DEYIhGx5a9pW5w09KcRne1EmxyktmIptau/30lPtizjlU/0AjL++x3M0QKenzVexx6b0Buil7spD&#10;3YhzPPqUFiAq3Wz0Q/uwIcrPnKud2O07vTgBm+33KuAjnrKKkz7KznJ+Vt2AjPawVDt6Uxzdl4R8&#10;ziudDbjTbxRPSe+mzqZDtZwEnGmD8yt9O7BE2utGWb+oTumh2R56QyDdc+rYQED6SNWVNBmX8hPt&#10;JF0M1H5SXsAmIQMTg031JaQLiBptljo8xZt+p8YhBoW1rqzTiR6Lfl/vdL/Q74GPfn9MVQ9YmfkD&#10;oP6sunpg5LYgXQyUUjdC+Zw3ZaZUm7zeZk2LMGD6ZPBV00c8ackbA6m3shvhGGFwGB5MMfBPPQyM&#10;mnU3FRdh5GcwRlzmyQF8wssc7OfAmbgcTHMtQQKQY0QfswYS+mgFcAI0mYqOpxUC2BzUB1vXg1v2&#10;GgTmMA3da2vqo6ZfHzNATgBnenTiYRa7OrM2J5uXsNbm49KnjxyAJ+txAje9KZH0DOujMNvRg2G9&#10;X37WswzkHNHHMWAT7zjgJpu34CHXrePH969bgG2AtzOAzeOHypmjP9rzDjCF593ubay5ub18t+Pb&#10;su2br8rmDRvL1k2bmx3T2QX96/Ury4aVy8ra1cvLqhVLDDSZ3rxkUWujGrwE2cyGzWpY0xEvzSUL&#10;l5ZF89jgZmFZOG+BPQ+nTf2rodwXX8zyepyzZ8wowLupf/3MXp5sKmTgOX2mp7EfOvhDuXzpTLl5&#10;/VJrI6DbeGxeU3jd08q9A/q96+Xunavlzq0r5e7tK+XercuGj2yqhBfn3RuXyh3psJen8wfYJP/V&#10;86fKjcvny/XLp73eJtPRz586VM6e+LEcO7SnHDvyQzl+dL9s2eN0wFA2aMIblg2Kbly+ID0q9/o1&#10;tffFcuHcqXL65CHJ4XL6VOyuThmsAXpdefGaBTTjScs6nqzree7UwXLyxIFy6cKp0nH1fDl14mjZ&#10;/OUGbzIEFCaMXdOnlxnAS7UfMHn1qmVlxbLFZf3aVYbCM3WNNmbKemzM9HmZOuXPhpsIXrAATLw1&#10;N9kjc729YoHb3G/gJetqbv16k8IvfX37V5vs1Yt4R/2vvypHfthbjv24p5w89IM9g2kT2gKg/kD3&#10;oevRrdL95K69lRNwIsDNYTxZNOAO2BGeZHgpAzjZWOilvSoJgZn9lpfP+/SbJAxPS/8Z8OSenv0H&#10;9bfC5kCx3mZOI2cK+kBvb+l58thAM7wzn5d+6WVtz1cc9+IhCjjF47L+odHIgAEmU6pzR3NCxMDz&#10;leJe9KsPCfiGZyb9Rf5BknqYthzXw/uRDc+YTp5rbI6iX9ey78l+CBAZHuMDTf8TU9PDs5wp6waY&#10;9GuSPE492d8h9HV57GnhtQ/MOPpN8tL307cahuk7lj9W0suW6wn9EtgBWgG29LkJ3pA4BqoB0eLa&#10;uOpDf579dvypFe8Lzt2Xy6bsj9v75bQ3wGaEeQ394W3Ku4CyIg54hi2k5Tr2NO+Zek464jIv1zIO&#10;yTphc15D2vMammKj0ub7jvRZ52yPrHfEk5b3YawT2mqnCFO4Hu0Y+dGfx2kXOtOerJvt0jFhpsu0&#10;vz9Gp+OkF29IYB3fQwk0Ddn0PAVYC+iWEC+vJ8yL+mNvAE6OYxOhbI+Qdt0cfwIAER8TV49dltrM&#10;3qDRhmk79eA6OoD8eMemB7PX5Ma7Tu2T5YWoTfQ7ivU21RcBCyV57HUuSScdQM/0IvS1EdnfiNKp&#10;D7PonE2E2svBJtqS42xbbyyk35SdYPSdh9dl5FUeHTuknrQdIJi+UvYwDkkASn0/OVf90EdeZpAy&#10;k/TdyIDO8TClLhLsdb3YhDh4Q0oCxYSbbmulA/I1edvyUw7n6fFKPoNjieGwzr1xU43zNHPDwReG&#10;gtal59KeifqmIg12GHLqfnmncyCkYTLtXmEj8U6jNlFfwv1iIyavqwrc5H4pZO3FlrdpSIJHe5Qi&#10;6rsAkqQxKCS/6oNOyn2Dt+WrXh3rG2yYdiD+WZWAkjll3nqlC5BHHF6KwDzAXwDGgKhZbjPVnmsD&#10;cd15FQIyLcT3xZRvn6sO1Cs8UrMdZC+bAendRB3sVar3WkzFBy6iVyHrfuKx2R/ei6x9yVR173Su&#10;93Fcl+BFqmsJFSk74eO4bMFG6pVANoV7QUhd2tcAxW4gLqAQb0i8WAm9juWzx7bBQO+/I2yy04KZ&#10;EWJX7srufHhR6rt5mOng+nbO9TvtKanvAmDksL6tAaaEOd3ccLDKWB9elp1l8NE913VC5VA24JC6&#10;xtqa5Ae6Kr6XOKaeRxkJSQnjWOWpHHtqAl4NWQGbAE7OH5ZRfb+M6bsfaOudzSUAToBjeHlK31Pq&#10;AehU3Z7GWpu2hTKlL2Alu8gDKm+XV4+uKy52SKdsQ9FO1uoEgjI1/oGuPy54t1IXgCzrag48uekp&#10;73h7Dnbf8vHLJ9cd/gHwl56N6TkJDGuHhQacvqbOZGiw/DI0XH4bHSsfxwKiAbiQD+oUOE/gaLg5&#10;DuysMild4wE5f9PxrzpGPk4A2F7HvzfVe5AOCK9AJNfLoANJOJZlNmVVO9vlZ3WwAVfJJ53q9Oy5&#10;qJeK/xlSJ2yPUtUtISRhC0iOKp/qCVjTMWtxtpfJOo8JLgGQEY41+WmvRq/q4fO0N3VIfgXetekB&#10;nPpaTdPuqYi0t3mep8t+xqU+wyjroWzug8rQ4L4FBmVLFa8d2aQjDeBNZSl/Ajh7mknCSzf+ceNl&#10;4DU63wQM5ThhF6AvoR92BByL+qXXZdis8ioIRdq9Nw0Vs861Tdr1tJ8j6IxjwrDDomPs8/Ru7m0t&#10;87+9e2f42pSvtAHZAohl/gS9fsZpX5Xjqedcly7byv1HdO682Ihgd7WPduQYeAewS3DoNRcnlVfS&#10;eP+1xZEm64Fgi0XHn9haz0On9ACxdC+t6+0bf8x4jUgdh4RN7YATcJiAM+BhgEXufcJHysJrM4Aj&#10;Et6blP8pyGQNzWhT267jtLe9ncmToW1VGS2oOekp8Qi2/eMHxdUwN0PCdqBkAsBsR85zGnquGQpw&#10;TC9PJNcLBUgSGpbjLZkek7W9gMEBhFWfvEcSl1HLBUICL1N3AkZ7T3p6eMBNe9OqffloBPYBGQOe&#10;tjwruX/obdYzrcI6m4aosiMAJMcB/BxnO7CHe499Ud+EmpkeSPnxg3S/x0OSvBEPxEsYiMcm1zIv&#10;8l7lGzpyjfPfHae3ZLu4POcPO6l7lou0w8esPwOk9OJkiqCn0lMn2R1pIh9h6k0dhqnqzxJM5jUk&#10;y2o2u6mCR43XidR7662ux4CZ/ORVHj720SeJwUmI45UOaT/O6wz8crDtAbcHOJ8OThOUMthrH4Bm&#10;mnbAmWkQdNuzqQpwAg+uEQBnhQh4TeV6m0yBdagPRwBO133WGLzfwM1cazM2Fuq0J2ZMTQ8J706m&#10;rQf8YU3Ovq7w8uzXh0vCIDYucr3VTtSXkB1v2Wm2Tx9DzzrvevovwuYtbCYEVAJsAvcunzthuAaI&#10;O3FwXzl+cK+B1OF93xty/rBrp8Hmzu3fGGh9vfnL8tXmDZatGzcYcrL2IkBs5bLYKKjdY5O4JTpf&#10;tmxRWbZY1xYtaXbjXrpoaVkwNzw2EbwxAXRMn16wYK4BnUFn3RAHqBnem0y/nl2+3vRVOXzgx3L9&#10;2kUDP4BlTjsPeHvDXpnAtPt3r0k6yr37kjvXyq3rFw02vWP8tXPleseFcvXK2XLtyjlPHb997UK5&#10;f+uKPTbxoLTn4eXT3g0dsMk5cDPXKT17/GCAvDOnyoWTR70hE+trAvXYLOj82VPSf7HcvHGt3L1z&#10;o3phnlX8cQNmpr0bzgJVr18pHedPlesXz8ZyATruYKq66njzxmXLnVvXy6Ef95ctm792W86aNatM&#10;nz5d4Ywye/bsMnfurLJhw5py4Ifdvn+sRwrcTIhpr9iZ0yrk/NxxHH8x/fOyQDrw3Pzhux2uz8VT&#10;ekZOsgs8EPyIvUuP/7hXz8d3Bp/sjH5o7+6y//sdhV31eW6O7t/tNuCZoj1ZS/QO0/UleMeysVPX&#10;gzteXiE3/CHkOR9kqpsGrDkdld/VkAaBsf4lU9Dx3mS9WjYEel5e9jwv/d29Zaiv3x6a/HaePr4n&#10;/bf9u+L34t9UhZr22OzpsQBK01uTKecv+2JtzwENAF+/fKX4FypzQCEwcsAANHZDr4DTnpp9sq+/&#10;mdZub05g5wu8MAedzn+CaIDHMetSAvHslck1Cb9he21qII2Hp4HoK/U9Q0NlWN/l5KOvif4nwCZe&#10;2zkVPf9gId7X1B/RB9EvIehHEmrSvwXkVBn6tqS8cX2zTei7i2sIfTJ9Iena+1H65PTuxLs205OX&#10;60hCqgRnCZsInZ++qurDrsxHf046gBTvANIQEocu+mL3+fT9+tbAZtZb5hyomWDTMFPH2NV6X9A3&#10;aoyS7yy9ewKmhv3kiT/rPt14iOM8tz3oV34EeBv1Csk//aIeUTfbC9RROwPU0o6oE0Ab0Ndqn/BY&#10;/P9fdupMSMk115eQetX2ynIQv59re7b0xn3Ke5R1or0jLmwijuMEaoRAOYBcgkXDR+lMeMcxO7/7&#10;j1TiCV0+9eKZ5J3Z52PgZtqMrtxwxwAQ+EUZ0oEYArZfr4L+FK6zDid1oLxsB/QTb89YSXp++p60&#10;6UKAtUDDFCAiUAvvTEIAXk6NBvIl1GsAH6HEkA+wSbtV3Wl//uGeoDj+eB6MMPO26fA0doXeXEfH&#10;0XZxP7y2p8tWvWgzQkkDN1Vu6rP9jf6Apc6r9sILtGEDajPGYYzJHUqXOYF0Ob3LUx61SaNX55nf&#10;nq4VBKcTSDtwZZxDSFwDPYGYOnc+9CLKb6iofpG8uQnU2Is+byrkTYT0jjC0U987+lzPFZ6KSm/4&#10;CbgETHJuz8p6rYbh1Uk8gBAYqzpJEngCXUkDEGygoa6lZ2Zr+QLOA26OAQab/OgFXuoaMFHfhcSj&#10;ExiJ3pzCTh7qHGUSF9ATcT5Aod4Fnm7Oe6OuNWkPR/S0CXaywRFA0/VWm9BGCTcNQt0eCvsDZnrd&#10;TeDd804DyPAG7TF8TGCYHoQBE3ttQ+NhqXM8GA0ya10NaA1Rw/uU60DBhLJAzsjfZfAHZGvpxzOy&#10;s5myjnitSspAd7UrYSwgFqjX2PqsswLEJwFgVY5hp76dsSU8LplGHutTenfz3kcOAZtcb8pTXntc&#10;IroGBDVMrFCTkHoZdEr/cC3THpLSl3VDmg18ZBsyhk68NvWdMoZtPY/LcOe98vrxHcWrfAAndjFd&#10;nPTSG3llB5AVQAvMVBzAchgvUekHauZ0+mGW/dH3P2UjAUxV5yfVDuyqbcM6ocDNV513yuue+7GO&#10;Z+89hy87b5T+R1csfwiPxQoyOdZLFQEC8iNqwULFj4zYY/OXkbHwatQP/Wc6AnU0kQ/w1AJvAc+k&#10;Vx3irxOD5eO4RAP53wBeDLxrWT/rOl6DgLLWPzhVr14sCdycVscW7AEO0DGpU6GD+0kha1piK2t0&#10;xmY5eC3irRhgDz0xNR7dQ8qvOup6encaCCr/r/o4AawAuxJY2VuvQjGDsZoWcGmYqME30DennHsK&#10;9rDsNqQLCGmba/sY9qktyNuCoxG6PrRvTeu80sG197LVbeI2VHrghdIY/mK7dBiSqj6ul+4f3qzt&#10;3rnRptWGqgeYlCAuz/OagRbXJHT8mab1YghoaPgnG4l3OvJLj2GR4iIf9y50kAY9AD6nRyrQxBs0&#10;IWd4ynIfOI57njaQlzZIXW63mo7z8OpUfuvgOKCbQRprR05OfgI3f8VrlzUhpdO636oMhHN9IAb8&#10;5TjaJ+3Iuv/EfVeY1/KlaRsk1tkmBmOT0oW06UxJ3S1Y2BLiDTRVpmFwTReQU3ES2uUDfxy8lW36&#10;HdgLUGEeG5ipXMrCnrQhYGPLazLCgJYBKGNKOYDzH99/UHzASV9HD7+famcrT4DMhJipL/KFzQa+&#10;7wCOAWj9/FgX+SdU1juHCNdY29LgjvZ7Kx3ZlpKEjvaiRF+G5K02IoBA26hnrGUXOtT+SIWbv1S4&#10;mSAtQwYlHKcEPATCTYSojA+6NwiDjBDyyDYJU3WBfeTBwxKAh470+vT9pB2pJ3HUQ20WwBGYGLCO&#10;0PmyfrWOaUeCTYT05DVk1LXw4GzBwZBIm2KwKdtzkJV1AWymcE66kGqbfjPskE4ZlBd1DRtaZUV7&#10;5iAGPVlG6sv1MhkwEbbroZyof+jiOHVx3TYozgMqvZfCU1X5+GCXfHjL9ZoWrwT9ZhogKTsYGObg&#10;zYPEKkA7bMnBJ9ea6wxolJfjHJR7sMux4hGOEfJwnmUQEp8AkwFR+4DV1xQCBIALDPRzbTzDCIXp&#10;EUWYnpux7t0zHwMoWXux6/5tg5YEmyHhqZkQxhuf6GPveRdQM2Am8kwfIAmCSAf4BAQR5gA1pqRi&#10;T5/i2VH9XnnefbP0PQ2vzR59KPXog6lboYHf7SsGdScBc8d+LOeOH7LXIHDq4J4d4bn53bayY/vW&#10;8s2WzWWrZPOm1ToGbq4pm75c5R20ly+dV5YsmuNw1QrA5nzFLzXoxHOT9Rs5BnjiTbjC4YKyeMFC&#10;exzixUnYgpgzDegC0s0pX3wx18fz5s0r87+ITYeWKM+e73eXS+cvlLs3Y/1M6pRTztMzFQ/Bzoe3&#10;ysP7N8uDezfKnVtXy707HeVGx0V7ewIbr1+7oDb4sezbs1N122SwC5S8ee1cudVxvly7eLJcOH1I&#10;bXXQoJPNl4CO9naVXD5z3ADPHptM8z93ppw9ftTh1fNny7Xz58rxI/sNTq+r3IsXTpaOa9Krc2x4&#10;hFfp9Suqw+0Smxhdsccoa3CylieQ9OaVC+VWBZuGsCrn4oVT5cjBg2X96rVNe02bNq1M+5xp6rO9&#10;u3q0+/zCzuhzZ8eam4BNpqWz7mb7MfeJKejA6m2bNpYLp06orkynPy97wjM2wO8l76yf8DLqHLvt&#10;0wakAcjSRoBfrgM3EaDmQ92Hu7oHTx7dDS9kfdgDK70hEIMJDYL4DboPqf1K7FT+PNJokJG/E6Dk&#10;y+fPvB4nnpU5Xf1ZV6d0sxlXt2Fm+07ohExvf9bFMhBPmw2JBjSAeqEBT5/0s2FR7IDOep+UQdhb&#10;XmugyJTyBJzAS3toKv61+odB/d4BmUDQ9ND0HyD0Feof3H9U787wzIzp7Ewfd5z7E/UlOkdYF5ky&#10;EPqg0KGB/cirBi4m5CSe/o/+yf2Vyow+jf5BomP6zvY0wEHqZE9RlQEoJC53SGczIWCs+9Dab2af&#10;itDnMZWadKx7/FbvXuLdnypfOzjjfiLEBcwL+Jf9LLDX5ZBe953+Ofr2AFOElEfaLD9hJmHCzDzO&#10;94Cfo/pusi61W6YjTNhLWak7w3b7wsZ+1wX70MUxgMprVOqYMmgPT5tWiA48N38P4wBcSNSLUO2o&#10;cVQAq9BLG2Y9s93RnbZkXLv4nai86E245zrXe4C0g1SHrH+psr0Znc5TxvVMtQM1w02DNOnQ84P9&#10;owpJi16Xo/uTEJI6Z/lpA2XGces5IC95Ak6q3fQdnzoSROb6moaSagMDT7cDbRDt5XKwSe9A3rvo&#10;5p0Y09opp9pZ2z7hpu9TjYsyVH/XQ3HDQCvpMKgLiJewjU2LEjS6bRSX42rDQX3XEJLHIW1MW9E2&#10;qh9Qk+/phJvZBowjDCtVjmfv6b68G8Ue7gH3pN/X7bHJMRsIcl9UDuMQxkEZJuCMsZHiZMfvhaXS&#10;CLEboV1J7zG/+gLGiO2OPTjdeLZik17lqw9CvK6nj1sh7Yf+nFLusRL3EJ0Kc+wWMxbVFkoTa3A+&#10;13EAZHteAqElLCPA7uS5ec8E/RygT/3/qPrs2LFe9wdwp7yGkErT8tTUvapQk3NCr7cp4TzhY8DJ&#10;gJrOJ7tSBzByTPFv9F4yXFUdCannWM0fsJS0T3WcQDOeJ6AsmycB7WJnceVVH4x4Gr/68pxeD2DE&#10;2/G9zpGchg4cDA9IQB9lxNR8bMRmduV+o/ddeHLSXipX+RJ+Uo+oL3YF3PXmQ0oDOMUzlLYI+1kb&#10;MzwzE1YC8oB+QEJDy36dew1OvC8jLoSp9LEREPYxlR2giQDpgIXUw8fPWPsyAGps7PPY6WINzwCo&#10;SIBKdoTXtwJpDDkBsqRj3Uym1Ycewz9JQk/Spqfom/6uMvwMD85HxVO428Am1zk3vKwAM6eyj+sY&#10;GBgekkBO2gJwG/AWARR6Wrn0hi1sVhT1CrB431DROoCLXWEf6SPNQ6cbZc1N5WO3c2y0aOzQXq/c&#10;7X1Ex8BNdI50AzUfKI4Ng26pPDZG4piNkgJwhgRsfdMr/co/JHmlvINP9W32KLw2B5mK/vSWbLij&#10;8LY9N4Gcf/ioB57NfBrAqRdgAxB17H9I1LH+rB8309J/ea3r+qgJgPemeMdzQ0Kk5qt524HkR3V4&#10;v6qzQX6RLk+tBtw0EmkTcAIUgKvkjX9p0B/2kDYBFp0PQIROyXBGHzCAPdbAZLq5N8+RbUjmDYm4&#10;j6w1OMY6lHHdAFAdPLaEd6MG/9JtUETYbjN1UIfXEsUBmJiiTVsBQ+s1oGT7upEWHXvtympzy+5I&#10;b1gJdAHg1HqGHa12tg7rUTnozrJsG9AVO1RXRPeZTZmYkh/3JfLgNRnTrKO+LgNdlEf9SSPJNs4O&#10;n5dKwjPSpWcjgCiA1nhLX82bdaCszOd43W/uu190jhvVMeVwn5XfgJN7wbHaqsLI9uUBKMvlSV/7&#10;cZbnF6LaBuFlZWAknYbVwOg2kI1+Q1FsAdDrJUubtXu9cpx1InTdDRXDfvIi1DPrajtpFwl5fI0/&#10;BSZUJwCY2pbQNit9QEHgHqAvdGf7Zjk+rnYnQHRa5fPvw3p0DqBjijMgbVL3Q3UytG2zp71se0u+&#10;xzOzFQbQTDhJHN6awMaYgk4cAK59Sjj2BbwMIBkS5wkXyQPMzKnWCSlpF2xLuMpxhsQBIW1zzZOe&#10;quRFV0prqnlLr9O3Xffzkm2lkPse7aO0AE613a/vVf77twZqALR2MNgO7gCU7CqecNFemuiUcByA&#10;DsAGEFP/+EH5qxdjALoAibkTeoo9MNV2+cwkEETwiuQDOWEgOjgmZGBBmnb4h6TNhHhwAkB/nx9J&#10;cJfnXMeL0rrrNQvXbXtL0sYsmzCuAUo/BZLEM9hr2Rz2oPsXtXsDinU9JPKk/gzR4YGJQs49+FJf&#10;SN4sM2BnSIJO7oWv6b4k3GSQziATHQx80ONBpc4ZoAIu87g9JF1723nghw5JDkzRmYN1YEHamWXl&#10;4N/pcsBXQyCLAYIGOwk385iBNjAC8a7FCtkwJKelA2nw3sQz85k+OJ4+ijUGAZJMnc2Ng5hqHjug&#10;Pyr9+tBDMi6vs9Zmr3T42tPYPR1oCgzCqw0PoACqgM3u0tf10OsYPtOHC+t2ErIpUefDm4Z/QL87&#10;HRe8fiQ7fp84/mM5deJg+WHfTm8CA9j8fueW8t2Or8v2b/HYXFu2fLXOAthcu3qJQebK5QsMOFPW&#10;rF5c1qxa4unQCTSZqs4xnpzr1qww8Fy+dGFZvGCBp6MjSxcu9u7feHDaM3POnDJ37lyH8+fPN9jk&#10;ePbMWV5n8su168up4ycNJ5/cBwpesxcm3pbAQuoH7MRz8+HdjnKLNTXv3zRcBA6eO3O07Nu7wxDv&#10;q7UrytplC8vG1SvKioXzbfuxo/sNNx/cvlyuXTxWrpw/bG9NpogDNfHYBO6dPPyD1yu1d+XFMwaT&#10;l8+eLscO/GCoyUZBh/buKru/2+p2+3brl2XH9s3lxOH9Zc/2r93W5AP83bqKZ+PVcuPyJQNCprZT&#10;DssF2EP03EmDVcoHJF47f6ZcvXS+bP9mm9uNKfvAzZkzZ1qmTp1aZnzOzul/LeyMDshkfU2WCWDd&#10;TbxkY/OgxWXHtq3lyuULthtvTKaVA2Zjh/mrpevhXbcxErbq2Tl9zF6/nMd0/uuGzKxViicqYJZl&#10;Dpiqz47z5PXu87c6yt07N0tX5yPDTZ7rmE4e62WylAPPcQJOPBHxquzTB3v8ZiLkN8Rxa0MhoGO/&#10;zx/evqXn4q5+O12FTYfYDR2oiZD2RW9sRORrOmcaOmDzpX6vL2UHcDI9Orme0BT9wEzEoFO/uVf6&#10;rSNsfIQAP+kfAn5GXwHcTMEDlHU4yQ/gTLBJmOfptZmwMfOij34SQJdemkxNj3JeGGA2wM79X+3P&#10;NAZJqMe1TGeQKUmA6nNdAzTmnzacu49U6LLVTzb9r/rlcYCQvh2R6EM/BU7YYLhY++fsdwm9IVrt&#10;i1uh3il6b+T7xbp03g48M3/88dV6J6SkbZEu8v8ebiK/z2t9Osebr5nCrHPqRLkZUpe02Z5/+u5N&#10;u1wm75kqbJQEQCMN+hLMIYaibuO4T9Q57xf6swyHbuuIb+JqmRwH2OQ8IB5hHrvezbHuh8ZiCfx8&#10;XAEgdoQtiqOuhpmKG+q3ncA37E4YiE50I2xYBdD2tHA9i+jJcgkp2+VLEnrndcSAT3nH9Jy7bagr&#10;z5Yk4V+mCfAZ+dr1jKl8PB8jb6u+COAYm9I+Q8bURTrXCb31/hhi9jlEAHfN8aB+G0w9VrsAGQ1C&#10;dcy1AJL6xtE9DBhaAaPaLtsvIGYLarbXzWm4LxJ0sDkTdcq1O7knPpYQ31xTG9hu4KDHYdJPXVyf&#10;AKyf2hXTx/kGz2PEwLLazJjYS6LpGAnwGHDTOqrY09JhQOA8t1Td9vhU/hbM1HNTgSdLoyHv1OcZ&#10;7un5sFSdPFekM+BU32iwqT4zIGcLUgIdc+d6766uezaOZ6L655SEm6RFZwr1imsA0AB/CTczbUBR&#10;wKPuP4BQ1w1cX+lZAHKqL06ISVnwjvZzT01XuoSbxKE/dVN39KctpE+oGaJ6691ECIS05+YAa3G2&#10;prez3ibtCmjDS5O4tAFvTXuLss4sUuuYoNNl6t3GRkOE5EnvS0JgZdoPyGRtV85HB3rLCNO3X8T6&#10;mgE3K8wkj97fhGmj21Tv0wC7QErZWD01mVZuAAngk5CedUYbL1flQxdwFRkDLAIcSaPvY8CnRXkT&#10;ZhLmMdASAXCO9AExA3ayvmSAxQCQk9QHeKhzvBmBmy5D3x5IeE4+9hRvAGfjsSkZ1Pf3a4WsH5oQ&#10;kvUsDSEBllkOQFe2D+v7fuJZXW9Tgicq8NRT1ZWeNTMTbDJlPwT9ATnZEAqQGZCyTn1XmgZ64pWp&#10;a6/0XZxwk7iUTDPUFetsvuy64ynpeGoOPLnu8FXXDctgd+zKzgZG9txs1qhUhwNgYyfyjwwmEb10&#10;41p6FY4q1AAbIKQPBmAc+ezdqU7lozqzXzVINDiUeKMb/Rgow6BNHfUvSg/s+hQ+6ZpengGQxus1&#10;xUn4EabXJT8o0tCZNTCiikEXkAnIJnsaAIhe65f9GmzmOV6dn3hxquM0ANV1rtnrE/uqje5MqauO&#10;G/CodqEtoj0CLHpquj4c2oEkOjItEApYZ0Bb2wJ4bCApiXaO65mG/Pliaoe8UY+wySAVHY0dtc1p&#10;C3XeBpycq360V3hTytZqk9fF5FwCeGIDIYBfgkV7UZJW9zw9Ey31PuRalVwD2gKfMk3eI9e1tmfc&#10;M7WJwY3iDBAjPWlo4/dqF4NX6TbUG5+0xEZF0ifb7G0J1OO5kbBBS+uecx+yrWq5QDWlNzRFr+qU&#10;0+JdV9cx7GMTG2zztOeqD6j561vsUT2r/a4T9WkTX7OOsM11I76GFulP0GYoWa+1AB4ehNSL84wL&#10;0NeeDtvdDuhwfMBD6pc6iHc9AJz6jRJH/v/2E4AyoONvQC6lienocT09GQNwxjR0dAfoDLAJ5AzP&#10;TYmuA/QIkUwf5U36AyJ0AhsVT0gdVLbhI6J2AeA1cYAsnnPVgXxpex5z3W1oXXGMtOtMwOn2pt0l&#10;hprY8Dt9IXoGaC89lzHVPOCZYeB7lSMJmBnAzHGUZ73RBhbsU5hw01PKFRdgTveC+yEJ703ZLh2A&#10;uwSMuVEQ8NLrZjpEH/kCEBKXU7V/oWzSNXoCAtpWpwtvxxTbrPSZJ/MxSCJslwCSATh/1r32hj/c&#10;Uwnle0p6TWtIqN8L0DB3TedDPUFmnhOmfWlTtul7bKjlIaE3jrGPtAEpW5A0Bp8BFEmXNhPmcdQH&#10;HQE/IwxbHa/jBJwxRf2NB28M0DxYq/oZ1OUgtv14Uv1wk6YtDyFiXUobOhk0MuBrDayRHIySJo9b&#10;Et4v4RkVYJPBfYbhqQlQDA/OhJwIU0IBBHg9MU0Wz8xHtzsMOhE80FL6ngJs2CVd6bo57naI91l4&#10;asa09dxwqF8fWazByYZDz/mIetGrMpmC2udj9AM+uQZUDXCqtN0Py9Mnd53PG+l0XPQO1mcO7yvH&#10;9zO1eEfZu5MNYdgdfWv5/pvNZec3m8qX61eU1SsXlDWrmWo+uwGZq1YuLGtWsZ7jMkPNBnQqLtfe&#10;BGquXLq8LF/CWpstD86Vug5o4xjYuXTRAq+hCaSb9tlUeyHOYoOcWQDO+WXRomUBO2fPsWfnt1u2&#10;lvPnTpUrl8+XB2rXZm3NOx0KY+1NppbfuX65XL98rly6eKocPLCrHDm0v6xft0o2r5StS+1FyqZE&#10;ixfMsyfpvFlzyobVKzzl/G7H2XLz6qly8cx+745+5cLRcv4k622GB2dCxrPHjpaTPx4oF47F2pLX&#10;L5031GSn9ZOHDnqNyu1ffVk2r11Rvtm4pnz71QZ7v+7c8VX5/rstBpYAQkDp3l3by7EjB73R0I0r&#10;F+y9yRTw00cOGCbiJXpwz844P3XM3qE/fLfLU/3T65Wp+0zh//xPfylzp88ss6ZOKbM/n+L1NQGc&#10;/z+2/ru/i1tr34b3G3zK/dy/69rZ6b0XCIRA6L2HlgRIIEAooffeDcYGgynGYFwwkITs+13oOY9z&#10;ac13YO8/1kcajbS0pPlaMzq8JCXkBGxu3by57PztN/XPvrJvx3bp/tFLzFmODmilHwGcLCHH6/Lq&#10;hdOy9Yi9MbGFZeYc1HTt8nmDyu5LZy3ATHu4SsjLCfEAz1NHDpWu82fLlQvny7VLHJDFb5PfKl7I&#10;vYabwHj2jwRCMTb4kC6gowFoAM2AmvyddBlQtkEkcu3yJXvC8nfUAErg5s2AlMBKQCX3+jQ5uqm6&#10;iSfsRPBmxMMzddtDUxPpu5pg9evvG6AJDB3Q330DNzXxTLCJ5MFBSELO+80BQ2xvwd6Y7Et51+kJ&#10;ORM4slwcwJnjTjP2VAHMZTzvp3AiOftv8s+Z9PQkP4J+lqMn5EyIOoIMhgBXOQ07oSYhgm5CQ0GJ&#10;x16Nq4QIYyfjM/l493i8znxNmQB/ANE8Jf3F+8Q1wXd5xev9zAPIY6xPMMn7kHZwTX3ctx6F1iHh&#10;/YPwrsl8KdEnnbHfHpLqH94Lfg9WfUj+I6yxBbuUtwGYvkd+3a9wk7zo9XsGeEMe6pFdADd0kicA&#10;ZaRlHdzLsvmuS33kaUNEt1P9lXkyH8vKM08n5J0X6UjqaYM2xKBQNuQ19wzgsK9Vlviw3pcd/XHP&#10;736+F2qZcd71mhO6/co3Qp8oTl6DxpT/Ul8jSnea9GZd/kah/x7IhsF+5aOfVY90GWa6Dj0f6gOS&#10;8cyqftoHQEOirbXsg4BkI/cAnQHBgFmEIwBfPDdZsp57XwKDNacNOCjdCkfr80ZyKfrLcezAzo49&#10;tAFQrHrVt9aHvfot5dwPD0rsSBCZwJAQG+3UIUkPy7bQPkKDTdo6KLtTdJ1tdXn9jpkjJ9xspFVv&#10;1jmqv3mAn/cjrZAT70nXQb+6DVEu9STYZA6Kp2h6UdJugPGInknoVn/rOaL/kcZuQCig87HGSwTv&#10;ROCcRXYYQvK3c0d2oCPvSR5r7CUkTwNYsU0h6cDMvO/80k2ZtJntAYGClMVT1KHKJCB0GdmMuN/4&#10;R53eD1527v697b4OkKo+oxxtpL7bkYZ+l9d7gIOAAI7j5NU7JeCr3pF4V/bHyer2sqwAEqgIUEyo&#10;6Xr17skDhtiDE7iJzqGbyqtyoU951Kcs7zf8lAz196m/lV/PEc9P4OXDOyFDHNzFuzpBreoMeIkd&#10;ATeBy9hAusGn0oZuASzxstQ9tcGenADNCh8f9V8tD2+yzJvrnjIkfZ0l/MT1fY0nZfWSfKTrR8qX&#10;Xp25j+Uj5QH0ARYfkQ8oiv2I4Wa32tqrdrIU/4ohX4JQ9sn0HpfAyApNM0wPUq6zzpTwmox9KzmZ&#10;HCAZQDOgKe1EqOsRoFT5EU5H5z6C3tyTc1C2AxwTbDpU2YHrF8rdq6cNGWPpeSznN9RVW4HGaS96&#10;Bq7gtXnehwXhrWmw2Rsnog+g5+oZHxJ0t/t0ucuBQro3AOC8Fntt4r0J2Lxz5bghJ56c/7AnpQas&#10;hGvhoRkwM2BnCJDsL728/h4dqUBTk3lAEKI//j/0wfEX/0XRQPqHBtDnI+RXunXfC7imAR4w90wv&#10;cSAFg5OBlwYxTkQLUAc0DDgVnokBlAJOBcgL2Jfpqr+CqIz7WvZxmjcgyuBMwt58qZtT2Awv9ZIA&#10;cHrvzVo3MAw4aqiLfa4vQFWz/NeDuCbMGvQAlnizGqoqHwNGlkl7fe2ysqcF5Uhn4GrncT6VNdhU&#10;yGBLX7ltus6+cN/W9IRo7l/aobK2X88tQ6CpYbP7LnSlB6Q9FR0PCGmpwMyws6YFpKNPVJ57Sss+&#10;TxBryJjpqqPRV8sDjNJr0M8k4aHS/tDHRuhUHYBS+prfGDZQ33BAtTh9W/oUD6jaefYI101fZLr0&#10;ul/pM8VZzkw6IIt9QbGvfd/QTPfb0CvjhAnBnLfan/s/xm8tdHO/6ROgKvVI+IBIEEc+t8F5XgR4&#10;AEFgYMDCXM4tG6rOsAO7gIujqpe0tn3oVl/y/N0PYSt/d+SnDv9N8hzsnaj7hGqD21HbFftwUj9l&#10;wksTSbjZhpzAvOfAUIk9OQFoamezj6fiARzHfJ98Bp3Yr3T2eTRMrCH9lHX/PU47o72Iyz9RedXh&#10;vPSn4kgCzecqQzoC1AQMNnlqH2R/Z7/xHBFDRPXhuH6DCcmwFWDnOhMSKo3narBJedcdfWEPVl0T&#10;d1k9hywH4ASqAThZ9g7gzHtAOEAfdWbfuC+eUEfUD5Ts6ELURmzhHu2WBMxDV0DVtmSZlJycuTw2&#10;8xtSmHYQIu09Np/Zq1J2KJ3rp6qHugxhFQZ4zP6Lw38CMnZsSNuId+wiHhOQSAvgm7o8uWM8lyTc&#10;JEzhmrxt+9vlCTMtbAo7H2sMGNNYSZ6YkDJZqRNOpbfvIUxiXV5lc3LKpCjbSX7K56QvJ4WkM8ls&#10;e24ilBklv+I5uUUSFGTo5XOaCAI5uaZsgMv+Bm4O6qOL+gb04QXcvK8Ptnv6gAJokNYL+Ll4pnRf&#10;PlPu3OoxxMH7sv8GS2B7DVGAmwhw80b3FR900neV/TZjKXp4YV51yCFDwEsg5n19yAyz35MmE3eA&#10;Pfoo4iCVG1culFvXWO5O+S4fsNJz+axPqub09uP7d5VDv28r2zasKZvWfV9+Xv19+X7xvLJ68dyy&#10;FgC3aE5ZMmd6mTfn2zLju4ll1oxJFuIL539XFi+aWRYvnFEWLZhZFsybbrhpj86Z08rs6bqeFuLl&#10;6N9MafbanD19ptNYBg3YZI9OlqZP0z324Pzq84ll4qcTHCKcpo5wb/KEyS6//qe15fDBfV6mjVfm&#10;xQunyskTh7zsnDT2sjyyd5c9UH/5cWVZu3p5Wb50UVm6cHFZMHe+2jHNNuOVumDeLJ/iPmlCLHnn&#10;3r6928vpk4fKoQM7y66dm8seDhDa/Zs9XPHg3Lfr17L91x/L79t+Lvt2bjVsPHYAsMmy7QCteCoC&#10;O9etWKS+nFtWqW/XLltY1ixf6LqBwqtXLSl7dm8rZ9SGrVs2lJ83/OiT0Hf8uqmcPsry9KP2jmSp&#10;PF6Q6Nu7fZvrw6Pz5OGD3gtzydzZZda3U8ukz78ok9WGb76coD78vHwtmfDJR+XLjz4okyZ+aag5&#10;edJXqn+2vTRPHDpQLpw4Xk4eO+CDkdatWVp2bd1YTh/ZX86dOWZwaTkfISCZPULZXxTYeuX8OXtI&#10;XgVWXr5kD2NAJ23H0xSgiZfn8QpDTx05WC6pbwCh5EX69NsGUg5oEsQp5/x9ADQBcuHBNlC8FF0T&#10;Ibwt+RvJ5enxz4GrrXTg5C1D0+6L5/X7j2XpBpteZh6gMzw1+0of8LJ6ZbJ0nT0znV+Scbw+CRNG&#10;+iAh/uY1LtzXpBXvzfTYvKuJGx6UbW9Nrg01NYFl/ABaJtzEe9OAswpwE6iYcJE8sQcnY9HtBjCm&#10;GDrWcQph/PKYpXtAn/jnjOwZuFWG1JfpwckY1v6HDtceJxUi7XTyZX05Rlo/eVUmx2KPv/o+BWJZ&#10;X01LaY/NCLanoBM9rkfX5MsQyXdA2kjceriW5Bie+Z0n8+r7lHeX4ZnSXLaW491BSJrfB8pPe7lu&#10;6iafrtP+djt8X9fE+cdwnrie91+092G8g+7Hsn8f3qc5Ds/a6cqXYjurtN9j1M19bETcjlaZF0Ll&#10;zXhHsJ92xz3bqTChqAGhrvECBFgmfPNemsrLNfCPeHoeGj5rbschQQDT6Gfquit9PMdbDjkd3d6G&#10;6T3IfenhdxqAEhuwi/KRDjQEhBoYSq/tUZkU20I/tMIEhAaNKpvpo/dVj/42witX73Fdp3TyvKzn&#10;brRT8VyyHveBmghQU98C7LGoaxxjmGcbCrqv+lUWMKdQ9Yzz90E7pS/yqL1ANadX0Vw07At7Ir9k&#10;MIT5MEvFvYRb6c4jHcxh0ysy4+msk16Z6ZmZgBPJdF8Pql61wx6iavu4wmiTfiPqN+bRzEHdFuqQ&#10;nrgfdXZskD38foDeGh/zLA5DNo1JT+6rfnRgdxWDQ4Ve/q0xD13UCVwmjGXuEsY34CNpPEuAoEKX&#10;p6yuDUg1BuO5CBDLfSe5F9fYQV7AZ4WRzTVwMaC276HrrtpyT7+fqgNJkGnvUfQpH+1w/tSpeMBV&#10;tYd70muPTUn2S9YX+2xKr5eRsyQ9xPUAcSUcpJSgkDAAYo8BZ2f5eIDFzMM1sHFc7yCWtI9Kf7Qj&#10;vVK536sy1xrdLCWPMMT7c6pc6gYO4q1JOxwqL8vWAZIj6OpHF3rDrgdASucHlEpf1Wuoeis8KjnQ&#10;iBPaA9BdKUNAvpux9D1hZgJNICW2cj/slD1AUH0PAPQAjP8BHVXuASJb7us7GhkAKGKX6jdUvEH9&#10;XQEesUG2eGm6oaLiveHBGVBV7dR3hz05K0REqDds7VJ5vE9DD2kcRIRe6kvvSva8REeWbewFekpv&#10;6np4UzbkiejSMdinNPWdRfcNZw1RVa++97MfHkoX+4YOXgtQC8wMz0325jxXHrAPJwcGdZ1S/V32&#10;2ARskpfDjR5wUvo15elh79Dzxael95yucFODEfKn5BkDlD5iCBGgmEWDAXAsAVnCTai9ISKQSaE9&#10;B5X/uV7Kf+mlQjniBm0ahENiqeezYenEU0khwt4dncN+kABTz1SmDcYMZ4BA6Edkk0Vl0uMR+xCW&#10;zQMr8fp8qoGOfTfDq1T5lZ7Qzx6NiOLAOeoGchhOqd4EdFFvB1iyzNxxpWXdDqu9aWuUVZtboC7D&#10;BKEGqqqfuslrkGcYSh3Ki9T6EfoobckwPWjzWbltzfUD9wleudhFPdjlvUtlh+uq7XEdTdvVBsUN&#10;3lr9Ed6Hwx3ARjppkrCt/dx0b1TlE2KyFYDiT4fjt4AYduk5JVQEWAI2DTWRClk7p28nlAqYx8s4&#10;4VTqII59DVjENuXD9rAr8tI28qf9CGVTB2ECxTZEfLm+dhvZr9FpeQ+9shnICPAC2gU0I1221HrS&#10;nqac+jhBb+PdWO+5fY2dtS/I37qfYYBgvCb5j2kAXF78eSJ6CvbbqxOwOQ4k07UkDtGRXtXv9gPt&#10;6onoCHtudmAnEDLAo+1y/gCTf4zyW9JvjN+EnnmCzQB/0b4GOiotThyX/YSSAKsJWcfK309UH2nj&#10;ATmbvUtbutxGhQkGEco4rea1qN+oJ/pSZfldqmw8pwrTZDtxg0bpsNhjU6Ky3IvnJFuI+3lge7TB&#10;It3WJ10B7KRfAuD8Q/Ul6DO4rN6gtCu9R71PqvJgM56YCesok2UTDL4sAfs6ALCTFjra8M9x2Ymt&#10;mZbptBdICdwkzRCVNmOrZJz28fdMvygffWcg6jYHSGzyo6eln7zY1AGaHfupO22k/mxrwk0k+46+&#10;QUfcp63htYlw7ckKovGR66ybdIvScpKZaeSnbU5TXk8MlWdEf1d4F8WkUOl83Dtvp672hJ06LeRT&#10;fjyi7JWksfNlCf11ci0JmADYZNIGQLjjZbJ4a1KHl6Df5nT0/lg+KsklpcCPABwBNQb08YU3Yde5&#10;44aOd/VxxdJxlpSzl+Dtnp5yowuQebX0X+MQIcl1vNIC+gS8wcsTsHlJ1wErOX0dkDmoDzv+iz6o&#10;j87+q5dK36VIv3n1YnNiNKCz68zRchk5faRckpw/sb8c3LWp7Nu+yR57mzf+Ur5fsaKsWrG8rFi6&#10;tCxfsqQsXjjHEG7pghllxeJZZdkS9tyc53DJopkOVyybby/O8NrEi3N6mT1jRpkx9TvDTcAhy84B&#10;m3Nmzta97ww0v/t2iu59F3tuTvrGABS4iNfhxI+/KlO+mFwmSaZMmlImffW19+TEu/OLzz4um3/Z&#10;UI7WPSvZv/Hwwd0+sfxnlpqvXOQl4CybnzF1Ylm9YpFsXFRWLltWFs6ZW5bOX2iA+NMP35effvze&#10;npK0Fd1ffflpWb50fmEPzhPH9nmp/q+bfyq/79pi/bF8f3PZv/e3snP7L2WP4nuVBmgE+rEsmyXa&#10;eDsCORGWrHPAzrZffizrli8qv/y4qqxZtURt+EF2/17OnjxYzp0+rDo5Ef3XsnHD2rJt66Zy4sjB&#10;cvpoeECi30vRD+z2MnhA5+/bNhVOYmcZPKeZc8I58t2kiT4U6IsP3y/ffPl5+fqzTxxOVToeq9u2&#10;cOr6XoPNs8ePlVOHD5XDB34vP/6womz6Za33Yb105li5eP5E6WKJ/yVO1z9puInXJnuA7nbd++zR&#10;SZtz2wSE5ekATcAmS9S5zzVw88i+3U67dvmc8xpu6jfO6ee3eq+Wu5o03butvw32zxrSxPAhf294&#10;NfaVm7of/wzg1HT+OXDdUPNOX102rgkYfzf9kutXr8i2C6X7/PlmOTp5EoICNy3SMaCJXkJPQvKR&#10;H7hp4Hmjz3CTQ4K4B6S0VybAUhMsvEy9NPy+xgTF72vCmP/4SI9u4owd9vbWJDb+6VEPJNO9SAu4&#10;yRiS4wnAM09bT2iZcNGi7/kcqxhvCLlm/GPs8uFDAE7yPdS49QAvzpd0SAzJGANrufY4yv0X4GO9&#10;JsyxkzE6x26HNS0hHNfAK3QjxBNqpjTjsOZF1JtAzu8O6Ur41dTDu0NplEMaHVzX8tTF+yqvI5Ro&#10;3oMO68n3R4rSXrbb9dZ7XKdNhPn+IW4bqEPx1E87/U80vXv8zzXJiITnnNcs7cdWyqLnZXH9Vagf&#10;22yX6k07288NuBgS9rf10B/Ylc87ykd++sZQUem819MjM4EcIYDxBa9D5UM6UDN0ACi9v7bmnbHP&#10;tuZh+q7K5dXjNa//caryaaMPL9J3MzoCauoZooP6qg32+lR551F5PEYbQEl7dN/emyofEJL61Ef6&#10;WwMc4qHZbDsgSZgYHp0qX3VlyH3i1G+YSPt8jX2yBZsBeBX2Pa5xgGGGhoDqA+I5L2kAMe3SPDX7&#10;mfrcVspKPyvl0uuR+QUAkTlM2gV87oDFCJl/5AFBCTEN1aw7QGaGLywjJy/PCKhcrwGObXiZul+A&#10;pWpzphmWytZR9XNAvQr70KPrpxrTkHG8EulPPT/EtrlcwE3yAwvtXYkeng/AEMiHznqNZD0AxZQG&#10;DvK8Heo5Ky3tyLAdHxvAIzMAJOKT16vnZepiP8zUN4ZHZ6vObA8gkHKRjl3Rxka39OF967qVB13A&#10;xmxD2EpdqkPvgkc3b9nj0lAS3YDSBIiAQQCn4tiZkDLBZkLCOKyIch2PTtoLjBy+Q/lrKoeonMpa&#10;R4WhjScmQBKgqHc1bUiwiH6XM+zEvjhIiRPlAZssZR9SPYN93eWBvnvJD1TN5eLAuRdEabRnyPA2&#10;9u30/pf6bjbIlJDOEnh7ihI3bMRjUbbpXW7vSpZ26xuaA3IMClX/wPUrhpzYMqR6AIePbl8tnAju&#10;+C3qiD6NA4deBpuk65u7VzoQIGIVtgp4qHzkBxIG2Iz2xBJ34CT2XDR4HKZfFWKjQam+cx5IKI/N&#10;SOy3eVm25tL0Lu+Jea/3ovWxTyhelgBJe6lWWIqO0HOpDFyNw4QIfTCRygToBG6eNeRkf0+Wrd/r&#10;OiM57fYMKi9gFLD5oOecIScenMg//rx/v/xpj028GO/7j7q9rJmTxBOUcc09QqAleZBIG6plhqpE&#10;vtj3UXkANkAjTe4ZSAGaf4zcrwLs0ORT6YaONW8AKE1UE/Ihumf4oxdOnoLuQ4pkD/UBaV2f2uRl&#10;9dIH3AxoCkAEJlaoqfZmSDvZMBfYmCDMorq5jtPDQ1/bPttCXOl4ttqG2g8JCg0wK6gjDBf3+A8X&#10;YUDNsC1sVr0177OHmnDfVx6Xb4nqSD2GsUpzf7/wvOJZZH+0n89zwCTgBV2qLwBrwN2wI/rN7ZVE&#10;utoIuKF/VC7TUkiLviOOjrpFAcBsWP2Mt6BszBeOn3v1IPR91xXg1X2AXe6DaCuA05CvDYwAf4ab&#10;spXnxO8FG+qz8Z6g6KMfKjC2VP2Z92Vp9FSwaHCoeNbXAZwBEJ1X7czfskGe9HPP96sAvQzG6P+x&#10;KIudhq71WWT9SJ6KHaJ7oxEadtHfLdhq+PpY+rADz0vptw3YJok+wlYJbdHzDYAH7AvJ6+ZUcOmJ&#10;eAc4howpb2efzQ7cDKjZOfTnRQgcaW09wC/ZI/HycNVBPGBlxGmz47U8+vDEtCTclKR9hG2xvpqe&#10;9aReh6TZDtIl0u80noHKZH9zj3wJUpu8zh9xA828Jj9h/a2+UEahvTelmw/6BI4J8ZgYGOApj3XK&#10;HnucOo3fRP4WqsjOtg4AX0rqDIjZgYWuQ3oCFAY0REjvAMToiygvO9SGvEed7Xx5bRlVPgknw1vU&#10;5mwTIZOu1EW8nZ71E8f+1I8NbpPinfrjAKJ227LNhPSHJzgaWzJEb9aZkzxPqPh4V4jkBCsnl7SF&#10;E9vzoKdMb/JpTPHebgoTcMZkLcLUPaa8CJNG8pMv4/aS0fjdnky3r5mwJyBg0hdAQh+2+vBtX7Pc&#10;PKEE3lcAzdy3blAfpIRx76bBxy19THVfPGUgmcvGCVmyzuEoeXhQc7rzdZapKw0PzZ7LpV8fQ9e7&#10;L3gvSXT0dZ0vfZfP2VPzwa0bZVAfeHf1QcT1bXRcudiE186eKNfOnChXTx0rV08fLzcunSs3rkrX&#10;hZPlwon95cie7WXPb9vKb5t+LVs2bS5rV60pv/68qfy09gefhv79ooVlzdIFZe3yRWXVSpZUz7Os&#10;WDa3LF0yuyxcMMPej/PmzLTMnT0jAOfMaQabixbNK/N0n7Q5s6bbszOXrYf35iTDzW/Ze5M9OL+c&#10;UCZ9OjHg5udflClfTfSS64lffuV8HIqzc/vmcuI43oVH7fmI1yOQlSX08+ZMs16WXVPXD2vWlFUr&#10;VpRF8xeUpfPml8Vz5ir/L2Xfnh3lt60bDfWWLVlgb0b2AmVPzKOH99oT9OD+XWWv9LNHJ+HO7ZsU&#10;31Z2//5r+W3bhrJr28ZycM9WhRt8mjrLsVmqHftTHi0cvoO35dH9O8uRAzvK8UO/lxOH95RzJw/6&#10;lHbvEao2ADgP79tuXcBFlr6fPspBPgftAblrq+zdubUc2r3dUBGdLFmnvpOH9pXNP60u82dMKYtm&#10;TyvL5s1U+F2Z9903PiBo5pTJavec8ssPLGffUk4BXVUu4OsR1XO4bP75h/LTjysMbQ009VvtunTK&#10;hzHxm7ui66sXz3jvTzxJw0P1kNLOlsvnTjaemITsgcp92g/YvHTmlOthL9FTBw+UU7L/wskj5Tq/&#10;Tf2GvW2C4vwtsE8te25y2j8eXxFy8jjgsbfc5u9FEp6bcaAQsPKOwWScpE4I3Lx2+WK52d1tUJkQ&#10;lL028ZJmGTqem5yMfqsua/f9Gr/Xf9NwM09AdxygqYlILjUn5O/b/8TQ3zgS/9RgmXlsSZFQE/CU&#10;1w2ofABoDADJuMOYwz87yAv4enBb40j9h8kjzRniRPMQA0yNVwDVHLecxjhWxWNgvUeZRxrDGe8Q&#10;j29KY+k63pypz/cJJYy76OEe6QkzEcr6fi3DliLEm7G3xp2mfGm37Wjpad9L22Jc1/if47bS6JN8&#10;b/BOSKE8YdqHkGZdVX+2J4U2jQLT9J7KOrMdjR26Zrx3vejX3CHf/djg95PsA1KmjdTlttd46u7E&#10;6SPsqWV4H6k+29OyD3HbVCbfa+TJd1uGrou8NQ/2GlTSNj1r3sUBGaM8YhvrexDb8RhFjyFmLZPl&#10;23qAZwneMgTMIXwrOX/Nax3Elc/QDTD5kvA3nTDUMJV40x9xbfCZ9dU6AwIqD79XfrtpN/fUdsIE&#10;nJTx0ubB29KtfJKOt+Ut6brjMkguU3fZliT0tG7boTSVdZrLdOpBP3MuQ8watoEhEHEcWCtJb9Ts&#10;P7ezCjqzn9r6gGAJL6POsD0hM2ECyLZQhiXi6Z2Z8DH1Ai4jj+4DPLHTcDJCS9VFmxvIqrLocwhI&#10;HuTgIPo0yrFE3VASvZIAgXc8V+eMkSeS9O5EDDiljzqAok1Z6qN81dOGnFxnvg4UTKAoPRUOtq9j&#10;/0ziNzt1I/UZGQDjvao4+0kC8oCAAV/VTuCnyno/TPpB7cFe113hIcvQuZ+AMEAi5QCit1yH9dW8&#10;AU87IHi4n/05sT3yt9thsHgLD00ODwqIOHz7quHZCCeGqy7yZL3tEAjo+muc8nGKO9CyR+0IGRvo&#10;wM30ksT+LIsYLgIVAZOW8KK0bpUFAg4BPm+zDP1GhEBU16d83idU9varPjxOb8YJ6YT23pRO4GLq&#10;5zRz4KY9R/U9PMzKKGAlsBP9N4Gb0qP3uPflvPFfPDcrnHQZ2Q/cBNICCA0h+xJGAhDxkgzPywgD&#10;riIc1vSgFyCJ7l6Fur4We2o2HpRVD2WBj8RDb+yXyZ6cjT36bg/AKX36Rrmvb/+ohyXotBmYS15g&#10;JXYFuOSgI7cDfcqLHi/J11xgQPOFPP2dZebAzCH02WszwCbA8l7XiTJw5VThZHWuaUOzJF5hSnp9&#10;GnBeO+ty3nPzmf5w/tQg8FwTsQBkeEECLgFkg0p/aHCHZ+NfmmwHwFP68KMXlqlzmA+SsNOAEeil&#10;ewA8e26qDsKn0uvl0dIdy9Q18dULI8GaT1037NEkdUiT6gq2kABBgDg8PVlOzjJ41U1drlvlNCB6&#10;31Dps07nB5phj9qne7TD7dLgG0vwpR/dxDWJDVAn+2yHytnmah+2K47uv1T3M9mOHuuU2GNVIS7u&#10;4XmpybT6A6AZoFLtcRh1RD1RN5CQvSYT6j19qDz0Af2o9tFGH1zkNPUnQKxlI8Lzwfs2gWaG7AXq&#10;PVNJ47khwBGVp38CXIaOpt/QO6JnDlAwLKNOnncIy/87QDJs8P6legH+iRegPrzYozIBlz00lc8H&#10;tVToGUI6aRLbgy7q7Dz7hI1tUGcPT6VTLu34swI8e6Nyn36SdPYVVd/Sj9SV7ac9eu4J0Ai9lNtw&#10;alTXHaCZob0g9dz4XYe3JvlDV1tPLJuucIvl//y+JLZVYbMPJ21Qu/M+AA/ACSQDZvKRAOACuqEz&#10;YWLTt+rngJLAStWnNOu3PbqWfkI+GPxMHmMf9QAp6U/ZoTaw9ybL0P/ioBuWSysPdXYgYnhu/qk+&#10;ef7kSfn76bhtTUCZbcO2COkv9GvMAHxyTV7ZQjmukQTfKFytAAD/9ElEQVSW9tAkD7ok/1l/rUc6&#10;KPP308f24gzYGflSDBirGATKDsNZ3Yt02UVIP0kMMH2PdIn6GwE0ph4DyppOHoBbeOPS/9iotsiW&#10;p1zzW6lpbRuybsraS1PXQLlx1cN9H0hU66KM81KWelSvy1mHypFHOhLqWZ+EtIR9IRFPYNgBkuQD&#10;SAbwi7QKESWEgDrSfLAP9ZK/5rE+2WBvTkLgpn7nT4d1rXHqma7xAmVi1OhR+bAP+0dcr/fYRJfu&#10;U0foi+sAmJ32uc/Vlj+foCfiCAAz70Vb68RP6Qk7CdNuA0jsUr+zrJy44WVbNJY80Tjge7UNY/pb&#10;ZPLGNXHvs6m/M4TrET4sNcbkhNB5ua96HmtcGVf/IEwmmTCTlz5gEsyEMyfZTGpzEso9JvQJIzgo&#10;wd4dkvDiBAwADQbKA8WBmQk0c6+8zhLUO/bmMty8fKZck1y/erHc0cfJbX3YsJ8mYBOwQ5jgBriJ&#10;p+Ytfbywv2afPiyAnEDJG10XDDdvXrloT02A5h3ApqRf8T6Wo3dfKt3nTpYrp4+V7rMny7Vzp5z/&#10;Ts+Vclt6buP5eel0uXDyUDl3/FDZ99vWsuOXn8uOzT+XzT/9YE/AH1auKBvXri6rFi0sG1ev8kEz&#10;q5YvKGtWLirfL59fVi6dW1Ysm1cWL55dli5ZUJYtWViWLJonmV/mz51VFs6fVRYgC+eUWbOnlqXK&#10;P3/+9LJcZZcunVOWLJlT5s+bWebOYU/PaWXFwsVl6dzFZcmchWXZ/AVlwcxZZem8eWX+jBm+njd9&#10;Rpk5dZrqXVz2/f5buXD+eOlSf3arL06fOFROHD1YduGF+ssPZeP6dWX9T2vKLxs2lN937CgH9+0r&#10;+3f/XrZv+bVs/GFd2bz+B6XtdP7tWzfaO3PjhjVl86YfDTEvXzxdrlw+Wy6cO16OHPi9HNq/Q/r3&#10;2ZvzsOL792wtRw/9bqB59MCucvLIHh/UFCe25yntp3x98uheg8wzxw845PqUdJ06ukd5TnqbgR59&#10;fJ4/faicPXmgnDiys5w/sa/0dJ2rXpABIfGaBCgCRzmkh/0wL5w6bui4fdN6Pbd15adVKyXfq42r&#10;y+plC8v6tSvKpvWr7Tm6Y3Mc8LN/1xa1Yafq2VeOHdpf9u7Y6iX3e9UmluKfwZP01MFy9uwh2R9y&#10;TulnTxwwYMUjkz1CL587YTl3MuJd+r3Z41NtZuk54LL70vly+expy8XTyn/6pA/WYv9ZtmkA5iO3&#10;9Xu/ff1aGdCE7YEmPoOaNHFAFn9vQI5BTa7YzxKgiMfjnb6AlHc0iQFc9uNh2d8fYPLWTdWhPpXc&#10;0b27ygMIxdPz3i32z7xebkluS8+tm73ljvSSzh6c9trU5JewucZbE1H+wfp3jQ35zw2uE2pyQnoA&#10;T5av33QewzuNKeQbUp5HGkcYXxhngJPDap/HG01cCdEzxFii71h7hVewGXCT8Sm8HqmTOkY0Zr0M&#10;5Rgb49TuOo5qbAzAFnmp23ZJvEyd/BqzAX5eZqzvUsMwXWc5yuRYyXUCwZeFMTjHbvJ63K4CTMWL&#10;kbGW8ozZpBMnLcZ9vR/1PdmM9U6Lf5Zl3IAv61EacZeveXxfekmjTwhpD/G85n7mc7rtiz6xXUqj&#10;DO80ewiqXxpwp3K8X2L1APaEnU6nbK2b8jyPaD910W7Vo2eYe0aHXeoDvU+oEx1RX+hKG1OcJsl+&#10;SB2px2k8Q2CefluUGVHoNqpO+hYwS5j97D5RnpH690b9vOdoK8LfoeGe6kivTXsd6ppvcy9br/ko&#10;P05fUZb8fBMozd6amq9wiBEH4Fln7VP3NR679BW/X+V3P9c6E94R4n1pqKh0e3ASp/4aNwDl2nm4&#10;viN9aksuU+e6HVc+YGWAxapPcQNMdOldby/TwdsGmxwklHCTvSWJ20tU+p6ODOp7TO1X3PqV/uQR&#10;9t1TOu0hHSAZ1+h9qv7xsm6eneoClDJ3dx71FxAyAaNBn20KuzKMbQOivfS1obLkifR7ibjKA+sC&#10;uKrtFXKiL/SSDxCaoWzROGVo6HZGvhTaTfkAnLcVog+oiaRujRfAOUA231EAO8XHgYiATEQ2xTwW&#10;fdgVtiGccJ4g07bwe6H9jkfIvdHqOdlATJ6NxtDwoOQeoDEBYngsGtYlpAQyahxGvEQZL8U7N1S/&#10;nrPBYoDMtDmBpNMIqc/3iEce7lEf8A6QN0Zbqg68ZKkHD86xgQ7kBLJ24GgIy8yBgIaQA9LjNLwU&#10;e52v8Y7sjyXpxEf1TkASNCINqNT7laXhw8BEi64r4Ewdjwel834AUeogHNZ7N/VwPQK8rHtIjmEf&#10;uuzJWe8rL9ANj0fA3MOb19SnATcf3ux2Hu75ICTqvcWydMUVIugEeAI1Y3k6gDGWdwNbAYYB/HTf&#10;9QA6AaPXyyN9RyB4UOK56aXeqitBYoo9TtEB/KSMwiF9pz/sZbk4y7pZFq426jucJd6xzJs4+VRn&#10;L7rVDz14h+pa39TDsmvklvLc4ITzy2UQfUprwKbhJsATW+IU9nvdF+1ZiX0Prl0tg91XysCVy2VA&#10;8wQOJkJHHChE+2W77HggGVR9HfgZoPe+IWTcy/0+B1hK3ntBOs+UQelkGfyg6uQ0di8xv3q63GfP&#10;TcW9dF3zgwfX8NiUzUBbtdf1KB24effSccPQwe4zATc5LT29/YByCQoNMTWAsS9lACtgUEfiWhPw&#10;KoBPIApx7iH+T4gGI8O3FN0nDZBm6MHEHR26F3Az4m0vQXtwKvzTdcgW7LJNsl32GmpqAvq3JqcB&#10;9u4FYFTbyJfynMmwJrZuZ96XJAjkvxONPRIfHgPsYdKsP/TU8yfeccSly3nUVwk325CzgaZ6SWNj&#10;1pOwjTrop8Zzk/6p7QXKNTCOMrRfYSy518eDBkuXV3r0d8BWJOyQqF7yPx8eVtqjDuhDl9qZ/Wvx&#10;M43ytkftQ9xWiZcu1/YG3JWoDJCMZ2DAZj3RrqzDz07XAMfnQMJ8rk4jT4jhpupBz98VigXIpr6Q&#10;BItARQNGQKHa1n5mCFCTl+LLJ7gD26xD5ViWjg5DvwpDHeo31Ij0cmJ73ksbDBJpm2zN5dwOa3ob&#10;lIanHqI4+VU+QR/32+Lysj/jhIDPhKUI+y0m5Ms6GlEay8kNAMmrfIRZn21XW9i3knv/foLXZQeS&#10;cu0+ovxj6bYulUOPyhjQGWoq3/i48gA1HzeelogBpfJl3S+K7JYtYbfuK08A0ajr+ROVfxrX6Ip+&#10;U1x5DIi5fqy/R/b/pB5E6e120M6sO5+3+x3bFabnZABKdANVgaIq63wp6v/a/vRgjSXhes7VLn4j&#10;5AWuGZgxpvC7sc08I9rXqrdKgNJoV+ZPG8kP0HYe51e9jHHkr7blnpoB+yIOnOTE83z+6EJHgkEm&#10;HMTjugJJ6lU+yiIJHDNP5m/qqvW286E30gD4jw02Hw8pfRhYGsKEBTjY8a6kbIYJMjt1hT1RFxMk&#10;0qmfutAR4DYA5gsgV78LAGXYLnEZQGaUewFuSi/9nBMyT8rIr7/lceVlMmpdeh7ZzsyH/o49ejdo&#10;vPUkjEmO4uQBWia4tMdPFdLsJaMxCgGcNp4zKt/ATb2bM+5r6Wdym/CBSR6emkzEcqLKvTzoI0BD&#10;gIdcQuq98yr0IC97CXJICh6X7HmJ16aX1uoDxUBTcYRrvNO4lwLYTO/Nm3X/TE5cz6XmscdmXHOf&#10;fTgJuy+cKtcunXGd3ntT5RCWwt/RB89dfSj2qwzL1s+wJ2KezL3917LHezpuKb9v3eJw95Zfy46f&#10;f/aBOZzuvXHtSu9lufmnNQaCv2z8qfz0wxrLmlXLy/of15Qf1632gTk/rltR1v24oixfuaCsWbes&#10;/PDTyrL2h+Vl9ZolDklfsnh2Wbd8WVm9dHFZuXBBhIsWlBUL55c1y5Z4P8nlC+Yp3/yyatnSsnTu&#10;fNsF6Lty8aShIntc4iV46sgBw0D23cTzkpPRjx3dXw7s21F+3bSh7NqxzQcAcUjPhjXLvYydg4Z+&#10;2bjWQpz9LQGJQLszJw4YXB49uNNel4aZkr27t3ofzn0K8bI8dnCXvS/PnjhYzp9SueMHCqe0AzJ3&#10;b/+l/Lb5h7LlZ/WV2v/LjyvL5g2ryrqVc8ueHRuU/0A5f/pAOXpgWzmyf1s5vG+L6vutnDiy2+VZ&#10;is7hReyt6YN89u70Eu/jB/a4rXh2/rzu+7Js/ryycOZshQu9BQAetAsXzLE364qF0YcIXpw/rPm+&#10;rFq5rKxb+31Zu3pl2frrhrJty4ZyYP92S7bv4IEd6rvtqn+TASlem/v2bC9HDu0pRw6rX9Q3xw1r&#10;JccAtnvVhh3R/jM8F5akx2FCLNW/Ysh+qdwAep4+rt/pmWZPWTyZ+W0PamLEaenATQAHsIR47LsZ&#10;wr60CTfT6zKkxyer93SdL1fOn7Z3qNNuhWcnnp+3b10vd/pvlju3JXho3g6IiQd26kuoidzt6yv3&#10;b92yACvRFVtP8I+NgJ2ARv7WgY3o4J8dATyVrvve+5L43bjOtEea3LMfJmNOAscce3KMSY9wrvMg&#10;IOokT+RjPAoYiiceEh7qALOapnwBvyJOuRzvCDlkh8ObvMepQh8+JOEam3JczHLUSVoKaU0+5WGM&#10;9ljOOC2JA+NUHzprPsrkmI7kmJ52epzXdXu8t7TihpRVmrw1j98Lejen/tRDHNvaettphmqytb0S&#10;AeF3mO+1SGsBRr1zomznHZLX7MPZwDLpjnfJvdAtSQDZANdab9rstHqPuulH8qALPSlAafrOcNo6&#10;6dMoyzt4XN/5gLAnj4bj/ajfRrw7oy2U8W9SkuXTTl8DvCTWQxlJAkfSfZgSz15i6Eaf1vv28hwG&#10;wN0J0CjdaR8h+qOM8gPPLB2Q2ugiTwp1Ar+oT/cTRmb+AJO6rzq9j6TqTc/NhJuARso1y8CrXkIv&#10;+VaIDQk2Q1f/C2Wo3/oqvPXS86E7it+VYBuh7Kr3MnQ+bFA555EtCCvsGq9KpaM7vCMlFewBGL0s&#10;m+uEfSrbtiHsiDT0s9qs7cFpUTsSWAI0kYCXpKl/K1jMPHEv7Eh7AZLpxYmQ5mv6SONgglJ05b0I&#10;Ecrc1rX6S/0anp8AUT0nAF+tuwmzD6oYbqoOlmqn56Nho8FfSAMhFQLVkEjrN4RLgAdoxf5RjdN4&#10;JOJ12IBK9CieeV/wNlW5UX4b6lt7ZOoavbmc3UvTyVfFByNJOIk/vBfjFHXbq7zoj/Jhq/ewBPrd&#10;vaHy2BHek84vAUiG9yWAsaeMD9wsY74OIAnQxNvRee/dKI9Yfn5X9So+hMenrikPPAwYS96Aptln&#10;GSLAQg6riUOAVBY4yR6bLkt7wqOUurHHwvJyg0lgJGG0G8mT1Q1O9W7l5HR0AxujrvDUBNQRYidx&#10;9ITekPDoBDxKv8pm+ZQXoKbyUx99MwQU1Tvbhxvpfc8+mrGXJsCSw3mUX3Huxenuape9RLMOyvbU&#10;0+sD1Oa+oeyFmbbjRYn3KdDx3tVzkdZ7qcSy8vBKNUDtBXCSBhANCBpl8cxU2/W9RL7wplQZzSHI&#10;R3l7c7pM9DNlB6+fL5x2PnjtXBnouuByQEp7aLIkvQpL8tOOe93Y220ZVF33NK9A7l+VcCjR1VPl&#10;XtfJ8g88NgGYcbL5vYhrQH+uFxTxZxp4nmiAsNclkEUvD0ASIX/QTzVY51Jqg00JIX/cCTUbuKk8&#10;HagVYcYbL0KgFTBKL4CEhLZFg+FzwIJs5KCiPzUwe+mz64xyLqMBPeEc8M2wTqHhmUIfMCR9FtKl&#10;P+8l2Eu7DAylnwHQgEnXpGMfS7qfA8dGFQIl0FF1pn48Rw0ZZVOnLZQnPdoZe5uGXgvxFOVxfwPW&#10;6n3KBJjVte2JesNu7K1AsvYvdv49Oqr8shMIWAW7X4SMhOiruqyjtslCvPaJpfZVbS956YfMQ4j9&#10;BpsK41r3gKvEU2r/R116PoA0X8ueahsSQFH2Ggx24oaO3Ccv9VTBBl6A6eFJXkBXwDWVq/n+Q59C&#10;gFBAp+HyDLv0kfhCHY1NALoOuAv92BT3Aiaq3x9Tp64p91LafwOAbTDXjudvjWtgFwALuGcvQ+l1&#10;uuyjTAI+IHHqyLojrO3mb073EAClvSYNOAFyyjuGvoB+eJx6n83HcXgQXpsAwQSDCS5pJ56gxKk3&#10;6iIeeaJdHbu49+eY7H2qMgBOhbmnZMK8jBMC7wCvtB2PzcbLEj1V0Os+U33uF57hqPpIOv7CNkLd&#10;T6Do9lmH6kVcv36/BoXqowo2CQGwaQt5iQPaEIO2amsHXJLWqYf+bZdv8kuyPxNqsiyIMuntmZAv&#10;wV8jyhNArwP8oo4qzhflE0wmoLPOKqQ7j/q2fR/Je508HQBpr0/nC5j5ZGRMH67Sqd9MQM3QwwQo&#10;++qJ+hJBT0x02GMz6kSynjhUKiAi3qyGlhLrUBqTHzw8gZGdMGyOCR56oxz157L+8BIN6Il4Uibh&#10;pPSc7NrbhrxV5wuTRsU9ca3xdjim9yKeM0zQYpKGnSFj+hvtwMyIe7Kv90xOrpkIph4m2kieIMzk&#10;nXz2NNJ7zhNIylQJcEm+gA7AB8qRnlAT0IFwzZ6B1y6eMXAMwMi+mz2We0AXfUAg3Isl6hwkxHJd&#10;TkS/2MBJ4uTJdPYrjNPQQ64rHWCJh2eCTvb3vHntkvRfkQ7SLlgAo9zvOnuinDmy33CTfR0R4ghL&#10;l1kKvXPLRh8is33z+rJlw1ovgwZwrlux2FAToAkkW7N6RVn9/TIflLN61WKfCr5k6ZyymOXri2eV&#10;ufO/K7PnTi1z531XZs6Ok9XnzplRFs6aUeZNn1YWzJxeFs2eWeZ+pzySmVO+8f6cLDPnoJ/ZM2aV&#10;WdNn+gRyQCzLsvFuzL0dWQ4OVOOQIQ7pOXH8YDl2ZJ/35zx4YFfhoCFAIe0BYrLv5ca6T+fyZfPK&#10;D98vKb9t+qk5Cfzk4b3l6MFdXlIOwDx2aFc5dHBnOaI4J6of2rvNhwtxyBAQFMB38sjeckLx08fV&#10;p0rftP778uNq9YX6YLn6guX8q1fML1t/WSUdGw0yTx75vezZsbFs/3WN9G0sp48BNgOq5qnjwE08&#10;IA/8vtP7bgI6WaLO6emcxD5ffTNv2pwy59tZXr7PPqffTp5cpn8zqcz+lhPup5e56ts5Cn2K/XT1&#10;sfp9+ZLFZfvWLYabLLVn2f2e3Vvsyblrxyalry+bfl7n+3t+31oO7t/p0+cBx0cO/V4O0y9qby7X&#10;t2fp0b2GvPQBgBjoGQcJnS039YHMdgkcsnWt63zpuXTOv0PAJsLvlX8oBGjR5FBjC8ATSBl7z/IP&#10;gM5ScsQQUhMO78WpyQrL5a8CTnukj78vpeP12S8d/crXD+zU3yZg83Zvb7MnJ7oSbqZuPDiRF65V&#10;Lg8DCk/t207jmnj+0yPAZIwHAE28wRl38Aj3fr11nMnxJsePKNOBm8RTH1CVMYjxirExxh7+8aKx&#10;TfkZ51IY79p5GTsTmpGWYCzHOPY6NNCswv6cOTamoCfhZl7HmPyoAavhUX/f46thZdXLeE9+2uqy&#10;VdogDzFArO8re5Q2wniu9PpeyPHY15TVuB+e/eH9aeiod8ALY33Nzzumec/4HjbLPoXsEWn4xrsK&#10;wZb6zkp4aPAnPfl+RIf1KU4d1GmpsA/wBxDjd+12SX9bog/aErZm3zSh+hI7HLZsAZraS/Sl/LZN&#10;vwMDQ4WGk75WHzxUH+iafIiflfQhYWNIwnF0WWf2GWm6Zm9zDghEL6scgI5AxraXJ9AtYRtw0ABS&#10;erlPSJ5MC1gZ95yuetr6aItXUwDfsEH5M8w8zoe+1n28G1k2nYDToNKwEkAlXcAx8tZyIzwr/WZH&#10;yat5+ohCtstwqL9lyiDowmszIWaATc3rNY+2Nye/J+VpYGMV7jdglG+hhJmASbiAnvETGIGed8LF&#10;BJp5nUCS1X+GpNKTgDNtcrrtoR6J0ugHThNv68HRJfb01LPVeJMg9QWoqLihIp6SuqZMOMjEPD6W&#10;t6t+6Ui9QMMEoNQbXqTKUz0+n+C1aS/GW7p3S3kINfbfD29H6+E5pg0Sw1KNd6P1wJ4U76kJLAQq&#10;AisBibq292aFk+FxSZ01r9KbtJoOeOOMEkLKJEwM3f1esp4en9jD/pPeo5N/VuH1WWGgoaLeDThK&#10;dZaXowNbAkoCBAGq1B3emwFI2UeSMLwqgYZpS4WOCjkkiJPQ0TOGTdLppd4Gp9el41rxfpp3Vcfd&#10;Xol03QsZ6r9SWLYMBKM8QCygYfUCRZcEj0HgYULBbBsCpKOOkbsStyNgKfoeGW7G0vWEkG0xRFYI&#10;jHMcOKj3dR7SQxzgyUno2Iht2NvYad2qpwq6AHzWXYV4B/iFhyNpefr6I73TWQ7OPp2GmtdZzh6A&#10;M5a3X7eX5qMbxAOCDvd14OuLEDVAJzKKPTcCxAIwE3ASIkBa+iU9UnnGeHUOYStLy/XtwlLwBKU+&#10;KOh6LDkHcKaQL0GoRe00yL0RIDhhMJ6fgFUvVe+5UAa6z3gpesJNTmTn/l3NIdpwc0B12HNT8wu8&#10;PjltHc9Nlqf/g1PNgZgBDFuQU3/sf2rQ4hAeBIiV+1F670INFgZeSg/4FcCnA7+Upg+YgHGawGow&#10;aeIa4DvQLJZwh3dh5nuo+qVXg3h6lNo+vVTT47I5jb1K5FNZ3XsBymFf2qiQey8DTgZnl6n34x5h&#10;wEfakoMkfWC4WSXbDTAiBKx4Gb/aGDCzxm1z1JtgMAAsIC4gIEv8vZRffYAkLAzwqLLKS53ZJ5Rv&#10;Q9x2O3N5NqeaP8e7kRCoiQCpWnqp5/nYaKPHuqSHvniuCb3zqXx4fNa4wgSkLGfOfo1+pE0BWTPN&#10;fYhN/G5aEjrUlynADtVNvdhGn9Onbot+Hwkg42R30qMNBloS/z4ljvt3qvsSA13ande0SfWjn/Ip&#10;jZco1/ow9D6aiD4es71xEJH0G9qFJER74XfgPSjVr9ika9/DNuXjOiXvI9xDKAec63iKok91VDHI&#10;eyw9EkMyBHszrHVFfR2I6DTbp3I8R/UfQA3wZqg5/jiWmAPZJH8/oT5AKfUHkMy9NQNUEn/sePQF&#10;bYjfRKcdcT/LhXTieFzaNpWzJ6fa1Gkn9kU82wpw9DOp+Z1nXHkQ14Nt9Vmk1L55AVSSx2md0IA3&#10;5al0GWSiP+rNA5bI7+0BaCMwUvktSk9dCBANnTyv6OdoGzqbuh/rd854Yxsp92IfoCM9GwGTCSct&#10;Sm8goCQnRc7rPqVtoZOJzn/zzLTuVhr3CZv81EGeej/TgJJ5zT0mFFkW2Jk6mHQ0duHJqbyAxidj&#10;ulY/BHTEZvJHyAQy2+Hl99RT4wE19dutbUkPS9qAl+W4/tafqa8pT/0RhqDXf2uyf1zjjCeqCi3E&#10;9XfOxIzwsX5jpFm36qUdqS/b5MnZS/F2GpO4KDOsSR8gUx/Y6qfOxJvT1fWxrr/zseGRzn0mMQpz&#10;Qkg6YUDNEIAlk2fDCSYylFUd3COd+wEyAm6SzpJ0Lxnt76tLWWO/PpbhXjl30iDnzrWrLcDZOWDo&#10;tj5qgJh4sQEvvb+mwgA/CT8DfCLsy8khKoBN9jtkKTD52beQvKk3dFIGL86AngAmvOaATBdOHLF3&#10;HYffAP7w0MMjEHhGur06d2wpe37bWg7u3hGHw+zdWX7f+oshIwf8/LZ1c/lh7SqfZL5y+UKfRP79&#10;ioU+3GfevO/KrDnflrnzpgXgnDmlzJo51XtvAuUWzJztZelrli0ta5YuUbmlZdGCOYZwgE3vzzlV&#10;OmZMj/09p08rP69bU44d2FdOHzlcTh89Vjgch2XaeF1y0NDxYwfKyeMHLVyz5NoA8uhee2DSJvay&#10;3LJhXdmwfpXtXLdmmYEn9y6cPOpDgo4e2GmwGUvQd0bZvdvKAQDgzk0OSbdevDslQEmut2xcU35a&#10;s8QQmH1Lly+dF4cJbVpnT869v22wlyN27dnxi71AD+/HM/J31bnbzyDBJocL4XHKQULYx76buxXf&#10;sG5ZmTNtcpk9dXqZPunbMuXLCeWbuj/p9KnTyneT1XfffFumKuTEeh/wNOVbh5w8P3/2vDJv9lx7&#10;227+ZV35RTbjtcl+pHiz4t26aeM6e/QCNREA58ED6gdAr2wF/gJ5j+zb6d/QCfWR4eYxQO9ue7Sy&#10;v+jVrrP6rYaXMYdj9dQT/AHxbL1wu6+73OvnUKHrZRDPEk14gUGDt/v8TwA8m+9oAsFS9JuaaNy8&#10;0Vdu9d203CRNk46b+s3jyQvkBv5zMFdAUYn+VtKTM/fMBH72848F/haln2svf6+Cd2buq4tHJhAz&#10;4Cb/vAgPzgCc/dIL8ARoBtzseF4G4MSjO6EmsJOxh3s5niCMMfEPlijP2IUQT2CZY02OQQlEiVuP&#10;vi8f6X4zDhrK3S+GaIxj5GHiXiWBlg/aqeAsRPEcL2uIpJ3YQMj4y17I6Q3I8mvGZ+pxGY396OU9&#10;0tZjSMZYXuNO1/0GpOmaOjI/cNTvjnpvXN9D9JP/sSXxUmvZYRsq3LToO9Rlat1ZX+edgh28E+4q&#10;bdDCNf1lyGfbdV91G9AqPd+f//FeUtsBb/l+8eE8iidsQwzsqv54P0rIq3suxz/mah/Es6LOeD/5&#10;vdmyxc9CEm2Xra025jXva0LgIx6WAE3/M5N+AT4h1QbnU5sDlvI77Zd+1dO2QfkNNGu+aAvlIiQP&#10;0gaTADYgnven1O80ISRheJaSJ/rHoLIKkDGBp/Po2kBRaVz7Xs2T0taVacQNMB/cfdELs3p1AqgA&#10;cYaF6OW3pvQUgOaw8j8CaCneeHtil+b0CTGRZ6Ok3Yu4vmUBjQE9Azoabkpnpln4m3F7WdqtNkgS&#10;Cno5OYDR0FBtk60WXTcAkXvKm56f6SXpsnhGPgKc3mrqHdbYOsqzq/1E3ehha662XuZpCTgzLa8t&#10;hqBxDdhkvhf3lJZ9SnsfACuBf30Gj8/ohwf9jZCON6HvK194KbKvpfpA9bFSNLwygYOyG1h4B5gJ&#10;kNQ9XSfgbEAlAFcCbLRnJvAQQKnQnpfKF7Cwc6J7AE+8QIGn6Iz8gLTsd8BuHmpkD9oMsUnffumx&#10;+YTfSLXVeTT2R0hZQCeAMADiiOGj2o6XsNITlCIsk8/9OhHb3K9Q77ExvaMISXO7K+x0uvSy9D37&#10;FqA5fPea9HWXR3ev+hrPzfDmvF6GbgMxAY0vwk3i7PEZoDWA6wP2mtS7FjDHITyj98LrE0jdCZU/&#10;T2SXAN8MFG/1GmYCTA1JAZh6P4/iwWk4iGdoitIUhgcq3qlASeXXNaEhsMFmgFLqCNgZtnkpt+wM&#10;W9VW34sT4H0KfH94ZI7pnR6HECmthggHFD3Sd8aj67L7OlCTNCBsgEx7nqoO223QyR6cV8sj1Zd7&#10;iNIOQCs2pQAc29fYOni9qzzUtz99AcxMqGkd5Our9/TdT3vywCGArj0/VYc9OCUPgLxATX3v45F5&#10;Hw9RSZy6frHcv56HBJ1Xvjxc6KLroMyAvslSP2KvTUTfbPe7T5eBqyfLPxJq/jWMR2R4RRp46sVm&#10;0KkXg0GlBhULYARgwsS5xgkBZH/qRcrJ2PbgBJxYKtxri15UBqaqC6/QBqjp4wgPzISjTzUAsvw8&#10;8wJdAYQAQw4SikNrgFMhHOqTsK8N/v5DsoxewpYEWBIGW+xnEDT4cpuRCvuIV/hoe2l/7Zu/6AMm&#10;zsoXsE7psjnAbNiUbeW+26xy7k9NblPaS8+pJ/vYdTiNvor2ocNA0X1CCLiKZxNL2VV2SNfIAz0b&#10;fWQk3GwLdaAHb1PaiL3U4/5Wuwz1VA6JJe5ha5SN9tK3DmtfOX2M/sm+D/uyzQFVCYf90stnEMu7&#10;pYN21LbzLAwc1S9eJq52YQt7kpLH/V4lyyR4BAxSzuW5V/P7+dbrTHPeFJXxvWoXy+bJA7DrAMcx&#10;5zF4pD2+R3viOWRa89tw+YBvgDj3Rysvgr6AhaTVukhHx+O4H/ZGfutPacrHvagP4BcS6QEV+YBE&#10;J16B4a0qe7iPfeQH8AEpgdeqNzw6A0ZGu8M+4kjYE9feV7NVV8JMyvj3rnvRhtBBH2Q70hvVddZ4&#10;AwI1vgADw6My+iPvI1nO4LL2K/Wk5yb3whsynsWfVW8K6dT572exhyiSutt5HMdu68dmtQ/IqWv3&#10;K3bWctkmhHK2l/spugbo2aNR1wZ348qjvJluyKfrznLtCP/UMyGM+3lPNroulrczUQhvxTY8RNKb&#10;M6QDLztAMKBehinY5rCWT50v68tynsyo/jE+6m1H2JpwtG1TR09tO/UoD5LP0LBXdcQELiZxeJ0C&#10;N70fKGX9zDvCMwHIUh/3E75iC5MeJkLoSlsBmvbarPHUb5Cq8c8AVb9tT1z1mw6PzNpOhSlMlhHS&#10;8x4TvhfyZkg+ynBfccMFPDAUzwk7IRNqYARlHuqDMQFEggTyZZ5YYhphxnNpLR5aeG0i9lS7dLb0&#10;Xj5X+nuBmx34GMLS9M5y9YSc6bFJCBTKNOLAmzx8iLgBTX9vuaOPLQAnIBOoyVL0lJvXziv9or07&#10;r3WdLRfOHDFgw+uQQ232GWJuNrhkCbSXQh/cXQ7s22mvRzw7AZvcA7BxeAywjXyE6Q254adVhmNb&#10;fl1vz0hgZR48tHD+bF3P8onmPo193pyyZcN61f1b2fbzBi8hB7atXL7Yy6tnfPdtmfbtZJWd5RPY&#10;5+ClKD27f99e9u78rZw6cqicPoq35vFy7uyJcv5sLFUHqAHZzp06VC6eOdqEtJn02A9zvz0h8Uxk&#10;ufu+ndvdLg69OXPkQDnLwTtH95ezEvImwDxyYHs5sn9rOaY46XgptpewE//9t41l6y9rfRgTHq94&#10;hR7cvd0AkL4GmtL32HUEaKprDkpi6fthxYGHgMT9e6IM0BmYfHDPNtcBIF04a2qZ/W2clD79m298&#10;6junzuO5+fWXE8qUrye7zwh9cJPEHrDfzXD6vJmzy4LZc8vihXP1TGYavrKdANsK8NyAmxzYxMFN&#10;PHfbrhBPWJamYzdtsffqYfVDc1L6kea3xV6jl84e0+/tlPcX7e2+4C0XODH92uXz/u0CH/kd89sd&#10;0OToPpM9TcqHNRkf0CQGj0rkliYWN3uul76e3tLXe6P0XU/IyQnonITeU7ounfEp+gDU/j79fdy4&#10;anAJPL2r++n1GV6ahOzHmXt64gnK0vJYhp4e2IDJvCYkD2ATaTwr797tHAJUwWRCSoNNSY4huZQd&#10;ybGFOONP1NfvNMYThzUOZCJk7EJIf7l8jk8e8xjvGNeGBhqPTKBags30qExYZniobzHuGYa2xkbG&#10;ZuL5Dx50M8YyzjOe/jfxGExYbUldiO0jrjTeDbynPI5js9IcZj6kQsYmVBqwlzK2r5Zz3YqHLsBn&#10;vMOQtCnbQ8i7h34YH0X3gPKRR3MnXY8MqU+rjCmNug0VJa4DndhWJe3PdmWcsA0I6dsUw0Hd57ly&#10;P58xfZVCf7vveD5qezw3lVc59xF6az22RfF8LtSHzgRZwDsDQOrN+kmr/eM0va8Ndnlv1zTi0cf6&#10;ndRy2d+EGf+P9lOmQkR7FKqP+G5KEJmgM2Eh12ln3qMMaQk23RblN6yvuu0FWcs5L/my3TWvryVe&#10;dq77pA3rb43QwFJ6gI+Gf4ojuTw8gWgcKhTlE3KmjbZTbfTvh7YCOPU7yjhi2Nm0CVtrn8vO2HNT&#10;eSXkQ5irAToNPO+rzypkBCIaSGqeZc9PICIiexNwUg54GHtaAmb7lSfaOQrwq/2VHpcNuKzXKdTR&#10;1NWGm1VIexF61vKuX3XhQcnzkX3xnPTMZAv7bRooGkZ27CR/AkbuMRdPQJiw0ICzAkNDROqUNMva&#10;Va9Pglc7mcc3ULN6hFoqyDSI1LhuwOl76mfZn96Wrkd10AfpuWpAKV0JIw1QJYabFYp2RHa19AQs&#10;zSXsQLreMnS7x2A3dQI1EXQB8tgDNHWjawyv1dtAzgC0hp5ATupgmbTKcBo4e10CN9N703BTAswc&#10;A3xWr81cRg6cTKgZtgE1gYsARZVXGOAS0BiemmP38BSt+4OqHmzhPhCO/VYTJgI3A0DKJtdLfX3O&#10;F8u+w1szweCYbBmhXvVXeFxSP/YEPEUXZTl1fEhhAMywFfG1+vCBvivwaiTNHo4SdLJ/aHpbdqTt&#10;wal69b0x1NPnOF6e5DFklG70ELLXJWnAwTxYKIGk21CX7o+qv2gXgjdqem4G3AwPz/S4ROgn8qEv&#10;YKdC1RNL0HvKAPt09rIvpnQAPXt03cOp7SyrT6/NrjJ4I+AmS9RZgn63+5TiZ+L6enh02rNUgsdo&#10;HiCEsBQdsIn3ZhxCdLLcvXyMZekcGDRU/tKgBtxMj0iWgD/XizJApCaVegED/QKCdeRvvXi9xFr5&#10;WCaNZyDgCY/B8HJUGdXhesijwaoRpXHwTwO99DJCAkyyrJ29PgGsADzA2QPDTg4QSg/NhGnAPfbj&#10;5OCdJ4PYQjxsBp6RN6GboaLiBox6OeWejAApAy+FBh8SygdsjTLuBwZStY14hOiJ9HY7sk7AXoBM&#10;YGjYjPi+0iwqhw6AISeZG25ig/qYtuB5aOFa+VyPbM846elZGMBopOYhv+4Nj5S/hjSpf6D80vdc&#10;E3MfuqP6rNN2Uw/PKzxOvWSf/uHZjY66fgNOxd2/6K02EvIMgNu0K9oZ9mALbXuqZ57pBpuPgV+U&#10;xR4gJ3YANZUHsIE96Je4f6skFHM6do6RT3qkMySAYFsMKi3qe+XJ8uHdFnEkQZ0hHX3kdJXX34Dz&#10;01cIcV+HAPEaGCrhJRN6Aj6md2KK+7rGuU9oyKeyhJTr1KMQPRWQBagkTtpI+fsJADD0IC8ANWwA&#10;+PA3rPQApOSR/hrP61wSTX7HDSSxRbrqwULPnxAH5IVu2vXvJ+MN8Iw2q71Ki+uAfm1PTYCi20q7&#10;3F7qDrCZy8y936fqzGXh6TnZxGUH5bOdhoa2O9oP3DTgpI4UpdMP5Mn+dpyyNSRf6rMep/EMlJ+6&#10;qndr03/S0e6/Tn9G/rZ+YB17YhIaYKK71sN1gkLgG/kSEib0Y4IVYE7P/dm4Qd5fCgNwjpZnuv5D&#10;5dKTknT0ABGp3za7PJCy6qt1B3AM3R1PzcjDQUABIUM8QZI8oR0S9rl8iq0KuSZO2ayL0O2qdaEj&#10;bUS4jrZhQ+RPgPpMf1ux/6ju69mFrUwI68RG5egHJoAJIZnQsdemAafGLJa3PSV0+WgDcfR4Iqrx&#10;hjJul8LU84I+2ZT3EQ5NigOSuCZP5KMMh044H3qrbibclGeCx0TfEzzVzSTQE2G9H5hwJRRA2hNt&#10;TxDV3vY1E0pL1Zfl2kAhQcSQPmof6COdE5DZR++h4um1ibdWf09X6b58SnKs9F+/UO7eBF6GVxl7&#10;AeKBecdLbivkUQjkzOW6CTkBoXEdnpuAISAR8dv6eAPm3NMH6B19EN2VhLdmen9eKTeu4jl3pfT1&#10;Xirdl06WrgvHytkTew2hOGyGk8jx2vt956+FZdwnTxz0/pV4QLJEHei5f9c2w8wEXSxFPrRHaQd3&#10;eY9Gyq//aZU9FX/6YWVZuWKR4dmqlUvtIQk0W/f9krJ+9fKydhkHCM0tm35eX7Zt3WQP0C2bN5af&#10;N/yockukY5EPKOI081kzZ5RZs2ZZWFa9ZtWKsmvntnL65DHZeLScO3uqnD9z0iCNg20unzui+OFy&#10;4fRBX58/d8yngF88HcvXL+kaAEp4/lQc2mPPT8M56VPcsK7uJwnA5MCfk0fZY3OfyhwoF84cdB30&#10;IftukoeQpenHDvxejh/cXU85329oylJ/9LLsnfDMqcMGmhfPcSCR2nFkXzmyf1fZsyuWgAOWCdk3&#10;dPu2n32QEUCR5eKLFkwvs2dNKd9NnVimfDOxfDN5Qpk08Ysy+esvfQ3IxGMTmDn1mykhk78p04Cc&#10;CrmeN2tumTltRlk0b0GZN29uWbBgTlm8aLb3QuX5Aal5npwYD7xOwOll+gDYvdsaj82Thw/6lPQ8&#10;LZ4+PV/3LgWk91495/1jEQ7Z6rl6vtzovmSvY7yPw8Pyahlg0oOX1IPb5eF9QOJ1/b6vlT799vHM&#10;vK4P+RvXdH0Nj8ub5RZenH299twEbl44f1L9eUL1sCw9lrPf1Ed//NNAfye9PeWuyrAcfUATQ8IA&#10;nXhrhkfmgCZPeGHHXrqxv2YAyn5LAMrbvgcUbS8f50Ah0gM25tLx2KOXeCwbD1hFnvZYw5jysgCJ&#10;PO6gjzyUqWkc0JNem4x1wK8MM55wLMe1hJrcH9PYyJjFtUNN9BN8Ml42sExCWcZY26Q4aYy9Gfc1&#10;IdeZVuN+r9U8/1FOoWGavk2bsqSprsxvqWDR47kkQN+LcDH7Jt8FeEGii7RGdE0b6JcQoCNleN8N&#10;6r2ld4nmQQmpECDXOJBJNvrd6PzxzknJf6KlXurJOvPdEbZIN+2tbY54vF/Q086bepyuZ8j777He&#10;0dne6DPqCHDaFnRSjndxPBfZLOHZsmUM73xsy7wZkuYyuu86rAdAB6TUvFHv5ACIEoCWBM/Dcbxl&#10;gT+DskVpeF0mUOTgnISODcxUPOAgUE9lgGFKa+dJ4dsEfS6n0OK8+r1qjBjBy49nVstzvw1PDUxf&#10;Kg/UdByoX+Flwk1CoCbgNMEmZQ1TqxiOUofqC1BZ69bvZVzyMtB0XPloC/Xac5b+U5+Rxj23lXm4&#10;fosN5OQ3r79NQzrpsFemyrhd0ou9HORDPt8D0JGX37Ouuccy8D9cFn16RgOyH0gHBKTNykd70TeO&#10;PvqA/lC91indjR36DWGnITN9Klv+GxTlcKO0KcCf+ktjI2nY9oJOt6/CSECgbEt9QEYO+iH0vprc&#10;w3a8/u70xbJsjcEAv2HFrYM6pdNQtYGZ6NazxAaeO7by+2yH6Hao389dtf2+2nVPY8VtDggKMEkb&#10;sM2h8nIyfNQb9QXolB7aNNDxDh3Rt6BhJlDU/SFb7t80dGQp/siA7g0G1ESPdSl/nFQeS+UDGgI7&#10;1fYKdg181S7ucRL9M9U92g+0BEAS9vteLrdPEAqIBJ4FkARiXldbVQcQrv9GGZO9CTKtqwGMPQEG&#10;bU+A2ZSOrvCoDMjIvXrNPpcqP3JLeW5W+Ig+fQPj4QiUxevU8FPfsYC5EU5aV56HyjPkMgFKOUgI&#10;T0eWahss3rgiu1WH8rgu9SOntD+grPQ9uBkgkQN98oR0gCh1GwZLh70sdR36gJtc6/3eg40ATn2b&#10;6DuCPNkX1mUAGRAScBmelxwuFGF6XxJyDbx9pLj33cTTsgLXOHAIsAm0jC0DEjYCNtHn09CvAULJ&#10;T1n6Jk6BD69N1SH7Wdqf9XPKei6Lv3v1rEHqYF9XuX9dIr2cqJ7L1vHcBGoO6Hvtfjeno3dOWL/X&#10;ddrL2e9cPFr+EdAOwNbxkDQw1AvNBwtp8mgIp8GfU8aBboDKXGaNJyYgDAnPTNKGfA3ANNh0nkeR&#10;D52koYP8SmdfSENDRC9o7PCBQUO3dT88Sv8cxc7q4Snbcq/MFEM2TiAf0iRaL7E/H8lOYJN0tqFi&#10;tsWAkcm+XoQ+8XpIk2GF7MURMExtABgYbAbMZFk1cWAeIdfpzRjQr7ajlrFQnya4f4x2+jbtYFBl&#10;EEXSrhcgZQWaPhXdkDJ0YxvxrI8yKYZm6AC4oSPTAJPqHyAnoNIimxGWw+Mtmnkp9xw4gT3YznOu&#10;usLbMoTrLNMp95/pSMAk9Sv30KWPIOr4+7F0PY76On0QYebndxFlQkgzyNN916l4plMmhefYgY66&#10;T6j242kXe0YCyJRO+50/9Fuf+gu46X6iLsAV+fhtOL9+G7SRflY+A8AmT6etWTbswYboi7S1HUey&#10;LdZBXP2TkIz9Ig006a8GbCrP2JDDfz8dMxykjCEccEvxhHxANwCcIZf0+8Rt/h5rHQnk4rrTprBL&#10;8jTtiDzIy/UFIFUZyjn+xKAz4Gfcp54Eh6kvyxuaWg/tkp3VJuppoOPjsDnq6diScSCn01T+5XvR&#10;F/F83McKgaW5/PwPTRza/ZV9ZruV332H6PpPt6/d7to+fgOqK9uT9acNlCefISjPQc+AD0fAXUC9&#10;R4Z8tpf8tmXE+TIOHEy4Gcuz4zpD35cYbio/h1C5rMKEiFmPQ9pUPSlJI045w02lkSfBYpYxxKyS&#10;gJM9NAF67fzoSchK3Pplm09olwRYDa/TvJ91/MHfme6jiwkSoT009J4Yx8Nbv3vAoydV6p+Ekojh&#10;qcY8/t7HNX56L1Clsw+o7UNYFm8oG+ViaXuASsIUrrnPZCr1ByRVvRpXWIJInsznuJ7pf4QSJoNM&#10;CmkHk2ADVunlNFlPKMin65zgkp+JaXorjek6J6UZBypkGpLwAh2cegyMeagP1RC8PZWmj14OEsGT&#10;k30vey9zyMmZcq//Srl/p7vcvRUHpABfcm9ArgGcDvWRApDEw3NAH4MsY8e7M5e0c9K0oZA+aDiV&#10;HeEAI7zfQq6UWzcuW27rQ6bfIp0S7l3Xh0tf70XDOeDdrm0/G2Tt+G2T5BcDtd93brEXHiAOL008&#10;Nzmdm+XSgC6WTgNG8SQEdh1WCOD8dfMPZeXyeWXFsvmSBZLFXqqOrFm9pGzfssEHFG36cbX30Fy+&#10;iGXbiwxA16353nt3cgo7aXhpzpwxtcye8Z2XUuNxyAnrSxfP9yntB/dzsM1+77UJWLt87niVI+Xi&#10;mUPl8vkj5dKFk+XSRcn5Ez5p/Or5U6Xr3CmDUABnF96eKsMenoBPg8djBw3tDCxPBLhkWTpemScO&#10;7yynju1Wm7cbZJIG1EQXfcmSfsoDSs8ePehT6dGJfYT0KfdPnjhQTkk3fQgwzqXoh/azlyUntB8o&#10;B/bv9DPhoJ/D6uNdOzeV9T+uKHNmfVNmTJ9Upk/7ukydMqlM/npCmTBhQvn666/L5MmTHX7zzTdl&#10;ypQplm8mf1O+nTilfDdxapk5WX049TsfPoT35jSF7Gc6f/bcsnAeXpxz1L9zGg/c3dvDmxcvVzxI&#10;8eJFdrNMfvd2twVgS/toO0v646R3YO5he2he775gb0o8Nzlki5Pi+S3yG+Y+fwP8Tdy7rQ//B8DN&#10;AJx3NVHxYVt4Neu333ftauFAodx7E2/O25rsADj7lHb65OFy8fxJQ9Ob+vjPfwLcw3tTOmKvW5VV&#10;OHjndj0s6I4lvTFzD82AneGtifjvvcLER5pEMgbg3f3fwGRArge6N2ioiT7iANBhfe/mOEXZhKft&#10;sm2dwC7AHWF6ABJG/eit/4jhnsa2YY1jI4x7jGvSZRjGOMd49kh1AzZ1PyW9NoGcHkuVvxkbFTdQ&#10;tL4AZk77L2HGEcbvHEN9T2kJzWI8rvpb93N8Th3cz7E9xub7yqc0CeN1eBFGHuupdbid0h99pXeC&#10;l8vzjlN53R/Vc8n9muPUc8oBAuM7AaGO8FYMcf2t62xL/gOROLZkn9n+2kb3g66px+8l2qG+pL6O&#10;Xs15pAvbU+I3FGVdnn6qEnlqf/i5hFhf1R92h+60O9KUR78l94fvdcT5q/78rbG3JlAzwGY8p1hK&#10;rd/MPcCf2lIl85GHJfqAToM79FebCBM4NpAUSEZdSiP0N5vy8F3mdGxFXEb9qneuoaOh5l1L44FJ&#10;npovQ9prIFf1oJv8wwAwyg/RH9JR4+g1PNS1l45Tj9Kpk1PbKYse7EvhGxCPX2+vpLANN/PaodpG&#10;fvrI/eU+pf+iDxJuGgBiA7BRdqQebHH/4GlcD+bBC5IyCQ6Ba4SGi4obdNLPwLsKDjNuz0/1U9NH&#10;tb5Gan8gtJ9rbEE/8LANQDPu+iQ4UwFcm7r9bLA5hDyRHvmxB4hoG9NOXQfIux0A0td4RwIsA9ax&#10;rBuwmMvQAxDG/pjsiWkPTdmAHnS+HL6Qdlf6JUBNlr8DOBHsGqnel8DNOMRIv5uaNqbfHv3RQE7D&#10;VNmZkLOGhq0+PAkQqvvATeUHzGY7OFHd+3M2MDIgKV6L4VGKdGzHFrw5x/X+QgIABwBNST14VQIc&#10;rc9eoeonlp7rHeyl7Yh+44ThoRn5CQGHhpL94bVpuQcABSoGLG3bbLBZPT/jwKBee2cmSKTOcdoC&#10;2JQAZjlh3nbV8sPAR5a0K3zoPS+vq2wsZ7cO1euDlBRiA8DYS+6rNyreq4jvcQ2AlOBlanskI/p+&#10;GJUtBpf6Tgjbet0Htks2+56+XQwwJXiustR7+BZpXa4foMgp8P8JOTvgE6EMZdGTHpbATEDjA6Bj&#10;z0XDTyAoZQ05WbpeYS57bnrJeE/suQngDAgcoBMIm3WmbkNNyUDPpTKgb//7eHQiuk7vTfbfBIAC&#10;NhNu4r0J2CSekPMfsby7gkbLUCMcWtNAKg1yf2syaG9O5UugmcDSoFMvBKDUC6LBDHiawDKWwAcI&#10;xUPRBwEBJVUfnnrABi//lXjJeC1rIKhBlRPZAaUckvNvvWgTotrmIewD1o3qWhN5gJ0kwGq0IwGc&#10;oYYmuUDDgJshhqMayGkv8DL3rsw+sOS1hP0y04uxffBPlB9Qu3gRKByRjYATtwn9StcLnEE2B3yE&#10;sj5YSf0efR/AEzAHcIu6Ksytz8anfr9wHfGO6Bq4qfYaFCpuXQ/ULyyppb/UHwkmo49qGpCk1SaE&#10;POlB2aRnHonrpz7AhJ6LAR7p0uc8hr0heGgCNhvwrH4hTPjcgL4aT2Doa+IKqc9S07I+22cb4/cV&#10;cBOQGNAOyARgMqTUbyn1o4f7HVjZEWAmoA4d9CuHvAQAfKxr0us97KHvqj1pc+hWKMn60EfcZbCp&#10;hmmL22CJvnOfPUanpAU5A3xii3RQH2140vEybMct1Kl8kVe26sPHcNHyuLHZJ6sD8BQmcOPDB2CW&#10;0JHy5GE597+fPWnqbjw3aSP6qn50GCrWsumxmfc4kdweueMV0NUw8ye4xAbSkD/UH3nKeqZlfgNN&#10;xW0DZWt/GyY/1jNSXY13qPuGvgibecZe3kxI2yUGZ3oOaRftRbI/Xa+EeoljUwNN+buQPvIFMEW/&#10;xhLdw1a3j/wSnhMfif59Agdbgg0JMgNaKj86HbZEbWqEa9XjZfcqE3V0Jj+0CUnA+LLk5Ao91MfJ&#10;4kBNl3Wa2lYFKJj6wg7gYgeQZl+yP+ZT9UPUT5nOPdqTugwV9ZwQoCShQWrVZXBJHvUlQhxdAMgI&#10;Y3LYgaJqt/Q8U7ytl/TQGeA0Aacnb9LbhLL3sXTjtRlwkzZ0wGYcTqS40n3iutqJHvaK474n8Ign&#10;gDE5TO8YJCenORklzkQSYMCkDmHyR7+QJyeZgAC8nEICwrCEdkgfqMAY0gGcwEY8N4GcLK29eulE&#10;6bpwuNy6caH062OjXx8g3uNPH06xn2CATnth6uMqlqoHjEkBypDOfpl4cQI2WQKPhxr7FQI1+/Xx&#10;BdAEZhLe1EdMXw+g52JHrl9yyFJhPOtY6rxr689egrxzx2YvQwZo7du51R6HAMFLZ48XTinHc5MD&#10;hnb+utF7Th7c/1s5fHh72b+fg2jYrzEOoQFkrly62Cefb1gTEHPdimU+VX3190tquKysXMZ+m0vK&#10;kjkzy9J5M+zJSZnvFy8s369YUpYuXmBPzdmzpnu/SIAce3ACPRfMm1nWrV1Wdu381YDz7GmWneO1&#10;eVx9fVQ2Hy4Xzx5SGN6EVy6cLl3nz+r+GS9dj+tTip802Lxy8ZTKcUjREUM69tM8c+Kg+uuKQVz3&#10;5RPl1NHf7bF4dP/2cuj3reXCiUPlzJF9hnmI9+qskPL4gd32/gQMk4734+7fNvlUcYBoeIPucT30&#10;K3ubJtwE1h4+tNuQ8+TxA+GxufXHsmzpHHtszpw+2WDz228m2lvz2ylTDDUBmcjEiRPLhAlflkmT&#10;viqTpnzj65nfzCyzJ80uc6bMMuBkeTp7cbKMfc7M2WX+HMncWd46YMki4LSezffLy/rV35dNP64r&#10;Wzf+WLb9vN4HSgE52X+VvqLdHPCE8BvB8xWwmaem47kJzMRrk35kWfqt3is+9IffPN7HwEu2WQBm&#10;sudm/E31G9jzt8I9ICUw1IDTS9TDgzPjAM9zZ06Wi+fPlL5e/pbwio57N7ul+8aN8NrU35H3xb11&#10;qwzcjMOF7miyNHC733CT/TU5WOi+wvuaYA7wTwpNuFIAil6KrglkAkgk/+GBBJgKuBlAkzFkSPdi&#10;n1576GmMQchL+LKOvOexq0JSwsYTtC6DH30YHn+MV5QZ0rfxQ/5Zo3IB3AJWcd/jWh3P4l54jhIy&#10;BlKGvOTLMXFU39UjGm+HNbaOaoxHiI+QV99+eXCbD/VJHRLivka3vuHZl9MwsaalNGBNknY5zeUD&#10;AvqfT6oTAWraA7GmJ+gMcBb/MGz0qz7vSVnFe1A+5L7eJ4/0/tf3ubdC4X3Qshndhqept9qYedrv&#10;QfIaLGqOgfDu4X2XEJkyfjb1GbX1cN3uh3wvNXuG6p1Hv+azbPqL95/EILbGedfZXq5tM/mpL+J8&#10;G7yYHjYgbRteTrddmrcFgIx4gkwAHd9bhAh5SHd+YNLggPsnoW77WXGaPACUcvbc5DeH0EcKDUAV&#10;T7iZ8C/zZLqBnNISOGY6EhD1xbwJOfn2GwNYtsReuxK8eAF4AMkG7gHsZL+h3oM4/AeHIepAF3Vk&#10;/A++xSrMDOBYIa/yED72c5KNtY5xfjO6lzqeqH+eUE5xg9WHeJGGhyowsgM9w56EoRwuhIemdelZ&#10;tGEhW47loUEIe2Y2zyrLtOqnrqwn6lXo+qRPtjSnnQOA6ZsqCS7dbv5O1d/M9Q3ZsEXPnDAF8Dk6&#10;gC6l3++XBDxkufyIQva4fLkcADFhYMQDKpJGSP1j1VMTSQgI4DQkrbrSW5M8BpeKJ4g1MKzlh+/0&#10;l4e3AHl3Fb8VNnGv2kO5R+zdqHRsx8MyDghSKPEBQGqjwR92DoadaW+0O+5nPuetgA8galBob0rd&#10;q3YjcR3wFxjbtsv3ahvc7jvqM73rDBOl2/XpnTZ2u0I80gkrzBsmrHCzc7q5xKDzWuFAofDWJL3H&#10;QLYNUMPmXnvXJtRkf017h6oe4CHp6eXpsnqm9rzUN23q6OiSHvq22vgYmFrrTo/PoVvdBocGj3e6&#10;LXltoHirK+J9cWjPiNqZdmS7mz4A5AIXr0fe4ZtXy8gtlp0DLS/pHsvQLzstYSb5Lfq2ycOR8CgN&#10;8Bh7YeINicenvTPRX+PAR4f23OwuD3oV71Yd0sWycx8mhLfl1XP2thzQdxVwEij5QGXRH2VjL07X&#10;2XvJOnlWBpi6vqs5wT3NAe7dCKBJvQk373Wfc3ifPfwvnyv3qavrTBkw9FSdV86WfwAHn+kjhL0d&#10;AYQZJhw05NTkjP0s/9JgwnL13KeTJeycZJ6Q00vFNfB4ibryhgfeoAZR5eM/RRp4nmugbUAqsEmD&#10;WYA3CRN9vYQS3BjkVPDgpcoa5AwqR0Zs19/K/7de3OEJCmSNQ3kij/QpT8LNbJuvAQ5jyqePBp/e&#10;rRe0wZ/i9h7VQGoIaPsfhKg9EZIGiJNO6bHNuk4xDOWlpBcD+YF0HUAZ/dKI0oGfQNyEm94XEqn1&#10;IFH2P0OWh9tm2U+aISb3bDvXYaN1VX3p2QqMfT48Vvt+pPxtD0d0Rt9QlvBvoE3V0W4rYIhnReg+&#10;k/i/e2q/+66mJ0Tysm6gAnBXz9JxQvpYfWCYWSXgZqtvaZMknsnL7YvnSNiGhC+U0T3EQJM+qteG&#10;lWOyU7ZlPQkT836AyprX/RvlOdzI9/gdjXN6uHQ/og+BZ+pX5UnQmDDN9de+MzSu9SENsNU9w7jW&#10;PacppCx/D3wg0I8vQE2DzdBLPUjAtNCX4A1YRpyQ6066+qwKwOvfBpNhhyElcFPXhok1bhmPa6c5&#10;ntfAPXSpHQrxjPQBPS1JmPjydXhQqp/425cexICsBfacrvqx1XZhi9tEXwRYTBuzTUC9SIs+jedM&#10;WggeoXhu0pdRhrKKK3+CtgYoYofTVP/TOFCIZeDksT21H+J0+YgDNbO/232ftnXsCyEd4Iktz/h7&#10;sY2I8qt+AGHjrUl+1Zn3/lJ//umtBLKMRH2L+HchnVkH8WwXy8Gyj7OODoxEQn/7XgBVriO0rkxT&#10;XUxumDxE3rgmnsJ16AphMhZwE50BF7EN0GjYqLakGFDW+rJ81k9/JOAkTDuY1CXYTJCZ1wk5EcBp&#10;LL2vYPW/SMBPIC+hJqEKAZ6UoV7gZt7Lpes5CczJOrY1E0pdvzDxJq58SN6jXDPBJo/GgvRswuZY&#10;0nnP8IU07hEHarI8Ha9Nww8Je3ricXVfH3q9+ji4oY+Efn143L6OJ1mPQQlwM/b+69U9lpN3YOad&#10;Gz3es5MDVfDeZE/A8Ny8pjK91nFfH3WD9256OS8emgk2E27e1kfOLX3w4C13s7crRB8ywM3r+njp&#10;unCynDt5KDwH8casHpmAtt2/bXbIPe9hefqwYRbpv/3yk2Xn9l/Kxg2rvFR629b1Zcvmn8rG9au9&#10;JJ3T1JcumOd9NRfPmVVWLwVkriir8NZcuqisXL7Ehwj9tGplWY2n5oJZzssJ6pycThk8NPEknDNr&#10;epk57Tt7bvqAoVnflanTvi4LFs0sq9YsKdt++9mAkyX07PfIcvOLZ4+Uy+cBnYDlEwacQMyuc2ft&#10;uYm3IcvU8S4kdN7zcQI7kA7Ayd6cLKO+pWfDfWAvUO+A+uWk4qerdyZgj74hZLk+Xq54NiJ4u+7a&#10;Et6PCHDUhwcpHzCTvU6BhfQzEDTrxnOUZ8Gy8N93bi7LlswuC+Zx4vnkMu3bCeXbKV/GMvRJE8qk&#10;ryZ6z03212TJ+aRJk8rEibo/eUKZMu1bX383ZVqZ+c0M9d+sMnWy+k/5Zqg/AZzATWTRHJ7XAm8l&#10;AFhevmShwTQA+pcf1vpZ/br+R7Vvh2w8ZO9Ult3j1UmbaTtbGrCk/ujhvfY+vXzpTCxDv3bJgNNe&#10;mzeuGmwiQE5L75V6oNBN/S0BEvuVl4OBqjgPe2jeaKAlAPOOJmuATQ4b4hkAVIGe/deV1hsC1LxT&#10;47d7Ymk6cDNPS0/hRPQ4Df227LhbBjQpREjjXsDJgTKoSSXyoPHgDI/OAJ8BKAGE5H/xUCAAXmeM&#10;IQQuJtzMsSsBJ7riXpQHJhI6rm9NvA/zMB/Dy6ovx7kxfUsZft7vQDTuZz6Pcy+Nm9xDqJt0wGaK&#10;oabLBmRNmzzW1jGZeMJCQ0DZANwEIsY+mC+Nv7Xu+GdVFe6rvnyvtKFcG9hFvo6utm6HmpPEwUKP&#10;3F+uf0jvI32X5/7OLwj2Uj/lW7p4dxPPPmwAokLsa0Cm3hH5zmDlQOSreiSGmbpu9NR45nmhbvdV&#10;gFr/BvQ8/C5zPuyqdtR+Iny5f5yv2phhxtt1N/XSRtJdfxVsB5QBfQglAMmAYgCxTggsy3gAy7DF&#10;cLrahhgcKw0oycnnqSMhKZAtIGBAN0M+hQhpBpwI/dmKcx94+XJe4gk/M1+CQ++rWT0U01OREIDZ&#10;HDqUwpLiGk/4Z5Gu+Cf6A33zYXd4WiL23jTAlB0S60eIj9wLgAgUlF2NHgnt55ryAUAHrD/jmf6M&#10;UL8/5rhPeea0O/uk1Tf0L5602cdcd/qc/o/6Q3RPNqKfMO1OuOn9MivcjGv1KW1Q/zSQU3EDTvRS&#10;94DGN42l/7GM3SHejC+WRZiPNflbAgg0RK35DAvv99vrMSQgIrrxYGyWtesa0JceoG0ZleS+mtTB&#10;NXUnXEUAoCG3LdbndOWpcYR22htTNuTeofbkBHjqHdEAUuJ3+8rD/l7V1wGDhAE4gaKddgXsBJpK&#10;/+3w5ASkAjE5PT69NdNOx5WO+IAf723Z5/06KRv3A+S1haXjeP+lHWmXAafe0djCHp4BNiPMPOgj&#10;bANOS/UOtf4MvXQ+JKHp8B1JBZwsgbco3cvNJUP6ZqAsQBZYarndqzzhlQnkBAA+ut1tkJkC0By8&#10;fr4BnI9uxZJxe6pKsAlpw80hfaekxyKAM70zE2QajgJ5FW/SVQYYabip7xXsYwl841WpPIDIAJAc&#10;2iP9mhfgpYm+8LhEd3imer9LoKYEWEpew0zpaWBo1UfcALV6b4YHJ56dsQdnlIsl7Aien+0T1306&#10;utJ9mNDVi2WgK9o+hDdphZxc/wMvR07SRv7Qi/Uvhc9Zvqww4SDA6bkmeX8qNHzSHzNAMT02Ay6G&#10;POe+XpheVi7B6zKXuyPATfJxIA5wE/0GPoAGgI7K47kZHmpKl3hJ9wjlHxiC/qGPpAZUYoMGWHSG&#10;nSPlT+yWADHZh/NPDYyUSw9O2gW8RXySuNLSWzPgntKZ8Orlll6EnBwPnDXgVH3PqF96DMV0Tbls&#10;Q9aTdRECXd1e3Qe4tcFnAs7wVJVttKHqsj5dAxkJE3IBKZ/jLciyS7XDsJL72CFJMEia+5e6LboH&#10;HJZ4T0ldN56ntS6EeLYJiNos0VY70o4ESkA+2yR5qpdOAkzD2hpP8fNUPsCSQ0nW5xDbq/4mXu2w&#10;Lbpmn1DszTYYbhKnjyQJJKkDmwyMKc8zaO5FP2Ud/LbD5vp7dLr6p5YBnCYYtTdi3UOSe4ZXj9lj&#10;8skL6WlPlEEH6dG2gJDqN7dptMLEuJ/gCSHe0UNe/Zaecq30cdmdfyMSlpqkfovqA/Rx+nmArLA1&#10;wSbhc4Cw6udDJe6TL8qzNyZ5Es6hxyepY2tLsh6L04B2lFVfNof/6PlWgGloKUmYiQA/M8z4389C&#10;55+IdP5liCi7JaTRNwDB5neosGND2JHx9DCNMvHM/fvQ3yLP+rl0dgAr/TLm5dCuj76iX6SvA9FU&#10;tt4HzAXopDw2R13Z51xH/WGL+1x9GqBQOiXoNuBTe7JdhKGbUM8X+Op4plNn1aF6Emxyz2DzifIj&#10;43oOalcHdPKb0X3VQejfmcSeirQL3QBe6eM6+jx0I+4Hx6PeAIeUG3FI/ySY5H70W+hDd+qk/3wt&#10;SZjYBoptr0mWsGfccFL2sBSeOpB4Jujr2JB9kjC1gagqR53URZwT0XO/UHQT5x7xBKBMBhOoul1q&#10;e9oTor7TMwVkPtMYYG/OOhm1Z4vEHpwap0gLLx1NZvig50Ndv8Vx/RY9gdMY1A5pD2FO6JCc3CN4&#10;nDzC20Qf76Mac5nAjuhdNaKP+/TgBGoCPfHYBAjc10ell5kqHoDzjve7vHbxtPfPxOtyQB9p9/XR&#10;lierd4BmLEPHowwAQ8h90ijHEnfyAUwHEX0UAoTu6gMLkHlTHz4GmdeRLqWpTG8sSc89DxHSerrO&#10;lisXTpVTh/eXYwf2G7JxaA3wEgi3ce3Ksvmn1V5CzmE5l88DCGPpMfc3rFlZ1q1ZUX7euM7emhvW&#10;r/YhNOvWLvfp6Rt+WlvWfL+iLJgzryycO78sVsjJ6D9+v7r8sHKVZHlZtwJwtlDxJWXlojll5cL5&#10;ZfmCeQ3cXDx7Vpmv+OzpU8u3X08q3wDwJk4qU6d8XWbNmFJmfDepzJ09tSxbMrds/XV9+W3bz16a&#10;fOLIvnL+9NFy9dLp0n35TLly8aQ9Na+cP10unj7pdiTExIsTL0PyGIR6+TrenpzEftheiPbMVD+d&#10;PLC3HNm9uxzatasc27OnWXaecBOdeGoe3a98+/aUAzt3ln3bfyuHdv+u+Payfyd7lnIg0y7Dy2OS&#10;3I8zlnJzQNIB18t9nsn6tSvK0kWz1YecGj/Vy9CnTJ5gsDlp4pdl4hdf+QChb9QvAE6g5Xffqr+U&#10;71v10/Tp08u0qdMMMVnaD8QEEiNzJJxav3CW9FvU3zPU97PnlkWz5pTlel6L5i/0vpwrliwra/Tc&#10;fl7HAUk/+xT1I3v3yMbtZfe2rWXnls2O/6427t29zVsbnD5xyCC558q5wtJ0fntAdUBnLBm/Yq9M&#10;9t/k1HR+t2z1ABzibwmYCdj0EnPlo0x6agIz7/TdKPf6bzmt/3pPuXwunu2N7isGnpn3RvdVh+kh&#10;zRJ39tnM8nc04UPuasJ3l/03NRm8p8nTPU3Y7t0N0Bp7cA7ob6+/3NekcECTU/bYTBD5SBNi7j/S&#10;JBcvvfz7B0wlSIwxhsN5Ov9ICVgYeZBcap73AjoyXg3XcuzBKF0a58IbMkIgXnhSduoBjnmcVGjR&#10;WBmelgGt+CcS0BJvTAPMatMwojgw89HQfQtpTd2qy3qpE2goXQZmGsvTg9Fx2cG9eI9p7LdNSs96&#10;ar+kzdhD2XG9T4BwCe3aEnAsJMdyJN9VpHlMl072b862Zz/Qj/nPMtrTvEP8HlG5+j5hKxOgJrrQ&#10;yzNFJ3UFQAxbEiTmifO0OyBnOx951M+yGV1uv9ru56Q46e2Qe0jWiQ1Ne1UmdbnPSKv94iXutZ/S&#10;85Q+5B79aXta/Zj5/X6TGMpW3Qj1UA7QhiR0C/BY2yD7kLQr7ac8Ie+/tMV9VW2jfh/8g02I9HHi&#10;vJewU7ekgZTS004DwOU9A0DZ43zkcd4AiaMPbhtQpsemvTZbugwq9T63KA7QTBmv6S/AT67rvQY0&#10;au6dJ+2zNyvyhFBtwoYGgJJP1w0o1DcEJ5mjAxvxyGR/Ujw2oz+wMyApedo6eA7YT5hAsmm/JJfo&#10;p/emnWPoV7WdPmj6T/e5l84zwLyAiQEZG3tpv751SEu4mcI1EBIhzxP6XpLXASwjDdA3rt8D8/Lm&#10;hHLAH+2nrfSL8rfhJV6NBqAI0FFjrj07B/Ci7G/sbrw3AZ61rHUrX64U5WwK2INBp9IRL/EeaMFS&#10;hQEhJa5fv6FaX4beJ5b81SanoS/jSgdWuh3oRA910F49F9dL/ioJXBMmtr03DUUT3FZgCcjMsu3l&#10;57FkPeBp3mc5N/DTgNMwlP00Y6k3+3KybHzkZk8ZJewH7N0wVDPs0/dlANUKIAGxd66XIWAme4aS&#10;34cIJaAMEOml6/YyjfKOAy4rrHRegKTKp9clYJK9INkf85HqGOwLz0N7i1JWQpy00eoJahBJvNoH&#10;fB3uZ+k8QO9q6MWrUjqH77DvJXtzBqAEIgIm0YM3KRASqEnIQU2EbWhJXXic5oFH3HvA0nF9W+dh&#10;P21xfvUzMHmor9cHG7lfuI9XJsAQD07pCiCpbx/sUh4fkKTvnSHpCCjaUwZ1HRAy8lKW/TQTcA7d&#10;jPY+uFE9NoGV13Sv54oBqU9yV91A0kF9bw3q3qDmJQBQg059ew3KrgF9o3Fo0T3gJpDzmkL25Gzk&#10;XPmHIRiwSC9/e0Q+HArRB4HBpgaYv5nQ6kWYoOq5XnzAFcCfl6Mrj0OuARoa3P4cA94pXdd/azLt&#10;g4o0UJHP3pVMqoEMkgSIgBviz/QCY0ACaHpJtwZSg7Gaz8vQ9aIIXY+KPUepX/EAnAHCEp4BLYEY&#10;2BlQlbja91Kexg4L3paqVwNcQlp7rdIO6TH81WBrj1Wusct5lU8fHgE11U/qU8Cxl8pz3Wo3cZYo&#10;Uy+CHQldDJcIyaf++jcADHAmHXloEwcEIc8f6fk8jDRDQPpUZbyU3XH6uJbhGQMCx8ake1T9on5Q&#10;XkKWomefuA0uhw6lVb1ZLsAoZQMUBaxTHHjCs6r9SJgALp9vgF7lpW/cJ2NRp+6HnrEI0Stp9xfh&#10;U/1WOSXdYFZtSs/bP2kbbZD+BIruR5VBqIP2ZB3AyoSLXpoh8dJv5+F+p//Qg/22Q+3kfrbboJB0&#10;4JXS3ffSHe0gX8BRL+/W9d8VuAEPczl2CEBM9fI7xsaqL+1NO7ItARHVfmCVQqAgQDGXZqPDUM16&#10;sw7ZqnrDIzD6Cfuatrh91J1lVD+21jjS6JZ9zlPzNmBRIXkizn3pfAlspt1Rjr6hjfx+OnmyXRws&#10;5IOMrD/qQn9AWOmV7dG36MDOKkrLU8+xP0Cj8kn+YkxT+fay8bQdO9m0PyHcn6r7L4DyMw7uCSAH&#10;aE1ox3WCP4R83Iv7pBEP705fy978vZBmKKc09FBnhikGgeoL6mqDQt+rcdf9VCEyrv5Tn3WA6COH&#10;f/IMntE+9Xt9FobiKh9gM+xIvQ7VduJuY62HticIzXtc0xbv3UncEhM575mpvAEGVa/aQJhpTlc9&#10;6AAUGmSqf5jEtQEik0rXi17XSxnCDtBMof602VCT8hp7PLlUenpqIkBMi9IMV5VG+ZgwMunUR67C&#10;Jp/rom2x12fbPsKEnN7bU2Nle9JKWgJOp/uwI9mn9uIZ8mRIk1i9T4AOHe+gmHiT3oYJ3odTcWzO&#10;AyyYuBIOS4b0AZ4T8/SuSg+t9vJRwwp9PPuEc598ro8FfUj5JHXApkKWyQ7oAwgPTccr3By8fbsM&#10;9sfhRABNlqmzFJ3JIkAVDzeWv7MkneW7gMw4jRpvzau+Nszspe7LqvuKl7T3dp03bO3tOle6L5wq&#10;B/Ey3PJz2brxB3tjbv5pjZcg79j8i5cj//bLxrJ3BydiH/Sp5MeOHipHjxws639a65PNWV6+/se1&#10;Ze2alb7+cc268uPadV56zjV7aX6/iKXn88qy+QvLykWLy0+rvjfEXLVkXlm9ZL4B5+qlC8qaxYvL&#10;6oULC1ATD865300ts6Z8Y5D3zaSvDOuQKZMnlhnTvynfTZvoZdpxCjsHFi0tmzdtKEcOcfL4Xi9V&#10;P3v6iPfcPOeDhY6Xs2eOqR1HvDfjhXMn7enH0ns8My+fZQl+7N15kTynVB6weehgOQ6IPLC7HN2z&#10;03Dz+L595fThfQaRgE08Q/EC3b9zuz0bj+zba3B8hoOJlO/EwT3ua+TUId07sl8SIBMge4ol7qrz&#10;pNLYy5LnQf8smz9LfTdd4UxDX/pj2tcT3B9Azs8/+6h8+fmn5avPv7AH5zdfTyocKvTd1Mm+P4U9&#10;N9l/85vJZeb0b+35OhfAORW4iZfsHOmf7S0B8JxdMkv1zZ1vD84lCxYZbBIu0zNcvfL7skHP95cf&#10;fipbf9Rv5Oef/fvYsXlD2bXl17Jzx1bJFm9vAASnffTt9e6zXp6ekJODrfgt3tTHdp9+p91Kv8bf&#10;hz7SOfWfvxs8lfHoZCl6zzUgZ7cBZd/1a+VG7zUfInRbkwcg5p2+GwaZZ48fK90Xpb+Hpew9TiPs&#10;6+7y759/HrCfLYDzhnRygJD3+0y4qUngPU0Q72nCeEd/m3c0oWLfTf6mgaABOO83npv3NXlkeTr2&#10;Mg50lqzfKxw+FPtpatKtcSKgYsDB9viQkK8t6cVp+PXS2NTc13clenJPSQAnHpqAyygXsDO82ocN&#10;7agfz9E8ACcg3FAZHVYdEiBmAzrrtcFmtQUbxhQHYo0AFPS9yFhu+KZxMcfJRgA80ocYqGm897hK&#10;/ZJoZ/QL4nGZvBpzG0hoG2tcOgLMoVvvDo3dOY4nXGsAoNIC/HE/gKWhpfqKkPGad0ku+46tUOiz&#10;aGf2v9+LeodQF7CuXRfx6A9J207bqvpla0BF3bcdVWrZDNFtWKl8/q3QR7oX78mou132ifqKQ/2I&#10;Uybaia6oD3uyz9vpvK+RjBvK1ueGzSOEtKVK6m1DzQRjASzDZt67vHO5RijXgFTqUF7r1LWhKvcI&#10;lZYHWTlPze9Q0mkLz5rfXAeU2mNTdRnu0QfYQX/YBnTeaUAlXn0ASk5CB/AZ7EkSWnIwkQGe9KID&#10;6JowNOEskA9dT0fwmpToOzbBMc8H4VnxjJ7W/sJmLz+nX9twEqeisUHrAXAmwExg+lT3x0fuyZ5+&#10;9W3U94LXZn0ObSEt4SZt49pL1PV3CrwMaKn2Afl0jTB3d6i/1YSRsAhCe00aZgYneEqean/Yq/xD&#10;dzX+BBBk38yEkEA9yqYe4B5hLp9nWXssb7+tvDfVz7eUP/UkRI3620DT8DDrqM+HNMrgrTkG7LsX&#10;EBIQyHJ32yDbgJsc6vtMz9Lej8obuvDQlOBhOYCXZ4QWpQM4AZUNuLQAHOsSc7W1DWDDq7Pfnoex&#10;3Jx76g/ALrprPoNJ2lR1hidlAM2AmoBK7LwV3pJAzLsqw9JzSXhqcthRAESg4SjvGuW3l6dtw2NT&#10;dlSd5AGwATazXHpfjiH2wAzxUm30qjyntaOPpeLATQTQ6cOcJAC8UezXO5IDf+xlqfYHcATy4WlJ&#10;voCID/Qdiy1eSi5dtuGeru/0xP6YCh/eUtzemtfDZuVPwBnCEnRgZrQJSY/EOOFdepD+Kw5ZYh7A&#10;UXXd7LbEUvNuQz97k1Zd6AYCkj9E9UjIk/DyUe9VA8j0qHRZfVsQH9a3CX1imKxveOBk2hgeqEBa&#10;fcsDSHsu2isSz1BDSAPdXgNGt0lhnJAOsAVasvT8UnkI4FToa8pKIh72YGNCzXv6tsIrkzrYv5Ol&#10;8Qlt85R1Tl2/e+1SuaPvszv6XsPLE/FhQyxV1zfa/SsXy+DVS+UfQC32mmTfyz+HNGlHNOH6E9EL&#10;FsBpIKTJXYIz7xmoAZM0PA8NBTVQBmAMKGgYCGhRaMiJcF86ElahL+PAmliqjdwv9tRMj01DTsX1&#10;YgsI+MCem156roHAAFaDtpd9W3RfA2LCrBCAHWBNbWlC7JGOmidsijpoG3Y/1UvBbVBb8Nz06eEa&#10;ePIU+ASmzWnq6FSfIgBNJA7tGVVarUeTYsKAddmPan8V7ieoIR8w0EDYtqqv9FyAekDNhJt/6Lk1&#10;AvTTh1LCOcM6dKIDXQAr6q5gqA3xoq86z6V5NjWP61fdCUjj99DRw34qPCdvJ8DvQiFQkP+CuU3U&#10;KxsMYmVnepLiOcv9bD+22ebaD8TTbp9Orw9W+qHRQV8/fuxyLguEw3bZZKCYbcZe3488jf5xYJds&#10;4reta3u2qSyS/eD26HkZ0irEgxKYyDJnAyv0S3d6eAZgxaYxCfGsLwBneui9AOuIuyz9in70qn7b&#10;GGAv484POHyi/AmrHgM9VeZxlMm8gLuEkLQNCXtkSwuiZn6HCft0rw0GDTVdXmkSrhvP05q3CSkv&#10;eaF9tjvq6Aj9QH/o74p4bY89OZ8GpE0QbKir+q3L/YQNYZcFoKvrtD8Fe+hLt6XREX2Y8gd/i4BC&#10;fg/KA8jLeF7/Jb0J6IBnTpNknnZ+BDDa6HTdtEP3sEd2AdwCBPL84tnxQZrX6HAeAOC4QunJA3yy&#10;jgCMjyx4WT4do3x8uAI002uT/+AnNEbIF3WGB2YA2AoEaV9tSwDS0IF9ja3YQj7Fs51uMxBV1x0A&#10;Kp3qez6sczLUhowOleZTyMkjW3ztfFHWUNG6qLPTd21JsNmWmHgFxMWWrBdhogew9HX12KQ92RfE&#10;bZtsJG/aii1tGzMO2ETw3nymv3sfYqTx7an+pnPiR/s9IdO7g+snGvO89ErvWuqN+5psqr6YgMdk&#10;awTRRIDJbMIDT3KVzj6eeLSgj4kn+doAIjytBr1fH4IHV8IL8uB9A5y8rg+DG/owyD3/OHCI09QT&#10;aAIxSY9T1m+VB/qA9b6A+mjifuOxqQ9GTmU32NRHL3ttxnJzPNyulN4rnEB9yRCJ5cDXdd17+Zyh&#10;JkvfgZo9l8+Wa5fOlEunj3p59Y5ffipbNqy1l2aEQM4fvBQZwQsTaHjwwJ5y9DD7SB4se37bqrzr&#10;vbScJeZ4a3KK+foffiprV60x7EQMN1csjcOD6jJ1QFobbuK1uXb5orJmyZKyfO5cg00g3vRvJhls&#10;4q2YYBPvRSDd7Jnfeon23DkzvFckBw3NnT3de0WuXb3SHoRHDu32wT3sW8nhPadPHirnKtw8fkxp&#10;HEBz9oQBZ0JNICdL2728/fQxw83zeHAeOVCO7t1pUHlkz47YU5Nl6bqH5yZgEy9MvGCBm4f3AkL3&#10;GIIe3rWrHNixvezfvqUc3Lm1nD0W3p4cMHRWdQBiWcq9b+/2cmDfLi9n3/rzDz5RfsOa5eWnVUvL&#10;to3ryvZNP7vP8Z5cuWhBWTgv9smcPnWqPTI5GGjGt9PK9Gnsy0kfTSvzZ0wrS+fOLt8vntf0/4KZ&#10;08vyRUvLoplsB7DI8uP3q8qqxYsVX1hWLl1eVq/43p6aSxfp+er6p7U/lJ/WrFPdPxpublv/c9n3&#10;2zb/DvYo3PLrz2X379vLnt93lEMHOFjpoPr1VLl64UzpvnjWe2sCKpFb+qC+pQ/qPCgIiMnyf5ar&#10;A+35e7ujyQT38NYEavZeYXl6t09MB2xyiBDwMj04uX/x9KnCvqq9V1SH7uWenP29cRgX9fJPhLsq&#10;C9BEWG7eLEvXZNFQU39z4bV5swze5x8J+lvV37Y9M/V3/UB/40MaVxw6LZaQAzMNHDUu5BiBMGYE&#10;zGT8iD0003vTY0TNS+hxSGMN40+ON0jqzJB60QFUsvdkBZx4rTNWOY17+qYLj050Ks6YyBhZx2fC&#10;BHr5Tx/qQEhPsc5qF9KMtRpDEd5HPDd7/2lsbSCfxluXVRl00k7rkUS7ql0SICTjvSFh2icd1lfH&#10;bNL4h5htrXYlXCLejP+EVdjexIAzIWcNDTarLW6j8lI+bUXaesd0Teg05eHadekd4Xa6vWF7eI1y&#10;L6Qp17IXSXvRhfg3IEndme+xfjOPHwCspGdI10Ba6XIe5gdqY6OvtqcBjPU9F6CQMgknB1RG+avd&#10;PDuDQ+cNm9CX4BBpwKDycN9AT+kW1RvAs5anX6ifMONte1rx9jWn11seRToCAEUH8QSihlv8biXY&#10;RpjAdHjwTgDOBJ0KE3YGyLxrUIfYK/OB0uh3fp81pJ2NF6XycIhPwk0DPtkKREz4a09fScJG95Xm&#10;uLSFPT07YFDphpos/R7QtzFgE/hJHZH2ZFj2DN1p8jEf8l6c0t1Zvh/xDB1/oL7SOJYAMwWoyRyQ&#10;+w3UVPgMW9XPKQaZrRDIaNBIWG1PyOqT1u8DKhVXfyfQfAFsul9j6ToemrmcvQGaCpGAm/2GqJRn&#10;f1O8Jw0yB/QMKzQkjqQXJe0hTlvsUWnp/C4AvLZN+djP096Y/Db0nrFXpT0qAz7GHqGqS99Z4TEZ&#10;e2J6ybjq4LRzg1PDw74KEANuYouhJfVjn8slqKQetUX1PFGeJwMhjy2qz56V5IvrBioqdP/oN/sI&#10;m4CqksifcFI2OQyhvow34FNliRtw6rtxSN+NAEvS0oMyIGdPGZaM3SM9yhjG6X2Y5R7pnuVOtY/D&#10;l27i6YiQv3pwqizlbYO+Xw04q2ckoA7gCOBr6r53w16bD291qy7gKdBT7dD72GXv3DYUxB70p27A&#10;H9AvBbsNTxUm8KMeltqnHXhfAnMTbgIw7akp3egMD8lul3E6MFPCgT4JPX2t74ksO6r6AmxW70wJ&#10;UJMDkfCefcTWA2rPo1t4YwJhLxouxrL28CTFc/M+MFP2J8x8WWgPXpuAzVyOnnCTJeuDrH6p4HVQ&#10;tmJHHj6EF2acvq42AHVVNuBtj/RSJ0vVL5Z7184pbwBO9uC803Wqs+emwn8YAkoM2/QyDa9DTXz1&#10;UvKybdKANXq5E3LdgDYNOHhrBvTpQM04pGhAf8h3dD1QnmtANODUyz4gkcQATnXoOrwcJQagtfwI&#10;UFG26WVmsKk4A4NBmyTBK0u9gaYBVtEZbUlvTaBmAlh7eEqwO8FkCGnYUJeP60UagBRbaBPti7Qm&#10;bKVlOsAn22QwV8GmbVVf5rJ021fzYR/6gTTYiw7i0RbuySYgokKnKU94LSqfwd6obBlrhOs/HskO&#10;6pOu7LOoK9IMpRRGXGW4h27skmScMgaRiltPTbOHp+qOZepVAAm1LLrx6nQfAButpwr1AkZV5r95&#10;W7qOWg5g1kBJ8pG/1gvczHi2230BXFQ/p9cqutwe2ZO6My3jASSVXx9AfAAYgLXKpu3+DT1WnRJ7&#10;cT5RWUM47KYM/ZmgMEBbwE31z7ieD/AMTzr9phPiGQiqHvov7ck499CRYNDLiNshdkqH9XrpMRJp&#10;1g0YxOPRME39U8vgNeh2kWc8+yDqNRCU/PuPJ43XI9eURRdQMmzmmRPvhAEeAYohDcCT7raQnvVE&#10;G6ifvlDf1j4NQIk+5VWdcQBOlGngpW3pLOlvhGvdC2gqHTVvXjdS++qFUPUD8QgD6kX4F3Zgr/re&#10;+kiregF6z/8YN+BMuBewkeei9ksHkyovw6b/JdlHCQcNAckrG5ol5Aqto9qQQDM8F7kXkM+gT2mZ&#10;N8AfsDIBpfq92kFf+3egdvBbj987ZUY8QUhImPuHusxThXiEPpEuhU+xDR217S6jNtEGt5My2Q5L&#10;eHkmpESeqay9H9FDXfptMWHE9pg4xuSnya/0LG8wym9JadRlO6Uv+h37VUZlaRdekUymso8NjekT&#10;1ZfQ0svQNYZnHnRQB2F6l7q/E34qTCCaoe1SfmxnAuzl6Rq37ampNE/81KaEoDkpo4050SPNkzSN&#10;M7Fvpj54NVYQ5mScpZDoGVXeBApMxNsTfepog4aEFICL9NjygSG+F4LnJrCylxOcr11p4CZem6Qn&#10;1AS6kJZwk7SEmtxzuj6QgT+xz2acjs4y9Nt93Q0IYvlu96VzpffKRUPM61fOlxsAz6shLI8nHa/N&#10;y6ePllOH9pS92zbZaxOwiefmz+tYjr7BgHPj2jVl4/ofyrq13zuN5cjAO5Ymb/hpnaEm3pscAEQI&#10;EFu3bp333OT0859+WO18AFDiSxctKssXLy1LFs/3qehAz9VLl5dVS5bZi3DBzNkWvDGBdMBMvDLn&#10;697KZcvLxp/Wl+1btpZdO7aVnzf8aA9R9K6Q/uWSFbJjifT+oPp/Ur2/7/y17Ny+SbLZJ8Hv2vFr&#10;2bcHiLjD+1nu+X1L2b3rV59EfurkwXL+1OFy7tQhn5J+7vjBcuXciXLp1NHC4UNdZ0+WYyp3dO92&#10;hbu8RyYCqERYVn7uxHHFjxluHvydJej7y/mT7OV5rFy9eMbLz/H0xFPz/Nnj5fDBfYbGQMEdv20p&#10;e3bvKHt37yy7f9/q/TrZj9NL3NXnB6SPJeAHd+/yUvef163xAUxzZ8Qycw4JYjn53BkzyoJ5s+Lg&#10;pZlT7f25askiQ2WgKAc2LVuocNkKCzAagAnIXM2WAXqmAGmeH6fSE/66aUPZsvlnw+7tm3+xYBO2&#10;HN6z20DzzOkT5fixw+XsGfoggC9bAcRBQF0GnOFFHPvOpiclWy7gTXxT98JT8o6XkNtzU2X6e3oa&#10;uGnvzRoCJ/uAnU67qn49bsCZy9ATfN7WJIO6kICb+ptSuvfd7Nff351+hfpb0wRlQJM+4OZtTaSI&#10;IxwsxP6aDyWMCQ81UUbuV+AZQjzud8aHkIR4AT4BTwEbyZtjTUqON5TjvscvScK3DNtpAep0D6Cp&#10;dI+J+jZO6JlLrVOXQZy+v1MMxSjje9im9FZdhClck9fe9dxLKMV4Cogin8ZT7zlZ86Ze4i/oUnq2&#10;N8b2GMstLhN6DTP1fmigaUt3Cn2XelOPAWOtu21Dtq+5V9Mz3r52G6UT4BjtjXeBIR71oUt9mP3A&#10;+zvaIxtTqEehn4vCjkci7yiAoN5BKs+4z3PPvNahstRrcPVQ9ujb3GATQW+9n3HKvvz+c731vtOs&#10;l3z3dY82kh7ycrmsu4FnQx3AiQ7KoKf5HfCbaoe1nox37oed9Cv/AMz00Icn512l0Rf8PocMM4mj&#10;qwNgVSbLSVeTrmsAJ16X4Xl513DTUBOQWeOGm7RDz9IiW1jSbcDJ3ybgirIPbul+v8oGbAREJqh8&#10;om+IF8Gg7JXOhMH2qMz2q+4Eg1E+QOaz6sUZUDNWVuKAxCpNoF8DGaUvQKqez0OeAe0O8bL+QenV&#10;uATITGF+1r5OSbjJvD5tDx4QXID6sl2GjUhts0PsqXkIue80AKHiCTUdHwzPzeZaIU5LARR1rxGg&#10;ZuQZGwiI2Xg6ViHNgLGCzmwzXphNGuOoniNhPkuet58lQBPb9LsAZKVHJcvV7eFYQaehJHklLkNY&#10;YSdwjfIBPHWv2pX2xlJxwCbgEe9KxW/fKuP39BvS+83hXem7HfCW++TzSee0TXYBQ4GMXiqu8DFe&#10;x6rTdgFKVc719mNPAMwUyhsMSshPmGk+tV1tANDiGUq9LE0PD8huwzbyIgkRCR/d7jFwBEKOyJ7Q&#10;qXaxRP6O/i443E62sKSbvT3xDs29K/FqTAiY+1pSF8JemcBNHyJ0+7o9Nr38vYbUD3Rst6ETSpfK&#10;2zNTdeS9OKGd5em9FQh2RxtVL7bEEu1uH0hEew34gJjKk/nxmnyob2l7dKoNQELbre+VhJeZRshp&#10;5undaQFaIrcvl6G7p9Sek2Xo1jldX1XeKy5jz8neC0rvktTDjvpYYh4AOO1ow86AmwE2kVie3oGc&#10;UT68RCnjJed8b3VzKnp4eSbgfNS0RSHlbE/cv99zvjzou1TuXTtT7nafKvd7z5aBntMO/8HhQABF&#10;HxCkAQTYFwcMPSz/1uSM5dAJPRNyBgh8aEDIHpo+WAgwiael9MTelJwODqDkECHp1ovfEG9EE+NH&#10;VQBOGrieA52kDz1/V2/P55o02sNOHycJ9oBZCbnSGxK7EkzGQUAaqDUooptr9q8IQIkHadid7UzI&#10;mVCT9hHiFh62SmRHeoymADMZ9JC8/oN+U33ZLuzFs9HwDbtbcDPbHfloG22N0CfFq05LzZunsFOX&#10;9crGv0akt8K+DtzTpF310C/2bqSOrM/l9QzVp5zGZt1VEv4RtuO+X+00DGuL6s7l4AEHo2w7X8BN&#10;5VN5A1D6mGequJfJI24bNoQeyhuU1fIR8juIvmz6tGk7Oh/LTvIC3RSvug29sAF96MIWtSlAHnml&#10;Q/qzzhBgb+Rtl0F4Ru0DfAwHH+s3Mx76Q2f0BRLXEuCLnjMeiOGFqHbq+YZXa9gQdUV62Bi2NLC0&#10;3ieebbCXYfXC++OxntMT6XwmXV56rFDiOukHZDxsyeXfEarv0xZ98Pp+zZdA0SBQ9wweFZKO1+O/&#10;n45bDBuVrw0dAZgIgOl5BZ2EaYfFccApdSruPNiuZ6Byf1e4mvqRsCnsc7rKBEQO781GryTsjvYY&#10;zioELGZ6QmD3EzCTOCCPdECewZ1ClcEeQ2WFiOsBZhqC6b5sQgKyVc9O5TN8q2DR+aodDWTkt/M0&#10;YaiepexIuInnZUBEla+2IAZvVTdxJhIN6HM+6kvplDegVd3RdqWjh9/2sHTpN8gkIaBelA2IyLXu&#10;A/TG9dtUvzCJc11NHSGd+ukP6qQP0RuQFQhoMGvbua/+Ih8entJPGuCPCRuSwDDzc424rlb7o17p&#10;Qqfi1Efb8rlRt6Gm7E5ImXUCLvPZsN9p5It2I/RJglBDTOVH0jPH+nQ/0w0u9WGP/djsvsPOKnjf&#10;uH16Zl6WzqSMa8pIcnKH2GNTH/CIl1IyWWbyrHcNk2TnUZzJkidUygcEZY9NA1HlaXtgESbcDM/N&#10;AUMa4AQnmj/Ux+C1iydKz8UzhjqASqCnwSZAUx+5QBc8OUlzuj4ME2wCOTmkCLjJnoQJOIGaQCDv&#10;SwgI6g7PuGuXz5ceSZ8+aACZ7WXo6bmJN2fX2eM+8RtQx1JoQNqe3zaXA7t+87J0PAW3btxQT8te&#10;b9AJ8OSaQ4GAmcBEoCKybNnisnTp0rJw4UKDNU7dBnouWbjI+26y/+a82REC4tgDchb7Pk6f6xO8&#10;Z0+ZVeZMnV3mKu2LTz7zsuovPvuoTJowoUyZ9E2ZqTJ4FC6ev1B1Ly9rVq8o8+fPL0uWLCxzVN/c&#10;uSqvcPbs6WUKy7enfeNDdRbOn2Mv0l83rS97d/9WDu7fWQ4e2FWOHdlbjh3d23h2IhfPxonrhJdO&#10;HSmnlee48rMH5n6WXG/+yXJkz3YDPPbZJLx09oTCw+XcCQ4pYr/Oo156zkFBhLl8HW9NHxgkvUcO&#10;7Smbf1lvT9NvJk3w/pkTPv2kzJwyucz+9muDZpZ88ww4zAcwiWxcu9qn0AMpp0/+ukz87PPy6Ycf&#10;l68/+6J88eFH5dP3Piifffxh+eSj98tXX3SWrH+p++zPOWmiwglfqH8nu185id77cH43rcxR37Gk&#10;PTw/vzMkBS6nty1etqtXLirr1izzXqtrVy0xGAcc/7Z1o5ek07/0C/tt4rXJcnSWpeNNjCcxWzQA&#10;NPt7gf3sNwt47A7438eWDf2G9Cxdt5dnd3e5dS32zvRemtdjubmXnUsAmdy7dPKkntmp0nf1apyM&#10;Ll0cJHRHefmnQgp/V3eusx1E7LHJoV73bl333+xdTY4Cat5W/Kahpr03JcBNlpnjsell6ZqMxj80&#10;AnDmfpnArYSVBmAWIFlAzc7YEV7gOe4glE1AmpCsnc/wTeNT3o+xqup+8MBefB7nNAYCNfNeLEuP&#10;/MBBINIT61JcY3OOee0w8jIex7uDODoc1z3CtCnbneUZj31d7SWMch3Qxv0s33hPtvJ6zHfesJcx&#10;2t6ciqc9Oe5TFhuyPtsg4R1H2lO9M5p3RJV872U9WSbjrkPxRuo9wCbvljH6Qrr9bsNm7MJO28Xe&#10;qp13CbqyPzIf5TLucmqn8yh/eEDW/pEO6rMu7KjPmLpffqdGeujKPPkezGu3o+rNtGxL3vM171K1&#10;g28ZgNozfc8k3GT7JYM710MZnn08p1yO3waSmS/hZKR32pflue+TyzXPTViJLjwy22Xb99zeej8l&#10;6ybfCwDTcjc8OPm9cF3DzBdgE6iFp2F/ATDas/BhfwtChhejPTr1bZBwkGXdnC/QeHPSRtnj9kl3&#10;wsHYrktzaH2LEqbnpmEnHqLS+RfzY/3eDRn5XqmgrgGamm8aalYBPhvkaXxCEmIyLwUAIqQn2CR8&#10;KvsSTmJ/Ak3SEmwG4MNDMWBvwk1DSpXJPIaXGiOBb14KrvKkkzeFFZvYE3tgqt4KFgkpgyQExSPS&#10;oXQQNrZgR01LyBdtU91KTy9PpwEAGZsG+8uovSwlDSwEEkqAhdWD016WCGnShS1uu+LAMwQo6NPU&#10;K2h1/fQ5dekaiX4gVLv1jniqe8/0bJ7eVzuVTpph5l2VlxAfZ8l5/y1dS38FoY/v9pUnbJuAyKYA&#10;e8Tx8JRdPj38VhlV3rQvbFSahPxuj+6zjNygUu860oGiIyrL4URui96DXnrdgom5bJwDhFgyThjp&#10;KndTtqi8Ia3aMNzHsm10qKzkkd7VCTcBnSxN53R2gCBL4YF/6HZd+p4FZmLTo9s3vQSevT3xEiWd&#10;peqA24DG9AEgN8Cmoaz0xZ6boQ+4R35CoKWXq/exvBwYiddmTxkFrAJtlZYwMPPnNXtWJrBMkGlv&#10;TpaWGwwmHO14bboe4O2trjLYd0FtYc9PpNsQERnRtzsHBw3dAG4CNi+V+73nDCc7ILO73Lt2ybYg&#10;pNHWyAMIjYOCAJaELDcf7O1q8lIeoGkvzgo5DUHx4NS3FfLget3f8zrlL4YO9tn0ieznyoBsunft&#10;tGWg52x5oPb8408NZIZ8GtTyUJ6EiQZLQBqJPSSBUProsaekBsTnGqyBkQlIfYq6QnteKk74tyZ8&#10;f4098DXem4DA8KZUPfqYsUhPpAPvov6/9ZKP5e+qE3uAaBXc4QnJ3pMGkRW2NvbJrgSG6PsP3ba7&#10;7tVZ29aGmwheh4BK6s2+AJ4AoWy3yiMBMwP+ea8M5TVQrGmGdhLHZaf1oUsfMhGXHkkuxwUwGaQC&#10;uBSSL+pTetXpcojaDyBsQz7DTfUN+eiDbHcnrDZUcT7V8VwfHLSxSVddGSK0HaBGmvO5XaoLYKt6&#10;vRco0BE4Z9g4pvTQmXrtmas+A2InUDQIdP9ITwPzVJbysgtxn6OrAXs8C4W0U/WHB6v0KG5oSr9U&#10;/QkJE1YmwHRb+O3wzKUrwWqAxMfNdaS17Qo9aVdHZ+e+9SnEO9L7KuY9gArwakx26nknHEUiT9QF&#10;qDNIrNdI2Jt9xj3F9RtJMaT0PoqIdI7rGh3j0ltBWsbjmvxhG7CWD5gAfWoXNknPnxWaAgk70FL3&#10;E5Qp7WW9/L2GTt2j/6gLewmtW3HAY+YnXvsn8kg3v0WFhqF5eJH6xAcZ0TcuV4GnJNIjLXUn0PR1&#10;1qf7tDnaqbYrnXzsOWkIpnQ+AoHB6bUZYIqPcfpZz4+2K81tp75nATcBa3xwG7BJKPeX7AKmteEi&#10;7Y86o43ojiXk+jujfoWxnPyR7r1UtmVPArrIpwldrbsBhoSSxvuy2pX2E6cMkwnvkclv1fbQbvbT&#10;VFrVYQFASv6kvSw9r7CPfDlhQWfA3awDfeprYK369JmuA/Apb9VHGwwaFQcMcv+Zfje5T2Us5w5P&#10;TiZ2TABjAqQPbfSQv0rA5Ezj70N6az8T0leGslknQJl4tQX7c3LlJVu1Ttcrndhg+7FBaWkT7Xqi&#10;v5Wwnz6h3QFiXywXeX0tHYQp1JWTqojHRMiTJX1k5wQyJldMyGICmNdMJEf48NbvFKjZeHpyTxLQ&#10;IUBnLEMPDy4m2T49XR/SLCF/oA/pnitnLLd6L9nrkiWssSff3TKgjzlOTm/LkD5I797qMcREB/py&#10;r03Kcw/PTeCmQVDPVXtrAjavXWLZ+dnS4+Xo58r1LmDnWccRvDe7L4fgeXhoz46y+ecfyrYtGwys&#10;AG722lu6ME7OnjenLJo/pyyZv7DMmTGrnq49q8ydO9d7Ok6dOtUncn/99ddlwoQJZfLkyT7cZsIX&#10;Xxqoff7Jp4ZqEz6fWL76bEL57OMvyheffFXeefO98uF7H5d33ni3fP7+Z+XLD78on77zUfns/Q/L&#10;J+++Xz548+3y+r9e0/23yluvvVHefv3N8u5bb5cPdf/DDz8o77//fvn44w/KO+8o/d03lfZu+eKL&#10;T6p8Klu+UviFbPi8fPftt2Xe7Nll+ZKlZeuWX8ouDvc5ctCnrLMPJ/teXqiHCyEcKoQX5/7ffy37&#10;dv1aDuzeUvbu3FS2/rK27NnxSzl74oA9PDloiRPnCTmciCXueCzaQ/PscevHS/Po4T3lwL6d5fcd&#10;W9S/P3j/yq+/+qp8+dEnhpKEX3z4cfl2EvuIfmevVgSInEv5169eVbaxB+r2bXpmv5dtP2809Jw/&#10;Y4Z0fF4+evtd9917b71TPlT/vf/2e+qfj8snn3wi+ax89tmX5auvJpWv9By+VPyLzz8vX376uQHn&#10;t99yyvqE8t13U/RMJ5Vp0yKcNWOal74vmDO3LF6Ap+2KwmFQP36/vKzXb4R9VfGc5YR82sWJ+ew/&#10;yuE+gM1ufosGmwHY+7rPl5ssd9JHOnvIIuxDe1Mf3mybgCcnQJ/fc/6m7fkpIc7+mT1dFxS/pL+B&#10;G4af/Xhv6kP93LHD5fLpE84bumIZ+m19wKMXqMmS9PZWD4BN/t4IgZv3NTECbrIkHdAZy9NvG2Zy&#10;cjoemw3c1IQwvTjt2amJ+UNNYAFUjAGMD4BKxooEeYBGwKZhpEFnQM04RZ0xJcaS8PBEIl+EGqs0&#10;RvHPmRyn0MlYx3gVex8qXd81uT9xGyY6P2GOc+3xDr22r22r6iGPhDTXr7w5Tuf1yzKGrryWLdgR&#10;0oGIHp+rnqwD8fiewrf3KFuQxPif6X6XtCRtta6st9bT1p2wkTLNO4l75KtlnMa9FOzPfDWP+1r3&#10;QuK7gtAepZpf2B7yZRneOfr+oH6nA7r8TsKOkBdsSXtadrXb0enbuM4+yTJ+pynEIxIb/9v99ruP&#10;+4RpQ9M3mlskLHd6xpX+uNbxRG1z2/lN1nYlYEygB+RLkO73rt6j9sLV/YCUg40O3s3hESl9Koud&#10;3uu0tsf11Lqaems5gCb68NZ0egV+wEuDPsUJDTOrAGkBkdSVYoiov2/2kQTIjQ8ByG7pHntSBoTk&#10;kNFmH8whIB/QU3W0BAjIcu72km50OF6B5h+awxtotgBnimGj+iYgJPNM2apxgO/K9KQN6KxnpTEl&#10;9x4lf4LNjKfXJ20mTwNyaSdg7sFdSwBD9R8ejAkUW/doi68r+COtgaA1PdM4KT0PF3oBlOq7KPOz&#10;/Nxlapz0AKnokq0uE8+P0MCZumv9ATllk2Fiv223DtVBvYRNfglei85DOcpkWxWP66jPXpnkVR1e&#10;Xg4UVZn07ATQGhrTd9VjM4W0EcCk8gI6Y/m52kDe+4DE6woBqgEhXY48LdAJBBy/B7wExOLVqXYo&#10;jVPCA4DG8vQsg4z13+wseVe9Bpe3btqbEhD5mL1GSQNM4nWpMsBEQ1LDUt2njhQgMPYqHLl7vTwC&#10;btrTMjwqgacNCJVd6LfnZt+NMqyQ/Tepx96ht/DA7EhCxMbTVH2c3psI1w9dPkAlMBFwae9UAC17&#10;c+v7d0TC0nagH6AzgWweVhTpKn+zt3psBoxMYBnAMGwhTggUTMCIDOvbwLBQ3yoJULGnnY9DfgI0&#10;Ahe7LQaONy7bAxLQ6QONbncXlsVTN2UfKc/wTZalq1zfFZ+a/ogT3W9yMFDsITrIcvhaT8JRlpTH&#10;yeosPw8o6T01dS+gJzDzcrnfG8vV8fbsLE9XWrfiV1Wm54r7BVAbAJT9OS8amLKM/V43y9FPS85Y&#10;8DT9B3AwTv0O+PdcL8CAgo8qmHpokJmejtzPZeAhg8WH7GggBHQ2S8t1Hd6SCRYpi17iobvRoUkh&#10;eqk/RJNUYJUmgQHZZNOw8iDAsypATcNW4JjiASrj2u2q90g3AJXeyCehTZK/NZkGPBpqKgSSJtg0&#10;lNTAjLgvAGdVsCkPtcm+AjwlgPS1BDgV/cmgz/L1yN/oR4hXqInkf6biWUgX7ZVuyhpIVt0GvpKw&#10;IfTaXtuAzdGf1Os9QfWixcM082Bv6kx7HEqyD7Le9n2XUfttV8Kpxx2PSYPDtEdlog/5TVC3QtJr&#10;3nYZYOK/n4w3EK8tCfjoz7Bb/ap2Zx8AVL3nJnl0H9Dm/RclHTAYIJK6ok7qVjuUv5MW8ZfFbUSv&#10;JdocAFRh3pcY7FF3wj/Z63vjADddSwJq0hbVb4ite9ZLGPnDGxGdtb22sbYfaKTfiSEnz5iQA7zw&#10;3pS+uOZ+tZPfILaMJ/iT2AtTuirwA4aSh//Q/vEY2Ck9ytPxmpQuyiB4N6ocB9cYpAJKlf7vP/Cs&#10;bAPF2gdPFVcZe61yArryhkep9D+RbbIVj2U8Iw0LFebelI3QHwqBmfborLq5/n/+eGp9aQvtAVpG&#10;HeHhaY/bx0qTzT7kqPYLH7QJwNwP6FA5e2+iR2X8Yak+9Z6SqvOvCjcbkCZbErLxAU6YsI+8CSij&#10;HQFmM62z/Fx9UON4WMbzinzoSJjHNXHvlam8jR5JwEVNsmr9f6iNf/B36Tj3FaetCGmSsBudYX9K&#10;ttUC/OO6LUprwKR+g9Sd7SUkLW36kz0/XaYCRQkwkLRmWbeuA17qvv6mcq9KvDJIxybsdv/yG0nb&#10;1IbsH+oK+6NfMmyk2mzAqrptBxM+1U0fMEnMiSzChIzrNrDMEGkmbdLnNtR0e5Xa5iwTvwskrqMu&#10;JCe2pLt+CflyAock6CXu/PrNEnYm7WGr9endkYCz8fpUPiAGgtcWIAPx8lR9FMcp6vrYe3in3Lh2&#10;vnR1nSx9fZfLnTu9BijAEw41AXAO6gPwoT5iOZk5IIvuSQKO6kNPH8O5LJ10ACd7bOaehCzVxXvt&#10;2uVLhSXwV86dKlfPh1wDMl04XbrOnHA6cU6VBuABN/FKZIn3UpaKS/C6nD19hg+fmaVw9oxZPoGb&#10;E7d9GveUqQZigE2EA2sAmngIAss++eCj8sE775VPPvy4fPge8Q8V/6x88O5H5cO3Pijvv/1h+fDd&#10;j8sbr75X3n7jg/JeTfv8vU/Le6++XV7/338q3zvltf/53/Lq/75S/uf/93/K//f/9f92/O033lS5&#10;1yyvvfJGeeWVV8obb7whebW8+ur/GuZ9+CHw80PHP/roI3s1fvrRxwatX8i+zz/+1N6JixbMLau+&#10;X1Z279ru5eHIkcN77XnIHpjHj+0ve3dvKTu3bjDQPHJgZ9mx5ady/NDvBp+W04e9hP308f3l1LE4&#10;OIi9Nw/v2RFLy7f97FPkgZTTv5tSvvhcdkg+wcPS/fOB+2mi7Jr29eQyc5r6mT0zZ0x1mV83byzb&#10;tm4qu7b+Wvbv3FH27dzu5e4sCefwot3btpRffvihrFux0oD0Y/U7YPOdt98un376qesBbr7//ofl&#10;7bffU9oX5bPPvlLfADs/K59//nn5Csj65Wf2ck1hf9Op304qM2TzvNlzfdI9WwesXLTEcbYTwHN0&#10;9dLFZc2yJfbo/XX9Wreb5fks479yUb+96rF5s/diuXHlbOnrPme4eft6eG2mABqBkYaV+k2nFzIg&#10;k/D61bg26LzGEvUuxwGgHBB0vfuS4fIl/caBoED//ussXe9VfconwdOZA4T8DwRNGi0VbOK5yT8b&#10;0nsTuaOJH4cMtSEm8fhHxn39Pd411GTZ+n397QI3hzTRzlPGGR9yPEmIGWMLkIil1AEygZ3pBZ4w&#10;swM0I8QTMHW19aVO7pHPur1kmTGQcTTGRg4KYkwj/tgSY2QzVnq860gCrhyL22Nplktbou6qQ/na&#10;9/MfT1kWSGWpeS2OK03fWMT9j0HG+WG9R4b0DlF8TLqAnJRtxm/ldRy9qateu52ZpnwvwMYqoSPA&#10;GOLD50hTHbSf94P/CahvWfSR1oA/ifPgBat3MnoAd+gx4NT7gTr8zuBdwTVtzHZKeEc6X2139uUL&#10;dusa4Z7tznstaZ5VbdPL8nI617a9hq6j6ud+W18+K79jaxnuYY/bqt/6WL4TAZrqB0NN3QeoNZ6L&#10;mU5Y+5xvGe7lfa4Rvh0NRDW/YQ9ZAGfYEuWbfm7pSo/OPADI15STpMdiei8m+Ev7AH5490WdkW74&#10;Cch7eNcCqMRLkzD+cc/3q/JyMG9dVh7XAMoAmYS51yflEnja27PmyXyElGeeQB4fMswcD2Eup79n&#10;wOZ/E+4TPtH4kW3DGYi2EgI/221D8tqAV3noHwNJtbkBjwpTuJfz54Cu1NUpk9Isa5cd7nf6nN8C&#10;bVTe1I0EfARIxnWmUZ54B0xqTL0TnpgGjKTX/Cm2U6GXtjegkrIh3hdT5Zp0SSzxvm3P0QZWYrPq&#10;A/oG4LwTS7irDqBb6NdzrL+pDtgMvQigMD0oDTh1H4/Px4NIn3TdKGMDN6WnljEIvWX7AXiUBdZa&#10;R0LbexVyVnBqUbpPfK91IMDEEJXT96VhqJePA0vRGUIZwgSQsYw+PD8NHBv7gaEsNQ8QCQDEe7R9&#10;n7Ic1GR4eVNtUz1xcBEAFJgJmGTPyYCbxIGK6WkJJM1DmNDf1G9oihdoB0jiDWpPSYm9L+8AJq+q&#10;3DWVw7MUaIoHKgK8DC9G4KDrBG7eVn2+p+vq4Zn3U+j3WN4e94B/hqzKj42ZL2Br1GevyuvAyW4L&#10;p6IDNjnYCM/NhK3W10N5lZVtwzd0/8bVMtR72bCTfOmZmaCUPTkBmF5SXuEmcYNNlpNrHhCHA3WW&#10;rgNdCQ04NV9IIItku6JvlE95qCdAaBwmdPfqOe+1mTKo9H+Eh18MTgmyACkMJAmnEiLiscf98HpU&#10;fg08xBNq2nNTA154ckb4hwZDlxnR5F4fAc/ZF1Fh27MvIVxAwEdRjyZzhleZRzYYTCotwKby1DRs&#10;8wFDlGvyUIbr8PaMJeyRHgAUoBllG/gpcXtVH30RfSDdejER4uHYgXvKK90JXrMPkczjtqTINi+n&#10;Vjr7SFpHzU89QLanGsRZVg+wcpqEfvJybEn2R+r861Ft06j6AxBa+5C+tDefr6snrV6oBp0K2+DT&#10;eqTTcK32X/ZJ9FWkUY/rrnanZyPX9jZU+Y4updOnPKf6mwqgSj+gI4Eh5UbVVtlFfnS4LSEBQWmX&#10;yqO7pnOd/WIv0lYb6Fvq5zrikZaHDYX+sDv1AQC5Ngi012i0DYk08iiua/Y/RRe2/z3+xOHz8acK&#10;Fdf1X9RDGeU3qJNEPXr+eiYGnDybx/Xaz6nzu2pgaA29nN3x8Ook7Hh8dvTk3jd5CBfxhHkGlePS&#10;DVSUBPzT3+4zxRUalupvATsDskuPASflZQvyVEJ5lWH5+x9PpEO6DeOeAn9CJ4ATgEnoU84BjFVs&#10;w1PskM0pqgMb/sYuf4ypLx6rv9xO6o7+TMhJOkAz+5dTz7NttIuQeh2n3icS9Tke5Aab6gt7hLtv&#10;9SGsvzd0UWfCzec+DCf0IgEdVeapbPDemioLLKMM4E528VFteAg0xDbdB7YRUo6wgXKtez4ISvZS&#10;B31o3YzJEtpG+Ey/HcM9wJziyJ+KB3zV83qqa8kfSH02T5QenoQjhml/pl0p9Rrv01wWnzYFSHxR&#10;7PWh+lICEmoSot8KdTXL6ekzxRvISHn06zkQJgikfANNEzqqfwIIhjBh++vJk5hEyl7rrPF2GxD6&#10;PpbCA0Cjj7LfaZ/bVutJ2GqgWm0BCFM3gt6216XreTJum9gr9An3qjxW+ScqkxM4fgs5aXVbeH7K&#10;Z29N3Y+4JrR6/zCR9WRU4ombrj05qpKTt5xM5YSOenJyyWnB7ZODcxLKZJUJanic6GNb+ZnoARkA&#10;m4BOQjw8gZuUI+TQn+7u0+X69YvlTuOR2V8e6KMQMApgIUQMNyWAzvTaTMiZhwjd0UdJLEW/YriZ&#10;YPPKBZabny2XT58uVxVeOXvKQPPaOV2fOaF7SJwQjrBE+syxg947EVi1eO5cn6Y95evJ5dvJU7x8&#10;fPq30w02uQZi4qFp78waX7FiRVm+bJnzAA6Rz979pEz4FA/BCeWj9z4uH73/SXnvtXfK+6+9Wz58&#10;84Pyyv+8UV7951vlrTc+LG+/8W559633Ldx/+39fM9h85f/6v8u//uef5f/8X/9TXn/1X+XVf/1P&#10;efP1f5U3Xn21vPbKq+VV5Xv1f98q7775YXntX6+XV5X+zjvvlNdef7O8/vrb5e233zdQRaj/0w9Z&#10;vv25PUk/++iT8pnspE1fff5lmTRxQpkz67syc8bksnTxnLLq+0Vl7Zql9kRk3859O7aU/bs4QGez&#10;l6dvXLuy/PLDqrJ2+cLyw6pFZdmCGY6vWDinLJk7y0vLJ0+cWD7Fc/LDD9UPn8mGD2UL7XynvPna&#10;G+UNvFLffMvQ9otPPiqL58zyM2AvTQ7q2bl1i/fZNNT87TeHCJ6byK4tm711wE+rV5c502eUqZMm&#10;N20FcAKY31Of0uYPPgD0fioBaE4oX3wxsUz4anL56quvy5dffmmP26+++LJ8o+eO3cBfIOv8md95&#10;OTp2rVjIAUSE85v9O4Gc6yRsVbBbNuOxevLwfnu1dl04aeh79dKpcuMqp/SfLTevteBmf69+9z2N&#10;FyXL0vkd91/vNbhkj05AZR5GFL/3CIGaPnToerf3m8VL9MyxI4ab6fWJNyh/d+29acPrWfVqQsLf&#10;Xh4s5H03b+FBXQ8Yuh2now8o5J8PufwcANlZiq50/pmhsaAtCTeBnYwdpHlcqmNF7OvL8nPlkS7D&#10;S0lCzQCf5K97aUooz/gX41MchpPjWYxxjF+MeXhrBoDCazLHsxe8/TS2jmncQ9CZejNvAx8lCbSs&#10;s46RxBl3nV9xdBPPcRAYmPkQg0ZCytcyYV/UT+g8Nc3XNS9hjvE5Trts1eExn3ukk1fvgayv0afv&#10;6kYvfaR8oZcQnSFAMovuuT/oUwn62m3PetExrHHewLKm27b6nsg+yXeGAaB+D8R5RybkTLgZ/c+J&#10;7vV34OdMnVF324asjxBbiLtv6r0GzGpekCFpFuC3ZNzt69iN5DM1PKwwMe9lXdSTcJN+M2QkbxWX&#10;5Z2puMFlo0dt9Dszrh3nfpavefh2xMsww47ugUb3y3Wzx2YnX623wk0LsBKp1+m9mNJOb5Z26+8W&#10;0AiYM5wbUl36m/X8Ur9x9tsESKYHZ7OsXHOFLBMw867Sq44KMw0wa9m2JNwc5zcjewwhNeYwb00J&#10;OCk9aqMBo+zynE52BXQcdL6MR37NE/Xc2svlnV51Gm6SX79nICTiMwwkBpiy6Slx7KFc6kZUpiPY&#10;RFqAY/I3ora7P/Q9BMC0RyTQEG/MBMgVVAI80ePrBI4DFXgCNIGChFUMYHlebbBpuW1g6OXuA4rX&#10;+xzyYqCobzC8MR/jLSn9jSQovCf7XC+gs191UT9QEUiJh6fukZ/fSwWgtt/xhKmATQBmf+GAnMcs&#10;a6fuF5bHJyQEuOra9wO+ZoiMG2YCJkkL0Op06lc9hNiDR+YQEFEhIBEYGXtshtdmXAe0TEiZdSEG&#10;jngp3uwpo0DFW9e9tJwl5pQB+AIjWTJOXvR5mTu6b8s+CXHanUDTUBN7aj4DU+nDw5I9Pf17UNsT&#10;onKgD96qwM3YzzIkPS9JG5VN6HB+2ePl6nhGcmBQy3sTkGeAauCZ3pfhdUp9XAMmAaEJ/RDDTYXD&#10;lFPdXBsIXucwJKBoB36mPGBPzVtAwy6F3cpH/QBE6a/L6KOu8Ah9eP1SGdH1sL5P8MrEZkAmUDLz&#10;ch3LxkOAjA84NR2oKfF+mfouAqYGyLxQ7l9HziuOJ2Z4bFJf217iA9cCZgIy71w5Uwbw3pRuTlkf&#10;6LpgecCSdukFKP8DqGMvvTZg0Usa0OHrkRGDQfaNDBiH92GEbUhmb0y9hBOktSGa8wLHpKvxwpRO&#10;gBcDVnhuKY9C6jSwqvnTJk40txcmopepYWSNu0zNB+QMGMe9kRDqQx9lVJ+9NjXwBciTqF0GSNlm&#10;+kDXxP/WR8hzJsoIbaztBQa5P7Bf+ehDlqYT0qa8R2i4RRsQxRO6Jbxz3hoaVKnfsk3pIZkg1YC0&#10;6vNzos366KBc9B9l6Vf6H1vVTr2IgJxNP9c8tKeBmBKW5sceq/SV6mv6MvoMGIynqwEbdUvQaU9A&#10;+o8+c9+pfZK2jbQBj0c//wo324DTIHEccEjZ6HuXV5w0lr4HVIxrPyvdR/h98ZywJZ5PlEsoHPCX&#10;PqTNtQz6axsCYGJ72ATgbOzjvvPIRuslHuA0oK7axP6nDdQM4QUNMMPzD09Kfj/u//qsnKYPRy/1&#10;5rlJd9hCP6q8fwvYRVr0SUj0r9ujNvCfU15ST+rpfo8f6AXwQIPtwz693G9J+vQy7tGHSp/Se/Sy&#10;79Nvo7+KXqIPb6pcr+736qOF8JpE+VXuyaOb+mC4rTqkf1h5R/olt/QRSnhDH5164Q3d0LXqHtaL&#10;UBL57pRnY5LRO/pQ0Ito6LryXVe+O9ZB2jPlwb5x2fFkmHx39cHER4XS9fHFKYzc++MxH2Z6MQ7J&#10;TmxW/NkYH1z68FAcfc/GWH7DSY0ae5T2VHb8MXZb/UoaS3RIC3u4T920ieU18fGlfPrQI89T1Ysd&#10;z8f10ao48gd7Bz/W3xTguJ4YOS6dY+qbx9JFHHmMzXwU6hnHhCTC/LDlFMmn+rvjBPNYgq6PIvpW&#10;+h1KL/8txyZOuIwPy/jY4mMyPjzjw/SJy+njRPU/VbufPlZe9dW4+mWcfpTOcdr3WB93svuZ7Of6&#10;yZj0ki6dT6WD5UbZrkYMRimjPCpvr9JxJmT6SJcNtlXp1PGEfOORP2A3AtjTb1O/f8NBoCNwUX8v&#10;nWuJwWYFjxpD0rO046nJdaQxaUkwGF6RNY/GDEKWohlCVvnrj8flGcAVoFnrAmQyQUtvUQNWpQfc&#10;DOiKfQk0cwLaTEhV71PZ+QSAKpuf2WNUceVLMOry5FP48iQP222/7uUkEP05YXZ+2edJaBW8bTqT&#10;W2yQPbI/8inUPSb/AM6EnMP6yI8JKt4kMdHyqa11ksYklsm9vTk1dqT35tAgYLKvdHWdKD095w0o&#10;gSzpnTmoDyy8xgCb9tzUB/CQPjRZhvdIH/k+eEjpCT6BQZ29Nq8qvGoodPXC+dJ96ULpuXixXEMu&#10;XDDkRM6fOGywiXcbcPPymeNOQ84cPWAwhCcgEIv9FwGVKXhp4rGJAMEQPP6++GJCmThxopekr1mz&#10;pqxavrLM+mZGmfDRl15i/vG7HzfgEu/MN//1ZnnjlTfLW6+/U1795+vlrdc+KK/9853y5qtvK89b&#10;5Y3XXimv/u//KW//69Xy6v/5n/LP/8//lH/97+vlzdfeLq+/8mp541XFkdcAo694qfob0ok+5J13&#10;PigffPCJwea/XnnN9ZL+wRvv2yv0K9n09ScTvJ8nHpx4ck74/Et7nOLl+fbbb5f333+7fPjR2+W9&#10;D1TPW/8sq79fXLb+8qP3vly3YnFZPGd6mfqlyr//fvn03XfKFx9/WD784MPy2Qfvl68+/qh89gle&#10;qe97iflH78sePCnf+6C8/8675f233y3vSYCarwBvJcQ/fv/DMnXiV2X96uVl15afy94dW8rB338L&#10;oLpzq/dDPbBrm9PZQmDnls1l4/p1ZdXKZWXu7Bll4fxZ3tt0+dKF3s+U7QCAt+ilTrw3afPHstPw&#10;2e3Hg1PhF19YgNQ8yylTppTFCxaW+bPn6rewtCycNbMsmTPbIHPR7JleIr9EfcD1qiWcgr+y/Pj9&#10;Su/Jyv6ip/VbunD6SLl09rh/a90Xz3n7gzy9H7mhj+kEjfwtILf1oQ2k5DedS9EzBGZe18d1jz7O&#10;u69cKNe6L9XfPiesc5DW1dJ99YL3M710Tn9j0n+jt6v03bgiueptG7z8POvTRGVAEyyg5p2+Gy8A&#10;TuAmgkc1cBOwmXAzhX9e8LcI3BzS37qXo1fhFPURfWOkcO20Oi4AhQi5RgCdACXijFeGmfrGJuSf&#10;Pnh0ArlG9P3r8a4Z9xgD2/Azrr0UXSF5GiiX5eoYmHtsOs3pNU9LGBPbIJJrwzPF28I7g9DlSGvX&#10;1xKPxehV/vxHHu8FxtxxxuFqawC+Tn1IArUc51OibOiOd0q0PaGk+0GSemwX739/K1BHSL4H0BXg&#10;TfkAgPqmBgrm4XXYl0KdHZ0dcV+oDQa8mUY+pRsIKp7vxOadVMPRrFu251L+eJbqF6Vn3xj6Sj91&#10;uV/0O0PYh3HM0FJlqu2EuTqhLe0+abfD/aD+yT7hH6nZT3kv8yLk493HPYPFmk4d6U2ZsNHAsfY/&#10;4rR633oVWk/9rsuTx0MHuiS6Z72t0PdbYepuQ8uXJeEeQtwgTnGgHaAqgVpKwsKEe3xDxree9Azr&#10;W1rfkf7u1TdkSufwIb6zw3vT36GUk51Z/wsAsOrPdOwCSDLvyfTwBtW3vr5DvMenbAv79ByG9K3M&#10;vAXQyDeK2mEQiY18H2NvSzfCnChBZbYXSIkeQ0O+5Vs2WaTH3qWShKFNvRL0ZpkU9z2QUX2AAALj&#10;5PFbBpQJBA0wK1xsnkG9BtxlvoSahqP31b8VXFI/956qv20LbZB9LF13n+jaZSXp6el68aykjvSC&#10;BGpKAJycMeI6NBd8omf5ZEj59V1HG9BlSKq2NKDyPt6VQEPNDyuYpC68NZHRe5rnaU45eg8PweuR&#10;z8u/bzbA0ECzBUzZMzSX3tubM+MGkoQAVNnikDboGzJBYRWDvCoGew0YrKCxgr4Afx0AibckS+QR&#10;9vckPUHosN6rD4GN9sYE+JEXKKk+stfo7TKqa7xEAZsBOqWzP/S5Pk4Tvy9b1C8GvoBfYKXyBcgE&#10;aAI2E252wpTYoxTQqvpVvg03DSlvKk4oyVPiWWYf8DO8I4GS5EW39wutAtg1ENS3Ri5tf3TjukR1&#10;38D78poPGwpgGAAz6pXcxuMTvSGkAwl9mFGNd5aax36a9tTsu2yPz4ccNHRT8eqp+bD3UgM2CYGg&#10;QElApg8lun5BOrvK4I2L5UHfRZVV/j6JyqZd6c1JWi5Ft0jf3atny6ABqkTfX7TrwTWWwF+zl+g/&#10;gDoJ1gzTFBoA6UXFvoac8g3sSg85g0sNeAjQLwAagGnIEIh4Xqcu0hPO+RCaUU1k0Sl9yLOWPvIm&#10;3ERSh0GUQuCbAdvYWAOvDM5q2DmoRuVU3gDz4UODUC87l/yhgTThJgCPZfkJQm27BmADML3MGzir&#10;FxGemwk3ox+kS3mpi3b4ICNduw21Lwm91FhpSAK6hGV/oEv1GHBJAqJG31GWJc+cDE7b3L7ab6EP&#10;0AVoA4DRz9wDnqE7wSx9EX1rD71aj5cz1z6lPw01qUPPyF6uigM76bcEwuzJ+m/pbOqr8v9okv9v&#10;A049Z9eVNtHu2lbpy6XjARADJuZScCChn2lL/Dupbf73+HikS5fBYgV8PKe0g3Y5dFr+LsIO8md6&#10;O0QCdCq/xF6ktLleN2I9ta5xxRHpADQCORHDUD/fsM321f6mnJ+tnkF6Wwb0jHwptlW6AmhWeSJ9&#10;qs+ehJRV+FQfIgaaevE8fnBLIS+nXsNKwOTjIQ2iEsDm46EremF3SQiv6IXerZfeNb2IrumldFV5&#10;uiVKf3RVecl3uYwOKi/lh/RykzymzDCiMuiTjD64qHuRn/CJdDyVrsdD6Kl6VWZ8uFcfOkq3LSpP&#10;vQ+UrhCwOu56rjt8/FAv0EFsV150WQdwlnpDZ9b/WPaOqe4x2qb4+KNrZWTwonToGnuom/wPsee6&#10;6pQdg9SvF8Jgl+rrUf1qk/I8kb4nj7r0QUQ6/aQ2pb22K/rC9j0gHfuuqg+6ysgD5ZV9o+rbMfJS&#10;1yOAbjyDkUHVpzKjanOUkx0KRx9cVVnZJnto8+j9a9It/bqmHH02JtvH6Kdh9c+wXmDKz/WY7HE+&#10;16O6ZQd9Rf5RPatRpZHP9avdo9JrG1xG7cAG6kXPoPLLthGFvue+Uj6Vo83YPz6s3xiAXGVo58ig&#10;fiOq0+3nt+I2Ka/0jTzETn1cDOljhw/pcX2g6qM6JlrAPb1z9LsOQKm4ASVwUONB65qJoSGjQu61&#10;w076qCdiSABUgCkem504ef6sIPL5H0+d/heHYinN+4gmfM3y3LfXZ4Rtj1yDTACn6kZIT7hJPNOe&#10;qX1M+vHGeaqQSRT2smQRPVnekyzdQ2jDiD5ugbExGVa7FDKhZPLmyT4TTAnLB8NbE6CpSZLu4Ynl&#10;ZZ2KvzAZU76cjAE5AZnDChN8DOtDmjS8OO/rY/Ba1ynvu3lXH3KGmvbevKUQ77B+iyGmQvYZA2wS&#10;Ig/Io4/ZOHwlhCW81y6fM9js6bpcrl48X66cP1e6zl2QnNW9i4ZLHHZz6dwxe9IBOC+ePFrOHz9c&#10;Lpw8Ui6f5lChI94nkSXqv/2ysaxctLDM+HZqmfntzDJdMnXCt2XqpKll8oQpZdJX35QJX00qX34x&#10;sUzE8++Lr8uEL78qs2bMLMsWLiprli4vkz/7skz8+Kvyyfufel9NvAfff/sDxz/+4FMDR2Dna6/g&#10;tfhWeePVt73c/LVX/llefeV/y+v/fKW8+Yqu//m67r9RXvuX8rzxRnnrrbfKO0DQV18r7775tsHh&#10;++zB+d4HSnujvPvuh8rzbnnzzXeV/x3v5/m26rK36Buy4fV3ZdukMmPq1LJy6aIye+oUnzQ+47tp&#10;ZfLEr8vnHMzzKfJZ+eCD2NMT0Ldp/U/2kMRDcQpL71XvlLffKzPefL9Mle2fvfmhPVWBsO+pno/e&#10;+rB88Lpse/3t8i57hf7rNcs7r75e3lDb3pb9XL9h79NXyqv//Fd57503y7rVK8pvm9aX3ds22UMU&#10;uLln+6+OAzbx6GSPzWXz5pYlc2eXtd8vLz+uXVV+2fCDl79zKvyvm2J7Abwv8Uz97CP2PP3MwPXz&#10;T/BW/djL4Tm8CI9V9kadMmlymTHtOx/8tHThkrJ00dIyd9acslAy77sZDpfMZe9V6p1rr00vSV+y&#10;rPz4ver/4YdydN8ug82zxw76d3Xp1DEL2yJwYvo19tvs7fIy9YSb7BsLbMSrEriPFybQsqdLv9tL&#10;5/T7jb01G8DZe6V0s39s14U4eb0CTsKr9tw8VM6dPvoS3OwOACrduT9t/w2WrPfKhuuGmi94bGry&#10;BdjkOsEmAvh8qIkjf9vASYNNyaAmkBw2NKTJLxBzWN90yKMh/hnSCQ0y9Z2XAqhqXzNG5ZjFEvQA&#10;WiFemk5c31AI17GEHQ+/jj7DJo2ZHv/q2NeMg4Qa34CKOa6TRkhZJNPH9X0Xnn0aSxV/qu8v7+Wp&#10;/GOtuhKQNXBMY2Euf6dOxm5seeEfUki1I//pRZoBLSDPtsY/3Br9Svf+j7WeBtJpDEfyPZFQcBRd&#10;sp124LXI+yGBHvtfRr2082Ez/j+RHg6Wy/5IOEh5+oB2Y1u7Hegl9DsHO6t92T9tb1nK5bsp2877&#10;h3+UjfPeAb5k36kdhrK83+h7lbdOhTzryAOcAhopPqhwSGWqzYaxEuLj6gvsyvYjabd11HTCvA5A&#10;SB9zzXOmrZSjb3j/xf3MT7rfh7qXADPfiwk4M92i6+grfne0RyEwze2PNOcfuif7gYTSMQxA7dx/&#10;AWTmdSvddWCn+gsJsAb0qsJ1hWyAP8M/nkWCsArOyJuAkP3GAXuARv4p/oLH5WNAfyfN8I/0mpbe&#10;mgabbZG+9KYkRLA768n09Lp0XpWz16jsBS4C8AwY1U5CrhM6kseAD9AnG55W29inclx9HP/kD73W&#10;rXYiAMXUhddmtqEtTxHqreK81EUfum0qU9uCRFx18zyHgJDR1wFkcSC52/R7QM5+SQWahHgpkmcw&#10;QKbBpAQ4aq9KpcW+nWFD5sUm2sRBQ24buqS/gaqSWHYeUBOYOYRnp/rAnpsa/4GF4TGpb/X7IXZ4&#10;GeyTfkBrQE1Ofcejckzx8YfYCBiVXYN4V0Yeiz02lS9DYJ7hasDd9Mh021jyzTJz2cLy/FHs4J7e&#10;meGB2QKbFW7iGWk4asGLsgM4kfC2RCIO1MSrkThwL+El18RjX0/VfUvpFW4GAEUHEJQ62t6bssse&#10;nApVlmXv4a0Zy9TDmzT0IADSUfpWYjhJWp/mearLHpoqk6AR2OkDivDaBHzevBagsArLvrM9wMZc&#10;gp3SXlKe8fRixDszYGlnCXzGAZoBNZVX3xHsLQrcBHIO61viYU8s96Zf7G1ZxZCzH7uUT3a16xuS&#10;rkeKP8JrU/lYLu8l4hw0BBStAuhMEMrSdEJ7cQI5vaRc8RvhKeol8CoD6OzAzYuRzqFGysPBQ16O&#10;jrenvp8e9gBK2YvzvNpzWe3TdU9A1MFuQOelcr/7XLl/9RzL0gF2wwVIyRLzf+uF4mXneknj/Wgg&#10;qBeP9+XUC8rgbySgJACO/8QY0ilOGn+UxA1MyZf39AJLQGcoCciRoI/yeQ3cASTlwTik5X2WIqce&#10;dNgLUNdAJYMy2duAKeUBktrLkzTZn0usfXgQ9+o1ANd63Q/RNtdpWwJmhqcjNgWI/ZMXh2zHU9Pt&#10;1aDIfS8Fbul2vdhQQwOx2tZ/2/Mv2veXXrwBI1VWEvWFPbQl4TB2OlR6wt3QSR9RNvow0ugjTp4n&#10;f/QnfUudPlm62uE6FLbrQACCCSzZnxQg7G0I+H1Qnz58uGewWe0OAQhiRwco/vspS7jHyt9PxhWO&#10;636AO56VgWACzfps85Ai7CD0cnDENkX70P2X7Ehg2AGH9T7Pstaftvj3WNMzHrriN/Sn+zPtSvvD&#10;1lxSHt6bkZZQM4BkgMkAop32xxLrkLSlk5c6aUfqpGxHt8s81XMEdvglrZche6EM9Ohl0K24QsmT&#10;hzf0wrmm9G4NvleUdkUvrZ4y9qCCQMPNLr2wA/iNDl50aBBZ7yU0JP2JAWiP4RaQ6zFwUnnHHlx2&#10;3pH7F4rB4oOLUUb3RgcvNOVDd+h7+giIGEATeQqQA8YNqvz9S64LyAikw168SJ8MB7SjXgM+ACI6&#10;bWfkIyRvkw/baM8Q7QR2BmT1feRBtif6Zey+8hmwKi99M0Tb1IaHahPtAla6XvJTB+CVUH1e7SUc&#10;1T1DP0L1WUBJ3adchsrreLXFeRSOEhpw0ja9rO53V1hYywCPh9V++nKYMlxHmHFDVj2LiMvmWg9w&#10;E5sAm2P6fQAygavcH1X7G+jseiJvB6ySL/JyD3voz+xjQups2zFW7UCGBs6VgTtnSl/PwXK9e5/i&#10;FzRB04ekJ3iAxvDIZPIQkFPjDKK/MTwpmQSS1/BQf+NxX38HiNKAkywRB0iSN5abB6wEWiasTKgJ&#10;5DTMrNDy+R9PHFKnPUcdxr20h2vgZkrcQ5fyu+5IQ5gUxj3Zpb9dL6tX6MmfxrT25JWQyWN7Iklb&#10;HWr8ZCJLGFsERDwnYYQIE1wmnDnR9GRWYcYTJnDtCW8NfUCDxnHuATI6+2/qg1Qf2nhxAjevdZ02&#10;zEywyV6aLDtv8gNGJYDN8NxUeX3oDukDlfiAPpw4WfpWT5cPTrlx9ZK9NPHYvHTmlL03L5097ZOq&#10;L505pvixcvl8nP7NKeBXzyp+ipPAjxlCEb984mi5cPy45cT+/WXTurX22pvLieZTvytzvp1dZkya&#10;Xr75fFKZMmlq+WZiQM6vP51Qpk34tsycPMOA7NvJ33ifzq+/mlC++OBzw0W8Jz9+/xNDRmBlLj8H&#10;dL71+rvlnTc+9PVrr/zLgkfnG68CMN/SNR6a/yqvv8qS8zeb/TWBjq+99prjAM2Amu8pjP078RYl&#10;ZF9PlsIDGoGP86bPKOtXcwL5zz7he/f2X8pvm38o2zet996W7HHJ/qHs1wlIxZtz0bz55deN68vu&#10;X7eVVUuXu90fvfZemfjqu2WOwiWvf1hm//P98s1bn5TP3/uivP1/3i6fvvVZ+eDNj8vbr7xV3pT9&#10;7B/61r/+Wd74p+R/Xylv/s/r5a1XXi1v/u+r5X/+r3/aA/XNN98sy5cvKj/9tLJskU1bf5VNm370&#10;8vjlyxaWxYvmNUvBN6xZ5T0u8eDcuWVj2bN9k9uya9uPZds2DoRaa8DJ3qdsC/DpR5+UTz76sHz8&#10;4Xs+ff7LLz7xiens67lg7vyyUu0CZs6bvcDPd/rUmWXmtNll7tTZZfa336nf8NhcoPoXqj8W+vR5&#10;4Cqem7+u31iO7d1bzh0/ZDnLQUrHD5cr5076t3X1/GlDdyAl0qcP6D59SLNUPOFm7HmJN3JvYe/Y&#10;ni5O/Cd/lwF9LktHiPsE9q4L5drVi4abAH7SgPMB+wOGAjVT2JfztiYh6aWJ3NHkBKAJuMRLMzw1&#10;+y38k8HL0qsnZ8drM/62AZuEDzQZ5qCh3JcTmAnkJEzvzZfhJuNEAjBAqccXjV+MLwn7Ej6lx16U&#10;j+XKuVcnECyWL3fyN1L15XhoEKgxLca5gFw5ZgIv8fgLuNhaCl3T7AmpkLoCeqlcHVfRmx76TxSy&#10;pUh77H3Bhiq2dVS6sMnXwxXWci1d+k5LSGdA14ob3KFHOhin0R1tD5sNBGkHtuubu/1+QACK/HML&#10;e/0+xGa+AfV9i3jcV3nqyuXcDl1HPAueoZ+TrrNtxG2T7tnjlfqyrdzD5pqv7RGbcUvNSxv8Dzza&#10;4XZ17qHDe4/WMujAa/OP2j/Z7pDQbZBIXJJ9F+Uzn9IoW3W2fx8GhUhCwyodHZqrqS8beNnk029V&#10;v1neXQkukQRdeGWiA6HP0kZ+nwaWKhMngwcAZOXOYz1vp1MX8FJ5gacJSClHep7WDkxDAJmEhpzA&#10;SoUGh0C+hH6PAgS2gRhxIFkAvgcNAPRe8WOaswM0RzVn1e8GiJkg06HEEBLdrZB7se2Rnhll0CWd&#10;2S/E026u2/ebfNIDWMSuOJ19MEAnoLK2I4Fj3sMuyiWkTJsQ78uv31DHA1R5NIa5Hkn2kctpngSM&#10;NHhu4GRAzawToYwh5kPgYfSf45RhhVQDNG87jt6Yg/XHM6jAEaAX3pvkaUNn2YGnaYWfCBC6Hbf3&#10;re5nvC0AQJymYq9N5aGOWq7xFL3XkVj2LVvu3yojwLf7Nw0ugZijA32Sm46nN6UBL30j3b6uvyvn&#10;sccn+20GLAVA2gsSkAfUu9vn5ee2QRJQU/dlH7ZlG93OvKafuO84eW+7XuLYZFCJZ2PWpXccEPGx&#10;vj9HOSyoAk0DuJYHJ0J6+1AiQtKAcwaTzTLzkId9152eZdrL0YGa3H+ke8O3dc97VeJFSR71KzbJ&#10;TnuI6psgT4N/fEv2+zqgZoJRA0nZHF6S1wwRI94bHoc3gJhxeA/6fSCQ2xY2ZnnbwL0+zc1UTxze&#10;pHa2oOZIDX26uHQH1JTOXtKlE9ipsujqgNXYHxPPx8HeK07PerEpYShQs2mDZKi/qwzd6SqDNy+U&#10;BzcvB6SULqAm3pvYwB6a7I8ZBxIBImMZu70+VQYZvi2dCUidFqATr02gKJ6oAE68NNlTcwjI2X22&#10;PLp+qTy8xnUsfx9UnKXwAE7DTQAVwAqAxdLjf2uS9hzoo2ugnL0b9cEAIAO64fWX0CzA3Ihh5FPl&#10;Cy+4ADYJOJ1W8wXEGfV1A+JI5z5lNHglcDN0U5pBHnn0YmwfJJOg75lefi/UKR0ur3v2yNT9PA09&#10;dbbrA/gl0APMkYYwoGQcSZtsn3QiaR9L2/9S/zSHFWmQdFx1IoC55xI8JCmTfWB99IFevPRniGxt&#10;9QHeix0PR6AdbaFdgOjR8v88fiy9oTvb6TrQU+tpS6ZnPYifSyOyVXq9T6WeP22xx6Z+I8Bve0Oi&#10;J3WrDKCWvkMaWIdUYBch0FA60f8YyEm8gk3VR1n0NQCzsSfazT3q4T76O4Iteu56aXJN/Yjt0zUh&#10;oNDPUf2ZeYgn1HS/Oh62AsnT5tTj/SBdX+rN+8pfnyPpSMLOWH4uWwAlzhtenlku6w2dUTfXzgM4&#10;0cfFn+P6jesDY/QBL6jreiEANHv1N6eXS8LNwW5d9yp+RS/UAFaGcsCpB0BIwF2AR+CUl6rbey+A&#10;pyFgjVseXtNLT/qkC8iJh6evpcNelIaM6AuYmB6fY4aeHT0BF6UDCCkd1lUhZ8RVrgLNtCHso+yV&#10;Mjp4KdJUL96WBnF4LwI38cSsgDLaeClsA7gBKAF+ltBJyH10Z588eaRr6qPM4FmlnVc+ACdSy9U6&#10;DVCBm8BRYC3Qj7QKCBNIDt8HANb7L4nzKl/AzCiH7oS0eT9gI56gsuERsJP80a+R1qUP5kuKqy7F&#10;7cVK+jD9jqdrhcP6TQTgDHHdCPf8/MN+hPpG9DyG6TPqlK4AmNQP3OzxM3DfOz3qNdBU/P/P13++&#10;6XVk97nwfDvX0ViTZySNpCPZlmzZ1tGx5WPZx+GVZVnSBCYQOecMEBlgBsGADCIRgQBJkASRc2iE&#10;RjdCdwON2EDngAyCcTgz8vkH1vu719rreR5Qet8P66ratatWrar9dO1dd6+q6mqt0SSh1jpbqq3l&#10;8gm70rDPLtTusGOH37aqvevt0rlDDr6AgUDGnFjmBI5JW07kMi2WqgdwTLDpknGWnSufhypD+if3&#10;2ReVcvrbKgAkMNRhpCThZ4Rl6OnXhV4mMV7u7l0X9FROfol/XWhLgFvsuisdmmzqb5lJ8C3eUwrx&#10;4qQtkZfJYcSZFLqXDF4fxYQa4Eqbol1MljVR0ySBe+QtTUIlxB1ESE8lnCD0CRzXhfhkTh/ymQ8B&#10;gDDxAnACdfBaY89NYKd7dyp/lz7cOZUdrzAgBlATT1CeKdKmj6G26yylPW+cMn1NHzWAzYt1p0un&#10;op+rqS7BTQ5zAfZwYvWZU0et9uQhO119xE6fPBwnpdcet7Mnj4THJlJ4cLJEHc+74/v32PYt7/lB&#10;MSxFnv/sPHtuxlybP/cle3HWy/bS7Bfs2Wlzbe7U2TZnymx7ZtwUX/qMhyBLomdNm2FTJ03T9TM2&#10;duREGz9mSml5+sC+gzwcPhiPywkOIYkPGzTchvcbakP6DLLhAwNsDh483IYNG2nDh7PkfKR7UwIe&#10;AYHspzlu3ETfS5Kl6GPGjHevzZEjJtiYEdQ51caMnGSTR0+02VOm2pIFr9i61W/alvc22UfvbbSt&#10;725wILhty0aHiB99uNlWLFtkc+bMkK7RXgfL5BcvXOAnpG9+e40tW7rQ5k2facP6DLWRvYbbmF6D&#10;bdagMbZ45BRbNnaOzR87w54ZPclPf58wZIJNlx0Thg+zUSOG2rgxQ23EoP7uyTm072CX0YNGWr/e&#10;AxzcDhs1wp5VP7/y8rO26I2X/bCj11+d7yCRJedvrlhi699abe9t3mi7PvzAdm1F8Op8R+Hbtmf7&#10;Jtu97W3b9v4G5VsmHa+4d+YzUyba9Gcm25RJ423G9CkeX7zwNT/h/J3N5F3lS9njoKjnJIBqILWe&#10;9bMvu7BNAXmWLlpsi99YZItfX2gcLPTh5nft4O5ddvLQQQeb/JbOHNLv6sAhO3+y2k4dPmxnjx/3&#10;7RHYKiEBJZ6WLCUvQ80L1qpJEcARj8qL9efs3JnYYgEBckbZM3ah7pQ1NpB22kHopQaWnV9wmM9B&#10;TvWnTzrY9IO2VMeVCxwiFCDzqiYhhEBOQjw0QzjE65q1a4LY3sx17HnLyelcc+gQf5t4cLLXZu6n&#10;GSekt/rp6Uh3J+MC40aX/q7Lh/0gHpfk2IHwt99NWrfGEoduMd4x1uR46GNRcR0hY1oZQBKiM8co&#10;1wXcyXGrGMdCCgBEXHnLwnhHXYBJoFqMf2FnWQe2MXYzvvrYqvE03yu5PQnx9EzEhmxPqc4idLBF&#10;m/TteIc6pfOOxve0gdCBWwHfSv/IqpC0Az1Zl5/ITv+oHoel0gHcDPuBdvFPrEdtVVsceMY7owRD&#10;VZbtW4C/CfwqJfNgGzZmPUA6nnXaRT8myKPcbX920aeZ5unFNUv943kojXeT+pn3B/94YxUAnqY8&#10;W9dZ6MOOWx18y+q3oPoSbKZOxNM7ZAvPlPtd6hPZnpLeunfUFnTFNWXRAaxsUbpE7ycO4CGtBDVL&#10;v63ybyzfi7fUF/f1m0IAseSpBJ5ZDvF3sebADjFVl3tY0pfKk8+OfA4ZJXgdltOlh3apfdSTXpvI&#10;LWBTAfSAbgntCIGMeCcmcHPo1qn39teEvJWQkHkRHpK5QtAPGXJgib4AlMgd/5ukDQELE4qSrwQu&#10;9RzzLIEEmwk0E3CSTj6HjABLPT/mXgkkWVbPFk1+v2Qr7b3xtbQKO2SvO1Lp919aYq7+Ii0BJWUp&#10;F3qaJcBfhSWgqfa1qd+UlifDJ9j08rRH9vW0Xlb7ZF8Xe25Kt8PNa5prXDMO5kXYNxMGkiDzLiBT&#10;ulOAhiXgLAHsJeQE/Dmc1G8zITbicJv8CvEEDcAJrJQe4i0VcFPh3XaVa1V6IXfbdI1ujfeAQg/1&#10;XZbg0uGlJEFiigNN7mO74rSzs+m8L732ZettgE62PcOmlji4CF3Ygp0Kb+ExKsFmB720U3bGQUDR&#10;dwE04x5puZw8vCoDAhKyHJvQ7SvsTcm8mT/TPN7SFCew31AZvRcBfgBHwKN7cjpwDI9M4GYJjDbF&#10;EnSWqecBRj0qE8vXgYqNBnxk/1P29AwvycYAitLBSekOTvX+DlAaHpQ9qi/L5zJwPCRjmbnmiX5Y&#10;UHhmtgE3L+v6kvpd3xmAUY9fC4gboBEgGbY7iFU+B6nY5cAzoGeKly9sqWxj6KHdFd6Znr9BeYv7&#10;0glsDfupE6gLXA0oi+Cl2X71tLVdiVPWE0TibcmhRglF8bhMr9UulrADKy/FkvY4vV1l8MAEdgJY&#10;AaCAzUu1vsdm6YR36fd9PPVt1d5wWqK55gXVrfkKgLO9EcAJ2DzhEPQbDA4f6w8aIOceeQxi+mN/&#10;oD9ah3QS0tyTUAPLI56Mfq3BRgNXgrhKEAjkCYCkF7TqIZ00YFXJe/IfgDhNaAtdpFfqjvuRP8XT&#10;VTbr8vokfl8vQgdxqoel15k/QyTtpXymuzcm/eJ5FGJnhZTKZZuoS5K6HGiSV2Epn8TtLPKiw8PM&#10;Tz/o5U+5B9SvdId8tIs61Y4SACtgYADN2I/yM+UFcqaur9eFkOZgsCIt5etpnlcfiGmXL1Ev7KMv&#10;w7YCQOq5OHQkP+kVguehvwx58WEPaZTD1iJO20IPIbaovjvoBEqSt6inqKskuvbnpg/AOExH/Uxb&#10;ivRH7NB1/hYJ40WpD09/ZqRzX3oUVvb1x4jqwm4/dEZ60PHZ3YCUUU/YQ3plvW6HPkpjGXuUDzuw&#10;oVwXEvmjTu75Btp8jNzWB0h3k/W04c2ogRe4VgDNO+0XS/F77edd7rTW64VwTi/JCy4svQZ0sZ8m&#10;MC9hIZCqh2XlBTQj3QFom8ojBXx0Se9Il7pCgH7hwceSdtLudtXrWbO8HAhXQFDPV4BOwJ30uhcn&#10;cekDmKVe8txsl30qk/aU4KuD2chLH9xslR6WT+u6u6WwvdARsBWbIvRl66V7RZigEPvdRl13o6NW&#10;YdgfcDO8Nx1uqi6W61O3Q0i3O9oSIDLhpMoWYLDkTSn9vqRcQjsyTMiZcLGz+bQ+4GP5eVfLaU+/&#10;hQcpbXF7JN26lnR3nlEdBeD0+2Fj6nSptLHwCM200B2SXpyxvL2wF4AJvKYNRZme1vgNed8Vefgd&#10;EXY0nwywefVIgM0z263q0Ebb/sEi+2DTG3Zkzwbr0ocje476PpgI+2763psRz8mcT0SVxmSqBDIJ&#10;+TsDUmpcwOPyIUBS8fD61CRSYw3i+SskDhQibywjr7znXqDSS91uh9K4BlK6h6n+zmO/0PDIvK94&#10;TliZqBIyeYtJZ0x8Kcfk1b17dA3UjPvRNvZvY29OyufE2id36Z1TTIQ4hAq4ifcm4svnNC4kACVM&#10;YOATRNkBoEA8TcJ9Jq5MpAEVeT+8u1oDhOgDFcDJcnUgDstt8SIDnlDWgaY+6pm84tEJ1PQl7gBP&#10;hXhsdii9/cYlPf/zvpwX4aR0vNjck+1MtQtgkwOFOCjozMmjBuRE6mvwomOpMCDzoIenju73fTcR&#10;9+KsOuQed7kH5/EDu23nlk22ac1yW/jyy+7B+epzr7gX55wps3z/yjHDx/kSZ/Zy9AN6JOztCOAk&#10;ZH/H0cNH2oihw13wUPR9MgcN9n0zWYpOOiATT032xsS7070uR09wWBnLzDkcKASPzdGjR/uhOAE2&#10;J9iAAYNthMqMHK4ygzlAZ5rDzYnjpti8WfPsjQWv2SvzX7Ali1+zRYvm2+LFr9uqVSts48Z1tmnj&#10;Gtu4YZVt3rTWXn5pjk2YMNb69u1lAwf2k94+qmu4zX12mr224GUHfFOmTLXBg0bYUNUzaKDaNmy8&#10;jRs6yaYNmmSvD55ibw2daquGTLVXh8+258bNtQnDOcBI/TVlro0ewuFJLKEfbcMkY3U9FJALxB2p&#10;/hk+VPW8YMuWvGorli+2jevX2JZ333b5aOsW2/bR+/bRB+8VHpvv+vJ19ujc+cFm2/reetu4dqkt&#10;ef0FWyQd7MO5csUSh6ILXnnR42tWr7B1a1fZh++/46D09QULHFxyqNLMZ6Y7lCYEdBJnyTreuBwq&#10;xYn5wNaFbyxwL9Kt72y2Q7t32bEDB6zmyBGrPqTf1tGjHp47qt9bFXu9nrL66lqNV2ft4lm8Ljnl&#10;nNP96/UbvlCCm76PrCYseEbmyf8Xz53137L/pmtOWd25U3b29Ak7X19TwNEGa6wDlLLfbJ1+59VW&#10;c4xDso77svZYhg44DQFoInhqVnpwco+l6Hhn4uHJaeoluFnYlaeo87eMjXkyOkCTa6Anf+/sjwkM&#10;jL/3GA9KY4TCFMYltr7I/XwdBCndxxTFHdJI8lAaxh6HWKVxp9M9QwGreTAQhwRlnszv19LDeBZw&#10;KABc3CuPqe7BVwjXAELG4Rw/iVMmxu4cxykf7xRCH1sl+Y5B8IJk7HUbXM+j43KloP+RdPpAYeQv&#10;ezICNQFxQDgHYhqnc/zPNrselaetbOkB8HKIpn6otNVhpwS70jbeg942xbE5+4ywsi1+DdiUXfRZ&#10;pY3+jNWHDjULm7I9bl+FhG08n9Dtv4OiDi+jNmJ7eijy7vLnWYi/p/T+IG/a6XpTh/QBGIkDXP0E&#10;cv1uUz9hwmJgJlAzYaf3sdtDe7CR/B3+XiJ0L0nS3M4Koc4Olesq+kx1Aht9CX1H/C1QLt/FGXed&#10;PNOizSm8p7mf6e61KR2VABCgFh6aKlO0OQXAdbc7oF9CvjKwU184iFObKqCZx0kH2CkkL3uk31ef&#10;l7wuHWQqrnmPz33oS9nD3CztQtJmwvjeiLJfB43Uk7Z5mvLkPYeQxTXlSmC1AJJ4Z2I39xHXVbTP&#10;+4Z9Ih1MhgAZ8aC83wOcDPhXan9FH31d3OtS5d07VP3KfM+9PPmdqP+9H1UnAmBM71t/BkBI/fYA&#10;nc4t1Abqc4hJvRXxhJv/GNgMCKr7BQAE/KH7DvqVnvVn24GuAUoLnYWg565szJPSU597a7YovU3t&#10;ale7FHeo6OBRevT7d7BZ2BVQk2XiLDGPPJ7uS9+v+dLyXAbv+2kCF/0+gDOW32f+1AmArASPCRxL&#10;+h16KpRdgEP32tS9m57/svUgwFLqL+xCB6Evr5e9QDh0JowDFpK3sr6y5MnqAeTIQ3pPEwAygB7l&#10;y/fjsBzy+X337sQW1esenFEGSV2E6MCWTM99OfGm5GT0rkuavxXgsAz6Yuk59VKOe+GNyT6Z6Lto&#10;HIyE16ODQEnHlTrPQ12VXqeUSRvwKq2EmQk3iSdYdYCpvIBLPFK5xhagotdzWfZeVl0SX1Ku+5xm&#10;HvblkvgGhY+K77OJACylIwBlvXt/oj/qjWXq9Ash+3X6npwqw+FBcWo61+SnLGmxt2butwng7Lh8&#10;TuWUdr7aPTU5tZ3T2zvOn/Z9PX1vT5bA615L/Qn7Rh6244fIAHk6NTjpjwmo5/tKSjyuATvjJbip&#10;MJcrO/TTx0wCNeBcQrOAfgC3Wy5Ax9IJ5oonWEtY5WGhJwUdvqS6iDt01ICcMC7ro6zXpxdWenZm&#10;We45hFK+PAAoy1XW4x6ZBchz0KaXcHhkKkTcjqiHMiWgSFx10Id+GI+uE6YBrNzDtMjjNkpcn+5R&#10;xutTvfQjcQfA6PO6aEfocQ9W78M4AIjQ4/oIzGdIOV/2Tn186BX1OXBTmttGu3Xt/YIon6dTv+oB&#10;nKbubCP5vb816GdbkKjnlkO/MtwDDMp2PsYkDjYlkaYyul+CgOjRx0F4sIbQ99hUAqnYV8oL+KQu&#10;0tCtftML3e2TvV43bZGkp2T+18//E6m+4MVFGFAywCLifezlZafuYSsh/9EN78uwI9r5D+tBiLvc&#10;ld36gPZTuN2GMswsSzwft0Mfs+ThpXynQy8U9i5kr8TWBn2IXFLaeb1U42Ag4KYvRy/gZiyxxuPy&#10;YikfMPFmyzkPHfgByDoAf8Cq9JCst57W03rBF/kkt1ojD8CLEBB3B08/99pL2FUf+hQCAH15eee5&#10;CikDRZbBJ1hEh+95CWhjqXgXurgXS9tZ6p7lkJKnaAHiCBMQYkcCW8rc6wHeYVeUdbsKb8289rjy&#10;Uw67AtbpHjAPIEn5Im+2r9Tmov7sB9rhwJO+eyRPUa7Q4/cfKU9bs4yeQ4/uqf3dansJKBYhEBGJ&#10;vtP9TrwmAY8qLwm4iT1lYOqhP6OiTtVxU3bE0vFz+gjX/UI3IZ6XDjOVtwe76F/KYQN9Q194e/Ss&#10;yaf8CTW7Wk851Gy/cdxarx2xyw077Ozx9+zogbfs3fWv2MrFM23Jq8/YprXzHXzd1QfpbQ5w0t+F&#10;e1wWk0yfhAIXK9JKYBMhztjxNbDJpCIOJSogZpGfSZTn4W/U4SYSE9/KCXB6dDLxZOLIxM4PNSr0&#10;fHzvrouDzrt3yvqVHx0ZpsRJ6jGJRACc6M8JZLYNyclSTvgSYuaEKq8TcGZYmjRqPEu9OVkmZMJK&#10;PGEEACNBBiH3gZqADpZa4sGFhyb3Obn5Qn2te5YBQBDyAz6BmUxgmTgSZrxdH3jAzWZ9BPkp6ZJL&#10;+uholB6W5uLRduFcTWlpLmkNtSf8hHS8Mc+erAqPupNH/cCVc9VHC9hZXppeXey/6V6cSq/OJcZH&#10;9tupA3vt4PbttmbRIl+m/tzM2X5gEDJ+9Dg/NIc9L1nyPGHcWF2Pcy/OhJ0c2gPoJI19MkeNGOaH&#10;3IwYwkFAwxSOiMOAfJk6p4iPcNgJ1Bwt/RwSNEY6fb/NkSNt1KhRktHuqcm9ESNG22iWpo+Y6DJm&#10;5Dh78dkXfD/Nt1Ystw3rVtvqlcvstQXP2/Klr7lX5Ouvv2Lz579o81950Ra8scCWLl1kU6eq/Khh&#10;NnToQOvV6wnr16+39e7d25fCs8z+2bnz7IUXXrCJEyfaCLWDk9rxNB389BAb/JTslUzuN9KeHTzO&#10;5g+caIuGzLaFQ9VfkhmjXrJxw5+z0cPn2rihc23s4Kk2ZNBoGyEZOXC0DZQuvFInTpxgb7w23za/&#10;vd6XpX+09R2Fmx1uvr9ls+3cvtU2b1xXOiV9y8Y1fsjRmmVv2IqF823pay/b6qVv+EnuQE88VD/Y&#10;stEB7rubN9rWD95zT80VK1bY889xUNRsPxXfT0ifPtM9PYGa8+bN88OF8GJ9/vm59tJLz3l/ATeB&#10;pe+sX+1ekhwgdPLgQZfTVVUONk8ePGI1R45pnOKk/loPz504ZZfOASM5LIh9MvGmxHsyACfgkCXp&#10;gMfrly85rLxw5kzpgCzknO+/edp/37lMPZewX2qo12+W3+1hqz/N3xfA82zhuVnvUBXvzoSZGSLU&#10;maCzWRObpksXjGXpeGtiF/axRL298OjMfTYBnAk1AZz8vQM/cwzg753QpRgriDu4K8ShpMYUB5q6&#10;zrGG0PM4uNP4pW+XvJ9l/cR1zR0QvA5LZfWd6mOepLJMjmFc32Ms1bcSII4wDy3KtLgfOlPQkf80&#10;Spj4j0HNkr2AC9LJpzKVYWUb084cX/Peo1K2NeChyuk7nbru6fsvx+x8z6TOAH3oDijm+bh20ER7&#10;VLaUL/LyHgigJ3uU5u8d5XFIx3Ny0bXmQCVPR9mUYJMQO33lQGFLAmpvZ6HL9SmdJeZpwy1+H9RN&#10;fuyVYA9hAkYXPW/61/fpVJh2ub08I+rS9SN2F20Curk3oeZpgEBf0i4bPN6luiTpLctvyctTR4W4&#10;d3ARTzvThmyLl6WPqE/f9yUonfYgBfCjbSWdeu+mNygh7c067rr+aAOCYwdCPMCa8qtt3o+kId5u&#10;hPs39MzCA/PrACw8EAOSJYTDy8+9APFSBCjye9ZvyP+JXEg6mLhkXGHaiPgydrW7dK04cyWWp7un&#10;ZyGhT21MmwpQmXUhmR5lpLMAkw7r1HfkoXx6m6aubGv2AWnIzTaWhQdMdKD4tf7xsurPkMr+Am7q&#10;98vvCLCo75zMRxvjN6Z+1DMh5Jo+zf5NcTDJc6YNQD214+uQGehXslHfRek5CYh0MFnocf3o8cOb&#10;aGeEHncPUTwllVZA0tQP9Myl6UC8DIGcAM7beC22VEBN1Y0d2IUAEv2AH6WHXaqvuI59OlWv2hX7&#10;egbM9HLNVxx4Iuyp2dV0RWHYyH0PKet6ipPRiUs38bgO2zIP9YbOCIGpQL841ChsCgAaEBPhPiCv&#10;ZGsBagNSJuiMU8yzDPoqvUTTCzKWXRMHdIagM8EmnpsAxNy3k/uAUI83UR/wM+qJ+nRPcxsA3q3r&#10;FwNwFvAx4WIAzPScbPTypKc9pIUEEPTDea41+L3Qg83qKwewLKtPYBkC3HTIKWFZO1AwdbEMvuNq&#10;Q+RzD8y4n8vH/fRzh6KqX3oSZEa+gJRAWuCjw8o8BMkPEgogGRA3PDLTExNxb8xGlqUH5EyAiS0B&#10;fVm6Hp6ZAE2AJ3CUOv3ehTOF1Frr+ZN+EFHzuSrf07PjgsrpGyrAZo2kWmlHde+QfeNhZ4990n3L&#10;Pum6qRDYqAmhBuoH+iN3cKlBGm+6TzRAeboGO4eaxDUY+36MyuOwkbjKuMenBsoSQAPaSK97TwI5&#10;Eb1AXPSC/VQvOsqz5yQAyuGWPkCAPe5tV+ggD7b4IS2Ks88lIbY4cAMQqZ5cYp5gM++x1D6hHPc4&#10;gd2BrF5wxB+Sp4CDCSiBmqV9SJUnIR8gMQGkt8uBIHpUn/QQ3lcfArhYhg0sS5jlHqVcq91ZvhIg&#10;hhdtcU/i/SCd9AX9WNmvDv4KHQ4ZKa/QX0zkIa3I5/HiGsEG9NBnYVNI2kOb3BtU7cSuj/M34fnU&#10;Zn0IVNqS7Ys2UxcQMNpd6Z2Y+VLICwSM/TJli54xwDKgZkDaSvt5MX96V/WoDJ6dbo8+7hxyZh71&#10;12f3VF6/o8/Iq3yf3eE6bMg8CSa5zt9bxt2r01/wernze9bvk/+AZr60HZ25D2cCzs/usew+bAzP&#10;Te7TR9iXbURH2HJfL+IHCMsz2q9INIA2B0QrQzYJXnxKc+9HPPE4BAaA2ap7umaZdgJKz6Owp/ms&#10;Xlj1ilMePQH+AvgpXWnEK8EYHp8BxcqArAQkizy3gYvY03pG+k+rPultP6OPBpXrwAOTuijDsmvS&#10;zvpenVzjTZnAzg/+6QaYVSv9pMLTnhZAFKAWMDCBXQJXX6oN5AO2AdqkO9sXByIFdA2YyTVtwWbs&#10;B4oCJunb6I+AkNhPPqUpH16vpfqKfvC0AqzeKvo0oWvqok5Aa+gkD/foVzxbVb6NsuQL8BpQV3nV&#10;FpZ2szQc4HirwouSw5myPg5OcjCZANT7s2hzhQ0BSXVNHvQVuhxkelz36Av3+lTeoo0u3vcI+qJf&#10;qQOb0AnUxFaWo7ddr7LWpqN2qX6HnT2xyfZsW2LvrONAj1m26JUptuTVaZIZ1nj2hH90uydKATEd&#10;aip0r0kkvTklHN7DPV8yrjj3AZUpDxHy8repvyUmpUz0HEAW1wE8C913o66S56jyOZRUyGSZyZ4v&#10;Ldf1x/obzqXrCPEEmKVyFXHChw/u+kSRCSzemXcUz3uPQlDFVVcASyZ6Ze+JBJj3NOYkyPQ0+ilD&#10;tYFJeWmSTlnyo0t1+oRJumLyFJNQIKQvo9NHPN41QIw8VAjI4YcC6SOa5egsq2WvQfbaZHIK2OSg&#10;IDw0c3+yHn0IozM8NlkeC3w5b5zyzKnSCW/wYCMEbDrcLDw462qqrKHmuFUfOWBnjx9zyMmyXQ52&#10;8QOFAJsnjig8YrUSDhxyoFl1yKVG908e2W/Vx9g/cb+dOLjH9m/bYutXLLT5c2farCmTbdLY8TZ+&#10;zETfT3P8OE4MH2ujRoz0/R3HFYBz3OgRNn7sKD9BfPLE8TZ2zEgbOmSgjRgx1IYMwUOTvTaHx5L0&#10;wSMd8iFAz+GDhwVEHKRrDhHiQKFRI2z4iNE2eOgIGz1mko0eO9n6DRhmQ4YBQCfZxIn6e1i4yFZz&#10;yM2Gtfb+22/ZB5vW2fub3rKtLEV/f5Nt2rja1q9fY5s2bbC1a1fZEvbZnDvL+vXrZwOHDLLefXrb&#10;008/bb2fetr6PdHXhvcf5l6qz86e6/uJAgD79upt/foOsIH9h1ivJ3vb8KGjbHif4Tbop/1sVO8h&#10;NqbXAJvUe6TNHTDeXhkyxRaNnGHLx8yxlwZMsPnjZtmMEVNt7MgpNnzQWPXjM+6pOnbUaJs3Y6Yt&#10;fPVVW7/2Ldm+yT58523b+i4HBb3ve4J+sOUde2v1m36Yz4LnnrXXXnzelr0+395aschPWn93/Wr7&#10;cPMGP9mdvTgJP1DbP9i80d54dYG99soCm/HMNG/DnBmz9KwmOHhOr82UPAGfZfLz5s2255+ba/Nf&#10;mmcb1q+yHR99YMcP7ZXssROH9tmxA3vs2MG9dnjvbqs+dNhBJnL2+Ak7I2FZ+oXTZ+zq+fDIxDPz&#10;OsvCL12wFk1CgId4RxIGYLxijecA9mf9UKz62jPWcDau8dS81BDen5W/f4Dn6RNVduIwv9+j/veB&#10;cB/PTup0aVTdly/ZtUuNLgDPaxcu2I1Ll6z1God1XbRmTV6aNUnhAC9gJlAT2MnfM0IaYTdQs/mG&#10;hMOF8M5u9Xz8zfNPC4BWGW7GEvTO4h8aJfCisaUEvDTGIF+Hcw7jKvJlWcb5hHosXXYvRIX5TxeW&#10;lue4m/pu+TgWEC4FGOfLt/Ud6Qe06fveIZSuA9J1l+xKCItQb46TaQfXiF9rXORe7qMM6CPM9jGe&#10;osfjxbWL4ozjmc/bU9FfPharTTEmqw0OxOiPKJf3Q7/Kqu8ZUx2OYaPfx1M/xmvKUSbKdfn7zgGn&#10;j+2ZH8BIm+LabZFdkR7X/KMNgOcAFrBX5CN/6kBIS11IXpf0kkabCtBHmM/a09Qe8lKGdvryd9ka&#10;QDT04LnoIBD4RD7SvR+VR+kOD7nWnI38wE0gJ04irAK7o/TUF89bcerHnsKmfMYJXB1oUSd1u31h&#10;I5ATCIwnq7cVKfTGM+zx3xVwk/eh/45or3RjLzoR7Eq4+YA+Bo5Rl2xNqJYgDdv9fay+or/i/dwi&#10;Cdjn4K9YMn3Hy7RKj/IWgOwWsIi/U91znQn6evgtKZ3rwr57stc9JG+2OBREgH8BK+mPlgCRaivf&#10;IZVCGkvVsw95jo8AUP6GizgHCLkNgEW8Jl3adY/2h90le/ld0x6lJ2hMuyqFNGykDPmyH0Ov2pTt&#10;Vl1xr9xGP5ldzwC4RuiQ0+tROwo9fi1xj0rAo0IHxvrOiZPcFZcQBzCyNNsBagEeAwSShxPLA/IB&#10;FdPbEp0s1fa6qJ96gdE8W5V30OmwVKHKeh9JHIRqnHYgS52qD73RJv1WyKv7ATz5LQSYhNGQF2gY&#10;ABKAGECQfEA1z98SJ6M7CAUqur5CVC6BppfVb439NEOuWQ/Lt5UvISj2U+Y2sFP5gX53uFY84CYw&#10;suzhSR1AvZsFqARC5j1PcygZ0PLrkvoDRjZad9PFEmzruQ4ABFYCHAOYloBl6muSsJRb7/Ielb11&#10;A2CKPrWHJe3u/Qk4pcxFuyld7LGJ3FTf3VJ6HD4UHqLATeoGJOZS8259AyO3VB97ZLJ8vOuy7AJs&#10;Xg7gyTJvh41Ax8v11iMdN1Wfe0FeOeP7T7J8PeFmeJLmsvqwn/TweJQOh5EFzPTl7kq7CuDUXO26&#10;0n2rAem5rjqb1Fd4UgIzL2r+qTpuqizLxntUpufaaYnKXdG1vukBn0DQ7iuyU/l6rimNeq5RR4DP&#10;8L5kWTlgE89NDgnSHFN1YoPvpal7HQ5aseeitV6qt3bpR1ovn7M2SbRH+X0vUuAmugGeAE7gZyxX&#10;B25ymBD7bAI5O1neXnfC2htOWrvCb9xv67SPO7odbhJyWjYuznESeNlTswQyFUeAjBnP+xnG4TWR&#10;/4FDP+nXyyO9IYGavpQa0KVr4JiDzZIuQtmij4D0jAtYqnv6w82DYzjUJ+4F/AvQpmvp9wOJAJjF&#10;vQScHgI9uSf5WPli78oAiSXAKInr8Nz0vSYVDw/ODvfSTOhZ9uxUugZUAODHhLLVvfKkC7jntgIR&#10;gYIKAwiqjXr5Z53ZTiRt8L74mtAOL1eUz3Ta6H2hNOpDEhJmucol8lzf13PmeQKVHSDTpqJttJH9&#10;NvMwIc+na3S63or6S9cKqZd4LFUvYCJ1S4gjcf925NVkPYG2twuvUX4jwFXFEyQmPCx5eWJbha7M&#10;h55SutIQgGPkid8VkDPslL16+TtYVTppKegoif/mSMvyoT/Lhl3RXvdgVXuAm5/dDw9O3+/mtp7N&#10;HekufsPhcaq/kx69oNrxxtSLh1OqEQ53cS9H9o+M078BiQERz7kAxGLZdQHyCm/N8tL10MN+mXhW&#10;lmEVEmUSmAG0HKYm3JKUvQsD7nG4T+YDbpZsaVPdinNiemmvS0CYLzPHvoCcSO7X2KN7bjNlyAN0&#10;K9qadSZEjDh1FXW7HaEX6W6pLvQUgl0O7EKinQFXAZq0Ed3RVuorS3iCor/cD14/INlPFz+vdl72&#10;9PTApA8DoiouIV7pcRpQWM/AyzWqHWwzUOwzWnhfxhLzAJBfF/oKT8m0p/IwoEijvfQFUJO9MaNv&#10;c4k5EDTDUhzwiY3YJnF9RbxyaXoA0iiTadiSHpssQ79x+aA1nt1qNUc22qEdy2z9qnm2avFsWzR/&#10;ii19bZotWfCMrVg4x04e2mE9+qhLsJlL0v3U8gIAJkjMZeoBOUnX35znU35NRj/xuP4udT8AJiEA&#10;UnkVz2vuUR5dhI+I/lYTXjLB9fopl1BT8fTg9EltISxTx5szlqzHPXRVlg+IWYaffl/jKVAzPVcI&#10;gbB4xiToLMFO7JVgN5Nx7M2JeeUE3U9H56Nf+nISzASNCWUPH9JcM4lA9E6+pTRCz6N4AA1OTY8T&#10;0zlAiBOjr1xk/9VIY0LHfpvpqVkpAE8/SV3lmq81+nJ2ltsCdPBewwOU8PxZDmzhZPRql/rakwEy&#10;Tx0vlqhXeXiWU9NPxAnWeHKSr+bYYb+H92bEjygMyHn8yB79rvbY8YMsP95pxw/ssi3rV9qLc6bb&#10;9CkzbOpU9qccb+PGTbLRo8eWvCvHjhrjQHP8uFE2ZfJ4mzplgk2aMNYmjle6rkeNGm7DBg+3wf1H&#10;2KD+cWI6gBPBa3NgPw4XGuSQs2/fvg44Bw0CiI6wkaMn2dDh4zwcMWqCjQfQTZ1ic2ZPdy/NNcsW&#10;OtT78L0NtuXd9S7b3gvQxz6bH27ZaO9ufsveV7h29TJbtPA1m62yvfr0tt79+lq//v2tV69e1r+3&#10;4r0HGHuATlZdeDgueGm+L8EfMnCwPfnY4zag7yB76vFenm9ovyE2uFd/G/BEH+uvtGF9+tvYQbK3&#10;13Cb2HuovTx0sr3Qb5TNHzTOFox+xmaPVh8On2ozRk6zMUoD9LJP6bxZc23Z62/YWys4NGijrVqy&#10;xBa98aq98vLztmzJG/b8vNn25kK8M1fZ+pVv2nsb1vjhSB++o7ZuXOuHIxHHexOvzkVvLLDnn51j&#10;z82b60Bz+pTYE3XOjNk2Y+osPwF/5jOzXeaqbjw458x51p599lmbpzLzVS9er5zGfmj/TvfWPHJg&#10;h52s2mdHFR7Zv8uqju7338+pKjyAj9m5k/r9Sc6dOua/sQv6fV67cF6/W4BjLEu/pg9svDfxkGzR&#10;x3ibJivAQbw5WR6Ot2Ud+8hWn/A4BwwBJ/OgofTezBDAeXT/Pv3+a/wasBn58BSNw4SuX459N4Go&#10;wE1AaosmH214aGqidEN1tzZhT3htYk/C1/xnBaEvQW9ttY4b+httjuXopIXob1fjA3///o+NQhJ0&#10;EgfslCCkxor07KscYxL+ZB4PNY6VlrIXkKkSgjlwQS/LiyXpLedejq4bWFkAOH0DA+G4TmF/yYSb&#10;gE6gJ2MrdiE5RucYmfWXoFSRTl28SwL+BMDycoWebGsKY7X3gdqY/5xyMFbZ/qIPHimXY3+hG9iH&#10;PW6H6vW4xvAAUfQPcUCS7qm+BI5cB5DrKP3jK4BTtOXRPKEDyXS3kTT6VX1ashsp2pVtqNTjZbNt&#10;hX2RFs+TPTa9n9W3DhORIg9hCrYGxA1Q5nUqDjxjNRdwzOGV2pf9UWlDCjaQz4FY3i/60YXfWSHR&#10;P0XdsjdXGwRILvdN1kGIeFsr+4R06pbO/A2hJ55FQMCAZaq3eM+iDxjr8FYhcA4niYR05KM8tpTt&#10;4p16Xd9uIem96Nf8zervmn1E8dTswnvOIVkBB5XP99MsvCcT8BHP9Hs3AYYF+Cvd69BvWfN9CfMS&#10;1yM7gX7pzZl9CBROAFoCoQod3MmGfC6I26H+8jzFvDTFl3sz91TcvSI7AjQGbFXfFVCTsBRX3Q4i&#10;Uz+/j+J+5gFyloAwwLMAmvc1RrDy8W6nyvBcVVfqcdsBmw40Ayw6XNTzSK9J4B1t4boENNuaPD2g&#10;XuQBFOI9GJ6ThaBPYe4BG/aobo1H7tHK76iAoI+IymS6w1DqkmCP26R6vXyFjRmPlX9FPqW7hyVl&#10;HTTqN9TS5Ct0AxJeK3mapv0OG9U+vDazfQBaICeSABS9ANAeff85zFQ6ehI+AiIzTNDJPfR2Xb/g&#10;3qQOVrmPzsI2AKxDT0nqcps8L2Ho4zR3vCZTbrU0Okzj0F0AYOhlSbzs5NCfpmvGvpjARqBjT5Pm&#10;2826p2tg5c3rQE3AK/WqHtUL4Lwt3eRDeq7IfulyL0qVxyaAKmARG+KwILw4L8ehQtLNnpi+96fa&#10;BSh0j019TwDx3HuyAJPpGVkGlUiRv1hm7hD1Gl6P5zxf28XTxT6VZ4oy4WlJ3O26Vqd+VhmEQ3t0&#10;3Xk16qF+QOVNwCp2qsxNrpvCy5Jl6kBDxL07lYaQn7ydV4CYAElsl1yJA4GAqoh7nxaHBLlHp3t4&#10;nrNWSTtAEyB5WW1ALqKLtl/wfkVfeHZecE9OwCY6CJsbakKXe2ueDi9OXXfRF+dPWlv9SfvGQ/0R&#10;fKw/kJB2e6jQpUgn9Lj+EBJwAcCQXL4O8PJr5XOvS1077FT+AH6dineGd6HDze641kfN54AloJfy&#10;uVei4unVmSAs4RNgk4NjAEJ4vXGwkcMk6fkEAIZ+iYNDiXtwum7yS4/yMMDhqZlL8R1uUp8Dzpsu&#10;2IdnZiz5Jl9HCWQm7ARgVgJd5GMNfg81wH6qtIcaoN1WIJn0JdjDhrTPIZ4+esjjtusFn9DO4aba&#10;WDpBXfkcHqoMbYryce1wUXV5ecXJF8vwoy8iH/1c1Fv0F/l4bmF7eM4ij5x+TpuRwq6ylJe9EyJe&#10;H22RrWVRHfRBIfRBeem68tMepbs3JSD3EfvQGbZH/hTlVXvxzIx2qzyhJv8fF30VfS199E9hC2DT&#10;RfWTnh6cLkX5eAaRnvVhH+VSVyXczLR/IOpD7Pv0fggnnpeg5h39ZviQ8H1Cm/WC0iDcroGo+bTC&#10;c5I6h5i3CmBISPpdvAEBaADBznMuCbQAag60gFxtdSqnAaqVQe2cdKmMe3XqviRBZFwDzKIOgJwD&#10;sQIQOqwr4CC6AYMsXw9gJ73kJU7YhufkSX18VSvPKYeNPW2ARJaYsySa/SOx77QmXKesS/cJ790E&#10;nEmn5GZHjT7sTrt0qy5O3O6RXeyp2aW+oS0JbIGKPa01KqNygLbmk8qHVyggNNoRkFKDcnOtJnah&#10;t8ehn9pb3Mc+9HANiCXsUb903pBuwG4JHip0sEocz00AYoOegV4Ivg8l/QL0U11tpzQJqpNdeiaq&#10;q4s9QR1EqhyHPinsUdnu1oCFd3p0r5vl4rIBQCvB1lu0o4O+Cz0Jeakv2vAogE1Ym961SHpp+rJ3&#10;P3VdbeqOdAeVFXp9z1DqxIYir9vh12GXt6sz26kXyY1j1nTxoDWe2W5njr9rH2580d5eOdOWL5xq&#10;S18LWbFwuq1aMsveXDTX9n70rh88w+QMWBfelAEzKyU8J/U3x0FA+ltiMgmk/BiQCdT0coBDJrtx&#10;rxQyfvk+mhoXlNfzq1wKk0yAY0JHj8uGhJiEfihQhtxTvkiP/LEfZ1EWUZ5KHZGHcix3j8ktbchJ&#10;aELMvPZJr+yNSbbuA17vMtnWmKl2Jtj0PBImc6XJskKfiEvQxYSMCWTJ+4SPeYUpXCPk8YmYxn4m&#10;/rnkrkfxK5fq/cRoTkgHcN7kQ1gfzuQHaDIR69CHLfcRvDoBmwhL0q9eBBDFwSwAzQQ7AE68Nx1s&#10;1p6w82dO2dnqo3au9pjCYw6aAJocOlSnPEBQ9uPM5eosR0+4eezgHvfkrK7abycO7baTh/dateTU&#10;0d12ZE947i1bvMxmzpxj06bNsvHjJ0km+/6XhOPG4dU5xsaOGa00Dv4Z6zJ+/GgbP3Gcn0I+csQY&#10;45Chgf2G+Inhg/sPtZGDRtgopQ3uP9D35QRujhw2woYOZH/O0YqPt9EjJtnEcdNs2hQ8C1+0JW8A&#10;8F6z1W8ut5WLF9ryN171Zdqrli60t9a8aeuKg3NY6s2p59vee9c2bVxna1YttzeXL3EAO3Bgf+sr&#10;6T9ogHuUshR9QN9+1q93H9kxxGZMnWHPzZlnr7z4suwdYP2f7utenX0f72tP/qSXDXi8v43oPdBG&#10;9R5sAx/T/cfUHuV5+one9uQT/eyJx3orvZ+NUvqUXoNszoCRNn/MTHt52FRbMGKqzR8x2eYNn2gz&#10;ho2z6eMm29Sxk2z25Om+BQBQlT0wOcRn7crVtmblSt8v8713NtrmDW/Zlo1AzfV+Avymtas0Frxm&#10;S16db688N8eenzXdZs98xoHl7KnTbc4zs/2k+7kz5znUnD19jk2fMtOmTWZ/zbk2b/ZzcY88s+bZ&#10;wtdes43r19r2D9+xA3s+cph57PBuO350nx1VWHV0r0LJkYMKAZz8jvitndRvsdY9gv13qd/iJf1W&#10;r16osyvnz7k0XYz9LfHebNOEDIgP5MRLmZCtFviNXqyvs4YzLEcP701OTweS8ptPz01CgDy/W0LS&#10;4u+D+3WF1OtviH01w2MT4OkHCTWxLF2TIU08WwCZkmZdAzcddGoSFUvTrzrsZIk6y9A7btxwwOmQ&#10;s1iWHttQ8E+NiPdoYg/QBOIk5ATipTj8YizxMftmgCyHSAF9Um4Raly6rW+iWxLCyFMGQgm/YpzS&#10;tb67kY/vaJzXmMoYluMYYxv7agZUQogXYI64vhUTghLGGH3Tbct3S46NKdhJGqHDmqIdeJ5GfZEv&#10;x1XCbB9jJ/8wYtz2LVI0xqedfr8oR1+mLnT4QXL6pvW2qX/oBx9r1S+Mu9GXZZCMTurIfkihfaQ5&#10;UEOPbI5Qz0X5sc/rqLjmuYWeKOcQsHhu3E+9/qxlN9dRR9xHj9slyTTyRBh6eR/xTIGc1Of5i3rJ&#10;l3YC/PBSJC82sJ8072yHaNQlAcKRD1sJ0+5KIc2fneJ31XesBLmJtyNQTN/V+TvLOiNf6E3Ja3+X&#10;Kj/esuTjPYftSPxNFGV4TxblKvUR4gWYnoj+XvW+ijyEXo/00b4MgYQl3ZLwUq3wuCwk4SbhrY4b&#10;6ivVwd8nHpsF5OTaQSMwETgoSXjJ3pNI7l0ZEhDQYafizEU81Lya/k/AmPJA/ZjPB/u9rgSV/LaK&#10;9ny9jS6ATF378vBCEmYG4FNe3cejsQRS6UO1FZu8/YXuDBNMOtT1NoaUICeivytAn289JrndRp16&#10;LhrzqCufV0ncOzLEQavHVTc69LdK6JBPAtArQ0M8GJuUHs+Cw3kCKgIZK/RLuO/tBuiqfuyinoSZ&#10;j9atNgDFJfQznqOVsDIhJpIn0dNmTytsSKgJpPRQ32gBN2Wv7L7DUv92YKTaVAERAYIeFrDRPVcL&#10;SIvH5k29X24D3qU/vTv9fiu6VSdwVOVLOoCRQEvvK5WlH70sHpzYUrFEXpJ23AFk6n12C9F7Dlh4&#10;u5m0svcmMBHAyWnu7rV5Q3OYFs6i4J7SHTwCLVV3UwqQU7bhgXrlst28pnxKv9PaIj3YG224Q3sq&#10;beKfCbSfU9GBoFeVBrzUPeoOz1E8SRuNQ3Vi38tLAVI9Duy86iEH+nRciYOK/PRzPDhVHrjJKfcB&#10;HusdZoaXqdql9JvXGryNwEL3Fi3AJWCTPSnRwbJzoGAsm0dXAM3u65r3Uf5qvbWXlo2zlByoyJ6b&#10;mtfpHt6Zt65rfsvJ6MrTfRnPzfDUxA4gJyeS+z6XrgPgiGcl4PKstTZq7u5gU/N21esnqGODygas&#10;jGXrbZeU1+2os46Laq+f7C79LIvXdexRekG6FT9f7/dz6TpwE33UhRcn6SxX77h4ytoaTih/jX3j&#10;gQY5QJx7GmpQQD7t4TChlghvRhpSCcIIHSpp4OMacY9DrhXi9QncfKA/YkAgQNC9EAGL+uipPNmb&#10;0ONfA4+AshIsK+pJWz/WYPGZ9AS8uyMpgzDS0nOTa4eb0uNQUKF7jKpe6nOYqboetANjlV9lM+Re&#10;pZ2eXy9kh5sVfZFtJ/xEL4a0E89N6va9G1W2tGcm9Uu3gzFEadhGf/ohOnrhE2Y8+ziXZ1M2wZ+3&#10;Sy8kyvoSaPpEadwv5aEtisdp8LfUhtDhXq7Ki1DO673LvpnKU9RNv3MdsJVngW6le94Caur5uJ6i&#10;PW6Tt0f2yN4yAAQWEpI/8pWAKM8BKWxz+/gtYD/9pTJAxoSN3mZ9wMbS9ICWXD8COxU6sHRBB+0K&#10;G7CJ50IY+ot0yqWeoix1cB0wNMr+g3JFWqmN1Idt92/Z5w/vOtgMuKnfh+TBLb24ujSQdmjAbsMD&#10;sqEQYBrQkJO8NcgAEwsYyf2brTV6MQDhzni8q7na2q4et46rVdbSeECDxUFruXjYmhr22+XT2xU/&#10;Ys0XDllT/T7JbrtWt9PztTQeVt4j1n7luOSodByxzhsnCtgXS6QTnDo85boAneElyLVsaK9WmWq7&#10;du5D271lns0Z/7fW/2d/buuWTLCmC3ut4/oxB6cAz/breGFtsjffGGmj+v9XG/zUf7R97y+0jqbj&#10;vrwZmNbdVmOdLSet6vCb9vzc3jZl/M9s8cvD7fDOFdZ1A4iIB+V52XrKblw+YFs3P2eLnh9m86cN&#10;tH3vLrHWy8DVgI20o/1alZ0+utHWLZ9ky14baasWjrP6k+/rXkBa+pG9QTtkW+2RNbZ+6UTJFNu+&#10;+WXZVW3dHOpTeGd2XD9ul89tt21vP2sLnx9qaxdOtZpDb3t9AUcBtGc06TxoR/Yus3fXzrU3X5ts&#10;769/2W5cOqb+atSH6yV9uOmFxcnlDhMBjHqeQEeed5deQtLVqT7raFV/SDd7YHLAkIeF9LQqX7Ne&#10;bC1KbyEeEBidLMkHcno/AEDxynRQqfuAZj27BJ7ATfSSPzw3gZqAzLDF8xSHFgGSuwt429F8QhPs&#10;o9bUeNAunt1pp6s22/Z35tumlTNtzdKptvjVibZkwRRb/sY0yXTfd3P563N9yfANvcgdbmoM8Uko&#10;MBA4yN/N/TsW3pbhEZnQsiT6m6IMwJKJSYJLPEEfgZi6ds/OIh355MGdYp/P0B3AUZNUros0B5Qa&#10;K5EHd+8pjfRC7t5R3QErs3zUFWV9Iqs0JraI66CcQrx1aG9Oij0/eZTOJJh7PtHSOBvtkn5slX4m&#10;X8RTUn9Oplm2l5NJxCdnevfmQQk+EdVYx3Xm8cksArTUR3EKE20m3hwGdKFef4v6AAZupgcn+UvL&#10;0nXNaepATmBPwJ8rDjjZbzNOXT/tcBPIg/iBQqdP+gnpF86ccqh5rrbK6s+c8BAvzlieTj5JLXnj&#10;4CE/iEUhQBM4BLw8cXifHd633Q8eqj6yz04c3G0nD+20Y/uBXDtt944d9u7mLbZw4VJ7bu4LNnn8&#10;VJcxI8a5N+fYkePcg5M9Mn1Z+YhhNnrcWMkYGzcxvD3ZM3Mwhwzp/sCBA23k4CE2bMAgGzKwv59U&#10;PmRQfxs5fIgNHTTQDyCaOWmazZ/7ii1bsNjeW7/B3l2/1t7Z/Ja9+846e2fTWtvy9lrb9NZyW738&#10;Nf1dvGYr3njdFi981ZYufsMP6FmxbLGtenOpLV20RGPgs+5dOnTIAD886KmnHrcnn3zMBg1S/UNk&#10;h+oLwNnXnpk8xV6Y95zNf+ElXz4/uO9ge+onveyJv5P8bS978u+esl4/e1LxJ+3xv+tvvR4fZk8C&#10;P5/o4xD0ycf6WO8n8ersZ0N7DbBx/UfYNOmZN3C0LRgwylYOmWjLB46zN0dMtgVjp9uM0ZNt7OBR&#10;NmX0JJsyKZbEI68veM1em7/A3lq90jas05j61mpbtWy5LVIa3p4vzplrLyrf3GkzXICj8xRywvvs&#10;yTP9dHtk1tSZNl3yjPqTcNa0Oe65Cfjk+sVnX7J1qzlB/kM7sn+v7695/PBuB5tAzaNH9hRwc7+d&#10;OlFlp6qOWe2xk1bLMvRqDhGq9t8bh2fxu7xcV2fX9CHNUnTA5tXiNHP3itQEA2DI75vfOr9xtm2o&#10;PwOEP6Hf9hmHmumBmXL5PMAywD5wk9/98UP7vAzp4dFZLElvDK9RTmLnOpelx16bHC4Uy+Tx3myV&#10;PUgHNmnS166Q6/ZieXqLJofpucnJ1Pztp9dmQk1OTE/QGZAzlqinBycAzIXxBOigcQhodFffLw6o&#10;HMxo3CnGIwdmjDP6ruRE8dv6duMaz8q4p7Gn0OFjP2OeyiGMRYT+zyqNiT5OFTq9bsUdaEpfCXAq&#10;dKipeuLgti6NYW0xbhbvCSDaI4BTuvIaWxws0o6sI/NJGMvJmxJjNGNwQFRsLbWdUN+lxMnj6a5D&#10;dclWwhh71R7V6UCQeNE+ylAn7wnXIck+KpeVHn+PcL/L34fky3oI/7Fy5Gd/RX+3qJz/Y8ylbCtx&#10;nmXAyKgrr78eco8wpOi/4rdAWyrhZuSN9xH1xu9H6foNYZ/bSz6ev8oA01gC7bBPOvMfbqFD8ULu&#10;8lyBchLgJmXymjrIn7ZliIclZbmm/Zkn6yJOH/kzom7q0rw30zI9oWlCWewuATjvt9AFvKWM16f0&#10;zBv5whZC6i9Ls9JbHoWbes86zPJrhfxtAvaKetMOh5OsBFP/+uE+6pf7mr8DNgnZ2/F2R5PrSRiY&#10;8ZQEmwk8Xa/bHs+I+SxQLsJyPIVnmXbFOQVK57emb4uEbwC8SnBX6ruKkHZjByFp6R2KcO1CH9PG&#10;wmZvUxfOIgEkqcsPMlIZh4ZtARcdKKr/Egx7fbqXNiVYxKMSCAeMC2iovqdsAecceHK/XX2KLgfO&#10;XFMmdLPkPvZRDbnVonK0X/1GeTwmgXscPMQS9vsan/2woAImlvqK361sSP3EHVhKiCfcLPUxvxNs&#10;pgyAUYJXZiyXx/4mlwScpWXpLQEm0zsS6Eg5t0nCnptx2FDsk+l7Zj7i0an6PJSgEzgIvMSOot8C&#10;Bhfx4n7WmUDS4abeZUDN2xJCDuwBLt4pysQyczw8lQ4oLSDnLYemtAMwia7wxEywmftWBuRU/qao&#10;A90lG5QOVMxrQCH7WALevAyenSwTv3zBYo9LzbcKsAl0xOOyh0N/9C4HbgJBuy8DOqNe6u+4JJ2X&#10;Ix3pAXBe1nyNNvnydunQd8ZtwK17U15wONmtdIBlt+/rqThLvlnGXQiej0DEm3jHXm1wnXhaAidv&#10;yUb0Y2d6W5I34gDYxke8TVNyP88OfRO165um66LKEQJgVSfAEhjb2ghkjb03AZjeF8BUv8bTlPzs&#10;3RllEPrOgSaA0iElkLTe2i5IGqhP9ul7iPoCbp6xFs0rgJxtl84EKFV6WwE3OxpDvoEH5UP9ocVS&#10;a/aYbJO06FqigYI0wCb37+sP0KGV4oDLj/UH5wBJg7iDzUIAcYA/PDs9nwYX36tR8QSFvkRdYVzr&#10;RQxc1EeAg059sPgp7Hqp8V8d3/dQ+gIWSid2Ko5XpQPImyxxv+V62AcywJgmiA5I9RGiDzsAn9uu&#10;jwMHeaqj5JkpO9x7U5InkDv05J4+cFxUJiEgtmUbHfqpDwi5RgCC3hf0C/VV2IMtbhf1UQd1afIb&#10;dSiP2op+4iW4WdQLCExo6eWlh7SEjmFHSOp13UU9hHnt/aF84VGqZ6N6QkdATuIBN7EJaBtepGFT&#10;QFUXnhV9gn0J9hR3AIkdRZp7UiqkTzyPJPUQlnXqntvLbyD6rfJkdfREXYWNsqcEGPVSr0zLE80d&#10;fGadeX1Hdep+pLNkXfG70qmyD/VRXPayVP2AEgnlom7Zpd9p7CMaOmgr9kVdsuceZdSXhefmp/fR&#10;CZDVb5ol6F3XrLtFg1dznQb683rpcBhQnV5O5zXo1+nlVO9QEGgWXpYBObubq63j2lFrv3bEWq8c&#10;tmaA5qXDSjvmkLL7eq11Xa+xzmsnretGtfW01Djkc12Fp2ZP86lCZ17X6CVVq5fVKb9GbjYXZYB2&#10;CTkV4skHjGOPSLwzW5urbO/eJZps/1f7Z3/4ffuTf/579ub82Xapdr9swWYNZE2nNFHcbe+885z9&#10;n//uD+x73/+W/eV/+Q+2/8MNdrX+gCZgZxyY3ew8bXVn3rNXXhhg/9ef/q79+Le+Y0P6/cxOHN5i&#10;1xsPqh3K16IB7nq1VR1YbUP7/6X91g+/Y7/zo+/bizMm2aXTh9XegH/Yfe3CIduw9ln7D//+j+27&#10;3/kn9p//7z+1Xe8stRvnq3Q/IF9Px2k7c2K9zZjxM/tXf/Lb9oPvfNMmDH3cqg9utI4WDZJ4mKq9&#10;168ctKr9S63vE//efvuH37R/9ns/tA/WL9SE+KB10sdAv9YTmoAesPkvDrA//IPv2fe/+5v2d3/1&#10;l3bswIfWSR97nQ3qS70o1Bb3JJV0tup5FdKu+tpunNTk+Zi1Xj+pcrXWU8DKhKz0A2F6tHarzcSB&#10;mZVy4/IhO318k506st5qj27S5PeE6sWDFs9Q6QByFl6heGxiHyFgs3RQUY/qVQh07mmv8Tjemq0c&#10;HFS/wxpOv28nDq63Dza/am+tmG2LX5vgsmbpHFv2xmRbtnCyrVw0w9Yte842LH3JNry50E/CZuKQ&#10;XpYOLRU6vCOuv0v33tTfVUBEpRHn78zhY4SVINMlryUPH9wpQc0U0tMr1HWjQ4J3KOkf4yWq0A8N&#10;8oODFC8JnqCUZyk64LEAo8Q1JhBGeySyl0lbgky339tZ2E2oenKfOfIQMrllIueTc9nqoe4xAfXJ&#10;LxNDJgoa4yonYj5hVZgTTgebem/mRDS9bnLS6UtOFb/FJIkJnOKchA4IYDKJ5ybL0i+d1++e/YP4&#10;MNUkwT04dS+hJtfsydly/ZKLe24qvHyp3i5eOBvScNou1NV4eFEfJOfPsd/mCYeWDjKrj9rZmqPW&#10;cPakh2erqwoJD06WrQOCSGPfTffsPBFenJyWXsVy4307fDk6XpsnD+/WeLHLThzZ4/Dz6P69dvjA&#10;Ptu7c5e9vX6jvfz8fJvxzCybOnW6TZo02caMGWPDhg2zESNGlQ4CIg2J63Hu6TlqFIcCsbfmIBs0&#10;oJ8N6NfXBvbv61AzZfTIoTZ54lhfer5s8VJbs3KVbf1gix+S8947G2zHti324bsb7P231xqH6LBM&#10;+923gX+rbO3q5b78fPnSN2zhG/P9wJ65c+Y4xBs2YITvqYmHZp/eT1kflqb37m19+/R1sMnemniQ&#10;sn/oC8/NsVdemm/jRo2xvk/3t15P9LPHftrLHv/Z0/bTv3vCHv95H/vJ3z6t68H22M8H2JOP97N+&#10;LFPvPcAG9xtofR5/2gYPGOJ1/fznP7fHnnjc+vcdZOP6jrCZfYbZy5IVoybb0iHjbPmwCfbGsIn2&#10;osK5Y6bazHHPOJycpr6dMmmKvfj8i/bsnHn23Ox59vzMuTZn2ix7ZvIzNm/GHHtO8sKsefai7s19&#10;ZqY9O322zfMDg6bZzGmxJL0SbPLMAnDOtrnK+9ayVeq/jXZw90495wP6rVS5R2TVoV12WOJQ88he&#10;O0Jcv4VT+u3UHMcD+Lh+e3gPn3HP4NwuIb0oK70sAZtXG+tLcDMBPtsvOOBsumiX6mObhfBIVvwM&#10;3snsLVtjsZ9mnevKvTWBm3gfY2/Uw30kACfL4d1rs/GCC6AzwCbL02PvT4Ql8Xhttl2/Zu3Xr7uH&#10;Zqsmby2aOHGAECert91giXocGoZUgk28NZFOwm4OEQJyagKr8QHJscLHEY0hHAyEZx5ALpchM/5x&#10;j7GLbTEYV2Pp+C2NYwC/m3arCNl7mLzkY/xyYfxTGmOTg7ZCHIp5HF3svakxjLFN6XFfou9XX5au&#10;b0Tgpt/TGIm9PpYCuBykKS+6GD+pS2NlAkWuPV6UQbjOvLQPyXu+9YePwQBE3h85NkeezB9li7ZJ&#10;GJ/z/ZZQM+MIZd02SdblbZEtpXvYRTr3dV0Cgwp5n5CWIemRn3J6hnpetzlt+jbvh3hvcC/z+XPW&#10;803dXJfuKd3TijDT0cM7HEEX7w36hnyujz5V/tTPM6PNnkfvOAfLKpO2OCxUnBUBrAxAH+L/cHP7&#10;w27EYRFgDvgGxOOZaE7INRJwkfbQDt6DoZt0r1P1uS1Kc3iq+95Pfr+Iq12+7DzTinQEYAcQSxjn&#10;HntAN+xEH7ZJqNttBUpK2E8TvUDMUn28fwvdgE3kZscNfWvfKMHH9Eh0r8SEeNzrjDwJI1OYt6SN&#10;DihvhgT8qygv3ak/4WDqIE573DNTbUyo6ADTRXVoDp8OO57exXxdvw1gotqUEDL7yW3SeFPpmZjw&#10;zsvrPudUBIxUeyXsqxkiPcpHHtfvOqPdLLN3CNxNe5rDdv1u8GhkbovurAvB6xV96EnoeBvop2fh&#10;fay8mT/tRAB3bi+/SeBcArq2wpOzSCuBxaJ/U265B6SebdsNh4zsnQkjQRw8loBkGWq6DUp7ZF/L&#10;rFdp7jXZxr1Csn7+AQ0g9BBoV3hHAjDRIyHfXf2GonyT3eRUdIXeHuW9X+jxci2kpWcj+oCfKoOX&#10;JlsluNxw+OmnogMwCwgZgBF4Sbm4B+D0g4qUngcHdV+/7Pl8P0nJHex26HjV7gJP9X7D2/Jui54D&#10;hycV99x7sxX9upZw7VLouoW3p/L3XLvmy8nZc7Nb71SWiLs3KHoKXbevS2SXg9JCD4AOAQACOFky&#10;DVTkngPI6ywXjxDgiJC3+wqAUG1BVBcQ1T1Fr0aIFydt8uXmep8DEYGKEZcurh1onnfACZS8eUN2&#10;69sj9vVUHbofS9dj30sAJPtoun61za+Bh5dj+TuQ1JeTs8z8otpwNZa6R9vC7jxwiL4jJD3zAEDR&#10;2XmxwUN0YG/Cz9x702Fmo+aKLD8vIGZCzzKElT2yJU5pr7cuXSeoJF/5FHXZhtfmhThdvUU6my+c&#10;tpZGycUzATYv1bq0Np6ylgvV1n651r4Re052OeAEPjrI1EDH8mrfP1JpLMXOQ3bIX/KydNAUoC+B&#10;Hh6bxDlciHSgppdXPPIFZHIPzQJulparKz11faIXVixDB24Bvco6PtWABtz0fS6lA09LPDUBTQAm&#10;h0764Ek45iCQOlxviMNH7JWdADe8Tb2tsteXnyst4KXqV5y85bKkBeQCymWckHs50APiWAqeYLEE&#10;NFOwUWkO9GRfemYm6CvrpY7QQQh45WCm9EwlHyDPDzJSOYeNWW+Wkzgo9H7gXuj2/NTl9UiyTRXX&#10;CS8R2hYej/q4AwpjL0BP9ZT1RF7iCTkD/gX09DqAAOqj9PxEOPAHeBq/ASBrtK0EDF2kVx8mCMu+&#10;4zeiuvVCz30tH0q4H3UV5aS7rEdtwjbpck9O9d0n0pXLxx1yuqiN+i3k6YKURQd7d5bbFe2kbdzz&#10;fpItvgxdOj6WEAI273ZqkG3XICfJU879UB7fI/Oc7rPsHLhZr5eq0trPOYhsvYTn5S79Qe+z6xd2&#10;W8ulA9Zxvcp8WXXrGS8PrCwtR1foXpd4JjqYDG9LX8aOl2DbWYV1DgB93050KA3Ieaf1rMvt5lq3&#10;yUFnW5xeHqATr0gNJFcPW93JTfbiswPsD//5j+yHP/qWzZw03A7sWG+tV6sDhrXW2I3L+62h+l2b&#10;MvJv7Xd/57v2u7/3I5s+e5ydqd5j3Tc0oLWSV4NS01Hbs/Ul6/Wzf2u/96Pv2r/4/T+03Zvet0tn&#10;qq1T+YB37O94tfGAvfbyGPvXf/Rb9qPv/ab9+//zX9vhXdtljwbEppNuY0/bCWs4tc5mTvwb+/0f&#10;f8e+/91v2tzJY+zEvq3Kw3JvYN4Zu9F02HZvf83++r//if32b33b/ugPf892bFpnV8+dUP+etva2&#10;k5Iau3rpqK1dNdX+xR/9wL7/nd+wv/tvf2FVO9+x5ossr2fvyROaRB6xqn1LbdTg/4/q+yf2Wz/4&#10;gU0YO9Hqz5yyNjZnBiLTnx0NDhVZcs9BPHhA4qnK/pUOjnUPL0v35Kw4BMj7vpDwqA1IGs8WveRR&#10;HG9Q1dGhZ8np5W3qkxuXDtvFszts/0fLbed7r3kaQNMPLmLpPt6e/B4AqNTr3ptFKL2xBD22AGi5&#10;esg9Uy83bLfaqvV2aOdye3/dS7Zp1fO2avEsW7xgssPNpa9OtZVLptnaFTNtzaIZkpm28tVZtvD5&#10;yXbq0EeyWR94jPFMzgB/DicV198N4O8hsJG/S19ernT+xgCPihO63L9t9/V3izcmk0SHgQXkRIcD&#10;R/1Ns5Q9PDsjPSehlR6XpJdD0kLCgxMbInS9RbkSSHWdPRImm0wQi3ahTxPgSI82IB5PEFrUnxPa&#10;8qQXfcqv+5mWk7uYmIZwnZ48TDxzgpoTsZjkxqSfayZslZMq9xYpTbDwIonJF7ASr0uWmFd6bwI2&#10;AJvl5ejstXnNtxoA+DRdbvAyeG0i7NtJeLGh1g8pAm7WnT4uCXjJknMEiOnL0auPuKdmXe1xqzl+&#10;0L05T5887PshAjQ5Xb36MAcIHbSTh/b5/olALeTQ3o/s2KFdDriqDu5UfLdVVx1wAIpX38FdH9nO&#10;rR/Ylvc2hUfk5Mm+9ByPTKAmkBMZOjSg5tChI3wpOyeijxs30T09R4wYYwMHD/O9Nfv37x/L0ocO&#10;sjGjhtu4MSNs4vgxNnHCGN/Dc86MWTZn5gzfDxLPzCWLXrdVby6zNatX2NrVS92L853Na23jppW2&#10;8e2VtuHtN23dhjd1vdrWrltur7+ywKaPn2Yj+o+xQU8PtScfe9J693rCBg142uHjoH4DbPDgwbH3&#10;pmwZP368Pffcc74PJW0bNGiIPfVUb3viiV72s589br2e7G+PP9bbnlL4xGP9rPfTw5Q2wPr60nWl&#10;//RJe/rJPvbznzxpQwaMtP69h1nfXoOs3+MDbchTw2zA431syBNP2bh+fWz64IH2vOp+fcAQe7P/&#10;CFs3dKKtm/y8vThior0wfKrNHTXVZkyYZpPGTVEfT7FJkqkTn7GJ4yaXvDOfGTtF4RybM0XxydPd&#10;K3P2jBk2fbrKTpti06c+44cK5UFC82bNsZWLl9q2997zg4GqDux2CO6wUL8ZvDYRwGbCTcLc6qC+&#10;9pSD8sptEoCO5Xh5v02gJzCSvTVvaJISy72LQ3s0MSMELjaeq3EP5PRMzgOzqIM4BwtxGjoA84o+&#10;zjkEi99i3CsD1bJE/SnXNHkAzj3ddAAA//RJREFUZIYdgM5GpelvTNdAzjZNxlqbmnzJOVAT8eXo&#10;EsBmHiLECem5zyZhxrv1t8/emJxmThx5xHNT4wbisBN4g+iby73pgEr61skxx0VjTR78g+Adekvf&#10;eQ75NKYxjqEjQVeMk8WYqBAdCfUY/xL2VULHBH6ZFmN13GOsAzZynWWJA14BZV6/bGccS0jL8njP&#10;U1Ff1uN6aKPKYTN5yrqjTq+3srzyu161L4XrfD/4WF3Ykfcqy3g9EtqHTvqfPmZsBugGLFR+b6/0&#10;FPfzORAylhMH3uVSdMK7t9Rmze/ysBm2Lkl9Wd7fD/4+QG+8SxJuBthEeJ8ETPQDAiWeryiLTheV&#10;i3cQfapr9Xn2ScbzPeZ1YqvK8XvL3xxh1Ie+NuVHt56lQurPa2+XwrzHdQkwYpPK8m7Ld1+khf6v&#10;p2ddSGXdt/UMEooB2BDAVcA16QBMKg5M9OsCWLpHpq4T3qLL61RdhP5eVp4Ej8RvAp0o13ldaegH&#10;mAE0ycdSc7VPIV6ZCSjda1Nt9gN8iudDvf6cFPo95St5OpJ2W32veh6BpO75qZDfhZ4HUJEwoSDg&#10;jTkuc6CEmz7v9d8IfR79iIdtqZ8op/JAygScwDscmPA8DGcmhXrmuQ0dIJFrQCXQkzLUm7Y4EJXd&#10;tAO4Sd94f3S2BOCUPub3CV4JsYNnFmWir+mL6Ot4jndU1g//kX3uhSlxz0/s1ndQJWAE0vn+qAjp&#10;KYU+8ruNDhPRofqAm0BMxR0gFn2R/cLvy+0s6vM6gZLSm3F0hQ3MK3M5fEh4dXLiOLa0KK50101b&#10;KmwsynEQUZQFjqKbfUMBohFWelcCKLHb40oPaBoHDjmE9bwKlQ9oea9Y3p2AkxCPTQeZAE59Q3bp&#10;ezP24dT8WDrcft2nvAPUG012R++229evS5/6TgKMdABasoFDfvQsZBdgDigXOigvm27cUHoATyAh&#10;npYcJBTXeGcCDlV/s2zRPYeX1y9onnrRhQNwOq5ecBu7sVflAJ1eXt8CXjdtk014evqBRVfCDq4B&#10;qoBHPCNTsD89JdN7NLwmL2oOrngTp683OgT0Q40KYMl9JGFoAlHAZE+hz8Gm5w3wGPFGD8PbtICZ&#10;pQOL4oAidBB6mtqX6Qj58fQEblInnpxZv4v0hidoeGdSJj1DAZYATWBkLLuvc09Nlr4j6EIv+dlj&#10;s/0i+4IGXCUNYRk7QLP10lk/fAghDtBsPn9C92ustbGAmywbR/CuDFgo0aAB4AyIGMAvwGfhWVmI&#10;e30ykdMglvAxoaHDQL3ASzr10kqglvAswZYvE9egSB4HWyrnoer9TOkcaFO6h24NdJ/dRip1F1DP&#10;RRNZ2QfQS09JB27YRF7pf8RG10+esKEk3CvKlfL6PdKiHQC99Agl5NoHex/w9aJRmDAwvBJvxSE5&#10;BXAECuJN6ftQep6iHQpLsJO6CqFsyXOz0EHcT4kv6kfQi5QO5KnIl3kin9KpT1Ly9Cxs8nLUpXsO&#10;apWfNvl/7KQnwaG3DZH+ElT1e7ejbzwuWyWRV3k8Lr16gfnz0Ev5U33QVXqN4oF5X7+thJmVUNPz&#10;exi6SCfNwaLivkTfbVObaWdR32d381ChR23/GBuKpeMluKkPYiRBKDqybLzU9Xx5qXsbo32Vdn4C&#10;2OBFfUcfbHpZADbZr7G0P2LrOb1sFG8DGLJMGlAF6GSZ+nnrvHbCLlRvsYs1H9ql2q3umQns7L5R&#10;rXx4KLJkGtjFoUPnoqxDr8LLMpeXAzDbahWeUTr5JaozQKpsoN4M8dZsPePlwibp7WR/y9hvs6et&#10;xq437rWd779iP/nrP7ff+dF37T/82z+1Pe9tssun9/jelz1tJ62j+ZhdqP/I3lw+yf6vP/+n9tu/&#10;/R17+qd/ZecO77EbGoSAgniAAvVqalbYjHl/bX/0Jz+wH/zgN+3l2c/Y2aMHfZNhACjLrtuunLRj&#10;+9bYT//2z+x3f+/79p1vf9OWLHhBk72zdv3qcWP5Nn3QfGm/rVsz1f7yv/9L6fqm/dmf/IFtW7PM&#10;6+y4hrcpXqK1drb2XZv/wkD7w//ju/adb/2G/eyv/4sd3/uBtV4+pXaqPvVxu/pi/94VNn70z+13&#10;f+d79r1vfdMWzJxk548f0gtBL4wW2SddjQ0f2jsb5tp/+g//wr73nd+03//xj2zt0vmy5ZR1XK9R&#10;f+AlGYCW/T9brxzzEGm5XGXXzu+3G5eOuq5Kr0n3nOxm7049h049ny7209Tz9WdSsScqzxMYSVwC&#10;gAaYAiWbm46qfw7Zlfo9Vqff0qW6Xe416kvQgaNd7AGqFy6/SZ5/sRTd7VA9eHkCoNHX2nTEmi7u&#10;kY6P7NzJt+3AjoX2/vrnbO2iWbZ8/lRb8coztnrhdAn7bM6wFa9N9eu1S2bZhuVzbd3S2bZx6Vzb&#10;sXmJ3bh42sE/E5tcQshSNYAlQDPl4T1d808DhZWSXp8ZJyx5f0pKEBIA6WDztk8efZKqv1MHi9yX&#10;+LXHAzZyzYQVT00mqwkhS+WKekpgVlKa/CKKl7xSEfJJyIMkfPX9RIv6Y7JcnhgTJx2hzF2965gA&#10;5iQrJxA5MUxhIpkTppyw+V6ZGmeZ3KfnpXvY5ASLSZvKMMG6pW8B0lr1wYbnJp5qnl/jGGXTmwaw&#10;CeTJZbrATQSwiQA1gaMIUBO4ieCheV7XvhS95L1ZVQKdwM0zp44oXmW1Jw7FknTJuZpjfh+QxX6b&#10;QE0Oh8E70z32DuxWuFvXCMuT8dzcZSeOxn0XvPgO7LADu7baoT273GNy5bIVNm3yFJs8aZKNHTPW&#10;ISfL0DkUCLg5glPPBw+30aPDg5Nl6kDOUSM5eX2Se0iOHj7SRkkmjlfamBEOOieNm2Djx4yzSRM4&#10;gX2sPTNlggO7ObOm2dy5s+zFF5+1Vxe8ZC+/NM8WL33V3lg031atXmKrVi22NW8ts5WrF7sX56vz&#10;59ucGfNs8viJNmLoMN/nk0OE+j7dx3o/3dv69FHYu7fvvzlx4kSbOXOmnyDOknXSf/KTn0h+bj/9&#10;6WP2058/ZY8/+bT97OdP2OOP9XHA+fOf9nK42e/Jvn7o0JM/72NP/XyQ9fr5KHviJyOsz89GWZ+f&#10;jrD+jw+zYYPY93OgDe3T3wY/9rQN6z3IhsqWsU8/bXN6DbCX+42110fOsJcHjbU3Rk+1+SMn28zB&#10;42zqiAk2edxU98KcMmayTR410aYqBHI+P+NZPzCIQ4rwzpw5k1PQp3ofzZyuUPF5c6fbgvkv2v4d&#10;u/TsdviemXnAVK1+C/k74dR8fheHDuo5+2+A38Je/50AOH2P17OnHDwCEishJyFAk5POgYpAzuuX&#10;L0ka/aAe4GaeRN6piSIekhz0c+38ebtYd06/YQ7Gqnav0PraateZ2zEkxCSO3WdPVtn509V2mXTV&#10;CbgnfqXk5XleeSkTS9oTjBIHdCJNmkRwaFdL0xVruXbVvTSR1utNDjQDbsbBQikJNgGzeGkiXfrb&#10;7tHfdKcmtsS79LcP4OzUWIBwIJlDTheNGZIEUw6eVJaxg/GoDKkCliWcSwDoUFRlEuIRlsZGjXdl&#10;cCYdwBCVyaXeWVeOQZU6fHxUnkrASBzQ6V7q0udeokUZLydbs7wvD5fNJTupX+2pzJ/je+p2b1J9&#10;C+dSfsp4eeX1dkq+biP9Axy7RX76rMhHnptdzWpXHNyW5ajP9cm22/rOvNWhsLPom6KfKiXhJPHo&#10;/0f7G923gW56zyZoww7G/3y3xPMr3g28F4p3A7aiw5936d1Dn1GW91H5N5C/g3xHlXQqT0loe1HG&#10;9RMqLaFmirdd7fFQtrjNwER+B9hYvOf8PVbooX5CbApPyPIhQhlyP9rfoe8u4GOURyfpaVf2Ade0&#10;4y59i20qA7hib0jswdsyAeZtPUtOJb/dw3Vxr5Qn7PZ+LSTtKulQ3rD7hsvtbol03eq6/oiQfvcW&#10;ILdNv6/wYuWZ3ONZAS41d7/HFhKANQnLtx22SX96gKYk6EtQGJBTcxv9phCHiIV8qm8X+sAdXdTX&#10;CUrxmnTQW4wJ/hwI1ccpCe1wbHEHIOkA0gEhE2z6UnI93wSeCT1JI6+n6e8PWJmAM5bO6/dStM/L&#10;qu6cnyHAQ/eWpC7ZTL6EnNkHnqax0CFkARsJvWy7rhN0Kk/ARoWZxt+1w0MJIWOP4pSlrXni+n2g&#10;aZvusXybvCXwKDsK8Ju/MXQC+wI86jegMu6tWUDJhJQJOgFvXHt+6UG/A06WiyNFfSVRGW8r5VXO&#10;4WQ74PGy3aWONv0mC0gZYDOgYwk8kl6AT4e0EgefSnMvzaIs9ykLKMvyLu55GiezJ9z0uL4pe5oB&#10;ncUycd9rU+1ywBnx9LZ03dTndlxz2EgItAtwiQ7V0aS2sIRebQOu+fJ1PDSzPNet4QmKF2bAzcYC&#10;cDZKpEu2uaiMg78K+Jd94/0qOxNcJvjLpfUeAkMdYgbspC3cK3urqiwgs/BuBFySjzTKIF2qF2iI&#10;B2rATqWpnoSjxP8B1CzSAIXY7PPYpiIsPFT9cCGlEacf0tuSPBGGrs5GRHokgMmOC/WltmK3215Z&#10;r67x0nSoWXhx4kGaefE+TXhK6B6gAE7FuWZZe/uV+oCZjacjvHjGpfm85qcXaxxwtjRWK15t33Av&#10;RQ0QjwLOOEyIuANODVIOnTRQACJdgEMO8BhA2v0+XpwMPAG0gG2UBSjqnj5SEPewBNQ5QNOkFPCk&#10;+wENu1zHQ+qVXaVDfLBPdacOQCNg8zO9tD8BcCofUCvgm/JJn8M32RmQTpNb2ZTgNKUShvm19JIn&#10;wxTPo/sO4mSft8/tDmCWbUjg9fFN4Jcmt93qAyArfUVbyV/APweUwElAoMTbpXvZP4gfakRZ+kcf&#10;bdFPhBJdUzd1Epbvp9CXRbrf+/r9uHbbdZ9ngR3A4Hg2QLxI/3o9CQS5TpDrAFf2J3wNod1RD1Cw&#10;rEPP1eFjPIdSPq+vxz7X5D/7O/cTzWfg4PJO2IQN2bcI6eXDiiJPxrNuh5OuowDK5EMf9d+RFGAz&#10;964hDbD5yMn91Et7lI7kBwCen+Wl7KTro8z3udGg2KrBtA2YeEEvrkt6aSnu3pR1yoOc0yB/VgMn&#10;8FF52+ut8dRHdvbw2wq32o3zwL5jkiMOHyshF0CK0EGm6wowlWFCy9i3M+IuCTsVdnMgT/MJXYcX&#10;J96Zd4slyXmY0PWLLPlcbMMH/D/2L//ot+y3f/hte/2FcXahZrfsxhOwxgEdEGzfttes95N/YT/+&#10;re/aP/3937d1C1+1pvrj/h+VruvK21JvVy7uta1bn7e/+Zt/YT/43v9mf/Hnf2x7tqy2lsssg1a9&#10;3WetTXbVnf7AXntlqP3Zv/o9+9Zv/G/23//zf7D9O9+2jhvsSamBU/3a1nbczpxea9Om/tR++7e+&#10;Zd/+1v9uA3r/jZ06tMVaLhyT/WetS+3raTllVXtW2aA+/8N++P3f9GXo7654Vf2rwfGy7AdAusfp&#10;AVu6ZJz9x//8J/Zt5fmzf/3HdnDLO+4OD6i+1amXTFuDJqU77aXn+tkf/P73vM6f/o//bHu3r7Oz&#10;Jz6wlitV1tl82tqvV7tO4CviBxwBWSUtl486eGy+eFgfygEw0zuWZ+mHE+maLQDyGVd6cvJ8OZU9&#10;rx1A63l2tBy3tpYTdv3KUbt66ZB1St/1K4fdezQ8SDkdPcT3Ai08PitDBBCK7W3Xj2nyvUsT8Q/d&#10;Y/PAjkX20fr5turVZ2w5e2sumGwrX3/GVr0xzdYsnulQkxCPzXWLZtn6xbPtrYURf2/1S/otndTH&#10;tj5AgX8ON/Xu4J8VD+4oTX9Hd/V3m6BTaQ8dBibcVD4JEDHhIfkTKHooAR4ycQVsJnhM2IncKyTq&#10;A5KGUIenEaK3uA7YeNuXQuJl5PXw948N6C3kvv7+ac8nH1NvV9RLPRV1E0/96HXIqTocnhJXmk/I&#10;Na6UJt1MDpjwSTjYgkkREy76ISdjvqRPE6acxDEZTSjge2YW8YQEPlllkqWyCB/TMdFq0XMPz0zy&#10;4rVJeSSXo7sHm+4DOAGbLfroua6PkKbLDQ5GGxtqrbG+xurO6m+Y5egKU4CaZeBU48t1gZxAT5an&#10;u8dm9WEHV+7pWXPCl6HjvQnAOnF4v++3efxQCN5wnJB9dP8OO7x/mx3cs9WFJesAzSrSd2/1g4eq&#10;Du6y/bvet4P7tzvw5JTyzRvX2BuvvajxY6KNGjXahgwZboMGDSuWo4+14cPG2bChY23k8Ak2duQk&#10;GzMC2DjORg0f496JgEwAJFCTk8pZIj5u9FiPDx881KHp2LFjXVjePmXKFF/6PnXqVJs+fbpNmzbN&#10;xo0b7WBvxoxp7n0545lpfoCO6x89UfWO871CJ44dX+wDio2DHDgi6AZszpgxw+P/83/+jXtuPtmr&#10;j/3VX/+tPfZ4L3v8iV72858/YT//2dP2mKTXEyxd72uP/+xJ6/NUX+st6fVEHxvQZ6g9/dRAe+yn&#10;T+heL3vq8b7Wv/cA39sTsDroadX5VH97+mdP2SCF/R5/2sapz6bKrmmDxtoLQ8bbguGTbOHY6bZw&#10;wkxbMnmuLZo0154b9YzNGjHZpo2ZbFPGTLEJY9T+qXPdq5OtAmbMmKM2zPX+ePHZ5+2NV1+y7e9v&#10;9ucN2HY5xmnnBx0S1lYdUJqu9Ts5dZz4Yf+NcA3Y5LcSp+rHIVUJNwM21vjemhwi1Hgu9oNNj02W&#10;o3PqP4KXZMLNAIY3HCS2NF1zENpQe8Zqj1Zb3UkOF6rVb/m4na49bvXSX3fuVCx9L7w7AfNH9TvF&#10;27PxzBlrqKnxdPJk6Pn1N5F2Ys9FxQGgHHCEtyk2OQhl6fzFOFkdsEnYzFJ1TWKbNalr0WQOuwFw&#10;CTSBs+V9N1muznV4dmYbiSe0AzIR9/GiJzy3CR1GKa0SZDkoVHpKAiqHibrmPpDMoR0QQ+nAPjw3&#10;AXIpOdZRPsedFK9T5SiPHakPiBc2YUscCMP4SVvQk/nuAHluqi16/9xUeeQWdWocJQ7sJbyj627G&#10;PsZLxknpZlxGH33Hknk8U91W9VOH+oWQ+4zXAE3sxVbG0E5N9Ds0+WWM5mAo+sz7UroZT3s61e/s&#10;g4dt3WqnbHDoq3nErU71U0eX3t2619HhIXup3qyI9wAzuum7eF+wlUCPxvEcu2k77UBvN3svap6X&#10;434COOBcN5BD7wTGfw7YwU5/pxQQLt472Kbn6fn5HtKE3uPoUR0S2ktbKd/apG9e9U0nAEB28f6K&#10;Q+riHdalOimbv0d+x/yNcQ2o79Hv09vS1hRlyavf6Q29b1IPcfa2JK/vSas6229c0fUN1avftexp&#10;bbqod9UV9X+T2sdWDqqnKa6pK/evZV9bvKLb8fSSPu4j2N6lv6kr59hWqFn58Z6+7M+z5Zom4df1&#10;t3ixVmkNkosaP9i7V5Ny2dHEPnLSx+FkzZrId+mZU0+H7l2qq7VLpzUp19/1+epjdrX+tJ0/fVLj&#10;0im9L6vsEp5JTfX6W6/R+KD7msB3tDRaU2ON2sohZHXqH7zLG9V/l/X3fEXtCUDqwJnfo/+t6b2v&#10;9vCeT5iZ3prEU5j/ZBphJQhFSKd8CeTy/CV5z/Pp7wJJ6Od1qv/8ECEXfbtIAHp4Zd7Xbz6hZh6S&#10;k7CzJPobBMRRxoGl9AXYDOicdTjUlITuEK6ZvznslJ5sX0LNhKeVwK/yOmFiOa6/d0BWW/QpMJOQ&#10;3yXtdW9O9T+HByUoBY4i94ClheAN6vBUfUIevCwBkg4nFXcvRtXrdcoWwoCQEf86oOS68l6CTPTR&#10;D6437xf5qcM9UBV6WiFeD/ESuFMa8QJchgen/v6VFjCzCIGFRV5P41qhg0qF6S3JvpC0LT05SQMY&#10;Rh7NSxw+kvdSxCUsy64EmmUBlkYd6E9JnUA/B4cs8ZYeDtjxw4dUzsFmURdQFaB5qw2QqbxFSJ1e&#10;r7fzmnUC+aSXOjLM+jj4CBiZkJH9O30Z+RXV2cS+lxpX9LcPrMQuYGssNw8gi/jycI0H5ENPnLTO&#10;UvXCe5M8hdelg8/Cw7Pnalx7HqCn59N45p6QcaBPeE7iXak0ysgmB6eK50noCTnJCwDN5fdAzFyW&#10;HnVozLlchpQOKgtPTIeduXSdpecS7nMIEHqzXCxL5yAmTkWP5egZv1Ffa80N7LPJvposcY+T09l7&#10;s63xjO6dspbGU84WWjVOtjGXbzhu30ivTD8tXX/kvuem/uA/1R+/g0UNGum5yP6UCTZ9aXpPd8Ax&#10;DZoOBPXyZH/MBEmAyvCKvBnALkEeHn669rIlHaHHARb1yS7qDxu4B6gCMKEbb04gXAFfKeMSOhPQ&#10;eX2kKT/L5UuwUtfp9u4ArQjdA7UiL3thYBN5Eb9HHtrq/UK7wzbCbPd9bKBdqj8ga9wvQUniRX8A&#10;AbHX+6MAn9E/Uc7bXISkoT+AndI1aS4BWtmGXSzr9n6kP5XHgd+dMmj0ZdjoqBR/FipXYRNhetY6&#10;4MQeL6/Jv8rQ1pS8Tn3krVxujsTvQfcVp78f6nnRp/wXMMEnZT+/d8cBZwlm8rwlpSXnnl60n9+h&#10;18P1LdfBdUrej30+Q/w0dfqtZAvpKl8ATV54xFlGHntkFkBUeQKmVorKcl+2pX6ugZq83Nm8myXo&#10;QDCA5d0uDUDtAKUEk+f0cQiQrNXH6Sm9ZM5pEMUbE4hVr2v+S3HUrpzdbXkwUGfTCQ28J439MbtZ&#10;2txSrQ+YAFtch8Q+m36aON6XrlfXzTV6WZ3xeMBNwGcsV+fwIkDnHTz3Cq+9m914HAIsT7m35pJX&#10;R9if/dlv249/51v29E/+k+17b6V0Nuhjr0YfathRa41nt9nLswbbP/uDH9lv//A7NnvqMDux933Z&#10;q8GN5eU3NIi3NVrDqW02dsT/sN/5nd+03/2tb9sbs8bZperjaq/qBQR319u1K/vt4N4l1rfXf7Tv&#10;fec3pO+7tvL11zXhYx9MDfZdF/WRXmdXLu+zteun2V//zb+yH/3oN+2f/v6PbfOa5dZy5aR1Xj+u&#10;/mJp/1G70bjPViwcZ//mT37fvv/tb9l//Nd/Zse2vOeDYc+103rZ0WeagB7faPNm9rUf//gH9q1v&#10;f9NGjepj1VW79MF9Wh+PeiHIvna1e/+eN63X4//FfvC9b9sPv/89e3nedKs/uVsfxBpkrx7XBy17&#10;ZnLy+1l/RoBNni0hsJVl9IDNK3W7/YCk1itsNcC92IsTiOl7kXIivMqzTN336NQz93t6zni/urdm&#10;8fz9uQOr2xWyV2ZHvUL1uZ4r1+i5060XusPLi/otJuBUWhe/Vb1sZJsfQqTfKR62LGO/3HhAH9m7&#10;7NTxLfb+xtfsvbdedrAJzFw6f5KtXTzLQSZAEy/NjUskS4tQAtTcsHiObXzzWVu3dI6dOPCO7NBH&#10;mcYsnzTqb+ihxgIkACNAU3+/D+6W0pGEmbEMPKBmwk3ukQcgCiT05djSnV43TFYR4qQBGR0ipj7l&#10;D51AxxAAZELIyKe4i+xQHeRnAhrgU+OJ55U4vKRM4a0JxFS9WXfEC5Apu5kUO9ikfR6qvMqUvJAk&#10;PmHVx3sKk+rKE9FvKY0JGxO5dn08ETp4LCSXkud+mYQIE18mrUzWfEJbTGArgSiSkDPLssdmwk0m&#10;ac36yGLJLHsEpqfahbrT1qCJ23l9nABrEuLEHoU1Di0ddOK1efKoA0288PDc5BT09Mo7x4nqmvQB&#10;QckHwAJa4bEJxKo6sN+XKh/dv9uXnx/Y/aHt3/WBA82927c4zGTZOsDz8P7tdurIbhfqOHVsr+69&#10;a1UHP7St76221159wWY8M9OXU48bxYnqU2z08AkONDkJfeSwcX5NCNycOHay8kyw8WPH+dLwceOU&#10;PiqWsiN4fWace4DHzAPcpMyECeE1irD/J0vhhw4cZoP6c2jQCOvfh5PZh9uwQRxcNNg9M33/z0GA&#10;0zgcCZk8eZrNmfOcx/v0GSDpb70VPvZEL3uq1wDr9dQA99p8/Oe97akn+vkp6U8+3sue+PmT9uRj&#10;T9nQISM9naXrLGPv3bu/50FPv3797amnntI99vgcZiNly+ghw2z4wEE2fMAgG9pvgE0YOdomjxhv&#10;E4eNtanqn+kjxtqc4ePsJclC9dmq8TNt2fhptlDhsyMm2KzRE+25SdNt5sQpxmnpz8193l5/5VU/&#10;bf3d9evs4O4d/nz5jQAG3VuzgJv8JupOVflhUrUnE24eKSRAKF6bJ48cUjl+Y9UOH9kjk98gv1HA&#10;JuLek4BO0iTATbw28ZD0fS7xzuBvqxCWegNdmi5dtPNnzlpdda3Vn9bvuZatFxTnFHX97oGbANWo&#10;r06/92rbs22r7xW6e/sO27Njl21+W+3cv8f27dphO97fYu9tWOcny7//NvuzbrAPN79tez74wHZt&#10;2WIfbHrbNr+1Rn3zlu3Ypt/r+++6vj0ffWj7dmyznR+8r7byj4IT3mbC44fCo/XUySN2vv6c13Xm&#10;5Ak7cfiQHdi5w8Ev8aoDe2yvdHHgF57O/POAv1H6i2v+5hy+Npz2v1O8ohEOBcO7mr+vs7VVek+c&#10;cO9r/rlBnH9UJHj+6N2N7r26+6MtJY/qo3t3WEOt7NFz3r/9A31D1Ngh/Q3vev9t27dzi+3cusl2&#10;bXvH/6b3bH/PdnwY6ft2vu9/v2xDwT8pjhzYYUf0t80/Og6o/L4dH6o/N7vs/EDllXZYdXEAGePA&#10;B9K/a8f7tn/vNg8/LK6RnYjGDUKut29917bK9v07P/I2bH//Pe+rXVs/0LNYbVvf2WDbtrzt49HB&#10;3dv0PLbY7q3v2a6PNqvMVt1fr+e6xj7cpGer/O++tdLDjWuX2vub19gH76zVs13nOna8J5HNviev&#10;8m1/5x37YMPb9v56ZL29tWSJbdu8WWkbPE7ahxs32o4t77gtlH1vg+pQHJ1rlr1hKxcusHXLF9l7&#10;61bZ6sWv2gcb13r9K15/xda9udw2rV1nH73Hb+9te3vNGlu9ZLHXnWXWr1hsi15+zjbp75K6Fr04&#10;395bu9beWrbY7614/SW1ba1tf3e99K60ZRpDN65cbGuWvOr33lr2ui155Xl7cdYzyr/IVi1a4DYR&#10;vv7CXOV/ydYufcMWK8/iV16wZa+/bMvfeMWWvv6irZP+hfOfs+WvveC63nx9gb05f76+Pd6w1559&#10;1hbMnevfheuWLrX1y5bpW2SxvTRzpr27bqW9KR3Us2bJ67b81Vds9aJFLiten2+LXefLXvfGVUt1&#10;/by9ozYTYteqRa96fMObi70fyIueTauX2fNTJtjil16y5QsWqC9edBuw5/XnnrNlL71oSxe84PlD&#10;x3Oq8zW378035sueV7wt9NGGNxf5/XW6v+Tll13PGtlHe5aqjehf+cbr3oY333hZfShdixdI9NyW&#10;v2E7t2zUt+4y27RmqevdsHKJrVzwkr0yb4a9r98b+j98e43n2/HeW3a54ZS+OTWHaL7sQM/hm0Kc&#10;MoB8CTwrIWbAzRblu6FvjoCZX5fMnzrQeVffJnG6e9Thy7oLyAdkA3CWr4F7ATZLXps9gNBYlp5z&#10;8AScXr6702EmAtxMsEk6ADMAaojDzSLNIafmgZXtdDirb5qEfYC/hJiE2MM9rlOwLQ8ZSjvwtgRO&#10;eruU51bbDa+7Em4CMxNqlvsh4CRegXf17eUelpISbMS2wr6sP9KaFI+l5G5Pca90P8sSSp8f/tN6&#10;zesinaXxvqRb99lrM/JdL+nKsiWox/fhjSsqIztUrtJLE4jmuoCZLnEgEZ6NxH2pegFauUZPeoV6&#10;vICHGU/gmJ6UDi8rQGcJahY6EgqmDuKEaQ8HFN0pACaSMDPBXabhpXmrVfUCNBV6XHXSDiTrSf2E&#10;He4F2aj7mpMWoJN7uUcnnoe3lOYQUuIep02KF6DSvSeBh9f1naHvalYttl9Tmurr0jcGXpIsqWeJ&#10;fSfA9GrUD9gEAgY8VOiw8HwZiDo4jSXlSC7vxp5K0ImXpkNY5ScEOAYojb0xHUQCNqUfT00ga4BN&#10;idKz7rKcjfLXAmymhyfxNg4CunjWPS9Td9jB6fFhH0K7gJrpxelL1ZUPoOnlL3DaOiD0tO+12cZK&#10;yUsnrKOxytrPHwm46QBRf+gfawDy09I1iLjXJum6DzRj2Tink/sScoBdt+4pxL3cPRl1L2FfACOA&#10;mQYZlX/QiQ5dA++KMJdZcyhOlgfKuYcoAErl0A9E/VyTyU9vF155uuf2VIZFnLqxx0FcQjrAlevW&#10;PQY11eWgrfCojLq5p/YX8JNrB56KhydmtAkbAmoVNmqS6rCUutHpovZRHzCs6AeEdoX9lKVvut2G&#10;qJ/rSGf/Ud+DVPmoD31pA3oTpCX8q7xmWXepX4hjp3QE4OuJ9hd60On9prZy7R6mDjSBi+pv778y&#10;GA17oz2kASH9HvvQ8XtQHre/FEa5bH+pT2iDw8JMK/pHk3nX4dfoyzZGnrQ7ykUZ11foLN8PPdTB&#10;SxAwmrqIez/RZ8ADfufcp68KKQHUu8p/R/2FZzB1Fm13Ub6HeuGnfHyrXWX4rcTL+Ha7BuY2DcAd&#10;jXrhXdILt1FpDdaDV2Yby9HrFAIkWZpdawDEO93nlCeAY3rh3Ww54+W8bLPut0Y8pN5utgLOCpjF&#10;EvUulj7jfRiCpx+wK/fixGu05wZAk8OLAKyyQ8Ip6QCyWOasevAQVHirGw/KGju+d53NHtvH/tO/&#10;+5f21//Pv7X31yyxizWHpKtBbdEA1qp8zXVWfWCdTR35d/bE3/y5TRz6hB34cJ0Gag22LRosmzUg&#10;SlouHrf3Vs+xJ/7Hn9u//IPftrF9e9v+LZut9fI567hBvfXG0udrl/bqA26M/Zs//i378Q+/ZQN/&#10;/jfWoAlaVxP9qDrbLqjfGq2+Zru99vxo+8Pf+5H9+EfftxEDe9vpowf0kmhQu6IfOppOWv3JbZp0&#10;/9T+1T//sf3wu9+y156bYVfOcABTLBfHO7VD/fDhu6/aX//Vn/sBRH/4hz+29SsX2KXaQ8pzQZNZ&#10;DcB6dk2NxzUheM7+8r/+qf3+j39of/5n/0aThdV2Q+ndzexRqr4DPqpf8JLEm/VmZyxJd6iovieP&#10;51P8lp55542TsvOEh9cv7Xdp4dCopiovj3Q0nzT26nR9hTctYXrodrfUOiR12N2lvuxRPV16qXbr&#10;ucueni6Jwpv6nXi66u5u5Xk36neoF1sh3WojBxkBNpuvVGkyu0ey344d1uRq8yuaXM+3Jeyp+foz&#10;vuR8/bI5DjUJAZlrXp/uMPOtxbNt3ZLZDjTZk5Nww8rnbMXC6Zpwv6sP5esOAD/9+L57bD68f9e9&#10;Lbn+4pOPI/3+bfe8/OTju/bJg3ue9smDux5mPuRz8j984HDR4x/fK+XHo+fzT5X2yX37WHqAmlkf&#10;+QGIgEkAJOU+kx7gJWW5j00P7983Dhb67OHHyqsxRtcIh1k47LyLLuz6WPE7xj5wUY42ldv1MXuK&#10;4uFNu7Ltukf9wMu0gzJh/z23we1Q3PMWABQ4Shnsp4yDUI2BedgRSzJJyzyk3b+r+2o/dhDew8uU&#10;NMY09Qlep0BVQGl6XeEJBUzFcwbYWfbcjNOj/UAhfbCxH+B1fbywbyCHqzTWnbOGurNWd+60S0Pd&#10;GWs4XePwJKBJrQE12TeR0MUh1lHJEQcwyDnA1AnlKfIBrNhL8fDBXXbs6H6HV1UHlOYnZgdc2Lf9&#10;A9u77X3bs/Vd27v9PYchgIa9O7bY4X0f2amqHVZ7fJfq2SbZaTXHdkrvNtW3x84cP2AHd2y1ne+/&#10;YysXv2GrNNGfMn6yTRr3jAPNkcNGO/Ac0HeoTRg71fDkdAg6doKDS8AiYHS00saNmWpDB4+xcaPZ&#10;c3KGjR49pgRAx44fZ+MnjFfaaPfiRIYOHer7erL8vXfvftav3yAbPHiYwoG+d2bfvgPsqaf66HqA&#10;e2ACHWNP0Mk2ZtRkmzhhqs2aNc8GDR5ug4eMsKd69bUBAwZ7OWBn//6DFB/oaZQdNmyU9e0zxPr0&#10;HmRP9xrodZI+cMAQGzhwqOrsbb2fHuBerL17P2FPP/2kQ1XsHDY09igdOWKEDVYa+3/ilTpy7Gil&#10;q/7+gNjhNmbYCJsyYqRNGq74oIE2e8xYe2HcFHtNti6bOcsWzXzG5k8fbysWzLOtm9fo+W21g3u3&#10;2okjex1gA8XOcJjUySoPa/UewGPzzAmlS6qVr5oT0asO6bcQHp4nVa6m+qidklSfPGLHlf9szTH/&#10;XfLbu3DulF04W+2CVySemxfrOdE8loY3XQrPSKAmv2+8lGMrBk0uNGHDw5Hl3Xh2YiPev9u3bLIP&#10;39lgH2zZaLt2fGAffrDJdu38wA7s2m67PvzA9u/c7vASMHb88GE7rN/s8ePH7cjBQ3bqxEk7oTRO&#10;XWd5e10t3swnHZZeqq+zhjMAWDw68eysU76zdkF/W+cVXpat9Sp3vOqw52VJfSxpj7/FeuW7pInF&#10;xcbzduXyRYUNdr3piqdTlmXs1y9fUl728rxkTRIOMmpSXpa+47V6Q5MZ9hi9cqHOl+nHUn0OLbrq&#10;sDdD/rHBcvbLF+tVRwDh61eAw1dcgMLdbXgqlr30EDza7ur7tEN6WCbs+4FmKH1IlybS3Rp/4mAn&#10;9vqNg51ami76vr8tmhyyJYY/M41HrRwc0YHHaofsY5k+/6DhYKDwRu3Rt3urJr2dnaqjS+Obvt9u&#10;6lu2qxPvzS61Q/YpjvfrbX2HtmOP5jJ5OBPCCe5c31J+D7vicCbfa1RpNzsZezUW65q83GOPT8Q9&#10;PhHNtfCc5XRtvBJvaw5zT9/jXS14f+H1yj/RbqsN133PzQd37mlMj5Po0UtdXXqGN1X3rS722ewq&#10;fp/Xpbdd99Q+bJY+vEC7m9WfHu/Ue/66e372dMj+zh6X29Kbe7Xe1zsvbEV3p3TeiLq7b8nOmyrf&#10;6isZbnFIldrAP9T4B5svnVeZUhsl1H1H9uXSebwJifMOfaj3J6fK31Xd1Mc7jPfWx5pnsLcp7zX+&#10;wYaXKf9QJJ97+KqvPK/6Nsvd69b7jNVzmstgGwdT+Tu0+Gelv2uVN/bQvhvvauZmeufe03c+77+o&#10;A9tUt9J4v3pe6eIfkPcJmcPe1Tv5nkThp/oe+Ezv/4/VlmiP5hu690C28Nt+IJtjdYjqkx0P9M7l&#10;H7O843PfWb490hb/J6/e95/cu+/t+PSBvhVkM+9+vhs+ffDAy36q74T7tFPyUHnv99zSfEHvaklb&#10;U5PVHsPb/bAd2rnDju7ZbacO7LUNixfZ5uXLHaoCQ99etth2bd5oR/TeO7lP78NDe+ySxsbOG/rb&#10;vaRvyS68aPFuvabn0qJ+aNNvQd/gukZKgLBDz74IgWM9+hslxDvPwZkDqbInJPMlL0s5Cek5j+K+&#10;w84CeDrUVOiwkb8R/S3d1RjiQJN/8OpvB09R9+RUfztMlAAWyYswB0ayfgexit8mrjDF7ZIkbPW8&#10;xb2MA/48BEQW9QSoLbwjgYJqb6Ud5A2PzajD4aEEnanPgabv4al7QETdS8nrWKpOnmuSJpUr50EH&#10;kJRl1O712Up+jbeFN6jbId20zWFkQkKej9LRTfmIY0vYEe0Jr0UXB4t4cYYnZqRz+nrAy1t4RBZe&#10;j9x3r1WNK740nAOCKmAm94GfDkApm3BTOm42U/6iygRk9PQCTDr4lGCve54W+vJ+SKT5ku9CB16h&#10;6OS0eLwXgXvkczApPQ428UgvICdl0EGeWBoe4NABpWxHV+rFa5HDcbr1XgKGejk8Rq+rr/yEdtlz&#10;VeUAnSrvnpg32M/zvO/p2Yl3+WW9d9mWTeUAmQEzgbhN1noBOAlIvRwQ8KLmftQnCdBYX9Sn99/l&#10;gK4JCwGceZ37WcYBQhJ9C6SnKXpSZwluXgOIKl06OYjIdauM55cuPDqRbsApsJJ+uFznp593XiJd&#10;+iQ9V2SHbKRu35cUmznVXXrQiW08B4eZ+gYjHcCZkBOvTyAn+Vobzllbw1mFNdZ2HtEcmn0366vs&#10;Gw96NPDrpfKxBpTSPpsabErQE3Cl+wkzfd9NDexAx9KycQ0sAaQ0QaqAQMSBdzGgAB5VlkFakqeS&#10;xynl0iOdXg5AxTX15uFFXBMqD0DuE9XrcLEAjJ+qXCwx5r5scJ0SvXyRzzTYf6IX3idqW3hehk1h&#10;a5TPeOr1/xJpMHV9EuAZtnk+bCxsLQM8QiCi4thKf3lZ+jYAaOSLskDiALfEsUEvLMln2KDn8Jle&#10;gK6bF5broZxesG5nOQ1xWKgX7iNwTnGEE8Er85byUw8TWqCf0hwIyn6WlefSco97XtmKLdjvebO/&#10;9JL25ya79RESp4+Tpt+Gynl7ijTXr7R8Tn5d3CM9bMq+TIlylXm9Hr3csy2kxX6YWVb3CJU/QXPk&#10;q9BJ33hcofeR2ufAkzj9Qv/FbyB/B2FjluVZco//KPISvK6XKy8eDVytGuTbJO1xyA/AELnbdV4v&#10;HdLYTxPYyInoRR6Je1G2nbO7Ej/4B89KxR1ktp4vRHHXC6hEL8uJWYaufA64oj6Pky6d6Z2Zp7DH&#10;vpznle9C2NUdsA1PUSAlcdeBp2AH8A39F+zGhSpru3JKg+0ZDcRnZNuFQiivF0UrcO2MtXEi942z&#10;1nVdcgMvROpTvgKuAntbLp+QvqPWqrDt2in3bL3FfdkF1MX2m+zteemAXT2/21quHtWkhz0qz3he&#10;94R1L0MNiC3n7HLdfqs/td2uy8bWy9VuSyzXVt7W8GJtaqyyxtMH7HzNfrvWcFK2NqqsPtrwbFQe&#10;6u1orlZ9e+zYgXWaLL9rVxoO+QnjQMjY11RtVx81XT5sp06+Zyer3rXaEx/a5QtH3Jbc99P7mL4D&#10;Uhehe9D6s1KdtFHpfk0IiNQzBE4TAquJAynzRHX3/ARa8qy5R37Enzl9F2W/LuyfiYRu1UcowQv0&#10;tp6zw1X1OxDWT0vXtS9FbzltN64e8yXtdbUfajL+tn3wzgJ7a8U8W/b6Mw43ly+ebmvZS/PNebZm&#10;yTR7a8lsW7dwlgvL0PHQxJtz9aIZtn7ZXHtr5WxbvXS2Hza0e+ub+kBut1999YX9/a9+WQr/168l&#10;v/pK8a/s17/8RSnt//37X3lIOvLLr760X+n+r3/JNelxr5yH8FePhOjL+8RDf8R/JX1fffm5/fpX&#10;USfXcQ9dv/IwJPT9+quIZ/2/+gU6JEWY+Yj/ryLkHnVh+6+lm7Rf/uJLl19J3CbKUkZ2pg2EpFHu&#10;l7/4wvOSlul+T7b7vSI98n1hX0my3C+++KyU56tfEP9c+rFXeRT/1S8p+4V9+dknPgH05Z16twMh&#10;HAZo8pAwop1legXgAXrg3QbYwNsNSHKxHi+4ejuvj4+Em8Qb6jl4pey16Z6bNcet3k+cjlOmEfYu&#10;BH4Co84eP2511dUe4pXG8uJjVQdcqk9W2eFD++3wgUPuuXlg1zbbv+NDF+Amsn/nB+7Nue2jd90L&#10;6yDL1A9us1PHd1lt9U6rPbnLzp3ab+eqD9np44SH7cKZk1Zfc8xOHtpr+6Tjo3c363e/0D0TAZrj&#10;RuOtOclYKo73JkvQx4yIpefASZaNjxg+3oYMUP7R02zsiCkOOIcPH2mjx46x0ePG2riJ4yXs4TnC&#10;y3Gw0Yiho42DgDggCBDpMnC49e47yJ56uq899thj9sQTT9jTfXrb448/5UBy0MCRNnJE7Ac6d+5c&#10;mz59tnROsGHDRhpQE2AJGGWJOkvZB/YPGdBvuA0dPFaiOgeMLJbiD3Uhn+8tOmq40odK12AbNPQJ&#10;GzL8cRs+YoANGNDfAWe0l/1JKTPY7SYEbtIP9An7ko4bNdrGjB7pbZyqNk8dNc5emDzVlj43z3Zv&#10;XG/7PtxoVbvf91Pvjx/YpX7f416BVYd2+l6aeGMCvM8W+7NWHw0vTYAmsLvq8F79DjR2H93vILP6&#10;5CGrPXXUztQesxPHD1jNqSo7q2caYDMO/2msq7HLDWfsosIr59nzMrw203Pzmj7Eb2iy0aYJXlvz&#10;JevU+z0P0eJvAMDX3nRDv5kA8hwWdPbMCdV1JOoHyOq3DbDnMCPA47maU9KtCUFbq3VootnZ3mFd&#10;HZ0ut/TNSpovLdY3b+lQM317+D9M9D0DKOOfK/wz5eF9/vHBP2sC0vg/Vx5+bJ89fGiffvzAPn5w&#10;zx5+fN8++/STEP1dE376yUP7/LNP7eHDB35N/AuFXyr88rPP7asvvrRffK7wS40fkl98Qfxz+/Lz&#10;T2McUcg1UhqLKsaXL7/8zL7SOPILH1N+4WMQ93+Jvi++0Hj1letl3CPMcdDDLzVWuV7yMWbG2OV1&#10;+TgVQp3U57YUYY6BZdsYy7AV27BR740vy3VgFza6eP7yOPulrpGvlPYL8mF70SbyosP7SO1hXHed&#10;tAfBbr0XCLnmPvmyvZGXclyj47NSPNvjbSmus8306xdffFrY8Jmem56ZQoT73h+S1EmY6d5HSKEv&#10;79Her/R8uZf9Rx5/ropnebcFPR6qb9Sv2f6v2/uLzz+J+ira4vYo7y8+qwh5LtLxy+L6l/z2dE2c&#10;d9AXKv+FQur84tOHhW5+o59E/EsJ9aSQ5nFCylGHrhGlfSm7vHzqKMp5PHUqzHaQj76p7DvX97X2&#10;eR9kOwr7vR0ST/9cbZP8ijK0Q/KV16m4wq+wVYLekHIbv1I5ryvtKwQbyfNLnj3tdDv4HfEciPMM&#10;49l8hR6F9OFnGg8+f5j/UNX8XPM/loB36h3e2aT3+MUGa9Q7uUFj7HmNWyf2bLdtG9bY/g82285N&#10;b9luPJDXr7SPNr9luz542/Z++I6drdL38IHdyn/Mrjee0Tf4eV9e3wHwAU61XLMeAJODtoBlvmdp&#10;enRKYvuuJs1TAHSaT/kSdeAmXpMhXD/oafU5fHh2Ajs7HFACSMPLlFVzEn27OOgsYCbA0YEo/7DV&#10;d4x7WZaWkMuWzmaHgkgC1Ix//doh49cgIHJHknkzj6dXQMeEiR4WXpfueQmolL48xOceoFdxQsr6&#10;0u2i70I3ccBxlL8DHC7dow6VYU9PvCSBr4UAN33PT4XuLUs9HQW0VRriIFDPDTCILbFsGwmgeQvw&#10;1xLem+RFAJqUoV0eV4jusFPPXb+vkucmdknu6DdAWo/fk14J8I57hLlUPSAqcc2rqUP132WeDbh0&#10;qMhv96LDXJ5HwMxLfgAPMDPtSX3Y7kvepSs8JjV/5RAhlcfzEtgXy+mBm9JFmQoBvDk85B9xlAcE&#10;Xj+vfBes82rsTwkwBXhyLyAskJKl8eqva0DH2EOzB1B6/bJ1NaED4NoYbZJeQu5T1r1G9ffZpTIJ&#10;+rAjAKXmbMBZ8gJcgabX1G++L6n690osyXco6Z6gBaBEp0KAJro4gZ1+e9SbEpBa5+2gTV0lr1A8&#10;Ti9Z+/nz1nnxogsepsBOdAIu8a7EuanzOuE5ta9eovkm7bwmG7C7QrouIehT3edZ1s7yd/SF9ykw&#10;8+vS0Si7lK+17rS11NU64Oy8UGvtDdX2DWAZP268/liW7t6bGgA+BVhqcEgIx0np7mmpjy5gXMmz&#10;k3yShH5lL8yyuLekPtwAZhzukx6bhHhlVu7h6fFCHPy56B42UCdAygEkkCngVdQjnQ5Ae9yWh8DR&#10;Qh8HHxGn3MMCNgL3gJyuq4CypOeycwZP8lbCMY9XtDM8VaXb06n/Vsk79ZNbwMJbrvNjDbwPb0ad&#10;tMH36ywAbLQfW1J0HzipvJXQL0OAXQkEFnV4OjppB3DT2yRd0hN5ZY9L6lFbsMVBaLQN4bAdAG3k&#10;uS2dWS7KejnVz2+m7CkZ9ynj4BUAqLwJYbNOBLDp8QqoGR6k6k/l55r0MhDNestpkYf6Iu1j+r4o&#10;X76vMnejXEjYGPZWpnGteguwmaAzACZtibSExeU+A3zqRXqT5RC8TICZjXpRAvs0oPop6AEyAy4q&#10;bKvY87KVE8kBmfUhAEy/H+CzDEHjYCE8Lx1yej5C9CpUPgdo7XHwD1AyQNoZDcp4fbLcnHwB0QBX&#10;QE1A5l2AYyfemtIF7EwAWdjpcLUAcHgWel2kF16CDkplO3bcVN4AdsSBhXglAsrwBASqBbjkRG6W&#10;PZN+S/XFATYNj4A1lkMD66izh7YB31RvCHmxoQCh1EdfFEuogaveH95WCZCwA5Ft3eqXTg2yvowf&#10;OwIW3uS+6spy9EfopV6kXm1Rez0esBBo2KU+79Z1D32bbSuWnCfcTEnAyZL0gMf0PW2Mvvc+TiCp&#10;vDexR+n0y231BfbmYT/k8VCC/ZR1702ejfryLocBFaes+6FAem4Bu+lb3VM5JEHpTbevLrxBlQZY&#10;xWO05ephu9K4z06f3Gy7PlpkWzbNt7XLZzvYxPNy5eKZ9ubiabZ6GfFnbLV7bnJo0BzbvPJ5e+uN&#10;mbZhyRxbzxL1N5+1t1c+5wIcRd5ZN192tvik4X/9OsAlYUDMgJHE87p8L/IRAgMTVkaZr4oyvy7y&#10;/LoiHulxnWUiTL0ZVurjOnU5INXEPGFpOSStXKbyPpAz0iPt18Sl89fUQ+iAlLyhJ4FrWXRf4a9+&#10;9QuV0bXKONQt0jxOWhF36Eu8EL8u0kvwlNBF9xJsKky4ifcInjJATbxn3INT763ynn2xJ597cOlD&#10;KoV9AK/r4+ZSPYCozj03Lzacs8YLDQ42Gy/U2YXzcXBL5RJgJNLwSAvwdAHPtELOnzlj50+ftoZT&#10;p6z2+DE7ocnUsapDVnVkvx09fMBl/57dtnfXdtuzc6vt2Pqebdm8zt55e419+N5G/X7fsd07ttje&#10;3R/aIQ4U2r/VDh/8yI4e+MhOHN0jnQd8iXrdqcNWX3vUzpw4YI3nqq3xLN59AVuvNja499zZ6pN2&#10;cNcuX8a54IUX7aXnX/BTvSdPmGRjRo31JegBBcfauDGTbPzoKTZxxGSbNH6aw81hQ0bbiOHKM3qS&#10;jR6p++Om2aQJM22s7o1i2fvw8cZp7XhWso8msLBvv37WW/L000/b448/bv247t3XevXq43BzwIDh&#10;NmTYWBszbopNmjTJ9+ucMmWqe27+5KeP2RNP9fa9NjkZ/YnH+1rvXoO8XL8+Q9xrEzjavy+nv8cy&#10;9/79FPYfbEMGDrPBA4faoH6x/+iIEYT9PQ/L4jnECJuAmcOH6V5x2FGvJ540DlkaO2qc2jzB9yGd&#10;MnGSTZsy2Z6fM9MWL4jlnTve3WBHd71vx/e+b6f0PKqRIzvt5OGdduzAdjt5dJ8d41Cgw7F3Jh6Z&#10;Zx1uVjk4ZIk3hwsdPrDLDuzbLtnhcPN0zTEHm6drqxxqnirKsadm+fclqePZntTv9JRDzivnz/j+&#10;eCy7vnKxrgQ3m91z85pvxRDem7EvZZsmYZcvNtol/b4B+0B+YL97MWoylds+8DeDxx7ecCxj5zCi&#10;OEW8027r7wxPuVv6Pr2rbxfknr5tgJpAyxLY1HWCzE8e4L2O5/oDB5x4k3/y4IF9/sknHkeIAy0B&#10;mQkwgZtfaLz9HEDy5RceRxzcpQBqvgwIF/ECyhH/IgCWgy/GE8YSQB5jjMShGkCFMUVjCRCO0K+5&#10;r9BBZ0WZHI/8WnrLcf7ZpTGOPDle5dil0Me1Qo+XQa/k17oGyFWWIx//hPoV/5CS+HWhI21Fcsx0&#10;GykniTy6V8QJKVOuV+my2+Gs4m6TdND2bPcvlZbA81e0CfBJXknJRre9sKvoY+LeFxVC25Dsa7dP&#10;8UzjfZp9USnoRDJvpD+qmzTuP5ImyTIpmTft87pVb6kOflP6jWXdLqnna7pcH2FxrwxVaR8ivfyO&#10;JLTNYR36vwDSAtwDYvo7DF3+bB6VLF9pK7a4KO5pxXXeLwPDAJrZDtITIIa9ZdsBkb9wGBk6fsXf&#10;DunEi/K/LnRU6s/r1F+OF20q4qEn6o70jEc+fvtluFmug7KVfUeferscqD60Lz+97+LA9ZOP7ctP&#10;HpQA7Jesgrl/1758+FDzHuZbtzQ37rGu6zes/cpV67h6zZobL9i5qiqr3r/HDn+k9+r2bbZl1Wo7&#10;tPVD27flPdv//ru28+31DkBP7N1htVX77WpDjbU3NVrbNX3nApDam/Qde03zkGZJi75nAxQ6zJTc&#10;7y5CjwfovKc0TkaPZfNtHiJAzvuaR9/TXN7vkQ9vUEkuX0/AmRAUKXl4AjQ1/wcSpudmAsuvh+lJ&#10;6V6NheT9r+dF8oR0tryLU8mpo8UedLUojfSQAJuR36EmuvGalE0JWANolg8TqqwryhRQ8xHAqbje&#10;Xeh1D1rZwiFLaR+AFmh5V7oBmwhwrkfvQCAj+bEtICxCvtQHoA2hfrweHdyqjQ4XmxNU6r7El4v7&#10;teoogGbl4UfojyXlAVVdrwNGwOIlu9cWy8yxib6JOvVbatF8XOkInpnAyZt6J9OGm/yT0oHmBYtD&#10;ghodbHoonYDE9CIl7nVLIk3v9SuXrEfvb64zDb0A0zyAx70/lebpyuP7fErChqvWhdcn17oX3p4X&#10;wx7ZdRPwd1V/ExIAp3s1FvAPoBlL3y+VvC0DcAIeNYejfi+LZ6Xaom9y4CDCdUDJxjIElQ0OQt02&#10;tdt1yY5rja7PvTWlr/Nqg8dJc2CJlyYQ8vJFXVM3hw5xknqjtauuLvVRwMh642T07ibZpPalZ2vu&#10;6YlXJ+0iXgk3kXbNBQJwclARy9HLwl6bLedPqz70n7M2fbORFw/Odpavs5Rd4TcC1kmAbvoDj+Xg&#10;wMCAl4BNF+Chi+J4CQJ/gGgFSCt5V5IXzzrpTa9NL6OPMyTqC50O9ki/GQDVdQDvPL+uU7eE65DQ&#10;QzzAIvoK8byAqbAPyJfw0fXrOsFm2g7wwssw4GC0D5vZk6Ps1RhgzL09S9cB+TLPQwebwNsAkBwo&#10;xJ6bbocGW+zwvR9Vxj0idc89V4v+CpvDbjwFP7uHl6LS78g+loA73OO+0rDBnwX9oHSvJ8oHsC33&#10;F2kJ/Ergr0gre3Vm3Y8CQOwi3+d6uWX9j9hRCsu6oy15L/T5vQIUIgBEXyKe9wod6A79oY/+rVyS&#10;X9Zbrifsj3ZSlrxfsJyzpDfsSGibEmllm7K/A2TGcw2QKRv8hVnAaYW8aPHWvNMZUDOgY32EheAp&#10;6R6T7XXujZnhndazdh/A1XLW7rU2KK0Q14GHZaPKAR8pXxZ0Pui+aA84/CXrAWg5uDxrNwuYeavt&#10;jJdPUEpaCVA6dJM4UJMU0M0PN5K+cl3KC3gDtEkfkDDrcS9R6aXcvR5AKVATO2RztwZPtTFBX5yI&#10;HnAzQKHqBh4C8QBrypNhAkLPU9jnoI86uwF7RRldZ3kgXsLGEOBc2dORMg4vlc6p41xHWoBN10ed&#10;Dh6jHaRHG8JehDakbaVylToyzn22AMCjtujbUuhQmHYCI+OU+9L9wv4Aj5XtV/vUpxkPW8p9lGnA&#10;XS9TpJOnEhan3JINeG+GRP8l7Oxq5YT7k/rgPGbNVw7Ztca9dubE27Zn2yLb+vYrtnZxHBS04tUp&#10;tqbwxFwjwRNz9ZLZfs1em77f5ptzbOOyecbp6O+sflZps2zlkmds7fJ5nnfDquft7TUvG3un4h3B&#10;5K4MER8VB35APYVlUPkPQWSWj/QAmXGvDDfLdUS5lLyfOvN+TjzDvgCUhOnNGWmRP3WEhH2hP/L8&#10;PeXIj10KmfAyyaVtgMqwg3yEIX4vhYl3MQnn2iffSiPuE/Pi2gWbpc/TJAkYcrLtk2kP/6EwWWR/&#10;z1ySDuBEiHfrI9L329QHcntzk0OcFn0QNfshDXGAA8vSOaSl6WKDXWk8bzf0ocPpzlca6+2yPl78&#10;5GfF2X+TJa5AToRDUlhyCxQlLJ8YXR+AU2kNZzispcaX3+KteUwh8f17d9m+PTtt146P7MA+lqvv&#10;tm1b37HNb6+xDevetI0bVvm+egf379T9bXb0yB47cmiXVR3Za0cO7/U9HVnOfELlao8dtLrTx+z8&#10;uWq7qA8o9g3006klLLu/po85QCz7EGJP9dHDtluTuLc3vmWLF75hz86ea89MnmpTJ02xSeMl46bY&#10;5PFTbfKEGYpPs+FDx9ngQaNsguKjRk60saOnGkvJ8XLkICM8GwcO7GuDBvVzuAlEJARoAhP79uXe&#10;IOvTv6/9/LEnrFfvfta77wAbMWqsTZkyy2ar/nnz5tnkyZNt8OChNmDQUBs4eJj1H8jp6f2td6+B&#10;vu9mn96D3XOzr0IODnIP0EHDbOiQETZ4wFAbNmi4h0MGDlI40Ab0HeRLzFmSP6jfABukNOzgvp8W&#10;P2yEjRo+wkYMGeaemmNHjrZhg4d4f7zw7HO2/I3X7INNG3wfxCN7NAHe+6GdPLTToXJN1V6rO7HH&#10;zh7fpfguPYcddnTfVt9j8ehBPSdNivGMxGOTA6hYqo2wZQGwmf1WT1Wxz2aV1RzjlP0qX45eWxN7&#10;tOahQudOnfRnl3AzTjOvsQv1Ncap/pc14eZgD0Any7E5HAu4yQEgeCm7p7ImXHGSeJu1aQJ2/doV&#10;X+rdqskZS3aBnv4PAOUDbLJPLYer4PXMkuPmy3Hwj4NNfe/e1ncIckffKhne1/fePX3LADofKA7I&#10;9OWp7D98n60p2K6CJakP7OGD8ND85CHbbnxc8tJMmIl8onSu3UPzC4Dm5w40E3ASfvkZwAhvswA0&#10;HsdrDUDzC7wkP/fQAZ4DPcBRgCgHml+XYrxxKdISDvq4xRhVAe+4zjEXwFWKF+OZj2lFGAI0ROcX&#10;PjZW6sM2z4tepcU/pPgnkuLKG8AxbHE46Hp0jZ4cN6nX6856YuzN+h+py+NKUzp2e3qFONSUMObn&#10;uB+ANeoKG0Of21yhP6BV5qE9IaW8FeX8mZTgYECx1JF5/rG0fJauq4iTlpL5sp8S3JK/lKcibyUo&#10;zPTMm9eU/8Uv9DuTVIJI3kGECR4DcEbcAV2hlziS4BJglzoyDUEfYer2ul1HlEkwSjw8QQM2BjBU&#10;vsKOMjQMaFsJFcthCB7KWa4SUD6ap1xHAs6sI/JU1i2bFaYdj0ro+jVtr9Cb+bNMZVvJE0JbuC/5&#10;4hOJrpX/l4BpyrmorMaNTAd4IsR/oXHmKwkg9AuNRV9qDCL8TOPRZ/fvOxiNpfi3fAxk/Gu6qPe/&#10;xtxLZ05ZLQcB6n1w+vB+q9E7uObgHsleqz9+xBqqD1nThdN2Vd+InUCoZrxAw1Py3s0Wfede13zj&#10;huYgLQqbHXISPrgN2Iw490KAoMDNNp9bl09XL58Az9J2wKYDzgIeugckAuwrYCWSsDP3qEygmPEy&#10;fAxYCJRLCAjUdLCpb6k7hafqfTxTux4FnA4dCxBasqOwJePpaYmw7DzvBeQD9l0r2VRZHjtcbwEM&#10;cW5L+2+rbHqNBmDF4/GKp8chQgqbyx6aXBNPIOlwUvXcpEzbVcXpo3huDiWV7oDyHwBLDgICIgYA&#10;xHuTdAefCh3mSQI2xv6ZDuWAdM1A2Ov++6ANeAqnFyf6y8CSNIWtusZTUxKQE7gYcBNYmFAzlsiX&#10;beSe77kpOwGNrlP1pQcvy9kBhLE3ZkV7rlx0oFi5/6ZDxCbViaem7GLJN9fATUAf3o2ENznoB2Ba&#10;xAmjbMBKPE0TQiIOVxXGCerATP3dqI/wpkyPSj+USGlAROzq1jcMcJIQQJkQNXWGvfVFHK/U89Z6&#10;qd5a9bfcppATzd2L0ste9BD7HHD6IUbh3Yq4h6naxinpfoiQ9BH6MnblTa/SDs0ROqWfe+0aB/yA&#10;ootnHZbiUdrayF6c2ALwjH042XsTyNl89pS16NvuG74EGbjocLLboSaH+STgBDi65+MtwFmPw0dA&#10;4KcOlgI+fgq0K/IDEfGWDBja4+W8bAGhSnti6kOOfCzfBvKlV6jXB5y7Qz2yBTgJCAMuOcBUOeAU&#10;ZVVXeEoqRKfS3MtTeag74acDP0CWx4s0dLkonba4t+Vt6dYHJDqlw/OgyyXSEgj6MvB7up8Hz2Cj&#10;8gRow3OReNjhENXrVVzp7rVKmyV4mDqUc0/QqM+XpEs/3rQBkqP+hKD0fYr3g4dFH3hfBcRFT/ZZ&#10;6na9lOXDWXVG+QLUSoenAUyLPFm3t9fLV8DB0v1HJaAoomvvD73gbmUfAQ3ZpzL3/6TMo5CSsnmd&#10;diWAdQDqS9OxI4BolAt7uQ776Ku0Q2l+HbrTuzSeadgUdgXQjO0IFFfIMocHenakYfd9XqadLCe4&#10;YiyxZt9LgCJg8haedkDB9jr3zLzX3uBQE5h5v/N8CXIi7rkJUMRzs+O8XqyxbJ3yDibJ29WodA0G&#10;rWelOzw770lu4aGo+hyAAhUBYnhaolf3I5RuhYDKWKqu6y6WhQcsc9Dmcs5hG4fZNJ8/YC2NB631&#10;8hEN1Gc1YIfO2+gE/LWfsa4bJ+3Sue12rWGP3bh02Dqbq419OTs4aR0vw8466+7QINRy0peTt1w5&#10;Zs2X2MCcJeUckiOdviy63ss1X62yrhYO4Dmhjx+ltQMKOciI/T5PKf9p62g7bt2dtdZRADgEgMny&#10;6jg0R/k72Q+z2u2gLPe7Wimfe15Sd+hFf4fs434be1qyd6lsuwOsBfx5WxscEgJou9QPgMIePeeb&#10;bh/wE6iZYFIvI/eQjBCICMx0KKw8IdHf7hkqHbl9wB22BVAcu+7eBEIqXc+JvS/vdF9WHsBlAScL&#10;eHm3R7876gNa8iwz1H3yuDcreZUOqM1yPJ9Ypo6N0c5utYn+ab9+3DpuHLcbFw/apbPbrObwRtv/&#10;4RL7cMOL9taSGbaqOP08AaYvM8dT06/n+fXapbr/5mzbuGquvb3qOVvNUvU3Z7l357pVc2zj6mdt&#10;/crnbd0KPDhfsCN7tmrCfi+gniaFAfbK4DGhId6KPtkt0is9MMsScBJw+PdAykKibCV4VFqh+xGY&#10;6VKARIl7VVbEU8p5Qw+T09SXoU9yva6wK/SgT3Em2Qp/hcemQiaLJf0qTxh1olsTTp9wS9BRTLjL&#10;ofIUcb/2PMWEuQhjcq37iPK4F1IhJQBAfiaVmhx98enHvj8nJxH7ycd6j7DPGftt3tRHcqc+cvPA&#10;IoTTfxHSAZ2cCHv1Qr1d08cJ3o4IXm0czIJnJ6DQYWcF2IyDhgjx3oz9Ai+cBTylnLV6DoI5c9pq&#10;qk/aiWNVdvjgQTt0YJ/t273Ltn+01fbs3ml7duG9t9t27fzQtm973z784B3b8u7b9oHCHdu22L69&#10;21QGqLnPl7Qf0aQKT78De7fbcU20ThwuL3WuPX7IzrMnY90pPyQJr7zr+uC7fvWiXVEbE9AiLKdn&#10;+XGc3o6+nbbzo/dtzYqltvDl+fbSnLk285k5Nn7MZBvDSeujJ9uESTNs5OiJNn7iNJsyZbqNHo23&#10;5xhfuj1i+DAbOmigHyQ0csQYGzJ4qA0ZNNR6P93b4SbAs0///vZ4r6ftid69rVfvvjZ06AibMnm6&#10;zZ411+bNmmcjdP3YY0/Y073728BBwxxy9u030J7q1cd69epnTzzWx570E9CH+EnoTz/Z3/r1Hmj9&#10;+wxyGdBvkOoc5t6bw4eMdLg5oM8QG9B/qI0YNsp69+pt48aMdag5fjTLzgG2Y2zi+HH2yksv29pV&#10;q+zdjRtt+5bNfrjKod2cYC/ZvdVPtD91dJ9VH97jp9efPCw5tM1OV+1W+k7FOfl+m59yf0R5OXQG&#10;AA3YZIl3Xc0pq6+tdcDJfqtIzTEOmTrqgJNDdE7qGdacOOxQ9OSRAxK8N9nD8oSDTbw42fuV8NJ5&#10;9q/kMLxTdlETb+A8y9IB881XL/tekYD8dk1y2jWR41TsjvYW34OxVZMg4i3Afk3IWpWvU+nsDck/&#10;A4CbnOR8q/gnAX8DQNKb+g6+q29OvDZv69vmnr5REm7e0/fNg/t3JSw3jyXnuc9w7sVb8tzEi1Ph&#10;55/GcnMgZy49/4xlqIoDOFnC/PnnATa/BGYqTM9NhOtf+LJaoMeXhvdZJeREPI/K4oUYS7XRBRT6&#10;zBJeklYJMgm/LjEeaXxymBZQzcc+TyvGJUR6SrARqRzrCBmzAFYF1IpxTOmUQzd1oa/QT5z6sS9t&#10;S/iadlFfSNSRknW5kOZ6C1s9Tlo5ji6WpDvM/ApPTeqlPvSprQ5baZuEf37pHeX9IfF7RdzbgL0p&#10;6HeAKcm6CLGdOHXoGThIrLiPAMsyPfs9+wwgF3VE+awvQWK5r+L5Es/nR57U6/fIw++A+lxX5ElQ&#10;mVD6l1/p+ivpBq65vgCQDuGK8v5sUr/0hO1cR1sSXIYQRx/3Ir0yzvOqvEZKwI80F+pROX7TtLuw&#10;JUFjwMPI4/lpX+oqACL3COm3kj7qIC/3vgZQS7o8T2UdWSbSM8+j12oXIdfYqToBnZUeoeFFi/0R&#10;PgI1XUcRL3SEntCVS+oDeBb3Cr3c9/zepuivyiX7Lhp3fKm9wi81Hn2p7wug5xefPPCQJfKfMbZp&#10;nHuoedndLmBjt+ZVbdbGstcrl+26vicun6116Hn2+GGrkzTWHpMcsboT+32bqWsN1dZ2rd6lp/Wy&#10;voGv6hv4mt0FHN5s0/cvALRd160OMpE7LFXv6dRcqlnf4626BvIxvwMYAiYBi0BIpXWonEPAuA8w&#10;TAFmJvAEEmbaXUnCxrtKxwv0vtJ8hWhXW7ms0j3u9ag8oeoFgpLmthR6Y5k3wFFz0HbpByoC4Ip6&#10;EqoGCL7mwI0Q+EbaHTwupQMBOoZwfaOoO+SO8qb3KGDTYZ8kvS0Bf750GyCqdyKel93XSbsRdboA&#10;EqlXzwIPUA7naVE6e4HKHtoYYBSAqFD6AIJIgEVAajmMZeu6VnhPz+y+5B7lPI/K6Tu0R+/f7hvU&#10;TdsvS4CVAFDNpWRH7qEJzARqOtAECLpXYYDNgKq0mXqxV+lFeQeY0t0N2ARoqi3R3gCpPSrf7SCT&#10;Zd4RhuC5yNJ01cVycLw1HWhe8NBtBLJergvvS7wbSXfvzQbrvlKv+HmHfTe5T1oCQ+Vpv1ycIt6o&#10;+Rx6yaPv7jz4p+vyeeu4BBhttE5gJRBR8VssdcdW/a1hL2Ay9+IEmmKXg1S1l1PV8XptvwLcrNPf&#10;p/7eFLZfBmwG/Izl85esQ9/MeHciLFVnqXkne24CV7GNvEBZhLJqd7cvM6+TbUBO4ObZAnpqvk6c&#10;PCoHxMSDNPbdPGMtFzSP13XrBU5Lr7W2CzUKa+wbDp8Q/ZH7CeWa2CSsZHl6ab9NSXhYBrAKmNgT&#10;oEwfZyxbf4iXpsoBGL/Qx5p7ZiZYAlomqFLoMI969UHHPQei+tBDF3tCAJdK3ocOmnJJeoBPL1fU&#10;H7Az9KZdnBqe5TNehqVFeYkvX8fzsRCHvYA0l4BdD31/RbXvdtjk+n0Jd0Jb2oJXX7QvdBcArbDL&#10;vUETYAI2VQ8QNQ4SyjIBIdkD1KGk9CKl/SBdZwA+bzegT21Hb6UOfya0Xe2m7X6CuvfFLfv8XpRN&#10;XW6fBNuRXCZe6TEZkDeEawBv5dJywmh3PAvsz34P2FoGm0h6S4ZO5aUM7aBvKnRle+Ja7eAFyHOh&#10;TXhaoh/7sFPi7QJ4Spf/Jiiva/4jl3ayPyd7cvIi9b05ZQNQkz7mNxZ1Uje2YK/+BpA7gM0begFe&#10;0UsT4FivAbtOIWDzrAtg8X73BYV1GrjrS2DzQed5D4Gbd/HscxB5zoFllD3noV8DI6UnvC5Dj3tS&#10;6p7r7Wwo3a8MMz29Oll2TpoDU0AWnoIl0BZAE/iGl97BPaus3+P/2f70j37Xnvqff2EHPlgRe2cC&#10;bjvPOUxsvnLQdm9dYNNG/539+b/6fRvW+3/a3q1v2o3Lh8JbskMDTstxyQnbt2eRJr5/a//lL/7Y&#10;fvpX/7fteX+VNV8GSh5X3mrraj2hSeM+27vtFXt29iD7y//n31nfn/yd7Xp3jbVyYrls7WmvkZyy&#10;VpU5cWKFzZj315qQ/2ubOPzv7Pj+9dZ69ahD1E7AZVedNV1lD743beqMx21gv7+yEYP+zs4ce99P&#10;K8f7tKe91oFqZ8tJO7Rvib383GAb+vRf2viBP7HaI5scYAIFAX20p6XphPplqb38/GDp+it7flof&#10;O33sHeu8Tr8BGgGYevnw7BIeSgCkAW8bvH+RBJm+fFzPgv7nWfiBQCWoGV6Vt4Gd6AUqo7MAlJxw&#10;Xgk3b3fpxaRrhL0+SwCzwhbag+dn3ruj3yb1eV1FGiCW59t67bhdv8heg5wkvdF2vfOGvbtynm0A&#10;WC6P5eYbV8zzpeVcv7V0tm1c/rxtXPacrVui6yWzfbn6+tVzbcOaebZmxUx7a+UMW7Fssq1WfM2b&#10;s2zN8tmKz7OVS1Rm5Xx7f/MqTdZva4LzucO8//W/fu2T0ASFJdF1gMIQJmMJDsvpZZjoUFPikLAI&#10;//H85FVdkoSHDhlVxiewBSwMHbH0uwRMC70paWPaG9dRB3m5dl26TsiJLtI8lA5gq+tKexDscIl4&#10;TuzjXuaRFJNb4uQpidIDDOREuhAmiZKc4BJnMsLp7Zwwf1djIoATydPS8drkRPVOfUh2NDdVAM6m&#10;4pCPK3ZDHy8sM798oa7wfovTpgGcHPQBJGQJO2l4awI3gZ25VD096/KaeHhzAhHP2NkzNbZv7047&#10;sH+3HTqw15ek79u1xwEnp0fv3bPD3t280d59d5PtYv/N/Xttz77ttmf3Vjtx/JAdrzpoVUcP2dEj&#10;HEp0wD0/AWLI8UMHHFDGITZx4jYnQePFiQfnZX1wXdOH3VXJ5Yt1auNZYwnz+XMBzepqOBypyr06&#10;62tPWvXh/Xb8wB7bz96fH71ju97fbG8uet2Wv7HIXn3+dXt2zss2feocmzlzrk2e/IxNnzLDnpk8&#10;3aZOmmYTx022kUNH+36eiHtODh3qnp0cPDRwyCDr3a+PPd23tw0aNsRGjR1jz0yZanNmzLKXnnvB&#10;Jo0ea3369LGfPvZzz9Onf7/CC3SI9erV1/r1HmB9evVzoDmo/1Dr+3T/R7wz0wtzxFBObB+gtOHu&#10;oUk4cdx4mz59uj0391l79ZWXbP261X6C984PtrhnJofoHNq/y70uHVDu2+nCKdZASmAle2qyv2bV&#10;vh1WrXS8NY8f3G5V+7fZ4T0f2eF9ena7PvAyeG5Shr01eSZ16lsO3WFfVgAnWxXguZmA81xttZ2q&#10;Pm7VJ6pU5oh71yI8Y55Lw5lTDjVz79dzpzho6JQ1nmN5+lm7qt8uHsgsIW9t0m+9pVm/X02INJnq&#10;witTfwddmmi26PferAkLwLNNE5suTUbx0KwUPKDT85nrZjbuZzJ9U39f+pYBaN7St8sdfQ/iqQnc&#10;9KXp+jvk4BAEr02gJn+bcbjYHfv0YRyoxiFq7KuJdyZAM8Uh52cP7bNP8doEcD705egAToecKV+w&#10;d2Ph0anr9Oh00bWDToCmL7WVEJf4UnWPFxAKccBTCHGJL01nrPExqGI8kpDuYw/QCphTjEl+D8il&#10;8qUyReiwq1Kfp5c9PXMczLEtAWHe83LEi3GypEtCfVy7XYyLFVLWEYDMdVXoRbChVK+uc89N+hKA&#10;CRAueW8ieMAq9PeBxuYU95AlPZeuf6X0Ivz7Qtzr03VEv3mdRdz7TfVXtoP0AIQBgbl+tCx1VuQv&#10;7nnobSmeNRCMeBFW6k0IST4vl1LSQx3cL3sRlvUUUuR3MEi5LCvJdiBpY6RVlJekbuIOFYt45bX/&#10;M6/yvuuKesoi+2RHGUpGPCRgnqcVOhxuItxTmOkuSkvASBmvGztdT6SFfvJxjzJRb+STzf+IfXhU&#10;4kkJZPy1fmcseyffrwG99C12fAnoLAPNvA4pe31+XdwGgCb2lmxDb9hVjn/uADPbQhyQGaCTtgXo&#10;9FC2ZhriOr0NwNNo5xeU/VT6VAawCgTl/mesIJR8zj7CjIma/93XOBqnlLfYdX0vtHJYWuMZazxd&#10;ZZfrjklwxjhhl84et4tnjnmeNo3BbVcuWXfzdetsuurC/pscvMPSbbw3/dCdIg5EZA5ZOsSINI3l&#10;6RWZ8ojHZiGZnoKTTOU1Qr5c/k7owLC98PLsagvIWeQj9PqKvMBPQCmQMOsM0Hkt9LhnYZOnUS73&#10;6LzlXpXKI2HZuO9lqXTgaZy8judoLDd3AAncbFYeB5sF3NQ19SRATcBaCRT9MB4JIDHBYsBMCQDR&#10;w9CVHpNRH/di39DwggQ24v3aojDKOHwsdADfugs4iXB9V21xqOlepADesMXta+G5XyzZ7ocv0R4g&#10;pUPNsAfPSjwqAX14RdKGTjwuVY4y4RFaeHUWgteje0jqN3brepPH3T7AnyRsBBiyX2j0E7APuIlX&#10;Ix6afn1d80Ldi3Jl78dbumY5OWkuytfVVF+CpNjsYFLf2LkUvcthJSBV3x98g0iwAy9M9rRkj05O&#10;ZMfzMmFseHACYdVPsr/ysKP2K/USAOc5a79cXsKeS+iBmb7E/DJemXXW0Xg2AKbmA96X5OVa9nPt&#10;grcmHppKD3B5TnUrzxWl4bEpYUk63pvupan7ET9Tyt9++bS1XarVOMCem0Ash24BNz/WQBFwE6AZ&#10;sLIScJYPAeoJ0Km0hHe5JBoJqBYQzQVw6V6L5AkgBUAMz9G4BxRNAS6xLP4zIJmEa9dZeCOW9EoA&#10;hEBK4gkQAY6RD6gX5cM2rgtwRlvUBvYBRdxjE8Cpj8sAZmrTLZYjA72Aq7JHNrj3o/LgeflA9QaU&#10;CwiHx2aCwoBk2JvtjftelnYDOIv0bIuDObUx7f6Ufkj7S+At7E+vROpFTwlyIp4/+iSuAY5R9gte&#10;EtjAh3NF3vBkjDqiLZHmeZTX7wFZ70oXS+Yp49ehlxPqoh50hP2P6g7A6WVVLvb7jLJRb/Rr1h+2&#10;FfeVP0BzANL0BC2l6aXB8809UyvzYDswM8Hmx9RVcR11YVvoy3L8l883qWZJAxtet16UlAHinfaL&#10;ehEERAwYCZjMw3vOSWIpuntsApMKmBlQsgwkCXMZe+ZJmBl6QrKcX+v+rdbTXpZrQmzJpeW38Azl&#10;mjq6QlhWfqsrPCLbr2sSXrvZ5kzva7//uz+0H3z3W/bc1FF2tmqvdWqQvMUeom11Dr3O135kL84c&#10;an/0+z+y73/7mzZl5NNWd2qXNV2sss7WAIztrSc02d9nby6ZaH/8z35kP/z+t2z8wD5Wo4lpO5sJ&#10;yx6gYXfbSbtQ967Nf7G//dM//L5999u/YT/5y/9mVdt26KPjvOxiT0w8QY9L/05buWyY/Z9/+jv2&#10;7W//7/bkT/67Hdy2ydqaaq2rtcY626utvf24Xbiww5YtG23/9J9/z77z3f/d/tt//XOr0kS5s1WD&#10;fPNpySnlZz+13bZ8ofL9wfft+9/9pv3Vf/pzO/rRFh/Acbu/pfxdyt947iNb9uoo+9N/+Yf27d/8&#10;DXviJ39pR/asd1iIxyYHI1VCxIzjGQs8BAizdyVekiz5zv73ZegFaPbl4L43pu4XS+tzmf1t/RbK&#10;QLK8LL2b3xJgkzpVF3Ff8u/XpDcqTR8gnYoDYDkdX2Vyr09fGq86aAfpXS2cEI/36km7duGgnT+9&#10;zY7uWWUfbXrF3l45x1a+PjmWoy+a6fDSDwxaOsc2rXzeNr35osPNDUuftQ3LnrU1S+fZxtUv2DqV&#10;e+vN2bZm+XRbt3a2rV0901a/OctWLH5GaXNszYrnbO2KF239ypdtw6pX7dKFGl8KDdxMaOhgkLCI&#10;l9IcFgZEdGioySSSEDHvBQh8ND2Wkmf+gI+hO+py+V+/9glvwsYU8nlY5HN7UvKe6wtYmemP3ivH&#10;v55WEtVdKi/xdng6YeSvnND7pJwyCpnkxeSaNCbulEEHZXSdYNPDqMfLFwI0ePgAgII3GQcJtUco&#10;SbjZqY9IvDS79MHMoSoswWV5Op5oeKmxLyHLt4GagEtCP7VYwtJeB5z64AJwuiekPnRIQ4hTxsFm&#10;gyYndacdknKN92Zj3Vn33DxTc9J279rmy9Dx0gRy7tj+ob2/ZbNt++h9B5wfbd1i7723yTZufMt2&#10;795uu3Z/aEfYv7HqgB0/BuA8bDXVx+3E8fD0SwCGZ1+N4pzIffo4MOywg8uLDbV2vq7azp09YecV&#10;v3hR1w0ax+oZy065NLB3Yz0eqCyfP2X1NRqXziodEFfNPpHSe0L1Hj/oALXq4G7buX2LbZetm9dv&#10;sOWLF9vyRctsycKl9vIL823mjDkOPmc8M9emTZltk8ZN9gOCxvqJ7BN8j8uBgwc52Bws4QT2SRMm&#10;2uzpM+3FufNs1tRn3LNyyLChfn/UqFE2eOgIGzFqgvJNt1EjJ9iE8c/Y5Ikz/ICkIQNG2MQxUyWT&#10;bNYzs23G1Jk2ffIz9tIL82z50oX25vIlChfZ22tW2QebNtru7R/Z/h0f2b4dcTI9J9Qf3b/Tjh7Y&#10;ZcfwvNy/XW3c6fEq98TcWeTZZQd2feTXx5T/yN5tvky9at9HVlO1zw8TOqq0KqCm5Mie7UrbHdcK&#10;2T6A0/VZbk7IUnU8NQHTLEmvPnbETum58mwB2CcOHyqe70Hl2afneqQ44OeEl0UAnUDORv3O3Ov4&#10;wgW7ev68frNX9Tu9pt+sJgEtbMWgSVABN/He5KChVv0dADUR0lmy3q2J5y39/fRoMonnc2lrB31L&#10;87t3z008ovXdkcvSEaBmhvf0TQXYBGYm1MRjM8MAnkBOlqXfdbiJl+YnusaTMzw3Y4m6g02XTx+B&#10;mkgeloPgmZmS90rempIy0PzHBRBXAqAahxLuVUJDxhqHboxLwDzGK8Ad6aovwWiMcZE3y5FWui7u&#10;Zzpjn0M7lS9DMPRqPMUT0usqxsBCsh4fC5Xfx1GEcv+/pMiT9ZXj1Mc+oWETNjoQRC/3NY6XbFb4&#10;9TbFvbAxIKf6B7jJ4UMST0/JthQ2JfBDHulD6fewuPa+UxzxckWY1/H+kB5dI5k320K8EhJmHJjJ&#10;vQy9LHH/TaQUtnmeKJug2O+7zqIc+fT7I93zp5CPPClKc5CKfcV9z1NhX4LOrCvTK+tnKXrZzrL4&#10;8v+Ka+qrvP57nl/RLq+3CLElAWdCzihDWKkjr2lfwMMS8Cvul8FjOV85VDpA8PNPA2qSVgExkTys&#10;KGEm0BOJtHKdoT/qcg9X+lOSwBR4GvkoE7o8XkoLSc/NALWUIU/Ir3WdoBRxvUX874HrCkvPvYiH&#10;fQoddH5asSyetCj71aeE6nsOctJ4x32Wyn+JV6jmul881Hz3wR0HoQ80z+u6gadim/Vcb3LIeaPx&#10;vDVfaLDm8/UuV8/U2NWztS43Gs5ZS6O+vfUe6Lp2xYEbIcuvHbwpTPgZQPSGRHNF4GQBLL8OJitD&#10;Tob3fHp/OLR0sBpxL1PARSTKJEwFfgaAvM+1vr8AlC5Ay7arysNelFzLpkLcG7WAi0A5ABtAs7Q3&#10;JoAT8CkJAEpfsUQ9gSPL2vVeAwSjp4CnCS67b2gO1Ky5R0ujdCtsxnvzSul+eFOqH6XPPUFVHsgW&#10;ekkLsBiAM9pNvZEHwCmbKOfx9PDE2xPQ2BigUCH9gLdlwr7b+jb1U9e5Vl7AZOc10q+7PdEGRDrR&#10;Xwj6fN9R2nPjvEPEyjYFXKStQE3mkZpDXlEfKN5DWABNh51NgMxc3q65WZPmkbKHfUNvN190uMl+&#10;lCxDJx2weYe+0n3q7rnR4PXHHpYBRwGKgEGAYIJSBG/OAK0BMomnDcBK7ADC4qnJ4UBdlyIEcgI7&#10;/dAjtzvyAD25Rlc7e3xevVDATs3Zr9RZ60XNx/0wpbOSPCm98MiUfcS7la/nKl6ZmiNflc3FMvM2&#10;5e24pHuyDxvxQO3QfByhfe0XA2J2kE9hLlH3UOKQE10S34cTuHnhlH0jvAcBeYCxgJyx9yahrv0w&#10;nk4Hnp8Bm/B0dOmx8OQEQAGmEsIFpHpEsozDKl3jfafrSpiZBwuFxyfXN3VNnd0RR/SRF7AOgKaP&#10;vMIDMiFlwskAhwELqa8Ur6jfl4V7WckjBwH1FIAU6Iu3JnZH3zgo82vAnewu7AGkhccjoEw6inoJ&#10;/T59RV3oJ/T7ARfTLkLXCXSkrQXIdVHc+5d7kgR/wMdYRl6u0z1EgZL3AtaFhyT30RkejV6nrgMk&#10;6h6gked+hzZUQkHKSn+xB6Vfp9xTubvcL/JKp7fdn020Cbsr9zj13wf9WOhguTftCNtTEjYi2S5E&#10;bdVEGzt4GSBc83LwsLtV+Ulv9v1L/MVBuoSNpH3D6C7ydite3meFvVfoQ/f4dGCr36AmD1/oZXi3&#10;mwG/US+QMxrcq/USYb9MgGW9BnwNSpz+resEmgkrA0SGR+W99nqVDY/LMvQMSXj5yL22s17G7+Fh&#10;CQgj3hl1PKo/9Ea9xDVYAl1938wG6ZIegBbemp0sow64eKnuA1u3eor99//2x/bj3/q2/Y//9Bd2&#10;+IP3rP1CjV4AGoyaNWi0nbIrl/fa+vVT7N/9+z+073/vm/Zv/82/sI82rLWr9cesh6XcrXhi1ljb&#10;9aO27cMX7e/+57+2H33vN+yf/fgH9v7S5dZ85rQGshq9JE+p3hPWcvWAfbR5tj31xL+zH/zgN+37&#10;P/iurXx9kV2pk54bp6XzrPSd1WRynya1r9mgJ//Cfuv737Lvfeub9upL0+z8uQPW1XzSQWlXG3Cz&#10;xvYdXGGDh/8P+/4P/4l997vftKXz50jfMetqwUuz2rrwTm06rkn3KhvY5z/ZD3/wT+zbv/lNe2HG&#10;NGusOeIQt0v92d5Say3Xj9m+vUtk31/Y97/7T+xH3/+2vTRjjDWdPx7ekb4EHVDLM9EzcGh5Qb+T&#10;XOqvF5Pn0YumI5avO7Sk/10CWAImy1CyMYAm+1+mdEX52A8Tr079zrr1wiN/heRepg42JSxlv93F&#10;h4OuO5Rf4qCT/F43MDXsB2zincu2AVca9tmV+j12dM9K+2DDy/bma5NszeJnbO3iWX4YkAuHAK1+&#10;0d5e8YJLem0COdcsmmNrlz9rq/Hg9CXn8+ytJfNs9dK5nsbenNxH1r35vOchfePq16z6yF779ON7&#10;PkFJ4OdgD+9FvCodABbpmnylJOCsXFqeIBNQ+v+WvEBJ+1VF2dAfenVNHZWAs+JeJcj0CSr6ijxR&#10;NvK6sJdmIWGv8gMXyVfUTTwmulFfuXyFHYWtpbZ4WUIm6OGx6n3ladLlk9IolxP5mPTG5Le0x5uk&#10;5DXENZNqJndMZFy+sAf38RzrtrsaY+/oHZBgE0jjXpuAm7Zm30+wQx+CAE2AD7CGZbuELOHO5eYs&#10;Pb+hD6MWfRDdcA/OOHSFvAggNGGoe3Tqg+26Ppw4yIVlwSxpj8OGzrnnJl56F86ddVjF/prstQnc&#10;3Lt7h+14f4vGoI9sx0dbbWsBN7fv3GL7Duywg4d22eGje+3kicN28vghq1aIFyenaAO9OHkbL8tz&#10;J05YDd6BVezPeCz21Tx7wr02G8+fsoaGE1Zff8LOnq2yBoUXG2rcq7Pu9HEHnPVnTrrnH0ATsMlh&#10;RJfqOQxJeU5VSe8BP4H9LMulVT/56mqq7FztEas9echOnwSwHvNl1McO7rMDO7c5CNz67gbJet8/&#10;9N131tnmt9fb2+vW2MoVS+y1116xBa+86PBxwfwX7LkXZtrSxQt0b6HNnz/P1r613Na8tczeXPa6&#10;vThnlr23YZ1kvb23dq1tXr1Kf7uLbPGC+bb5rdW2a+t76sfNtn3LJvvonQ0OFKkfKMlhPYBJoOTh&#10;Pds9fuzAbjuk+8cP7nFAmVATL0s8Nh1q+tJylv3vVR8ftKMqzxL18OSULt1jb03yslwduHlCeRGe&#10;yYmiHuIIuoGcPLNjB2O/VLYRYN/No4figKlD+8MjlzjpgM/w3jxi59S/p1T2ItC8eEY8s0t1p+1y&#10;fb0LcPN6Y6N7bgI2AZzsk+kgn8mQ/h781HQEDxl90wA0AZ6EQM6bxd8Ny9Lx2sSD0z03NUHA2xO4&#10;eUvfPwE22W/zlt3RNwhg866+m+7rb/G+7gE2E2QG2Ixl6XhtcvCXh5/E/puclE7ohwo9eGCfPAy4&#10;+akm+sDOhJt4cAIvE2K6lIAneT41P2FawnWeyO0HDQERABG/AIoBQYBqimdY3AOMluFmATq5L8nx&#10;KMcoB0TFOOSQLwV4lGEhJUiXefMeoERpjIeMg6E34pXCEnHAptuh8ozHrgsdhEihqxRKHGS67gix&#10;OcFmCteup7ALW/9/2ktc4vt4FnZgl9vpNkZdYcOjfY1Uws1K29xe9Hq9KutxpelepT2l9kkCzEl/&#10;0V4HhrrOeIJDb7eXrYgXOh4RpZO/BB+LNIdUpBfXj9hcpCMJtkp2kP9r9zPNbauox0PaTTsBdv9I&#10;+I+Kyj4C9QqbXID1qjOWd5fzEc+63Q6uizIJNRNwIpVwMttQgndFOmEI+v//SZQF7pXgpupwqfDa&#10;TC/Ov/8lbUjQGW1ET2W9qRfxNmp8ACA6lJSuBJpfj1Mu2pN2xbWPFaQj6Mi4xqGElUimAzjLZbMf&#10;ov4y1EzIGeW+AmgqDoSlTHiIhr7IF6CzXDby4xnqonGR8EuFXzy47+dLMBd055dift2jcb8TL7gb&#10;TdZ2CfjS6OENfZc0n6+za+dOWysHqyhPxxXJtUb3cEuPSYeKeicksCSs3A/TYSdAU+8IDjq6re+s&#10;BKQO9/TO4TAaX8ZdeF7e7bxu9zqblAYUjH0ygZ1APeLpgRl5A4i6V2dLk+sEbgHviPtS9UKvH1Lk&#10;oBH7Am4GyLvq3o65j2XATQl2SgCXnq/tssNNYByQLfbYvFboYEk3oXQX/eIAsQCapVCSwDM9M0MP&#10;Xp/YrffnjUvedmAdYBNA6CAQIEhcwoFD5KN/kLQnPTNL9ek55RJ+98ZMGyvqvdV6yQFnyk1gpNJp&#10;N/t2AtX8QCCJLyuX+Knn15QmG7Az4SBxYF3mwebb0nGzSfOz67EfJnthJtwk7gDyagowlf02VVcR&#10;AgHjGi/LgJ7pQVreQ5NyUR5bYj9O9aWkW986HRf0G5YAOjn5vEfpeHHGPproZJk9ADfAJkvT8dps&#10;u3xWovkkXpNXzrozk9ujb/44IKjBAWfP1TqXbuDmtfPOG8jXAfxElBePT5bgA0tbG2sdYIY3p+bz&#10;SHHt+3BeZMl6nQNU0ijfrnmDHzik+99Iz0MHnICm7q4CWiIATKW592aHn6D+GRD0Zrt9ikdjEbqH&#10;5S3gJpALXZ0By6QvoZ0DSGAVkBMPUNJcNwBTeRTHixO4CdyjvMPN2+G5ifgBRxp0HCQC8EqAMvQn&#10;1PR6GaCkBwHoebywx+O0z/Pf8XpTj3ujyiZvd8nLlCXlaqdsSOhKHM9U7lfCuYdqIxLX+jgtoOfX&#10;4WuECUh73OOQNgbIfTT8QvV4XYqXJcpmPSkOBYnfUVtZzv61+/4M6C+lO9xUPqDeZ/eU3/cQVR/n&#10;MniFwE4kYacDU+4XcPPTu3pGKus63B76OyTr89+CylWCzvx9kMd/dx6GxJJ36eDDnt+TJtvsS5L/&#10;/SJkkM1NgxmMEOLcY7CKl0gsJcBbNqCmnqEvbbhnXzyMDa/9JegvR16ivIQ/tq8+/1j1d+rZ8V+r&#10;0w4277WdDrjZ2aDBHG/LC6onvCnLULMMIHOJ+T2WqTuMDGBJ3jzJPAFlQs2yx6aui/sBL6W70If3&#10;3V1fuqyyfk/2kFd1Z52xT6bS8NZUfvat7Ok6ay3XNME7tMxG9P8v9vu/+1377R9+195d9YpdqNlp&#10;3ddVb7sGXpaFt9ZaXfUmmz31r+0P/o/v2O/+9vds9Wvz7cLJKr3Ua9TPLGvXwNNSZRfr3v//8vWf&#10;cZplV302rE/v73392A8IgQISSSY8gAgWGWQkTDIgjMAEYzC2iTJCcaSRRpqcU0/nnHPOoaorp67q&#10;6urq6spdXdU5THePZjQjgb+u93+ttde5T7Xk58P67bT22muf+65zn3PV2nvbF/7p9+xH3v+d9u7v&#10;/Df2ib/6fWvdt8FDyS+e003MowPZK2eRPfXlP7Yf/oF32Hf83/9f+8jPfsB6j+2TvRabAahKD+A2&#10;evawLXz2b+0Xf+799h3f/q/sFz/443Z472q9dO7RC2JEHBI9eW5ory1d8nH7wX/7Lvuud3y7/ftf&#10;+KDt27hK/uumOhoAj+jJMwN7bOP6R+wXfuHf2r/+V/8f+6Ef+F7btWmljQy16OWzTy+c+lHS58j+&#10;ods2PmG/+ZGftG+Xfz/8/vfa5jVPq/6kj4ct38PTl48HtKQ+T58HHnp6QZ8DQHNGZVIHlCGASJaz&#10;16Mx50PKgKMONoGc2cZeoCrPMn/a5XdEkcqu2sk7wLygH1wHrPrB9EjO0xpLP5Je1o+nvk8syyeC&#10;lojN82eO2WD/Putq22zH9i61TSsesUXP/JMtevbT1VJ031tTecBkgMuHHGoSsbniBZatf8mWPPt5&#10;TwNgftFWLHxIqfq/8mVb8OznbNHz7Lf5qGw+ZEteCuiJ/ppFj9qWNQt1L7nkLwW8IDqkKxCwgn8J&#10;AiUOFwsADLBZ9tosZc97e+oFJKxLgkFsJ6wEhjagpdpJJb5Unj5FwjflHWLKfknfAmxSLnWx/LzM&#10;w8fkxbWxnH7e/KjDD42FH952nzR856U2lmEi2My8l/XC6ICTqB/lAQoJNvOlnhdcf9nlRUZ5XsLu&#10;3L5ul3SfvaJ7/FXdc6vITdIiefozEZuATKSeB1jGcvMej2DMCE6iMhFg0ciZQQnRmgPeDsBkWTon&#10;r+fydT+4Rw8pZ3q6HTIN9fUpL5tdXdbXoXtTG4fJEKV3xI4d3e+A88D+3b7n5tbNG2zbts22c+dW&#10;27Nnpx08vNsOH95jxzg46PhBaz5xqOypyd6ahzyKjzwRm72trdbb0ebLnR1sSoCWwE0OnQFkIn3A&#10;TUl/T3NJI3IzpNk6W4665JJ26vu7WnRN2r3c3X5MNgOcEhXKITaDvR1xkFEnkZ7HrKv5oHW0HHHg&#10;ST0pZSI/Pd98TPfFHXEdjh2yowd22/PPPmaPPvwF27OL5dy7NK9D1qY5t+oaHd69xVp0DRCWhCNN&#10;h3bbiQM77Nj+7Zr/AWs6ulfXNNLmo/scOGa0ZOuJg9bSfNhOHt9vLccP+EnmDoUlzUcOOOx0+Hlw&#10;p4PNw/s4jX6nNbGfpvoDJY/sC0B6vzAGUZUBLne7j+zF2aJ+DjgBncqfPMI+nVFHP+aPzcN7dqif&#10;5rh3tx3avcsOHdjrWxawVD325Dzg0bhdRGme1DVuabL+dn22na2SDl1rfQ76bg1ISIGb5wf5nrLn&#10;5pCNEn08ctZBPinRmwk4SS/r72ZWfx8IcBPoCfz3fxDwt6NnnTk9O89cmLCzRCbQT897Eb15Qf3Z&#10;d5O/vVm7pnshaQr7bl7Ts9V1CXATyBkHC5FetVssSSdCiUhN5Gam1+1mEQAnYDMPGKpHcBKVmXDT&#10;YeYdTlS/bfdUd+9eRG0mBPUoToCHQ4gQojQTaCbwBGqQ93uP7jkATu47AM/UQwB0LkBH2nRPAsal&#10;cB9EqK8AJPct7l+1dt+uQ+0BytQun0jrfjVgYI5J5CjlmtBffpB3fxizlL2OsiR/q/Ley32Z9qxz&#10;mAm0LHn3O+eVdcoHZJR96UbkZwF+OZb7H7DIoZnrz5eGbvhZ6dFP4lGcRRivgpsqo4cOknbw3/O1&#10;+kwrndIeY1LGXm3M4m8AtEgp39+XPj5v5RNOun4ppx2fz7zrhE5EYzo45Bm+1if0sRu680XP+a+T&#10;opdCme9ygDX3FzvFF9KEnXGIUeiT+r6SpU81rkv4mPLV124r1fuF5P4l4wDHBlisje1wjzIp+pFv&#10;6IY+YPNNjfmm7N4PN+8fLyT76prJ95izpGbfvwf8HeGL2hOe0r8euYm8ia3Kz7iG9CHqOMfwCE/s&#10;0F5Ao+tUwjgxr3k+3S8OKHlf+1Z25IPuYxnRWW9Dty4VdL2vLZfDewTo7Zv2OuWacJr8G/igfATE&#10;6D6sd9U7eqfknZrAqKtlKTtRmLx/zug3gyjBC6NnbGKoz6aIXhvp1/vrad/7cRoQqt+EuckQTorn&#10;/dXfc89z4jf7YRY4OS+acsSBpsPMMU4NjwOACO5xoIetSSI4gawARdXVwKbDO4eMANAAoQgQknE4&#10;8Ij8FfYv9f6AT6Am40X+iuaJTcb3vkBRACQRkEA7oChRiErxLev8FHPq0w9JHlA0zz8HjADPiEik&#10;r6cOKQNiOhxMAWaW+mual7cj+IRNCfZzOTnXF3ucln6B6EsiIgtLoC2jQefGTpfoSb1veWSq3qeU&#10;BsglIlJ1ek5wKMm8itSXnhNtSh6biI+tZ2aAJhGNgNDLesZgGTm2gJwIJ63jLxLRl3p/LPP1+ckm&#10;UJX+DlYL7CRCE/1Yms7+mwEbvSy7YQvb+n7qWSf251T9gOpJhwaNg4YAnQ48C1ylX8LSiBrtlZSl&#10;5ErHBvR+SWSlnu+n9PzPuDNDeo/1ebLXJlGdSI9LRHZGSr/cU5PVlEBgxvD2M33yLSCog1C9I/hy&#10;d+W5TpyWPnWaE93bPXrzbbfm9MA0O2cBvYBvsxb7Xwbc9EN/HGqG3NbD2qt66bk1M2GvAqpo08PZ&#10;PT143bjA/oSqUznB1XWiQFW+6UArlpnf0U2BSE2ECFDgIofskCborCCk7CToC9ENpbRFxCnCeLqx&#10;yAYpUCyXXeec0hYpbXevXJYfl328Wxd1cypjp7DvprfJZgDPAnCBu5rz7QrQAf4C0AHmMjKTfJQR&#10;/Aj/fPl+ieSMuTA3xooo1dzzlDn7vL0MiJWuz0n28QsfyZdrUUVhluvvS8eVun8S+hOtGqBXKdfI&#10;rxN5bNBP87qi9DJzYmn3lG7a2Ua97BXo6XnVOdy8os8IuKmH8VzyHuPIf11n36Oz+B8+FtE1i0hT&#10;2VTb3IQe+NkkmfB+3TjzP2D+HxXJpP5op/nPBKHobCY8HXuj8PlfnQ6I+dpNfnz0o8WPnH6s3uJH&#10;Xz+Y/FfwLT1YfV3iqR6oyX9dD5lf10PSN5R+7Z5+sK5dsJkx3TymdDOeGdYNu0835dg/k2XdATKJ&#10;tBxwCZgYkjAy8sBMoFfAytmxdv1QdDjY9GhK6aSu60xLLnTZpQsdXr40qXQSCMrp57IHKFO9A0yV&#10;AZxX7osWdXsTMbbv5zghG0QRKu1sW2kPPfgH9mM/8m5737u/wz7x13+hF8Q15SCfLtefPq+X8I7N&#10;tuKF/2UPfPx37Qt//zv2zGf+0k4d2WVXxnSDngDCtTnYHB08ZJtXfNoe+LuP2F/87gftmc/+pbVs&#10;W24Tpw7ZxbEmmx1vkZ/tdq5/q7Uefske+Pvftv/8Wz9p//SXv2k7lz9joz1Nupn12PTZdvk9YBNn&#10;m6zt6Ap77ME/sf/ysZ+13/3ND9r6FU/oxX6nTYycMA4D4jAioGXT8WX2jx//j/YTP/5e+9Ef/m57&#10;8ot/Y73N2/S9AJJqzjO9dv7MId8/8smv/I397E/9oH3gR7/fHvinv9aL8i69tLbb1CgH6cS+nu3H&#10;l9sjn/sz+4e//HX74I9/j33mH37fTh5aYZMjJ23qPDqd5XrGoUh+YvkFQCZAUT8eLP3Wtfc9MyuY&#10;GRDU999UmX01A24CJgN0OpAEXpZ8phwyFJGfIQE29Tk63JSOxrzEXpoX9VA0ox8avkOAUfp7m+xK&#10;3J9p/ejp+4bOtPwnQhUZHjxsZ/QZNh1fbdu3POdAcuHzn3MBTBJtSR0CjFz2vOqe/bwtfuYBT5er&#10;DNwEdK566UuxBycRmxKHmy884O1Ln/uCrWRfTulnn0xXL3jYtq9+RZ/DiD9sJqDzF8Ya+KtDwBSH&#10;kOSlG3AzoGGAy5QAnDyok6ZQThDqdZ4GPEy46WCy5BmnDhfDTh5q9DWHmQ46i7z15pt64ZYNvUCj&#10;m/5k3tNqTtSlzfnjhETfkHh5rgsvWKkbdUqrF3jAgERtr6PLS1dJ/WAHXkr0EsYL4u2bVz1i84ru&#10;6cBNltUCZog8y8hNJKM2czn6BCdH1uDmvMhNPXwk2BzWw9FZPTSdOUV7nw30oBN5TkYf6o9+6AI5&#10;idwc7Ou2syWKbkR9h/Vgw/L07rZmh6c9SjnIh+Xjvr+ihP00fU9NovaUsiy5rem4nTx2RHnAJhF8&#10;LFc+4HtrArw6mk+EtDZ7xB/7NXa0N1kXoLGr2Xocarb6voxE+xH119cO2Ayg2d1+xLpaD1svup1N&#10;DjVDjltn6zEHnV1txyRA0WbZarLB3lY7pwc4TuQeHuhxmIv4KfOniFZts9NAz75OpR0eYci4RBlm&#10;pOGpzogIJRq0s+WYrV220BY8+4SDv7YTBx1s9nXIp6LTdfJoFUFKvltySu19mid+xVzwOSJJSbvk&#10;P743H9sX8LP5kB08wMFA23wcIjAPsAdqAZcARyIxkcP7t9kR6aJzeO9Oj0QlatOBJHoZFbprq/I7&#10;vI72XIZ+ZM8OO0kU577dLk17d9nR3ezJucP2bd/kBxUdYIn7gT2yQX/8kZ9EdMpGx4kjHoXbqe9B&#10;59FD1qfvR3/bSRuQnNJnzWfokZs9PXaqXdeWyM0+9okdrEA8e22ODQ3ZxDkO0iJ6OSIyA/QP+9/D&#10;NT0LXdTzMPtwErXJYUKx5yaHCpX8hQmHm8N6IWA5OxAUwHlJf2uATZahzymlDOwEbFIXaUBP6n25&#10;+jU9R928ZjdvXHXxpeh66SblECFfkn6rLE8nklPPQfNOTNezUaaxJydRnbdUjqjNjN6sR3ai/9o9&#10;9kJkD0lA0GvKA5SAOEAMoFVD8h4EULy/zetqwn3K700F+DlI030KSDQPqqlu3j9m0CnA0CFn1ScE&#10;uMXSYfxzX8rYfo90iXFcyjg5dpWWfEKrrI/7rfzGtlLuz3W9GAdp+FW34XBJee69LGWPLUmwS5+i&#10;U9Ov93EhL3Hd0schXaYO1wIUoed5AJT6BjwLG9lOG756uTZuYzyVcx7Sb+iUssR/T0rbPF2Jl2Uj&#10;fnPSBn3kS/E1+yeg9Doglq5RNb/S5/59LR1MStIOvru9mg8OB4sE4GxI9ks72SchG/k6ZAtb0TfG&#10;LX2Yu/ue5fDXy1+N9KsAzdcket9wuPq66lR2m2m7jJmSe1rW2zn8j7zruM8IOtgKqDk/whJoGHbi&#10;c88+IdRlvS+Hl82AmsW+bDngLGnaTtiIODTUPSFtpeSYnpcAFbNPnsiOBMyN+UWfuC5pww89wj/v&#10;F3ZS8COBpgPKAizr9V5HucDW1Kvaan0CcCovIdo0dQiG4d0y24GgvHeiR95F9+Asv/4qe4aGvKp7&#10;950bV5yH3Jib0nsb+1uOG3tKsufn9Fn93vSzn+EpGxvo9gg58lNDsWQXCOcnfZ8f9P0vEwCyNyeQ&#10;sdojk/oJgCNRk4N6x1I6cUZ1sTzbwSB6E0RjnlG78mX/zVjKHmCTvpe835DrNqJP2XOUCFOVeWcH&#10;fMq2Q1KlGS3pQLPARQ4pcsjooDGBI7AylqEHJG0AyAbgpC5tAAoHKqh5hTrmIjtAPiIhAYnAvYCn&#10;0Y9l9Rz2A1CsRzEis+x1OXZa12HQr4VfI9UBLAFrDi5lJ6AqfQCTss31UX0CzPQJQOlwUmMRpemR&#10;kiXC1G2e0/uc7FA3p/ETVHL6+xzLwfXcMTeMDV0b9oOVLfxE38dmPHxSHnGICtQs4qelSwdY6NGj&#10;MJQhwGWATrc3pDnLvkdtarzZWh4hUnTqdL+N67mcckRzYr8BSd1eKaf9aT03TZ4esGn1nVLf1COd&#10;6tf7vp5vJ0732piecR2G9ne4nyksX+cgJZap++FDZwb8BHT6en+9A5D6WMozbkDUaJse7NJ1IvKz&#10;1d726sxlu3XhokdRAugSBCbYjCXjARwd/AGpAJ/ASCBdBfsCygHSHMJJLyBWALHcG9Fh2ywgE5vA&#10;u4BuuSzdwSo+yJeMxHTwp4c+BL2I7gxY5umVgGYREUkqmxJsVJAtfcIu9TmOz2G2Ap3uhyTTV2dL&#10;XroNADklO5pzBQ/j2iGx5ybgL8LaA3ACB2M8H1ftzCHgJoI/0tF1BPwSqekRmw4g4/rfuSL/5OOd&#10;K1d8nuQr4TRN6fjnp7HcL78eXMPio9frusg2IDHlzlX11ziMGX6iy76Tk/q8AnA2QGZ8nhmZie1Y&#10;Nk8dfSM60/dA1dyvTU/btakpl0vjsU+H79cxwX979NA/AqRUfnJaN+wp3XwivTypl+wp9rmc9Gvo&#10;G0lfv+qbVPuPj3403tQPaIJKwOU39HCJAC2/oQfPb+iBL/Kv2z9/7Y15aUjofONr2Lhj927O6abN&#10;TVA3qakB42CgxhLvbrt6MUAikZgBNaMNoBnRmgE266CxEXkJtAI0qY2UesAYul4GWAI41e9Cr4Q8&#10;YLPd6+cmIr2MrmwDSpEqmlPCWJl6pOcky7zb7Pzp/bZ+1QP2K7/8b+293/3t9ss/+xO2bfUC1TfH&#10;/pa+J2OXTQw32d4Nz9mX/vGP7Xc//FN+sNDGxY/a2e4jGkc/BOPyY7LTpkaarGnfAvvE//yw/cdf&#10;/VH7rV/+gG1f+Kidaz9g1yZ14xxrs5lRTkA/qpfFLfb0F/6T/eFv/ZT9xi/8qL300N/amfb9usnr&#10;RjYie+NEm56y8/3H7eVH/8H+6g8/Yr/1Sz9pD/2vv7QT+9bZ5JhugGOtfnDQ7EyvjQwdti3rH7GP&#10;/f6H7P3f/17749//j3Zo12a9fHbIjj4v4J7k/MAR27PpaftvH/v39ss//cP2q//ux2zriojCnBzp&#10;MCIcAZLAzYM7n7Avfur37Xc+8hP2e7/+k7Z+6YM2MnhUbYDMbhc/ZV5ylf0uayCSLQPmRVqmFKDp&#10;qcoZwUkfX9IOgHSIWZaal3LadSl9UjgNHsCJTY/8vK9PlDWG9PxEel2vSxc0R/lGtOfUeIek08bP&#10;t9rw4BHrattibc3rbff2l+yl5z9jrzz9KVv43OdsyYtfKMvIAZxfcFjJEvLVr3zJDxPySM4XPm+L&#10;nvmcR18ufOqzcVL68w94ChxdLBuLpbNqwZd9CTt69WXsGfm5+uWv2AuPfNbhDhEQvDA2IF+kCQEB&#10;jR5ZKR0vo1sBwoSCAR0DagIeAYdItqXthv16fcDJMtY8vRBgJrYyjTFSov3rb75ZlWPsGH++H7TH&#10;8nJe+nxs5oWUcrwUM9eGHfQTYmbqohf3tE8fXnZSB7BZQQCJH9ShdocJ5SXsNb3wAGiu6HcCucTp&#10;opLZC6M2NzPmS9M9YnNixA8NYr9NUiTAph7Kx8979GWekJ7L0gNssp8mADMEyMlSc/IJN8/qYWiw&#10;jxPIOTW925ej55J07CUk5aAXlriTYp89OYm+ZA/G9lYA5zFrOXkiDpQhbTruB80gLE0+ceiAQ06i&#10;BY8f5BTu/XZcAgw9ceywbDRb84mj6it9X75+0KWr5bh1HD9mXU1NSo9bd3OTR4C2NR+y7rbjGg8o&#10;yl6eR128fJJTvA97lCVL14m87GyhD3s/HrCuk4esp/WoR2v2aA7ASl/WDrRkqXtnqx9uA8h0sKu5&#10;Uk4BgnLCNwfhACvXLHvJASfAkLrB3nb/2+IEcMp97U1Fmu10T1uMS5SohGjM9uaYD9GZx47ssZ3b&#10;19ve3Zttn2T/ro22m0ORdL8lMvTAri2+1+auHVt9D1SiZjlMaM/WDbZn20bbu2ODHdi9ySEkenu2&#10;brG927fawV1EWu6OsvrQl31S92zD3jbXP7Brqy93R46w7H3Pzvmyd5fqt9sxjXdy/y5r3r/Hju7b&#10;6cvX2w/vszZ9nkR/th474FGrXBvq+/gcmo5Z9/EjHsHZo+8M+6H2tLQ43Bzs7a2+lw419aIxrpcM&#10;wObUeX3/R0d1/x7T/X68wM3z/g8B/naQqUm16yUToIlwcJDvt8mS9BmiOifsvF5SWJZOnjrEl6fz&#10;t6dnKk5Jz303r+iZjPxVPZ+xTJ29Na+zdxyBBERv3uAwoYCYmY+9Nm/YrVvXPYLT4abXATaJvrxr&#10;d1+94/mIxgRk3oqoTeWJ2Ix8RGp6tKbuF0Rf0verr72mduBiRIED9zwqPEXtFexUmXuT63gUV02v&#10;tHne71Mql9TvY35Pi/um3wepq6R2T1OaoNMBJ4Jt2lXP/dTz5X6XoDDA3X1tRRfAmPdjvxfneFV7&#10;3JtzDnGvlp/Mpz5H5aM9+sWYZRzvWwCcxOuYT4Ftvnen0qyrUt2/E5Y59FO9t9Xgn4PAWtnhF1Lm&#10;WZ8v9Qn1vA6/Sr33lR3sB5wrdZIAe+gD/aItAGTYqEAhQAhBp9jke+aQugi26Zv98ppU4v6GXvZx&#10;uCl57d5tr/e2qo/06/1rAngMYBb25vVN2w7uAqIhkadv3Vatb+lXXfPSnin2Kh0JZQecDjc1lreH&#10;PmMFnA87CY/Tn2irzy98bJQDataBZl0CSKa96F+HiQ6T9Xm5356GD/XIzRQHpbqWCSkRj5pU6iDb&#10;07AdUJWxVcauJCMsQ6QL5FQeSX/Sh7TRsEO7UqSy0ZAEmvcL+vTD7/thZr1fVU+q903asi71GkE0&#10;AUK9XMZ3PYegvLPe8PQN9iO9fd3zr+n+jLzBnFT2cSR3b1wNH/Su68vk9W7vDEHCuSJsswZc9FO6&#10;9bwF8Jz2CDrAEvsT9joUZcnwSF+bjZ9R/nSbjUkujOi9YhyAR4BQv+eBpQ2QeU7vekRu8l7OUnNW&#10;RZZl3USBejQnYLPs/0lwkVIEGxFVGqesIwEVI0UAndnGYT/Y5cTxBJtIRlMmtEXQuzIxbFeBpg4y&#10;h2pQU7rAyfN6/wFQntM7KKAQKRGoASUBkcMOCQNoAitjz1HyWQ6gqj7S53RwX1493K92oCrQM3RT&#10;sMWJ6j6ebLkANvXZ0M4y9NBhrNJvLHybY/7eT+9w6ndJnylRmpdH9BmclQ9D8l/PHtRdIsJTur4E&#10;3SFgj0Tvn/TV3MMG8LFXqfwt8DNS+QRIxaezwEvVAU4doEocoEqUAjUTVAIWHUqWZe0JFZG0g3hU&#10;qHwCLk5KB7hJtCdtCTWJ4Iw80Zg9/t3F7uSg5qJrnPuG+jJ1pQBQxIElQFR9KE/KBhGlEwPhF/0Z&#10;J6NEpwY6/LqM9zVxoNCY3bg4KZm26+yvCSCTAADrgDOXk1MHhIul24C6gHUuBW4GWAuQ6Ifc6AEQ&#10;qAbwYgwiFx1qlv7oVeC0SEDKAHMZyejL0h0CXnA4CHSMk7kLzCSvcSroqTSjODNSMfUAgTk3JGBm&#10;pAEzmTNRo5H3vUd9bgEPK3CockaV3lH+ruSO5vvqJa4RADSug8/H59gYxwEn9X6duZ6yT3TrFQBk&#10;mUvxmzmkj3cBmuTpL/H56Nrekg0Hjw4cuS7l+uErkZw1IZw+rkWZB3OTvzfnAJtTDqNv6EZ6A8Ap&#10;u1wvltgDGx1SjupGpQf9OL2ME834wz9nhDlPn+GP+5y+wOyXMa4/av2x6sUgoCanvE07kCWU/64e&#10;vl+7edO+dlcv7npofkPp1/QQ/ZZ+HIGTRF0CJd/SA9c39KCJfF0Pl98AJuhB9xt6+PW06LylBwyi&#10;Mb/xtYScoYv885vSVfs3aJeQf+2WXhZmRiREadaXmHfb1XIIj0dNTnZ4OU5Dz8N7GvAyl6NXMBPo&#10;OBGRnsDMWCLeE1KWnXuq8mUgWBnnygWWm3eq3O556i9NEb0p2xKWnwfEjGXuMU7Yy+XuQMjxoSPW&#10;cWy5feXTf2A//oPvth/+/vfY8488YKc7m21iWDoTutmMAkDbbaT/gD335f9mv//hD9pv//JP2oIH&#10;/8G6jm22yaFW2dSNbLzbow3PDx60dYs+ZX/4Wz9tP/XD77UH/+HPrGXvWpuW3uy5NvkD6GvTS2CT&#10;bVv1iH3mf/6h/fwHftD+5Dd/xfave8VG+0/q+6H5TJzS90I3qbPt8nGNfekTf2Q//f98j33k537c&#10;Vj73FRvWi/dF/bjMSMeB4GS79XZstKcf+2v70C/8qP38z3zAvvSZv9NL+W6bGpW9ad3Ux7s0nxbr&#10;bVlvLz78d/bfPvZh++iHf8ZeeOjj1tu00w/NYRn53HSvzUx0+PL35S9/wv7bn/yy/dxPfK999D/8&#10;hJ3Yu9gmzxFxGoAxoSZ7asYJ5boWk/rxSJjIZ6rPyEHkjPRz70yHmvp8au0p3ueifoD1Par23URk&#10;r8pLsJVRm5ewW2wTAUokqYNy/JNv8yApojw+xtJ1/TCNsadop50bPGZDAwetu2OntTRttM2bHrdl&#10;L33GFj/72QCQLwEvv+RLx1lODtRc+PznPXITaAnU9JPSn/9CieB8QKn0nv2MR2oCNAGbAFJOTl/+&#10;SuytuegF6csGKRGgjENE5+qXH5aNL9vhPVv1En7F3tLfar5QNuQNB3zsU+kvrkRT6u8920jjRbQB&#10;AettdZ1GSt0362GXaE5e7up+hP0oR7QmIDNgZvTLcaOctupt9+t4ZKjbLWNIKFfjoaO2ePFHV/XF&#10;L+z4S3O+WHvKMksOydALIi+oRTxSR/c5AICfXKw8deQRYMZtPWQ73NTvFnDTDxC6GHDzoh5kkZmp&#10;EZvWw2UdcE7pYS9OSx/2qE0OD/I9NAvcJB/paZe+zvYKaHICekZuhnCYUJeDTU5FB1pyAjkphwvl&#10;KeoB9Xr8wJew020Dvbo/dEakZVvLcetob3FI2SYh7Wg7aSebgJtHrVXScfyoRway9yJwk+hOTtnO&#10;w2c8ElQS+3JSxynd1J+wlqO6rx6VrcOHfLl023GiQQ/FkupDuz3C8cTR/Xb82AE7cmiPNR3Z7+0c&#10;IsRYRDGSslckdUSQAhPpn3tNnpBvHMyTy8ebD+2zHs2DKNOu5mMehRgH45zwtPXoQTu6d6ft2rjW&#10;Vi9Z4OCW6Mgj++JQn2OS5qN7bc/29bZr81qHkId2b3MQSX7XlvW2lxPdd2x22bp5jW3fttZ2bF+n&#10;/CrbsWW12jfabunt3L7Btmxabbukx8FN27ZsdDi5e9c2P9Bpu+rYsxN7bl967OW5a/M626t2ACaH&#10;EeXhT9u3qm7vLi/vkOxWf3T3aCxOmSfllPkjsn989w47pvTYzm12UvkTO7Zak8pNANC9O/SZ6PqV&#10;63biwE5P24+zpH2373HaKeluOeLRqwBPolJ7O076YUKA9D59jzjl3yM3z5TITT3LTI2N63s+5nDz&#10;wliJxCyRmiw5J5JyTs9KCTYvjJ932J9Rm6RATmAnfxMsS4+Dh/R3puc9DhaKE9Pn5glQEwF4XtPz&#10;GkL+up6bAJnXOVhIKRGbngI09aJcCYcM6YUZsPnqrZC7d+462MzITf7+I1KzLEe/F+XX7sWS9Nf0&#10;HMbydATAmaDTwaYk98+s/oki8XuOxKHja69Z7tOZS9kD/AXM4n7GfQ/9TAM6Nu5zRIfmMvJKHOjF&#10;WJ6XRF/peht5iXzI+znjBSgrfco4dX9SAi5KrzYWkra8b/0ejJS+bg/R2A7q1Ob35DKWz4U0+3pe&#10;/kvXwar/NqjOfVB/5qT51MuVTta/UebE/V0Sy89j7hFZSD/VA5yUOsAs5YSJ7odftzJmSb9Jij79&#10;E2wiDsHkB9AxgaFfj6JP3d27t/QdetWF1QNhpyH4kiC07ts8iFjp0t6QBhRrQLIcG5kPBaPszxx+&#10;LcKmi9oS+KVullMc/ikFrqYvjJfzDbCXc+AfiLdDh/4lzXwIfWK8xrjl+qAPUKz52PjMIg1d+s2X&#10;hJmhG5HMDhgZW20Bp29X1yrsxVyQnO9rd26qfEvtjXGiX8A+IkvTrl+HMmaUNXdPb7kAFhswUfUO&#10;DDWmUm/zsbEd/ep96+KQ0oX2EPqyxya2A7bWQGU1Jmn44PW3JaQenUl96GYfUt+3s4zLtXidPNeE&#10;iMw71wNc6p6bYzngRE/yxh1WE9ZF7fiA7TK2L3VnHN2zI+JT9UXeUL3XqY12hHzIdbt3/bLkit77&#10;efefNbZyu8a2J2Nn7MK5futv229jQ3qO6jjo5yX0tx/ycwkGOo54yknywz2tNtLbbSN97TY5CCDt&#10;crjJcnqWm3M4EdGZvjS+ljbyw5Kzeq88o3e7M3rPD0iYUZwJOCkDN+t1CUA9BVYqH0Ay2qlze57S&#10;Djg8bZdHzxUZtqsslVefXEYeMJLy6bInpd6LgKVjLA1vjIEe8JEl3DCMS+dHYqm42uJQpNPKB8Sk&#10;L5APUJkgNPrqnUzjsj/mlbFyQBIQ8ywRkWEfcRgqndlxiT4bBMjsy9v1OflSdsY9F5Bz7lxILksP&#10;X+WnhAjNOHyISE6Nf/6UzYwQNNRX5f1aSnwu53S9Cjy9BHwdOm0XTkdUpfspcSirFLiZ4hCzRJ9m&#10;2VPNy6UWyTl95pSN97M/5qmAkRLyUwDMM/INAMremMMBjQGaqT+ldqAmS9wBltTFqe3s+dkvG+iw&#10;3y2Rn31K2Us09hN1fQSIOtChMTjrg2Xplybt5ty43ZydUMohOiy3jii/hH8ONCuwCVwkgnFW5dlY&#10;To4ecM5BmvIFJvqp2Q72AG8J4ACRl3wPSvIAO49oZLwyptcx7qWLAeuU3iGVnVyqHTCRsQrE0x90&#10;COUCOt0GoDDTAIEBU7ETBxjl2IzrY8u3jOK8fRE4Gf3j+hC1yTyQCyFATUCkUqDmnctciynZIIo1&#10;/HAI6XZDsJ3XNq6v7OW1RT+hpgSf69cmfa7PO68V+flws7Rd1Tz0Aoswj/ysWRZ+jZPeCC3nj9r3&#10;vNAfODT/7LC+JIM2rhfJi8PD+pLzXxVuMnpw18M/tP/SyDndWEbtBsvCNYcrE/oezczaves37Gv8&#10;YN266aCS6Mo39WD7dT3YNaIni+hFPgRwKdEDX0oASnRedziJNPSjT0BN6aOrcl1CP8fAJj7ctXs3&#10;rxgnoAM2L09mJCZ7YPY6qLw0Cdws0ZolTXiJbi5LB3RGv+iL0NdlgmhH4BtQU/USB14FbiYQzSXn&#10;RFwGsOwskLPYcVG97KUvCU4pXwVoqZ2+jAewvDjWbiMD++1U60Y7275LP1InbepsswNQ9szEd4Dl&#10;zBjRnQesr2WLA83RgRabGmb/yw7jtHRO2nbQN3Pahvr26sdwp/We3GTDpw7Y5NkW2W3xORBxSmTp&#10;3FS7nT211U4eXGxN+5bL5kaPzJwdY6l8XI+5qU67ONluU+ebrP3oKtuz4SnpLtaP7nabPofvsgMA&#10;ndYNXD4wn+b9y2z3uhds+4rnrfPYNps422bTRGHqGsyVZfrD/XvtyM6XbMuKr0j3WWs9tNbGBpt8&#10;ng4KC2CcGj1pxzXeshc/ZS89/ve2dfXjdqZ3r83omkYkK7BZ17iAxjowzDqHnOQTaupzzevkOtSr&#10;LrcGiGhOdBpw1JezK4+d3DeT/EX8kL9XZ/VDCuAuwDTmoGvDd6MCqdjOSE792Mle+kZ+erRN17nD&#10;hs8ct1Pdu62nY5sdPbTSNuuaL1n0GVv0wmd9mThwk6XiiC8/f/pztkJ1yxd82YEkkZlLnv+cy+Jn&#10;PuvtAMplHCYk/QVPf9aBKFDz5Wc+bYukT/6VZz/rkaCAT6JB2Zcz+6544SFb+8rjtmnVAn0fxvzh&#10;O18egX4hgL6Af7y8BfxDAiI2gCIpEZUJJYGJATIbdVGfku3z6+br1e2RVkvZvS0kICdjZ/96++ua&#10;U8wnIjtDYk4JUgNkVkvbvV11KWpzwCk7vBBjy2GCvxRHmbYGbFDKi65eLvwlt/bCizjY1IM/EVpA&#10;EOAMS1+v6reBg1Auz017eoH/ruu5gOW3U3ogm9BDEnCTiDU/UEgPtcBNB5x6qONQIPbPJMIyTzsf&#10;GuhzsAmwBGAmzARyDvZFJCdllpsDMOkHZOrpbnUBPFEXp6YjRHT2+OFCpJQ5nZyDeDraTlh3V4v1&#10;drepb4dLdxe2Ohxwcqo2cLONZcplD8YOj8CMU9OBl7kfJ3tzErlJngN+iMCMU7ePWNvRo9auPHtA&#10;AicBlXVhH9DjEvb5PKGyg8sjLJE/5Eu3PVr0IPtM7nPYmeJt0uXQnYMAyF1bbT9Lr3dstkMqN+/b&#10;ZUd2bLHtK5fq/rbSdq5eYTs3rNbfzxJbv2KxbVy11Jd2E/m4Ze0KW7HoBVvy8lO2fuVCW73sJVu3&#10;dokfTrRl7RqXPVsjopKoyd3K79q8yXZsWuNwkoOFgJnbtqy1Hds22Lat62znDkDmRtu+bb3tZl/T&#10;TRukK9mu/PYtLls2rXf4Sb/d8p0ozh3S52T4PTuBlxtsz64ttncPEZ9b1aZxtwBFN3kUJ/23y+bO&#10;zRttr/wiktNBp67BkT3bdR22OuA8orGO796m/FbfO5S9OolY5ZoeBiD7wUQcRASAPmgt+jwAnB0t&#10;B62rLVK2DmApvu+LyonpffqenerypePn9LIzoof6Eb1QjOilYFwvY2N6MYkT0YnQjIOD2KOWSEr2&#10;xQRY8ncA2Ey4OTMJ1GSJ+qRN6MWJPTwnR897eVbPTHGgUEZqAklZph6nqHvE5tXLVepw8/pVlS8H&#10;0Mzl6CleJnqT5ek37C7RP3oxvgvIvP2q0pB7rzaWm8eJ6LfLPSHK9X02HXA65AwJwMnSdN1XdL+J&#10;f6bo3lLuNXnvoc7rpZewr4KBdeGepmdCt6O+AQHjfub9uM8Viftb2EeAoZR9nDI299OAfg0BwnHv&#10;dnhHX+qQus2auO9AvjKO51UX8C9tkoafCPdgfitcpyb083syUZyZ1ubtkZ6Sqq/bvqu0QEalDjCz&#10;7BK+uG19Fnmt8xAhxH8vi75DztInr0f6l5AswFbUNcYJ8d8NtTNGdX3Q51qgLx+yr0tVT3/8Dn2H&#10;enzPXnvVU65rHdgi7k/RdzgmAewBB+uAL6Eg+QCH0Q+YWO2LSX8AlwTYFBGFUR9QDxgZ1ybtZnvA&#10;Mo1JP8a5TwKo3a7y1ThpX9ck84jPA5tFx+Em89E1eJ3l49jFD9cl35hjluuS80u9OtD8VhLzKH1U&#10;nh/dSR3lSBOYNuAi86zbuuV1WZ9L1KO+fl0Q+oRth4+lPQFgAkePDOWe4u3pL5A17cZ4CRjJO2T0&#10;lLrST/YAkditbOOH8gkr/bsgqXSqiMtb9tqr1yuQ+62ENhfpOdxEXg1gmXAz7Sbc/Kp0X08Bbpb5&#10;v+ZgFBv0LUBUKXYcsmLLRfqATtqAnPQr8rru8whRoF9lmwLZeq1Eh9L+2qvXXO7dvmp3b1329Ku3&#10;r9nd63P26rVZu30tzjAhYIlT4M+f6pHod/DkERtoPaZ8py+NB8oBMS/r2Y9IzYzujGhPIjpJiUgc&#10;lE5AyAScRGwmtPwm0TOmAzs9W3q5wDhA3ixw8bzekWUvlsYHcARuokOkJ6CNpdwJBAO+AfKGbQ6Y&#10;J3vY9qXxCfoYq5YnojOBJQc3OZykn3wAwgE3qaPdD+IhCpK80lgqHhDVl64zDgARloJPpNJFh7HQ&#10;820FJB5ZKn3vW5aX59J6+vlhP8Ocah7RpUDaBIC+BB2b3n/A2wCanFhOOiv72OaaMg8iXX3JPD76&#10;eBqD61CNR6rrLbsc6AOITIAK2GzATflSrnGCUeqRgJQNUMmemfjF+CxB51oScRr7afbZ2Kn2Eo0J&#10;rKQe0FmAqMPNAi+J4jxDW6/X0Wd8oMeXzCfwBJIiLHOf7G91eRvg7sZFIiqnAtzNTpufnF6gm8O4&#10;S3MVeEvxNgCb2iuIiJ4eyjKfkYVZ71ARqHdZD2catwJ4akOIyLythzuWYXs5Qd23gpqy5cu3gXiS&#10;O3rADMjX8CMl/XBf5G/VBlR0/+tzwF/ZcqBJKj2NlYccAQUj3wCbwEPkjh5071ydtXu6YdxVepe9&#10;KAGLzEHzxH4Vocq4fn1jbg2wKp8k4Uv4ht93kGzX9Y/Phc8IGD1lfnr4RUD1BbsxQyTuBWNZt0PL&#10;Mfa90MM2m+KfOS3RFzFPwRoc0Jes1y4QjjwyrC+P0nPDNjs0bBfPELZ83q5NBrgEzt69etXuXb/u&#10;Ifdf04PyN/QQ89Y9PTxKvqGHtm+8/ob9s170iagk4vJf9KIey8GjnnykDZ0GfARuBtSMPgVsIpVe&#10;5OdFb9bSHIeUcgJR5M2v6sH+9mXd1C/YtYucNqcb8GRASkBhwEKWnReAOBkRkrFEPeFlj/qpXemV&#10;iR67NtVn1709lqKnUM469tjk8J8Q5WXLAScRmdNddnVGNgFVqe/jIOQLtCxRmSyFJ2r0inxAZ051&#10;wD2WTF+Z0U1LugA/wBrAz+EqUEwpwDSWuGts+TE7QRswr8N12Evz4mSLzV5okZ1OY9k1h88Q8Yg+&#10;47DnJLBulj7THRqHtmKDsQqoBYpeHGPeunGytF9zceiHfw7k1O62u9xXh6hEGhKFOq2b6Hi/fNWP&#10;VJ727WO2GocjAfno61GR8unKRd1AiWaUHcaJQ374TCQaOwCirqOuMfrYcsAouTge0Y0XJ/o8whHg&#10;6JBRvlSnoFOW7v17ZVaRkozn7bI3pbLawg6fBcLnFGDykr5bc7V+RF7OyUds+3UBil6UjoNYjaf0&#10;6pw+V64r3xHmUMu70E9jpJ+kwOnp0XZPx4fZ52+XXuo328G9i23V0i/ZklcesJef+ydb8nLsjUk0&#10;pe+r+cwDDjqJzKQM+Mw9NmnLMoASHSAlBwYteOaztrAATaI88yChV557wMVB53ONOiI5lz//RVv2&#10;3EO2aenzNqYfQR5OG9GJdUiZMDNAJuU6QKynSADELKNbh5PZFi+jmXod94iiy0tclj3CkpSo0ayj&#10;n/Tqe23yspwwMlLVI/I7dTh4yA8fyrTMy21lv5J/g7KL7OKDp6rnJRlR2V+ys2/VJyKgEAcAvKAr&#10;nwAg23hhBYLk3n6clO4RaHqIZc/Ni9PsswnM1O/CxLmI1tSDIBJL08860GT/TfbeJHJzRA85RGvG&#10;svLYe3PYl5z3eBqAk/00e2ygp9N1kP4ClgBMiIPNvs4AlR0nJS3W29Vq3W0t1tUCqGyyzpNNvhQd&#10;6WSPzJYTkuMuLFXvbm+1HuBmV6d1dXBYkPJtzdYr4aTyzuajvtcmALOTqEj1I2oTwMlBOURcRtTl&#10;Aa/P5e0R4RkH1eShOgDMOBBnjx9cBNxsOqG+0juyb4/3iRTAuU8Sy+KBkYBNIinJA/N2b1pve7ds&#10;ti2rVtnWFStt8/LFtn3lMtu4+BVb98qLtvKFZ2zl88/a0meftYVPP2uLn33OXlEe35j3vl2bbf3a&#10;ZX66+qZ1K2zjqiW2fcNqj8jcun61nyy/azOyyfbs2Gq7tm1RPTBzs4Toyq22bf0aj7oEMm73iM1N&#10;tk3p9q3rAnZuWWebNq62HaV+51bVAUYLEGWsHZsDkO7avtHhKPUsad+9c5PDTtK9GgMAik87OPGe&#10;CM7tm6UbPgJd9+/c7qAT3/apHfAL7Dy8e6tftwOUd22dD4kBm8f43A453EQ6OY2+lT1Y91tn6yF9&#10;P47q+9Wi78dJTwcHum1ID9NDQ6fs7PCADY8M2nm92IzpRW5SL2gIAPPCdOyXSeQl/xi47of+XLLx&#10;sdiHtiHn7cJEAM4UlrsDOAGbcxem7bKe5yrRc+YcYFPCkvR61KZHbF6/6umN6+y3GRGbFdTkpHTl&#10;65GbFdiUvHbnrkNN0rt3CtzUS30DYBa4iQAVdG9IoBlL07lfhHDvyehN8qR5f8l7VYJCh3h6LnSI&#10;hz73K8qktHEfUx64Wbfpdt2G8m6PVH3K/awaAzhW7mle73Yjzd+RuG/GPdz/0SNd7uXz7NSEeTjQ&#10;pFx0HNZhm1TXJOeSsDIAJbBS10D9KsDHWEDM1C+SoDPz2GjoR3+HXQjjcd193PuBYMwnfa3E5wm4&#10;Q7fYQfBPdVwTt5Xtxb6XlQYwY1wJtiXxnbjj4+X1jusTNhLCBWjkOvB9ebWqTwFs+m9RlvXdyyjN&#10;CtqVfJYz0jHrHUiWvEMtB2kNG1lGhzklfIw6Tg/n8wk7Ga2YUI98QL0AbCFRn20+tutkW/hRlfGv&#10;+PhNonG4JvVr7PPMPkUa17PolnxEfIZ+lBvtDhvvW5aeZfxtzDfa4poABm95mnNDEm7S1tAHXDZs&#10;pwA4HXJWIBA9rhFAEjsN8X0zda18HE/xT/nqWmpOlZ2QsBN5xiNNuJmfC5DT9yYtcDEloaEDRwCh&#10;BOBJfUNH90hgoGx6CjwsYwQ8jXm4D4yrFHBJlKdDRoeJAT2BiwiwFHHdu4DM6yWN/gE2Cygt/cNG&#10;6FCP3VzSnmPNEweZkXcfVK63EykaeglgI5/td29cczAaEaHXfSn8PVZTqnxXvzeU/YBf/R45W2A1&#10;59y0L4+/fnHKiO7008ZLNCIQNOHdDMDOoy9L9GZGYhbxZep6xgSaAvqq5dpjeufz5fN6N2KPzTG9&#10;QyoFaibYdPhJNKN+S33vSKIcgZuAxrNAQqBi6M0B+mT3MsvmHSgG8EMAbsBFokYDdIb9CkSe07so&#10;WwDILmATUEkEKHPmQGOHnVVbjOdwU8JS8Etq82jMAjFDBopd+hIJKh0HovLpnN4r3Y7m4ith8ZXA&#10;shwn/PEo0HMqqz7g52nl+z0q0g/gKfNqzLNP7XovPNfr8HPmnGQISKr3VvVhn0uAph9KpHweTkRE&#10;6bSe6R1wEj2pZyT2xbww2GMX6A/wJOoVCKp+AEoOAQJmAiqZH5Dzwtkem+Ik9TMd3jYpvUgDbk6c&#10;zqjNjORMwAnAZCl7p1+zALyA0c6oH+z1LRjYw3OUbRj6O31pPFGcbwuAF3skZtQmEuAyohcriKkH&#10;sCgHlHNIpy99AMCAcEA5h5jkS/SgL7Mu9Qhj5l6P9E8dB4WzF3ysjJx0iMdYDgEDDKYPCTwjahLb&#10;AEfpalzGB2DmMnXGin6MGeO7P9Jx3wt8jOjSUk9/1RHdSB1Ls7M+9tNU3aULdkcPuLcv0zbtQNOh&#10;5mX5qzTAZszR7Wks/OBAo5gL5fDXfWaMi/EZxCnjKmtON/XZXLswaVdZCs6ScAn/GeDkrLN6MB/W&#10;yyCh5eOcFjXQa6OnOL2KL9agTZ1mk9fTNtrPF5A/TvbL0E1KnyfRrCwRf+2WbowS/ovlh+8UWPl1&#10;CaDRU72IJ5C8X/6lyPz6Ahn10FevdwipB80KZhZxGEnb/foqo5tRmP/y1puui3ikp4ToTQecpS9p&#10;A4DywHZbN2g2cNbNZEJ/tAViAQojgrJHbbHM/JJDxoCa1y8CP6MdoT0lIej8OkBp1CekrOddZPvy&#10;VKduqB1KAYvtquu2qzPFHr45yKQv0aEB04B2ALnZcYn7D9CSr+oHJOPUb4/aQwfA6LCMiL92T/Mg&#10;o8v0VTt7MjqYdLAZ0NLrEbcbkNTBHOCygMFcRk8/lsC73gyQEn80DpDRfQv4ik8JBmclANhZB31A&#10;OaT4g31JRjdy8ncs/ZbMhP7chThYCOHkb/peVj0+JOBLidPLAzayv6lDQ+yrHDBRP0gawyM7XVc3&#10;6clynbO//EDCH3yJNl+mjg510/phAVDqs784ET545OWcfpTxmWssoe4S2xoANOnLZ+vLyom8lDio&#10;1Gc+y7zxp9GXNvq7Db8O+I9OXNsApfJf7dgGavqJ6MNN1te909qb19u+3S/ZisUP2qKXPmOLXvy0&#10;R1OueOHBClCyhBzIyf6YAE6P2FRbgkzgZkZdLnwSiPl5FyIzc69NojZfJrJTtiKSk0OK0PmiQ03y&#10;mS7G9jNA0y/76dB3bl/VS1e82MVLKXAwYGMdXtbr6vUNSWj4hh7kGy+4lCsw+iYpL7yq9zywskgB&#10;nQkhAZn5EodvaSdhZf1AIYDm197gxPM39AKoeZR2h5s1vZQq4rMGON/S/S0h5zdFFrkf8UKeQLMu&#10;rzsEqAFQCTYy+qaR3nO4wd59gJlL+o3Jvf8u6zeYpel5kBApMJPTovMgIYT8ZAGdo+dO28jQKTt3&#10;+pSd7edgli5fQh4H5HR7Spn6XGoO+PQl56oDZPb1tFtvD1GXrZYH+iBEY1Im5QChjmaWFJ/wZdnA&#10;SsBkgMiIumQZOeAxojEjIjOiLtWv5aSXA2oCQ5uVP26dzces/YT6ywbLvInKZNl6B8vTjxyyJpah&#10;HymHFR09ZMclJw7HcnJgGunRg7vt6JF9duTwHjtx/KDv48mp3UcO7bcj+w7YgV1xmjcH37BsnAN1&#10;9u8EJK71CEpA4rY1a2z1woW2ZtEiW/fyK7bomWfslaeesgWSV5562hY/+7w9/8gjtuDJJ+3phx5S&#10;+qz+7l62ZQtekY8HrLez2U4e2ydb6zyCcvPGVS7bt663HRvXerTltg3rHBwCMInQZBk40Zjob9m8&#10;3raqnYhM4CeQcfNGlYnO3EF+VdFbbRvXL3doCcDcDugk4lOyafWyKvoz64G2gE9sEZ1Jvz1bWeq+&#10;STrrff67tm6yrVtY9i4flKLLkvVdukbAzQp27tjuy9vZw/PAzu12YN9uPy0fXeTggZ12Ig9AOn7A&#10;ozY9lXQ0HzEOeSJqs6vjqHV367Pv0PdIz1Cn+7v9NHMiN0f0soKwPyYRm+N8z4lanh53qElKlCUH&#10;+rAPJn9H7Lk5VoA/kZssQ0ciinNCfzMsSz9tE+c5mGhav4H8rc052LykZz6g5kU9awI1M5ITsAnM&#10;BKIyhu+1KeGkdE5Ev62XUw4Pwg+iNpE7eonlkCAAJ2ksOQ+Y6YcK6WWeskPLewVeKnXQqXtDvQ1x&#10;8CihLe4lrzl4JB/3p8a95n5AmYI+95y8T3m99BJwxn1abeiip3uf6/i9rthQfR2g5n3Q9ZXnvpb3&#10;6PvvmfUyug7oEmAWmVemTxGPMMQH/GVuGgewlL9TVao5OOiszwsp9cyvApue6jdEdTnvRt+GXRfV&#10;ZZlxEzC6b6TUS3xOEgeHXAv1c1CGvykqU592uWZZBzDDlwSNroeNYt/tljQlx/Tx0UNHAtjMJdv1&#10;unqa4qBOQsrYLvoOktbrSV23zCnLoQfoU9nzDUlgV4d2SIJMh318vvhV6rzffZK23K8ilGM5tnxQ&#10;2X3Az+J3gESuYf0zaPiWdrKNfqlL6m1uj2uBRB+/BvMkbWIj5xrlHCd9b7TP78/YgLuAiNkfQb8B&#10;Fsmn1OsyX5fUq0PQ++05jKz8ldR8bPiNnUZdXcLvRptfrwI0U+ZHRWq8AjkTbDZ80TtwyYfU7RTf&#10;Sh/gn0dgqo/v44k+/YGGpS7A5k17Tc+1pERtZiQloPO129eiHSAquXdLbcBJ9XfgqRS7Wef1ur/H&#10;Pp1AykaE5ldZNs87fIniTCjqsPO2bMhfgK4vaS/XwYGm9CsbEvdF/QO0Rhkbr+Gbfm+8j9IcB7l3&#10;Ewh62e7euOx6lJN73GIF66VpP8H96vSoQ0QiLjkZnYjJWT1Dzo3F8vb6Pp8X2At0Aliq95oJIh8D&#10;1AG4LnKiORBT4hGFBS6SB/Y5gJTtOKwobLDPqEd/FniZUZIOFPUb71GOjKOxifRkrISVFbSUTpaB&#10;s5x2/6308HWOMj7L38mBDo9A9WXuZcn4xXPyKZein5e/wFDvm9CTuZ22aSIjRwCcwNGYc8DNxjUA&#10;AjLnC3oGZw/VOPkdKKl3RvnkY57rrcBmnvLuJ72f7XHBTyBnRnUCK0mBn3GKunSHTmsuRGT2OZwE&#10;ZE4DOYGYZxNERvuF4R4fC6A5PaS87FHvbURwFv16mb1EscfSdcZzob2CnpzKrnmMqHxW77fnumzq&#10;LHCz10b7OWW928b6OnyfTk5OfxuwLyIYGxIgMiAcEYNAzboAFD2VnvcvwM8jDS+TBxDGaeKUHe4l&#10;6ORU7WvSuQyERFi6HUCSdtcp44Z99pgkD8gsPkkSsN67dtlPaidy06Emf1Q5lsND6gNcRr8o4y9A&#10;E4joUFPzTrBJmku2Y14BZnPPyYSc/OeC/S0Qh5f6Q77t+4vG3DxPm18v9gmVnVrkKxsEX5ua0Di6&#10;VsoTaZlLxDk57QJUXl/eUX1gRFeO9nXb+Z4efXD60vT3SyIcF/LNTWFSD+b8V4Vrcfeabqi3bvl/&#10;Yd64rRvtHf1w3tWPpm7SfgiPHlodAOqBKgBkQ7xOD17ATI+yJKVNdfeDR2xRlxGaKXU98gkiE0om&#10;qKSOfKZVOyn61Lv+11w/7VBOG1HXgKMOVb9G+TU/LOjujVm7PKUbkkfyAaMAar26mXWpPg4ESjh5&#10;aTKWi2c54SSgk/r7gSZA9Brtsnt9GgiaMLOAUqIjpRN1QE3aWfreo88d4Ngpnzocbgb0lF8OV3P8&#10;+UCVtrkJ/NeNSPlLU0QpDkhUBoI6fOtzIDYruxFhCTAMYHuJA23GOsMGkJFITr8eQDOAZZvyHeqf&#10;8LIhCTZZfk6/bHc4qboAoNgqAJRxsS2fAg72lohG2qIdqAmcdN3iq0dYel/Zd7+kh8wA+1TWdSMF&#10;AgIsr1zUD5dfj4CiDiN1zT0SNOvmwcAur882JOAm164BRxNypjjsJJV+7sUZNphfSCwRb4DKOFUd&#10;0fjuP/NSW82uj6s+6Ca8RCqQyXVSmhGdbrvYd118knBt6cOenOPnjtvI4GEb6N2rl/wVtm/nC7Z2&#10;+Zft5ac/ZYuIrHzm0w4jWSr+ynOflXxG9Q/Y8pe+6HCTCM2Em0Rqki54/FMONykDNymTOvxU3+ef&#10;+Cd74qG/tU/9wx/Zlz77Vx6dmSATyAn0fOlpIjgfqNKlzwNRH7KjuzbYrWtzenDPU9PfcHGQiHi+&#10;BgCVd7CoMtGY6EUagn5EaYZ84603lWInIGeCzYjYTODJWAE4I0oz7CfAnCeuEyA0fcrUwWQpe50E&#10;YEmel3X6e1raAJvZx/tVY6hNaegUn5TyUpu++ss/L+F6sfQXfF6OlAIY0iZlBxJqa0Rl3fHlq1f1&#10;m+QnMuv3C7k0M+X7A85emKjApi9DH4vT0BtRabH8tn7A0LgeukYG41RzP9G7t9OGTiHdXvY60gI1&#10;gZyne7scZvZLD8CJADSJ2ARmdnU0ez5BJ0KkZmvLMWs9edSXjrcoPdnEvpmHK7DJfpYcHgTQPHn0&#10;iB0/eMDLxw5EfcBKoOVBtcdy8WaWiytlWfjx/bvtxP79dmT3Lju4e6cd2L3DD8Bhb8k9u+IQnH07&#10;tvkBOft3BmwDuh3dv1flHXZ03z4fk74Hd+2yres22M5Nm23T6lW2bf16yTrbuGqVl1ctXiRZqL/F&#10;lzwC86Wnn9XfynNKn7RnH3/Unn3iMXvphWftheeftpdffM6WL1xgKySbVq+wtcuW2Ooly2RrtbWe&#10;OGIDfe3WcuKA750JQNy4foVtkAAlN21ca+vXrrJ1a1aqjqXjG2zrlrWus0ntGzeoft1q27pxnQFA&#10;t6yVDqnKWzcTrbnWwSYpsBR9t6t06zqWu6+ICNF1qzTX9UrXOiTdt32r/Ftp2wrEpA6g6dGaym9d&#10;t8YhJ+0sT2eszZvwfbWnLF0HdO7e1lhCv297XG8OJ9q9U5/D/j128MAeO3rkoB1hb9PDuv6H2BIg&#10;tgog+jajbNt0nTjcqacLYI40+3dtoMBNxJekAzf10jGplzEkozYTbl7U85/DxpvX/G+IOgBn/R8A&#10;SC5Pnx4fs4kRopwDbs5dmLFLF2f1OzZn1/RcCuScZcWNnktTEm4CLxmrWnauF8y65FJ0ojcRh5h6&#10;gUXYdzNORo+0gpZI2Q8z7gmkRXS/SKAZ9w7y89v83gKo4x6k9JugZrkPAb3yPlRvT/hH3vvSXmxm&#10;OdK4d/l97n4BqBVJnTqE+6YITN1DPfWxan3Ro6/PV/1LW8A78rr3yjcHjA6EONxN92psqQ7hNyfn&#10;lKAyozOrQ5bui9bEFjaozwhP6h0qauy0HfbxQbrKh1/hs6eqqwTfEfeTzxdYhl3VoVuEfgkp/Xqo&#10;PcBZQDpS+vhnSF/p+DXN8co1QtKW73UqAQjWl5GT/1ZRnN8k+IpNxtD4LDFPyOlwr4jPS6kLPqNf&#10;JAGhwy7aJAEuQz/q7k8jH5ATOypL6nATCZtl3ALcOAwxfSGPrcY4DXvYifawU/cv+9d9J5/AlXLq&#10;ZB8EHerSXuqFv+hkPvyt12O73hfw2Ij6RB9faQvYR/n+PTdTp65LPtN6/6qf64efjYhIAKH05Ycv&#10;I3d/Gr435haSwDPrwkYppziIlB+SgJmkQDuAIbCRdgBljIuEHemhm3XST3H90t/r7gSAzCjNjNSs&#10;gCfQUDoOJF2AiMBDgCYw82q0c82km5D0TV3nBJwIebcrv3wMB5cRjRl7dVJWX6BjHXoiuaRdOglm&#10;582Ba1GDmSnAVsamrbLnsLQh7AVaQU/9BrkN1bvod/ENbN280hD9jrFP6N1rwWzYK9TZjYPQC3qX&#10;5lyO8x4dCai8pGdMDuIB4lHOfRhZZXrhLJCPfTDP2MUS4cgeoegD+2KZuN6riP4cV6o8QC/hXQU4&#10;PZrzjN7Vpe+RogFWiRZNIHmRQ3oAnw4VTzs8JDI1gSbigLREaM4Q/QiodOkLoFnAJjrAPJaB+2np&#10;DjfP2mX5jJ1cyu3jaD7MZQZwqeeRBJqAXKJUuSaUcwk3wW4XieKUJIxNe6Qu5/rVJ3xx2Ele/vhh&#10;TMNnquX0FxkDCHs+ridjxXgRfeqnyDNXQOUZlowH3AREJrgMIBlwk4jOWHYesDIkyq7LcnX6Soge&#10;jUOT1NftdLsNh6DDPTYx1C7psMkh2ZBO7t3pe32egpF12dtYasyS4wR4Gb3pkFNtDaA5V8FFh47K&#10;Zz2pRx9KEmrWD6qp9n8EeiKXWc5NNGSeOh7leYDzckDMajwJeY/qrJVz/0mHobR5pCZ+Kq85uKi9&#10;8lU6zC2iRudL/Rog5FP8mvj8lHeJufjBO0WAnDc09+t6+L0+M2lX9TB8lf9SjJ2zS6PDTr6nB9gj&#10;gKXgPRWsHAVYDgzYRH+/6vtsrL/Pl49f0Bee/2og12bwZ87uXdMN4/Zty6XhQMq39GP1pm7Cb+pH&#10;gAN13tKPVkLL2LcSSAgsLODP03oeMNmor+uzNPxfaPf8fGAJ0GzYiiXojWXooetlvYgHhAyY6RCS&#10;vl4OKJmQMtpyjFyeHjCTtjf1Y562Us/355Qu+26i8/U39FBwTw/21/RdnBuxPPEccAicJA8ovB9W&#10;Zr4epZlp7K/ZOBkdcXApuSb7wE0k2+hzbUY3vEndzCSxlLxfbfJhBntqxz6wq5yGfv8+m2kngefs&#10;GKeCy8eZ0zZx9oSdPLLIOk6wZ+WTNtRz0PeqnB0HtgUYvDDVJmm1oVPbbODUTjuyd4F1N22w8dNH&#10;ZQuIKbuMCyyU7sS5gzbUt83ajyyxLuldGGNputokHikqfwCa0+dPWn/XVutt3WK9LVvsbN9+mxpp&#10;lR5RmhLNZ2ayza5c7LYL4y0af58Ndu+xkYHD5pGbzE/zBGoS+QmAnZ1s8fGHT+2SrRMutHmEqFKW&#10;yV++qJvcRItsNtv4uSM2KZ0L460O8wCDgFQAHzI3o7+xkWYbOXNQ82i10aEjDv44TIioxgCazEfX&#10;1yMpI7IzQC9pA2bOE/RZKj+lH48pfSfIA82n2RKAlKjQgJSN6EpApfzypfTF5gX9aDgYBVJGPweV&#10;+m64H7W0EumEvsa9qD7Ulb4zmvMk0ZrjnUpbbPDUfuvt3G5HD66wbRue9ojNxS98Jg4EYv9LB5mq&#10;K9GWRHIS0cnp6EBOX1r++KccZLJsfdFTn3VJuEnbS4990usWPv0pW/DkJ+2ZL/+d/d1f/Ef7xZ/6&#10;IfvE3/6RPfWVjzvEfOHJT7kANxc+9/lISwTnoue/JL8esnXLn9XnMOEPsrxQRXRkCHDRQR11SCkH&#10;zCxgsqQNwBl9o0x7seV68/vcLxWwpFyiKH1c6nQvypfHBI3pG211SSCZL9QAySxjtz4vxF/4pVfZ&#10;yraSx54L/hXJl/T6Szv6CSRIExY4qNALox8YoofcWzeu2FX9ZhGpeUW/Z1f1uzY3M2V+YAoHoXDo&#10;CYBT+QSbsQT9rAuRnFN6CM1DhoCbZ/SQAbwEaA72tCvtsuHTHPwD1Oyxof5eOzfYb6c6W72MLkDT&#10;98rsaYtl6N2tFdj0ZedtJxxqtilPBGcbp3s72DxuRw4f8MOCOOm86ThLyo85sARqkiIAR0BjwjCi&#10;/fZu2+pQEkhGNCVLsPNkb5Y5H9yxzcEbMI09ITk8xyMKN22xzRs22vaNm2zL2vW2fcMm27xqo21d&#10;u8XWLV1jG1as99Tzy9fZxpUbQpRf+vwiW7Fgma1ZstyWvvyKrVi42JYuWGiLX1lki1Re/MJL+rt4&#10;wWXBs8/r70Op6pYtXmyLFy+wVauW2drVKwL6bVzjUHLt6iXuF/MA2p070+cph/mgB8jcuAFdlqVT&#10;F/n164jAXK/+y30Je0gDgG5es0pz03zXr/XIUgQACgzdsnmNQ03gJnUuG9Y6gKQ/43laxiSfEZte&#10;Xq/rtXGzri8C9I0l6D7WlrjOLE/HV4eqmzfbFl3vHVu32c5t+ux27PDPBVAKVD60Z5fymx1uAjkP&#10;Hdhrhw7u8zLfD4Annz+Qu/Nks18ftjDobT/pkcB9He0uHCbE93H07KDvG0sEJsJ3PSMxA1SO6d4+&#10;6VHOnE6OACCJuhwbHbFxyfT4aPUPAJams8cme22yLJ32ixem9bdGxOasy1U9y16Zu2TXLl12yHlV&#10;z6IBNy9VkaEOUonQlNzWiyMRmw43NT5L0+Ok9FueslzdDxMq4kvQizigLGDTU4kDTu4XpCUfUKsB&#10;wfiHCPcaytV9SeLgS/cYB5N+PwLARZrtDZ1oYwzayNdteR2p6gKgcu+6Jz36hyTocwiGcD/OvCSB&#10;nfuqcbx/0cn5ZD7tZ13qZX3C3QZ0lP/3lev1nmeewMqsZ85IXhPNLet8XOq4DkW/DkgjxVaIA7zi&#10;J3P0+73u/T7X0ubz0XsA7dW8lFb9uSaaV9Umyd8JB7jkHYCRxjUM+Kpx1Ob9JH6NS/8KMGa5fAa5&#10;BN1TQBeAC7/4nS8QlHI9mhNbAExS4Cb+JszL+phH1PlcJOk30AzoF9C46KiOlAjIAGZRjzQgYgA/&#10;B4zuR/jm/ZVPOFkHcwkHE7T5GCWtxsx6zZ1oVnxw25Js+z/JPcBbVZZ+GZuyg03+OVF8oI48khAV&#10;vzJlzATMKWk7558A0iFkgZNIHU6m0J5yf3u9LvOpSx3+htDG8wi6Gp95UA90Q2o6Oc+Ya86NObOP&#10;8M1KLySiamNJeWOs+Jwaen5d1FaBTo2Z+Xo5/amA4LeQep8sA0mBkrG8PQUIKCEPJCxQMcBg2r9R&#10;gc0AmAkXC2DUPd6jNR1oBmD0A5HYgkRtpHWomZGd+HT/HNDJA41i3Bg7Iaf7VcCli/IOSGUvoGbY&#10;j0jOa+5v+Er5qvL4G8L+oJkHfnIqfLVvqMrAznv6LfXDk27e8BW2sBnqkLvXODhJv4sXpvQurN/h&#10;st3eFGzl7Bnfcm/8tH67+/vMl2sT+QgQQ86p7pzeuUYAj3q3Og9cVH4UUKl3KV/6LgFsIpxCXuBm&#10;Yy/LWH4NjAO20ebAFHDqy/IDdCJzo6ortn1ctQEDPVrUwWABmwhA9twZB4x54E5GcaY+c0ESPkZ0&#10;aixZRxx4nh/SeMoTyToMhGRJPMvb8QnYmRGgel+Vf8zLQaXmkvb9mul6RoQssDjgKelMsZmQFNDI&#10;NWB+CTTxPZeko0M+6wJ2xpJzfMrl6eMDem9V6iCUa8temnoeG+9r1XWSD2d7HKC6jaGuiAjV50kZ&#10;aJqHF8X+ndSfsrc5tARicoK5HqgcEDoMVJ3aOEjoVQeDwEIEsBg6qRv5iFDktG/27QRaxpJqQOGk&#10;p7doJwVwep79Pdnrk3b6FBvSuXMFeIl9Dv2pgU2J54GY+pJ7ZGXxI9LYizP98WXu+K86942xJQlR&#10;iTYNgBn7aAbcDcBL5CbAM/OIw0YO3NGD64ReJAiJZcPdyaFTNqqLTJnNTtkDgH0BJpRO6oEZkjw9&#10;ACHnizGkL4W+oHoAvjY97Yfw3LlyxeWrN296tOXX9UP9pn643nj1VQeVADyPkiSiMmGj6tAj/We9&#10;9H5DDzie6mEnoSDS2MMy4WQAyHpdpA04Wem5jfn2yCfYTNspjTEkevlOcAnUTLDZqAsoiV7mfT5F&#10;x+0h3i/6YoNl8yxNd3s1CcCpl/ebl+3KzFm7OjPoQJGoyzjlPEHlaYeU1Hl5JiQAI+0BORvRmiw1&#10;Tzip8vSARG2TQE3Vq476hKipV08bAqyUDpDTQRkRmyxJ7yuH8qhNNojiDN900xnvcCBINCIHAB3d&#10;/Yp96m//wH7k+99t3/ee77SH//7vre/kbrtwHhCpmyYRkpPtdu7sflu68G/sZ372e+zd7/l2+9UP&#10;/Zwd2LrGpnVDmhsDQmJX39Fzh+zY3mfsk//j1+ynfuQ99hM/8l5b9uIXbLD3iI0ONjnkuzjOIUMt&#10;NtCxyZ5/+K/sp3/se+093/Vt9ru/9kHrPr7FRvoPuz1AG8Dx/NA+2731i/Y3//3D9oPv/y77pQ/+&#10;kG1c8agN9e2TLfbO7JKfrd7nbO9Oe/ILf2L/8Vd/1H78h95lD3/6D62neZ23XZxod/gJ3BwZ3G/r&#10;Vj1g//Vjv2z/z/vfZb/68z9qJ/avsInhFr08yscCCkfPNVvT0ZX26X/8ffv5n3m//cD3fZeteOmz&#10;Ntx/0KZHOx0OegRpQkVd6xkHzMDOkMv6jhANmUDxKtGhQGYApgSoeXVmSDb0Y+NgE121yXbCTZbT&#10;X2bfUwevAGfGlF4FMyMl8pQ+ASslSoleJc1ITN8zVLYTbhL9id2L+l5wENK0ZErfE05D7+/ZZb2d&#10;eunft8TWrXzYgSVRlcsXPGhrFj1oC5/+hC15/rO2XJ/xshc/7/LiU580P+28nHq+6Lk4PGg5J6U/&#10;+RmP4nzliU/Pi9586fFP+EnpgE3S//RrP2e//+Gftf/5J79pTz/yjw40gZsvPvnpKlITuPniU7Lz&#10;7IP2zKOftJeflp2nH7CHv/B3+nz7/GGUl5QAkRHhyBJvf/HS338jkjHEYaT+9v0lTy9V8bJHW4l8&#10;nKcXgk5GweTenOQTbgaAVF0Zixc/B5myn4DRozZLn3wpZxzfZ9NtkAaIZKkkUaLk3UYZ08fFLu1u&#10;K/KMn2PMe+nnxbHerj68aHqb8n6tZNPzul7zlo5Kh3lk9BWHMNy+edWuXp7xU9IBnMjsNAedcAjK&#10;qL5bY9Wy2oxGI61DnwsT5z2y06M29Rs4oocgQCaRmYN9kl4OEuq2IcCRhAOCTvWyr2anvqcdXten&#10;MkCzr6fNujtjGXp3V0Rosv+mR2x2NPmBQZxeDtxkP8umE8d8iXjz8RN2+MABO3xov0NOgNbxEqV5&#10;mCXLuwGau23P1u22d/tO279jl+3avNW2b9rs0ZNEKG5ctcy2rFuh/EpbtXiBrVy0yJa/ssCjKhc8&#10;96w9/+zT9tzTz9rClxc7mCS68sUnnrPlLy+1xc8vtleeedmWvrDUlr20JPIvLreVr6yyJS8s83T5&#10;s0tt/aL1DjnXLlltyxJoAjclyxer7+IlGneFrZJsXLXB1ixdbpvXrLMNq9fYqhVLHURuWLfK1q9d&#10;oZT80hJtGXCxt5Ol/j2+dydw02Gj6hMuAh3XrFpuq2uQdIPmjC0gaULJTUq5JsBNwK5HcG5cL9F1&#10;Wr3M9detWSqfFnofYGgC1PW6fviDfcYiQjR8jrqN63QN1q43ACeQeNP6DTHu6pW2s4BQP3l9q8YF&#10;hm7ZYNu3bHGwuWk96U7buTXANBGbCZ+JkN27fZtvAcD3ALAJ4IxIzgP+vWg+SmTvMWtvPuGnpLM/&#10;KVsSdLeetP7ubjvNabFnTtvw4IB+v07Hd9y/58P+N4DMTHL6+YTuzRd0/522V/W8BkhkP8zLepYc&#10;1/MhgHPsPFs2ADgBouNKVdbfznn2r+JvTM+ZszP8MyEAJ1ATwHl17pLduHJZ5TnjVHSHm35Ceuy1&#10;Ser7bV6/rr/fAJu+16ZeEskTsQnMjMhN9tvk0LBbdu/Oqy6+/LykDu4SbBbhXsF9IlLK9/yek9Cq&#10;cQ+KLTASWuY9KvtX9yMXtXFfkt78trhvVTb83iVdPeN6nesqD2QDEnoZkAZ8KiJ/GMN9TD9r/uK/&#10;QzgfQ7oaJ3TChwBvugY5z9KXMj64oK+0Ao4FOrpN6mt1qcN8KqnNtfKrjBFl1ad9l1o+7fo4If6b&#10;gY7s1ZfSh8+Ncr3O+6qMOBxEVO9zV118/uqD79LNa+Kfl9czdvpDWeOgBwQkjx/qk5GvmSZkTQmo&#10;FuMDlhyqFUnwmWDR4Rv1ADvsAaiUrz57bEgcRmKTvkXPy6WuGk/y2t1bPk5AzoB6AfaQgHsenZhS&#10;6iuwVvVtgML0OX1FL/U9xWe309CjX4DK1L1tr7P0WToO4Mo4rlN0K8lxXbekxX5jbNnzNMb46r3b&#10;/psf/Yo/+OL9og7dmCt96I+or/sWkvAypQ4s59UpjUjFkLrOPLtKAbHpN1GbftI65QIKgY85j/AP&#10;eBvg8jWiCovvd4FmshnS6FMX2gJ4NvSyLffcjAN/AIABATPik9RPOfd23VMBcB4pGXqk9TxpBTdl&#10;+96r1yvxfTWRAjBTApBGn4SJCR1J6+LwsojDTCBjkXk6nqq+NifEr29pdx36yQeiSSOqtCyh97HV&#10;j7kWKHlPvz33fL9OYGVATmAmS9J9CTufhfeL+gCdEk9lE8jp9fRXWgTbkY95MI5HhrpofPYDVf6O&#10;fgfdh5Jnb9BXy1aHt/TbeQNeo9/pa8jYmJ8OfvFcA2QC5QB700PdNn66zabOdDowYwk7IM6XiA+f&#10;MiIw2Z9ydjSiOdn/M/avBPbpvU36ATdlf1RtRE6OADbRVUoUqFJAn++9CagEJPoycLVXkZJKpePt&#10;HhkZQp5DgOh70WGt3jUL3Lw8PuLRm4A84CMwE/hItOeM+l0a53DoAjPVJ6BmRHs6mAU+4ovGvKBn&#10;94tExHKdeEbxfTYDCAOHL8o+wHFqoNfHyejMXOoO4KSOeWPT+9JPfkxjW+O6jwlg5QPXaYI9PKWH&#10;Lfpzqj1QOpfB+56eAFeut9qmz/QFaHaw2W1Tg702yenpLr1x2FA/+35229te1YPVbT1gOeCcvRhL&#10;pgtEjOXTmZYIzgIy2f8yoiEzSnKm1MvG7KTdlBCZCbysoGYKcFEvUpwoji7p7Tk9KAIbvZ49JgN2&#10;NvoBIjUm418uUBPoWci+R10CKhlf+ti5JRsOOBHKDlUjstSjS91ugEsO3SHSkgsUR8wP2GgfkLLX&#10;Rro7/T8ByHk9AI+q7mxXu51T/eipPhciL9nXcqyvX1+6cbs+jf3ZgJXXrvlJ4RzA83VODNfDAqAy&#10;xfe4VOqATg8yDviUD1hY4J6XAY8NCcDYgIvZJ/PZpxGFOV+HsUIv2qIe2/P1Aar3Q8/UD/gYUvXL&#10;ekkVhVmJxlcdIJJypo188U861EUqH1zSRq1O/sX10oOWbsY35sZtboJougGPnAw42YjQjJQy4BHQ&#10;GNGcAEcHixcisvIKEXxARrVfY19EB6P9qlMbS9HV99qUxihw8/pF3XBKhGbC0Ij2POX1SALQhKzY&#10;J2qTMTkhneXelyZjiTqQNSIrA4pxwndf5xZ75Mt/ZT/1ge+37/i2f22//aFftGPb1viNemasw08V&#10;vzjVaefPHbETRxfYX/3FL9p73vl/2fe+5x227MnHbKy/J27Eox2+r+fl6Q4b7N5kC1/4uP30B77P&#10;vkd6v/eRD9mB7RttjD0txnUDYw9JzXFitNO2b3vR/tMf/Lx93/d9l33Ht//f9sJjX7S+k3vsIgfx&#10;jOuHYQyg122dHYvtycc/Zu//gW+3d73z39gf/t6HrPXIRps61+o+AlQvjrfZ+NkjehF/2P7jR37E&#10;3vfOb7Mf/YH32bpXnrSzvYcCak61mR9wJDnTvcWe+NKf2A/94Dvsne/41/aff/9X7VTHQZsZJ1JS&#10;85rUje1cs53u22Ub1zxsv/Hhn7Tve9+77Hve9U7bvmKlnT/dLB0AZMBHwGXudZnRk14mT5vK1Edd&#10;r8oBH/2QH9U7vOQzBFJKsMc+nA279KGd6M2IyAxoSXuAU+zMsE1ABTulRwQp/RivjBl7cMa46Pry&#10;c5VnpjttRn5Mjbfa2MgJGxk6ZmcGDlhf1w47dmiF7dz4nO+hyX6afkr5Cw941ObKBZ+3Jc9/yhY8&#10;/0lb+soDtmTB52zpC59R22ds8bOftIVPf9LBJtBywZOfUr/YP9OXnz/zgC1SCuhEFj75aZU/Y//9&#10;j/+D/eYv/4R9/M9/15Y9/XmP6PTl7Br7RSI81QcwyjL0Jc990V5+/HP23COftpef+pItePohW/ri&#10;Y77H4R0ebPTAyQsUwM9f7PQ3ni+IDWAZkDHFl2lLHFwWKJkv1QE3M2Iz9F1P0qgvOtgpfbDDy3WO&#10;5y/qBSw2+oXgp8NK3f98303sYcv9Zhm57DAm+qUeKEvfmGd5cVU+oWdImYcLL8rxUkvqL62eD8n5&#10;kjos8JR9OwEIARYAGkRg3dJDJPv4XdFvINGbly5OejRaRqYhFwA6AM0CdxoRm+e8PKYHJlLADQIM&#10;OqvfT6LeWHIO1ERyKTp7Gg6qnZQlwBwgROqHB5V9ODn5nJOrA3A2W1cnkZpHreXk4Vh6fvKIHT92&#10;wE8iB1wd3LffDu07YHt27va9FwFb+3bvsd07dnq03+YNG2ztqnW2btUGW7VslS16eaFHQ770/AsO&#10;F0lfeOY5X/K9cMELtuCl5+2F5562px9/wp576hl76bkX7Hm1k3/xuec9/9Qjj3l05dKXFum7+5ID&#10;zcULlurvCNC50BY9t9AWPrtAstiWv7zSQefSF1ZKb6WtWLBK4y+0FUuW2cqly12WL1lqa1auclm1&#10;bIXDv/Wr19oGpRvWrHMwuGrFIgeQgMWMtAQwBmhcaZvWr7Vd23fascNHbe/u3bZx3QbvD0DEFjYB&#10;i6uWL5etJQ4aV68EVK42AGlGbjrwXLUiIjVXRxkwyhhrVi12PQ4LIl3t5YCWCTQ9JVpU/QCr4Zt8&#10;WbPW1q9a7XP0uTEv9yuga8JX7AE4ieD0qM2tmzxacxswestWh5wInzdRm0ThAjn57AGbpHwvXIja&#10;lADA2f+06cRR3zO1taXJOtuafL9W9mglgvN0b4++u30unPh/Xt/hMT1UI+P6ngM5ZyZGdf+94FGY&#10;HAh0nedOvYBlpCSRlmdO67dyfNRGOWBrlGXp7LsJEB33A7fO68Gd+gScc77n5pyDzWuXL9vVuTm7&#10;fuWy3bh61a7J3g0HnJSv2C292AFRHXIqjUOEbloeIBTL0GM/TYebenHlMKF7eu587e6deenreg71&#10;qM0CtRJuct/gHhFgrwE3A2C9VuXr9QknuQdFnvqGbqO/dOrCfUtpjhv9AXHKqz/31IwepBxQM8re&#10;Rh1lbABqNC5pdT/FX7dHSl1Ijh9zlNAfoCI/MwrSBT18LPdT7stuA1v4WPyq7JIvbQ4FqS99Eeri&#10;OjTgYUrdhs+v2HGhXvr5G+H6fu0YQ1L8pT4hIu0OE0udLzFHN1Ns1PwBIDNWju1zy/lRxq8i7it5&#10;5sB143PxlO9TjFn5JkmfKqDruhFdCVgETqUk/PsmKfYBW4zpQAtQ9q36eXtI1qVeXbfKoydbATkD&#10;wCX0BHSGRJ+EjUgdNkZ9jFlFl7rEfLNc+aB82uJaIBFtqd9n0hwP20XQrQBlac8xc9wYMyRAHgAP&#10;UX/Gw1/lY8yGLvX1fB1Ieht51Xkq4fAgXx6tPLp53VIfiBxtMV6OS5r5BI2NNl0b5k6+pht2GuOk&#10;b6Se97qGTdI6wGyMl+11ibGAfb50HBh3J5aRJ8Ss4CNtADv0VPbIxgI362AzwWyCyqqv+gFP75bl&#10;3hEVGUAzgWMKYwTglBTQB4h0Ub4ClirneRnkM2Iz9G6oTDswkbFu2D3gYYGNdfgJICWoCrh579ZV&#10;u6d3ad8XlPnKR6IxHVjS1+EjULJAzTI27cBNxql0mXctrZa4K+86kgCejajOjOREB3/TVkBTCXD1&#10;RkDUPPyIawD0dODqIFRC2zWVJV9Vnn1BX70ya3euzbm8ejUOib42o2dd36uy7FN5ftCmz8TS6Fhu&#10;HcuogWoXznS5TCFDyuvd24Gpg9AAhQC+XKJ+eXTYV+06kAR6jpxxoAmwy4OHPAqzgM8G4AwY6sva&#10;zxHledoh4xzRlEMqExyHPsvWi706UMyIz1j6DlCUTQmQMZaZR/Rm9AGiqk52gImAxQSK02d6Am5K&#10;AjiqnchKtdF3cqjHps72eeQldRm9yanl6PlBQwksHWiecTszKnNQUS5Jv3Cu4bdHl+p6JeAkZan6&#10;BaI9Nfep/l5JlKeBrXpeQzyI8HS3cQo7EZ1vA2qGzDgMRGI/yxIRqYctQCaAM6MmM0oyIyQRTgcH&#10;ZuZekxG5CeADblIucLFIBTcvTnj6qtoTSAI2+dKxtJsT3G/SBvgscDMgpvwjP9dYSk8UJuHK7FuJ&#10;XNWL12U9ZM6NnNXkufCEK3MB+LICKttttK/Tzvd02dnONjvb0eowc1wXb6xPD7sqs1R8ehDSPawP&#10;+5yfGobwXwRuJH4Az927ASzvvab0dc+76KGgEiIuAYAOARvAsQEKG/CwDiWjLkFmlgGTAfZSsv5+&#10;qaAkfV3wo+hnX68PYJp++ViSXJJe9y8l9HLs7I/Nmo6LdPRCXweVCTJJ/doUe5XdWr96ysFB3k8P&#10;V3Gauh469YN86/KkXb+omwkwESAnASIm1Lw00W1XpwbsykSfR1wSvZlRlQ43HSRycjnRkkRR9rgA&#10;Gql3+Ejk3iTLznt9f03sInMTnbLf5XnXUb4BTUP/EpF5QE61XZokujP6Yh+omXtUAv1Y+u17W8qP&#10;mYlWh5Wbtz5if/CHP2fv+M5/Zd/7vnfY4hcetnP9bTbLXiLjugGNdxoH7LQ0LbanHv1L+/EfeZ99&#10;93d9u/3Xj/6mHV231iYH2uziqGTsmF2cOGHTo8fs8K6n7M/+0wftfe9+u33Pe95paxc8Z0O9x+zC&#10;aIddGI9owOmpTutu32QPff6P7YMf/H77rne+3f7Dr3/IduiFeFw/ANMjvZo/gFF/N0NNtmPzk/bn&#10;f/4b9gM/8H32/d/3A/bMIw/ZQOdxmzzH8vI+jd1mV2bYj2+zPf3If7Ef/rfvsve84+32W7/07611&#10;3y4bO9Ok8U86PGRZ9/jwAduz6TH72O/9vH33u77d3veet9uzD/+Dne07rDaAZY8vM584d1Ivqxvs&#10;4S/+qf3cT36/vesd32Yf/fCHrG3vLpsY0I3TIWiA0ASXvrx75nQBi1GXALGxPL1EXerzyNRBI98L&#10;fT6VqM77pXjfhlS2Sz71ErRSzzJ04OeVsrdmY9yAo0Rw0gefp/U9uTAJgA6wOTp83M7077eOkxvs&#10;8L4ltmHVo7bMTyR/sIBN0gdtxcKHbPHLn3WoueIloOanPV3+4mcdbiIrXvq8L19f9MynI3rzpS/Y&#10;kuc+Z6889Ulfzg7UXMahQk991p77yv+yP/rtX7Lf+JWftM9//M9swZP/VOkQ8QnkfPnxT9kLj3zC&#10;l7G/8MinbOWLD9uCxwGkD9orTz9ki5572Ja99ITSxx208fDukY7cG3T/CghYg48SXuZIK1GbR1yq&#10;D1AyIOXrVVvVXiTsqU33mrTve18q70DRJfINgFmAq+49UUff8DPLfkhE9vX60Mn9PnmpTKhZ75/C&#10;GG6n5itz8nnhg8r5Qpv5qk4SUEHlIvmS7WWlgAvgB1FfV/V76WBzdsqjN0mBmrlXIHAzAecUS9BL&#10;/fT4SBW9mXVAT4c3emDxKM0SrRmnpnfZ6d5OGxzocaDJwUEATqI3+/Qb7NGcna0ORAFOlInOPNl8&#10;yI4f22eHD+20Y0f32949W23/3m22Z/cWP2174/o1tnrFSlu6dKmtWrXWAeaalets84attnHtJlu5&#10;bH0lixescKj4wrMvefrKK4vtxRdfsYULl9hLL71iCxYscLAI+GSZ+MKXFtjClxfY808/qz7Pez3R&#10;lURZrvIIy8X6O3rFlixcrH6rbeXSVbZi6QqNtUJ1y2zpouW2YskqW714la18ZbmtWbxOsso2rd7k&#10;YHPdqjW2ajnAcLmDwNXK1yMaAbMJN4GEWzYRfbnK98/MfTIBm7EsnPIaX+q9fcs227l1e7WEGyiI&#10;rW2btrht7DE20DFgJBGcEl9iLjsb1ni0JW1EYSLuo+qpW7MaMLrEfQGuYgegSR/AJLB0w8aVtlq6&#10;QE7amBdL+DdLVq+IMj6sleAzS/5dTzawA+hkr02Wpu/iNPciQEx0ybMPpx8otGuH1xPtyXJ0P1xI&#10;vyMH9+9QeZcdUAoM5wR7ti0AcHa06Xey+YhHAfuy9M6WCsKf00PyyJkBA26O6/s8cW7IJkfO6Xdr&#10;wmbGxz2dm56y2QvT+tvR86heqhxu6u8JCEnk5tmhQRtRPyBnRHvGPwv4exnlRYI9bWf0t6Zn1cuy&#10;gR1AKXCTvTeBmwE4A2jeun7N5SZCWWMhLEEHqlKXy88TbvqhQMDMO0Q1EbEGPAGsBIz0f3boGZV8&#10;gs3qXlEk4Vh1v/F7SNxn8n6U5Tpgq5fz3kVd2nfI5zbU39uJKr/rOgG/uM9yv5XIzzpwI61AoMTv&#10;d0qJSEfcnuzkvbQh0Qe7bht7pX8K1yDyARy9XX3Tb/LpV4JW7NRtVv5hn37FLjYS4tbHrEuCwyrV&#10;fCuhXWP8n65x5ivfU0/3e36vuAb89tRhGBKQs4xJWsZLeOl9yWOr2Mu0spFprd2hkfL5HUro6RGd&#10;5NErAuRrwLoGuKuXSZFcyj5PKv0Atu4Hgv3MZ9nHA0xG34SGAVu/GWgm1EQSRtLnja+Gz1l20Zzr&#10;9sn7NSBfxkcnltpHmwu+0Ef11XWjXHz7VmmVp2/qS3L8tJngFMCXaS5ZR7fRFtcm6wJSAgaLLmmR&#10;PBm9gp2VbtgOsFjmqLqcVwo61KfEeOkbADD6V/BStuv5hKhZ5zYBdd4nxqfsdTXJJe91+Ohtd242&#10;5scYEk+xA0BUu9epHNATezcKtESKXm2sFIebRTeXpeNz7Eupcg2IfnPf2x4dOg9aAhIl9WjLqp50&#10;ng62G3Ayyw4bEc/T3ugHSMyo0liWHv3RJw24qL5ljHrkJn2BkQEkA6K6vXl5SRmffKQN4OrjUl/6&#10;VX2+pcQ4qef93Z8QZzT4CeS8flVl6Uncdsl7X4fU+E4E6CXVXbW71+bs3g1g6EW7DRBVyqFIVybO&#10;eRQn0YqTZ1hK3WPn+1rtbGezjevZ9qyeJYIx6d21LJUGziWAg0cBCIGdgLuAnHHwUUSDAiNPFxkI&#10;QFlBSukPB+hMcOjgEqiaAmgty+Dpm+KQVGlGb85xcJPq2MczDmMqEZvFzwSase9lr80MIqqTTrZl&#10;9GZEXBJ92Sub2ApAOn1afhR7DjSLECFKGsvIu3W9Om3aI2TV7tBUY/g1CqDLXB2qqg+2uGaZzxRh&#10;tTT2EIebd4CXc0RkAjRnIpXcJbxXD2CE/FYH78zNxjJ1h55EdBIZGYCSE7ECbBaAWYBkFS0pSVh5&#10;48Kk96XfDX1hGAe5TZ3abiIqo8/+lURU3lDb1amJClxeGh3Vh3VeH5pets6c0RfrlO9feb5bD6hd&#10;7XamvcXOd3XYaK/qetjbUi9TerCdPD1gV3lIHRq2yyPjdnNaD6gz+gJfnLPXruqP45r+MG7cdGD5&#10;1r27vqel71+pB5qIuASoBRTMyMdcmu1Rl9Jz4KeX5sZelSEB7gLkJSxstNXhYYLCaAubmWfMhq20&#10;17A7v8116SsbDilLX8Bm/XRz8jlG2vrfb71ZbKET4LKan/dTXfEt/Q39+T4lyKTsopfxBJMN3bqg&#10;Rx/Ze1P9aad/SVl6/g3fV1MvFlf4z8tZfTf6Xa5MsvT7lBHxCFRM4HhVdVcnexxuXh4HfMbBPhVk&#10;JJqyBjQbYLPD5cqFAj4vNPSx4YcAAbYmO6OP1/fY3Lj6SC/haoDOAK4uDs/oG1DThShNQGqRiXPH&#10;fXnxpz/zJ/Z973+nvf07/i/7u7/6I2s/vtMunNcNRnPxPSYnO2x65KTt2fyI/eFH/529553fZj/8&#10;fd9jK595Tt//drs41m4XxppsduKEXRg9ZqdaV9lLj/6pfeBH3m3f+R3/yn715z9gx/SSOXtOL2Kj&#10;unlovjOyeW74iG1e96j9jz/9DfuB736Xfc8732lPfeYh6zl+zMZ0w5ud0M1y4rRNnWuz7qZN9tzD&#10;H7cf/9H323e84x327z/0Ydu1ZauN9vfa9Hnd5MfbJM12/uwBO7j3efvYH/ysvfe7v93e/e7vspef&#10;fdhOdx7W2LpuY32ae6+uQ7cN92+3J7/yMfvpn3qvvf0d/9p+8Wd/2vasXq7xNJ/RFo8CnRmX7dEO&#10;zf0J+69/9Iv2Pe/5dvved7/dnv7839m5vuPyUTfFMdkFIgKYL+gHAZBI9OSUPseZwQCc84Ck6i/q&#10;OgAXC1i8H2SyjJ2ISgeQfF7+ecZnGjo1WCqbPr6+n41Dn8pYyl/UeJmvoKbkIiDcYWrYzHrG57T5&#10;idF2h7rnBg7ZmZ591ta8yfZsf8k2rnnMozEXPhvRkyxL50RzUvbYBG4uX6j6CmZ+zla/DNAksvMz&#10;trQAzTWLvmwrXvi8g80KdgI5ZfeFJz9pLz72j/ZHv/3L9isf/H/sS5/4S1v01AMe3QnE/OPf/SX7&#10;+7/4HXvqS3/joBPISdTnK09wENGnpfMZW/gkBxN9QXVf1PfxAdu8arG+d+f1Uq77r17OUgCBkQ8A&#10;6JBPKVAvoiolwMNKypJ05f0lnLp5fQCQ5WVU99N5L73k1Tf1ePEGNuYhRQEkQ6I+xO3Qn3bpZp/w&#10;PeBm1FGmf46pfnohq+ZWxH29T+ovtJ4vgq/54ui6xW+HB/IrhRdyTkoGily7AlSJJelAzUuznN48&#10;EXBzMk55roNLh5d6IPOlumV/zalx9tyMKE7yY3qwGR0+bWcH+nxvzYjc7LXh06eU9thpPewBNUmB&#10;nLl8vbut2XraWq2z6aifUt50cI8dZN9LCftf7tzUgHkbVwPblvkybaIAV69eb+vWbLFtW/bZ+rXb&#10;bMumXZ5St2rFRlu5fIMtWbLCli8HPoYsfmWpLVokWbzCFixYbCuWyebK1WpbJllua5WnDKgEOmak&#10;IdGQgDlAJuW1q9fYOmQVy6rX2Sa1ocO+nOgBFhFAI3BxKyeUb93kBxPt2sFJ5HFqOHtYckDP1s1r&#10;Hd6xHHvzBvpv8fy2rbIpHfS4Bp7XNdmxLfawZAn39i2cRr5N/TY63HRoqP5EQGKTNCMiseljbFzn&#10;MBEfwqbqN0c9oJE8S9Q3sk+npwEwo99K6YcO/RxKlkOAAKLeX/UAUeCsA9ACQQGg69cAMzVv9tbc&#10;sNJ9ZAzmw4FNyIH9e+zwoX2+vBxwycnz5Pfv2+Uwk6Xoh/fusX17dlZRm34y/WGWpe+U7i7l93iU&#10;74ljBxxmImx3wH6unezp2nbCwTvfVY/Y1AsHgN7hpr7vY3rwnzg3rN/PMZvWMyfp3PS0cbr5tcuX&#10;9LfEkvAbHgnNnpgcOuQnpo+d87S+TycRzaO8SKiOLSCuXWY5OsJemwE1AaScku77bVJWnnrgJlGc&#10;RGwCUwGat/VizN9yQs36cnROOwdweqS278un+wORmsoDPd/46uu6X3DfKLBN9xHgYII2h3EAHQCO&#10;7i3VP1B076GMNO4/3GcDVOY/UUgDYEY/Ugd43IeK/bw/Rd+wjfg/iFSX9+NK5CvgjXrvV8at20US&#10;5CHk32T8YgOIV0WA1gWgV9rdf7cX8+S+mnU+dvEjIGDxK20o7/dvxryvntTHLqmL6gN8MoZ08dn7&#10;ScqY8+YvXb/25Vqlj17nYzYE6JXAKuvwrX5tIpIzbDck/ECwUS+HvTjoJ23nOKlLSoQhS9XvAW34&#10;HqnOoSbL1GkHZuk6MB/24wTUJSysUunef7L6t5KEfHVfGr6GODxEKGve/r12vdIfYFazCbz82uuk&#10;4U9dWOLth+IA2ABvpJ5HgHSMF2PmGD52KaeP7KcJkKuDTY+0LOX0C/1GnfLooV9spl1sZj7tAQ0B&#10;tA2QGG3kUycBYz1NkBhgUTryi+XipAkIY/l4QME6gAQwviEbaS9h5HwdxqAc9tOPLCegbOjMB6Lp&#10;n8PCoteAohLqiiTITIAY8DLqgGkOK2UnoabDzqITc621F0hIhGMAQPLYmT+Wg8/SJ/P46kvSS7mu&#10;n5CTlDFjybv6UK+8jymp9tJE0KdNeYeMSutSAVD56XIbQBmHECUgjHqNwVg3oy6hps8voWNdCtgM&#10;kZ7SAJ70L8AQ29+iL/UBSVUuPtHPl697/6JXdBv2Qoi+fI2l70RuJqBESsQmkZtV9CZQ0/26Yff0&#10;u8l+nqFf2jz6U32we4s8S90RTn2XLnUqMx7j3rtxxe5eu2x3rs0G+ORsFw7I1rM0cmNmwq5M6nl4&#10;CMAHrNQzcx+Qs8/OdbTZaJfe1/TMe76zxYbbjtr57mYb69V7sdoBiOMl4hBQyMFApB7RWcAk4lGh&#10;1J3Ve+NZvYMP673QwafeV8/12cxQt82wj+Z56hFAZK/bmjrT52ATeEigH1Azl4o75PTl6gEn8QNY&#10;CtScAzwOdtvskMZAClycGx5y6JjlWEYOlD1j02caUDMhp4PREolJ2ev1bkAabfJL+YwaZV4XzwN8&#10;mZt8GeqLk9SJ9OQ6ybcLmlM1joPSDs0pgOvb7l7Wh3RJHw6RkXrgSsAZ+1wSHUnEJEu9gZZEZ3LK&#10;N2UO2WHZOcBywiGmnwwOzJTUl34DNOt1Djn1InVND3zX9KB3TS9HV84P29XxESfbeZT7WF+nDbec&#10;0JdCX4zODqX6YnR327nOThvt7bWz7e12pqXFl4MDN/lCsY8lAoxlyfrdq1d1Q9AN8Vb894OIv6/r&#10;x/ktieclvnelfvC8TL7UOfAD3tXBYJE6iEs4R+pSdKI+gF7Vdp/MB3oBL+v1GXmZOtne6N+wnzZS&#10;sl9DX7Zow0bp4zplfowFyEUPMOtwVlK3kWPVJcblGs4Hlve3uw7XVmmjPiXBbc6l9JV8XS/rb9FX&#10;bW+9oYeWe9ycL+sz5rCgfl8azhLxBIkJNYmSZPn5pcnuKrIyBcCYeW+fisNrMnIzojeBlyWyktSh&#10;ZURw0o/l6ox5beaUXZ8dcLhJH1/aXmBmNV6x4+ASQJWp5CqRepOdNisf5i502OT4YRse2m7Lln3c&#10;Pvjvvtfe/c5vs1/44Ads26olNnKqxWbGdXMY0x/5eJdNnm+y3rYN9sCn/sD+7fd+p733nd9uD33y&#10;b623+aCNn22z2Qn2a2y3SzNderHaZXu3fUm2vt++6x3fZt/9rnfZygUvW0/TUePkt4tjurFM9tjE&#10;yHHfu/ErD/4XjwB9z3e+3f7oN37dDm/ZYGNnOJRHN5mxliLttn/rS/aX//kj9s63/xt737u+yx7+&#10;5MdtqPeoTTmARL/LpifbbKB/jz339N/Yz/z0D2pOb7cP/cLP2uGd62xkoCmiKTU2EPD86SPWdGCh&#10;/fWf/op9//u+w97DnB74O+s4scMujOpmNsY+lESXttlg/yF78dnP2E994P32Ts3p3/34D9meDUvs&#10;vGyyV+nsOHtpAjaJhgU28jkE6PTDjYCPqgdm1g8ACoCoz6eU/XAf6vjcgJdFiKykjohLB5vo63O+&#10;enFQ46odsKk0Dy9K28ic+s/qe3JB+nPsreq2+A7QTlRn9HHAWvxgLMAq1/3CWKeu8z47e+qAtR9b&#10;b4d2vOJ7ai5+6TO+b+byV77kQJNoTc+//HkHmasWfN5WL3zQYea6xV/ydLV0VklnxcuqVx/ywE32&#10;5SQSE7i54qUHbclzn7VFzzzgy9T/+3/5bfud3/g5+4e//Zg9+9Qn7bnH/8kjNP/yY79mv/drP2tP&#10;fP6vbcETn3bAyqFD7MuZp6vHYUQPqO2LLkuf+5KtfuUpO9vfpQf0V80jN4v4izUvvV4GIH61EZmp&#10;+4MDRY/wBBqWiMhSH9GXIbzUfP0t9OIFNF6go0/AygSYeSAR9RGVGXoh8fLdKEed5A0iP1Uu4+c4&#10;AT/vB5jZL/L+Yiup5iid6gWWFzzyaq+/2CK8pHnfopflfNnNF35/Kb7HS+kdu60Hu5t6SLs8R/RZ&#10;RG6yLD1PRgfEJNxkCXoKgDNhJ2VAJ4cKATc5MX10OKI2iX7LSDhSlvoG6CSakzYOGOqx/q5O6+ts&#10;t/am49Z85LAd27vX9m3baAd3bLa9myW632xbu8I26b63Y8Mq20mU4hqg2nrbvH6jbWTZ+eZttnnj&#10;Ltuz65Bt27zbZdf2/ZJ9tmvbHtu+Zadt27rTtm/eYZvWbbEtG7e5bFy32bZt2i6d3dLZbls2xKFB&#10;u3YSHbrLIwOJECQy8MDOEE795uCaA7tiz8c9O7f5fo579+y0wweBb3u9DGzjYBuWyPthNseP2AkJ&#10;y+o722Pv0ONH2R/0gEcQHjvCMvuDDud2a3wiEg/uVv+9u63txDGHeEfVdnA3hx9tU36XHdmn9nJS&#10;OP76Ke47d9qBPft8qT5gkCjXnds3uD+c7r5z2xbbvWWzn1TOAUR+sJL679i0oTqBnLoUln0DL7kO&#10;O3dscRDJONjKk8vxlYOaWMZOHp/Y79L3w9wt++WE+X17dU00H67n4T277PjB/dVp9cyR0+s5GAif&#10;uS4cHtWv5z8iK8n39rT7tfPoS0nLyRPqd1ztLW6Hg6Tam474qehNh/VZ7Nuu/H47eVTXv0RuNjcd&#10;qk7X52CqztYm62lv9r1fgfEj+t4io3rIJvX9NolOJmpZ33f2oGVp+tyFKcm0/x3FaeSxJJzDfhJu&#10;To4Nu3AYl0dqSoCmHFZEXR7i5XvdXr5oV/lng4RT1y/pb/KynrkBnUR2svfmDb2w3ZRk1KYvR9cL&#10;LOOyh2bCzMwj7Kt5D/ihZ91vkrwv6P4zT/y+k6AQPd1PavebFO6tDt50j3ShTF+3UeAR9y3uTeU+&#10;RBspY8/LSz8Bnf9zpgj13CsdzLmNcq9T37ThYBAp8+I+54BObd8qzXYAo98T6VPyLgkgpR/XQKJ5&#10;5P0Ucf9qtvid8DG8Dh8KOCw267pvvEY+gGzYxmYDpPoYQCPl/dqXfpV9+Zf2yAOzmJtDK9ePsWP8&#10;8CXqog99mV+97KJy5uv9XPCniH8WSNr3ax4QFKCXvgPmMqKyAShD3+EmgIo6v94B5RIQJkT8VpLA&#10;Dz3yjfoC7Wpp+Bv+kU/AClh9jfEAVyq77zVbKeE3sJBrHHPKtsoPoF3WY7/YzcjJam4lX/cv6ygj&#10;Fdis6Xs++5Evum4jdbOu5P0zoI/KdXCK1AFhQ4c8EDJBaNQlUKzvg1mXrI8xv5Wd4qPaG6nmCPBT&#10;PmDkbenjL5Hlt6o+iB+Mg20JJ5qn/3XQST/qE25WcBGwV/JI5TcglvFfveFpwkcHl6V8/36Y9YjO&#10;Sq/AxmosiUPFMq5HMrLsnP7YBNaVciX0kTiYVMo/9esRpyx5d52iD5QE/MXYyuv6JMDMw4QAnQ4d&#10;5X/qAwUdIlZ9o93hIXXyz+dbm7O30xfoiT2kQNMqn/VFfGk48y5juQAri8R+nNRrHEkdTgbYVOp+&#10;qa4S6sPW3etARuroX64b4+n3MA8ccjsFaDrElNCPtoSdLp7Hn8YYSESdapwbRHBesTvXLvnJ7tEn&#10;ICfRnXHw0XwJ8MqhR1edPfkBSBqbbRPvXIFFXbLbcKlLs3adAzvPEI142sZ6u30V8fneLhvu7rCR&#10;3k5fUTxxusuGOo8p32rjqrug5+gJPavMDAEru23K957sdaAJ5Lw4DOzsdbA5M6J3R8Cm1wUYnBro&#10;Uj+WgwfQrMDmOcApMDaWiUcUZlleDkxU/4ygnGVfzzOyV2CmR57qfQDx/UP1vJRRqakDtGz0iTz9&#10;Mt/QicjRi2c0jsZiXhwkxNxmhogg7bLJ/javD9DJyeyxVypbBpByzcZOtXn07NtiuXlEbfpScUlE&#10;ZMaHcJOoS738BLxkCTiAMoAlpNoPBJJcuzCu8lR1UnhGabLpKRfR19Xr5Wekq9WG9UB6tqXZxrq7&#10;HFqO6CHzfEeLTfFCdOKwjeiBc0If5oQc9MnrA5nTAyZ7Y+YhQr6XwnV9ifUlfVMPcm+xNFw/rsAz&#10;wGUFL/WjTcRlHTjGcuyAbV7Wy2QCuGwHbP6L9B22FWnohwAJE8552fOlj5cbeaQeKVmHi+Tr0ZlV&#10;H+UrnyVu32Gr/ECHcuqW9oCfAUQdVrqPdRvhc7VcHT30y7iVLmWgp/dptCWATDv3p432yOf4dR1s&#10;pp7r6IEqdRs+S5/PBV3147/vb75+1+5cn7NrF0ft6oWz+gMGNEZEpu+ByaFB043oy6szgMYeB5Ve&#10;7xLw85Lvp1miKAFWLPlVmkCTdgClLydnKbsvYwdUxn6dkdKu/tJJXeoDfKITcDPGKKBT9jmdHEnI&#10;6aeBT3Y4sJsaPWZHDj1lf/Kff85+6P3vsve96zvspUc/Z6ea99n0cLf0GEc3mtFuGxk4Yite/rT9&#10;5q/+qH33u95uH/mln7N9WzbY8Klmmzrf5iCMSL+p0SPW27HY/v6/f8i+/3u+077z7W+3P/vYH1in&#10;XvQmdfObHuny5fAzY61+6vm2DU/aR371J+y73/0d9gPvfa+99KVHbai91S6wcbD0ps83y48eO9O3&#10;y1585n/Yj/3Ie+zb/s3/z37553/Kdm1capNnO21G46M7q2swPdahl/EX7b/9xYfsPe95u8b/Nnvk&#10;E5+0/qajfggSJ7wTXcpJ66c7d9ui5z5jH/zAD9i7vuvb7Kd//P22ZdUzNj6sazOiazShm/lEt02c&#10;P27Hjy6yv/3737X3vfed9u7veqf93od/y1r2bJc9jT/epPGJui2f51S3rjkQOSBn7GvJEu/+AJUO&#10;DyW1/JVZ3Xfkfy4dz8hLImY9GtNhZezVGRG3PaqPNgebkgpQ0gbQlC8pnHg+h08SQOoM0b9EgxY/&#10;8A29WI4O2GTrAd0nR5v1An7Yhgf2Wl/bVms5vMJ2bXjO1iz8si174Qu2mGXkL7EM/Yu2etEjtnrB&#10;V2zVKw/Z2kVfsfVLvmIblj6s9Mu2bvFDFexcoj4rFn7FVkp/xcuy8/yDqv+ircLO8w+4ADdXqW3h&#10;Mw/Yp/7hT+yv/+J37MFP/6W9/Pzn7Nkn/8lekY0//cP/YH/8nz5ij37x72STSNEH/WT0xc991gFq&#10;RoUCPFe++CXZf1jyiK2ULHr+YTu8b4vd1MME+1S68HfP3z+AMcXB5hsOAh1sIsBNBEBJm+4fUfeG&#10;g1BevDOSM6MpE14CFxtAk3KjLV/i5kUTlZfBClCmDz52Y/zsExGbqqvZSAlfSuQSY2lMJIAuaUBZ&#10;z9NGXuL19AEApI5k3kuy2hww6HcwX0Dv6KHvlh64iBqrg805/ZYjAM4UTkGfdCEKbcgmADb6HXaw&#10;eX7Ixlh666AzlqxPjJz1PQVzOTrLyx1uDrCXYb+DTYea3UCrFutoPuFwi5OsTxw6YAe2bbNDu7ba&#10;kb077MSB3XZs306VieDcbFvXLLM9W9ba/h1bbR97LUrnIMBs13Y7un+PHTuwV/eY3XZ4z07Z2m8t&#10;QDDZBhACAvft3mGHpbdvzy7JHvXfL9lnRw8fsoP7pXNwtx0/steajh5wOc4ejUcPy8cmazl2yKFZ&#10;G3Ds+EFrOXHA5eSxkJbmw9Z28ojsbDcOOmr2w44k6OoeS6Qgy+qJIjyscZCjh+XvoT22f98OB4D4&#10;6HBPcwMW7t+6VfNd7wcDkW5bt9K2rFmudLUferR942rbsXGd7d22yQ/jQXZsXK++RDPudvDI6e/7&#10;dmxW3Wbbtn6Vy5a1K2yrA+Oltln2KG+XnV2bN/kJ8oBPAC550o2rVrjd7RvWecqp5jsRgOiWTZ4H&#10;jgI36YudXTsDhuby8f36rA4f2muHdJ1P6poCM1v1+bQeJ88J5sf1WQEl99lx6XW1n7Dujmbfd5X9&#10;WP30fD9UqlnX9YidbD6ua9rsYLy3o03fs0630dF81Lc16Go57p9PZ8tRa206aG3Nh6z95GHrbj/u&#10;0tV2XG3H1OeY6/qWCZJzenkAarLPJoATsJn7bXoEpgQwGXvTTuhv6Zb5QT4ZvakXpYv6GxofC7hJ&#10;VDP/KJidHvf+HEzEknfqsDE3O21zer7m1HWApoPNkqf+Ov+A4EVIf69+SrpevvIU9PsjNRGP1CxA&#10;0yM2+WeGyhX8U5r7ac6Di7V8HXz6faTcY/L+gjiUUh/ucfMhYNhKoQ4dxvQ6v38VUZ72yi73qjJe&#10;dZ/zsRv6IYzT8PH+1G1KEtSlZJ2DTAQ9pQ71sJ91KYyvtLqXShxycj/Fr9KfaNi6De7lOV4l2C72&#10;U2+ev6rjc/IxNF7Aw7BZSd33mj1+oxzeFT+9v9L83aqDzJT69Zhn39sZJ34rGmkRxih1AKV55YRX&#10;ynsfviMALmBXlaIvXQmA0fto3vgYUcUB4FxHbTFm9HVRXdpvwM2Ye9b72JmW8eptCTix70uoi8+p&#10;m34TNQqcraT4kO11sJn7YN4P83zsUnbblGupS5lTzt0jMuv9ZdfbsCOp2tVGe72fw9FsL/2znHUN&#10;f+anCQuBhKnrS/LV7sKcq7bol33q+ful3oc0hLq6RHvd/zfwtYDD+X0i37CfbaWezxQgJ6n6SxyQ&#10;kr+j+gIpE+TVoSWS9fV86gHfXA+QmpBRkpGcOV5dgKUV2EQnbaqt7iM+35PcLVDTozYTRKq/w0rs&#10;UL4dEYfVsncJ7aGjstsgve59Y4l95FOfPIIdX35e5pe+3dPvDRCRQ3v8MB+AoSThZgLWAJtqQy91&#10;GB8BGlbwsiH4xUnpvndmAZwJNGlzECp7dfvsr1ntsVl88roCNgNYEqUZ4yF1++zj+SqQMWGn6gCS&#10;fi00bnUYUhk/l9d7m+vLvsbw/rLr9gvUpBzg83IFQR16lvHJ+9J4+up3nQjQ9OPO1Sv26rUrduvK&#10;JaX6nb90yW7qd/+qnsGvsK2NnkUme/Ue3a9n6KYTNtx2ws60HLbTkqH2YzbYesh6j+y0M8377XzX&#10;MRuRnO/Te+KA3peHiZxUXz2Dw9I4DMiXyhOp6VGap833yjzbZ1Nne8semgFOp8+yr2iH6vTeyWno&#10;AM6zEX15YZCUiE0AalkSL8kl9RnNmcK2kIDLiOAEaJ5yOIkQtQo09QON5I9HYgJW+9vV3qU6IjXZ&#10;YxNd+XaafU975Yt8pizxLQLk56T0A3B22dtYZn7rYkDNiNpUeqkBO2/OAS5ZFg60HPf8JT28XZ0c&#10;tal+Ltig0lPGYTvDnW021NpqIz2dNtLd4SSaJeJDLBHvbHV4OdrVoYuuD+uUXurPnbPLE2N2Uz7c&#10;vjjjH/QbfPn1ob+lm9HXdYP7Z/1Iv6l8BSv1o+7LxCX/TKryP+vHGRD5L3qwqACi8sC0hIBeV5ME&#10;a5EHpgVQ+2a9YsPzAQVdaKde8s19AxzWoSJ6DhRJSznbop469QEolvy3kgSO9f7hAxJl7NVBJHWN&#10;Oeacoz2AYiw/9zFI8Z+8JOw2xK+95+e3pa0AkipTL1seben1kY8TztOX6Bv+NOrdzptKv6bPWg+S&#10;QM27N+fs+tx543CbKxc4LOi0ZFA3gH6Hm1cdLDaiJCPyMsBmAMseB5FAyISM90dQzk60GwcLBaiM&#10;fTHjZPUBuzKltETjXcl9GiVEHN6fv6I+l6Y4iKYcLOSnq5+JvGyzjB2/ODwIqMm4eRr4S8//T/vJ&#10;H32P/cD73mF/9tGPWNOeDXZxTDeG0XaPwsT+7GSnNe1faB//q9+wH/y+d9m7vvPb7Lkvf9r62w7b&#10;1Ei3XZ45K7sAt14bO3PYNi79gv3yT7/fIzB/6od+2HauWm3Dp1ptQjeui+MAS93ERprtFHtrfvpP&#10;7Md+6L32jrf/G/vYR3/Tdq5bZqMDrQ4gmTvL4CeHT1jTvlfs7/7yN+373vsOXwb/7KP/aP2te2xq&#10;GKjZKV91PWX7TM8eW7vwc/aTP/LdHlX6Ez/8ftu0ZIGNDXTZ7JhugpPAwi6bHu+wA7uW2F//94/a&#10;+973Tnvnu95uf/7nv6+X3x02dZ4DiGQT0CcZP99sG9Z82X7tIz9l75TN973nnbb8qcdsok/zOdfj&#10;oJTrCRgEPhJJCdQEbuaBPXktOamcSEkHjkqBmgET4zMNMAloPK1++kxLHcAzPgv66KZeyv4dyPby&#10;fYioT93A9V1z2zPqw/dydsBmZwCnPRE5Kh8yQtSjQvGpEl0Dh99Netk+bmd6d1lf6xY7umehHdj2&#10;kq1d9KWAkcjLX7Y1rzwsecQ2Lnna1i16wjYsedw2LXvC1i152NYu/oqnRGdmhCay8uUv2lL1Xbno&#10;MQed6xbLxqIvevSmtzuMfMiWvfBFe/axT9jjj3zcFnC6+isP2hOP/L392r//oP3pH/6Wff7Tf2vL&#10;nnvIIzLRX0G/lx9yOx4d+lJEga6QHdodbr7IvpuP285Ny232wri/UDi81P0ggaZHNere9laRgJkB&#10;FxMw+gu3+jhcVNlflkv/3K8zgWksFQcuAjyBmyGxzyfgEoDJyx8vi+gFpEyoGQKgjH4OONU3/Umf&#10;Em7O74Lvq+AAAP/0SURBVBvj+otsmWfC2vSdvvFCH+W04S+lqqte/BHKvNBKgA8OR0veX9D9Remu&#10;3b5xzW5cZX+/ix65iQA3Ea47UHNmatTzwE1kYvRsWYo+5PtqntODyNjosI2PDas+Ijenx8dscvS8&#10;nR86YyxBZ4kvEZuAI4T9NFmCzinVHc3H7PjBPXZ0/247dmB3QC3Ke3c4zDyyl+jELXbiwDZrOrjd&#10;mg/ttKZDO6z58E47eXiXdZ08ZN3tR6wdqNh8yDpajtjJY/sdlAHMTh494HJ0/y6P3ms+ctBajh1V&#10;eZ9DVKIGjx3Y52XAKlCU8fHjxKG93g+/OGyGfJNsAMvajh2wVuQo8FRp036Nq76Hd9uJIscO7vR9&#10;QpsAoPKvuemgHZHPRG2y1yjLoE82H/HoTeDdyaZjStuts6PVWk+esM6TzR6RSCQjB2ydPLzfU6Sz&#10;+ajvTdql60fEYXfriQq8EtV5ZN9O79/d2mJEPHKd205wSvg+O3Jgux3as92Oc72Zq6T5kOarNK7F&#10;Xs1d4x097HnqIjp0l3S4noe9jmsHNEb3yN49fv2ImqQeoU/YiSjKFuZw9KCDR04nd/gov/k+9HW0&#10;+PcBndbjMY8TR3ZbX9dJ6+1sdunpbnGoSaQl1+xkk66dnid79BzZ085erR12SvlOXTsiN7vadG06&#10;mtwG35Gu1sPWrZeAbn1Hult0rSUdJ/Sd0efRdfKo9et6nu3vsSEgvNKEm0RZ+r6y5xp7ywIoE25y&#10;oBAnlnNoT0ZvvqqXIqIvJ8aGbFIycf60/mZCRs8N2OCpDs1bv48zkx7hOXtxqhIiNS9J5mZnPGLz&#10;ml52WJ5OvtrXUy91dzROHBwUY3rEJqefAzKAREWirL9/yWv3JHcDCLL0nLS6b0gSsiVw477ioBKI&#10;lyn30XKPirLuSfcL9yalcT8q9lWu262PGeX59uN+FfZdV/mMFkTXwSf68/yr2SvikJH+BQJWQK/Y&#10;RPyfSmr3NvSK+Fi6Z+b9mXEqqFnGjd+QGCMhYY6TUv/9IGo+x/Xxip/4nZ9XgGjgGbop0adu+/46&#10;AOO860i+9G/ki778dCDr/Ro269cF/QBv6Mk/QJPSFD9FX+38pqRujof458X14rMsYMzhHzYlFbj0&#10;cgGbCTfVllLZRur5Imkvbc4Dle5HSGW3Zj/71OsbfdVWBMiZ+ZxLSgU4C2Qjdb8cvBW7Xi/bkvS7&#10;7oOP6X2KL66HftpNcFdsZX/K2ChStdfqqvFKWyXYTSlz8Pw8nfCD8R1uuk9IzLGhi38N2Fj3vdEf&#10;cHlT+Vuehm/Rlnoh+hsATgL8ZDvyt1zvNZagA9PKmFV9SUM0rvogVcRnAXkJPb0dOCl92uu6mcdH&#10;F6CX5B6wS4KdBKCATYeJr2pc/CpSjcF4aaP0dYiWcNLTRr9vJdgANCaEBGy+dvuyhAhHgKXaysnm&#10;AT3RCzhX9Sn98TlsaD7AOon7AQTEN3yU3B/ZWaXeLr8AjTeBf7IPxCzg0SGk2ut1vnS+AM67N65U&#10;thoRnBKlDh+BhWpHL9uwcVfjVFIAo48lAWxmJKfDV2+L8XPcWFbegJ2vXZcfQFD1gze5FKhJyvhI&#10;wE0AJnMJ/+eBWOUzYrMR0RnQMttI67qNfIwLKM18AFNOfscW8yKNfl8lf+Wy3QOC6hmBIMN719kq&#10;kqDDabs2rWcSPYtzUjrnyfQfO2IDeq4c0LPhgJ6tBvT81aVna6Rdz7qDLU021HbSeR2Bh4DAqaFe&#10;Gx/s8v0vgYMTej8nanNioNPG+ls8H+WeAjcjwjL23yS6EtjY41GVQEjgJBGmY70tRadEfrKnpkNK&#10;wGanpKPSv3C622YK7PTyYADZXNbO6fJA2ik9p5E6sOWf0PJppPuk+5xRnMjbbk6N2I2p8y5X9QB3&#10;XQ9dVyfOO3nFKBumso59tK/NOw/rAXWit8dGu3QR2E+gp8fG+vo0CcJY9RA4OGRXJojgvGjXZzho&#10;iA9Hf1y3bvlJ4a/duBFRlvphdVGdQ0tJRlzOj0ysgzCl+iH26EXlA8hFvg4bsx7BbuiU+iJZZjl6&#10;2nKoVtOLMRPcASUDaiZA/d96ka2Wr99nvy7eJkGPPpWvpex6Kjuw1YtvBRaZJ3W0uyQ0zbEol/6l&#10;PiXqmI/mX1L2uqQ+5on+N9ttQMvSRlp0qU+wnNGWOV5eQ9ehTL5IA3RKv4BPz8/rl/7RFlAT+eqr&#10;V+367Dm7MjXocnnytF2dLsDRYWGcSF5fAn4JMOnReSw/7vTU98VMkOlRdsAuQKX0lXed0j8lIi6x&#10;zdLzQbfrEX8sP0Z8j0wJYNXhF2BL+u4jJ6lLdwK/iOLsdyDrduUL47IcPf06N7DP9m15wj7+33/d&#10;Vj7zOWvatcwmz7TY9LlWB2SMBaSbGD5uvS3r7ZUn/t4e/dx/sZUvfMoGWnbY2JnjDimJ6OSAHyIr&#10;z/btt4PbnrHP/e3H7G/++A9sy5KFdqbjmF08L1uT/T6vOfk3O95jgx1b7IWH/9I++us/bQ984s9s&#10;zfJnbfhMq02P6mY2wTy5ZrpxjbfZzo2P2t//xa/bn3z0V+zBf/wLO7h1qZ2X7sUx6coHBLA62LXL&#10;nvjCn9vvfPgD9mu/+CPK/1frO7nJJoaabXaiTz6ekr1WX2a+cdXT9psf/hn7yQ/8oP3ub33Idmxe&#10;ZGNDbfJvwOcDMJwe7bBzQ8fsuYf/2v7kd3/ZfvT932t/8lu/YbtWL7Sps52hx2egazozBaDUdS4n&#10;jefnlZLRm0BPPkOuLfAz6huwEiFi8/LMGRevA5Ly2Spfh9tAT1I/zbxEbAbkTAmIST6hpUeKFpDp&#10;qa6b6yoPCAVoxhL8iNgcGTygF/E9emnfaEd3v2K7Nz5lG5Z+2VaxnNzli7Z+8aOSxyRP29qFTyl9&#10;RunjtlZ1q5c85kBx4zLlFypd/phDzPVLH7HNK5+w5a982dYslc7LX5bdR22DbK1+5Uvq/4itW/So&#10;rVG6ctHDHpWJLinL0X/nN37BPvIrH7QHPvU/bdGLj9qyBY/Y45//O/vUX/+RvfjIP3n0qENVjcWy&#10;d2ApY1APiPX2ZU/bikVP+dJo9uHyFzXdHxJgkiZ4rIPCfLmugCcQU/eR6Pt6kZLn1PJsUx9ePgMa&#10;AijDHmPUywgv2u5Djkkeka6/1Ge5JvX+9bHi5S8Aq798ap745PNVu5/sSx/50Egl+FD8yDlHv3hR&#10;RqjLl1DyvPTyYkakzD09jBO1eVUPRyyJvTp30WVuekLftylj6SzwZka//xckQE4+C/bSZNk5gNMh&#10;58gZX3o7dj6gTyxNH7OJ8yN2bvC0ne7ttr5OTj4vhwV1tTqU62tvsq7mow6Xmg7tcVDYfAjYttOO&#10;H9jm8BIhf/zwFjt2YKO1HdtjLUd2WUfTfuuSdLQctPaTB6y9+ZB1tgTgBDS2yybwseXIPmtnCbKD&#10;NZYrH1Ue4Hm4SpH2Y8es9cgR62oJKObgrZ2ovxMOBTlBG0AIQOzpOGHd7SccnJH2tJ2wgd426+lu&#10;tp6eJuvtbbI+padUBqqd6m4xB1nS6e9pjdSlXe26Dkr7T/WoT5cNDvbbqT4OV+LQpR4Hdf3dXfKD&#10;fzad1D203U47CDxpAxzE1N1mvRofoIs/Xa34dNxTxgUacr3xnchEj07UHIhQbG85ap26XoC9Hs2R&#10;tENlIC6AketABCR9gMEtx7hWhxxgEmXbelR1hw9bm9KTh3Rtdf3ItzcBWY/UBJgMsDzs9hibCEpg&#10;JdeHa3K6r9Nhd8Dvnur64/vQ6R61t9uZfl0TXcdTev48pXKP2vxkffXhmg329fr1iu9ZnLLPtRqU&#10;3QGV+4n8bD2i63VU3z19pi18rppf8xHVH1dds51mSfqpbhvWgzJRxuy5SaQxcBOQn9sxkPK3AeAE&#10;bl6auWB39OJzVy+hd/VCS0Q06W29EA3oWfksEQXjQ/obOquUv58zPu9hPVOPA0r1QjJzYcJTIjWJ&#10;2Lxyec6I1ARqshSdZei+t6bGYQn6Xb2QI+xj6JFaRe7d00u8/t4DkAHLAmICNIne/KruJ3f1zP2a&#10;6tFz2Kj7SOTvOcjkfhHQ8Z7fh0g9X+5P3C9THDqW+0/cY+bfe7xcE+Bd3pN8ybf8oN51izhcow5f&#10;0h/ZrO6RgBr543lvx8/GGDkuaQUdEc3d7Sv1eu6tqief42Rf18U3xqGP2hmfMqnny9h+HSTpJ3tn&#10;pj9hL65Z9kcCZJX5o4MvX9X1I0+dxGGq9Bg7fPjmeURf+YEt7ALeXLgmakPUP+cR106f9T1gWowf&#10;fWlDr5YWX+mT8M2l2PeoS8BeKbuP3j/0sq/DMeUdiNHmQEv1CP2pQxed4gsAGKDq0E7t7neK6zXy&#10;36pMvu5DCv4FmCs+6G8mAKGkXJMov+r9E2JW8FLlOtikrorWlDh4A3g51GuM4/my3y3pG6RuP8TH&#10;k44vnS/llIR+tFOut3te9fztu+439Y1+DRthD3EISF71zCPBYgLCui7jZP/UC90ok/oyavVDsj7b&#10;EjjWAaTDvjuAzoa/LDkPIIge1zH6pT8JRetp6oVuCOO6r+qbsPKrAMhSzrqIdgx4mDIPLGoM3xuz&#10;+IpEVKPGVp2DUdlwEIg/xda92zfU70bDv9LX563fBnxxwHf7eoGLZTxJRGlGPv2hzsFdgkr6AjLv&#10;KC95/a7Gop6y0nuATgef0YcU4eTziM5EJ1Jvk2/Mw2EloE2/Nx6NCaRMiFgDng4d6YdfanffUihn&#10;3bw0+gEPA1hGvgKYRTfsRh15H4/2Uoe+R236OI3xHD5W0ZryF7uMAUxlHIebyut3+XUgp55/HW66&#10;BDxMmHnn+iUDlrroWtTnlft4NpbBJzQFYMYYLF+n3m16dCb5gJeI7wsK8Mxxie6kXK5HRH8G6Ezw&#10;mSD2NdnyqE/GRY+xPPqTPUDx+6q9epX8FV8Sf1vPEHfZC1TP+tcnx2LZ+OiIjfpB2W3WzT/yt2+w&#10;41vXS9bZzqUv20FWR61abAfXr7CD65bbsa1rrX3/Vus7sdvOdZ+wkZ7jNjHYbpOnWm3qdKtN9rc6&#10;oOSwYiDl1Gm19bd56jIQMnGqzWVczz9TeqZDH/F26U2w1+hpPS/1F8h5ptcB6kW9S7AUn30+584O&#10;Kh3w8mR/nJA+e3bILkjPDybq75SNLpV7bUJ5IO3bJvqabKz7mI3L+Qk5Pd7b7A76ZqenujQZlpSf&#10;tksTXKARu8MenXOz9iZ7++gB7PWbN+3NV++G6GHqG199w77xul4Q9aNN6jBS8r/1kvbPqvOl3ir/&#10;M+BOAjhLwJigy8Eforwv/ZY4/KMdO9io6QQYvVvaS33q1cZpgLjoR5qRmG6HsYof6UvqRr5mnzql&#10;WVe3eX+ftIteRm/SFlA0xmnYUl36W3xPEJm26/ZzjJBGewjXNSBhHOJDXX1uIffn8RGYW4/SfEvX&#10;OCBvgN7GMvqcd9pUvVLgZZxsrr7MXy/h1Hn9G/fcpzocrWy/oe8RDxW6Ad+9oYf9qSGHVkROcthM&#10;gEL2uhyYBw4TQka+wEmAZU0yQhOgCMRKmAXYmh1v1zidHlmZYJOl5cilSYBhZ8BNgOc00JTl5BEN&#10;SBp2ZN918AUbGld5TknngKHKtnwBbCZkpR826HthpM2uTvL3Jn85XV0StmMO7nMZn7a8HuHDgEdM&#10;sjR6hujF4t/MGCew96qty2YnW5Vvd/hL+9WLul6Av8lOX5Z+Uf6w7DqWtQPaNDZwcEY3GW8j2lT3&#10;heHjGu+UcbI6kZdEQs56G+MH9AOwOuic7JVt2nrs+tywt6HjUZGak4M9pdjn5HOWftNGHj0EWBgC&#10;jB2wmVH5NXFWeX0/9PI4N9Gw6X2AhsXvCm76NaSdcnwHor7xffDrWuBn2gJuEmEaKUvFY34Abebm&#10;eswJyfGVMl+HqQWcJtAEcCbkRDzvYDPsZCRnAM4OGz+n+/O5ozYyuE8v7Vutu2WdHd3zsm1Y+qCt&#10;XfR5X1a+fslDtnYxy9LJP+IQcfWCL9umZU/a5hVP2paVSlc9ZWuWPmrrlj9mm1UGMKJHtOeWZY97&#10;umG50sWP2Nplj1Xtm1Y87uCT+lWLHw34qfxytS186Qv2G7/2QfstydOPfNKWvESE58O+3+bvfuRn&#10;7L/+/kdswaP/6BGbANWMGk0fNy593LaseNr93LDyKVu38gWPkiMqyV8OAZLASO4jLsDNjJYMcFhB&#10;RFLdu3L5eQLNiIzUS5iXyUuUhj1slf5Fop58vJwigNPqZd77l7FIizh0rAnt3o+8JCGBzwkbvIC6&#10;XzFHJHRiHMDmG76XZ0j1Eq62HBN9n6PszeurNl7e/WWUh369QLGEFpjph5hcnvX9/gCbV5QCNy95&#10;RNqE/g7H9L3jIJTzDjdj/0CW2jYAJ8AHIbItAJAenPSw0dvRYSw7BiQCyIBiAEMOCwIoAebaT+y3&#10;jiaA5H6Pwmw7ttc6j++xnuZ91t2017qO7w45sUc2dsjeLtkhv91aju/U92OvtTbts3b1bW865NCU&#10;aEpgKdF4wE0Hfi3ICV8Cj3S1nKykp6VF/ZQWqJaRhEgCQlKAVF9Xsw30tbtNykDE03pIG+iX3qkW&#10;O6OU9tO9Hb4cH2gHmEPODvZW+TOcEN/FPsFxUjyHK3Gw0lk9vA3q4Q64xqEzjE30K9AN+Eb+jB7W&#10;TnWftKEB6RV7jBn+BTCkbkS2gIN1HcAoEZMAw8FTnTYAIOxgr0nmctKjXxPK4nteC3zNqFt86mlr&#10;8mvX3cwBUCcdhgKCAZNEYPr1bj3hfbmmeT29b0eTA16gLz4hQ8xZPuIX4BN/gMbMEUkd2vErffNl&#10;5HpIZ5sDPteEpCwtR04xZidyUuM3q07XqUtl5QHVvQ7ZjzgoPqPP4Yw+M4RIY/bEJOqYFNDJd9v3&#10;lB0d9uXkscx8wq5e0ssDS8H1N8UBPXeBj3oxZC/bIX2mPa36vncck+/6PvXyuXX5tedv58L0mM3N&#10;TtkckdP8o0F/i0RqXpdkhKZHa8o2S8/J++nnkjrcdCCD+N/4XaUZsVkiARE9k9+7RxmQGUDzdT27&#10;JeT86utqA9gQaaf7Rd5jSDPvwv2l1u6RlX7Pob5ATc/H/Sn7eV7jBqTTfUl5QBZpJejeP5YEmw2w&#10;14BXDsVUXx8zy8wpx6nbzrLni82Em/Tx8ZECGOvC2FX+vrFS3JdaG/fiOmCsYCVt+O/zIa++wL0K&#10;LqJbfC/+19PU988Y8KPPjuuBkI/PKMpcr/vhKtCo8kPl8COu6/3+pc0EkV7WuMyP35QAteUzqQnf&#10;SeyQry9bJ/W9LkkBYN6u6wdgdPAXwtipX/evPp77Lkm9FK/H18yX8RtzLv7oOmR/8g4Ds1yApkPA&#10;AjPnwU3q+U0tdZ4WmwkWM+9pAZtfvRPXLMehnX51fWAhgA6pL9NOQcel5rvX42+BfFEX4G/+yeLR&#10;5kAS6MccylhIvT36N9oCWIb96Bt+u+/l+qRe6t4fVemRmPhxL+aYfpJW8NFhJe3hf5YrYHhfe+Qb&#10;fqbNChAWHxJsstw9AWJKQsUKKAL/7pDecAFsUucRmxKHguS5DsVu2kEfnxxyItiRzLNfJMvZluXK&#10;Vq3N7UoiKvOa0pB6xKangEyHmcoD4spYla07YcN1sIEe0I52/YYFINTvDWCNMqJxPZqzQEa3K3HY&#10;KN0s/78L/qJfxlSaQDXsUK880ZIJM4l0rNURLRowU+0FNFawETsOEIm2VDvQ8AZRlCEcBpSRk9FP&#10;fRIUOtyMJeoZsZljJFDNPo3oS9kFamLboaiEE9Z9P07qAmxG9CVjNcZD7lylT4n2LONGHuhJH8ZR&#10;n2vSVx1QtgKibrtAVJUdynpkaYxXCQCUca4gcYbOrbkLGntOaZyPwzaSN2enfQvJK2MjNtXfa+f0&#10;XMSen2dOHLXufdvs0Ialdnzramvasc4Ob15sh9cusEOS45uWWNf+Dda+e42dPrHbxnpPuEycOmmj&#10;3cdtpOOIyk0u4wOtNqr6kb4mOw9z7IcztrjuuMqkE30nNX6bTeqZCVg5qefe6dMDqtO789CQzZw+&#10;bTODLHnXM5TSmaFBm9Szmp9Kr+cr9uScOdOpNgBss73tytiY3bp40W7OzHjY62t+MYMYsycCYddf&#10;0x9wLAm/58vAv6E8S8JZDu6pxCEmwCtFDzUBJl8vukprEsvI34iydAFjLvW8pIpylET+jbBZS7NP&#10;Aj4iLKONA3Iov+n5+X0TxkUaeewgsuNp1COAt4Sg9Ekw2QCvoe/znpfHp9BzUR12Ui/Hj7oAfPfP&#10;MWBi+psQNvs3xpgfoRn5SEOf/tmXfNpLSBlS5kuedtcpPuuaZF30jT5hs8BJhLoilQ319WXmNcG/&#10;r+uh2n1W/zf54dFN7O4NPexfPG+Xp4fs8hR7XQbABOIlyKynCQEBoFGv/IU6FCTf2Hszl6oH1JI+&#10;UGpaukAtgF45fIhl7ADHOJjolNtiX0UAJ3Wk6AFAsXl1hohR6agf9QgQ1ttr0DT8UirB5rXZwYBq&#10;jDMpvQn57OBWeukLkKyAMvfJISp5/Cx2i+++9N19xB/8Vr6AVI8UBbA5WGO5dqfPKSJcoy0gnHQv&#10;yjZLqC90O3j0iEOHpEBHdLEbPkVfyjm/AmJ9/L4An1zfnLt/Jsyr+DSDfZaS4yf+oHvKD01yoKlr&#10;mvBvRu2z6ssp4yxTvyi7s9hw/0InwWTMEZsBkD1fxieNckLP8Dn8ln++lybXiXIsSXd46bajf+5r&#10;WonGAQAH7ARoMjfp+hz1nSiRpPRLYW/NieGT7nMFcOUXBwcRrTkxcsKGB/bpRX2TdTatsoM7n7Xt&#10;ax61dYtZLv55W7n4QVu98Au2dvEXHXJuWv64bV0VEZ0blz9sW1Y9ZutXPWJrln/ZNqx61DasfMJW&#10;LPyyrVr8FVu//DGP0AQ2blj2aAUygaHUIUs5YV2yWnmg59plj9u65U/YE4983P70Yx+2v/qz37Kn&#10;H/lH27D4MVvx4hft8S/8D/vzj37I/sd//g+2+MlP24ZFD9tm9QFuEilKmuMAO7etetY2LgFyPmNr&#10;Fj7ly3uBBP5SpfuDwz/dS1J4yWtAyICcFfQEJupeEqIXGt3/HHJ6xKbqJAEEdY/zZelpI+3UBfAZ&#10;EtGcBVreJ3WgiOTL+Te3hV/+AurzSj/Dr/C1Ztf7hwA58+U57YUO/SiH3bAdaUAOvUzp95qlq9f0&#10;sMOSdKDmpYvT+vuedrB5VQ86FdycGg+wOXHepseGVR7z1PffHONgoWGHnAAfluuODg/5UnSP1uxo&#10;t7YTzdZyjL00D/sekuyFyXLvZkn3yaMeXdnRdMjaj+v73HLYOo7tcelSuUsPSN0n9lh3E+Xdqt/p&#10;eXQBoKc6IkLRQVh3q50BJvYSqdfuQOkssLCrxVPqAjR2+n6fREPiI9F+Z1y6HB4iADGAVu4VSprl&#10;Cibq4SmBIXVnB3tcsh2oyH6KLGtm78bRodMuY2dP24TvT6r8yKCdG+yP5c5cOwCa6uhLG3s0Ztv4&#10;8Bn177dR9XPbEvLonT/bb8Nn+jyfbSnAM+pHh09Jr891z53pj3m5373e18GiyoPyHfFoyVOdng4x&#10;N+kM6gEzT733a1GEcsJG7FJGTisPrM1y6kVbu19DrhkHT+HXyBldY/kA9EzbARX73c9zagcIJzAm&#10;9f1bJRxaNTSQJ/ITednrnyVLy3OZORGcpAPd7RXQdYDrkBVA2uHflfzuYBPJzyD2l41tF/KALaI3&#10;EZalAzQ9evP2bbunvy+iN9n2YVi2TnU2+fe2u+WQvpNNDsbPa96X9BJxaW7abull5qZeSNir87Ze&#10;mtgz8/atW3YbSIotlVlyfv8J6AAtwJBLgRtEbjos0t95Bd38bx+YBEgCRoUAOIkyrJan697j/wQB&#10;3Oi+OB/QxX0sy1HXAJe+P6Pfl2r3KT1vux+0SzdhWEoCOod1dVsSt+/9GuPHPR+7Kst/l2wvuvX+&#10;fm/UGBXA1Pj0zd+OhINup/ThOvnJ3Qh2EeXT1xyXMnPj3ku/vN6ex2bxA/HPQNc0oSbArQJs5It/&#10;8/zxtiKlHHqk6BVgV4CfQ0KADp9d+QxT/LMsugH1an1Lf6TyqdZWwTPZeQ0wpu9WA+ZFX9pdR9+/&#10;+6Gjp9gp5TqAxGfs+neO76a+08wz80RTpm76g6QNt1++926Pekn6leMzJ1/9wbW4r61hlzx1YcPt&#10;qJ0oRIeFgMGik3r1Mu0uDtaKT8VOQLYilEtd/lMifa/88ryElGuCnu4DdVv1MbIuffX0HkDxpuoT&#10;XEZdQsCAmuTpG5GOKQ0wGG2Usy58Cz+Rhl6MX0WCUr7DGLe8L3t2hh5+ATbxlT63qv7epwA8n7O3&#10;zZecE2l12vi8NsZlXnW/o9wYX/ro4IfGel11LHWu4GGBfwEWAyQCJh1s6p00wSYp9dlWh6OcnI4/&#10;KRElecPHbgDGSDksKOuAf2mjsuW67HsZeo02lR1mpmgMxrl9VW1ZzjEa/RwwZj16wEL6Vcu5paff&#10;njg8qKRZpg86+FygJPUAtDpsjHp0og++Oih0QKmxgINARenRL8EhKXAuIiFpCwnAGbCxDhzvX4oe&#10;UZjR5vDRx0IAiXqP4IAgj24s0ZSlnZPRgZKc4+FwUrqu47Cz+K05esSl8neqNuqBmJfcfqYpCTsj&#10;ohIIWWwAUmXD4abaEHxNUFn5DgClHv0rcx616SDTo0FzHuzPic+qT6FekvY4n4ZoTsYGciIeASo7&#10;CDbywKQ7GsdtKuV8HYStKQGinl5mFfasXZ8esQvDPTYz0mcjPSdtsO2A9Z3YZUe3Lreti561za88&#10;ZZsWPGmbX3zMln7lM7bumS/bzsXP2p5VL0hnmbUCQw9ssN5j221qiCDKQzbae9gmBppsavCkjZ86&#10;bJOnjtjUQKtN6vlsvEvvwH09Nn3qlM0MBOic1vP8xKlePzQI8SBMPVtODXbY9KD01fdCf6u97S39&#10;qDT2rfyqUpZxv2bf8BTQFlAtAOLrDuiqsh46SH3pt+o80k/tAfxIsfF6BTETaN4vYTvSgHS1PGna&#10;8zJtRaTnINN1w0Zdh8jRf34jwSZCuaHry8pzDFLvDxwscy26FdSUHzlXF+yklLq0HfCz5H2cyDfG&#10;iXyMEWlAwtIPX6UXutGW/T2KUhL9SNPXuEYpMYfslzp13Xq5jKP6BpwkL728FkqJxoy68C18Dv8i&#10;mjP64iMRm+l39CkinxNqelSpBLvcbK7NnLNLEwN2mWXTk6fMD/SpIhQDaCKcVO5L0YGTRNIBOSd6&#10;7dYc/btVBroVGAiAkzhgBDKpPg+ZueSgsNfmJro8OnN2jH03e+36rF4c+/YGJHQ4RpRjgV7qm/DS&#10;ozM1hh8UxBhTfeZ7gMonh4zSJ71KWvkQfb0/9iQO/jTWNfXjICK3C1hz/3o0hvSxR5vGC0gLbFM7&#10;UE5ycbxVZeqBtaFHO/7G9Shzl6/RFgcZOdBUyj6VLJd32Kj5ujBX4Bzj6Bo5MOVaF9uVeBl9xkDk&#10;u9KAx6cCIlbtMR79YjylF0u92h1Mau4ATvKXZwYL8FOdrs+0/JhR+wztAEcEmKhrhH0OAYoTxnVd&#10;PdV8JQkxE3bGdVee+eGHi2xRVj/gYkDdMh98YRz8U7v3l88BL9UuvYzKdHCpcTgkyf2SLqA4IzKp&#10;I+LVwa8+XyAucnEi4CZL26fPt9rY0HE7N3DIelu3WPux1bZn09O2c/3jtn7JF23J859yeAnEXL/y&#10;EVulug2rHnG46cByxcO2dvlXHGquW/mw62xaq75KN6x+TO2P28ZVTzqwBHhuWfWUA0cOGgKSbl/7&#10;pP3TX/+e/dLP/rB98TN/4YATvXWyv0Z9KH/5U//Nnn/4f/kyeMDlZ//hj+y/fuxX7R/+/Ldt9Uuf&#10;t81LvyJ5zHased62rXpaYzzpsnP9c7Zx2eO2bfVztmXFUw421738iG1e/rydOLDLAQIP1RndGNGO&#10;AR09Mod7i+6rWRcpS7fR46UYUIgAPGmPfERMlvrSL2Bi2MqX6WgLnRzTx3PdkASMvjRdurzUUq4A&#10;gMYi3+hDXr5Tz7zK3CrA6fVKi34DihahXGw32vKlvvQvOvHyHXCTl3eiv25eY0n6rF27NFfBTYea&#10;EiI4AZtzk5LpcYeayIXxEZsaZWkt+2sCfM5WoIcDhXraiNJrtVPt7S4sp2YpeEdzs8PNtqaj1sUS&#10;6dYAm53NLBFuiii6lqMeyXmq5bj1tR6x/vZjLqfajnp6hkjFUxz0AozkROuAbOfP9Ltw6Mv5M0iW&#10;T3t5/NyggzQgmYOy00ArYNppT0Mv0jGl5wYDlgEmiZwEbPqeoYMaa3igAowBCvVQpzwCfGP5Moco&#10;sR/p+aFBj14dHx62yfMjLpyyHZCsnDav6wkcJiI2gHFEw5JyKjd66E+N0nfY938cP3/GxiTjgEsJ&#10;/owODzo0HdbcfAk1QFP1DkjPA0ABm/JV/p+Vn8gZzfMM13Kw16NFB/q7XAYHOyVdduZMt9qUSoaA&#10;m0SASga49gO69oBP0gIiAZ+kg3q4PD3QK/1T1n8qltgP6OFzQPUDKnPqOXByiL2RNC7XleuM3/29&#10;3a47KL+G5J9fT30utBNJSaQm8JJxWNLN58JnBeAEWg6din0y8/Mkn+CaPKCT6FeP6lQ9EawAU4D0&#10;Wc3Hr6U+1/N8nhK2XEi4mcvRE24G1IyTzy/pgZ9I6Nj/MuAjZYAn0dGzUyxfH9fvGn9jsZ/t1csX&#10;fdk6UekRgcmhQHrJU3pHL8B39KIM2Lz76qsONTkYyE9Al/ghQQ4qE2wqr5d4+jWgVoDE0IsoO4ec&#10;rktd1McS6kb0psNC3VMS0r3OUmm/z6SgH+3kSSMPvCQF9qGXoDPuQXEfKqDP7ZJKv9SlvbSdZY+o&#10;RLwcPgIffQ9R6ubp696neyo2KQMMU4Bm9GPePg623Q5gK2y5vWyjXPzLOgQdh4wa1/M+rxg/bTCG&#10;52Wb1G0odXhI3yIOScmrnd+XhK/8vhC9WF86HvWyqboEdAnEEkgmKPMyn7/y9CfKMoHofJjGeGGL&#10;1H9fKZN3m41xop/68N0qAMvL9JVgM1PPFzvez6XRhjjYlPBd9OuvNOeLADfdjpcbNgFUlY3Kp8Y4&#10;dR9CQif0GLPhe+QbdQkoPV+bYxXxV8qvF2iW7Qj6AdSUx8eSOkTMcpFXgTGq8/HQIV90Kttu79WI&#10;LgTCuSS4i7YU+lf26AfEfA1fIloT8EcaYJM6XZccQ/bmjcdcit2sz7a6hK9FKJe6CnDWxAGn2uM0&#10;9QCK6KXEdcg56l7oMEx+4ZvqGz7wOfy/S3xWSPQLf9MGc4trEHCXqEq2EtHnQVnibT6+8pKIyFQf&#10;3Zt9CTtS2qhzwPlq7L/ZgJyR96XrygM6SZmLl/n8VedQ01OJ6jLC0uctCRCpvoDFmk/18T0CskBO&#10;xvT8bSI3SWkr9mUjoWUKABBwCAxzXcZ3SCgp41Zw01MiFsNXF+Cbp6VvXdwe7VEOiKhxbgEnG/UB&#10;IWO8kICguU+mg033KQBf7nUZMJT6G5aAM/bjVBvjKm0ASMZUyjwdZF5VPcCy+CBfORH93k2iJkOi&#10;HCA1lqhfdpsxpxAHm+gDMm9eCrkVoBN59cpF9Ys8p7EDDwNMAiLp1wCcATxDHG4y15IiASrRBVqG&#10;P7R71Cf2VE6AmrCUthD6yJ6e+e8BNAHR+CUd5DX8U3+iTVPcN+xdu2yvXp61u5dVLwkoKt2rqrs2&#10;K9sXfa9P5PblAKE3+Iet3iuuX5yxK1N63jl/zjgBnVPez+nZ/2zLYTvKgaAbV9jq575oix/7tK1+&#10;/ou28fmHbM1TX7CVj33WNjz3oB3d8Io1b1th3fu32alDu2y0o8UGjx20q1Pny9aYAM2O2CdUz7Sj&#10;vUR5dtmE6sZPtbiw5H2s57i97Z/1I5NQkzQEKHlPojo9OBD9FxJADzBWLSXXDzVAy9skDiKlSz/v&#10;i23a9cLo0Z2Ui15Ay7BXAcJaOZdTzwOsRS/Goa6I8h7ZWemRfs1T3x9Skv2xn5GXrl/yDvBqkvWR&#10;Mp8AldUYSn2P0NTxa9GwWZewGVCyASqpI21Awvv7pQQ8DPuVb+Vzqcpu737/G3m3o/HrOiGhFzqa&#10;n+bYAJyIxqBvreyp+1S30dBxsIneffNyW/65AjbvSo+b+hW7dXXCrs4MOTjLpdykRD5yqE/CzTjg&#10;B50eB4UAJo+0K31iD84eF/a8dEgIWBrvsmvTKgOjAFbAvIl2pZ1ehy1AogNFQOd4p8bDngToBbgC&#10;YCrvZel5H+kCNqm7Nt3rYyL0dTA51e2glPEcgFJPH6V1uAksS2ALzHQIqvZrF0+HHYeFiPIXOvXC&#10;RNRfq12bI9Iw/SsQrug5yGWuEo9WlTjM82hNIiYD+nn0JvpqT/jYKDOHHr8e4Zv0x9lTEjCHfeUn&#10;6B/jA2m9rNQFX5QyLjI7wRJ5XYviM354WwVZ0SEF1uI7PrCPJdCPOQM2Va/+cTiP2n3e4Uv4oTrl&#10;q++GX9+YU15vr6NfJb1uO0FllS9lYOvMGPPUZ873iv6M4bBS19GjXKUn/QScQNYGeEUv7QFg5Y/q&#10;M8KUFAFwshyfbQFGzxyLZegnN1nzweW2d/Mztp6l6Is/b6sXPmBrFj3oEHLjMvarZD/NRypZtfjh&#10;Cl4CJDeufszWrpCeZOOaiOT0erUj21Y/7QJ49MjPdc/ZJ/72Y/aTP/Z99rHf/WV7/KG/9SXtG1c9&#10;5frYRlhKvnHpE7ZmwVfsc//wn+2jv/4z9hd/9BFb+fznbcOih2zdKw/ai1/+X7b06c8XmBnjEFlK&#10;9OZG9V+/4klf6v7Uw//Llrz8qHxc4PCMB1MOJsgITId+usfwcjgfRH7NXxYjejNgZB4UFDAzXiij&#10;nfrolzYaAJH8/3m5OrpvvfVmwMyqT0gFOWspksvZA4AyhyL4pjEcbrp/EV2ELn0CjKLX8C/r/OUe&#10;fero63rU6+VU8ySfywh5kQR63NLD4I2rV+zKHKekzzmASbiZYNP33JxkSXoIYDMFwAmEI7JusK/T&#10;9zkEbPa2tFjniRPW39Fhg93dHh05fHrAhgcHXJdoRqAgEAlIiYwM9lURc0TUDcneuf5Omzh7ysaH&#10;+lxGJefP9Cgd8OjHseFB4+TqPMk6oyKpQwJwqn1Y+QLHvpX4gUin+yo753lAIkJSkoAQwDZ6TvkS&#10;YUhdRknWU6AjAAyb2Ga+Y8Nn1e+sbNA24m1j8s+Bpb7TpEBJYPGMHthIExwDM6dZGuRwk/w5P6mb&#10;NoQDnEY1Jj4xRwAnwtgJXvEp/T4nAVICMofPDiilfKosh+/wpfX9Hq3ZbWfOdNnp0+0ugwNdEkBn&#10;r+sQxUnkJdGUrnuq28FjLqtniX0/e2CePqV8j++HiZzuJx/L74GJRIgyLkvwBwd6bED1gwOnrLen&#10;swFesT3Q53MCaCbcZGl+fq4ZTQqwPKs8+2Xymfq+mRoXoJmgE1v0BWwOqo1oz7MSrhGfq1/Xcs0A&#10;zOTjcyqQWfk61PT9NvV3QxT0bb2M+YE+epnOCMtYog7kvGn39OKJ8DIPDAG0kAdmAiZzifldvdQ6&#10;8FTqUZtK86Agh5ukd+56nf89A4KU0paRcADPCtBJSBNmJnCjzoEd94qiSx4dry9S6eme6mnRz3sP&#10;96RIE2aGELUZoFNt0s97K30daKkPtsN+3NPTNv5V9zrsM16R9Cf7Il99reG/+8KY+FuDh54WXxGH&#10;jsVOQN4oU+8AtPjCvTXzKdxL8dmhIX4rn9c0r2+K10nSJ/dLZRf8K74B9DJfbw+YKTv3AI3UBTRM&#10;6Bf5kpZ6H6OkXHf6u93Sx39jqPMxAgImEJ1nq0gFS/UbzPc2v78pAdRUhy2lgMy6nYCMURdAUmXq&#10;JX6N3C8AJe3oRj6WpxdbRe63g/2EhpRJ6zDRx6Le/z4i+tIPOPJ62hvi83BAqDwwMNscjAH+uE4x&#10;vqcS2v06KG1EJyZIa6Tpe/roeaUJNlN8bp4PCNdoi3zaSwmwGfcUnwP+M89vIRm1mXMhbdhqjOfR&#10;hQ7lbnk5gGfDF3ygf0hcH1+SXdobvtbtNvpznfG5LlUb/SRErFaAT77MB5g3Pa1HomY984xyscVY&#10;slP3JecWcFP3ZQCgz1VtpDVJH0g9mrTkEaCh77OJvNqI7vSyxE8Yr9lC6pAy898KXAaQnF/vBxbd&#10;1vjKh6gdiCjJfTQdcsoX96P4RN/cPzNOOw+p9s5MsOmiugINE2wGSGQs9GuAEzu1/g07Af4oz7cd&#10;cHN+HaAw4KbD16y/EVGW7JfpUPHGVYdsuXQ9xaGd+xFwGLh5t0DJgJgBNzOa0W2hU0HPkPCNqMdL&#10;8wQgSj/v6/NCN/p7dKdD0Et25/pF1V+SzwEgc5k6IJK8R3B+01L1FPmgZ/Jcug6QpL4at8w/I0Hd&#10;Fm3AR6VEWFb6BUg6EPV8wE3Erx2AEyB6dbZATdmTX1WeVHOjPzZZtu4AFZ/qAgSVrksBoncceM65&#10;P3xWty/P2W0iRhH+AYxcuuARqNdnJu3G7LSnt/T+MXFa78XjozZ4/JiN69mMA4/admy2I+tW2sbn&#10;H7FNL+hd8Okv2NKvfNKWPq708c/bmue/ZFsWPmMH1y+1kyyHb9lvI70nXDj4aLyPJfEnPK3gpgNO&#10;vRz989cAmsA/wBkgLCLsKkiphw8HeOQlsRw9ygn2/uXNN1z/6/oRQgLIpQSw9FR9En5FWwFl1CH4&#10;IVsR3Uc7fhIBGnL/Mvf/zdjZJkm/XO7zuyordV31T4k2jVuBuxg7/Mi+jfq051Gdyjtk9fbQaeg3&#10;6kgbB/mwxyV1jBljuE51nbCReQl5idd5vUT9HTbKB79288YtOj7m/b7wGcwvN5aSc+0TVCbUDPF2&#10;rpfr3DdH5bPPPLsSj/zER83jnm4K12dGykFB/RYHBeVhQQH/riJTIV4u0K8BIwNkVvqqp0xbwM1o&#10;vzxJVGSfXQNsTQeQDPgnG0Ao6Wf/BHku0xGVCYiLyM0AgvS7Pjfg0JA0wSX+sgw9/Umb3wTXam34&#10;Rx8g6zXGcJ/wrcvzFQj0/oA0wFinyxWiARm7rgPgU4pvFchUmbSCmtIBRCIBAmOOFdDUNXGAB+gl&#10;whDASjpBGtcXkOgwE7vSZ39Ih3ZlHOzMEh16gSXW7OFJu+pVJlqT6wnMTFDInqARsck8dM30+SVI&#10;9DGYn/zMJeDkgZcV2NR1ZPm72ytQ1du4Hj4/YKPqCoSs28I+/sc4qneJ5eM5VtgNfwIgB6T0dq7/&#10;xT4Hr7P0VZl0Vp9vCsvckTrkzHyOfWG83aY8YvOEDfWyr+AGO3Zoqe3Y+JSteuXztrYsQd+w7CsO&#10;NtlnExjJgUxrlz1lq5c8aWtWPGHrAJAsTV/5pG1a/XQlAMkta5+dBympB2ru2vSS+j/sy87/4o9/&#10;w37sh99nv/0ffsaee/wTtoLDh6Szdf1ztkN6RG9uXPWMbVv/gi148lP2pU/9uf3Uj36v/eP/+H1b&#10;/NxnbdPSR2ztggft7//st+0vPvphe/ZL/+AQdOvKZ3yPzc3Ln7Lta56z1Yu+bMtfftCeefjv7Yuf&#10;/HN74ot/Z1/5zN9Y2/H9/t98fzHR/SUloi/1Eqx7FmlCx8wHkOQFD8ly6AS0LPpKGy++8TKdL9YJ&#10;OTO6E2E8Tym/+TXvXwea2Ml6XvS9jXEq/6iTXenNE8ap63gaY1FO24j7hjAG7Z7SphdRCfbu8hDv&#10;Lzx3Y7mq5J4eyq/rYeO6Hjx8v81L7LvJYUJlOXoRgCYpgI080PMCJ6GrPHZ2yIYH+m3wVK91nDhu&#10;fW0d1t/RZafaO2ygo9PODQy4TJyPpdXAv6mxcw0ICEQaAfgFMHK7E+e9bezsgI0TiQjAHAZYSob7&#10;bUL6k+eHHPBNnpW9YfUH9kkCeiboJFoTqHnGIyeBjA7+lDp0lE3An0cMDmXUpcqne3y5eNZ5BKZH&#10;7gEQB7wO/xx+AT2BihLmhJD3iEvNJyL9Rlw8enMk6gFk7Eua+YwGBGjSFzt5Kj1z9SjZEs2Z4I1o&#10;zKqseXINc34ZyUhUa/rm0aXy9www0ucpAfL1E3kJqARe9lTiy9CBi0DIUxHRCMjkep1BAJr9XTZ8&#10;hrreiHItkHFo4JQN9AEqiQjtt9PY7+9zuAm8BH4SHepRt7IVe5VGPafHI6HTbRy2hG9ATV+KrvrT&#10;+AgU12dD9GnMtUBQ5qU8n38uRWepO36njVy6zp6ceR2on9B1rq57ud7+uehzQojWrAtQE8h5ofyN&#10;sE8my8lzCXkAyJIHcvIizIuzXrzz7zGi1u4UoDn/gKCEnA5IC8RMcEqeg4ICcAI2X/O6hJyAuQRq&#10;SALNep0DuCIVsAPWIWpHvF73l+xHOSIZIwLTIz5dJyVAZgDOr0kPHemrT97P8r7l+tgrdh0Sqq4x&#10;dsA4h33lPkef9C/n4Lqqp5x9vQ5xEBi6Xl/6xjzK3MuY7kNt/hXgrY2Zevjm9r0evUhdXsfuXder&#10;+5jiZWz7dVS5ADy3h6jewR77MqqcsNNTri11+FDpY6sBH6v2YifH8pS2FJ8DbQHb5qfRz5eIe17f&#10;KaCOJMZAR99hYBEgyUEd5QB2pOGXrqP+BkijjjmFPcpcp4CbZewCb+sRq+l/zDXnFHZ8ztigXNKA&#10;WeFHjlefZ3Wd0MUH9Esb4lC05H0+7jcp8yg2VQ7b0gEaKuUUdXTq4DEBIGleP7erNMsBJiOffVKy&#10;Lse/vz10AtQ1+sueyvShLeBfw0amDXvz67I++kZ92A8oWNehX91u5OfbT1tprx51GkAz7osNPfXl&#10;e+ciu0UaNvHlm6UOOLOMP3W7jeuU1yzG9/Krek5SnaeAQPlZjY3PgEHaAHsl7+UCINFLqNiIoLxZ&#10;gGLo1EHlt8qTsuz8/vZGWSK7Di7JZwpAZFyAYQ1u1sXBpwPEgIhVXn2Adb6EHeiIHQef6GAb/zU+&#10;fpU8YNOXkVdQENv0B5Zi9//P2H++a3ZU97qw/ofz+uy97b3xxhiwDQaMwRgMmGyykclZgMhIGFDO&#10;sZVDq9VSd6tzUk6ASIqdc1w5h+61OigCZ3+u87t/o8accy3hc70fxlVp1KhR83nWfOa816iqsGm7&#10;hpi0BziMMepYdY/PsBF6sdR9wm3PE30KKDyqMvroGPIFAMTPgJvYkb8qG2rKTozf+gWIPAaAM5DE&#10;D0BigMWEqY7ylBDhiX8ZcWlwV/MsWc89LQ0SDTblo6Eo9ilHW0Rgygf50kBAxCBQtry8nPloHkDN&#10;Thk4mf6FrQCN9Au4CcTsyqivU4yhcpXsF/aBpujqWhCFiS2gpd4FWG5ONKaXnetZBjjJPLtRodQZ&#10;mlYJQBpAM6FmQFfmRj3XLfwz7ET0nsEYRICSP8Z4jMW+n2ODGnuozI4PG3qy7yf7f07rWWuir6dM&#10;9PaWof16ZtZ7x77Nvyubf3lveWzD0rJx0bVlzQ16z73y7LLs6nPLZWd8o1z8g6+V2y79abnjsp+W&#10;OyUP3HFtOWUO2HQaYPOPLBt+nkN6SCtg0wNHEyWp9P/ooeb/PP9iCxk77Y70VB+AlstZjx3sI7U9&#10;wN5caSFd2G2AndLY41P+AuWU99J25QNsVt9qn/CpteG8/Eh7Ad0Yj3z4aAiH/ZqP9FnVnbCvUQ7B&#10;T4vrscG1wmZI2kj5g65ZW+7aCV8C/Cmf10iSEaxhm7FOdsYKP/MaNvPzWOpbJcYL31Ni7PQrrgHz&#10;fkkPFN4jk3qujQQomUvSI23tG9LKVkrYxKfsHynA8yUeUk4eLUfHe8vU0N4KNneUyYHdZbJ3d5mi&#10;3A/A3F5YDk405PTgVgtLthMGJsCcUF1EdAYoA845SnFwc5kaJupT7YjssFw8+kUKXCRakjTHTNBI&#10;v2n6V3uAv4R/AQADGAYk3RLwsALSFI9d8wEm6Q+0k64EeEqbfcE+NoBragub84AqIFB19mFY+kMx&#10;X2DbJMCugkxDTaUJ8wKUxvhZPzWyw/3CF8bOtkhHHNWKj2rrebpMyleX2Q/UUbIBRlm6DdwLsBlR&#10;mAaIToF/T5cRlQMQkhJ9KT+HaAudLsh0fo5s8eeaYLMBgqTqm6CR1NdSKdIsPdf1a2BiFcYf7nvS&#10;PufS8yYKFNE4gM1uH5ash68JVCW6NqEfKWOx9yf7gAbg1HdS3yXAJmnsw7kj0mqXvvjLYU7sr9mz&#10;/7FycOfPy65tD5anH19VHnngNkddLr39/HLnTRweFCeNO7pyaUQ/AiYBjUBJThy/684rypLbLy3L&#10;7rzcEZ0ATqI0iZAEggI21yy72rCSFLjpCEy1sZfmVz/3wfLGv/vfSj9UFl5/joEnNgw3l1+jPoBS&#10;9NV32YJyyVlfL1/81LvK6V/6Ny+HR+669cLytc+8t3zp1H8tF/74a2XxdRfY9rrl13mcDUuvLRuW&#10;LCgrbrmwrLz1vHLHtT8p2365ojxw15XlzmvOLgsu+JE+kwN6edcDp+5xXTEU5F6le5hfBBGVu4Aw&#10;oWSUQxpgyH1IOgkqDSWBlNShW4FlgMp40Q7bkW/gYoWZXf3GTupIeGEOO6SMHSkvvtbp+PiS7pnp&#10;oyXHlPACnWksKw1YwinLe/fsKOtWLi233rSgTPNwwgM6L1qSWT3wADbjhPShus9mjdzUgwQQM8UR&#10;nHqwAGgCIImOPLBzZzm4a5ejM3du2lS2PP5k2frk08pvKXu2bpfO3jJw6JAFAAQMAhghLL82oGvg&#10;3j4v8eVgFsMilriz9NdRitID7ln2GfYhgE9S7/2JnYN7A3gqzYhO9qg8vAfoGRGNXqpNRCURmJIE&#10;kykZjZkg1EBW+uRJWX6P3wkYE2gGBGvhI3CMyEzm03MgDlbqP6xroWuQoCyX8XfLhmbqC+QkJTqW&#10;vU45pT7qWwDa73kTSRjRhADSXL7N2I4YzTnu21H2E7kJ5NQcidgERCLsvQkYZCk7kG/P9thbFFsB&#10;SfUQWdvYl9OyZ5tTbO8z8FR/4KZ00dvLg+fOHWX3NqDh5rJj86YGSAIticgEXBowVmC5betThpos&#10;VfcBS9QrT0QleuR3bmkh6L49220vI0/RAXLih33QnPbLb29dsHOzfc2l68ybyE1sM3fmSjQx0bP5&#10;GXKt+Uz7DgGnA3pG3b7ms3X0Zo3aRKZ5MdBLKEATCIkcPxZwk5PNE5r4JVv3sFxOnpGYAS5jOXou&#10;Lw/Iid7Jai9gJ/Dy5HFADCCN+wbQLIBcRGcCXYBGAdMAng1cq+Iy9w1JQr2mXvfOXFL+wvNAysyH&#10;MFZGZzpCU/cuC7ae436l+6CkvQe3knoxbgWAKdX/gHDSUeo8/eiTfZuxToYAlgBWzEP6KRmNmfax&#10;1W1PP/KfWV3f0M++3XqDNnys0rXHNeT3qAF26VvHvwaMYoe0m7dt9Zff3Oup4zo4r/ruNUldIOAc&#10;vZrv6lMPMMz6hHt/CnAmlEy7WZ+gr9ED6DHHBFq1PiFn5ANSpr+GiVUXMeCXDST80HWq46cEzJSd&#10;E/jAd74FhY7Gw4bqnFb7MXaUDdNqXbeetNvH9iQ5l/ytdB/q0CHyUfMzNKtQ0+WaYiN1OfG8W27G&#10;kaTfMb7mpDJLo9FHGDPyGl/t7l/bUqiLfkeVRvRhF9o9z3OSfCINfdK5y9GzLmwG5EMM+SStTrTP&#10;z/vaOo9dxpOoPqFggsEGELpvSPof+bn20e3CRcM9xHN7Ocj8ryXsR792jLxG7ZjtnB21iV+kjDkb&#10;ULILODM/pw2bx1UG7hk2qqz7fkZLGgjWPrlvZvZFEjamjvtX6Zato3FSAmZ2ojTr+OyfeQIgKB3S&#10;AH4IgDCgYEBXUgSwyFL2KHscACbgDf3ap/ETmAi0tC4SQJF82OvWjyulLaCh9wP1eF290I0U3XG1&#10;oR+RkHEKObAQWKcUv5hD+lihYEZlYgd/gJABOgGMAfyAdm0kZMA/0oSe6CRYTEndY5MjZXaSpeay&#10;dUR26rxOyM8TR0c1DjaAjOEnqUXPBwkeG3vyAdDoiErmJAF4Rp+AghnB6eX4HT/cVzrkrZt5nvU7&#10;krCRvuFHmxpcTkj0LhCgMiCn62WPPTwbwKly2Ai/ONSIvj6h3bC2lYCvdezqR0JS0uMVpiZUPeGT&#10;3GubBNg5A/jkH8bA0MnRWO4+3l9mJ1j63l+mR+BFPQaiU4O9ZbK3p0wePlgm9Fw8sGtT6duu58fH&#10;Hy3bfnF3eXDp9WX9zZcBNxNKAQABm5EG7Ex5rjR7cOpljOjChIX0BzQ2YC1FenlITkjUBfgKQOd9&#10;F4F3tX9Xwo70AZiAywrQfNK60j/oh5C09R/d6NeksoPtzCfUy3Ij0jdc1Di2DZRTXfgKnAPmyY6B&#10;YtTP1cl5MUbWtQIwDJiaetWPRmJPzrAn0WfANWoEm1UaMOx8QE1S+tsWqceQjv2hTXrMz+PqOnbG&#10;DJ/mS3d+6is7sYdmBZyqbz+zmGP2TZ8S1nIyOr6+9DynoOvBf0ovBsP7ffI5hwWN9W4tU8O7lQLN&#10;gIpxgBDgD6DGPpWAzQSJEVFZl6QDBQFawC1JCxArkKR/BzAiY311CbqhWcA7L3vXmFOM27dZ/uFX&#10;2CYfcBEIFbYZx6l8y9PGE1Sm/VZiLh7fUAxb2Ahb2B7ueSJAnOwGSI3xJobkfwM3GV9zrADS+fRD&#10;aYK+OCCI60C9+nk8dMNWXiMfEgTAVL845Vz9gHdAyWYMlamXjHOteuRfn2wp72X9tFVgCawMAKl+&#10;HaBINGOzZFu6yARz0rWY4DpXqDmZ+ZfBTYk+ozkH8yDKu04ySrvBL3Z2uQ97Y7K0vd2HU/5r3DjQ&#10;B1/0+asuoKvK+IrwXZMEhI5r6mupa5p2rEs9/lRxRCZjIkOtZNQmoJMDkMY0z6wLPzaVQX3+vQce&#10;K4f2PlIOS7ZvWld+8dDC8sj9t3mvzEU3nVXuvPUCLzdn+bYP4FEK4OTgH04aBxwCDQGYQM6lt13a&#10;lElXL12g/OVl7V3XygbRm9eWNcuuqWCTPnEK+sc/8Lby2lf+efnqZz5Qrr/yTI+5+Obzyre+8pFy&#10;9plfdKQnUZtEf9679qay6MZzyo+/95nysx99odxwxY98ANH6ZVeX73/9Y+W0z723XH3Bt8uiBWeV&#10;FQtZGn+1+zEmgJWT2dG/9coflp+d/snyrc++u3zmfW8qZ512ajn7u18qT//m4XJCD/FESRChaNH9&#10;0EvsdO9B5gJL8jXqsQrwkJdVp9KxuG8LDZHUTSDpMm1Zrzz95oPM6IeN6p8kx+jq80IdkaC89OMr&#10;PuQ84mXbfjTSaef+qX4GEpITelFg78bf/eKhcvUlF5VzTjutnP/Fz5cffvjfyq6fP6qHLj30+YUs&#10;XqQ4nGlaDxATo4NlQg8H46MDAWqI2BweMLjJ5bakCXOAaQA0wNXOLexduLns2brVQHP/jl3l0O69&#10;pf/g4TJ4GH1OWu+PpbuymyCP6Mz+3gOlF3gJsFQdMtALyKsQ8NBeg0sAHxAvIOb+l0HOhJoIMDOi&#10;NVlGzrL1hHyxNL1bjkhMIjhjb0qAVgMuZct60gdsUXa0JVBVOkguX05gC3QcHjhcywFrPVfNhXyv&#10;8r2aSx+gEtCr68h14br2Ua929Ib6A2YCgLFH2XX1lPosA9syT8Qh1xFbhzWvBHQh8vcwEBZ4u01z&#10;j4jVnF/CXEezKiVSFZhL1KOX9es6GoLu2mZIGtGs28MOkJP6qpMpYHP/rp0VcLIlQRsdmSn1TjUO&#10;sDKWsUuUT9m65amor+1bNj9h2baVyM6nHf25exd7c24uu3cEYAXOAmwNLlWPvwayuyQ7OFhoi+al&#10;eezYLtnhyOP9u3Y0n9UAnwXfL30+h4GdgM36eaFDW3ymB8vocOyb6XSorxzVi4X32KygkqXkjtpU&#10;mSXqXmLOS7RepoGWBpz6u0U3wGYb6UmEdUZwopdRnYakwBDgh553DTNPtpKQ02CzimGn2nywT9br&#10;WW0u3KupJCMyDThrhGZCTfYhznxATe5TEoCm26q+JaCagabKvnda6NeWDQ8Z99moa3yij9Owk/Au&#10;74WAr4hCrG21PfO+N/paAH/rfLCnvgkifQ3IV8mx6NfUkdc1oy920QFI2beOnsFmtd/CZK71CdXT&#10;jg31BYSpjc+Oz8Jj0I9xqy30Yi4xR8YE/uX4mTbwj7z0ndLuvq2gF/qMyfgBW9M3gz+VMwXAMS7w&#10;LX2w39mu72WAOUBf6DtfbUQZiKY2TgTn+yfxUvWOjserNnM8ygaCpNkuCQjW6SNJH5x2fMq+4cdx&#10;//Yx34huDqHdNqpO2ASk/unxMk+0ahdqOnq1U5dlj83fryR9av7BUdtyHPvY0Yt2pbofpB8h9Im8&#10;+zUSoI48gC4jFkmtX8v2WfazPeGkgV61EbaVZw4upw8hUVf7AeUk2Iyl+uiojJ+MLwHIUcbGfy3h&#10;A5L9mr41b4CIXx1h7PTJp5FXqJlL1htYqfbU64JNj+k5hF4uTT8xM+2xG6BYIWSWDSMrcMx69tjM&#10;fTYNHL2XJrCxtWEw6H6ql14uXyeNPoC96JMQsQs2GzsGmvgYdppUAsQ8AWCr7aQN3OyIx/J4AQJb&#10;0DgPPLpONo4ADVVn+BhimKl2oOCfgpQJF7M+dKIt7doGPiklajN8C9Aa4JC09qmANYWygWaK/dO1&#10;YCzrq18Vg8EKBBMEphgeIuSrz06ld4zoQ2Ce2rAZcG+szE6MGPzl3pwnjiLkqx18rMAygWKUI3oy&#10;JUAj9bJdIyvDJ9nrQMIGLFbfSRkn5xBRktHH/YCMVVjKDijkkKBmH86cQ4WJET3ZwsU2H5GVjr7U&#10;GBb1TV9SMnqzieKUD5EP2w38tK76A0WplyRYDRg7UWYdOTpsSXvAzW7ehxyNIgBQokDVx0veJeP0&#10;VXlsuBzRM9r04KEy3rcPuPl8c/J5LOdWXhLRmgEGDbLUHoCO9grSVM4oygam2UYCNvpSB/hq+1tP&#10;L2wNSFU+xg0o51S67GdpW4wlG7bDeHqoagV7dTzlG0CIdMfr9nddx0/Z6cJNhLJtMUbawn6dK22G&#10;ltVWjItu+Bv16IXtRihbNyWgYPY12NT1sCTYVJpwFYnl8TF2XJt2/k1ekj6FP9S149CWc0QML/VQ&#10;RF23b6ObIr1u2upGe/Tp1gNET+gmMF6mhw+XicF9BfAEhJqStPtq7tAXkmjH2HdyemCbl5VPASiB&#10;iAggqS/2wjTYHAJibS5TI9jbVkYHnihEM44PBqAb69vkKMyEjgaMzge4DDtbKlgFlkb0Jqeyh18c&#10;XLTdYKuFXERTqq6CtazPiMwJIFeFchODu+vcAHehm0AzQKP8IM+85G+CTfLoMQ6AsxmrpgFJlTdw&#10;o70rug4VEnrJuerSxyirn2EeUHCTASVwdQRQyTUz/AyYamjq6/hUGe15yteKa2Y/rQfsUzvQErjp&#10;aMzNjoJMCIiv5GO5NzpxbTgkaGxgp33lYB1OI49T6xNMcr126LPd7ToDxApNiapkjIga1edkAE1f&#10;PqvO9R9qgWnCR/fHN3zxdQi7XJ+8Vt3Pu7lu6Hq+MS/64DuHATEue2X6utNH7ej4JHfZBGpyANKI&#10;vkuc9D6m7+uwrtOodPp7Hi+HD/ymDBz+Xdm9dUPZ+uTK8ssHbii/enRxWbLoPMNFloSz32WCyxUc&#10;wEPUI4f43KayUgAl8BL4GLrshxnljNBcqfb1S64xHF2++IqyfsW1td9l5fZrzyn/9u43l9e/+n+V&#10;H512arn58h+XpTefX5Zr/G986cNeov69b3zSYNPL2CukXLt8gU9ev/2mcz0G6Uc++Oby+U+8q/z0&#10;e6eWxdf/pGxQ/QqWqXMau/oQ/blh5XUee/lt55fbrjmzfPajbys/+8bHy41nfa0sverMsmTBOWXP&#10;tifLMT3wvKR7CC9DCQX9sstLEy9JusfwYuwl37o30maAqHseYLGJyqQscZr1yvPC7pds9TPErDKn&#10;jE5Nbdd5tVdxNKnGJh9+tGN1X+wNQyWuk89IE7FpqWAWff3+5ov9S5oj8z9x4ngZ7DtUViy+tfzo&#10;9K+V87/0tXLZBz5brnjLl8rZ//jZsurHV5XZUT3c8ADOy5de7o7pAfCIHiKm9ACAADcRIM3YSMBN&#10;IOd8KAnkC4C0xZF0EVm3VekmtQPlekrvvn36vg/qb4Alu7FsFzg6OhQgz6Cv50A5fGif016WV1fo&#10;R5owkAhRwGXuM2mQCeDsVV+AHFByf4JKIFREgALoDCQBkNI5tHenIRXRmocP7S0HgZqSQ/uAoBHp&#10;aNDX2NGYhlhxaExERe5zSrRkQkMgJr4wThzYE1AxIVmmYSPAmOFlvQaUDTaBnfr8AJkIBzZxKj0R&#10;m2ODumYVYDbtelBL6EmeNMFnV+xLz57S04NfATcP7t2iee5o4CzXMZe3c20T4uJvAmNgZ4Jh2vM6&#10;Oa86Ih6pM0yuKYATYfk33xWAo6ND+e7UOsBmwk3232QpfO7XGVBT3y+gpvJd4Anc3LrliQo3Y2k5&#10;e3AanO6MQ6AYJ+EpUaUATvYF9cnwGh9w6wOGlO7bCZQlanNv89kj8bkTuRkwMz9PPju+093v9Rh/&#10;N/o7IRL6hF4+E2oabOqlHKBCCvgMUBnRmQkvAVpAzYSihpfIsyG5PJ19OQOO1raOngHpydo322r/&#10;AJoJ+cgHDGNc2rsQ8MXnc1k5kJF7WkgATe5lcc9r4Sb3OvQDrLnN9ze1c4/ivvUnZG6/gI/pQ7NP&#10;p/LcAxOUGtBJ/I8s3wuj3vdN3w9Vxobm3urLPlLHsG31SxgI5ArYo3L2qSnX0NdKQjl+Vzrj1TLt&#10;BrgeLwQd9/PvEcBSea4z92DlmStbCfjzYDz5RBpws9WNKErmQ4qEf4xNBKN9sC356r5hMz/3ALiM&#10;R3sr2A/Yd8wpvnpOvoYqA7iAadUX6/APReX53Ql/4toZxEmyDjhnQGi76MgnPpNaB8yi3r9J9FPe&#10;Y1k3bCToy3oky5ba7vpOPmyEUJd2MkoaP4CGjU0+D+xJ7H93XviJXdpqXXeOzfhcQ9lGnvXf52yn&#10;3MLNVr/ma9p83/jbr+JtCup1s6/oyk74BYwDzsku9pUPgBflAHc1X33LiNOcS9qz6D6VsA+hDdh3&#10;knsUB7pIh/0vDQCrRN8AhglQc1zD1FqfOl390GMOYSfStg5JmNkFmtnX/nm+cR3iWgBY2zlFPbaU&#10;NtemtU8+y93DgboAMwVffMgPkLECxPk66WsDYTtAMuHkfEjZ1NlehZMqN1GRys8/Gb2J+ETH5SnD&#10;S8vstMsIMNNlAKLE9qt0QWeCwwSM1gUq+oT1SetnBKjH1NjHgXMstwb0AVEZx/01VscmfRNGGkLi&#10;ex0r4WH269ahY2DWKbfgVLZlCyDoPUHngU3gYYypdgAgsCwBIJCTOtk2KJxqIygNNslLB3DX+CO7&#10;CSUBlOxXGaBS/gE8gaXVz/S5Edljn0mWzNtGXUoPfMUGPnsepNiWHmAzQaIh5RSQcURtAf2QhJ8e&#10;rwplgOGces2DvgaECRaxNx1wMgRYyZgBMpvISgkRk+FLLQMcyQMta//ZSSIqWY7e+ooExIy6hKPZ&#10;ZrvYkhhqErXJs5PHjZPZI1oz7GQ/xIcz2eZwa0e2fZK7Ukd61jrnRwbLzHC/3oFCTonl3c81kNLL&#10;ufXja7gpaaBgBX8BsdiXM6BaLGsPoNaANdkDfmW/6Bv1CeP+qBfCBqQC6jwWeeR59087KbTNH8Og&#10;jTKgVLZtFwDY+IB+1486H8aRjg8EUn0TGVp1DPkkqZ8HEHkOjKd8Qr0u0Is02yiH2KZ9qr5Vebk+&#10;85RoDg3Y1IMGJ5/PiXZlnrarPrYb18t19hVbpJFvxmVe+EI5hfraFuUAk00d1872qG/bfq+2qNO4&#10;fK55jTwf/NaDy8x4mejfWyYH95exPmDTDkfUAQEnKnjMZeAGiUQF9jzjCME8nGdqYHMDOCeUN6Ac&#10;AMw95eW8I33Aud+VoZ5fKX1c6a9l55nCHpFAUO8VKbuchE4KpGujP1uwmYcYxfL08AedhImx/B2/&#10;A8R1QWaCOYBa5iNyUOPjuyM8NXaVsYGnpRfAcgr7jjxED3tqBwZKEoQSZdkFcJEP0BmnimMzfMEH&#10;DuVp/NI15MTyAINxWI7BpvsA51o/HSUJnGR8+9kRt+NX7A3aRI1WmDcHAGKTMfgcPEaFsoaK8knX&#10;cWwgrt9IL2MyL10j6pU2YBKgqn6O/gRaS0YHdQ25To4GVZs/j926hsw1rn+Krwmfb35W1KtvSvi9&#10;ubBEnbSps8+hH1BU/RH61/wEUaJ1DCBre0p7CMvx2YMTuEmkZgJOoOegxus7/LtycO/PS8/BJ/Qy&#10;/kjZ/sza8ov7ri2P3LOgrLnzAoM/YCGwkqhKpInKrPtWAjeJ3MwITVKWqnPqORGUawCaQEiWlN/Z&#10;9tnYRFAG+PzIe/6x/N2r/qL85PRPlxsv+UFZfMPZPqjom194f3nda19Rzjnzy+XGq39aWL6+xhGf&#10;CwxH7159Q1m3fEHZsPpqn8L+tS+8r3z6k/9czvvhF8vSm88p65ZeWm647Hvlq59+bznnx1/yWERt&#10;rl95bVm55JKyetll5fbr/rP89HufLj867d/L2tsuLr/duLA8svrWsuuZx8qMfriJkiB6M8Em0n3p&#10;9YsvdboXkRoK6n4OwGwApSSB45yydKOf0k4daYp15tTTh/E0lmEm/XlplU/2JfK0vfQSY8UYjT1E&#10;91FedAJgUm5foBN05vx4YWLPzMd+8UA587TTytv+51+XT//5G8qZr/xI+e6rv1Le+5efKt/8wFll&#10;z5MHyrGjejDWC41fVvRAPKMHqik9TAA2gZmTejAgHXf0Zo/zuZ+gARyw6+BeQyPgEUAJiJUwMMBf&#10;wJ/RwX716VWefQgHDUfH9YBhCCS7wDxkcKDHKQfiZB1wkzETbqbEYToxDkI7PgVko36/ow1zH8sG&#10;xKnPoYN7yv59OwNoKo+QdxSmdNAHbpJPoBVziiXfzDNgF4BS49dIzYCHUQYmsh8py+MTaAKcmdNA&#10;fwBMygjRscy9H6DJXF0vvd4DTg0v1YfT6REAJ3UJLemTB9kgUQ7pgs6Elj3yD8h5+AARqttVl3uW&#10;7rawB2qCWvfR3JnvUH4GSnPbgLgOHGCE3X3lgK45ecAx+19SJvVemHsi2pPvjJeJSwKMx76XlIGc&#10;jtzsRGwSoZmSZZarR11AT8AmhxBt3/JE2QkE3Zqnp8fy+shv8mcHuMyl7ewRig4RqfiCJAz3Z8/3&#10;y99DyUE+fz7Lw5o30cT6fJ0PSD1MNLPhsz4vfT6jRG7yQqK/L0dqzs40BwplRCZpRHLqpZQX5ioJ&#10;OUkDYkYkp+HkyQCUme/CT0Osmm90JQkuu5ArJAEiEsDPINMRneTjnhcgE6gYee6bjsqs97cQ7l8B&#10;N5v7l4QyYmCne1cTzci9DNu02z7jhm7UzYsQ9f0vUpa3AylflD8BFuWv5hmQTzY1nwREbrdOpFkf&#10;sJY5BgAMuBmSwC5BE/2ASwZ+1Ub8I00+qs42q14zdleqH+japj4DQzvd/7uA0dCxk2/9a+sTuOEj&#10;qX/XbC/GQZ4/2Z2T2n09W1jKvb+BexJ+N21b/hha1jEM0Wy7+phpldQz3Ky6qZ/5LKcO+k3/Wm70&#10;sKfUoI9y1nfqUo8ykrAQwJW6bqcO/apHPvsYbBE9ekJjI7pejiLVZ5LgMcdqbEoAY/aJ9rTT0c1y&#10;+EAdf5uzTv18UqWFn3Ve2JJ47Goj58X+pPjq7x8QluhNSwC79C3F/f+kzHpcYGuTqj58qO2pJwlA&#10;GOXn3c54AQK70LDVibr0AYCI0DeE6632KtkvxtLziMoxTozH+N0DfU5UeGfp9E+dBJbpY9it8FJt&#10;uVQfP2JuOc7R0LXOtMFcwsMEhk0ZiFjzIYw9bQgZUZFZ38rz+vxSss4nlDsNW/MBapbdnsvXlT4P&#10;dK71ls41MSis9bkcHZ8AkcePThhcGmYyX9oAkEBLz1cCJKzQkGjJjKgE0j3vudU6SxzSM1/wwYBU&#10;OgkDw25r30CxAZsS8oaPgL7alnJE49Yl5nmAUUjY8TxsG33qVEYXyXxjq8LMKgkGU7IOCOhyBZwu&#10;ay7pR0DUsJmQM8aM/gETu0CzBY62ZRvo1n7VjgGpISn9a7nbdwqYCXSssNCgsIrqgYuGs9Vv+17b&#10;mjRFZQNL0gomnaoNsBn5Wl9Bp0XvCPRLwDkDJJWeoegk8LLtS11CR5+gTlrlJLq2VyFoxyfgpgGn&#10;2j0GkZcGocDVQaUBONmHM6M4A2wOSsJeAs5GKDMWgr50kZmRvnLKH3TTb6CmfiQTkiXsQwL41bIe&#10;ajLS0iBLun/UD2cLKgN0GYa5n/L68U8gaPBVx0iAarCZNrNONlPffdCRjdZOhXh6cfT+kPaDPNCN&#10;vUI7/eUHkC7n1wBA94k6+1T1c84ZJZrQLg77ibl0+0T6vEEp162NkCSNfAJBC31rPsckPzcSFJ35&#10;ethUXQqw0/MMAYDmtc9+ASMlqntJ9gGS6PxeD0oWfFFd6nq/TenmNaANPdqsa1+i3mn1Pa8H+2py&#10;A+e/PFMjBx29CBQEHEZkW4AfliUnAEuIiEwP7zTYbCM3t5aJukQcSDnS87jhGxGcAD+DOMAUEKnn&#10;iYhC7KW8STpVDOU2yRciQ2McJKFn2nZdLZMndVuN9ASENpGYwKwKaVuYFtAxxVBusI0GtI0B/FA/&#10;y+YmCnJSukDMrhC1ydyYY9cutpzq+hkYMr+Eh/IrwLGuI/CNa646+6u8IygN7gCaUT/Wt0NtOx2F&#10;CPwEUhqAerk5enH9OAXdy7/VHmm1589UOqSaD3ATsb9cP/pbB9sVBqZf2HK7UtWl4IuXies64Mfo&#10;wJNlbEQ+DD0hXUAkS+IBqbLTsZmfhZe5q468QSk6FZymfgtlw2+WrHvvUPmdfqBniFnTrMPGOHaV&#10;H9X3IuxWe9XvseGAmu0SdZakbylEa/b3Pl56Dj1WDuz5edm7/aHyzK9XlsceuLU8uO76snzheT5l&#10;fO0dl5eliyMKE2H/zISY7F0JYCSyE2AIqIz9NS+PU8gXX+YoTQ7vAW5uAGbeCci8xsJ+mbn35kXn&#10;fKV88J1/Xy448yvl9gXnlbtuImLzovLD0z5Z3vS3ryzf/+Z/aBz27byy3L3ulrJ+5fUemzEBnOuW&#10;s8R9Qfnh6aeWz/37u8vlF5xeVi69pCxddHG59bqzvKT9Zz/6fLnq4u8ZptJn7YorytrlV5QNqxc4&#10;QvW2G84u53z/C+XO688r9yy/udyzZmHZuHJROTI14gd0n5qu+4vBptI5YFP5fHE2QNS9KyVfxBvR&#10;PStBI2VHU5JWSb1uO2lGeBpYGlbKD/3W5JJxIGaTdqBqAzjtm/qlvtsk2MRP3U8RyvkynQAUcLhi&#10;0aLyzte9sbz/z19bvv2a95cfvuHb5dTXnFG++5FF5cYL7y8P3fN4mTkCYNHD8AleRk6U43rAjOXo&#10;Q7Hf5lgATqIBMwrNy9GHVNffY7BzeB9gM/ZQ3LN9awM2idQz6AHwVOjmlP41+rOxiShPO8vSgUjY&#10;RoBI/YcDCgLVAIVduJYRc8DKnoN7G9AGjHIdy9trNCh2A77t9R6TiPfYrBAuBbgZffdZaAdyMRZz&#10;83j72GczgB/wi2X/AEP2mSTSERgYILHNGxL2HTL4AmwCMlMoUz9Yoy4RrknmAZkATaI3DTaH+pzP&#10;KNoUgHELNtv+yKA+xwHZRzLis3u6PanBJp+d8kSIDlnaiFKuAfOlzp+J0gCb+yv8O+BrzjUDFHM9&#10;nVa4abBJynJ0CdGdGc2JUAfkBJLv3BaHDGXUJqDT+3Huij01s82Qc8uT3ruzLT+h/k+VXduw85RB&#10;5y7KW5+JyNHtRIpu03jssRknrjMu0DV94bvcfsakuj4S9krtOQC0j+8oYLNn/z5d8/ZzyOuf33X+&#10;aeAT0Y/xEn1c6fFyQvljs5KZGQNP4KaXqOvFHCHaMmEmf6fH9QIN6ExQmW0JR7O+Cy2jDESKSEz0&#10;ySfwMvhUu8sN4ASkIbG1BW0JJBupcJN8gEmE+xv3rrj3ZRuCjayzoFvb2nrZs93Qx3/SGCcgK1DT&#10;MNP3OvWV5D3Q90HZiX/0oCPRPLItBXBlOEl7M3bIcxW4+R9OujYGcYA2w7bo20R/pr2OxH044GXj&#10;S62LFJ2QBoQBe5QaxGnsjJi0H/xWSTfbU9Kvxr9qy2X5OQdwUqfrnT7G58+11RiMD2TLcSvczPYY&#10;f+44pPRLH62rfszZ7bRJwpeYn4EW/dMGQr+qiwQEbNvm6HLd9R3PPrZZ024+Pp+Aa912AzClYTPs&#10;2ielzuvvImFhHFyk62EgBpBMH2XnWdlB8KWpD2nGknTrs18XbEae+ZCmH+pH/xMAtxgjwWaWm3Fq&#10;PqDnXLA5Z15Vt+mPb/qcXSZF7Btzpxz+z++boJC+CQlJExwmFMy6+eMi3bqM4Axf2vmGTtqMsYCR&#10;CSQzbdo1ZujP92luvk1zzBxX9dWG69BRud2jMsoNONQ9/GVlICEyBxjGIUJdWGng6KjLWgZUNm2t&#10;7YR92ae7N2ebym9sHQVA1j7Zv6b2o+tbBZLPHW/9DBh5pLCs3Eu20WlSgCLQLUEgfimtkDL6Rx47&#10;je8an6hQ2hwJenQy9Bm7CnXs05nRqEA+R6RWWEh9N6qxuxdoAwVV9nL46lP6DEgM6KmydVsISbmF&#10;ifJV82Le9vsIEu3PVcCZYJM6oB5p+oBg076Qr/MAaALgAHUZLQkcxE7WI4a+hnkRkcl+mulvwk3G&#10;IwUsZj9kTqTi+JBTLze3vXYMSx0bXwz4VGYsLwkH9pFKiOA8NgmkVF7CdWzgZPWDpfHHxoGGkgol&#10;kRmWemMHG9LPfIDWjgAqEaIxAaR1ubj3zdT7RkRlBtxM6c6FMnPAxiz91L8r+JI6mca1DTg6Oyo/&#10;NUbC1YSbxyWnGODpRytBHqlhluvbuj/qIcSgTz/uBm36cXdeP5YpnIweddkG9JLIHtGhf1TqKE/a&#10;Ve+DjDR2gjHDRvpUYZwEi26jb7UbsK+rE34lgHS+sZmwjnzUW4+8/aZMH6BdBX7qY9hYr0H6k+M0&#10;dlJsD99irBT6+1qmvepbjtXOtS2nDvPKMmlzLQDBkia6E6l9cj5Zxi79gJYv6QcOOwkwW9/Dfo5h&#10;oOk21ekzy++D62sZaIsOe3Bii/yL/JDphnRkpK+ME605tMdwCQA0Prgr8gAvIFB/RDMmSARwTvTX&#10;SE0JgJMT0oGO6CQADSApAb51wKajCGUzIgVrdCPQqQMCnSeSs4/DhgJexknpFZ720U4k5xYvw2Ys&#10;Tk5P0DkOpPVcIgUeEiHpseqcAIwpsaxccxtl7vQHYm412CSdHmH+LL+OCM5Ysl7nkX4rnR7d3djK&#10;ukyJtCSlPeq3h5+6ds7ju6MgA1gCEd1X40WUIVAxwCKAjnRYc2IfSB+qo3b3k28Gju4rGyobYOo6&#10;ehl6Ay8R8jEX6zMvYB/1XD9HPkb9HAEU6joDERHgYcBN4CdzY0sAlbHjZfAay9GbpIBWrn8buclc&#10;muXuFuUZW+NY1Cds46/mxneCg5a4lqmDT7KT1+dlgo7SjIhNX0JCh304u9GbRHP2HPxNObj3F2X7&#10;lrvLbx+9o/z2kcXlgbXX+BT0ZbdyIvo55a6FF1agGUvMly8mcjPKQMIQDvbhVPQ4PAjYSZ4UPfqg&#10;R1voEq3J3pcAzojaROemK35gqMphQER7fvxDbytve/PfldO/cmq55dpzpXttuUv9b7rurHLHoovL&#10;xtU3GWreveYm2b6s/PSML5avf/nD5fKLv1eWS4+xr738h17KfvpXP1quu/xHHoe9Pon2ZL9OTl0n&#10;f8+aG5W/XnU3l7UsuZdv61fcVB5Yv0zX7LAf2HOvTcNM7jXKdyVBIS+3hoXc5yhTL0nY2EjqAje7&#10;orYU69R88/LuMnAyJCGnXxzx0eUcJ+xFv3asOeP7MA7ZrMKLPy/6vJgRGXZw755yy5VXlve+8c3l&#10;X/77/y7fet2Hy5f/7oflK++7qSy46JGy8IqN5dENv9b3WA8IPFj6JQHYMmsAA9AEbBJRySFCCTpz&#10;f01kZKDPUAfIA9yME8cBgAG9AGHAHfJIgp4EowA4oCZ7eo6PDhigjg0HMEWAmSxjt/T0lJ59LD8H&#10;wqm+yoB0DBWdJlSjHBGEpM6r/hDA7jD7JO6tMHN3OXwIgEm0ZixFj2XTO9zXS61V7vNydqIVI1Kz&#10;azfG2e+5AlW9LF5jATkDZMqvGvVIOZeLI8DFBJqkjt5U6mg/6eUS89y30WBSNkYr4AQ6TowM6P4B&#10;9NRnUq9tF2w21x07FZLaB4BmBZv4BiD1wUT43bPfy97jwKY4AZ+I1IS0CTKBmgj2B6hTf+ZCylxS&#10;AMQZIbuPw4uAyft2OM+hPwDE2AMzloxnNCfgEvFBQx0BcO7cDtTcqvzmwgnrnLS+ixPYVb950+Nl&#10;xzbgZi5Xf7ps3/qkwWYsRa97fO4kSpSo0YCc2zfFsnX8SKjJdyGjd3O+Adlb6D4/cpPvQn7n4++k&#10;hZtEbh7nhY3ozGPHyonjQEn9zUqOzbIUPfbM7AJO8hHNGfAylp3rhf5kLGUHVJIHViXoTHG9ntsS&#10;Xhp4Si/3cgTkAS67bRY9q+UybQNOpd6TU/cZR28aNCqvvgnNLLLnSEff96iLtrxv+d6V97lOnfs5&#10;bU9ST9CYMC7L3KO5lwcw5F4oWwacodvoaVx0kLj307fmpYuk340P9Ldorh3J35Dub0fa7AJErmnO&#10;LXxQ6jHaNPoEnGvGIC8JCMZnxmehPG0ay2lHYvzIGypK0G99q23YAdbpe2DQypzld7ccEIvvA+Pq&#10;WRzgJhuUDTWrAJxsV/X2s47ZCuW4Dr6GsoluAtGcb9pJG83caKcOkY71spxtquvaQ/AfuBdl6ut3&#10;259JjJmwLu1Qhx1HP9YITS9FV94pcJPP09dJY8h+jslzRYJKQ0rV2W5tz7LHVL9uGnMIWEdfDhRy&#10;+nyk9s2Cr/gc8JT58U/HLuDkNxuhvTtGXCPmEXqeC3+7ntvcvgn2Eu6lPdukb7VHHp/mAEC3x1wS&#10;HEYZ23P1sJe20l4XaJLHPhJ1cyV9bfvEGO04qRP+JAi1z+hVv/+0nUiz3oLPEkBdpimASsTwr1Pf&#10;tJ9AR89Ux6b/JNQ8CUwDREpY7m9btFUJ/YCOAQ/pM234SNsL9EnRb0JrK8fAfvomO9WXjKBM+JeA&#10;kahM5gjkM2TUWHEaOXYi79PW6SOhPUBjwMRYwo59teX47hvzySXuOW4ATST6cz26BxE5KhXAmXZo&#10;a6CqdA3+KONL6siPGhVpkOYoSY1R4ab9zTwQskK6hJiIQWeWpQvAQ7LdOh5T48+BjqqvfpI2ADB9&#10;8fJx4GKkAUlDaDf8q7qGeKmPDn64b8yJdkCjI0GrjQYYSi8BHuWMaAR0eixsK99EkqJj3doPfdsO&#10;iWXurc8xRgDXWKLeRnCG35EmWHS+wsVmDICm9JpIzPHYSzOWngMgY8l4SvSvYFI6vl41T+pT1ek3&#10;Jv0GckqP/TVZyk4fgK3m1kBTbOud4/i49AHCRHsCN/UOgpwCvLLoxzHgnNImDwALwPUHPXRke4Ku&#10;P+qBx6IfTGDb73XjowwwM8iTLjDy/6ifD/6xbcY7aZ2M0Iw8Y2IzxHDN5YBzhnEqJ5Rs4F3NJ5xr&#10;9SoMrPOwVP0EpIZz8oU+rU364xf6SABGz6e2p6SPtpe+dMdDuE71eiHdeUUqu4aT8yIj5UOCR2zH&#10;+IxDWyxPnyuh6z61X7dsG9JJwNnW1+tVy+Stq+tif6pEfq6fno/1TkiOlSOjPYVIzVjSvVP5TlTj&#10;AICPMnBvm0FiQkXgoQFiP1Bzs8EmB/p4qXgveYDj5gCbXQEmAacGgF47SywDBwBWCOh6AFSFnRKX&#10;gZj0U/8mihJd+lTb+GWgqXER4GraQFqI2ULHblvmGS98AGB24CZt+Fl9c7tTzUHjEWXqqEeukfoA&#10;9YYP/671qerRj0NzAmLG9W6vQ9rbVIZ7niyxFB19lroD3tQuXwyEDQwD1BnISdewVGNHFOfmCvkS&#10;+KkfY6sdQIj4gCBf+67UcYB92FVfICQwEJiI7aHeJzx2LO0O+7HUPK5hXhuuQbMfqAUwKTHklK7a&#10;W6ga4zPXEX2eDZzEdk1pC99jHlyLgKlIAE0EyOq50cfXhjp8jHLajTb5Uus8psfRPPU5DsiPnoO/&#10;K+yxuWfnI2XH1vvK479eXn75wMKyftklZfUd55cVt51fli48p9lvEwFMAgaBlhZgZS0DJxEiKYnI&#10;JLITITqSyMq2/Sr3W6F03eobvGcmYHHjqusNPVcsvtzlm685u3zg3f9c/u41f1XO/O4Xy4aV12uc&#10;a8qimy8pX/zc+8tHPvRP5dKLvluWaPz1K64r96y5We1Xleuu+M9y1cXfdx44efE53ypf+ez7y3dP&#10;+0S58eof21f2BL1//UKPzb6bjLdh1XXhy5obCxGhzAGwee+6ReX2Gy4vu7c9qReBWb80xAtfvMzG&#10;C67uP7rHt3AwXoDn1JNKmpdTtTUv5bWtq+Ol7NjAVrbNB5KuV173bV76PW6Nzuy+ZDf9rNuWm3p8&#10;QQ+7+q3I6KXfy29eKLdtebpc9NOzy7v++g3lw694U/n8az9V3vv6b5SPvvvycu53VpZFN2woT/36&#10;Cf399JVjM7OFE5UNQvSAe1IP2hMVZgI1HbVpCDkgGdTfX7ukHKBDBBtg8+Ae9lbc5XqAD2AHqJPS&#10;QB5sNfYGyvhICFDTe3oC5yTDA30VFHGKeowF4BxCeg81y7sTKqF3eB/7W1J/2DCyjbSrS4oz9XLx&#10;WGrdR0Sn0lyCDswkRRf7h8j3HGiiEWPMSNEh3yOb2Z66AD5DPul1+wA7gYldwJm6yPBQLEkHPAIj&#10;0Umw2Y3gZFk6p9YnCAaocV25dlz7Llg2fOzd7/7AZCAldhOeZhRoAk5gaZ6AH1GyfN6ag64ZvqcM&#10;qw+HPg3JRj8gt84nI0PZK7WNXNV11nUHbAKSkQMcOLRvR9mze6tki0803wvkBHbuYg9MDvzhpHXA&#10;5WafoI7s4oAg4CeRm7t2lJ07gZpby3ZJAM8thp2Rbiqbn3ncEZ27lI8T1Z925CaRxkBNoo3ZExbx&#10;fpsVsgI4Adz5+SGUM5+fP99BvjPocd0RvuveaqH7vdfnxV62QIpmObpeTo/PAjATdMbBQrTN6gXP&#10;QLMKf6ORb5elB+zUi+lJ4GVHKHdF9wXSAJsnChCQlHtOAzQl1BtQcT/SPcVRm7pvGjgqnxGVL734&#10;klJORA/waZCne1ML9Op9E+EeRZn7lO5R3muT+1jmLRGl6fH13uDl7LKVsNI+KfUBQvaFe3q9B9Y6&#10;bDZ61Y+0G8Ay+ttG1TF81e9DjNNKAjcAGDIfbCZgsx+2GTZsR7qGvrbTXte4FswpbNs+dWrzOPic&#10;fqlv1xeLPq8uuDSEynrGcDnsuF6fd8A2+eB8wMyAfq1Q77xtxlgJVvnnoG1RJ1t56E76FhAW/fjc&#10;GAfp2g2/8BMbqRtAzteNOoAX5UY3fA//qzCu89GeY9E/AWXYwifGUBn7HiNsRBp6+DbXhtoq3DTg&#10;tF706ULFPxWBiRgsVn1sWb+CvJxflhvIB9Rz37CXQJNnF4RyM7b08zea1BAx2zplpxKWrls0l2d1&#10;f0lo6+jU6geSAHAO3LOETs6J65fjJITs6oUACdt8M8+mLiSjK08C4VTGjuvtO75E//l52sNm2sr6&#10;8L8rbXRnFcYE+HX6+DpVfY+d7bNxOFACurZvOyYAFICYALMFmdEnYWO3vT0BHb2QGAcYKTkeMDIj&#10;KiPCMvIp82Ergk0OhAzAKDnWSW3nSNPua27/JA2Uk0+0V8CYktGWGRHpvSnRrwJ0PEGbfHD0JHOj&#10;n/r4gErlY9wp23KUosHjhO22oDPqgZrYCTgYMPGExnD0p9pDD5goPbWHv5QDAmZ0IfWOSjSEbO2R&#10;AkQTprZCHwljYjPrsFXr6EvdzBj7W6bNFnDin5dxVx8MK6dDEvzNgZFTFX5WgGhBr1vnOcsHrrPK&#10;nLJuexxORJp6koSALfwbtmQ0pwWQWsGgIapFdeND8g24+XJdw0j0PEYIQNOAt4JOR27aZs03YFLl&#10;Ch4NMyUBNmVvXHNVm+uJ4MSO3jdopx8g0lGWwEjlW5sxxwCV6teRNnqz1qGvuc2MDVThMCFgJqme&#10;xywRtWm4OcKem/ph+6N++BwJqB/oLuQjbwCmH1IfOqQHoj8++3z5f/QwkocQGVaik7qy1YA5SfST&#10;nn5s0CdyM/f1JNITCZia46peecM8vRCy7DnrEUBiI3oI6rb90WVs1/0tbVM2ZL8Bi5KEc00/8sxJ&#10;/RogqXrPATu1X5SZI7Zzrq3dhJhpo8k3NvGNvp08NiS25TTHTr1YQk4kqeeCPymMWe3ltcj6nHOr&#10;myl9AlD6GqtPFx537WR0Zjs2+WijnhPQOT1sdlIvtX2x5yFAcnJgR5noUzq0q8SSdADhFkPFFmRu&#10;KVPsYdlX99YkMnNgq+Emern35Rigjr0wlQdKtfak1x+Rki3MUhswSbYTinVBI3mAFpAROTIKEH3K&#10;sJGyAaf6TqCDDXxGtwI10ogQJVI04GbXNlGDbeSg5jSyU/PaFRCz9mccokaxwRzcBqxkLM3L10a2&#10;vLSeeRrsASCfVn2MnXr04XogaQf46Tlq/Ihi1XWyjajHJ64bS8wbOGqQ2eqFbpuPiES1a3yA3Qif&#10;ifJdvVjODuitELD6kNcoy+g4IlP1RGACFwGKXQlgHEvr/ZmjyzWiP8CVsfy54Luu47Bse09OQOUz&#10;ce2aucl3iW044pfvTNhJkGqwWeeGf8OA9U6EZwLOsWHVSVhiDlBlzrlkvQtm0U+wmfmBQ0+W/oNP&#10;6OX5d3rJf7RseXpDefp3q8oj995c1tx1SVmy6Oxy58KfOV217FJHUHJQUBwgxJLwiNTMqM3Yh5MD&#10;ehaoXPfaXEp6WVm35Ervt8k+myxRj74R4YkOAlBEAJ+5TPz2my4qn/jQe8tb3vC6cua3Tys3X31J&#10;Wb/81rLoxovKv77jjeWtb351OeMHny2333JBQMiV11vuWX1T2bgMmMpS9avLdZefWf7j3/65fPfr&#10;nyhXX/IDjX+l53H2mV8qZ53xhbJ04UWeA+MSwQngBLLeLTv3b7hN5Vss96y+ozz525+XWT2I8eKQ&#10;gDNeUOdLvCBH9A/Q8AWX4+W7vpSrX0jm82W9zaPfAEd0sK26Liylb9pEDEarOK+6rs4cOFr10l74&#10;GuPFi/VJPbQdK7964JHyszPOKO9+5WvKB/7bX5dPv+LU8o+v/Fb54mdXlh9+f1G5Z9m9Zf+u/WVq&#10;aqoc1QMbh5bkCxIvTexVmkvSgTNAmYQ0BmcDfWV4aKD09hwqPYcPlsMH95fD+/dagJpAxjj9vI3A&#10;TNiT8A0Zk81xPWRgO8fKPO0BidooOKAkeQBSArtWh3wHgnby9Ovz0vK98nmfIw8R7zV5MA746Tu8&#10;26AzDxzK/TgTcgKwwk4bERpjhyTMBGz2y7fMsyw7oSd5AGCCRVIkISFRsFyzwXp9M/rSy/WHWGbe&#10;axjJNUx4STvi68m1HWKpfwjQsgtGh/rZq5MyULPu2wncNNCM65m22DKgsW0/2jHTb/qmMIfuvLi+&#10;6HKtfLL44X1uG+jZWw7u3epDigJ0xnL1XKa+b+8Ol/dWsAgsP7h7t8oA0J1ehr5n9w6nXpK+Y1vZ&#10;tg3Qub3s3LG1bHrmybJ1C5GaW5wCOL1kfQeHFcU+nggn+HNSu5ekVwFw7lY/9tsEbBK16ajdQ3HQ&#10;U8yF6OC23M5R9f7sA1DzeQOpkZHhFuZPjAyVo3pJmdXLJntqssTc+2gCLJUm0Gygp9sjgjMFvUwz&#10;MjPrEnhmfcLPBJzAHuocnQZwAO4An3z/aCWWgxO1Ge0JOYGZCSMjsrKN4nzxhRcj7/sj97CQjNwM&#10;wEkf0hdts4GetQ9jZzkhJfe8bG/AHHq0UXa+3hOdyqbaMu2CQsBcFxZ6exDGo06/EakH2DNIQ0f2&#10;+d3wb4fHYvyAWQE4VSc/0hfAGXnAWOMv11Ftvraem/riX0rt39oISZ/SXwOm6hegKYAm9ZQ7eWzY&#10;TgApXweVHSVY+2HDME/lgFdhw9IZw5LlWuf+9FE5YGfMD4mxWp8Ah+FP+B9lbMW4fA/RbfRqne1L&#10;GCt0Wt3cPiW+x2HTQFJpftct7pP9wh5jJ7jMg3nSBnWWjr6l+oOdBiZWHUCkZV4UZzMmae3f5P03&#10;2KnnGgILq52UAJzx+xwQTvXzhLaT+tuf3868AmTKlyoZwRnlgJLdft1y+ut51/auXqbRZ0Zl+gXs&#10;pC18R6TnObZjpp0GOGrM7EeaeewBKNN2AsluPvq39WE39Of26V6nKhqn6ad6Tj+PsYGQ0wZ1DTyU&#10;H4aldbzMAziBk7n0PMBl9APsRd9pp9lOtGZGbbrdfRivAzK9ZJy6SfWfcv75E2pTe0SEhr2UsHHE&#10;bY7QrHDTYBDIWP0ycGScKl1wmfA0YSP1hpLYq+2OlAT+YadCTF8rjZcRnDlWgNx2LOBYgkgAYEA7&#10;gN242iM//+RzH1KkvjEXDimSjvP4FTZb6DkfZEY+IGcLN9s22TC01FgVdibEDHir61JTRzsaBMpv&#10;5YFvgErDSnyoqWGmdDJtdJSnnbzbAXxun1IeyEn/1jdHbBqW0g97owaaPnW91h2bGrHE4T9qZ4xG&#10;AIAAwdiH0jYmiaiMaE6L/Q57UR/t0Q/QiV/hqyGl6igDMzl53JBzLMoJPGfHGRdd+WCwqPKoxq/w&#10;MYCj2iYjYrMLJ4+PAx0Bk/JB7wEIUDRhqQGnbHqpu8qAyrAfwNJS+zXjaC7ATSBmlOWb9WRP7xsc&#10;IETbzHBv9B0ZKacYLgLV9OMbkC/hGoCsU6cHGENNRD/eLDEHbCa8BDYa+FX9pn+2dyTbHfFY8/Ph&#10;WophmtvbOvfr5BO6uez+AevSJmCvhXktyEu7DQi0b+pH6nzYbPToU/sF9DvZwMluWwLNOXadYieg&#10;LLrYtBgspx1JHc9+ql8LN2OMxhf7UPOub6ElZae1f9Y3c6/6rX3qOlGZtX+Wsx/Rn8iLJ/UAPzFY&#10;pjj9vH93GeewoL5tZXpkT5ke3K767YXIzSkg1QDRishmRy4StQi0a/fVJN2u8k713WUgGNAOYLcl&#10;BGhn6LlJKXtuxunijrpsAFqFmwMBIZv6CsSoG+VgnoGnvXcnp4ADVTnQx5GZhoWMUyGj8gnSEEMx&#10;8oZlYR+ARooQDQmYS+gY+3Mi8kO2ONXd0ZsqJ5w0pNW8GH96eKfHJO9rZl8YG1AHHJRdIClgr4I7&#10;roFt4o/aDUorSMyDhgJyah6MxfWTEMmJTkqMkTAY3QDHWe/l2+SpU3suQ3c91wXxtY4xGhuee/hj&#10;oMrno3wXakbEJDYCYIY/fF58njG+fcB359O+PocR9aef++NXzC/7BFTOPrJRITEnrbOc3uPTT+2G&#10;rRVGtvtpMq/4Xo0gmo/hJuN7zjVCU59z6jfAU3mW+HOSev/Bx0vv/t+WAzseLVuf2Vie+t2qct+G&#10;68uKZZeWO2qk5l23nVvWLrmkrLr94rJq0WXeLzPB5ZKFbRQnYDAiIQGdoUPE5GrVs7dm7rG5imXg&#10;qkuQiX4sa798DuDE1h23XVA+9sF/Km963avKRWd/x6Bz1Z1XlyU3XlLe/c9vKm9502vKT37weR9q&#10;tOau2LfzvlU3lYfWLiwPrL7F+fslt139s/LFf39P+e5XP14WXneOfANsXlpO/9pHyxc/9e5y7o+/&#10;bNgKVGU5+j1ridK82ZGbLFm/b92t5YENt5V1y28s96+/ozz28PpCRGDz0qHfq4SB+WLsVPcu8k29&#10;ys7rXtu8fNYX7G6dy53Ue2J630zp8NL8Ii/NtNV6IjAdhRn50GmlXZpex0zp+iHpgs3wVy/LejE7&#10;Mj5eNq5fU771yY+Xj/yPvyxf/b9fU/7jFR8o//LXPyynfmRRueqi+8qvH3q69B/oL7PTs+X4zIyX&#10;o7OEvYWbMz44iAjKiKqcmwJpOCRloL+3ADcPHzpQDu/f56jNiKBswWMD3Cooo86QJ0UPPKMjscwd&#10;oJmAk0hR+mAngRp2EcO1DlBCL+oDZgJX2QORaNJYLsyScAAje23GHpu5RBwJsLm3AZ6AqwSaFtoP&#10;ATcjynPAUYgAvICm4Q9gMwBmgsyEXH29gM4e9UVPKVGb/SxLD+g7XwZIhwYMxIZ1zXydhvuaQ5yQ&#10;AJcVaOY1BkSqL/txdk9PR3If0xZs1mjNRirQTJipfJxgT11E6Q5pDrRhjz6kCTOx1wWeOW62ZT6v&#10;uSM4D7OHaSxTT+FAJ/bjRA7uVbp7uw/yYS9OTrOnDPTsRnAiQE0gJvAT8EnkJuATwEnKaerus40D&#10;hDZ72fm2LZvKTkd1AjS3ll1bAZ8cNEQk55YAmwbcAb+B4P4uGXCzLUFGA0feoFOfa37+3lbA0uMo&#10;1mFHzPYbbvowIQkv2ieJxqxgM0EkEnCT/TePBLjUi3Cj48jN0EOePcGS9rY/KQLIzKXnXTHkRJx/&#10;VmmIQZCe2agPsAlsDEmQGUCS+1FXXlRdvU9xn/Q9L+51c+5bHDZU+6a96B/tzT+J5smc+nq/CxCo&#10;MoKdRrrtbd7QrN5fG9iKqD1gLnnSAInOS6+BilUymrEr1tX1yzED0IUAygIqcj3j84hxdZ3tE348&#10;X4B0CQKzDxK+hQRArOPVsuv8eYW9zMe8lLetsJdjpG2uTfpov50PCOU+pJ18wrq2DvvKyxcAPXN5&#10;HvvVZqZNP/tDf8aPPOLvYoVvgCfsN/CMdmw3ugkZA17aPmWkzj/BJnnq23GiL3P3mBL7qOvyImn1&#10;IfzR7yE+VN8pGzBWcZvStJu2Wc4PpOR5I8AZEC303E7fKszR/kg8X6BeBZwRrTlrsR3p57ik3XGx&#10;xThu7+gggMwEmjG/dvyUgJPqX31FDO1Un59D6mW58RndnCN+V3Ef+z0T/kiHf5xmn9YufRm7AsaO&#10;HerimqVfodcIzy2dflkf5eyTY0R72mjS6mv2taRdpUgTaUl9retCRZcrpOzWAf4Sbmad6ztLyJs6&#10;jxFgsYGIBnpTlhOzE/JJ5eMA1iMhPLsBM+kLyGxEvxkdIGiRDvNIyEl7AzPdHvDRMBOQB1is5cau&#10;ykDOZl9P25w2LE24mWMF3KxlSS5LN3ysEmMBM4F6Ae3IhwA4AZatfkJW23E9UZSyDQxMnRpVmpGW&#10;HOgDmETP8JBIzOyDDroqd+uQiNgMKAnUtA0ApYRl+ZEfl14Az2zPegCg24HE1KmMHUPC2uaoQwAn&#10;eowp6UaaZgrIO3GEaNAuyIy0G70ZEFQpEBKo2KQpAS27qQEpsBCQaWgZUZ5NlGQCRPWnrlkqDlxU&#10;v4S9Hqem9PE8mduE5oYf2GO+TVSlxgM0AjRrHkhJ/iTXoOoE3BysdsO2pY4zi29Vz5CzjhHwskra&#10;0buF7UqPfOgEFOUQodmR/ihLTvmDbuBI7JlZRfmElAkSs80wUu0sR/ZhRPpBAVjS5rqqYz3Ve+9J&#10;PTSRz+XvqRcgkvECpLWQEv12vPnSwM2aT3G7UmBdwLgAch670zYf2JEmjAyoqbLT6NdI00+ih77w&#10;vc6ZunqdEm5mJKjHqz5E/xy3W6d+ejkmH/6FTusre2Fi50+I2+tcM5/jdcbNtj/ZTvon+sS8qi/6&#10;fLyv5rGjZbx/X+EgmrFe4GWCye3lyNCOMjWwzftlchAQAJNoTKIhAXO516VhnoTITWR6YEfYIOpT&#10;9ojcTPhHCgw0zAJWAdSU996bCbqAWYZqWwNuqZ1+1qtgCwDo8aWfPiRozLwPPuohilNlA64EZAC6&#10;CtSAWh1wFqCTOo3DmIajOy0JabtjMfY4QIzITOknyGSuhpTKt3pcA0BfQkeuAVATcKg5DrSAM8Bp&#10;+hZpLi9vozi3RJ3z7TVLoNiWaYtrZ2muo/Twg+thMKhyioEkfka+gbS1DnF0I+3ZB1tKPZ7tR9r1&#10;K+01wn6bdUn6SP9TemEPyAng9CFIXTvOqw/+53y8lL31gWXpcVq69PQdzqjNOVGZ+rxGB3foRX+r&#10;ZQT76b/6EM062h/9HNmquiF9jwYPP1H6Dv5aL9m/KDu2bCzbnlpXHn1wUblnHQcCXVVWLI0l5oDH&#10;OxeeU1YsubisWXJ5WXkbBwIBHiPqcfniWJKOXsra5QsMDtFZJR2iNOOk9CvKvauuK+uWXun9MxmH&#10;Ze0Xnf2N8vlT/7VcedF3y7JFcRDRhpXXFU4uB3hyINC5//nVsmThRQaQi28+r3zkg/9c3vyG15ZL&#10;zjm93HItJ6hf6qjQDUuvKfcsv95Q894VN5a777qu3HXLxeUbn/1Q+el3Pluuu+QH9o1xvv/NT5av&#10;feZ95ezvf15+hN9EarKk/d51t5b71i/0cnXyLINnufvGVbcYcD5y73Kf/HxMDyOOtrEEFIzozPlC&#10;fdvOi3o3mnL+yzd1+UIfQJK+HUmAqTxjZ556v2hnm/JNu0Uv/q5X3v6Gfx6z8V+2lfdLq34TR4cG&#10;y+Lrry+nvu2fyrv+f/+jfOHPXlc+8T8+Ut75l98tn3v39eW2yx8pe5/YV6ZGJsrMkWN62OTwEj2A&#10;6sGeF414OZpV3ZThJjAtoyi7UZWAtP7ewwabyMEDEbEJTARudgEZaYJMIgqpS6FuZHjIgHNydFRj&#10;Eik6onSkGYv+CTYzTahJaqCkeqLjct9DL5dn782DBw2f0Imoyb1eJg3kdGSh98VMWAXYZM/MsJuw&#10;imhDpAWgqpckrLNPspeRi7Esm+XYIQk4gZr4BSz0cnNJF24yzxZuAsJ07YZ1zYj40wMXMNHL9euS&#10;ciTyEU3pdj0AZnRntMUSdkvtk1CTcdyPzyk/n87nYl9IhwYsQ4PoxD6r7l/tINhPgEmaQlvWJfQ0&#10;QOa66jojAE0+FyI1idgkipP9LUN2NoCZ6MmU3IsT2V334wRYxqFCpMBPte2qBwU5IhOoGcvT8yT1&#10;LZs5VX1T2bqZKE/28NzsSM8d22JJuvfb3MshQvsMuwNitlG73e9OAO5D3poAoMn3AJiJ5DUi5TNi&#10;m4cZveywNJ09Nw03fbBQpAaW+lsEas5KSNmDM0FmA0A5iOgEkZmtACFJ2RczwE6IoWWnjHAQD6AS&#10;uJkRmoZi9b6T0C+AEeUAmwk6XwYo590ru1Hqvm/6Hkk70Z3UR542g0V03ae9t1JPPiEgeQNEPd8m&#10;mKPsaFH7VttTqt2cS9xzw69ufcLAHAM97x/p63ZCbXF/zvt05KtN+qVgSz4ZANNW/UMAZvhD3nCv&#10;CnUZXeg+tV/T3pnL/PEox2crwV9JzE161VcAp4Foxya/HWnbdR5XevodSNhmqER5DoQM0EckZUSM&#10;Rp2FvMT61ouIV8pdiajX6Ov++i7nuHFKO99l/T0A91wO31PfUMz2oxxRo3yn23z2dX9dE8O32i+j&#10;QIGYtgvw5e9F5Ub0WcQc4jqQRp/wlTTH7+pYr7bleNknYWOWG/1OPu2wyiQjOUNa3bTRBZFZ5p8l&#10;L2vTXCI6lXykaav53Zf4umYfdGr7/HLW4SuS7WGnRjMCBg0UeabgHzlHdZ+Lf+bMhYvhZwLFsBV1&#10;ufdmQM7sI73jRxud1M/+CLCvG13ZSG3v1oWd6E8fhP6ASOAc4K85YRxId2xaOhLpJJAknQMuO2Ok&#10;L8eAhaqn7Pl2dGKc6Ov+KkfkI+O0YLCBgzk/XYcTaiN6k/oGLJJmvkqcfq4+FUbm3ICLXbCJsK8m&#10;YqhpqXaqTSIngZm53NxLu9Gx7amAeVXof2KGKEvS6JfRlQk2TxwdUz8gpvI1KhGwSZp1hpYduykR&#10;Kck4GhtAWaGkl5Mr74hNAJthYkDLkACgCQ+t5zw2w79GKqDspo0/HZiJPEt77ef9MytsbAQ/JIBC&#10;YGgCwPBR/RxZii+kusbyLWHnMel4fF2PY52Dfrz83fOTf4yd0ZrAxmrbILBKG80ZADLrm3yFh2kz&#10;64GP2Scl+yHt3Ko+dYaXKuu53kvEsT8We17m0vAEjBm5iRwjInQs+s6O0A6cxC980BjSAVKmvvfN&#10;lB1DTY1hMEteqdtlCzsRpRnw0pBTQt3M8IDrDTxpV79TAo4B5ABlgLqI5KQ+YGFIF1w6VV0DFLOO&#10;1PkoAzMzCpJys+zbejGeDzPqjA0sjPHZvzP6MbbHqb40cBM9+tKHOVR/GP8l/dgxFvkAg8wBu21q&#10;gEiKjvtRH22UPa5sGuxRX20n9Iv6k41eQs2wG/2iP+XMR5r9Iw3bUR9CueufryV1XA9dG8alX4BT&#10;5h4+tmC0QlXm6n5VbDd0OVgo+4dd6lud6EN/PczoB4Qb31j//jLWt7eMHN5exvt2eHn59CBgMqIw&#10;2/yWMgWY6t9knQCHmwzqDOCUB3wBwBoIJvFJ5H3ktzsNCKiUvgObi/eirLDKJ4yrTBqRoaTbpAdI&#10;jfqMEnWd7AdMDNiY/oRonF58Crjq8XvjRPAEhx4fEGfgGr4AW5EAjEDNmEfanASW1ZR5NNGTGjsB&#10;Jr5kxKX7A83qmOi4HT80b6Dm1DC6T0l0DVTfiPQ8Z8PEuEbu5zJ29RnIRwBhLNHGl5DJ4XaPy4CR&#10;QMAEgsBS7D3tORL9mIfwZOSmIzkBj9W++yiN5e8sg5e/sm2waSBY89av11X1rYQf4YvKXBPVGcz6&#10;EKFI2YezGbMCzNAPm2w7kP3H6YedRvRdYO9RrgvfT6ct3CRvUT6gLCeey6b6cuo5NiZHd2juW8pg&#10;z1NlWJ8v0Z3osscmy9ABm4f2PFp2bFpXnvztXeWXDy8qd6++rhCNSSTmnQsvLCuXXGkI2AWXQECW&#10;nQM1EeAjEZtEQnrvzDsAh2q//ZKySrbWLb26WYq+fvm1Zd1dC8p6CdGc2D7nzC+Vf/qHvy6nfuwd&#10;5YoLv+M9L5G16K641rAR6Bjw8dpy+60Xl3f9y5vKe/71reVnZ3y9LL75grLxrmvK4uvOLmd+89Pl&#10;4p98o6y786py/6qby8bVNxpQ3nzNz8o5Z3ypLFTKuKuXXlG+/dV/K1/61LvK1ed9pyy74UJHZwIw&#10;EaI0AZx3r77J8uC6ReWBtbeWB9dI1i0s962+tdy77vaya9vjZVY/+vFy1b4Y8hKYgNCpyrx4OdVv&#10;gyMs9SLsl/ROH79gVzFw5F6JnvKRtvDRdjWmYaZsB+ysY6HnsvJV7FMd8/cvvhjjNP7x0p0vuPHy&#10;7Bc0pfv37SkLr7qyfOTvX18+8uevKF/4878rH/xfHyhv+svTyqf+9caydtETpX/3UDk6rgfiY7yQ&#10;qO9xXmzaFyFeengJmZoYKdOSqXGgI2AzgCbRlSybZr9N4KaXox+KvSYBPsDCoX6gVkA3llkn1DGM&#10;SyiHVHuATWRcDzPjeniZ0kOIYaqjOdEJ0NbAowNxqAugqd1vk0jAiKLkkJdYVr7XB+GEX0r74kAb&#10;lqQ7clO6Cc6wRR+gJfZS6Mvp4BFpSPs+5dv9JgNwsrQ74J1hp1L2yeQ6JKxsZICoxwo2dY0GZBtY&#10;SJujU4Gg6kc7gNNwE7Cpa8h19EFLFXSOq21EepySnvUJMf151Ws9Nqw66ednAmA2dANSAjT1GQzh&#10;l9oTugJWKZOmry73Ixl5y2cY4+FjRCW24JM29gONaxSRnuzLCVhGAL5xiNNe77+JECVJdCZgc/+u&#10;7QaZ+XnnZ05dfG77yiEiPHeju83RnLt3bCk7WXK+jQjMzWXH5lh+zqFCtG/b8lTZuvnJwsFCHDbE&#10;nrTATABnwk1kF5GcO7aWg3X8BJj4wPeC7yHfKdJsczvlGpWLRLQm1wlgHN95vtuT+p7P6uXr2FGW&#10;peslGvBAFGYFnc7rb5HITS9D14uoT0eXbgJNp8cDaAInu5KgMwAnYJI0JJbpKq97RkDKdum5y7qH&#10;5T0OyGgo5jIgkvtg7K9p2AlIpL7er5CAl3GvstR7ne9rta61l+XUjbqAnfJHYqip+1/2495n8bzI&#10;41/tX3VaHzpj5P3b9/Ao+z5abfK7kLZDR+Ky7GcZcb+TbX1Hsi8++3eB66l8gsnMZ0Rj1lFOSZ0W&#10;OIZt61m3vSYxlu7lkvSpK1xDgF/mSa1b63MMj1372B59gFaSZwFZSNpJUTnhZgr11pWQT7DZAE7p&#10;BLRCn+9jjMHBWDFGjBPjHouUMuNIDColCfdyXPTse/bHVr0uMR/1AZDVvgnn3BeIWa+7fQL0cz2o&#10;S1udsQz3OvUJDGNOIeSjL230rTboU3Xdv9rAB4PtTv84YAg/dA2Ab9UHj8nvtfomrGvqLHFtmjry&#10;OZZ9af2y3dTpCPtycg+KMj7G/cltVR8fc+y4nnUuLqcu7fjOfS18jTraw07YA8oGsAxoN2MbKa1N&#10;bBxRO7pRH2Ay59DayfYGIHpc6VYfGnEZEBrjhj2lVTxeivU6ZfrU8WK5ekJHQCkQM2whAMkGSmpM&#10;8qEX5flwkxQgSXSigWIFm46yTMEfoGOCR4mBZZNWnQolOVmdFBBpCGmgKT2lRDOSb/feVBt5BPuU&#10;ZS/6hXj5u3zNvS/jpHN0A2oScRlCmXlQRztpR8dtzG9C8x2Psm2EoNMcfgNMZLyjAEnAYtgEDCbU&#10;DLApfdVZb6rCNqXUO8JSOgk1vZyaA4OAjQZ6AScbgAlQBEyqjM+Zb4SyxKeCuz9Qc7zM6BmaMoAz&#10;0/CZPtGPOsY8XveyjCjIgJnIyenpcnyS/Sxln2XrFZYem8T2aJnVGG1f2ZmMg4NIOZSnAZDpl0Fk&#10;B2aOE5VJpGa0UU90JAf+xDVjmbnSCjYTYHrvTfzh2lXgmDZTsOtl6eOyYTCJhP2I+gQ+BkhMGBnA&#10;MWAkYDNEYyk1oNS7wqyhJUKfOBCIZeVH9XzrOvkxo2dgR5nqeWsGYIm+oaV09V7jPTwNNftUD9gc&#10;kF/oK6/n2aN6XjsFUNaARf1AhATYcpRjFcoGb/pBDhgXsK2BgrVMnvQlPZwl3GygGjYb++hh+7jy&#10;RI6eUP6Y8gEq02ZC1a7EuOTD7zZf7eohJseNCEz5Xcv4Aez00vBabmxjJ8fGzrw+pOl/CwWrjvUi&#10;MvQPeoBM/UbSpnzrjmGx/Q7U7NjLaNe81r7GQN0qXB/7kv1IJf7cqOczmDf/OWnNh1/A1LBFXwAq&#10;y89fODFdjo4dLpx4zj6ILL9mKXcD5/rniqM1DTGjHdA31rfJy64dnah6w7y+OKiHsiEeh7YYaAL0&#10;iHpkSXdEP0Yf2THEAlyF7bAvW5KxGgkZKeUAqAEaA24CMKlPQY+oUoNM+jYHGZECDauvtFVYmEAO&#10;0GYQCVSrp7ZHtKDa1QZADP0K66q/6RO2Ix++p79NtGGTMjZjBegL8IkP0Y5togpHh3bpxZSTuQOu&#10;AdkM6vBR+nOBIZASGCh/JfaTfKOnuRscMg+Wk9OGHu0a01GSm2M/TmBfv+bvvuGXr4+jRXXdHQHL&#10;HMJ2Cn74WtXrE2m9VvYRnypAxS7zwG986kRo+ppU2+l/RKdGlGq067PwvpzKY6dK7Ce6I6I0B9lv&#10;c1NEXuraGWrqOxDAM5apz49WDZvySXaH1D6oz5CDg/p7niq9B35bDux6uOzcvKE8/Zul5bFHF5b1&#10;q650ZCRgk3TJbReU5YsvKXfdfonqLip33nqBIzSJtCTyEbDJPpZEbyKxJD2Wmuf+mQhRmKvV7+4V&#10;1zqfsm75gvLtr32svO61/6t88sNvL7fdcLbHzgOHAJvsmxn7ZS4oa5dfX25ecE557zvfUt7+1r8v&#10;55z93bL4lgsNPa+57Efln9/42vLvH3xHue7iH5d1d17tvTZZRv7gxkUGl5ygjh3g7Te+9OHykQ+8&#10;pZx/5pfKas1jw9Jry/VX/qxcdt73NffLfXDQfetvL/esiWXoDyp9ZP0iw82H19/mJe8P3n1n+c0j&#10;G8uMHkLiBat92fTLdk0jKpIXY16kpYMo331pbw/4aV+a08Yf1AbYJE3IGRJlv4zafoUHDczUi5/H&#10;izJjpV4CU/um/n4x1n3VL7eSeAk7USb1gLFqybLy4X94R/nYn/99+ch/f0f50F9+sfzjX3+7nPrR&#10;a8vdazeX/sNj5eikHp6BmidO6qF6thyf1QO0Xlp8MEGVWT3gGWrqIYBIwUlHmtV9Nw03+wtRiMBN&#10;wOYh9qY8FFFsCbEM1QBuFXZhq4FtIzX6z+BOeQ4R0oPHuB54JvQAk9GbU6pjvHE9bDTwrwJOwFbC&#10;x27aFe+dWaMtWU6cUI0DbDhFPaDmgYCa6k+Z/TCBbaS20QCtAJrMD7hJCsALyLlXeaISDxmOGm5K&#10;AKHoIKkP8HNb36EGGOa8SBsIqgerBItemg5EBB5WiOnrWfNxCFMsWSc1cJQ0n0OtAzSGLdUBPyWU&#10;SfkMGoBZx+1CTfRIE8QigDrDao0L3GTpNeKxNNeEnHFt4jrkIUN8DhwyBNwkYpPrfXDfLi8/ByYm&#10;tEywyWdB2nMgoCb1XSjtPuq721AzIjT3bAduPlV2buUU9acMNjkxvT05/RnvwxlRnJsiYnN7LG2n&#10;D8vj+S4wbkZsdr8TjE85/OD7pHpAuKFmXL9RXVtfP103gLCjmPWdnuYhXy9kRJN7Wbr+FnPfPwBn&#10;nJ5+LE5MV3vsuxknpcdS9eNK0QFyBsgkBWY+y992Ak/lWa5uqAnU4H5R7x8WlTOfILGbBwI+r/sO&#10;kkAQoT3zvgfqPjXnvsh9S9Lc86hT6vsZ9VWn6Zvlpj36dPtn3qJ8zgVxm8R62JIAagPe4kfYRAff&#10;3adjJ/Npv7nHdselr8fqStSlftOPetn170xH2nt2SNYFZFRZNkOqfvXFPlTxeHVsxsrxgHiGj53f&#10;E8rA5ZOAoQb0hV6k4TMC/KO+KwaFtZ/BYIVk+Ttq36swH+oaUOe6CvlOAKdkg98Y52Wr2svIymYs&#10;+mh+2Z7bK8QS89DBJj7gC2MAT33d8EVl6gwhpfOs961kHI2r+gSj2dcAEd80BnNI2Jn7kNr3bqp+&#10;2T/zCTgTQBpmcs0lgL2oi76Zt5/VRl6TbM/5ZX7+OB6/5gMsRjnzOcf8TW/quBbVL3y0b5Srfspc&#10;m7omut/EgUStn+Sx6f0rqcdPpV2wiMQ8sxwgM4Ff1ke+2sSefW51277kQ2wDXeuHTswX2NjR6eil&#10;TjsOdWE3wCVpjh02gJRER57wsvDp0JM08FJ9iORMcBnCfT11Y5z04TggsepmHUvLM/rRcLMCxQZe&#10;VjiZ+dyPE7BIxKjhovI+6dyAMeCn+1V95wGPHRsAU5cNHOUTYJBDdkixwaqe6peX5aPjfEguRc9o&#10;SENGPWcbRjaRmBX+OSIzgWZdDs/YCTqV9zLzKgaKthV97HsHSrZwMvJAztwnM/IBMQNoymaFewFJ&#10;iXCUDv6jy/yxXcc0QKxj2/86h6Z9KqI8DSYrbOxKRGyGdG0kYDQwBO4hqmvBJ4AR+AccJC/dSfWX&#10;HAPwacwEjkBNg031A87m/BIsUu7mDR5r2pTVRgp0NFw0vIyDgQwvsWmIKTvAwY6u4aee1U/qWrDv&#10;pvfXVLuBYkcCfEbfBjgi2Kn1lOf4Qb+xsJ+Qk7wFQEk/+eOIzAnZqvtlsjy9tduZk/QyYpO6o3re&#10;zQhNw00OEWoOFQphifopf3juWAEs/uE5ICNRiEDGiEYEjBnWdcTgUD/GXTjXBW9uc3tH6Euq+gYK&#10;6sfM0ZaWWBofQhRk2Ez7GSHa+OW2uWAzxg4457zGS9+jPuq6dq1b58O88SnHCjvAReUlvyd97uVL&#10;zMk3dXWefwRu5pjYk6R+QMRIsy324Kw62EHQ8fjpfwW9XC9dn9ifsws247OiTERm+uM51zziaygd&#10;xn1JDwAN0LQdtfNZSF48qR8s3USPjvWWicG9xaedD3DAS0AngGAAzq1lWqn32QRuDgQQRMYqrCMP&#10;xEQoTw+zF2dCTdka3GLJ6ErAZixLp52l72rrB0JuNYBjfMDj1OBOjUf0aERatrAwwCGRj/joyE31&#10;48AgpwAxYFi1GfBLuiM7CqeuJ9gKIFfHkwDQGhDYAXEJ8lIaMNf011hDqh8GUNZ5cn04xVuCD3Et&#10;6nXrx0YAxrSPLaAyY0Z9QETAY+ioTtfU8E31+OA9PiuEQwwJDQTDRtq0vzWfcwxAGb5HPmFl5A0+&#10;sUG7oyT1fRjVZyXfDR5ZOp5jAwX1/cjrgs+jQEXbjzm284xx5tTJRkLFAJsBOAGVPsnd17guB9f3&#10;Ig6Wys8mPyfsEnEqHXyW2KbzcYo79kdk1zbpBxjGVm330nSNnb5Ef/lBP9kZkd5g31NloPcJveD/&#10;suzbcX/Z8tTq8uRvl5X7NlxVVi69sCy9/Vwv9yYSE4BJlCYQM4VoTNoAnIDMWI5OZOelZc2ya5xP&#10;ELn0tksLJ5MjtMVemCxlDwC6YsmV5bSvfLS85q//vHzu31mO/j1HfgI1E5ACJFkGzvL0dSuuKbdd&#10;f2752Af+qbzjrX9bzvrxl8vSxQDVK8vN1/y0vPOf/rb84xteXS4/+ztlzeIrDTZZkn7P2lsceblx&#10;Faev3yi/Linf/tonyn98/B3lzO9+Wv0v19wuKRef9Y1y2hc+WX7wjc+XW6+9uKxZqr5rFhpw3q30&#10;4fVLyn1rF5aH7r69PHzvHV6qTtsD65c6mo2H8oyqzD02Lbr/+eVR9Y5w0X0xQCMv3fFCmdFH+RIe&#10;L9LYAj4GHE0YCdAkn8Azy35hrWMlEIgX5xrRiR3VpeTLfgLOBKn4nksweRkjmu2i/zy7vP3Vby4f&#10;ftX7yrte/aXy9jedW370w3vKU08cKqMjerA6ppcMjU+017N6UUmYQuSnXwrqg/9RPcwAz1Im9CBA&#10;lCAncsdyZfbB7C0sQe85sL8c3gcA2m/wFZGWAdQStjmtII4IxISaY7LNQUITevgYB2RWAWyODbf7&#10;bhLpBhwCJAGOiIxL4ERdRtG18CmiNQGSwE0vM1c+gFoc6MPJ5SxhT+kldSTq/rpMuk17GevwPttI&#10;wAm4ayM3WZIOwAugGXW65porIBOohx/MHbAX+y9GZCZiUAjsHdC1YYm48tlO6sg/XXvqLURN8pno&#10;uiLeF7Ve37z2TV7tjDmiPHYSXvIZNJ9DBXBdqImM6vrn+LTjT+Mj3wX1y2XXGbmZgNN1GjvmGuNn&#10;GxG0SIBmTqCPa83+mixDj/01Y5/NiJpsIyQTaCbk5vPms+b7DwxlH81cfs6y8p1bNpXtm57xfpos&#10;Tfeemtu2RMTmpifL9q0BOykTsQnkRHfvju2yy3cjQKbHJu/vj+olbL+Qwl6q7KnK9ZoPOH2983OT&#10;8L0+opeFWb1cHdPLYgM49fdHdGZ338yM3uwKkKeBmghg8xh7cPL3HHDToJN8Ak6lBpmI7mXczwyM&#10;9MxKSl0CRIOzem/LlPtQFwo298D/Qubew+Ieyv3t9xLuv4xlSZ2at3TG7I4/p63qk0fsF/dF1Tnv&#10;eyP1aq/RpVnXwM56H+aaZL+cn6W2UxcQ8aTKtFehPfX0XJywz5GySpvflbRXddNXj6exDQrnC0AI&#10;vbTfTSXuW8X12KufT/aLNsp85idCZBcx9NNvIWnM5eV6blM9ZbdlX/mcINNgU+n8ctYZgjGOgWFI&#10;2pkvwNVcis6YhpsW8tLBtiTBKdepsa/2OMAp6hHXkXo+AfNS17Cs9k0wZ3v6W0hbCR9pb+zRt/az&#10;HaVZlyn6PpyvjhdgrsI/2utvbfrgeunin8esQj7LhnFVbLOO43rsSQwZJV3dOWMhwERdi2dPzjZ5&#10;6oGMjY1qz6Jy9yCiHJc2/CKNOeQ805ejTbkZu0rjI33ntTG+2xo/IsW/AKEBHVsQGXCS1PfQChYb&#10;HfcPG9bn/lnHJTVgdHv0I9Ixoi+VV11rp7YrBXAmmGzHni6cFE7fiADt9g09oGY7XviKDaBhRmvm&#10;QUCAyYCX+BQSkZLKd+qiT0jCx6bO+eiXy8691PyY7EgySjKXiucSc0CfoSZ+EY2JMFd8VJ337ARo&#10;ol/HATAaFAIXjwTUjD0zpYPtWgeIM1Ts+JRwEwmI2ULGyLd16B8n0tJRj9LRuJHSJr8YHyBXASLA&#10;0tCyws1cPg7gPEmf2taAUPpVeU5jxd6d1Ee/SHMfTNkAqmo+2acBlEdUPqpnbqUWAKTGj/awQf+M&#10;zjw2GfbcdxLoqP51DEdsjqsfkBOoWqEnEkAxJEFmF2ja1sRo2K0QkWXhjoaU3eN69ja0VD1pRkqe&#10;lD/H1e5DgdCR/YzctAAiLe34FvuUbRob+Ih99WFs4CZL0b0cPetqOaBuCyTRzXIKem7HPuko8DQO&#10;A4qT0JV3OiCdSLt9gZo53lE9i83oGZgDhOjfAFI9t3JS+qyeWU/5gx6eMqovgaBFN8OAYYCvCvD0&#10;I5wgLQVYZmCnfAK7FriFPYO2KgZ07ndcAsxEjpcWcAa0tD31tchmjjfHB/14O3pR/SyybXCn9pwT&#10;0gA+S7UjSV/m5LGpNMaUfgWbL8kPpAGchoJqr2NZVNfNN+Olv5mv0oyBroRrlXVpK2wg0T/8rPP1&#10;9QqbgMq89t1rjo2mrJS8yx6z2tacX+KzINVn8cLx6TKjL9fk0OHCKeiATQAVJ1gDjAzOhrepHZi5&#10;ucJNoCRLupUOKx0M0JhQM8DdDtkD5BGhuSkA40DARsSniLt+i5dYj/ZsLiO5/6X65thj/QDNPWWq&#10;b2+ZHjhQxjmpvWeb+sWYSIJCQCrltDtWozppS9iaEM1p/6YG+CWMS1AWIhsqI7QbCNa5UBegLfog&#10;ASQ1h+GnJezr+JRS2a32WQ4eOt1xKpDzITmaz0j4g285JnAxwaNBpZdcA/0Ai+RVx/UkRc+wEZAX&#10;+1TOB4sIS8hJw4/wJUGj5wP05BoqH6Az5tz6EBJ+h//shcl8E1xaDDYBotKzzZgX43Tn2ZTlPyAx&#10;oWICygCdQE5sMocYx5+JUvrbd/mcka6eT9qxAC3ph00kbI7Sd2in8hEFa0Cr7zdwM65n9g/gOtTL&#10;svSnysDh35VDe35eDux6sOzevLE8/svby71rLi3rV11eltx2VrnrjgsdOZkwMyM0AZ7ATKItAZxE&#10;dQIhqSMf0PMK6cb+m+Q5SIhIyQCeRGkStQngvL7cccul5Uuf/VD5q//938q3TvtYue6KM8rtN51n&#10;oLnoxnPUfr6hJX0MOL1U/Jbyra98snzgXW8uF551usfC9g1X/Wd59z+/rrz3nW8ol53/7bJWY2xc&#10;vsD7bt638kbDUR8OtOZmL2k/64wvl69/4aPl3P/8siM+Vy69xPt8fv7U95Tvf/NT8uN82+VE9PvX&#10;Ly4PbLjDct/aO8tDdy8x1Mxo0Ec3LCkPrVtS9u3crIe6mTlA07BR9ztelue/1OeLdEbB8AI850W8&#10;pgk0A3AG5OyW2/a5kZhzAAC6Sn9P1CdS67Ic/cJegE35JH95KTxxdKb86oEHy+lf/1H55zd8rLzt&#10;jWeUt7793HLOuQ+WZ57YXyYn9ICkB/kXno2Xew7fIJrL4qVm7QsVBwsd0QMKUDOjN304zVCfpF9/&#10;9z1luLe3sK/lwb3sjcgBKy2gA+gB1gBuXhqt/DgATnlSyoAwgFfAzZEyNjpSJvQQxLJ0lqd7z81R&#10;5YdZvhunqAM5gUSATS8tPxzLlFvZ7wjNhJstlGqhZx70A8xsoNQhlrkfNLBCAn6ybJ1+0Tcj9KK8&#10;v4lcBPLFoUJErEYEZ3/PngCagEBgXgWhAE7n9cAUEpGQhoyyk/a4zuhyfUKIvhw0TOZ6RORsr6+J&#10;r6dsjQE3lfo6K086XxIuAjO5jqQpCTcTcCZ0Rbpl+6uxhyqwQ7Cbvibo7EZytlATsBuwjzwAMK+1&#10;wWZd/s3BPUTZAivzc+NzZLl6fqbUZT1CxGtGbwJHWdIO2ORgoK7EKejUc6hQpCxZB25u3fKkUg4c&#10;4nT2XeXwHiJGE17GmI72lc9ATPaZNRSvB1a53Mt10t9GlTztHkmo6SXp+i6THtfLGHJihhddvWjr&#10;hdtLzyUcIuTDgmrEZjdtBaAJnDwZ/7DwcvSAm47cVBpL0qsAb/S8BySK5eoR+RcRncCtEEdE6t4Y&#10;98K8BwLLuFdy75HoHpT3v7xXZeQ5afyjppY7AtjsAk7b5ZmxsRH3wbCNjvp07ofd9gZe+n7Ykedp&#10;T4DZyvOar0V9mDvXK8GgwVn390Cp875ucV3wJYFfCPORT6mLjRT1y7yvaZUAjtKVLcSfCddfnwu2&#10;u7bSJ+vim8bKfFdSb/4YpNhMAbaRMp5Txnye+UR7QsbUTfiJTn5vbJu5pVDu1KX/noPKBnOGX4C6&#10;9jrwHYvtETQOYEztmc+yxT5WfdtSWd/dAKzKU6e/mwSLGf2XhxyFYA9Ayd9EhWrSM/Sr+k4zL7Fd&#10;yqTVTleXcsLHHDvzHoN5qK4ZoxP1mOJ+qov+jInddoyuXdugPu1JPDfSKgntUjw2qeqbPHAQkAmU&#10;Q0624DDgYac//XQv8l7AkvwnqAGo2lntETCScXPsgH0I9gLstTYbeFrTbpvrs812Wx94LglfIo22&#10;dux2HPIJIsMOfRqoqHLWzYmerH26MJM8+13a1rGI3pxvr7Hr/keiv1L6uC9+Vz18A3CGPnoStSfY&#10;bCM2Ix9l2VWdl4OzZybA0/5UAYbSh98RoKT65F6hact6hojIlOxNytak9MfKcSIs3R7A0vq1L+CO&#10;1AcHVZ8SgnZ1HTlJvYFdQsiJiFY0sKsw8AjLzasOUBDwqHICwQCgES1puFnrEENR16s/MLGKfTyq&#10;31HvTxl90p6BpSFmwEvS8I2+ylO2cMhPAs/Q9diIIxfR0Vien3QYu9YB9KIt/AyAid/j5Zjscn0D&#10;dLa+BdCkjL0Q4KYhJ0BwMmBkSoLDBngizHVqqszomXmWqEZ0xgMihs/UYSvaTsg+MDcP9kkJoKnx&#10;mAeAVbYcMann71lS+jInUtsDqlZwqRRImOMSoQlEdHQodehUcIp98j7Ep+qnDn0cSak0y10JoAkU&#10;HXCfrE8gexwf1N6ASfITyiOqm1Gd7ei9YlrPYkf1TjGtZ9cAmkRt9jtK04cJUadnVmRGz62Gm3/Q&#10;g4Kj/FL049bAMf3QtpGMgLIAagaJVVroBkQLvW6fzEeZNAAdaUSKkk+peoxd/fHBRWlPDwhhh1R2&#10;9OMN4OSgm64PyHzf5rcnyJwrssuYTRrgMa8HQNAAEV37ID8l3k+05htd+nf8jj7YDAl/qi56KVmu&#10;bbYpW13/bWueuF39DDBdVr3K9He+SuO7Jcov6Yf5xZNH9Yc6WI6M9pbRXgDkrjLev9Nwc5Jlu30R&#10;WQkYBBSSB0qO9W2qgG9LbQMecqAOYBGACJyMA3ZoAzgaOg5Kvz/AYMJN5yuMHO15WmUgZS5Nj2Xq&#10;eZr6eJ/q5NuRoT1lold9Dj+tNE4eD3gZJ6+3cDXEILL66zkgQLQBYKTS/oicDEC2xbDNoI2+nn/M&#10;ZYzo0trXYE122VuS6M+wF4ANmxND1dZAgLvok30DwmU9Y8e4z9S+2wzlRmX/ZVBTKRGapK6XNEul&#10;AXG2FXNh/0nmGOASfwIwdiFjtCcUjHnbN18nfZaaZ4BN5pJ7d4Y4MlLpcM8TZXKkLofP8WUrgajh&#10;o/TCh2q/mTvXkT06A7T6OgxpHObHZ+Ny2E3AadiIMJY/v7CLrbQ/f9l6VyJKV/XqG8vUVc8ydK4T&#10;gJOIzV59d/Q9cyQn+nXMiPLcZKh5eO8vysHdD5d9Ox4oO55ZX377yB3l3lVXljuBmovP9YnoSABN&#10;YOVlZYVS4OaShRc6BWYCMpcS1bkUsHlhWbMsIGcAzast5DOCkzzRmwk+ly++onz8Q28vr/iLPyvf&#10;+PJHyh03n1+W38FS+IvKpeedXt75T39Xfvy9z5SF151V1tx5dVm/JA4HIhJz9eIry8Lrz7EdxmSZ&#10;/Dve+jflLW/863L5Wd8sd0sPMAmgZR9ODj6i7/3rb/Sp5zdfc2458/tfLeef9d1yp+axctll5YpL&#10;Ty9f+Ox7yw++86ly7eVn2HYeJvTQ3QE0WX5O+vC9Sw03WZL+i3vuLI9uuL08+dg9ZdeWx/2AmpEd&#10;zYtY58U5Xzr9EkdEi/Juk45fqqtuvGADHBM6tuAyozTngExLvAyTT7Bqe+jpBT59yHFIgQv4ki/R&#10;Td/an5fsmekjZfUdd5QPvuvD5XWv/Wj5X6/4dPn055aX3/ymv4yP8YDNS1S8CPOi6JfK47xohHiv&#10;LP328bJC1Oa0HkQAm+MVjEU0IOlAjZarp5HvBzaxZ+RAwDci00YiYtD9KtgEoEWUoNqotwy2cHMk&#10;9tv0vpt6qMrITdJxtXG4ENGdjN9dmt6FXNQTWZmH1QwAoSr8AoqhnyA2D0FKSVgF3Dx0cK+X2AOx&#10;Yn/OSGOpOsvvoy5gYEQlsr8my60dkdivsQYPWvp6Y5/PgHsAwYCHeT0S9OF7gNKDSgMIoovN0AVe&#10;AjaJZmUP1AC+YwjXUg9wY3oom6jXPMVbCVDH52e9uOZj1NNX17PZ25TPDngNvBzEN6BmG4mYYBLI&#10;STnhZnc+CGX0SOMaxZyznDaAx3k9EUdw6rMCUPLZAZEBlqT9AGlJju3IXeCoPquM5OR7gL4hpGzs&#10;20UUZ3uYEMIJ6NuefmoO3NyxOSI1U/iO8L1OAN5TweV84TuDHDrI0vqI5qQewDlUT5cfrtdxVNeX&#10;a8P8iYYd1zUncjPhJpIv/d1ozVyOm/lsy3r+jrO+mwY0khC1aeAZ+QSYeXI6eepoI+/IP4S8yxWc&#10;cQ9S/uWQLe6PWe827l3cw+r97KWXuI9xz6sgEMCpuuY+h63s6/b23te9D/JPnrSd4nsz/bgPJtjM&#10;cWq9T053GzqaD0BXgm4calTn4LnEvENXqa5NwEmulX4z1G7Ip2sb4E3tGoc+Hiv7SQIQK582NQZ1&#10;LRhtxbbJW7dCR49JO769XBrQSNn+19+s2mZf5GNCR3yKJduyDwyrc0rJMZmXfx+VBhjEhnTw3f2r&#10;1PH4HHJcUiSvC/NNP53HTm2fP3YXcDbQTvq572b6Ev7EvCIytO77eTL86y5Lz3k05Zp2QVqCQted&#10;mLEvcS34jGkL0Jng0fARn1yfdfX7YJ8jtd+yGRBWfupvMKXxSXqZT+AYgK5KtnONsGkfqUefqG3m&#10;gW6ATc8HnW5KlKbsNof5WI663MzfUa341hm7Y6cpk6IvcZSk2rHdgtHWhwSO3bYGbKZQxo7E9mt7&#10;d0yuUXNvrDDSurKdOmknxwywGfCSMmmMX6Fk6tpu5F/QZ/+80oSbx1mu7VPJ9fwkewk+A16GxHL1&#10;qabdUNTwMUBoRHiGz62EP4xrGzMBJIGDCTSRLmRshDEArBIO5E3gGO2ar2yQPs93omunayPF34Gp&#10;xn/X1TG7y8+Jkoz9NKMuwSZygqhHoGYFjUBQ78VpgBj12X4MGEhUZYWVQDtDxpqG4IdsOxpSeebD&#10;eNhxnfSBmylHJstxQCT19jNsN0vBgYNulz/4AYBUXQM/K+S0TAEpAYwBK1nebqBYYWKCTfK2Vesc&#10;PQl0pE3iyEUAIEAQkFnFvtif8CFtGRZ6jIzIDJhooMgzgiUgJRDTY8gv72+JuM88ACodp7arMehn&#10;qCnf8Zsx0NVz9Qk95wfolL50HM3pfS3nwk2go4U9KSeG9HmOaOyRZlk8e2sCLXPZe8LLLjzNNOsS&#10;bpJmNGXCzJA2UhO4iSTQ9NJ0PQe3eQCndPUcPGPpk+0B+UhEKFGgNWpT7x3YPDrSZ5kftUkZqIkc&#10;0fP3KYDDP+hmS6QmAIy9Mn+vH5sGuukHpwWQ5DuAreZJA6y19SHqU+sAl+0S8ii/pBsnEZxEDfqA&#10;nGo3hVPYfeCQ/KL8kn4I0g+kC01p81iqa/xhLD10tED15f1Smj6M5fFkR9chIWECQcNVp7GkvIGI&#10;tU+3fwM76Y9UG42PKqc993V96DVRnVXSTtpOPdusacyBtI5Dn2rTPmg+eRgT1ypBMWBzVl+kmcmD&#10;AYEk7H8ZMHB7mehPoLdD9bsNDB1JWSMlIwIyQGEXHLK8PPfQTMgZQt2mMtn/jGWCpdW9koFNbov2&#10;LbaFfo6FYI/TzLM8ybL0Xo2lfB5q5NPa5ft0nUNrrwMzq+B7Ar0Ab+o7AtQCxHEYDcAvwGFGegYs&#10;jaXz+BfLoAFkgDWgmnwC0sle1If9rtDeQtC57QE3M7IxIGDUoReAlDrSkd4nnaKH7yz3NmSUPuAN&#10;YIfN8CWAZJTDjnWVYh/4OTW602nA1LnAM/MhgNwnqz/hC2OPAFDts+YBxMTveXPMpe9tmb5EzEZ0&#10;LvYCTMq2bDkStS7/DqgZ15tl+IzRAk702r7YinyMgd12jPR7LuzEVgBO7GkcSRwwpO+yPuvmc1b/&#10;Ia69/Ok7+Kty+MCvyr7dD5dd2+4vT/52RXn07hvKxruuKOuXXV5W3XFxufO2cw0EAZoAS5adNwLI&#10;VNs6loyrfRVLyu+8uKxcwknoQMzYVzOhJnBxHdGTwMilV7vMkvS1K68tN177s/LRD761/MPrX1m+&#10;+Kn3l1uv/In7EdF53k++Vl79V/+jfPh9bymXnPstQ0bsrSPycvn15d4VN5S7V8Rp5ezJee3lPypv&#10;/cdXl1M/9nYvaV+y8BLD1At+elr54L++qfzn9z/vsR/kEKD1t3lp+92rbyqLbr6k3H7zZWXF0ivL&#10;VZd/p3z0395afnLG58v115yhuqvKEs335uvP9thAzvvW3V4e3Hinl6CTsiwdeeSeO8vP776j/OKB&#10;FeXXD28ox45ONC8U+UI552X5BYAiL9Hti3S+aDuCKF/aJd2l5wkwu1BzLuBsX/BJGbt5gVedX1BJ&#10;da/Nl3jKbrcN+ilPO1FTui/nS/zU4Ei588qF5Q2veXd51au+XP7hLZeV665/pvT1TJbZI3rIPckL&#10;n+w9q5f5k3rp1O+zX4rqi0q8RGTU5pj3ugRuZrSlAZkeDIBhARMjog1QyOnsuVw6ow6b6E09UBig&#10;jQDZOMUb2DnkfQgBbIA2dBK0Teohh4NWAHiAzYhyY8k68FN1amccxh7sJVq0Vz702A/gZSwdl/QS&#10;oRnRdtQn5AxYpnQeqAJOJaBKcBbgLWEmdQBQABZ6QEsAV+ybCeAERAIwE3KSci2aiE21jQK3dI0A&#10;iAkCAYMZ8ejoR/R07aif0GeAHtdqVNcE6MiBSyO6Vr5+fD5cw3GuZZ8+MyJcVdZDoKNmpcdnkZ8h&#10;doka5Hr7M5Yk1LSuP0MgHL6xpLzf854PO8PnFmxmHqE9oWbmgZKZJ41ruK85RGjf3u0WHy5E1KYk&#10;Pq+XL0HvU1/6Zxt68Z0MiG24uZ8Izh2OwERYYg643Ld9e9m1eXPZvXVr2bUlDhwKYX9OTlMPuOkT&#10;/w/FdxzIyfeLw6oSghOVmfnD8iHBJnUI+sBNYHReO6CmgX797k/p72yGFxW9KHGoUP6jod1zc26U&#10;Jvtusv+mIabKpPOBZtZlmcjsZi9OIjqp60gDoZSmJKBCaOO+5Mi5Tp2hXb13Wuq9zPcu7klIvW/5&#10;3uX7V9zDuKc1dRKgad7/fK+r7b4XZ7nTx3U17/sletwPM0KT+6j87MJN1wM4ifDMKE/0PD/sRz7B&#10;W8477seq47dC8wR65XwbnWq3hazRZjCcvzF5rTLfkRamRbRk1MtOFV/zOqdGan366rye25vPRylA&#10;LX8r3EflBGWkwCzna3lOXU35bSAP1MIedanjcucaks/vSEJ0xuXwo0bcFt/DhJot5GT8Fg4iCdyy&#10;Lv3qAtuXS/WxCvmm7L5tW/725VgGlwhA7jnV1+Xb1Bvi1TYv5UYndZUSFTrHrv1l3vJH70xEbnIa&#10;O0u8E2oGwG3FdfTHJ+adepLYPga7lJljAFNfh2qXPkRY0s/wsM4twOlMlYCMhmw1BVJ2xyT1PObV&#10;Oa96+nTrAxKyMiT6ADMBedEe8NN6HZ0uxMz8/1cdzyaMG+Woa8ZXXfqQMLMLFA0SU8d6+B92EjI+&#10;p/stQt7XpkZJAiePH52ULv2wddRj2i7tBpjT0kfUpwM4s3/jB+P4+lefavl52QsYCWAMcDkHcDYS&#10;7SEqzxDRWfVq/gRQcE6fEINP8tbDt/A7wCZSwSWifC49nwFKAfOOcJCR7Ls9JO1RBwQ12KzifTOB&#10;ktLz2PQDUOpaRmTjRIWgANA2Zfzc85O84RoQcSp0iIAkejOjIrHjetkM22NOXae2jOiMqEj1ASJO&#10;K2/AGMAy4SNgzuBROjEuADL6G27WfFcCZAIsYwwO9vEemgBJbEoot2AzQCugNmBk+gWklB66VT/t&#10;AAANDSvEJAJxBrBHGcCpOtKjes7OcgtGW2lOLpcE4GR5egWP6EyEfdsd05jYAkJKz4BRz6MJNAGE&#10;zZ6hkhlDzworJW4HXqof4DGBptM6fmu3hZu5Jyd59vE0NHV5UG0BLo/peRe73jOTNj27zug5N6I3&#10;QwChRHoeBVyiI7tH9CydgJP6I4DMESI3Vadn46NDPeXI4GEvVZ/Fpp6HTzE41A02DwBqQFjm9YPd&#10;RlYGMAxwqLY/IQ0krHlSYKL3d6w6lBtIKftZl+1AuPDrRPl/VO8Izk67825X/tkK/iyq6+g1+no4&#10;Cd9jDvR/UT82Bnwv06+2G5vz2qu+59mt74r9fb6x04BJ0s54LdjstFkCbOa8YpwWaPqU8669Ko0/&#10;/sz0meY17grXu0a7/v654/oj1Evo8IEy4mXdAfASBLLMfPTwUxUc7lC6q0z2J7CMCM6EhNk3oCIw&#10;EhubrcvhPADJgX2/czp26Mkydhj5bRnrebyMHvq1RG0HJUrZi9L7UfY8ZQGWWlQXgHK7xgjIOi0Z&#10;7wFu4t9WC4cZEQWKP+kTkHZ6pI3iTL8TugG52HMzoOFmw032yAzIKf/7NPYAJ5UTRUpfbNcIUgBY&#10;IwHTiOAE9JEHsGG7C9omDNm2Kw9UA5rFuLlEPeAc4I36gJgBHbEZdegAJQ1B8dFQEWjXzikgHnp1&#10;bNU1bXw+qQPQAxIOaJz+J6LMnK1Lu9okwz34EeOkf+GPxjfsTCiLrRgrymk/oSb+xPxTN31p+lT9&#10;BmwyX+8jGof/IBwE5GX7RK/ih/sluOxcC/wE/sqG4SV6VWK8gJYJpsNH8nXfTYBmppLhnmfK0OGn&#10;9SL9m3Jg10PlwJ5flm2b7ilbnr6nPHTvLYaaS28+u6y47aKy6vZLy5o7L/dJ5uS7y9EjIpPl33F6&#10;Ovk1SyR3XiJ99tkkUvNK60XU5lWGkkBFQCNLyhHqibh8/7veVP721f+z/Oj0T5dlN8v2wivKXbde&#10;Us758dfLP77x1eUrX/o3R08uW3SZ+xtkrrzZh/3cu/LGcs+qG1W+vlx71ZnlXe94fXnvu99QLj77&#10;NPu68q6ry1WX/1B2XlO+8eVPlMsv+L7GZc/Om8u9a4GUt5SN62Rj/a2ycV259MJvlvf969/HsvgF&#10;/1k2rL6+LF54QTn9G58o3//2qeW2m9h79Iry0N3t0vT7DTgXyd4t5UEg5z2L1X5n+dVDG8qUfhjj&#10;ZUQvOrqPeW9Nv8Tqfq4X8FhuyUt1yEscBtS8TPMiV1/Cq7TgUmVsqH9Cx2wjz1JMxOPqvpnLLfNF&#10;PW1iP+uaNttv7Taie/dzMzPl0G+eKVed9tPyqr/4+/KKv/xMecs7ryv33HeojA7rgewYL5XP64VM&#10;vgM29XsX+23qgVovB36Zqi8JgBbgZsIvQzKJ4eZQv+EXUAqAQ4TaMNCmArHuEvQUw023tQBzTsQg&#10;kKdCtmk9+JDmkl1Sygk2gWgWPdQRJYoE1JQvh+qS8bqvJuI9HTvwKwGZo/162qhMRwACzTQfABUR&#10;hADOhJjU0YbE4Unsw7mvAXYpAToDbgIpyedydPYqBWhyrSy6JkBLgBdQM2BmRrYCvwJEJgxj3lwD&#10;YDB52h2FyXUepy3q8rNKgOnrLP3u50h9tlukM8ZniAzwOXPIEHttAjPbKE5gJ2n4TT4iMFOoIwVw&#10;JtxEEnqS95YAvXGIEKfVkybg3L1zs67t7kaIvsxIzIxsNcSU+HOrMDPhZ37GlFnCTt+De3f682ap&#10;+v5dkh07yt5t28ruzZvLri2xTH3njq1ly6anyw726Nyzy59xzwHGPdzAzUZU5vvQlS4YJ4qT7yN9&#10;iWa26PvK9eT6cB0cNavrf1QvaLN6WT0mOe5l6QE3gZqZGmzq79LL0WvaFcPNqhORmoBM2dHfc1NX&#10;6xu4yd+7nusSNAWcqpBKYmBWy+RZNp33x65eF9B5+Xm9b3WluU92718IbfxDKNtSb550+zdS6/M+&#10;6VT3wQSY6OCf4Rp+Gj5Gm9PMq193rqFbyxL6BxxVHdegpgHiuC7Yj1Pjc7k+9TluN5/icmfcl7Vr&#10;jG5/X//6WQXAZRw9u9drgV74oXqVE0J7DqR6vo/fCeXxW589cIlyCoDI9WqnrdlrslMXunGds959&#10;fS0CUnpe6uvxNW5KRhkizTylk1sk2EYdD8nfJMZwxKZ+n/17Wa+/4Zh11I7NzlgW69BWwZckbTaS&#10;5arjVOIxAXGWGZXxA7/xJaAd+i9UGGk91aNDvvENAWIi1c88nCjGrMAPeApkq3a7y/Eb4Gh91SFc&#10;x5r3ftn6Wyc/B5jW9mZe1UaO44hNg7pZXxtfn0YC9mXZ81GKnQBxrW7CQkAg1yP00sZcO12YmGO0&#10;da3NlISn2O+OY7hZ27oS43FNA+q2eunH3DEjpW+Or1T3U4NCtRlGzrZAMiBgCyttw/ZDAJqGhOjU&#10;fArQM+2kbeereCzq1C+hYxwWNOPl5V5iPqP6lAorEyymDYDuMaAfEY0eM4ClIWTtR5QjINURoPhX&#10;+wSsPGIYiW6mBpPk61gJKwOA1j7ASOtqXPbuZMl75qVvMIp+0wcb1E/UvT4nWn3lgYGO3jTEDDEY&#10;lHShZeiONW0AttR35Ca+SgCOGQlqSKprEPMKuwFGpdsRIGa3nIcURSSkxpSEn/QNaDknOlPi5fNK&#10;sx6Q5zb66hk7xsFe2DQAlR3mMZvQcKr2MRTtgEel7IVJX8PE8ZHGrqFiBYwZScm+mgk17b9sHdVz&#10;Zdcf+zDOsnLs1ZRxlCINSAVYGqAG0EyweRQYWeFm2rRfFWh2pYm+VJrg0cBRz0j0SbjJ8nEgbkDP&#10;AcNKoGVEXLL8XG2Gkwk165J0Uj1npe1uxKYBp8frL9ODh4tPRgeaDvcabB7Rc6ZtD2vMwcFyioHZ&#10;yZMRrUk+y0pfDv5aoc3wUj9cf6q9W5+QM/NIAyjrmA0MRPRDbGBHP/0okBLFOddG6DnNPqT0Y2z8&#10;Q5c+NZ/908Z/5aNFbe6vm79tkq9tjjS1PvWMF34YOlon6qnz3Dq+OSITe9VmRk9mfYwZ0tjv2Euw&#10;6UODlKbtpk+1a9EPe8wz6gx5nz+hvrpJzozri60X2v49haXdE/0BAwF/CTYT3hE5CUwMSNhCQyAf&#10;+25yKFAC0QCQmwsH1BhO9j6tVAKsdNtWw6zR3ic07jNlaiAiOMelO9m3qUywJ2bPM8pvcZ6+gE3b&#10;dqp28j1K++TPALBRPkmOyGcONoo5bHaaEDPz9I06lldHhKIP+KlQK0AcB88gau9/SnXspakyfla7&#10;4Qd2d3ppesAw9R3IKEu1GwBiO2BdigGkrsGEriGgLKFoCzbDhqNIh6u+oSA2w27Ax4iSZHk/YJHU&#10;PhoK0kfjy46Xg8vfroRu6GHP12KAKM4nY+6yQ13qJCwMW9RJ0GF8jRHzCV8j7fhq3yOlzSCRz7DO&#10;ncOQbLNKRJ8GxDXU1dijypMO9z0dS8HxGcEvtSWo5JrG54ht/AgZNSCVP7qmqQ8QnRzV54cdzSv7&#10;+DPk+4Kf+N2Bm16i3rfVYLPvwO/K4T2/0ov3o2XHlvscsblxw9VlzfJLyoolF5cVt53fwM0Viy6u&#10;8PJyR26SZ5k4y9Nzb00g5orFCUIvLevviHy2sfQ8l6IjsXScvkR2LigXnfWN8u63v94RlYDOVXcu&#10;KPesvU3lL5bXvfYvy1e//LFy603navyLywYO/7nrOqe55+bdq28y7GT/z3f/y9+Xj37obeXSC77v&#10;PTI3rr61XHzWD8o73vL68oVTP1QWXPpj+X9leWDjHRrj1nLPmpsMN+9dL5trry3LNN/TvvJv5Xvf&#10;/vey4IoflpV3XVVuufGc8p1v/Xv54fc+Xa67+sfldl2H+zYulI1FFWJGxCb7bd4veeTeO8uj9y2R&#10;LCu/eGBl6Tu82w/4GWnhE1Z1b0so6RdfCUsWW8DJS3ELI5F2maTaJW2EJoIttXG/pd5CncZ5kRdR&#10;vYQxrvehy/awOyevMeYucW/378Tnl+Tzs0eOlF0rVpXzP/Dh8lf/96vLX/z5J8pb3nlj+fkvh8r0&#10;FA/yetnzizcvli8EDNFD9gke0HmozxcrPaQf1cPOlB5QEix2oST5w/v3GOIhwC2ADUJUJpGewE1O&#10;gZ7SAwmwMkBlRGImTEtbtEV75IGqXn6uckJOBBBElFssYQ/A56jCgYjgnCO9wKa99i9AWggwjJR2&#10;RwTWMinRmZk3NKt9s0w+y9mWfbgGjkaU9PfHnpQcjpORmkP9B32auCNZAVu5PFwCvIy9N4nqA2Rm&#10;vVJApOZJSht5p1XHojZfk3HgZZye7mhb6nWNc+l6bi+QEZ3kSSlzyrqjSJHBPu/7GZGbfzoSM8uI&#10;Iac+dyT33QTU5nwoB9BTPyI+++IgqIiI5YR0TiLfY5CZkJM0JQ8TigjNfQacAMw+9kLl2qvMQVaA&#10;xKEe2T9MO3tvJvhkWfvesm/nNtvZu2NL2bt9c9mndPfWZ8pOHyDEQUOby56dW8ue3dt8ajufc47r&#10;7wow3D5obAn2B9lztonePCjfY7sDwKaXo3tZeswbmO39VPWdZXk62y8APCd5UamQMiOogBeGm/yN&#10;1jQhBsCT6E23/QlJkNmN3HRa6xwxhw6AxHmADeBI9xDVA5y6QA14Rkod9z7DtAqwDM9U51T1ed9q&#10;UtUlvLQoj27UvWS9hHOp472FSX+v9o5N26/l7Jf20y/uwS3A7PrWkQSbumfyzx4k/pEV83L0Ifbq&#10;OIwdvwsSXYMAgbpOulauq/qx9DxSrl1eR7fVFEmQx33f15i26lv2oY7Pp1u2cM31XI4EcO30Y3xD&#10;VqXMyXMLXcAa+gkjDb+qANASpiWkNKyWXoJMBBsRERk2m/GrXutnfJ9ybINHvQOm37Yj+7TzfTPE&#10;AwpWwSf8s49AOYR6vX8kQG0EnTpeM1Yd1+NgG2glG2nT4LL29x6i2EBPOoZihlwhUa88QLNCzPiH&#10;aNgCbrVjhF7oVpv83fE3x98a88BmTecANafdNv7e27QFowDgyLvc5Bkj/KcPPvGPy4gAlwDGbIuU&#10;e8eM06iLcTw3PwMEcE1p/JEN0hwDmNZNox9jHnU+dKPvi1xn17VzzfJ82Bj2Ulf3vlnstT40Ir2u&#10;0N69fqkfMBRo2NoP/daftJd11mNs9WPpPmXnK9hsojKBjx4Lm9HWRHbW9oSdjtwEDlYfvCS9+tIK&#10;ddOhW8GjRbpEcb5sD80qAQvRYzwAZ44ZqW1USJn6Bri2HW1ps7FV9RNK5hLwRre2p65F/ZvDjwCr&#10;FV6SMpbhZtUP4Dll6AcgNLiTNCCzgrxuXVeyPiEn6ct01P9ZjfMscPKIxmX8DuA0WEUYq0rutRmH&#10;B2FDtmQj9tAMcSTlVEDU7Jdt9lmS+oaVOb+pcdunbJBISnvtP3+MsF3LkwELbStBaAdeGmACEmsd&#10;+RTr6JmZ8RsdgCM2KkRsYSK2gKZqmxxXXcBNSy2noAvstI7sZiSn4WYFs/huKCnbXX8Yz9GgSlkq&#10;DnR0nv56XgVY5snoATZpk2/S5ST0FmTKrp5tc0l57LUZwsFChpuyF2C0wlP1O6pn01ySjhxTP6I2&#10;AZtH9aw2o+ffo4Oyp3eWmeEhlqVXKFblpQo6DTv1A9iAsv+/hD4RLRgA8k9EDlZxO2Mwfo6XvqSe&#10;dHLJvCFn9qt9u37bV/qj4/4q64fcdpTGMu/IN/bnCL53ytKLU8cjT9raDvl9HaOpJ1/n0UST4hv9&#10;sUeb61ubKeinNPPq9M9l6vgUflW9qtP4VceKk9RZ7l/95po9px/u2XHvqTk9ope33u2FyMqAfwEA&#10;gX8+EGhgh3T2GHCO98+Ndmzyg1sM0uIU8i2GjyxPB/zRDtwkpS37eAyNFYArQGFAVZaQbw842bfZ&#10;sHLkMP2xtynG0XixB2WCvwBZjT370ULN2B8z7I/1bqr+dfxHx30zirKFcAZyQ8+oHFDR0FAp7aSM&#10;l+OnBBjDR+qxHf5GP+Ag4A6AiP0AmPa5+k9K3+jTQlHGtj8dOwBXICwH5QRgbufkk9g1l8anTh6J&#10;yMsck/kE3BwbkL0hJMYLwY/WTsDg8CPmGPmQsJ+SUDTb0SeCdaTvaeWBihUaWpiX/GAMSV4joCYn&#10;mJMCJVk27mXojK3rlHmuWx7m5FPi6/UjPzWm77N0gZuO8FQ90DKWs4ePzBEb9G+ulb4XwMyEm+Sp&#10;6zvwuMFmz95fl/07HilP/3pFeUJy/93Xlw2rrzbYXLb4grJy0YVl3dKryrJbLyirHKl5SY3QvMiw&#10;ktT7blbJE9KJ8ERYpr5W+hG5GYcGEem4etk1Zd3y61R3ddmw8gaDzQScV1z4vXLHLRdID/tXlLPO&#10;+Gp5/d/8ZfnMJ95TrrvyJ2WZxmBvzisu/G656OxvlOuv/LFPOMcOkHPd8mvU9/Jy5nc+Uy4455tl&#10;iWysuGNBWXDxT8u73/amctoXP1ZuuOrHGuuqsnH1tWX1XZdpzgvKg/fcXO7feGPZuOaasmb5FT4l&#10;/bvf/Gi54dozytpVV5Xbbz2//PiHnys/+t5nyrXqTxToxrU3GWwCMxNsNnLP4hZu3n9XeezhNeXg&#10;7s3l+OyUX1QAmwaOui/ywhZQsr7s6oUxojbjxRzJl+tuOcEmEDLzATiRsNceCsTLNC/0SuthGVGW&#10;btVxvpbp1136HmNgM+wTnT9zsKdsunBB+f6b3l7+5i9eX17x6s+V931iedm0daJMTelB9jgvfMzn&#10;uRJ77xHVpYf5+kKG8EA/oweqaT2cOMqvAkbSBJLAGg7tSbhpsFmjMgFpBpEJL5UmtJzSQ8qkJJaa&#10;R7Qm9aRTesgBgqZQTrBJigQMrcut9RCU0YsAtj7DyojI7ANo9QaIJIIwYWQCSsAYkAlgBWDzgUHW&#10;P1D1WV4c8xuQvYz0TJuM57ZqOyRsZMRigMAQgz4JMNFwc7jP17YLABHyCTETbgbgDLjZQs8AmNib&#10;BFjqAS7Ljpglr+uO+LMYjjztjQ59pRcAVOMypq4vAI7P11G4KjOXXDafYDPhJvXkSdHFN+bwXwkn&#10;phO9ysnyRNYSsQlEdASshIODiLKMaMu9DVgkjfwebzfAYVEcNET50N6d/hz9fVR6eD+HPkXEZYBu&#10;fS6HZNMnqG+vS9S3lz2coi7Zt4OT07eUXTs2l107tzti88B+QCvRvPJR42bUbwrfhfiuRWQm+R7V&#10;G4ZqPNqpB26SAji9DUP9mwBsDumhGbDJ3rJTLEebnbE40sgv2wExA04EICECE3jJknTEMFN13SXq&#10;QB5HZUoSbAZA4tR02erUU2ewpvuBwVQtAztbUKV7BqCr3ueoz/teN+97YM03QLAjeS/rlv0Poybf&#10;9jVcrPbifhr3VN/zdO9LG+5LGX3NwX6Q6n6ddaQW6YbNAJvxDyvdzyvcjAOJNB/pBSSULsIzcr3H&#10;IgHzgHwBC5uxq2DDktdMdb6Oea1Vl2AtAR8wkPrs01zXtFn1suxxEeX5Dcj2l/WjTJ6008dwkzHl&#10;k1P1b33q9MWWdWWb74TeN5zST+8IKWnX863+e6517Ozf5DWmozA9X9oqdERoU+o6fJMY3FX/AoQe&#10;l40AstgJMBs+eb/Njm9pI2wCOGsemxL2w0ygSz2gqgFkSlMX35xiD72qQx1/r9hO6Gm4Wftar+az&#10;n+s7v7lARX53EwTmeHN8qGKwrtT+SNBJ3aaePu4X1y7uJ7NO0WOskKhHJ/fgfPbEUaVHdF2IwsQ2&#10;voQ9+2M/q/1aFylAMGFhQMHoR/uf0qk+aczIA9p4RplrJ/akDH3rSSf7BrSMftQxRvbPPqQngHDo&#10;MX6Kx1Va+4ZvCUHxQ/X1c/F1sc2oD1h4JACiIWbU42vYQifgHmkDKrO/fcuxq92abyJAT6RtoKbK&#10;hpahR74LE6NcU7UHhA3AGRJgsdG1fu2reh9QlMDxaOgltHR9Rz/LqZ8S0DLLssncrRsSUZoBNwOS&#10;1jyAczoiMQ3yEgJKqANYBrQMgNmtT/2EmJkiCTqJyjTUrDCzBZtVPyNG59lICGd7U7G8PcXt0wke&#10;276N1PoAlaFrfaAmcBJ78osTy3P5+0nph05A0YSCacM6tBPBSR8iLxMSYkd5Q0E976XfCRHRd7ue&#10;s7M9IaIBo3QSjgI/AZNHgIB6rsSOIzGBlxrTcNGwESg53pTdjk36Sd8RkXo2PaJnPuaAzYzmRDx2&#10;zdMPvyzYUNuc6E49I2V7+o1knZei6/myCzczD/wEbBpu6lk6fIw9N4+oj6EmOlXfhwnVJeo+Qd2i&#10;vkND5ZSEcYZlyneF+oR0ARWlZ92AZT7ox3XANtqPB2CTEJEYfdr9OjMS1H0pY7vaDKiX+q1dwObv&#10;9WDXjFX7pw3nldpHUr0MJuhr4WrMIceKOTznaFEDxeoXKcISetuv5WY89KrkmCndZejRL2CkwWJH&#10;Qp+09d22qx1scJ1T8vp3bblsv1KqftrVD3YLN096Pi/ohnx0rK9MDuwrE/27y3gf+2buVh6QCVyM&#10;w3cMGQeQ2FeTcvcgoUyBVQZuVbptzb6XQE3ls979lE/45aXJ/Slb5JP0+zY7ahMQiUwTXWd4BUAE&#10;mAG92J8xygHnaA/QaDgIlOp7Rinzkj/StQ1EZfxJ4MocJ/qJXAW2tVCwhXJtJKLnq5RyA8AAcjXq&#10;z/0SzFUYmn3T1+jbSoDMbj7gKSk2uqAzoCLXIFL85xrNjVLVWNJnL83sl34j5BtfpdvAS/SGgIdE&#10;rAIfaY9rG3mu7S6V67wtaieyVD4aGEoAhkRXdv3M+bQpdWHPy9L5/rG8HD/URpriz1XfgYl6QBGQ&#10;kzEBnq63bzGH6ZGd+qyxRR3tssfhSoBgTopX2vU1ojjxJcYMv2RTvhhqas7eb1N1I/pOUjd4+ClD&#10;zYO7f26wufXxteU3Dy0q96+5tqy+42LLytsvLMtuO8/Ri8tuU93tl5e1d8Ry8lxSvvQ2QCcp+2pG&#10;G2ATwAk4XIMsuVK25kZ2spydMqAzoGackk4eOBmnpV9d7rr9inLG975U3vC3ryqf+fgHyuKbNd7t&#10;AUjP/c+vlbe86dXl1I/+S7n2sjPK+rrP5r1rbyobV19f7lt3c1lzF/t0LigbVt1Yrjr/zPKm1726&#10;fOaT7ylXXvT9smbF1WXVikvLD77zifKj736yXHPF6WXjmivL/Rtv8JJ8Dha69bqzy00LflLWLru8&#10;rLjz0vKFU99TPnfqe8vVl/zA831g46Jy3923lQfuXuTl516CLgFosiz9oXuWev/NXzy40ukj991V&#10;nnn8wXJ0csQP3xG1WV+2dK+LpX96udML3otEWvIyzcuwy/XFugovdLwIGl7Wl/B8KY+XYkAkL8Zt&#10;X7+oO8/LZIzriE4O3dALe8JNv2BiH1v1xZ6XxtizU6K+pL8/cbIc2byrPPHN88ppr3pLefV/f0P5&#10;b3/x/nLq1zaWbbsmysyMXlR0n+dlHtgRS1WJ7NIDNS8fvIhIeJif0QMN0CwiNwOcGV4NR5oRaETQ&#10;AbeAWsAyIgOBaQaSeogwtNTDSaZTY+zhOaYy+YzmDMiZS9ER6rMcKfakq4eQruDXSAVt+JHwEUnw&#10;SmRlgE2VJezPiTRLl6suaULOWIK+32CTvTxZUmxApRR4mWMARlv9AKcBNWM/SSIWEcAe8NARnBKX&#10;db0MNCUJMQ0y9VDYRKYqn5CSa0FULAKMNNTkukt3Sg/C8RlwLanX56Q+E7UPqW3ZLvZbYS/PpuzP&#10;WKIHOqfqE9GYuScoQBZQid/VX9WhG/BUefmBTiyhpx+RoLEkP4XDkgCcHPp0+MDuuIYVYgIiD+1r&#10;IzVJ47R06SptZVc5uHdHOXRAumwrgO7+gKAsPQdyHtpbT10/uLsc2Lu97N21uezbtcVAkyjNfTu3&#10;qsz+mpHfv0d2D+gzPazvA98Xw1HlD/FdAYbHfp4BOCM605GiSnv1HSBSmO9E/m0AN3NJOqfcc13j&#10;bwfAzd+SPi+iAvTSNaMXLpakn+A0WiBkAk2iOXmx1ou7Aab+bklTAKK0G3IS4Vl1+KfFMV5y8++c&#10;F389tyH/FeRMQJaAKyHXHKFOkvcl6pp7FKnaGuBIXb2H5b0yxfcz3QMNGWu56V91EN8nK1Q0zMu2&#10;eo/0/TDHruNhA+DG/Tj7JXwz3NQ90GC1CrAzotlDx/35hxb9q1235Vz1bJyAj3ID8rJ/6kvyunWv&#10;L//EAtLFfT+iYnPuKTmuwWXHFrrzbRrsMaby+U+ytNPozh8DHVYN8Hun9gCt8T2wSN92NUcDSb2/&#10;JTD0npns3ezfE41R23Is7LfzTfhYwRtjKHW0pPLAQn53gUKAxwCFodsFeAZz1Nlf1aWgU+0keMU/&#10;fzb457L6SZffthZC4rP683dBXS0nCM22hIup39XJthR+RwNuBpxM+Ge9aiuuJ9cgfnPp0wi6Eo9d&#10;8ym2X/PpW8yNueATPsTcuroGfjVvqX405ZQGsgLWAuzN8bGjgyS0bMFnwETyHlPvh1EXktcOnS54&#10;7AK+rn4IOhVgVt05Ql1H7GNHEgaShq0KSzvjRYoeoK8Fg2FTZclxAF1jq4JKUtfLHrAPAMg4HaGe&#10;9AWNjZAP6Kg+tGN7ZrqOF222UedPHYJ+tuUYBo7Vfoj0fZp6+JJ98NUCJKx9ElRGKr0Ek9luiT4R&#10;eRkAMCX9tu/qa7gJQASwKn/8yIThJkDSp7FXOwFLc7yAm1kGogEEE+QZXmrchJTYigOGKkxU6j6S&#10;LnAEGgIRDTRtN+BmiusqUI2xpOt5UEff6E+aB/SwbHzOfpoaJ0T9NT/2/OS6JJxM2wknkfQPeEfE&#10;Z2OD9slIs3+bp+9IBaDKTwD3hhyNmPtUHtMzOvCS/S8t0pm1XkRxdgX9PJCIdsoGhkptQ+LISz0T&#10;AledB0iSN9AEJgIjx8sxDhqSNLBTKZKgMlPDRz13BjwlcrJfdYORp91zSDiKTU5LHzSwNJTUs2xG&#10;cRKB2a2fUQqAJMpyVs+aRGom0Izl6AE1DTbppz7H9O6BzLJXqZ7JQmKPTUNNgKeeXzNyk/02Z9EZ&#10;7C+nGJrpBp7Qz5As4WZtSwiZ9RndCUjjIB/gWXPwj26Uhp2I6kKAjAEaAxLGOM2YthlAsRvt2YDT&#10;KoDOTNFt+1TfnsXP5w0WiXSMJdzVD/2AJyhEtws1DQuxIQmdGD/6RRrj4Lv6Z9nXIGx2hXZHVza6&#10;IRl12frdLs9vfMWHCkbz+pC3vWrb145UP7rsHWpbXN8KNCM9Vv7wgn6gTujmNT1UjowcKBODwL7t&#10;hmCZcuhPwE0iJ5FYjj43H5AQmaauAkvbGcJGtLV1ANNthm651B3AOD2qeumHVHgFVAJsVtiYy93d&#10;lwhSYBhwDlilfILOBmBVewHwlAJENQ4g0PtuVjjq8YFh+GdfYzwfCtS/q4z3sU+oysxBPhnMAQrV&#10;N6GcT4Y3tAxoCEAkxZfQi3pL9TX2waR/9KUtIFuk0S/6IszDh/xUsEk5JWwTQYgO8DPmjO3wmTrG&#10;4npEmnOJcdI/zVNtjoakXuM00I86fMG/6k+Mo2unzzXGCxspGQGZdhCPC3R1NCR2ZLfC0sxz+vsY&#10;cF3fwSnApCTtN7r2TzY6tlPoD3zMqNsA3PF5xFxqSiRqXZaegBObOXeWsuecPL6Bpr4TFWwO9xIt&#10;urUMHHqy9B74VenZ94uye/N95anHlpfHHri1rFt6cdm4nMOALi5rl1xUlt16Trlr4bll+cKLfEDQ&#10;ykWXeFn6ioWXlrV3XO2IylxSTiQmwLKN3oy9NwGYGcnpaM67FnjfS8DlhpXXlxVLFhT2ygRmEnkJ&#10;nPTycqXsp/npT76nvPIVf16++oVTy23XXVwW3Xi+ozM5VOiNr/vf5b3vfGO56uLv29b6ldcqZYk6&#10;BwIpXa0xlF+94ppy4VnfKO9525vKpz76rnL1JT8qG9bcoPoF3kfz72Xn29/8ZLlnwy1lw1r22ryl&#10;3Kv8Otm4Z82NXuYOdP3h6f9Rvvb5D5VLz/u2I0eBl0Rrsq8m+20aZt53R3n43jscqZlL1B+9767y&#10;wN1LvBfnzx9YUX7z8/VleqLfD+mOWuFlT/fneDmMlzTEL8D1ZTNfOhFesvPFnBf1uUBT9dxn+d2Q&#10;UO+Xc5erjvvK5pzIzQABYVMp+pkHBij9vfRjaTsv78BNyfSRMnLXI+WBD36tfOV/vrG85s/eWF71&#10;6i+U0773QNm9Tw9njgDjRZCozeN6aFdZ884XvnyRmdWDIiCRyM0x/egHXAOaASklIyMGPhGddtCw&#10;Kg+qSejIEmf6Jbg0vJyIw4kAl8Aw6gxBVZcQM05mD6AaoJR+apOQx3Yurc4IRQAbsLALNwGNAEv2&#10;PvTBQIeAUgGpQiISDyBGyjyAlt2oS4QyS7QNqAZ6Yzk0UXsVhjJO7suZdcBLgGbutwnc87Js2cVH&#10;ygE2AwKO6joYeiVQlHjvy841SqHMtU3Qy/yBk7lEnzT16D85SpRsRG8ijAvEdGSoUoNUCXYyCjYl&#10;6umjNuW5xvju6Ev8rjqAzsjHmAFGZasD9IB99OGaADVZqh+n2SMc/LTf0bZ8HiEHSo/kwD6Wp8cJ&#10;6rmn5v7d2w03AZksV2cvTVLksPQBm0Rz7t+301Gh+/buKHt2bym7d20te3ciW2Qj8ruJ3DTc3FQO&#10;ENEpwU4ATH13DrCcnWXtyms8vif5fcml8VmX9fxd0Macc2l6SnN9JPH3MaLPXQ/oeunKyE3g5nG9&#10;JJ6Y1csqL+S8FJMCDPT3yTYSx/Uy6/059fJK3ltL6O85gWdXEmjmMnRDTiCDnvHa9KTuCwG02nwI&#10;94vYSzKAICAw73/cGxNm5X2R1FLvXaTodGFkc2+zDnn+kROSMDPupfmPIvXTuKTd+/B8m65v7rmy&#10;y/j1nhuAM+pf0Hx8crrno/6kdU45D8Q+0k82c47dsRCuGfNLf6yTNmofQB/5FECaYZru2wnnMgKx&#10;+f3xb1FrgzHiWkuq7QYgdn+r6C+JyMj4fBpYWfUbXc2L+TG+/ZBOwDdEOhblqav11lEaB9NhQ3NV&#10;GhLt6Y/t6nc1U8ZAEnY2Zb6T+o43kBCRPnr5/U84RnumAfiU1va5/uMfgDOuRxf+tdAuQOB8mQMA&#10;M9/RNZx0HWXNVzJfhzy+p1/oenk6bTxrVJ30K6Gh64/PlhewVW0a3NlejJn7aHrefHfUP6Cq6gwg&#10;o5+l6uFTXsu0STnTBJcJN3kuyOvk8kl8CJ1mnCp+fuI5wuMlZKRMfsbt7edU52O91A39+ZLAj/ZM&#10;kQCP0TeBn0XjNb5X3a5+QFLZnMUWfYCMVY5T145JmrqGkZSxKxsJF7vRiwZ9lLGt+zenhScoZCl5&#10;F0haR2X2uaQfvjMm4zTgMyX9Ud7tOYbKtqGxjk8D/uTPUZUlcVL5EUvu3Zl9AIoBNdGflk35jf06&#10;D0NHjQPEpY0DlBKOzhFOVscX9QlIqd+waQDfZBzuMzOpMRhXov7HiaBkvKrbjEUdy8MNFANUzo3S&#10;pB3gqPEMKJU3wBzv6NCnyhHpocs1mQc1nTLPmj8xTSr/pev9ONUfKEkaY6g8qXr7J9vVhzgsKObK&#10;nJHZuicmUDJhZtppoKhSQCgRkM4rNdgEZGoe2fe4bVE/qvbhAJyTgEOWaauNfoaCgM2qq9R66jMr&#10;XQBmRGwCDaNs4FjzRI0m4GyAJzbQr6Az5xn7a2puEypXAWzO6vlyBjHUDDDZRFRiu0pAzkG1xV6Z&#10;PgTI9QE1o1/YiHnJH5VTHKmpZ80Anywdb4ElUZ2OtpR0oy/b5eYDFu+vaZA5VI4Sial0lkOX9Nwa&#10;kZ/S07P+EUTP+kerzPT1lNmBqPOydMTwzdCwArVal8DOYK2WSSPfSnOyOWX9OGSUZQrlBoCqHfs5&#10;XoJSIN1LuuEa8qHb7SehD2VDTsoSdH04UMe/gINqqzqZb+zqhzznaJvqQ9r44jywMSAkkLIBlY2t&#10;2t/jJShtpauHJNiMMjZDItpVbbqpx3gA3LCbMqevbBrU6oHJ0bIW9bPo2j0nO0qBmiePjpWx3l1l&#10;gijNgZ2GdwA9lqAb/Eliv0wi/3aovLvkQTkJNpGEjxO9mxyRyankAQi3+vCgsLnNdhJwBqTc5j0z&#10;qU94CTwC+hlCVV9yafUEAIrl0RJDzCqGig3ck77KAfQCZI0DrIBrktBXXvrNHOkD7PM8w1dHhvY+&#10;o1S+Du4pU327Na/d0kloxzhh06AOQDh/3NqO4F/o1rlVSV8TUFpP/gLaDNIkBoQAzdTpZ1l4jNOV&#10;GCeEfrm8PPqhX6+vgSL1jBFgsfU3/AkQqGsB5LOe9HV9Mu+oR/sd/ZHYl1T6nmeMNUcYQ8IJ5q3t&#10;LQGYVR92wh7tLFGfGgEiYjOWnDfAsdqwL/TlGjiCM2RylEjOLXopl70q1lWfsBH7YxLxOeHo0q6E&#10;DvttIulr+h/+bC/D+lsY1Pej//Azjthkf81Dex4t+3c+UDb/bk35tSM2F5RVt19Yltx8dlm+8IJy&#10;18LzXAZmstfmqtsAmld6mTlwc83iKw00cyl5LDkPoBkwM8qAToPMuxaU9cuuklxdNi6/pqxVSlQn&#10;4JD+HATESefrlyxwngjRr3/xw+UNf/vK8t1vfLZcfdFPyvLFcaL6j779H+V1r/1f5RPve2u54ZIf&#10;lbtuubisl32iNTkdHSF6EzC5Rv6d9+PTynve/sZy2mc/XK6+5Ie2sVL63/v2qeWf3/o35SdnfrHc&#10;Ib/XrLy2bFx3c9m49uZy9/pbyn13L/Semfj3w9NPLV/+zPvLBT/7uqNG71u/0GCTlJPSMw/QBG4i&#10;1BHR+ehDy8rD9y/zsvRfPrTKS9N79u/QA7teJirYbF4U/YIpUT5ewtsX25SEj9EeL9NduNm+pKMb&#10;L77sI4fdFxuISX/dk18iHyk6tKXQjxfn37/0kl/wwyYv6rJHGy9I/YNl8IYV5bY3v7N84M9eWV71&#10;3/+hvPYN3y7nXPZ46enTA/AsL0DP6QWgXZ5KxBeRCfnCwsP7kanxAkhMmOhT0vUgAeD0ATP6kc/o&#10;OUDUYO9B1w0ZBPZEdGL/If0d9XmJOqANSbBp2EZ0odJc+tzATUvATCQhK+Jl03pIARJGBCJALpdw&#10;B2RLKJmQMwBURGs2UXiHA0gBoVIAUwkogXAIIDKjNNEBVtEvlqDvc31C1BiPPJCU5eoAUF2X4dh/&#10;0nBTfgIHHcmo+gSyLSgEIg6XUT2Aedk+ezI6H5DY101zzuuS8Nd5PQyOd651bg1goKnrO8H1AmwO&#10;9fsUep92r2tmUZtPnqcOPfooxZ9R9Y3ri/5Ave7ZzjVniXo3EjWALCe4sxeqryNgs0YyIlxrvjPd&#10;6E3y+X1CWFJ++MD+cmAfe25ykvruchBwuTciOv3926c6IjSVssz8wO4drqfOhwbtTbjJUvNtZR/C&#10;Sey7t5Zd258p+3dtK3sdwbnJe3Eybh4+lBGgnKaPADpzewK+A3xvE2BymBUp88oT+PnOEenLknRA&#10;b0T96hrp+mfqz2WE666Ha71wATi956ae25waVlImGpM8f7MhnBbM3pwJOhvAKZ2UPwU3AVyuB26o&#10;3ERzqj7AZkRzBkjjXgFoe6GwlYVBp56DEQBj6Khd96KEZXnfzPq8N3bvZZYKJcljl+hNw83mvtm9&#10;j1LftjX33U5q4MnYjCv/AmjG+L6Hqx5JW23kpvKeT/jte332yfl0paOXKXP1svKqk9elkfqbQr5t&#10;D7hp4FfFvz3YAXhyP682u7ayHGNnfdgy9ESUN9xUOgdm6vNMO4ad1KsuYWCU1a7vQULCOWlta8v0&#10;lU36AzmB3tUG4yW4TN8SaKa/DeBk/koNv+q8u+0JCjPNqElHCMoPRwnq+w7ECp3ogz2Dza7o/Sjb&#10;0p5teV4qY4cxapvhXxXKDSyr5ejbkXl9mn72ibH5O+Pvrc5dwt94F7g6CpO2bn9S/V0abFZhvPTX&#10;ed0X6M/vOWVgXvoVeh1QCWzjXgI4q5I+uB6IV9uBavTPSE3yuVQ96wM0JtxEhz6Mc9RCPqBmjB12&#10;aQvwGTCz7RcSNrMNP8KHGCPHzHzYS7iJkI/2FM9Xei28VFrh5omZqchX/1qdkKaf/ABKGg5K4lCe&#10;qk9Z/XNfzASQiKGa6izKu156zTgqN2Czjpmwc45UKNjYMkRFwq5PUcdX6zGnaaUTSuk76TrGboCr&#10;JH1vgKOBJONlPpeuy57K3dT6AMXqEzCSNkddosOSeKWMhU+N38obbFbQGNBywv28VBxfjwZwdBQn&#10;cBHbCSbRnW4P8jFInOJwHqUJIhvbKZo70aVHNbbBZsixSSBe9IuoSSBlBZJEbjI/6QH6Io2ozmPs&#10;Xykdw83JUftkP1TOiMyM+ARkGtCqDR/zgCPDxgo1DWyRI+TpO2xYadCoMm0JLR1pSV+NCzA0xAQM&#10;VkhpsNmRBI3oAAkzjz3goftKr1k+Th/5PmsAq7kaqJKOF4CmozcTeKKnZ3hgq21XKMkYBpOSiNoc&#10;kPTbX9o40T0iPmkbtrCcPWyEAHOdr/4bhOr5CShJfUR1yh7XQGMcH1d/xrAAVGN8C+MN00d2vI9m&#10;RH4m3Jxl/MFaVj1Rm9N6zssozlMAgYZmeolKEAdAc3Sm8gZtWf+ycoDAhI8IkNOH/9AOhKx6AT+j&#10;ntPZHX1J2owrW+qfaeQrXHReIl33x07V6Qq6jX5KrZsjtb57oFCCREd0pp9KPa71VdZDgOtqn4z8&#10;/KPtABfreKkvXUPJtGNpfUi4CdBt8paYd9OnsVfzjUSUJn0CbM6WF0/qJj07qS/d4TI1uL9M9O8p&#10;4307y/TALp94zp6WwMkAf0DOrS10HNwZQHM4ICe6Pn28b3M5MiQb2RdoJAFsJsxMwVbkSYnajNPV&#10;qXMU57Bs1BPHE4YmgJwcCiAJRDSgBFoBA4FsBn7tcvQ2L72hZ8pw72+sn1CR/o6yRK/69KfSiNzU&#10;vAc5WGl7+MW16IwTYDEAbMLBJgqz+tX1LaGqZUTXUKkjCxmvQjiDPtUZ4BkeM+f4HBpIV0Em+Tmn&#10;rVPP3PBHnx+gdKLWT6KnMQ0KG5CIPdoj0nOkD58ZB4BY977EB9tAX+PI54STIbQxv5CIgkTwJeym&#10;f12xLr7ymdZ20kmfFl/7SPA3oSOgswWxjB1AmLkCXUfR6ZSzn6+HbJL3snKNYZFOLlHvwk2DzO6Y&#10;NR+RqPi0rQz1PFN69/9W8lg5uPuRsmvzxvLkr+4sv7j35rJ+6WWO1rzr1gstK2+LsuEm0A9YCeBc&#10;HLL69ivKKnSWEoUZe2wStcnem0sWXuRynqDeRGzecZWh5vqlVxl0NrKCZfCXlXtXXWe4efdd11mW&#10;33Jx+fpnPlTO+f4Xyk0LzpG9WML+o29/urzmr/57+cy/v7Msuvan9u2eldeV1UuudPQnkZoIcJOU&#10;PT2/+B8fLF/+zAfLzVf/xH4BP7/xtY+Vf/mnvy1f+eyHyp23avyNC8v6NTd6iTmnpG9Q//Wrb3CU&#10;6Ne/8G/lq5/7YLn47G96vixzB1wCNVl+Tj7310y4+eC9t0sW297990RE50P3Li2PPrCi/PLh9WXr&#10;pt/6lEgemh31opfbfBmNF+eAm7xwt9KBliqT+qVY92+/0HfE/Wu++1KP+CWV+mrHy8uBm9Lx2LLn&#10;ttoPsMnBQdZTvcfXff0FPSxOP7Wp7PrpReU7r/yb8g//11+VV7/iw+XNbz2n3HynvovjegA/GXMK&#10;cMIDbUYy6CGXFxS9EMzqOnCQUMJNA049IBAtGJFoBx3x9sSvfl42P/Gbsu2Zxw2HqCMCLg9+SciU&#10;0WxduIkAMYF1GbVJ3VE9KHKQ0LQesjwu8E4PSxE9CMQkQpMowYgwpB7YlnCTOpZQG0r2HWrgU/rg&#10;Q2UO729gZD8C1Dy0LwCn6oGZpIDJjMAElkYdB8a0OgE02zz6jtZU3wR3QF5kWG0ZwYngo5d2dySA&#10;IXNNGTQAQ5rPYiwiV/NzSdDpa1EhaMJiUoBm7lEafUISLDd9lMb1DHCZOm6rYNP+SQxBZRMgCtTM&#10;65+fQQJm5tjk9VlwjYe4zvoc+g6yH2Z8LkjmA5brOtfIzUPsv1lPHz94YK+XjPv7tY9l6rF8nTzf&#10;N2AlgHP/ru1NJOeBPdvL/r3by57dW8v+fTvK7l2by64dRGluM+TkO5v9kdg/k+9ERPYG4CSyNKE2&#10;YDYgJ0DfUL+e1A8AjTa+d32eh6M1h4heHfR3McF5fI/5DseBQkf1EjYjyejNZqk5L7h6QW/gZhX+&#10;biNaU7p6MUXHonKC0UwTYiboTLiZgNMCMNF9pInu0/2PaE0EEOjITcp67nxB9764b0nq/S6hWXP/&#10;496l9rzvZV03z/0s73+xp3H9h47sx/1V97oKNSNf27BTbTX3RqW+X1fb3BfTx8am0gCaSI32ZOw6&#10;j9h7U3NQmeuR86GMHuWEhd1ytttOzWdEJPf0bEvbjJs2sG/49wJ2I20An57D5/at/lSfYizK0cd9&#10;9Vlm1GdAQ9lRX++VKQE84hc23Ka+rvPnGvWu07sB9Tk/p7QpTWmiNunL96T2cWpdjeff0QB6J4FY&#10;9ingHgJ4S1gJ0EtAm6B9LsxDTzZlP/Mu1/7Aq4SWtoXgQ+ro+25BV2nqpj7ws4FzpB2dbh1/f2mj&#10;mw8d8iG+5hqbKMuuz3HAEL/H/G3mdQhJANkdL4U+EbFZx8CGf7vbObmfxICUa801fzauSywfDxiZ&#10;kLAFiylEjU8XogMBabMAHqXHdW+aPTIpGVeZU7iVB76ojM4x2iir/vjMVNN27KjakJo3LFM7OsdZ&#10;zqs60lg6fUTzOSpRemLaviAJRyM/M8/nyCdE9XJx6QFrE3Kiz/xT11CxigGfAWfAO59MjtT2hIyN&#10;UF/Hpsy16cJJ19d+1Dd29HzmFLhXhXIXgnb72abKMRafc7TzuRgQplRI2ABDX19AJkBxskmBmyeV&#10;eo5VclwkwSSQMnwJQOm0XpvMt1LrdA26NgwUJfhlQIlPhp9zoWxCUeAmuoabfH/4jgEI+b6oDljo&#10;5e1HpIdulQZ6AjkrVEzd57gmHX36ZuSnr9fRkKhv24CZDWA0oJS9Wg+IRC90AkxGvltu09Zeq0sK&#10;2MS+DxWaSlBZASgQERgKyKyA0xGZgFP1SeAIuAUopnC4EACzgZ4VYBpwAjsBlxUMIq5zGbgZhwF5&#10;WTh5oicrIM32lIjOxBb9yUvqYTvATWAidgGJREt63HljA3NpJw/YjBS4CYgccSRm6ubp6o6wpE7P&#10;pF1poi47gJK8YaTsTesZlIhNR23KH3xn78zZYWwiYXNOfwn9u0L7ET2/ndI9QOjFY8caqNmtN6DM&#10;MvlGKEuAmLqBG3CqPiXAZpsiTXSodLtl7ARkbKUBfPhQy/OXjbuffmDn17H02/lufW0j78hHPVT8&#10;URLtaTcApiEmY1OnH//wuW1Lmz6IyGASuKlUdeF39VlCZGkuRXeq+ZC+qBshtu2r+3CSOZASW0j1&#10;2b6E7fQx6tHRS/6zs5ZnZyfK0Ym+Mjm0p0wM7CpTg+ytCdjcrS/O7nJkiOjEnT5VfHJgU4WApET6&#10;ASJTWH4ecDNg5hbllSqf6aThYAWTShMYIlPsWciJ56pDOHm9gYqSacav+o4IdbpJeqEPqDPYko9A&#10;yoBzc1MgFdF7gM2JYfUd2WoIZgCplCXo+OaoUNlEEqZGvvpq4LqrwrsAggA3j8FhQtgfIn2644ts&#10;yHboAPeeLlPypQWr6TvQMaCo9w6t16kL/gz3iJiUeKsACT5EO5/LNpWBfPIP/6VvsNoBdoaMjEeb&#10;xhpFFx/oq+ua9gJSoosPjIPtKtmHawbkAy7KVl4PbAFCIy87jDkqPV330YFnqn6dj2wBRrt5rlek&#10;O+b4lDqk2SfmAqAMgMx49A//VE8bvjH34fAFn4eJxsUPdEd2lGGN4RPVfY3Qq23deWIf0Kp87OcZ&#10;9QOHf1cGDv6uDB76XenZ/4tyYNdDZfNTq8sTv15Sfv7greXeVURjXiK5tCy95fyy/NZLHJl5Fyeh&#10;33JOWU4E52JOO7/UwBNZcwewM6IzHQVZDwtau5woTvbDZJn6ZWUV9RIiN9fdeXXZuOzasn7ZAh8w&#10;ZOB51wLroX8PUZMrri13L7+u3L/q5tjbU76sWnS59K6XDkvLTytveeOryudPfU+59LxvFpahr1t5&#10;Zbn9pnPLRz/wlvKTH3y+3HnrBeXu1TeUjSwpX3992bjuxrJc4y1mPosuKfevv7WcdcYXyr+87W8N&#10;Sm+55iz5f40B58Xnnl6uX/CT8sA9t0f05loA5q3ligu+Wy4779sGmyx/v3/9QssD995u3bs5XX3j&#10;Qgtg86H7l0S05gNLyiMPLlX5zvLzB5bqeq8oD927rDz2yIbyxG8eLUf1cMDLQUR3VFGel+Jcyog0&#10;QFEvnVmXyyn9skybIzE7wgtubWtOAVba1mNrnrgfL+aRR4jU7I4fyyXjvn9CDxe9Ny8vt7zxneV9&#10;f/bK8o//+/3l79/80/Lpb99dfrNpqEwfAWrwovasIclxPVyy9PWkHq4RXoBO6kUg9tocKkf0MBWH&#10;zvTrO3+49B3aU3Zte7pse+a35Te/eLD86tH7y68eub/s2PxU2fZ0Czg5mAXA5Mi53dsMnDj0ZXig&#10;pwBIgWU+KEji09D1wALYNOSciBPSvSxdEsumA6oFdEPYQzKiDFMM1SRj48MBjfRwYpDWRNbF8uF+&#10;4NThAFQGlNIZVpvBmvIJNzPyEkGXiMwEmcBN6gCdA7Idp2QHAEWHfToBm0PAUOVZrt+cll7hp6M1&#10;9cA0MpxLuiuY9Vw6kZGaP4AxgHDAyemJmgdwAjWBl0rzGnWvp2FmhaEAzkgrZNYDZHwGee1H5/RH&#10;0DXkVN5CWSk+4ncsr2+h5rDqEtplxCupIScwUHMmHe7V/Ps4kCrh5iHDRCQg4aHCyeeHDuwz3Dx0&#10;cH/pOcTeqRV20rZvl0EoYBKICZgkepM8y9aJoMzvoSM+D+wy2GRpukGnvpvsv0mEZkRrttsTADQj&#10;ejRSg07VE0HaI0Env1sA4ozQpD/j0k5dysigrstgRLJybbgePlnenznwWA/oetEiehPhcCCfhK6/&#10;U8TR1bzgSvyiS73q/A8KPQf6cCHpe6m6BH0fNoSe2p3q3maoWcsN0NQ9LkGSYZLyWQfMtOjZMPak&#10;BMalBAhrJAFYBWQB3tr7XpYNGjsC2HS7bMd9lHsb9zjllca+l+QR7nncF1s7YTvqMk1hDtxnG58k&#10;ngvzQIf+SsO3Fz2/PFjI9bpX5j+5cs/Lri3nJYaBtt2ZP3lft7Dla1ol+6btpm9N2zGjjnkkJIy0&#10;1qPjfBXgJ1LLXbjJdQu4Gb6lDY9B2X3Cr7RNNG9C3q7Q7nr84lrxmfCdoE3XDLFveocxpLVgpy0b&#10;6NU6YGcDOOV/1FXxb5bSOl5CWsr+fNQe4E7vmuqHGGZWm/ydYNe2aZM4L0ko2LTbfgBCfvu7Olnn&#10;9nn9DBXlj5eM19/Y5xofGS/97+grNdj0Z4RgQ3/fSIWRqY/PjJ+2or6dh+8LshkRnwBLrm3aI5qS&#10;SG8A5VQ5diRg48zUuH7rJ8oR3fe9UkK/FUcmR1Tmn4yj5ejkmGTU7TNTY9YHXB47MlYhpspAqAop&#10;DbGOTWucSfkK8JsqhpTHyCs9flR+BIR8/uRMyLORAi1JX+B98/h0yIlpfXZT5cQx2ZbN4zMTyqts&#10;sDrusqGZxzuqeYadGE/1QDcgZQWRASN1LZRalE+whzyvvgk2iTSkbHCncs4j/IzrmVGnsf9m5A0n&#10;q0SdxqzlORDTcI9xwwe3KX0Oe34uY16yCwBMO2pjDgE+gYahMxeG4meCSKBmyImZcdVpLoabameO&#10;+txaf2iL/Hz4yOns0V6lsS/JOvp4Sbx8IhpxWmMCI1XfBZhz4GYnH9Gb6OOT8nyXlHdZ9UQOGkhK&#10;EhoG2Iy0CznJJ3AMqKl6/GmEtshjJ8Encgy4CAwEKAIXq43UicjOrp2uLaVEczo6k6jOAJVN1GOV&#10;gJzKM06K/tYCpIbdXAJ/XH9z1BMROq1ncdIEoDMJHSlrDPIATkAi9nxQEan6ZN180Jn9HJFZYSU2&#10;ZvVcaF+tG/XUOTJTabcPcPO4hNPMidacAzL1vEkkZzs+NmtEKbpATKClnn9aWBlRn7kEHQFqHme+&#10;EvbMdF/qpZv57hJz29JzMYcFzehd4aj0Em4e0XPYkcHBMjMo28O6rw3FEnXv2znUE6ekDwEzWZ7O&#10;/pv9ziPTep49xVGUiG7AgEYDOeUduSjxMmnXVbFupKFDCnSsQJP6k8A4yUm94J3MvtHPY7gcdsN2&#10;gL+2/PI8UZIJ92JJdtRZTz/2TRRlbYv6yDdjSS/bwm4rOU6k9AuJMZX3XOdJ1SfyMqI3QwwrSTUu&#10;+SYSE/3ap/HNYyfM7ErodfuFPulz5Y+8REvvJZYmzOoHcFwf8PABA0zDx0GA4nbvJTnVX6M2JVP9&#10;EY0J+DN8G4jl4k3U5hB7barct9lg09GbA1vLNPCpf5PK6ksfoOFQgDwOsUl4SNoCRPJAvdjXM/Is&#10;d6fMmCEBNzdb2GczIGeAwkmgVIVcjuAblA9j20vso/i0XvzkA5APSKU+ITGnrt2IjgR+bqtANtpz&#10;j8/0pQVugETAXOQj0jL8IBrT/jQRibI7ovbBp3Q9npF9jTcQ+YScvt4aJ2Gel4DLH/bPpM6i8X39&#10;O2AwgCJC5GZEOwLpmDP7SAZYZA/Op9S2pYzIp1HNdUzXOSCm9CocDQEubi0jvZu8l2TsK4kt+rRL&#10;w6PMNad/yk61ySZz0TUwMNTYjf8dAWIyD8Yk39br+1SjUFNa37gurb38DBDDbvIV6o4y52HA5Wa9&#10;jKpNPgWk5Ro8XcYo89lVyeXs1sNeTSdHNCfmWuuY/1Dvk76OvQcfL4cP/Lbs2/Vo2bnp3vLkL5eV&#10;Xz5wa1m/9OKyavG5ZeWi88vyhedHZOYiCXti3nm5ozaJqmRpOgcCsaScOpae57LzZYs4UChA5/LF&#10;lzkyElhJhOaqRZeV9UuuMSwl0hPACbQ07FxxjfXoRzmXk29YeW1ZIx2iOFcvW6A69uC8ofzkB18q&#10;f/+3rywf/cDbyqIbz1XfKw1HrzzvW+Vtb3xV+fC7/6Fcc+H3bQ+4iRC5uX71dV5evnYVJ6JfXS76&#10;z6+Xt73pr8v5P/2q7WzUOIDNT3/8X8v73/2PzhORyXJ09tK8d92t5YENixzBuWHVDeXBu2+zAEkf&#10;In/vYsNLIjR//sAK1cWp6IacHCx0H4cJUbekPPbwKh8s9KuH1pffPHqfYcUxPSzlC1ALN2v0DS9w&#10;ukcmVCTlJY+oIV6S/aJNm/T/tMx9Ie/mEUNPw1LpNdCUPlVkAzEIlaRNfn9e1A987+JFZf2HP1W+&#10;+co3lff+1UfKW95wRnn3+xaUy666v+w7NOTDhLxcVQ/KLGeN/fra6K+M+uJgmmnJ5NhAGRvpLb2H&#10;dpUdW39Xdm5+omz63S99rX75wIby6H1ry6MPri87tzxdtm960lBz3+5t+l6zl+FmgyPk4F62YTho&#10;uJeRg4CzBHgJzogCnNRDEJJt5LN+XHN0xKYeVMb0wAJQy35enq6HGdIpPUQB2Fj260i5CjeBan0G&#10;lbFcvQFvA7FPZwDLhJuHnc+6jMwEbmVfYCZ6Phlb+dDDZixf93hqY6n+cApQK+EWUIzIvwoE7TOg&#10;kLk010XXa5xyX5ka13xH+/yZTE2OGGhGe6YBhYl65RAoR3PqmiQUNcDswMz5KX3zerpchZPuvVye&#10;MZQiRHkyj9RPoOlUc2B+XCNDTV2bQc29jXIMCEiea0R0Y24X4KXfPRH9OED0Zk8ATSSgcgJOTjKv&#10;ciAiLhNEAjeBmqQpLGnfA+jcv8d7eHIK+r66bye+tJAVCH5Ydg4UTlTHXgM3pYNflOM7xVL0Pkdm&#10;JsSkLqM4nVcb12CIU9H13Q2YHTAeIYKT68P1nQY26OVtVi+Js/VvMyMyDTafBUxGlJihiF6wI7oz&#10;IjTpR+o+zd+0+gFd1KcBm9IHGmV9pCddlyDMqe4rCbq87Fj3vgRbrkNPkmnW08dgkL6ZV73vefUf&#10;O8090OBR9zLlrVshWdz/8n4YeSIEfX+t/bKPbVMvsX8173GrD+lbU2c/Qz/rnFYd6m1L5UxTuDbd&#10;cvazZL4ZI9LsM78vtgMCtmPxWXR95rpHP+lU3exjIS9JuMnvAt8PR3/Wdvrxm8Xn6AhN1wXAzLGa&#10;eajMeEj4A3hTWXnKpE0Zv5Q6SrVKQLeoT8j6giGn/JEYuDqPjfgudyM5cxzPVfWGlPIbmwDCBmpS&#10;BiTqO/2C6xhT0vTBDyBgiH/TbTfqm7TmU7Iu+0V0IzATWBhp6mU74LHxTz4FyExb1Eff6E97pM5X&#10;yfo5bTU/x59ab3/Ja2wgpk84P6b7xsykD0g8OjVSjkimxvXSPqV79vBB/TboN2T4kNKBMs0/MCeG&#10;y4xB5ohT6jLfrbdMj9nm7JHRRmam1S7J/LGjY1En/YzwxB9gqPdgnJ0OIDo7WboQE3kBOXlE758z&#10;5cVnkVnlZ/WZEWQzo3sABz7Oat7sRTqjzz0A3nPYYJyj2B3XM9yo/BjRuGMGo0BWUq4P0DWAZwsy&#10;Ay5iL6SNUAxdhOvqPpLsD+R0lKjbOgBV9gw6UyhLEmLGoULA1UgTTAacbAFm9kt4mbaiTfd4wGDH&#10;PnnG4HpY7NuUpZvnWhkaUlfhpPtVSbDpfAdARtt021fzTnhpqYDQoO/odDk+PRH9qTNgBEDqmnbA&#10;pm1TJ/EydMCkvieMEaBSY6EjewEQI98AyQo1UxJ4GnrWiM+Ej0gDJyvw7PobMFHfGeC/vr9dSBr9&#10;ZS/1GbuKy9leU4BjiiGgnskCZgasTKCZoDGjLd2ffpNtZGaWDRxZEg50xC5t+KZ8k6LbBYjVPrAx&#10;wGKI6ySRD0hpf7vlmneq/j74R2JYqjI6tDuKkyXqavNeoIagRG8SidnviMxmmTt29KyDLUd16vmy&#10;CzBjHCI00Yvl5LQ1qepYNn5Mz/8IUNVRnbJpqIltPV9hC/tTevY6wrJz9SEi9OiI6oeBmRIAJ1CT&#10;JehDvarvVf++MjNSDxWqe3h6786hnjI9cMjg85Q/nni2/OH4yfL74yeaaMuIpgywlsDO0LK2p54j&#10;NNXmtNYFwATwUU7IqfraH5sAvwSac8bAln60DTLntSXgS1Dounl9E0K2MLW10c1nOU50D1+yztBR&#10;/dNOQs4/BTg9jmFvO0YsQ5+bJ3U+27qiuhefZZ9M+eEl5kr1Y2jdqm9IWsuk+EgfbozTY4cL0Wle&#10;5lujIB2NaFgHKARs7iyTfeyV2aYTvQBL9AI6OsJzeLf1gZEGjURsDmzTl47l7LIrAdgR7WlAOFQj&#10;EoFO+OAxt1UfiM4MwJpwM/b8BJ6GXzkW/uaenGN9RHButwAiAYjYT9CVUX2AzdGBJyVPGWINcUI3&#10;Yw5zojdzau3ZL/uI7wBHwKPaq98JN0kBbAncItKRaytfNEYTQWjICjCkHUAon4ZbmRyWr/hbx8h9&#10;SZkTAC58BPDFknCgZUSPMt/Wh247qQ8RArIa5nENNLbS8GNLGel9yvtwxjJxwGLbN23n6eSuQ4d5&#10;dSQh3zhj1/HHB3ZpLrs1lz1K9dmN7K7+ha/0MTgEdgK6DTMZA7DJtQuYmdc055f5FMphNwQISn/q&#10;kUkDyvCxK/gbsBUbur7yD7jLqecpOT+ifdGdGlO97YXEUnSNIxtDuo59B35X9ux42PLME2vLzx+8&#10;vTy04SZHahKFueK285uDg1YtvshRlQBMDhHKJelEcVImpQ6AiRB1yXJ0hDKgM+BmBZZLYwk6+2gC&#10;NjcsZa9NoGaciE5EJaeZN4BzJaelX2XwuX7l9UoBm9eU73/zP8qr/+rPy2c++d4oWwdqAAD/9ElE&#10;QVRy67XnSX+BQepVF3+v/NObOS39HeWaC74XkaErri0bV13vZenI+jXXW1YsvaL84PR/L+/959eX&#10;733l42Xh9WfZ9h03nO9Dhj7xb/9SLjn3O6q7zmMDNtlD8+F7Yu9MICenp1tk94ENC8sj9y0uD967&#10;yBGcLD3nwKBH7l1WHr53ieHmw6p/5N7F5VEiNyWPPbS8PPbw6vLbX6wvv354Qzm4Z7seEPXwyX1R&#10;9/BY9p1QkRdsvfzpfu1oSeX9ki0hDaGel8N4wWRpeUJIp+jXl/umj17aiYjCHm0ATkd0optws+7D&#10;aTsSdP+gOg4b4Pfzuf7hMr7q7rL+3R8vZ//Nv5ePv/6b5e3/eFl5+zuvL9/+wary69/oezmVe/kB&#10;MGf1AqCHYz1kekm6HrYdIaYXpKN6IEzgtX/P5rJn59Nl17bHy9anHyubH/+55LHy2IMby6P3rjXg&#10;/M0v7i+7tz9Ttm19suzetaXs3qk+u7eWPXtY9ru57Nu9qfQe2lMG+w44gpHowVgiHVAswGTkgZJA&#10;zCk9TE3qoYk080Rrei/KEaAfoLMCUEd1Ajn18uZ8QD63AZEkCTgTcpJymnVEZMYemwksM08KtAxg&#10;GZGWpPQxrJPEXpoBOOnThaKMkdF9ADHKhp3Sw5aXJg/GHoy0eQ9G+eql4ro+GQnJvMaBmuMDZUIv&#10;pgh5lurPh5tI7k0acLoDKfXAyUFNKd36Ltzk2jVAOesl+GXRw2Nc94g4baFmn+YVS64HB3p1HZAA&#10;vgH3QpgrAtjMuSdcRLz8u4LGzAMTvWS8szQdWAmkzD01DTkTZHq/zYCb5J3u21N27dhWdu3cJv09&#10;hpwJLGPc/fKFSNK5sJX8ob17nMefiMjUHAxpQ4CbHAgE3ARqDsrO4ADXgWsScHMY0O79R/mHgT5f&#10;vpuk+sziO6uHbr30zLAH2DGirGbKcQl55Nnjx5sUeJKQEnhJpCZ/2yEBNTlkqAWceuEmcst/4xG1&#10;SV9sNGBTz4MNxNKzdRwkBJwB+Dyre2KIIafufwm9SFMMyZB6fyTv+6SFKHWk3jOb+rgvZr8WZqbU&#10;bTiUJ0U37o/1fuj7qvIpsmfwqTT9yXGynGMlBE2dLHsudY6Zzz7dNkM4A8WuzZAGKtY8bQkLs393&#10;LANDCeX8PLx03NccKKc8uuj5s8FGSvTNMTLvcfCDz7B+fvTPw3+83YB0PPeq6774nPaU+jPvCm1I&#10;LefS6/h9DL+fN9yLZd4GgXoPSdCZMDPhZnznTuq7Sb79HvLPRfoaHGJD9V0/XuyMbT86KXDRfyv2&#10;o36Hq8+Us47UUFY+U2a5uIFhByraB5UzsjKXe9M2J0q0Y9uQE5Hv7itp7FJWffSJCNY5cLO2Zb/G&#10;D+tQDgGyARyJYgRSTo5yQNlh3a/7LAEw+5UqP66X/El+d3sNO13vttCZYoWEXuCnxgbKlH5HgZzk&#10;x/WSj13aSelvGY10WuMcGeuX6OVfdoCo0xP0DX1sTCtPSpmI0En9VkxTLxsGouwnOD1UZqcGy4mZ&#10;sXL8yEg5cWS0nDhK/bDqRsrJ2bHy7Ox4Oal2llY/f4J9Lo8Ycr6g/EvPHTMIBY4+f2I65DgQblJ9&#10;xm3nmOxie3ZKNo+OWbxsexZ9wCPQcFrXH8AoYSs2YCjwFYB6PABnA0fpcxKgGWmC0NCpovtxAypV&#10;7gJQR2sS7Wgd2isYreJtR2r05nxbzVJ4dGlDpwLIWG4ufwGRjtxUmkCy5tHpSsDGAI/HjwAKj+j6&#10;oAsoDBBpCFnHaUR1z+OD5uEDlGYiH1Gc6teBkrRHBKdEaXfvTewnTDW87KTRN2wRHRmgsy7vxo5F&#10;OppbE7lZU0uFkAE2w5/YbzNhp4SxvEwd39q+CSjDRoBL8vTNeeXS9wSThpS1v5e2y97LUkmCVNdJ&#10;ch9ObAAN7Vf1MZaJ63vcEerQZXx0Y/k4YFJ/U3qGaw7zAWQajIZNYGUXYiakJOo0loiHLkI+4WIC&#10;RoNIbFa7hq4VLjpy0+mg2oGRLAMPKJmw0qegSy/thS3sRh/25YxT1AdCdN+gjYOBDC5tH8ApXb0P&#10;ELHpE9yVJ/rSkJN65YGXATUZVyI9w85Blq7XaE09nwEzZ3U/OjJ40HDz6BDRm6Qvl1P+cEwvXnoI&#10;+6NhZAeq6QcgIZ6Xglc4mRAz4F4LBpEGTAL85ov1Qw/7pAE5Iz9fMhJzvrT+IdE/bbdjJJAM/Tlg&#10;sebdlmWlWY5xoj/zto7893xzHjXN69D0Ub4Zq9rNNABlQsoYK+Ul/fC+xJ6Zz3d1aj9dI5fRVb8/&#10;6uGRm9zxo/qRBIoNbHYk5XjvM2WCw3H6I8pyepi9LStEdNQme2ayJH33/0vXf4b7thz1uag++3nu&#10;PYBtju2D7WMfkLE5MsEYgWyRhMkCW0QDwkYIBAgQSGhv7Ry1c94r55xzzmGuuWbOOeeVd5Swn/ut&#10;7u+t6hr/MZfgQz3do0N1GGOOf493VnW79Wa4qAMtAzDOKUzYCIjEgnCe9KIzQOBlt0pcmFTaxH1g&#10;U+ECMAqQ6CCPeGvR1e7hrNoDcAL5EigmVEzX9YUJ+hJp9D/GEOUJsYQMgAYklG71wS36NOYKbHrb&#10;dd0qR/nSVwePBUQmsKxDtTn6UOmijbYaeKMtYBzWnAk52cPyovpxuegEoqrMSMOSNeAtcwvoA9q1&#10;29QwdYGAIQ4gEfQD43QPAJCkAeiqfPWZfNr38XsfEiRyHfNR15ug1K8dcGL9eE26NI7SnsPB1K17&#10;V7Vd+hsWpIRxHfOkMsyJ+sHelrFdgOaNfjGv5GvugK4xt8wnc0D/mHvmGJAZc8y9jXlulM3x+CFD&#10;0jvLnq1Ff93q0uN6jqeZ54mOSmboM/2XOLBVWS9fjfuaW2syH2OD522w64z1d5ywjqsHrOXSHjt6&#10;4C3bv+s1w+IS68s1r3FoEPtrPunwct0bDxfrzads1esPeRlk3duPOcDMelhqIgBJYOYa4OfKJ92S&#10;ErCZVp1bcD0vsnkNEPPrDjaxxkS2rn/Btm14wYCaCKATMLmdA4eki/JPP/on9pP/6d/br3/6x23l&#10;a+rfmmdt18aX7PXnvmI/8kMftf/+mZ+2V7/+175PKBCV+hwkBIDcx6nn219zq83HH/6c/aePf699&#10;8X/8iq168UEHoZtWPm2/8qkfsV/9hU/aM49+UWN4qrLQPLBzpeq+bfu2v+X7aGIJemDXm261iV4s&#10;N5HDB1bbwX2rbO/ON5XPKenr7dDOtQ44OTH92N6VkhV2+tBaO8b1gXV2+sBmyXa7fuGMAz8+Zhwi&#10;6uNqOdwMIHn/xzkfgaTFhzYfyfrw0oc2UDKFD3GHmVm/6GCPOT760x0z8xuCTuryERrhB+qX/yNK&#10;i8WFi+es9cEn7LVP/o798ff/nv3M9z9kn/j4M/bJH3vAHvnqWs3FCT1/E3b7ZrioAkAShmDh5Xt+&#10;aVHNR9RtLSBntIgAQna2NVlL01lrvnLSrl897WDzytkjbrl56tBuO74/rF1xU2+/fsktNDtdmt31&#10;t7f3unV3X7WB3mYbHeqy6YlBtzrE+hDBVRprwgCTEzavhV7AzRmb1WJrQYu2+bl55QXIDKgJ3Bx1&#10;sJYQjvqAoVkAYF0fuhRyIA8WnMA0oBSAcXwUi8DeCkreb52Z8UYawLIBLhGAFVaauR8ngp6En7QX&#10;FohYKar8MFaKsf9iWvg5/Cpl/XAZiUNOQsap8SS0jDE2ICbjDAjJWHMeNCdavM1rvhJghkv7pD48&#10;p/y6Oo2+lpbWmA46pcOBm64JPV865jWXDl61uMy+1eHm/XuJhsUiQI/T0Qc8JJ2yHpZxMnYAMOAw&#10;rDXZOgAX8G4bHgi4icS+l3026FacXcssN4GbKYBMyhLiat7bQZrKSLo6Oqynu9MtOAf6wr2c+wXE&#10;xqJ3FKDZxz1bbkka8DPAZgr3kXvIveREeELSqDuu+4qFJoB3DHf0svUAc8Bp+Mwj853PMvcRuamP&#10;p5v6UEFu6yMxTkzn45W/0QI5AZIFSiakrP9N5981UDOAZlh9+j81CuR0oFnEAafWgcAk9uNFKngm&#10;AYQBaRIOObgizruo9g4kzSGb9BBWeXqHRVmF/k+chJyRF+/BSM93LBAzgGaEsQVHEX8nUp53Z9TP&#10;8O8T2ucdTej91Puzar/WTy9LOd6tSku4l3Ur8fzQRVhZTJZ3dFU/yxddf5eeFIdspRx66/WyD953&#10;F+Lv+r1KwMk2Ady3LMN9oE7+Q45nJuEe99TrSCjnAFPC88AcZN1qDMrzf+ipvIf1OGERf07oA8+A&#10;vjcCzAEpY3wO/RxmShQ6sKSvRWg/nkPyok8OFlU+wB5hQEkkdWY8w7v6m6ie2dIfrutl3L0cfQkn&#10;CT1eb6vA2arcfdcSymVZbwdL0tJOtN/IR/hHIpL16vCyXs7TJX6tdliLADRxJ2dbkoCPw3qPACSH&#10;HTQCNh1UzgwpDS+JAeX32zznJOiaspQBTE6P9+td1FfpmNVvc4BMvZP0Ae8gcxIAGtugpOUmpzyH&#10;y3Cciu17G+p9w+E67p4O0AGg3VpQOK/0CIFx7GnuFn2AncWZgEcKb2INOj9hNxcULvL7BSgdUtq4&#10;3ZgbdVmcA4wqvhBpNxdYRwwpbcyvHV5Kbi/SR4AoEHTGQyDnu3fUhxuTdu+W+r80qf4DUVWHdlUf&#10;6Lk0Myz9SlMe1p/3bs/VZEH3bcEtPYGg72EEVAOcjJl4ut/fUxiH8PD+DqjpruwFUkY6FprkKV1h&#10;wMzaP51Zl/m7P4Botodub0fzjht7WltmmBCynu4u+F4WmBlAkfQsA2islyesl/G0UibzA2ZKcK9H&#10;EmwCCUv4Lv+g0++Znxrv6cBK3YsCOAMqBnysoGYK16RTv1wDEBM0BmxswM5IV1zPF1abYb0Z5TO/&#10;0daiQ0Pc0Bn77QXgqeYe+KkyHBCU8DLqRzxgZwNweh+L0NY9rEX1d+HAEitNiUNL+iNJkOl9LADU&#10;/w4AnS6q622EZSZC3KFkSafdTE9QmeJu45LbWsth0egQM+GldCS0BGSmtSj9cdfxAkPT2tPrqmwC&#10;zgpslnJRRmXLdaMMQBGoOeaQspE/7q7h9MdhpMoCOLHwTEtPt/acHrGbs/pb17ssDx5KEIrVp1t8&#10;KgRw5l6fLuOEKivxPTTVhsNayiju7eoawIkOJK0y3VLTrTUH7aa+VRaLlWbmLZV8t9z8hl7M39CL&#10;+UP9qAI306rSQ6BeXfQDVAnX+lFIkBfxqEsc68/GfpqS+8reX/fvur5fwqIz+pbiutUX76t+uD0s&#10;fSRvGShcFlddhUjqX9a2t1V00I7nl3QvUwAqaaVcQ6Id3BCjXrRZF++r50W/KoAp8b6Vay9Hvvrw&#10;rhbE796at7nRTpsZvOpQE5C5OMH+mM16CFqNg3+WJthnE5dygGa7rjsdbgI02W9zYYxyrQFCC+B0&#10;URkHmgXIudXl8PVicQnQvOYCJAwpForAxgITAYkLap8QuIk1KKFDTfSrzdAdcBMAiI4Ej8DLAKUt&#10;y8pg6RjWjgG7AkhyOM75qo7Px1iLwuhLCvkBRQNmptXlLGOZDPHrAtXQHyeRA95w425T38JyESvG&#10;+clOL9dwoW72+uilX+62rnYDahLGXATkDejrc5KwUf0lrLtrLwOOJc7J32lRGXtIljLeLroCAgb8&#10;pe8Rj3akW2NAuCY/6yCUc7BY3N3R29hDM/rpLu3cO7WP9Wb0W/eCvU+xJC3u8g46l/W70Q6SYwzd&#10;tB1zv6x8CUlLwMnJ5lyTnpLXMS8AWY2zgEwsOAGh5CXY9DzpCxCKtWaTTQxfdLgJ2BwbvGi97Ues&#10;5fJuO39stZ3Y/7rt2vqcbVwdVpbATGTT24/7Sei4jq9962lb8+Zjtur1RzzEMpM9NbHI3Ij7+YrH&#10;VedrtmvDc1EP4FksNqPs0w4m0Y8kBCUdcMiBP9s3vKC8Jx1cbl0XAtjMg4C4RgcWmBwg9PbLX7On&#10;H/mCPf/kn/s1eh5/8I/s4z/0vfZb//Un7bknvmir3+AQo2fsrZce9nJb14fl5y4/EOhF27PtFXvp&#10;6b+w5x/7gq159Wt+0juWpP/1v3zcfv6TP2Bf/9qf2YbXn7Kda1+2F5/4S3vzpQfcavTwnhV2YOcb&#10;dmjP2wE3d77pYBMhDbd0QgDqwV1crwjZE5abuKIf3QfwXGMnDq33fTePH1zn7utnj+61CycP29TE&#10;sC8s+aBIwMlHoH8Ulo9f/xgugpUQH2Nu9ZMfywBJ6paPXbe+dMkP/Ub9sGQqcFO60rLThXw+xBH0&#10;SPgAel/tvTMxZSN79tu+3/pDe/HH/6f9wr//nP3Ujz1jn/z4k/YTP/qH9uiXX7BTB0/YyIAW7Ita&#10;aBcQAvi4xWLWYYcWnPpgYp9NNt3H2m+wt91ar120qxdO2rULp+zq2eNurXlF4aXTR+3EwV1usXl4&#10;1xa7fOaYtTVdtI7WK9bTyf6F11w4vAWLzbDabHfBxX1WixZC3/cRGCfJPSAdyjncnDZgJhabAE5A&#10;p1ttSkgPwBeQDzgHwHQLQ+JabJHnME96AHPkuZXcOFAxLDeBT+yXmQJkBEQBMQNkRnr9GivEunUm&#10;AlhLy02AJ3t2pmWft1NZbQbMDGvGgJoOvEbDTZvydbCZFqfu/l3iwMsAtw24WVlpFmGsjLuaE40/&#10;JUGmi+bQIWeVRp0ptRNzSrsBRePeOIgrlpoAuQCUYbkaFpsaqz6WJyYAm1hvBtgESIflYlotBuBk&#10;zgKAFuBcDl5KGR7oijSgc82yEhniQKG+BtzEgjNDpLur1SGnW3YSdrIfZ6dDToT4QDd7a2KJ2eP3&#10;rgLa3F/dP09XyL1LsJlwk3tKn6t7hSXm+JiuR5WPt0uAzpCwUq2AtYR5Jc7cch/ZazUtjRf1EcS2&#10;GPyTwYW/U/8AxioIKBLWmu5ervV1Wm/m/pwJN7MMf/OVxSZ1XHgPSJ/WfljIoSdgZkrAMo9rnZig&#10;BnjloAigQ3qRhG91K05AWwDLkISa1XuuSKSXPICn762p8mrL331FiDukq717HWiSpndipi97dxbh&#10;nZxl/f2c8byupWd5BL05HodvzIPaQdIS09/ltfKeV8oTRju0wZjeVb2AiTFHUT91ehulXpXnfVC7&#10;HkZ+xAGZhOiLexV7oKotpSHePnHpWgYhuTeq78BTfck26+LtK6R8wNC4Rvx5oD2uCVPIK+Jjqemm&#10;j/f0/ZS6aTfSo4zPLePSvCZoDz08U2HZWIE/nj/KlzYTqGYfCRMykoeufDZp20OVd8CKABHJR3eG&#10;3gZhlOW6AqC1clmWPG9Lf1vfkscYiqVlCuXCzb20UyTrOHj1v0usRG/7HplYQs6yHUmBkUvzeodP&#10;DWit3SfpV1q/3t+9er/0uUyNdZWw29MJgZpYamI9eRPACFi5xbsmDpkByuV+nXnwEGGANfoMoAvP&#10;lkhXmt4luFm70F9J1EurVo2LsXg++5lzHWXe19gijRCXc8rc0DyE3LuzqHldUl2An/orATKm6ztz&#10;QMiYFufGHUwuzYzajdkxh6U35gjHdD0S4fxIJbfmR+02MBQQKh3ATQenRRykUg7Y6UKZacNt2gGh&#10;g0bmI+dHfcZV3iWuG1acETIHwE0sLnNOEnIiFdSU3B9GPO5R7P+5IFEIQFU9rCff07t/GXBUGsK9&#10;cVip35SElF5HbTZgpdJKelhVLlR5jTKhw0OP05by1BYMoQ44PV3iELCCmgkWFdagoOusX1Ne4taa&#10;9GWBw4E0NwVUUibgYoDB5S7pEQLsYs/MRp36yehRPwBlxOftJoCwQFB0ZzsuXj8Ao7eb6TXJA4zI&#10;T4gZoFOivzdAoo/Py0R+tbcn+VzjOl7a4BR2XNlJ5zAhP0hIQhkgXQDKdHtXeoGRDjO1prszC1yN&#10;fPIQh6eMw+MFTCakJKyludTyE0ami7mL8kkLSBnXQMyoV0Cn1o5+IvoUeYBS9AIaSQN2RphQ1GUG&#10;K07Vw7pb7zwsQNHjUFPie3OiByku6sBOrDX91HSVCf3ZPvtvjlThgtaiixIHnJRxq9ChhoWm1rKA&#10;zEWtUee07uNAocXRgJ0f+VB/UB8g+gP6EBipl79bcBK/c68cFnTXvnGniH5E3HoToKi85aBRaZIG&#10;LJSoXB5S5JaQ1K2L0r5lL0xdp66/T+pu8LGvJ7CxnPzuugo8LHrd3Zy27hdPp77GIEG3p0m8ryrj&#10;Ou6/VviB5oN2wwUfHdH3sL7UvHmd+nyovIdFShyw6fpKWS/nwgeyflB4qerlOKcPk1n9GE4PNRn7&#10;R1aH/oxf180HaDY7PFyaxCoTuBkA0/fMVDzAJuWBluFyjmDJST4gMIAiMA4Q2SJJIHe9ApDpco0F&#10;Z1hvNkAi9cNqM3WhX/WG1F+sOOnPhNIk7BM5D2ADwCWgVDo6GyJd3m6AsJRwdSZdQjuKoyMtNNm7&#10;E9CYFpZpZZmWlwEklcZhNEBavw7LQd8PU+EcMNKBYLd0AzY7ldYl3QBC9APtsD6kP2pXgh4HnMoL&#10;q9M21QH2tumeXXPoG+C3MWfAW++v5p08P7wH3fQT2OgH96hcAY8coDPrbTXmhD57WKwkA85yXdLV&#10;NnqJ51iRqZHLfh0WkAEn3XVbuiv90p0gNOc06kh3gZrMISF7YZI+P6VxSwCP6Iu5AWJm2+jgWiId&#10;7l7vUtpXPYeW1Cvh/FS79DN2rC9b1R5tR9/Jr8BvAk79TczynCDSkeVCX/R/cuRSBTYHu08YJ6K3&#10;XN5lTee22tkja9zlnH01OXBn/YrHbdXrD9vqFXG6+duvfM2tIjdxSNDbTzkATPBJuH3Nk7bhra/Z&#10;utcfcDd2Dh4CamKR6YcLrXzCtioegPMpt/QkvnXds34NsMQNfcdGDgZ6zsEjFptpoenWlRtIp8wL&#10;XpaDe3BRr1ty7t76sj3/5J/Zx3/wo/brv/QTtuIlLEa/rjaetQf/6rP28R/6N/aHv/uLGt9TbhkK&#10;kNxfrCz3qY3UvXHF0/bbn/4J+/lP/qC9+Oif+bi3r3ve/uoLv2m//LMftyce/Lzt2vKStw3IBHAe&#10;3PWmHTuwxoEmFpy4pON2DtzEmhOQeWi30vascoh5ZG+EgM2UU0c224lDG+300W2+9+bx/VttSj9w&#10;97RY9Y8MvXP5MMyPovwodrfH2ofwso/bLIuFZbqTlzhlAnpGvPoYr0HNuj6P6/3tVhvqD65+7y/d&#10;tIXzzdby9Grb/dsv2G987PP26U8+Zb/2sy/bz/3U1+y3f/XP7amvPW0XT5/R86cf94UbcbAIYBPr&#10;CS2sb/If7QI3b7FQ14eGg82edmu+eFpy0prOHrVr507alVNH7foFLDdP2ukjewNuSi6cOOBlHW42&#10;X7au1thbs6/7uvV2XrOejiYPRwY7bXKs3ziUaF6LGMBa7gGJVGBOC6i0xnSwqQWYu6VjyakFzJwW&#10;Q374kBYtfvANoa7rQC9hZ8KidHP3NCw4gYRa/Li14ChQDSgJqAzomECzHnreYH8NVgb0wiJztNS/&#10;H2ymNWKGIQBT4F/AvQRfCTgBYMAv+piWffTbAZoWYMDMSU4k5yNX81ZZviotAXHWQWY03lkt+LDi&#10;5DrnKsJiqenzCfwFLgfcBM7NTEZaQwLIBWjV/AEwC9hERkcL2BxXOK7xADMBulipFldsBNiJxWdY&#10;eqquBL3MKQdWhcVmjwNOP5AJiKw5DcDZU+2r6Yf/9He7WzoQs6e7TfG2AJolzS05FR/sUblOlUG6&#10;VK/s2wngduBcICbCKe4I9xLgiQv8UH+4x1MurUt9n9QiwE3mLK02R7Dc1NgB2Dw/4ZquckBNzR/3&#10;mHvN/Pt8KgQcA+2X9IHD3ygnpqfVJiFQM13V/Z8URRJkJswMq00gJ2lcN9IdcOrvHFB0T2s/t+L0&#10;+B2v7xaADspSwoIuRGtFvX/S6i6AW7wP3e2Z96Ti8X4rEFLvLnQA9tCdkDNB5zKw+X5Yc9YBJ+Lv&#10;v/LOJV69H3Vdf2/W8+tl0s3c08o18XxXV+9Y8sq729ulv/7ejfpZ1sel6/pvgechSnPAp3V3lZbt&#10;lHGHdWUAPYdsJZ844un+ro+86HfqiHIRL2V0n4CUfu/0jYIlp4O+LK9yblVKn1SmyvProkPXCROz&#10;DteerjSfD+qQ//dJTZ/DStKK3uXAXCHPVuaXOt4uce9vifs19fXM8dwV4dnLNrK9mANde1vx3GK9&#10;Gc93hPnshuXyrUpvwsm69WbCU4ek/ObeP/4cr9dRmyqToDKlYRm6XNyt3fUm3GzocGjI+Phb1e/y&#10;Ah4Oeq/OY5Gpj/z5qUGbmxzUGrfXXcHnlDc10q21ZoDM6fFuvXe79H7pKbBvKtyS2WsS9+131DYg&#10;seqH5gULRAeSARrTYjRhpKcpjpCe4LIRRvm4pnwDakacMPQ06oVO4khVRn3zvijOGoww64XEdQBW&#10;4o0+AkgdILKekdy9MecHH93CKnRuwoEnsBPrzKVZLFIHFR+RDOl6yG4tKG8eN/0hh5vAUFzlAZtY&#10;hlL2puaUtBsK2Yv05sKMQ+Kw0NQcl/Z9307EQWRJL+IgE1joQBSoecNi702lSXI/zjxoCPCXee+S&#10;h07GiAWo8tzy8abaQLx8AY9cAy+x1mQuiaPHrTdVrpTxcnkNnAMoAvW0RvRrT2/kLRNgJjoluKBz&#10;TVl3Ry/5YQU5r2vgJJCxATndmpNyjAFRPKFnlA0BGr6rfrhlpJejfwE04Rd+orpbEwfYvK37kpAT&#10;PQ4wvV0sPdEZeWHZGfkBJGvlayGCPgeQRRKgRpxy1AWIKl4sNz2cV1+83QSKKi+9AEf6gwWm5yk9&#10;Jawyw8oSkOlw0UEtZREO/AFGAiIjTHiJeLoEAMqelHfn1A+VQ0inPbfw1Lo7oeZyiXT2xayDzjgc&#10;aMqh4ZLWn7mHJtDTwau+IRKCVvUUhhXnhNcP4BjwswKL6NM6FsCJ63lYfA4rHQm4ucCemFpD3dR6&#10;FJCJNSaHCwE34xAipUsP7vBu7em6Bm0BSImbud6f7taudE5PB7YuaJ26oLUY13miOu0sjA/avAQA&#10;6nkKZ7XGX9S6d3641z7ygRZXbrWpl7bvnakfIIeQgDv24yyC2/rf6gcPcSgJ8FSdurVngrw6nEsA&#10;6WGBnJz+nel5Knt9n03kA71MU1c99D5KOLTIDy5ysIg+Cf0ueok7aKSPqudWpKWtOqAkTItOt6D0&#10;sei6tNlIa5SPvOg7gNOhKv3I/FK/AU7LtcTbIpTOgJmlz/qhccjr7VCHfP146mWwpIdmcrDNqr0P&#10;gZYJKhEHmQEOgZRLE1hiNvIcagKrhq/4vpnVoUAFkPrhQarnOhAAW9kDcw7w6RaHAR4TZDpQ9Otm&#10;9akpypb0kGseAsamh6829CGqU9VTmLATAZr6QT2jVz3OgUKUSQCKrskh3OOBgUUfAE7tRX32nLzi&#10;7QP60oLRIZ0k4VpacRJGWuZH2agX7umx12RYbs6NdygdC8YmLWawYKScxlDC1A/c9Plg3otkG+jO&#10;eXTYWeYxr31uFZ9RWN93stGv0Jd5pNfLBZwNl/WUBlBsro0ZuKm5Uvt++rnygYUOEqWv3u85rhkj&#10;fZUE1Ay4mfGwJm2kIcBSD6UXCcjZiEdd6lE2ICaSVpqZ7oAUC1HmUPfFLTNVJmEl5eandJ9KWbfO&#10;VBr5dag5P026xj16RXLZJoZDBrqPW0/bIWs+vy0ODtr3uu1Y95RxKNCaVx/0PTMRXNFxQwd2rn2L&#10;vTKftJWvPmwbVz3tFprAy7Tu3LziEd+fc/UrX/H0LW8+Faeql9PMsYRENkknLumAzQSdCC7qWFay&#10;x6Vbb7pb+kthtbkRyBl7baYFJ+U4RAgQCdhkD07g5pe/+Bv2H3/gu+0zv/QJe/nxL9nOtS/ZjjUv&#10;2QNf/KzSP2q/9d9+yl559q/dcpNDgdItPUN0AUJ/+zM/bT/7kz9kTz70Rz7eHRtftYe/8nn71Cd/&#10;SG38jsPefTs4SIhT0ePgICCmQ82Dq+3A3gCc6D246y0Hn1hscgiRn4qO7F+rOrinr3OQeXjvWoea&#10;uecmcurINnfBvqV34/v6sPIPEr070wIzQGX5WC7iH6h86BLXezk+ePn4JT1Ct9pUeuyXGTooFx/n&#10;6An4mR/ey3RJB/14X4vdhbYua3l1nW36naftcz/8x/aLH3/Ifu7HvmZ//nuv2+d+58v2lT/5sr34&#10;/LN26fx5Gx4c1DjCmgsX1QSbyF3cqJR2RwtlICfAqr35kvU0X7GmM4ft6ulD1nLxhF2/cNyunz/m&#10;4aXj++zsEdzRt/r+pFfPHbXO5otep7+12fo4SKjjqvV3X7eB3hbr67qmsNUmxvodwFUgUwugsDJs&#10;gE1OZ1/S4m1JCzlApYNJLb6IL8wqTYsyjxdLw0gPAdhFOpaIlGm4XHu6FlFYdQbUa1hxAqaAi+MS&#10;h5jDIx4CvhJqYt3nZQqgdACmMCBm2V9xaDCglsqSD4hLcJl1qmstlDI9gWYAsgbUJE7olpMOHgGK&#10;ytMi0PNLOcZCfh1qMkYkwCVjZi4izDJI7Hsa9UImpTdC9o7EEhHJfnofAKsStixAZqYAdRF3681x&#10;zY1bbQ6FVeZYwMwEm1iqYn2b1pzp0l6dnl7gJmGAzZhPhNPH03oSqZ9gXrfgxF29stjsbbee7lYH&#10;muzRmQcSASy5vxW81r3M+zSK9abiabFLWQecDkR742T92r0lrOZqdCyeoSGg5lAFzNM1H/dz7lvd&#10;ijPvdW6zwH63N/RxRHhTH2MBOPU3qr9hhzVaT8ep6WGFyWFCwExCt97kY1Llbt3gcCGsOFUeoa7W&#10;hQ5FSzx1OLzUmtAtObXWdDgESND7pwGfGhLX8W6qoBjvOqXFu7AGpyToCIgZ77yIIw2oyfWHbM8B&#10;8ARulnervyMV1t+3eV1JDW5mnYSamZb98jj9pP9V2eV5Cdiq9KLn/nouunaLUq21AVRchyhPafWy&#10;WG4C+v6u+XJAx3VJy3nl3kTZmEefS/SqnFu2Sh/Xbu2q7xSHbojKeTtFZ7Qf/fOw6EC3w0Ld74CH&#10;tKG2mQPleT3K1O57vQ3XUySv856ncB3wtTEu9ET6t8aRrJdA8n7ASR/RVbVDvFx7vdKOw0yHXwEc&#10;HdxRVzoSeDaAZgBJdzv3NIUap8PHHHO5dhCJfoUOKCnr/Q69Kb4OcD3RPr/jAREVd72Zrnutv02s&#10;tG/rd3puYlDr2HAnxzJzfrJf69MepfXa1HC31tkKR7r1DgFo9umdPqz3xEyx6luSzgCEOS5fxxSJ&#10;9GyXsWgeEB9XxBvAsiENGBn9T/jp4FPpAUjr4DLqZdkAmIy/oSPKqE6tb4iD1+yrC3VDb+M60vK6&#10;0lUr3+hPwr3FsHi8ifv8jC0CT+bCAhY3ePYmdYvNWaDncKRPD+o7eShcZDlcd3bIJYCnyhdx61Dc&#10;5ecnHbRh4emnret+BNSMe9OAnCHATOBm/eR0JA8byutGeiMNkFjBzVpeWmrmaerMW7aXQBXr0dCj&#10;OjcxclK+Sw1yVgLci7RsG1neZ+ngt6rATfqVru4RL5BQeV6uQMNvseAsknluDXpzwd6lvxpLBTaV&#10;5jCziM85gBOgCbjU7+gynfRpIdLcwtLHhDQAJlIHmyEBPRtgsSYOOmN7hcrF22Em5YGYCTnRGdan&#10;tO/Wk1hdFqiZbSTUjPYbwJP0gKAhYd0Z8BNdDjS17g24OWtAzQScpEV7xcJT5XxvUPK0LvR86XQQ&#10;iUW3/h7ut8x0UCnBIjPBZVpFOhwlv+jOsuRHHaw3FQeOKp5wk7p+rdDjWgeFNab0k4/1JpDSAaf+&#10;1rTGvKE1ZFpququ51l3snZl1o7zqSRaxwvRr/a1ySJDrG3NQuaj1LPtuutu6hPiCy7DNa/0KuOVk&#10;ehcvH0B0cVR/62rvI259eetWgMoC/xwA6gfCpVhsUi7zvkk+Fp2kaeFF3QoKVhIAMK01kUpnlUa9&#10;2wrr9RoC5Pv75JtahHBwkVtsShJCJjR0iEgb9NnbWi4NqFhLr5clXT+EDWAZ+QlJ3WpTi8zKarTU&#10;c6CphUa6vWc/PERPTdyyM+P6kYhQ19L/nl4SvKznRrESLJaCbkkYUIwQaFm5lwMnK0vM5krCWlPx&#10;UVy2m21u5IrHw5U94GdacZLuAJSy6AKipi5dc8I5kHJ6+KoDOHcXB5RJbwI54Bx1Z1UuIGcjPQGl&#10;wzaFdcjqMoY1KAfnXLZpLAqBcS4AuysFktJu9MP1K8/nAxBWTiv38mqrslpUWwkzE6ZynUAx59Mt&#10;JsfJoy66AY0AQ5UZB262q2xAy0qAZjXY6PCN+ShpjTzVnWAfT/IoU2CjhP1LK7irvKoO7v26T7Sz&#10;AMyjPyWP+fO5d11NPmc+ByWNfsW4NSeuM9vFClM6mKMKSBbRPQggvBxsehyIqnoJCd2iVHUSYBKv&#10;QGYJ0U+c9rjnDjMZc+lfPX1+Cv1Rp6GL9Ha/driqOaiLHxzEs1aup3nGaKMmnO4egBTX+YgjnIaO&#10;xeZI/1kb7Dlh3S2HreXSTrt0cp0d2vmCbV/zqG1dHe7kW1bG3pocDLTuzYdt7YqHbN3Kh22N4rih&#10;r3sb13SVXRmu5oR1GEro+2euiNPUd6x51uPuns6hQKue8dPQN69mj804zZwQt3TPL27oWHS627nC&#10;reufdWvOgJ6v2o51r9i+zW/arnUvu+s4h/kAR7/6p79t3/f/fJf9wid/0J5/9M9s57rnbPf6V+2Z&#10;v/mi/cj3fdR+7Zc+qTFoXOo3gHTP1lfdVRzrTfbg3LP9RVu/6nH79M99wn75pz9uX/7j3/A+7VK5&#10;r/7l79uv/fKP21f+/L872KQOMNTB5p4VJXzbDwc6uO9tO7R/pR0+sMoO7nnLAeihXW/Z4T0rHWoe&#10;UJu4nu/d9qax/+bRvZuUvtGO7FtnJw5utVNHtjrkdDmyw1qvnPH/ytfdwRNU5r5qhLkXpy+sObBN&#10;127RBBTVO5mPBOp7PottvYfv6N3ri3cW3pJ7uHkp9IUmHxoqF8CBj4UIF7WAmhsbtonm63bx7bW2&#10;/i++Zo//2bP2tT973p5/bI298dIWe+3FVfbCsy/Znp07renKJevr7TZOFo99K6dtUj/q81oQ4Qab&#10;ezdyIA3CvpHd7dccbrZdOmdd185bR9NZ626+YJ3Er561zqZzSpPoul3C/ptdLZesu/Wq9bRds/7O&#10;FpfBvnbr77lufd3N1tfV7AcKjRbLzXHg1XCvwyss8ybHBz2OFaADHy0gCAFGAC9CABAQcbZYErqr&#10;Ly7dNTDoooXHpBYdWMxRjr0ZE85hZTejxQy6XG+5Ji+t6LC6A3SNKQ6Q4kAYIOX4cL9NqNwMlpMq&#10;GxAsdPd1dToA6+/vdSDmp3B3tFrn9Sbf75F+cZhNwjDaHZM+9nkEomE5OtDbobr9NjKIhWC3dbVe&#10;s4726743ZF9Pr3V3djlAZd/HHqW3Nl30PvR1tVl3G3PcZlfPn1Z+j/V3q07ZbxKrw2HpTItC5g1o&#10;SZ+AaYO9XV5uVGOcUtpQT7fP8exkuKgzh3NaQC7q2WHcCVmrUAtQAGkFO7UonNI9SBdvrBUTHobl&#10;IuXiwB36Tz8S+gaw7Am4qD6Tx3W6ooelpsbVx56b3WG12Rf9x5Kzp73F566z47rmrllz1uqu6Zyg&#10;znN+5sxJ69V4L17Us9vaZp3tHdZ6vcU62nBf71SdFhtQO309Xd7X7k61VYCmA26NgXiP2u3v66kO&#10;NZrUHDGuBJiUA9ySTxp7e3Z3dbjOCc0ZgJctF5gH7su8PgS4FzNaVAOYHXJqrvOgJuYPy9fejnbN&#10;zaB1tlzXePWMdOjeq4/0p72txftNv/ibp21Cnp3hwREbGtB8j07o/kxJrz44fHuKsORM2HlX606s&#10;PJEEROmuHNAogBLvtsqqz9+HAaIcjEpXXjsMK3WxVsRaD3iJPvKIN6w2AZQJON/XOzIgYILPhJff&#10;IqQDDktYT0+Y6FKuOYAI4BlCH9+t+rMsXf13UFWL13V5/0ubpKVVo4vW8wE6+d0oaUipFzpjr0vS&#10;EiCTjsVotplleff7nPu8R0g6QC3gmvRo/V9vL6Gjh7r2MZJPWcp4H9/Tbw6/UYDA0OuQr9Y2ccaX&#10;cYS5cOGZoA96btCRe0wm8EvQ6dAPKfX8efJ0no14PjyduqVMthd1eH6oE8+fQ0JdR3+xCFb/StkA&#10;8zyjoQcJ0HhLEr+j/Ab773AJE+6lVGCzylf/9L2E+NiYU+aspDNG0rn2OO2pHYemqh+/4eo3awDa&#10;UJw1gbfladw3xkT9O3ZrcV7vV/6R1au1bIDM2Qm9lyUzY916Z/BPs24bG+zSe3rEXdUbbsoBNJdD&#10;wjJG71+ku5R0F4Cgl2mk0UdAq/dXYR1UIpnmELTUqcZGuxp3WmLW6wV0rLulN3RVOjQGwGb0v0hN&#10;R+gp/XZJmBkSfQ0B4rmrvAQvRawe2c6H+PvK5+BcJMreUKi1mEKg5M35abs5O2VLM+NxWNLUsFt/&#10;LUz3uyzOYEHbp/iA8gdUbshuzgE3cX8PK08OWuLQJE6J95PiAXBY0fo9C9AISARIhqgPCh1M3qhZ&#10;a9ZgZoBEyqrfDj+Xp2U5nofYkzPaYi6AnNUhRADMlNKWW2fqutJRzytlo1zp280bBsiMemG5Wb9O&#10;PfX6ARkTZEbZOlCMPJVReri6qy56Sx0gpwvjwmLzxpyHywAnwBGg6NaUoRe56aCPvPnKDTwBJ/oT&#10;JIYFpnTpGahbYAIs0yrT4WANPoZFaKQhjNPHBPT0/kS61wNeqk69fuSHNWeCTOBlIy/EAaTWZKRT&#10;5gagbxagiTVmgZQzpIWeLIeVZ0peJ4wEbjYODWKbBqXP0060lSebh8UmoLJYZRICUdVeupkjAQwD&#10;ZgIyw029scdlikNO1XdRHXRE3pjDxEWtKbG0dGtL/o6kw/fN1DomrDV1rbWTQ02tr3AbT4tNBLhJ&#10;Paww0QGkXAJuap26oHVW/YChBdZmWqeRPqfvEfpWWW1K5rVWdytPrd3mhoeBm7cdXGLBiQA40+W7&#10;4Z5OHgC0ce1QU/mV6IWES/sH5OnFFhJ6PNSPacJNrgNgZrmIR13iIRXI1I9jxh3+Ke8D1wGgRO9y&#10;3fXQ4+q3t8+iwXU3LCcdLnLNuBgfUuo4bCSeUst/n/li3rJevRz9Uxr6UzI9+h5tJxD+QC/8qKOX&#10;If+xWtBHLe7Qo616YXcW6752/ZB2GvsKApsWJ9v1cHQEiBxr1g0FRgI5VbYAyQpYYqEJqBq67PCS&#10;cLr/ok0PXLaZQV1LcBsnD5keuOhplCGcH2526050AhXTGtNhIwANnYDOFHRKX147PARyqg8O8UYB&#10;qFf00LZ5v9BN+wDUCtqNqd8uAQATSqJnWv2JfSPblY7bt9IBWBwSNBanqztw9fQUrkPHwlSrgzwH&#10;ruqfz6/Ey0yqz9IzPa4xFNgWQDAgY8LatKBM+EeIJWdYT1I+LCkXpoCalC1WoKVeAD6VU3sc0uQn&#10;rAPx1D90hb7QUbWpPnKNRBnqBSSkr4TobrRxvToFHGtGDsxZmAaU02d0ADQ1zjK+bJP+p560GGX/&#10;zYSDnDRO3C0mx64Wq06uQxyUukhPSeOQIYeYquOQWfEUB5ykMwa30MSlPUL6Hq7oBWpqHqu9M4vE&#10;3poRZr+on/0MuIl+xaWLORkdOC85az2tR6z96j5rvrDdju97y3asfdJ2bXjW1r72Vdv09sNupQnY&#10;JFz7+gO2ftUjtmG1rh1uBhTMk8+Jk4YE0HzGISann+8ATq58xg/v2fzWk7ZlBeDy2YCTSnMLzjef&#10;8HQO7QF27ljDCemU4UAhXNXDhZ04dcNl/VWHm+x7CdzcvvpF1X9F6Qq3vGyf+flP2Bd++xft1ae+&#10;ZFvUxx3rnrTXn/2S/eTHv89PP3/rxQds1+ZXfI9NoCXu9kBJIKXDzW2v2ItP/5n93m/8F3dh5wAk&#10;yj7+0Oft1z79Sfvc7/6CQ9Yt655zK0zAaFhmNvbSBLQeObjGjhxY4yekH9q/2vPd/Xx/7LNZuaLv&#10;j701HXDu3+Bx5MyxHXb66PZivbnTzup6RgvZu1oUvu+Wl3yE6INGQpyPESDlDS1agDqVBVkX+/u1&#10;OTga4DTmrhbr6Wi2gV7ADNBPeX0dymvzPOK97sbdGvtUdiutHwuzTutVmsf7uh2e9SkNC0P2fXxH&#10;vzVYic3NaOGixd9NLQIH+wekq8/6euLwm7A46/WDUwAlQB6gyZQ+irCsm5udcHjU29nqgIi+9XVe&#10;txG1Oab+Tw716O8TsNdrQ73qt/o2OtCh/A6PD2s8A12qKwFuEra3XPZT09HT237V+jubXQJ0tlg/&#10;VnTKYz6I5xxgrTesdod6O6S3Ux9vfQo1pxLi9K868br0t7dD88Zp2N3tDsQGNd/ArkEAT3eXuyJ3&#10;t18v96ZxKA1gjPuDrutXztulMyccDgIQz5w8ZRfOnrerl69Y08Xz1nL1orVdu+w6hqR7SO2iEwjV&#10;dOG8nTx+xM6dOWkd7eqT7tGlM6fs5OH9dvnsSckJXZ923RdOHXNoCZxsuXrZOts1/t4+u3Lxcsil&#10;y9Z8tclOn1B96bx47rzt2bnXDu49ZOfPnNW7ZVJ97rXmSxf03O61E4cO6Dk9akf27rGTRw7peT1q&#10;50+eUNoR72+TxoUFY5fmp6tT90nPZltLs8OxtmtX7PjBPT7ua5fOSuc5u3rhtK6P24mDe/W3cNAu&#10;nj5p7c3XdH84ITzcwQOmXreO61ettemSQ1zgao/uA+PiOWJeAZRuDVmAH88hcYeBAGTpC0vMKIsE&#10;MA6wmfcJyeuAn7rHvT3V/eRe82wQci+Bnzwj9AVp13y3tQI7W+3y5Qt2vfmq/hba7PTJY3bk8AFr&#10;uX7NhlQfeDw0MOjz3Nvdo7/nSY/jWp5gljBd6puuXnKoCFzkbwuoCMAEWvI3yX0dHsSqddohak+X&#10;nr0hvSMGNU4ArxbkuPw74HRhS4Ep/YaM67ckgCdbMdAWfRkbHfW/7R71s6tDY5X+Xj3fnPh+vbnJ&#10;WluuuTA2B+3K72zr0NjbrKWlxa5evWrNzc0qq7loa7eWa8126fwFa2665oLOTqWPDAJB9cHBRxkf&#10;yVozOnCTJHgiDSAX10ClEN9LshYmxGqAyoSZBRImNJMkKMz64bqtssDDAgUdXpbrCl5mKPH8OvB0&#10;aNqwCM26WYfrgIn0I3TlViLe7zJuQG62kf3NPntcZdxC00OJxkDowLPodl0ZUqYWX2YNyTVx6W2k&#10;ca3vB6z8SZNEG9KR8ZpkGnXzHqAL8XR9JyQArSxLfYwKy3h8fOqjA0dJ1Xf0kKbvCod50kFaXUjP&#10;fiDZZqNsAD4PfexASp4n6VTcrUVL37PfCTiRCjxS1utGmWyvakuS/XAQSX9LfgBYrmtCn9ALAPMx&#10;3vZy1VhUL8fs49f3V6Y3yoSuCpDep7txXUtXyHoCsDY/zT82BrWG7NfvbqfWziFAToT9M6cn+n2v&#10;SYdxDuQCQAbwA6g24GZCzEa7Ea/DSK+rtIDA1A+YSb7PAfESvsM/PvQ9ShiH20T7MVchAFHSMqzS&#10;2X9S/aWPASPLXEuIe7lSfhnUrEmAy7A4TD3eFlCw0tUoF+004n6tMu/TtupFGq7t2a/lwn0izDY5&#10;FAmLT6za3KKTw5ome13mJ3r1LdbvMg/wnBwIS89pYMqQLSqOYAVK+s3ZMeN0eLYLcPjnbcQ40hIS&#10;wJlgMIFnQMKGVWYjv5RFz7JQ5RSmJNgkrEClwtxbs+6GnrrzOssl2FxWpvQ5LCzVH0CrhLJ56rqX&#10;Vx5x35uz7McJuKzHE3w66ARwulAGWbL3aBN99KVAzQwddDqoJAQsBthMfQkaCVO8b7SpkDIJWUOk&#10;m/p1oSx5CSl17bC0QMg6jAQiZvsV+Mz8ZeWjPuVTsn5KHVJmPU8HnAMZZ6ccxtZdzO/X6TBTkoAz&#10;YST1Ed9rU98Ft/VssvVC7FWrvFlc1GccBAYQxUoz2iAO8FzSmqYOOAOW4qIOgA0YGjATi02VlzQs&#10;J0NHle9lyGOfzASbuvZ0LEejnbSojHKxj2ZlsZnu5w42w2Izy8yPhfu5n5gO3ETUDyw203LTwaZk&#10;bmSgwE1Ap/SNKARuVntn3roV4FLX4XIu0cvDQSYQDpipMOU9PcTf9PySRlwhlpgVtPP0GvRznfeW&#10;gcqAldRT2eoaGHl/mUhLIApUjGvlu84AnN8EdKodLEa9bq29BJlIHToCIr2fCh1Y6sfBgWVJT4iZ&#10;e4Hm+FJCTyPu8NLL1KAp+mvl6lDX5a5ebOw1Mt7pMBGQ6EALoDZ2zTi0B6vG+XFAZbNuegGaii+M&#10;YQUZABO3cywxHVIOAjAvSM7bZN9Zl6n+CzbVdz7gpmSy95zLcNsxG24/bBO9p22s85RN9JxVeNpm&#10;BptsdqjJdXKIEaenzw5dU91LNtF91sa7TofOoYs2M3JFD5r6iaUjoNJB6LUKCmK56ZaKo9dc8iAk&#10;t+BUuQXALaANgDYB5AuwiASclJ5KAhjO0Bb6VR5QODN6Keqz3yPz43CR8tQPvQC8hUnlASPLHDt0&#10;c6vBK/qIwSJR/ZwGkqkd4Bz1JkJnwsN0ew8ISB8jLwXYmeXm3epT15oH0rBU9IOMgKjepuq7ACkb&#10;OiiLOJAEMhZx6FjGBCykjwk4q7oa0zRlx1psCjBd9ER95rVRPtupt5uu6YBg38fTQSNzE8AQ6Dg+&#10;eMEmhy45JMUaMt28iQMRPdSz6W7gfi9jfGFVGvd1wd3L1S/64lATWBowFldzgD4HGAGHPSwwM/IA&#10;nbqPgE2Vo18BR0MSdqZr+rj6Oqrnfrj3vFtrtjfts2vnt9uRXa/ZgW2vNiw02WOzQErCkAfdahPA&#10;Sbji9b9x93FOQs8T0REOBUorTawz0cE+nIBLICZwMk5Hj9PQd65/wYEnQHPryudddq1+2Xavednr&#10;IDuKCzqgk3pbN6jcphds+8ZXXLatf0kSp6nv3PSa7dryilt47lGZdS89ZNvXPGN7N79grzz1J/bx&#10;H/h/7Nd/8cfsxaf/wta8+bitl77HH/4j+8Pf+yV74ck/837vkn7c3XEd37P1ZQegmxzGft2efOjz&#10;9nM/9R/sj//Hp+2tlx80TkmnPQeae1ba/h24nr9pR/YGxARwHt633vbvWm2HD6yxo4fW2qF9q1wO&#10;Ki8hJ+URrtmH88ShzcVic3sDcB7eaScP6nrfFhvqa7XbWjTN64cdy7SJsT4b7GuzrvYrlWUigK63&#10;U/HOFodtQJX+rjbrvH7VulqabKCr3bpbr9lAj8L2a1FO5bs7ml2I93RcKwfxNNlQf6eNjmAt1u9u&#10;rFhs4oJ6Y0H90I/5DS1qsP6bnpi0gT4gSrhSu6WWBAu09rZma2sFZly11pYI29SXLrXdqT50d6kP&#10;kutXztq1i2et+fI5B3bAVcAi1pdj/d36u+vX89ynZ3/MRgd6rJcT0JsvW1vTBZfWq+f1t9jvdQCi&#10;gMnuNulvbdI8ADVbDAg60MX8xHiZA8LO1qs+Xw6lerDC63Q96GDPT+oOaB571S+gInPYp/Jc9wOw&#10;2pQOzJQw50C2To0xgGebAzjihKQDwwBlLU2XdJ+POoAE8B3ctdXOnThsF86dcmjFHqVXL1y0y2fP&#10;25XzZ63tWpPra9ccdmtO269dttYmdHMwTYfuBZaMkw7elrTQxR0egBf7OALsBtW3FgeOAMG2a+pP&#10;a4tduXjRQVp/T6/uY791tLa7pR1giuverm7dj267dqXZRoZGlN9mi3Nzdu3SRYeYVy+c9z40X77k&#10;sLTjerNdu3zRmq5ctCuXztvFC6fs4vmTdvXKebt29YLGd9rOnz2lcZ12cAnUjXnvcjjMc8q9ANAn&#10;nCePcs1q88q5s+r/FetS3/u6OjRvO+zwnt12YOd2/T1u0zthgx3eu0N/Z7scuJ44dsROHD+iv8Uj&#10;dmj/QfWB569d9QM8AiQTUgeQTojaECD0cF8c6oNFahwIFPCS55V8B970X3H/Z0InacSx6ux2AMnf&#10;BIATEAkABBA3XTireTzu95f7fOnMOdu3a79tWLvJ1q/eYK3Nbf53NT+rv7cx9gedcDCMzkN7dmms&#10;u30uHFSTPtBnftDV9IxNjk/Y2MioA06gad5TACVpnt7X6/dviL9hPTszE+P+3GAxyxYMHKA1p48C&#10;2geYogdBz4D0xD8yuh14tmGBquenu4N/iPQ4rOTaRc8o0t7ebtevX7fe3l7r7FS+0gCv1KV/PGvt&#10;LXqXdeue61nv0DOLbn8WpXNO/cC13S08Jfe03sx9FIGHDiaBkgVmZjxdzN0iswDLgHaqV0BjAsgs&#10;4+Vc57sBIKU7ymX5RphQM9IyPfLQE5af9+cTYsUJ0FRfuVYZ/mHkbXp7pSx9LP1cBjUlDtUYh8rH&#10;diOURT/1s89RL8ccIC7GVIG5os/LKHSgWMpWYI9/rlFPc96wvqRNteGgE53fqiv76LqkJ9v0/qHH&#10;BZ0B5Fzffe2g14FoCStRXl28fUR1Mx5jyOsC2YBpdwJwJQR02EZe1lXI9gsVRPS8AuWqeIR+7TqA&#10;UaRFfb8ukkC2cYp5ra6XafTFx1LrR7Qf8xPtNNqst494mZLmFpnEpZ/0FK9f2kQATfP6IPfTy0fD&#10;YnPaPeq6tSbt19qyT7/7k26FB4SLvSwJ0V/6ICE9dWbfoq0ipEly7jPNoaZDvPugJNc1cPiO3w/p&#10;ZA5r+d5Oua7q+nzrPaE6cd2AhkjVviTzG3Xpx80KiLpgXUk/E95ST+VDRwDN0JvxhLI1sEn9Uif6&#10;EenpIk7ZlEhHuI5yIQFDse58jz1Mby34AUMcXAS4nNW9m9c9Q2bHgJ59DjwXJrU+mBq0ReAmbu5K&#10;X9Q1Lu5YfgKROLn9zo0p6V6QLEl/QMz3vC/Azxsu9Id555Chuzex+lR/JAkz62VdKHcLK86lCnAm&#10;3ETSKjQsRyN+P7xMSRf1tMqsl+FEdOCkg82bEgecSie/QE8HlVzfkC6HflhkAiqXLPbBjHgVuoQF&#10;JPq9DV2jC2AI6HRIeXPe4SYn2CfcdJdwrDYVx9LT9+asgU/SHF4W8Fj1RyHXDYDZsNKsS8LOLB/p&#10;EZKWktee7xacDdjoaQDI2bDEJB4u4nMeOkhUWIHMWuiCNTAWqLjCo7cCjhOehtVlvXzqqyw4uZY4&#10;LKziAUrDJX1Kzyuu44rPTJlbTbqVJkBS6TO5Z2YCSiw0G7pIz2tCJGFilkWiXIi3XeIV6NR4CJem&#10;Rr0/VXoNWCbAdPGyYf2ZlpdZBgFaUq5RDzira/ImtQ4b1d8qdUcGbWFYf7NjuKLrbxXQKVmUvsot&#10;3UEeEI5QL2S3xCRPL78Ej0C4BuCsQ7qSpmvKpgD0HBpmiO6ih7rejuuIdhMCumu318vyUSZ0Rvyb&#10;Sg8L04aeCmoS1vKyrotfF7iJPulxAImUPiSQdKipMu6ajr5aX0LQF316Ty+vRhu3pTfi7yu9MQ9R&#10;z9Okn5DDnO7o4Z8dum5LEx02r3AhrS7H24o7sq4nmnXDLksu6EFQOAEMxGoTi0dA5iXD5Xwa0Nh7&#10;zsa7z9hox3Ebbj1qI+3HPBzrPGmT/RdtauCSA80AmCddBlsOuwy3HbX+a/ut/cxmaz+72fqaDyj9&#10;qA21HreJ7vMqe9YGmo94OdfXCzg9bzNDWGOq76PAyhZ3S8ca0sGhwog3u5XlAmnATMbFNSBNcdIc&#10;zgLtAJqStOxLwBlwLKAhAnRLUBdhwNGAdgFI0wUdsEkIJAYYezvFKjKgo9ImFZZ6M34N7ItrrDET&#10;aNI2bSLZlzhdHGtD5VNG9Ran+c8ubbMY0jzofiaQdAvGyWsqd0VyVR9QVytISf2AgE0OSdMqNNoG&#10;BKrfk63RP0CgngGvx5iK/gCbxAGsMUfZV/R4/7lfk+1+f/z0d127xa3y2Nt0rF/3u+OYwnM2qvjk&#10;sNIGztv44EVPo8xUcWcP4Ml+lkBi+shYAKElz61I1X5xe/ftB0b1PI5dkgB4VV5j4fCkBJNAauoC&#10;MgGYDjZ5HhgD4Fr5Di9Le2nxOT9dyiltYvhSga6XbHTgnA12n7YePettVw7YuaNr7djeN+3wzjds&#10;94YXbc2rD9vqlx/0fTZXvvaQrX7jEVv/+mO2deXT7mK+9q1HbPWbD9j6lY/buhWP2Zq3HvT9N4Gc&#10;7EOZJ56vxdqzHBC0Y8PzDjl3rg6LzICa7Kf5pG1S2W2r4hRyIOb21c/Zlrefsm0rX7CtK563Hbre&#10;ufYFt/70fTQlnH4OaNyysQDOzS/Zru2v2bbNL9qOLS/Zzk2x7+YeTjyXbF8DaH3CnnvoT+w/fuzf&#10;2Kc/9aP24tN/aRvXPm0b1z3rYPM/fP/32K/98iftZaUf2Pq67ZWOPRKgJrCSw4z2bnvdXn3uy/aL&#10;P/Nx+73f+Dl3Rd+pfEAmkBILTawwAZxATUDlod2rlbZOaVhlbvBygMt9HDCkPLfi3LfSzhzb4qAX&#10;S9YAneihzkY7cXiLnTq63U4c225Hj2y1zrbL1n7tnHU0X7LO61esq+WqYYkIhOxSHvmdrZesu/2K&#10;dSgE1PUALjuuO9AEwBECOAFife3tyutQ2nXrbLnmICetFvu6Yo9KB57SgRUjsGYI68mhPn0Y6t3v&#10;H6l3fb9MgOcssFU/wuzPh0Xc6PCw9XT1OMxoVRvt7S0OMnG3HewHFPU7lAEmXeSAoMtnJKft9LH9&#10;dunsiQBWnW3Wq/4DBAfVfsLKKVyp1Y/B7jYHjlcvnvK6zVfOupUm/faDX5DBLo35oso1a9wxJoAp&#10;VpqEQE10RDutbskIQANUkQfUZK5jzi/HAUW67sE6UMK8AjiZWyAj8xuWe5rbNsCm8gG3KuMWf7hG&#10;a2ECtOtQHaw5h3p7lN9uly+edvh37uxxa7p6wefr8sVzdvb4CT0rJxxeAe/OnTju/QMAo2O4Xx+b&#10;4xM23Duov1c9O/uP6vndrvptdvXKxeIWHEDu4pmTdvLwITsvHf26/03nLtjs1LTm8LyDpcX5JbfM&#10;GwZUdXTajcUlO3nsuC3MLzjQOrTvgJ05dVr3fMKunDuvZ6xdfw8bbfOKFXbtwgU7deiQ7d6yzS5h&#10;caj6PdI50j/oYI97zj0dHuix5msX7dSJo3b18gXv48H9e6z9+jW3Xjy8d4/t277N2pubHJTSX+Av&#10;ADEgYbddu3jB8wCzPS0t1tOqe3dd9/Z6s7VcumTXLl2w1qbL1nTxjMqdd6B8/cplu3xBeVeuWnPT&#10;FfVBaUAz1eFvgHvUpXvKvUG4RnhG82Rz4PBgd7d+L0ZtuAeraGBsrwNtxkZZwHWX9PXwDOu+Ahq7&#10;cTVXHHBJSHu026G8juuAd/2NNF9xuXDyhN5Dm+zwrr0a+zEH2xc0n92dzCd/pz36u+/U78eYW+Ge&#10;OnLI4eaOjRvcKvra1UvWdPmiA9RpLZDZBmLblo1uqck9xHoTAUYO9eme9PS6tfXM9LTDSu5ZAlms&#10;UnFVH9d4+/v6pG/an4UFffTNzs5W4U19OC4tLTlAnZ6a8rZSHKJK2trarLOz28ZGx21oaMQGyz9B&#10;RkdGvA/j4+MOPFuva77VbldHt0NXIC0Wplgho39c9Qd7BvS8drlVeG93r7Xq/g8NDXkf7mqd6ZDz&#10;LhCL91RIQk4Hm4QOMAvgrKBfpgeEJN5wT1c5yhbhkKGEnlV+kQSYH7z/gUvkh0QdQtoK4JlplS5v&#10;c7m+LNvop6SATU/TN4SP0/NUzgFjpt9TiJBfYKXSYtyM5V1Lt2wvqzIpUTfCCgqiS6FDROUtA430&#10;pVY/dSAAJre+dB2NdM+rx/WN4e1kP9VOQNOAltlmAtAME5ZFWpT1evRpWXt3Xbwd2vAwYOJyPeq/&#10;5qQCk3q2Ekxm2Q98LgLi0Sb9bQC8qJdzk2DS9SpsgEp9e+UYvHzoy7xG2dJXXUdZ4qrLHDtIy343&#10;8nJcjWvl02dC0ilfxoCwv+Yi21GMcShQl9asATWnORxoTO+AiX6Hmu8WoIc7d+Ognnt27/btGLOP&#10;vQEKU399vinDXJJOWS+foY+n1AeeAckU98NrJKkj4wEHG5J5IVhwYt1JHJ20EffR72u2Q71aXxD0&#10;RNtqp4x5mfWmp0V7CTEb+3hGOvPjcFTiZSTeLyChg8KAg1EeCWjZ6D/X2UaMq4KbKut983roRU+0&#10;AyDFBfzuTb2j58fs5sKo38u58V6bHsZDMiw6ESw9gZxLur9L0322NIN7e7ekxxZnlDY7ZPekh4OD&#10;HCIWUBmwNSQBJ/3yMQENPZ1+RJw84lF2yfMCbiquaz9YSPIuOtFVg5sh0uFpmd6IJ9j009mBpOQn&#10;xCxSwU2gJkCywEoHlOggxGLTgWbAQACjw0ZdO+R00LlcPK+6VvyW6mK5WcAlruNhoRlw08sUsBng&#10;M9y3A0YG2EQAgFx7XwhJL2Gedo6rNnEOLHLdtAWkrCR0pvi+mHPARcI4FAgLydvoQ0+CStr29ucM&#10;8FdZdlIXQCnB+jH0FEA6A9gsIeNxy0tgIZaVWHEqT2uNAJzonXKo6W7gQEoAp/IBl+y9mRDT4STX&#10;Wl8knAxAGRaYWHf6KegOQCcdJDI2gGC6sFdgkzbUvoNMACltI8p3C0/vx2TUrUNLICU6PA/wGNeh&#10;OyCmw0rVi3ZJi/1AHW6SJyEPQZ9LSYu6o3ZDeqOtkMzDunNuqN9PSkcAnTcmhuP0dMlHPsRK8fYd&#10;F99bU9e4oDvskwAHHQIqTJBZgUC9jN2qU2kNwBhlvQ71Vc5FZeuAr9JVSdFXlUuJ/PvBYuoPF3na&#10;iWugpl+rjINNxRv9L3Wlr4Kb2Q7jqYm7lSNeJ8os7wM6GnpDp0QvcuCmC/qrOkqv+kF/9VLXH/Oi&#10;XqRzo5xu3mpzI+xx2eJWm75vZQFv7EU5O3xJN/qqy8IYIPOi5LxNDZyxsa6j1n1lh3Wc22pd57bZ&#10;QNN+67600/oVAjUnus/YVP9Fh48VvBq8YulqTnp1kjqAEghX+uDtjwAj9XHQf9Umey/ZVN8Vm5bM&#10;DqhfuLPjUl7KVzpqYHOB062LBWcCT8Ai1qeA2YXxJgecWHImdKxgJIDLAZ6kwD3AGzAtQV0d2AH2&#10;sCKkjtcrOlyK3hS3IiWdfikEbuaelQ5ES3upn3bz2i0na9cOCtHh7tFAt7AijH4B84CTgM3sa4QO&#10;Isc1nxyENAYklIzQdunzsvZpMyAvIDDcvoGG4VrOeD2v9D/d2nOuvI8SQKnH9Rzk8zA1eFlyybca&#10;ID4+cN7h5cTgRZvAMrOMN+rH3qHRH933dL1X+wkYCTOOezh5Dh7dwjLmlT4G0MVKttUmNAfjo5dt&#10;WmOa1rPBfCS4ZO/NdEMnDUGv6y+QM4EmQtvu0j7adB/YPKGP7X3WenmXXTm90Y7vfdMObHvRrSvX&#10;vfaorXr9ERfcszkJfcPKp2ztm0/YRgnWnBwwhBXmprfCMtPjKx6xTWuBmo/b5nVPuns6AthEB8AO&#10;AWxuWQ3cDKtN3My3r33WtimNg4ZwWccVfefa55WPdefXHWwi7NkZ7ujUfdY2Ko4ANLdtetG2bHzB&#10;AeeOra8E5NzEqeWvuGzb8KJ95Yu/bT/6g99rv/XLn7LXn3/Q+7Nx3dP2yNc+Z9/3b/+F/c6v/4xb&#10;YXL6+YEtwM1X7NC2N23v9jdt91asN9+0la8+br/wqY/bH/zOL9nLz3zFdmx8zfZue9vzDu1e4zDy&#10;wM5VdmTvOncr5zCgjB/ctdr278AaE3fzNe6mDtjEknPvrjft8Qc/Z4/8zR9o7h+z/TtX2snDWyVb&#10;7OiBDXbx7H5raz5jLS3IWWthn8nrV9xS0eFkB3tJNuu+XrLW5nPWcu2sDQ90SjpsjI39J/TjpwXF&#10;nH4YF2YmPD4NhNQPMvBtUj+KCC7luN76HoMDXb7P5Ny0flwXp32/SAAfIJCDUxAgDq6+7GHopynr&#10;BxfBxZzDdpa0qOLUaQDnAFCtp8vdU7FSoz7Qsqe9zUNgUbr9jg72OuDBXRrAA2gEFDlkbGNPv46w&#10;5FMagiUmoPH65bPhct7VYp1tTXb96jlrv37ZoSzQsvXqGc0ZcPKidbVdUVn9nWOBOjrg401wmy7l&#10;gClAmIv0tgGTpbezNeKUx13f07E+vXrRgSbCPelTv5lLrGGBxbjVM39YyYbrcrgwuyXgYLdbrOKq&#10;3aq2mq9dskMHd9nlS2ftisY10N9tp04esgN79+u5OeCWfAAnPkRxQQemsS/nFIfiAKCGh/S3P6q/&#10;e+7tsLskcx9wXwYoDw70GKd3j6ncxPCwTQ6r7NCINZ2/oud5l+/3CDxh/8eO663WfFnvkLER27Rh&#10;rS0tLtmpE3qPdLTZkUP7bVEL3A4scC9fcnAHOGTfypOHcR8/Y9cuXXZQhsXetctX7KYW4lgDMjcD&#10;vUpruuDwDbf048cOuxv1Pa0PTp085i7awDcgK1aHwK0d2zY7qOSZAOieOrLfIS9WqBNDQ9bbpn7t&#10;2uVWm3u3b9Xf5k7bp/DEoYN6Xjscsl3C+lWCxWaLxtrUdMXdqNmXtLP1mp7JZn8GaYNngWePQ5C6&#10;2oCeWNw2O9ykvdmJCYepgEueY+4LdbHWTCg6wIFBHVy3ex7gFKiJxSxxrG2xQsVS+dyJIx7GlgNX&#10;9Gw1W/tVPVfXsMRsUlnga6ddPnde75j91nThkp6jfs31WTt/6rTu1RUf2/TklMPEvu5enz/uAW7h&#10;Fy+cDUvL/gGf04W5+eJK3uNzc3PphqcRxzoyACf7qrIX6pRbigJDgZFASWDmDX0AEt65c0/xmw4+&#10;ycdK1C23fX9N9j2ddL3AWaw0R3Fpl45hPYPDun8AS/LTspR2uHZrUvWZZ5hDn5B5fVThsk/+yMiI&#10;A83BQf09K69H76Yu9Zv87GscRPSOnusEfQEPCdMt3GEgITCsxF0cihVA+R4HC73vAtSsRHmhqwEf&#10;E4YSfvjBB5IPq7SQKJNp0afoV+anJACNeFiOVvBQ/QUINvraGCNhBXUL1AMqeihJOIqFKWnoS+CY&#10;81CHklkv6gY0DMDWiAOJqFfX4/0sukhPF2/0ZRt5nfqzDBL6sd7U9TsB4xxkIhmvpTk8A04Bgjy9&#10;oT/DyvI0hWu+Vbyvui5bvPh4yvh8jPoeChCWeVHXQ9X3eNGXfQogSR/pf9TPfi2zAK3VdaBWQod5&#10;qgOgdUhW66/XKfXrdRLIJajLcsv6+XdcM36AFAcHLbDHJocDDXVobdzuAgjjoJu7t+YdSFVgjzak&#10;h75F+3elhz5E29lGVc7bK/Ppc1D6X8Td0NV3h3oeAiVvFt0B9gLuARJDqPet8K/ocD2kl/lXWL9G&#10;0pqz0p91CeuitBiL6ktyDgB20YcAd9l2AMdITzjqYLNYfTKub3Gbl/g+mw430+IxwGEjv5Qtel1K&#10;XgUQgYS6dhf3O0tKw3WevnGgz6y7oHO6+vzkUMDN8R4Hm4tjvfo27dYz0KH7DdzsUn6Pvjm69S2j&#10;MhxQ5FadM9K/WIQ+AicVAiWLBMQMafSrPq4iWc734gR4YtUZsDGtN++32sRSc7kszwd4AijrYNNd&#10;zWvXCTkdSAJXkQIoSQcEBtwM0HiH/S3d2hLY2ICF5DdAKNASa9IIObRoOWAEEAaE5DT1dF+/rTig&#10;Mg7lIYw6sW9mHVKG1WUcDhRA1PfeBKRihYkOLCeVTl9CR/ShsQdnEa5LHfrDnpYBOgOyVpATEClJ&#10;i1HEQWYBjL4PZrHUzLKZV48DE9MS9PasnkEgp+TOnMYiuekwM9zG62FlUTmlNOoBJ133tEM/rEIT&#10;bmJR6YCzQM+GxWUNbKquQ0kHkwE1CR1sFmtPj5e2K1G5ust4dT0R8LOSiVFb9P0zA2bW8/y6wNJF&#10;vWexyiRM+OnlSjxd3BEsN2OPzQI2tW4Fbi6SNtpvs5yW/uGt29XhQPcfFJT7ajq8I035QD63aCwS&#10;4C/yfc9MB3gB8QJsFlhZ6jvk1Ms8dAXo87L8oJBWyniocg3QmWUa5QM2Fmgooa9psemQUy/M9/Xi&#10;CFf5hgWqh8qPPtP3aPN9XbOXpvetCHCTdO8b7epHq3Gyu9IVJuQkZPNjTjl3y021T0g/ot/o0ctc&#10;L8Ibk7oBQy02N9yim9auB6KccD6qj4iRZj0sXAPhcDcH/jUZMHN+7JJND56x8e7j1np6tXVe3CLZ&#10;bB0Xttp45ymb6j1v032xnyau5A4vJQ4v0V0AYwUzJcRTHEwmpJQ4+Ct9ygOGIl9x9uIcoX8tDku9&#10;jnTMqF0AGeAsYSbxCtaOMy71jb0mNb55jW0egAWYAt4Bc7GU9HJqT+nAsIR1ALWEdQnqEhSiAyvF&#10;hJkBLQPEkUbIdcDFKM8enwkT88Am73MFFVW+tE17gD7iAegCKpIGhMMykUNuZuint0cbjYOG0goz&#10;dYeeaBsJYIh+gGgCxBgP1wFBr+hDE4tG5WGtiaVjySeMfTSvuUu4HwSkeALOunjbCr3vWFvqXoaL&#10;+VXVAZA2oGiMXc8HkFFpjIG01OPl1JfsTwLGDB1w6hnHqhX4G+lATNVTfFLPAVBzakJtTmu+sGh1&#10;C86AmA4rGZ+DU9qp68aNvbShNEAnZRk/MjbI/prnbKj3pHW16GP4/CY7c3ilHdrxou3a8KSDQ9zO&#10;17zyoK19/VHb8BYHBD1hq994wlbpOmHnmtcecpjpbuZvPmGb3w73841vPeSnom9ZqTJvcXK60lZx&#10;8nlYc2KRmAcPASbZo9JPV1/9jG1d+6ztXPd8uJ8Xt2+sM6lDOSw6t6581natj9PP44AhrDfZ5/J5&#10;dwnfsw039Fc9DtTkRPWd2161HVtett3b3rZHH/yC/ft/96/t13/1J+31F77qfcHy84G/+qx94kf/&#10;nf3GZ0j/G7fCxOpz+4aXHETu3Py6Hdi+wnYp3LL2Rfv8Z3/V/vtnfsbB5p6tb9ne7W+rHPtsYp25&#10;1sOMpyTYDPgJtGQ/zTV2ZB+np+se7F9lrz3/gP3JH/w3e/XrX1X7b9qJA1vt2uUT1tFy0S0wO1sv&#10;uwXm9evnrKPjinW2A8/CShC4h6Xg2GC3TelHbXKEA1q0KNUPe17PTg7rudOCldP1Zsa1QA3AOaUf&#10;whn9UBJO6QeSg1vGh/qlSx8yDjbH9UwCJAJ24pKOtSQu4Fh3AufYzxCYyV6ZWG1yWjMuuu6G29/l&#10;J0JzKjUHuGABh/t0QiPgIeKuu8oDbvpehT2dhiUibtItTeetFXjYetU6264asLKl6aK1XL3gIBI3&#10;YqAr8LH9+iVrVzg8oEW4Fljsk4lFK2ATwcoSEIq0NuHq3uQWm+jGupPDlzj4BeCEG7mHpa8cquNg&#10;UgKkZC6Am56msWLJ6vt1qi9d7QHG2GMReEmcvsZhMxxCUw6g6emwPs0Ph8y4Kz7WstI3qQUObv/z&#10;GgP7kHKy9vjYsM/zvBaDE8DLsjciJ2wz93NauGHtcFOLXLYquKePlw8/0AfqvZt2S4vaG1pcAxYW&#10;WcRqnXJjadEtbe/oA+OW6gFnAFcjAwGgAIoAUYDTbS38OZyIOtzfJS2O57TYYx/GOS3yOMBnYoTT&#10;1Ec1LvWn7P04pUXeGHtCSgdQakELdKwHx/SsASmBiS3Xr1q/6kxo8deq+3P54lk7c+q4lzt1/KSt&#10;XbvW1q1b5yCsr0/Ptvp25uQp39aAe99y5aKdPX5YcawfpauL/S079Xe5zQEkMHHHxvV6b6y2fTt2&#10;qexJa75y1U4fO27XAYbouB7A3Q/HUX8TaPIs5uFG7EGJLgQYT9jfrXvbgUUxFr0tDiivXbroloWM&#10;P/f65BnyZ6ArtiNwa07+KaF20kITK84Ank1+Dfjk+e9sadazfsWtMpsuXlC5a3b9MsBdz6m7e8fh&#10;Q20trQ5q2RuV/VCBm8BArFO5xqX7elOzbwOR+3OyD2fCQwefg7pHc/N6Rhbtpj78AJ/AUfKAk7QD&#10;2ARcYvWJUAbX9CXVweJzcX7B84kDFNGJezr56OJ6bmbOw35dAza5r76vaH+//wMEMD6guQWm0t7k&#10;xET0T8+R79nJHr9sB6BnanR02Pf75Z8qHHo1qL993jeMEetgBCtT32KhBnA5od2BH8CrgDUAW0K+&#10;jLu8/15JS5CpawDjPSwBgZwAzwCUIUBMrDQDaKbFZuYFoIyyxLNewk23KFWcPGBsutZ7XoGaUUZ6&#10;CszM/tfhXVW21GtI1M2xZ/1lkBHx/KK3dh1QMORb2tR1HVoSz7KpN9qt1SnXLoq7TuU5dPN0QKe+&#10;LRT3/aQdOCpPAoSrC2leL0Pd4wSKDjdVpmrT06IsAKquj7r0LyFr1qFv1Xh07fn69nELQ8BckW8B&#10;lXwboUPfWQ789D0UYA3gFf0LqAdwA5Y16qWeTKv6V8vLMft1rX7MQSmb5dUG11nH+1D0xBxSl+s7&#10;dmNBf8tTw1oDN+AmVn4LE1hszkuXvvfKPt+517cfUsT9Km17uz4utevjpR+kqx5jlyRkdLfy0teq&#10;X3ntAK8AQk+LcVRjk8RBQAETA5w22qzaLu3VJUFnFa/6zr2SPkm2leAwrUfpI9eRTxtA1ihDm3UQ&#10;mdaUeShR5c5eyi+HmwH+QleG6GgA2xhTjLfSKckyUZ4+3PD6FUwECN5eUh756Cru7AqxyERuzHCA&#10;SZ++kTg4Kjzv5sZ176dwZ+9SiEt7r9aTgG6tL3V9Y35Ez8y4Pxt3HUzeUHv3S8DMephjrAsu7Q45&#10;s2wNVuYJ5w4yAZIAysp6syEJOesWn+mOHkBT6a4j3NUBf3XASXnA5G1gInDQwWCBnA4skQCcWGHW&#10;QSH1KvgI5ETQm5afSk+3dBfpuAVM5GTzGpysQGWpA+gk5BqLS9dTdNzWmtGh4vx0VQ9A6XGVd+tL&#10;+ucS+2K6BaYEyMdBRV5fdQCDUb9hiRlQtdQrYRweVACjQ9iArKSndWclpZ0KcmodmXAzQKXSgZpA&#10;R+KUkSRYzGvkRoGhASnJw4oTV3ROQA8LSdISIDrUdKvNckI6FplA0oSWAEqFiw4nJ2xJa9487dxD&#10;iVtoShJwUtdd2KkLCEWoj8VlkTghPSBlAk0/SGhqRH3g8KABA1xincl+mggHBs0jBWB6vtcLuBl7&#10;bCpP6Q49CR1ukq6/RX37fcRPSr9T4KZebC6ARdL0YkOWg8xw0U5xGKjQywADHeIF+AvAuLyci4NC&#10;1aGs6406AStp73aJR9kG4ERSf5S/X7xN+u79QGi30YbrV16lk76U/qR4ntL80KDsa6291IHOnBvk&#10;feAu+QBNSQU3Jbits8nujRnMbwdteoD9K4GGLboRbQ4BE0Q6lASEjV7RjcQdvclmhy/aZN8pG24/&#10;aO3n19mZ3c/Y+f2vWOfFrTbSecymBs7bzOBlmxuS3vssKedHG/EEjVV+SScEsNahp5fxE7tbA1KO&#10;AxpVXmEeZEQaMDJP9a4sM2vxPNk8LQVDv3SMKx1YNxrWkkDCRazxFE9J68qAguqHJA7eUf8KcASs&#10;BXAjDugMif420uoA0SFgDYICEIF59Dn7ybhDf9bXeGrtZTzAZ8A2F80jFoqAvNgrUjo13uhjgM2E&#10;g6kj4WeUo0zojDHhcn5VP6LSM677O6W+SIB6Af+ibMJOh4ZYgTImjbXeV8ZIG1g7Zh+4buRr7N4/&#10;5jrmnGtPwzqyXGdejsHLl/4kkAREJoB0GKl5YY/McC8P687pyXab0txOqL8zeraAm9NTKqvxsfdp&#10;7EOq/ksn40v90Yb6IMkxJ/ClPNasxAGbw30nrb/zsD7A99q1Cxvt1KHXbMdaTjJ/zDaveNRd0Ne/&#10;8Yitee1rtublh2ztq4q/GOGmt560Fa8+ZCuVt+r1h9060/fjLO7nbqH51kPSE/tyblwZhwtRjpDD&#10;hdiH09P8QCAsMJ+rBNf1bRue84N6/BR0SQJMynK4EJacnLAO+OSQHwDmtvXsifmSy+4tr/o1dYh7&#10;/oYX3IJz+5aX7NUX/8Ye+ur/tGef/KJtXM0p7M/b1/76c/aJH/539vn/+Sv2xCN/7H0Bbj7wld+3&#10;Jx/7gupzKNFrtn/Lm64T13MsOwG9u7a8YQd2rTJcz3FFTzd0QpfdK9w68/jB9YZLOoCTfTRxWSc9&#10;5eC+1fbcU39tX/3zP7AXn3zQzh3bYx3NF6yn7ap1t1819s7saAPYXXZo1t153Xp72vSR3u6AMfeA&#10;JA7EnBgGTnb7gTocppMhgks2MtTbanHwTuwhOdLTYWN93TY5qPpDsYflKIBAIfnI2GCPWzhi7Ul7&#10;ANAFLQ5YzP+vv/2mffjh+w4UbmhhlKdIcwhJAkAgkYPO7naHhqTlHoZYWWJ1iVu3W2G6e/i1CjoC&#10;M7GU7OOAIPWLvUU5sXx8JE4zJw0d1Gu9dsHarl9yEEufsWwFaoY7frjvO9i8ct7Lnz9zxPuC1SS6&#10;GCN7fdJfoCTAtdpfUfPEeGjPrVcVx/KTeg6w2uIgHMrR/jj3Q4sMTjAf0yIEAfAGCB53SAi8ZN6Y&#10;F2Amrn03tAhd0jwusLjUYpkyHLB0QwvXG0BKCfl+oIo+qgCVnMILMPjf//tv7cMPgBf6rf4QAHNP&#10;9+dDvwYGUOYb3/jQP8iBIt/4xgf2jW9+YPfU7l19XJB/h48I/W5jjUkb3o5+2/nYc9dNyuqDCTDq&#10;H4qkK+Qj67Z+3wGsd/k4URrQ9I4+Du7o4+EmHypKi1P29eGlPhP6taffstv6iInxLXj5RS38AW0L&#10;WojjYoyV302FPR36wNYczmhRyenpi1rgs58op6O72/SQ1hdaYJLOyepYieK+Hqeg8/yM6zmKU+rn&#10;VYfneVYL0Dn0YYE8PuplKL+gxTFCefadZP9SQKfHtbDlenJkxNNmFac/N/VxtKBF/BQ6VZd9aLH6&#10;XMTyQPeONtDJHrXooO7cVJz+jl70uG4JccZE6CeXSw/7XQIVpyd4NiQTaluLfQfKjIF8fRik9SSg&#10;mvJu/apyQGv6Nzc7Y3MqRzp7VlLuhuYXK0zmG1CZwBKAuTA/71sTAMhv67lY0r3iPjHeW7rHwGvy&#10;sfzEuhegiXs7gg7AacJQ9PpeoVP6GxjlEDGsw+Okevb05H7O6N7d9PYW3ZKTseT+oMDRtPAEdPJ3&#10;xDumX3/P/Xpn+T8S+jjoiQOfBrxc7tE50Bd7gnZ36z03rg9xrXHDqhFQlxaRDejYgJAFYhIHRKpO&#10;WG+GJWcCyoaFZkDOBuCM/LreTKPdBJoI19SLtMynfwE+o5/qMzBK6Q3IGbAxrpfrzrYcbDr0pH7A&#10;TS9fdOR1wry08gz9UacCfFyjJ8XzQxwKpq6Slvo9Xq9T4lVeyXc4SX4BmryDEng6UAPgSdyNm1B5&#10;FaCkforf3wJcy1gSfAbIos67uo/cW/WBdJWPtmMsWdeBZuZLPE9t+96Qej+mJJjj/eggjzqklfS8&#10;TovB+0Fbjo0yOba8zvpeJkPGp3dqxEt6kWw34/X0ZWk5r5I7t/T3OzWsvyGtPYtL+uSQ1qsjnW6t&#10;987dJbUTQJHy7pquMH5vJMTRVfQzD8xtNVZPL1KNvcwLZVQn581BnX5jEjImWPTfHuCdfnMAZAgw&#10;D6hZB4B18d+tmgD8Mh4wkD7QNmkFVhYBHLoUKIn42KS3bm2ZQnqG0XbRo/re5xIPvfV4jKOhJ+W2&#10;/8aS1oCmhIyf8hmv11PfCtSMfmSdCIGc7NGJpeS7dySATqxFlRZu23q/z2FV1qfvUSw3+/S9IxlH&#10;evX92KPrfoebyNy04tOD+l4bsxtAtmJ9mXDT2ymWqEjOcR100l8Hm6wfAIiK466egDIsKyOerujA&#10;x0bat4oDTPTyz1/f4xKQqTzg5lLsZenwUb9nnkYbunarS8XvACXVRsJBB5OAReo5sAyY6WVc5u09&#10;tUd+AlN3fy9xt+7Uei+tNR1ocpI6VpsFEAbUjLgDTOlKUJjAMYBiQEzK4Y7uFpeEmv+4Vr6XC8AZ&#10;egJw3gWQMh7FsX6MOhFG22pLawbqpZDmcW+nIcssOCVpmZnxcPEOi02sMwGad7WuSGtNDkCin0ic&#10;sK5yRYe3V3QRpgu7w03WWVpX3Zwel85J9QP4GCAzLDUjnnAxQCh1AmgSojdAZUBK3OA58fy21ii3&#10;WIuwtpMk4HTIqfWag1DqSQ/hLVzlAZr3A87SfgBKgCVwMoS9NJfBywItK3hZ0u4Pc79O4sDO2eF+&#10;t9p0uIkberijB+AECgIIsbp08KjFNyDPYR5hgrw6rCxCukNE6pb6oQs9ART9Wj+kCRCjTsQDPkZb&#10;AQ8jLS0lGxAzLSeXA86sG/HIDz0hdaBZ70O0LR2Z7wBXcjfH1Cjn9Sr9pa9ATdrydpTOx5V+1D58&#10;B7iplyn/xVmctnk2Mx4BIHZLOnRT2hsAcgTryjaHfrEPJdaasafm3Mhlm+g9YUOt++3aibftxPZn&#10;bO+qB+zcnpes5dR6G7h2wGZxMx9sMg78wYqyOjRo4LLrni+u5bi/L4yWEMio9nFPd8vRBJ1YZQJb&#10;C5ycd5jV4haObuUI6CsSYJMyLQVgXosQi0bSJQkZGZsfIiR9i1gmAtqKSzTA0Q9MAuZ5vFX1ritO&#10;G2qLdNoD4HEAD+1L98I0kE79pC1C2prS2NBV2nZLUK8bEsAw4gE6qUe7tBcgL2Fflg8JiJjpWcb1&#10;AdeU73tten6b+hknj1POgaIDwYCCXrboSIl6DfH2vCz1Nc8OCxUCOQvAnJkI4MdhPe4GT1nGrTQH&#10;ipPXHXJ6efWFflQWmSrv8JP++fy1eXyu9LPqF1L0EoaFqnRJR5QhDKE9h5HMiULqRH+kT0L9epyD&#10;g4jTP58P169nx60xA1rGWDR/M1pYcqq88oCgXoe2ijWnj7UGN8eHLthgzwnrbT9gzZe32cWz6+34&#10;oTds//YXbcObX7ONbz/q4HHFqw+GZebrj1SQk4OFsHAMedRWvxkHCXFSOvtsrlupsrreuOYx27Q6&#10;QCl7cm5awSFCT9tGhetXPOkWmCFAy6+r/tO2AcC5/jnJ814GsEieW3KuY19NTkF/0bYjfpBQ1I9y&#10;sffmzk0vRTmFe7a+pvJYbr7u4gcL4ZK+/TW34CTcuh49ANWv27OP/YX9yA9+r/3mr/60vfTMXzu8&#10;xX39j37/0/azP/mD9jd/8TveHyxBkX3b33C4Ccg8sAtrzdhjkxCYCbQ8sjdOPecacHl4D4ATi01g&#10;p9L2ATvXOfAEdBK+8eLD9uSDX7IzR/Zay+VTxonendcvGzAOS8T+rhYb7AUIhls1B9cM9rYqv8lG&#10;caPuaXXY2O/WiddsoPu6H44D1BzoUXksLfsDxDnwG+6zSYeDgzaDRebYoJ6RXn2sDOh9NaTnTz+Y&#10;LD60EAL0zOvHeGwgTiSfHFR70t/Tprb7umyoq92Ge7vVxw6112O4GGN5CdxkL07ShtlP0q2sumxY&#10;7QAfsMqkHC7U1CGc0SJhfgZ4A9QB/GhxoUXVDBaMQ902OTZg4yO9NjFK/we8/6NDXTYy0Kk8rFNx&#10;pe/TWNj3MMAtoJeTXeemRhQPMEu/JrQAwMV+SouDyQm1rfZmJbSLLKldgBdxIFRCKeaF06IXtfgj&#10;jpCHANXIw8JvWguZOeUBtea1OMSqEutL9h8ljZA2iSO47y9ovj1tbkrlRxWXHo19boa+jdmCFmqT&#10;miesJCkXrv+jbu3osLSksdfp/OyE5lHtqd05QuWRTz1ceWfVt2mAmfrrgFBl0DWvcVEG61t0ohs4&#10;53rVx2ldMzbGyLzMakEXIBCwF+Oe0TXjRQ/WmYC4dCGmTawxcRkmzuE2nPKNa3H0JfaD7NMzhUUq&#10;loW4ztOHOhzGOo/4kJ5n30qgp0PPj9pmPvQ8uaWl4mNDAwYU5BCcqTHNk9IRgKa77ysPkIYLP9al&#10;WJ5itUk94pPqGyEWgFgIYo2ZJ/wTr0TPOVspAPR5tt3yeCCeeSAbzzxCX9luwferdXDepvKcqM4z&#10;22mc+s6+s+y5irUhe3dmHPH9PXUNnKUfKd4v5ZHP1gVA82H9fZFH3zNkDMTpP8Lc5zVzjSVwnrpO&#10;We7TpO7DuPJ4FriflJn2Z1ALfAfwMw46gdGAaE4xR27rQzNBPPAT8HlLH5cOTpcULhJiOXzDwShl&#10;AMDITelZ0kcMcT+4SM/JFM+N+hHwVh8S0gtIJWTvzdhDVuP3Q5vY9zROqh/qY9sHtnxgf9EJa23u&#10;sHNnLut5nNXYZq25RfdhaMx6evutv79fY1kwB4YON4sk9AN6EQI2309gGHHK1U9CB4b5teRDLD5L&#10;fddR0ilHXkDPcGdnb02vS1kAW9FDvbCIBLSVUJJ99PL3y3u4mFMuQGlA00a/K8tP4kCz0l601bjO&#10;uEulW3nel+VCngPPWt+Ie1rqQX/pf6WD8uprgkjfF9Pjqq+6Hvc2gIh3VR741rh24FfqOqArksAs&#10;9Xrc729JyzYJa/EqP4U0hYgDztIefU/gmQLUBHJ6P/U91ACNuq6J9xF9KoNEunTo+6nRB+ZBOsn3&#10;Nmnjrl/zD6FokwN3FFd7xJEsm4DToajCgHYKVSbDTKNswlO33NTc3uHkbbakGe3Wb2i7TQ63SrQ+&#10;He20G7Mjdvf2osrR5i21R3+iHw52vT/qJ2DtDqBO1zXJe4NUe13q+9ItWulX6Vv2rw42Scu4pwPx&#10;PB5AkPyAernfJUAvAFrm/11S3YdaWmMPUYAp8DMsCB0SKs37UfriVp451kyXkAasoz9Yw7qrNv2j&#10;L+hMoOnlbngbCfkyjDh56G/0L8YW+feAkbrOfS6zbSTjWadeD0nwWBcOCuLk9vdVF4/MOKBo3m7O&#10;aR00Oahv3j635J3V88HBRLOjXTY90qFvJ6w9Yy9PDiXCzf3G7KjdvTGruZvXGAOm+mFEf4cAItlL&#10;Nd3T3wHMKu7ptbi7mjvkDKksPRWm63oK5SPecG8nrA4gkjT0Rn7WQ4g7PJUk2HTw6WCzAE701K0y&#10;FQeSAiUdUuo30y09s7zyE3I26syrnTm33gQWUi+tMkNHXGMZyinv4UpeIKV0ECbAxKqTNoijO6Fk&#10;Qk2vo3QHmFqr4s7ucBOLy5LmQNF1JUhVmPATmFkAaMbzgKCEm3UBJiacBHACLtNyc5lFp9K8jASA&#10;CDCkfKZHffInQ7SmBlYGsAQ0jlpaaE4P9njaTa1zAYsJOj1N/SG8RVzrzFtaZ9ykLcktrVHr4sBT&#10;a5+w0Iy69GtJ63PaizbHJPrb0Pq5gqkSwGOW8b0zSdd3SZ6WnnmLWrdGfa617qcecU5W1zfLvNa3&#10;CTIX/LT0Qd9b84bWZ0i19yaich/5xp17DjcbrugZRhzLzoSNfrgQaX+HAAAr922FDjElCUodHJKu&#10;Hy6HhKQTJ13XrkdtOITUyzzDSvSj4+CwlE0QWQFJ2q1f19KquGRZeYn3PfMIS977t+hLo6+0nX0J&#10;sBkSfQ6wmS7q4cquF+Ldm/pDnDVOXpsZ7rA5/TjOAxVHWnUT2jx0oChZdnL4aOxBmcL1RO9Jaz+/&#10;XrLJLh963Q6tf8z2rXrYDq19zK4cWmFD1w8VmHnVZarvgvVe3Wt9kql+YKcWtb2XHHCmxWiATvRf&#10;d2tR9s4EfM6NNutj/pLL9HDsAZl7Oqa1I67PQEzgFof6JAhzGEafVRa4CFh0EMrYyniAqXMjzV4f&#10;SejGCeipA5gH7EoJqAj8AvIRNqwuE54S1oEqofdT8ft1cUI3IdaI9X67FeNkQMm0aPRy6C/1HGa6&#10;nqiD4EbO4UHhTs51zgNANMAoLt1A4AUsYUlj64FiQRll21VW12oj9aYbuPdd7QPxALoBDpVGvxx6&#10;qv50Qj617dAvQgRg6NfSQxkEEEh6o46E8ap9xn5jDrDTAKEJKaPNAJRYaKLDgST9ULmcK/T6nphl&#10;L0zi1AGoelh04jpet8BknNGPkPvHwjizPNeEAXo50OiqFqKXHWx2tx7QB98Ju351u108u84O7X3B&#10;du983javfcJWv/KAW2lijci+mBwKhHUmIRaaaXG56vWHPO7wU7JupfLeVrk3H7DVbz1om9c94ddY&#10;ZuKKvuGNcFnnEKJNbz+l9Kekk8OFcFN/2jat/Xq1X+ZmPyDoBT/8B/CYVp0Azq3rniuw8zkHmJQh&#10;HQtNQCRwEwBKOm7juza/YZvXvBCAc9PrqsN+mKRzwBCnqKuNdV+3xx/8vP3w93+3/dqnP2nPP/nn&#10;buEJ8Pzsb/2sffJHv8++8Ae/6taZtLN3+xsONPcXqIk+t9TcHXJgJ8DzTYeWuJkDMDld/ci+VUrD&#10;OnO1wrV26sgmB5rst0lZAOjxA+us/dpZd1PFrbq7Iw78GdLHOcDGQWaeyt3dZhyYE5aarQr1oTHS&#10;5yCT66HeNsOVfHJkwEEe+2reZBGkhd5t9irSIvWW//ebRXNYOfhi2he1sfB9T+nvSrhOCwQ2Yp9p&#10;bbWWdZts54Mv2CtfesYe/OLjdnzvMWs6ecq6mi77vpiXTh23pnO6bmlSX7r0TI7ZohYfCzMzFcQg&#10;BGJgCRjWXgsOMBa1UFmQAPOunD3uJ8GfOLDNju7lpPiddkJy6uguO3lkj50/fcAO799s+3dpvvds&#10;skM719vZY3vs1KEddvHkAbt8+pC1XDnte2t2NJ93K9ju1svGSehYV8ZBSZy43e1AyoGXg67hgJJa&#10;tNAPB4tagAAGE16GhV1cA/NSgH4JzhCuJ7SwABJiTcZ+pMBCwBFwCKmgpMIU+kEfEO8PekYH3FIV&#10;AcoB7wgRB3W6niBP7SAjw5xO3+MQG5d8rEoZJ5anYT3b6zDMXXaBWA7FAHPdrhPonJaqpOccEdJ2&#10;wkNvu/Qn0wB6QEfGmzCSPiVEwzXdYSNQcZwtDAgbAgBlbrBixNpu77YtdunMCeMgpotnj1mvnnUO&#10;i8LSlvGlpW1uqTCh/uRYCRkLQj+5zvHlNZLjGNWc5OnxtA1EDIu/BsTMucNKMABnwHoHl5o/2h0c&#10;4Fp/ow4Y1Yb6B9R3cRirOdLfZ2xNEPMccx7wMsOMuzt/6RMA1EFdDXQmqCSt0Yce9QHAGhC2Djj9&#10;WmUb+71SJ9JoA6hJuXxWeYbzOR4fG3RwzTVQExi+oA+dRX0QzeuDZEF/y265yceU3htAS4ed+li7&#10;qQ9KB5wSh6D6mItr3N+Jqw4fivqI5D1FnK0UsFBCV9bFyhdISjtAemDnJNBTzxN/N9xPtkTgnxE8&#10;l1hnYjUabvf8LQL15621ZdCOnrxuG3ecsKbrvdbTi+t8r1uw4saP1auDOgdYAekSzAEbsdTjGriU&#10;eQksCYGWH374wbek+XVJW+6ujkQ5h4dFSPM2ynVlBQkUA0KVa8IKWhboxv6iYa0Z1p+RD4itS6Sh&#10;l7YqfbU4+oBnVRptOViUKA9AB4hza0eJu6FLct68P0WwAE0gWNfPNSFWk+gL60lEZQB976EvJMAZ&#10;8WIZim7Fs62EkRUgBOIWSBrXStf3jMdL2YSePpYi9CncpPUt4xa9Si/jJq9uQerQEZhJqHTvY/bZ&#10;wRhALwBetEt7Jc/zA+DFNWGjP96PIh6XjhQs9rOvDlRVnz5V7TNPpU+Ay2yrgniSjHs+5b0eeu45&#10;vARuzs3wD8sWGx+8orXHOevrOmu93RdsZmpIf68zavuG2tR64T3pfpd+NPQz9mp83lbMO3PrILPc&#10;i0q4Tin16SNrFUBguswHTGy0E+O442set4ikfIF4scYpaxqHesvF9dCGl2tcRzyFMZAedbwsZWpl&#10;E3Smnoxnvgv9UV+WW2zGdYDGxuE/iINAT4++o4/3JGG2Q1iHovfnRX4jPctQp6GXtGgz3NOjbIw9&#10;5ZZ98A6g84YE+Ifr+rCDzpkRrftGezzM+KzHO/WtF9adgE72ab2jZ+pdPVvvam36nvpQnbpeJMEj&#10;IVaTeV0HkKTVASSHD+WBROm+XtXLMiVEvC10AEixptTvS71ctpVxv65bXBY4SdptPGkKoESXA0Py&#10;iRcwee9mnH7up6KrrOtS/YCLwMaQ1E38fqiZkNLzPIx2E44muCSvLqTXrTYDckZ7Hr9f0KMQWBpW&#10;lA3AGS7qUxXUBC76IUQA0VI/AWaCy3TfzjQky5JWAU1JVQ4hPfMyzeNT7jLvkHJu0gEj8JF9L1OH&#10;t6k1gu+FqXjWTcjp8LOAxluK30LX5GgFOh12oqfAzGWi9ISrATBHQ6bCInNJ3w/AygSp7O8Z8DKs&#10;MtOq86bKU4d+AEoBuQusXxzoTtii1mGcgH4DnfoecCtQ6cONfX6039tyy0/FF/Q9COjENX1Wa8o5&#10;rcM/kgcJpaWmgzyAH3G9fMO9O0AeeQkDHUYWSThYB4mZTh10AzlTch/PBiikjQbc9D0q9ceX6RXg&#10;1A8e+l0n8XqbtfQKmtYk+kOZdxSnv0qnPn2U+InxlMkxlXphoRr9zf4Qr4BvEU9THsLL6tacPgjH&#10;eg0z9plRAFqbzY8VoAncHGnTzWvRDYv9NhsWjcvDuZEm3chrNsNeiIMX3AV9uP2oDTQftO5Le/xE&#10;88sH37KxzhM21X/eLTX9BPPeMxJORL+gvDMu413nKgGATvZe9BPQgZ6jHaf9hHUAKaeoY005OXDR&#10;xvVjPkXbHGI0iZvzJYs9IAFYgDcsC3G9BtIFwHOAVuAkZdO6swFwW/TwdlSWoQhgk/0eqYPlJYAM&#10;HUBGB6UpU8A91QFySieSVqJYewIfE3Rm6H1QiADdHFJOF/d3tc0+oR5OqH6xrEwgGW0CG4F2YdFY&#10;gUrPb5V++gyYBB6iP+ouD1VPz8Acz8CExj6m8pK0kPRy6PL+MfaApxmmnowjtAVcdKn6htCPgIyE&#10;jD/uB1aqgMq61WMDGhInPaxB1c/pcKmP9oCZCqc69QworXZ6eUBP+h/tJQSOA4OwHFXbyos9MwOO&#10;htu6dKq+78PJ/NF36cXqdX4yQk5WzzpZz+deIVafaa1KGwgnt48OnLeR/jPW03bILp/faOdOrbL9&#10;u160XVuftRVvfNXWr3zMVr36oL39CoK7+SMOIAGbWHECNANsxknoATYfUdkH3A0dy00Ey02XFY8X&#10;1/OnbPOKp23z20/5AUTso4lbOwcFcZgQe26mpSagkhCIuGXtC+4qHtaZYcEZVpaUiz04OUwIQLlt&#10;Pa7p4YYO9GSvzd1bX3PLStzHsbTcxd6bG1+0fdtetX1bsL580dt74am/sP/w/d9tn/65H7WXnv6S&#10;6weu/uUXft1+7Ie/1/7yT37DXnn2r9U+1qEvukUo1plAzgz37XjdDu1520PA5mHFjx0IkHn4wCo7&#10;cnC1CwAToAn0ZJ/NE4c22umj2+zciZ125RyWtEet+dIpw+069nJsdSAFpEi4yZ6NAE7AJgATa0Rc&#10;y4f7OpTX4uDOD8dpuaxnRz+I+tH3/3ZLOOUUSBnuPVokKg0X4SpNYS52c+GdcfLdxVg/4uOnztnp&#10;Lz1sB7/8lq17cJO99tQuO7zrtLWcuWBXTxyz5vPnre96WJVyKBFWjwDAm0BNLeAQAEW6OAMoCN3l&#10;WAuipfkZh3nNl87aoV2bbf/2NXZw57rYr3T/BjuyZ6OdObLPzh47YMcPbLNdG9+2U4d32sEd6+zE&#10;we12WvELJ/Y75Lx28YQ1Xzzl1q8cuIQlLPtjdrfH/oa4maflKFArgYhb8mnxgOuvuxxLHJxokYGF&#10;IVaF0yUdATwmEK2gisKEnViFYvHoUAjwNgIQBIKOKB5Wg2FRCJip1St6UyJNurVYIs/7KiHksCfy&#10;Am4COdnvtNtGh/sc/gH+AHg8T4QjBYIlyEp4l5CNMgChBH8I80TIXFGGEAEkJtikn7QN1GSsjJm4&#10;XwPIyrgZKwARYQ7capL0iXHPyznJsuQ7+CuwFphJWIFb9csPwVIZDsWaGFJ7Q/RpuOonWxd4HcqU&#10;e+46y3jzmj4BEjNMuIgkQARuAnABlymDmlsgoYNF/nYHuhSG5eaQroGdGdL/CjgTL/PuWzhoDgc6&#10;O22wq8vGcKGWDPVIX6/a6ZZu3Su35JQMdAMmAbBqB+Ba0oGdEUZ6QlIkxxT5QNLYP5d9ZAO0Mj9h&#10;tYlw3xJOB6COOM81zzl/t/6PiTnJwqxDTlzWcUMP602sNuftlj42OVQMeOlpnh4C8HTw6ekqozC3&#10;NajHG4ATQMo/R7S2xE0SIKoQ4b1FOaAmVuDx7On50ccBBxpNjGGdPKN7yKFDes4mpmx2Vh+Y77xv&#10;4xPT1t8/UMqNu9t6fw8nwWv9Ojvj4CihIvLBB0BHrgGCCpWXUHIZyMzyWU7iwDPLVUL5xh6dcV0g&#10;qMSBHeCukgBsFRzMeAUrG5JWm7lHaO4PinDCewLRHFslRXfojTh9ZS64BjqmdWXGEdz0E8IF4FTf&#10;lOYADqBHHcqVPudYEhyGbvoZoev3fpCPvtAJhCON/LBurPcjxun1cb1X+3EafmmbtlJcLxKgOiXL&#10;opdT47OP5KWLflpDpsVjArEEl2EBSZmalOsEeXnaOvEKbnItyXL1fkW5hg53g6fdMh/LgKvE5yiv&#10;VSZBoPcPffQ34whlEOq+q++5d+/o72rObszpb6qv3Y7u3GK/+2u/Yh//4R+0T3zix+y//9Zn7KGv&#10;fdn2H9hl11v1bTSjD3ncbAFm9bboX2mP8RJfBgZ9zKUPhEVITwtNLyt9DgFrdVNXvVxac7KO4Zq1&#10;ToZ1S0t0AURDj/qg71jvj/IzRICajdPrl5fxcWZaSb9f6uWzzRhHCJDT07l2uEnfAXW82wI4Ahur&#10;f0oXKFpfw9WFtjLMvqU0ygS4rIcZT7n/+j217xaX9JEDie4seQjofOcmFp188/fru5ZDgnvCU9Mt&#10;OPWtNN4l6ZH0qkyvvgH7HQ6hE2tGwjrcdHDJelXv+4S23seSl+DSAaR+KzKOkIee6lq/H8DLvPY9&#10;OiVVeorSqjKASOZf4i7jGp+7seNCDqzkOdd1wMMAhXf1uwaMw2LT26jAo9IWA1Rm3YCb6AKWBjCN&#10;a0T63CKzvt/mrOFafstDQGUDVmZdJPsS0gCTSKYlNAwd3yqVBWitrteZBWjqt7pYaAL5EjqG9aXG&#10;Bgz1eKlT4qQ5xKwAZQGZJe46VI40l5naYUOlXlhOBpB0i8v5gJx+SnmpV9fvoSThqkNOXYfVZoBH&#10;9t68TbqL0oGeWuMAPL0N5QMy0b9EGkATQJpS9GCFCWhcmmq4jUd6AMkAmGGheUNrFIeb6ncK+3ou&#10;ad0b+3UCWtUOcaUTAi3nta5Z8H04+72teWCmg84BW6LtIgk7fc/NhHopCTVd9IKNtAIB2YdS1wkv&#10;Pa4wYaDD0VLWYSPicdJCZ8LBehhSjyO4xMf+m5Wuoh/ryGyzkgIvvUxNsr+RF/KBw81GHhDTQWaJ&#10;+5iQqi+qTz+KRF/pW6SHDl4WC7rBEOUuvdg6Je0uDrQU4o6+NN5qi2MtLukKHi7pEfp+lgVw3phq&#10;1wOh8kAmrAmHLkmuhtUj4fAVmx68WNIve13c0B2KKpweaHLLTWDm7JCuhxQflp6Ra26V2QhxD7+k&#10;PrZU126ZCTyaUHlcwTkAaOJ6WGMWgBVwDqvDtLYsAM0BaMBH9tGkX4zBoaNbi0ov+pVPGuUcNioE&#10;kNUldfnenBNXHXBOjZyvynsocYtIgGm5ZgyMrw5RKbM4FWB1YZJ7o3l16Kh26dN9MJHxAdMcXjpQ&#10;JA3ox7h1P6c7A976PASMpK7XmcZFATDKmBDi6AWEMnf3AcsC7cKCs8BL0l3CmhIAGCAR3RIAJPch&#10;oeF94vM2ciWAoK7TYjWBJgLQTMiJNScWmA4/fX6jf/QnYDb3Xc+1S7dNs4UBcYeNKleeiQaADCgZ&#10;VptYmCru+cxbh+6nyimOC3/syRnh3GS04QCVPquuz43rDKhLmsNT9RPrz/Ghi8ahQcN9p629aZdd&#10;vbjFzp9eb/t2Pm/bNj7hVpcrX3vIsMxc/cZjxWLzUXvrpa86uFz9BielP+QHBiHEsebkgKCVb3zV&#10;Vrz+N7bqzQfCUnPVo24Byv6Y7L3J6efATWAhocvbTzroBHICOP3QoNUNF3OAYyP+XFhXAjHXcZjQ&#10;s7ZtPfAR607c0MP6csemF/xgIeAmh/8AOAnRBdx04FncyXdtCavNneu/7pakv/0rP25/+Hu/YM88&#10;+qcOWbHE/JM/+FX7kR/6qP3hZ3/R3nzpAdu+TvrVR+Zl46pnXML9/G07vHeFy8Hdb7mFZl4f3vu2&#10;HT0oObTCjh1ea4f2rfCT0I8d2mSH921S3g47fni3nTpx0I4e3WHnzx+2y5eP+wFB/f1t+uDuVNhq&#10;vZ3XrKstDgvC3XwEqzDfO5MTxS/Y+ZO7JbvszLHtdvzgJr/GLfs2Cy0twvy/1noH56I3F/OEpAMA&#10;Mp7lWPDm/lQsIN0qQL+J5OOC0rdtv5384qO240+fsyf+6C179KvrbN+Wg3Z2/wFr4aCSi5dtuLdH&#10;76MRPa9aQMzhXqqF7iLWVwAKdN6yO9KfYNPdWLU4citI/dCfOXbITh3da/u2rXHhBHpOnT+0e50d&#10;3bvNTujj6ei+nbZ/+wbbu3WdHdu3Q7LdTh7cbWeO7rMLJzWfp49a0/mT1sHhQ9evWNtVrDab/GAY&#10;DnTp7Whz119cfYFYuCrjVl23wATckAbUTFdpJK9x3/bDe7SgSbd16nKN6zd5WI6xd6JDTy1wJrXQ&#10;AaDVAd63AE5gJu0XgOmh0jLukJMyRaYnKA9QxVWdfmFdN2hYeiIJ9BJQJkgL6THcdwF7aUGY5dL6&#10;D+E6hTYJE0zSr7gOyOnXlaVmhIw94FhAJupxKJGPmVBzisWmAyjmt8wPeTE3MT4gLuKwdqjX4yMl&#10;BGqODyociH7Qp4SuzIGXUUg95sWh4mDsH4s05ivmKsYdwJNr5gfLzLqVJuCSMPZ1jP1V3T1e8dGh&#10;gJdYbVIOi032gOSQqOEBysa+rblNhO/1qnYGejqNw7yG+5TGPZHwzwL/B0dXh48PAAmg5B4xPiAl&#10;lqDUB1Zm/zMEZAYgDrCJdSrjoWzeY54F7iF1CJlz7jVxZKpAawSAzXPI885+oQE42et0RiHuqwv+&#10;d1+JPvyAlxXovLmov/s5m9YHAW7tbMkwpb8XLEDZV3ZJH0xsp7CokLhv/6APFNoKN/VwVU/Xda49&#10;lM4Eoby7iCPko5e23HJ1CDg76fFxPYP8IwNrWJ5pgFVY53LPwt0/ns+wWqX/gCNgEsK+tOxRi4Xc&#10;O7pOl2BAEvDTwadC9r9FEoh6WMStOx1mkleuizjQK+kBHBuQqg4dAV4eV1paZgL2HFwC9krYAJsF&#10;+iXYU1hvD10J+wij7ZAs7+0B2BQHJlZhgW5u5ahrB4DSnX1NST2Ebnmp/uE+XwFZ+k3Z0p/62AO8&#10;KV/1K9hX60eAzhSuG3kB76Ke11U8LSIrfej2tso19YpU9Yr4vZYA7hLkVVallFfogFfxqn3qaax1&#10;q0SHTh4P+MTz5fOUbaks9eMk8dBDm/xeUw+g5vVpT3k8y8xZNV+Sel8Rh7GlrteX0HeeYerFOPSN&#10;qTiHwrBNTPPl8/bQl//K/tOP/Ef7wY/9e/vH/+g77dv+j++wb/u2b7d/8A/+gX37t3+HffSjH7Un&#10;n3jIWluu2G39PXq/0OvwLtYiFcijjVr7IWpb36Tv3AFqajwaS1h3LhdfrxRwR9wBZw3kEa/mhWtJ&#10;lG+M2dO8L1HH+1bWQw5W9T2LvMe8k1bCcFGPOtU1Yyl9yn6lLsL7ISOQLu4f9UJwvXagWM1N1Eno&#10;SPmUqv+K5xou2/Cx04+S7mlFiKfVZgjxxnW0E2nel6rfhOgjX+vDmoRl6U13W//gnuppDQoAm9d6&#10;0K3KxrttZljfNHzrSGZG9a0zom+f0Z4AoRODdmt+0i0bseR093dJrmVjHDEerhOAJoTMeFpd1q8z&#10;LffkZD/OcEMHWJJPOQlxl7DQbNRT/NZChEBNoKSHIbl3Z+6X6S7nKp/pLuRVUFPXwMtiTekHDum3&#10;JULyipu7+sAcEnc4qN+5W8DCAjZv6Te3ApHS6/AT61FPm/fyATILpPx7JMElwnXsu6k6XM/rWnoy&#10;P8Ftlr2pELf3275PJnVUlr6itwDJvHZ9pT0HoiUvgCbxsOSs6qF7plh0UoawgMoEjn6AkX7fgY1L&#10;WgMngHSLSsoCNxNwKkxo6oAU0breLTu1nnHYqbUH+3UmOAVG0o67jWMZqnR3QXeJOHDT4WfpU9ar&#10;IKbiywBnAZpVntZTbpmpcMFl1Bb0XULoLu/qY1p0Ug7rTaApIBVZ1N/OjWlOTu93qInlZghWnH32&#10;EcDjh3qJhft4wEc/RKiAvhSuHW7qQ42yDhgdTAIHVbakVaI6dajpbu6un3zqKVTd++Eh8bo1ZCO9&#10;AEQkQWS9zXtYcqpMrd+Up0xCUb+uyjd00tb7einEgUiZRzptoCMk3M5vuzTSw8r0vVtLbp6+MN5r&#10;08PN5kBzslM3oNOWJA41Swjcw2LTAed4q0NN9rl0i0bSJ9okypMAOdNdvbLozHrS46HSObXcAaKu&#10;EeAmIYAzACrpaht4WmBfwr0Ef+ynCQgDDKZVZAh7YDbSsKx06AgUAyg6NAt4lkDNAdqY+gPs8rj6&#10;432P/uAGH31QX0t7lE8rT05TrwPO1En/gH0OUiW4u/venAlLC6R0eKl5DFEfS3yeOfFQfa3yJJRn&#10;PtTHHEcDLCIBLx0oOtxkvAE56QvjTxjZgIK69nlRfQ8DUALtFtyFnTLoBAgCRIF+jXIBEuOaclzP&#10;oZ++lfbculJpAQ/RRR80B2XeKBdtcI8CbCK+V2l1AFCBmbrHXIeLObA09C8Ag7095qGMX5IHJwWg&#10;BDYGYAU4er+kt+pfrU7WQw9Wm7MT6O/2tIXpLoWAzR4J89QV5aXL55C+qO+0kZabU3puxwYv6GP4&#10;lPV1nrDOawfsyoWtdvTA67Z3x3O2YfXXbO2Kh2z1mw/aWy8nyAxXdOJvvvg3DjER33/zVcVf+qpb&#10;ZIab+tfcQhMdgE1AJ6CUw4DcFX1lWGQiXAM7Sdu54QXb9NZTDgs5GAjrzY0qg2UmUDQBJtaZOwGb&#10;q56yraufsm1rVGfNE7ZrwzO2bePTtnX90+5eHpab4aa+YxMu6cTDrR3Zsw139Jds/+ZXbZ9kz4aX&#10;7ND2N233+hcdrK565SGNFetT+vmMffHzn7Gf/LGP2a9/+sfttee+4oB189oX7TO//BP2m//1p/0E&#10;dVzgkdxv8+Cut/xQI2DnkX3spwmIe9MO7lthB/a+Vaw317jV5qkjW3QPttjZEwfswpkjdvTwbjt9&#10;5qidPXvMOjqb/XCgjvbL1tXZ5JBzBKvMgYAf15vO2JkTe1R/o9pZb+eP7rCT+zbaucPb7PTBLXZB&#10;1xeP79RzMVrgZiwGkVz4urDQldShJotWrjNEKONuoVrYAQpwC8Uto2/Lfrvw8Ov2yme/bl/7gzfs&#10;sa+usSO7D1vzxbPW3XrNBjvZlkE/ulqgIEAODllhvzxO2eYwmTtaWN69He0DHoAVWFkBT3A7PrR3&#10;q+Zwgx3cud52bwEkYwm7wQUrzqN7tzvkPLJnux3evc2O7dtppw/vs7NHD7or+6XTR62t6YK1XsUV&#10;/ZJdu6C/gw5Ok79uvZ0c9tMcp5X3AINiL8YENQkPE3IiU1pUhMUme/ypjELgJftlumjBwX6WM5r7&#10;BJxTgE8JwNYPgZFO3Nx9v0rPA3iGYP2ZkC8AVEC5hEv0J0FmQk7y65adUVbpo4AYrCeHbFRxICdw&#10;zd2iBwugK3sRAsQiLSAmcdpOmJdQK9MqIQ0ryNFBF6APQhzwlftgjo0AN+kflpfR34CUuJ5HnXGV&#10;Iy3H5e0VwOlWnqrLoTrUIY+5iPIBbxkfwBjdAD/qMIchdWtD9AKqwi0cF3FkrAY2HQJLiAMbGSvz&#10;xVwk/MN1mzTmDviF2/lAX0DKPD0f4TlzsDnQbT1dbV4uDrcJuAnIzIOrUgJwApi7Y57VbhwUFpCT&#10;kG0esOAcxdrW+9IAmsP9ASndInOgT22x1ydWow2LU+IATix3gag+lmK9nPecOHPHvaw/b4Q821hy&#10;IgB+nu08wGmJA4b0MZSSgBPoeEt/526ZqQ88rLkI3UpTH2NL+hhbKmGm3VIZLDYrt3TiWKLwLqK+&#10;ytzkQ5B/4uij+rb0RXl9WOnj8zaWnRlXOi6KwFTq3eZDVe/ERX1IYV3sz2tt/P7c4LaveeTvmOcU&#10;OD/qz9OIzyF7kAIxv/Hh+/aNb7xv3/zGB/a3RYBJpMdhXkCtux7e0zsVYETbDo7IK9cALMCbwy8H&#10;iLp2C0+u33EA6oBKkrCqgnyShKRez8MaDJVOdDfcu99zsFkBSOVV8LCIA0WJ6yCeujyvUSd0EUb/&#10;HdwVyTIJCCs9CiMt2smyUYb8kNzvtIKC5NdBXRl7NQfoBPapXqNP0kV/9A0TsDXKBFCUlLYdPuqa&#10;rQe4TshZjZtx6DohZ9Vf+ohu0pSXkhAx66TbuNenba8TZfl99voS75PEIan3qTwn1NV3WeYvF4Ca&#10;RHpcFKde9pV++tgkOZa4V7TT6LfrUr+8raIjgL1EIZaCgDb+DvlHwMZVK+wXf+Zn7B9++3fY//f/&#10;822Sb7dv+z/+of2zf/rP7V/8839t//Jf/j/2sY99v/3Cf/k5rQFft7bmK7YwN+V7d95jv0YHdYAy&#10;YFWsQ6oxuDAm9UnfoIgfZEecsabkeBXmOHwsRUfAsCiXayDaSbjnayNdu5R1D2m5BkIX807biM9N&#10;6ZdvU4Ce0pe/K57teVvorsUJHRQCLyVpuYn43BD3clGWd1jMU6ydqrHcJzlO6iUMbeSTHnPBta8B&#10;eR+WOqk38gnVHvEi0ZdoAz116AjcBGwCOPHWdDCJVafXvaH+z+vbNE5Wx3sTL04X3NWHO216qNOm&#10;BvQNM9zh7IBDqu7dmpMOgCm6G2OLdpWmtlOAeHWIeb8FZ+a5FKBJeu6z2ZBSP/WUOlhtAigTcjrI&#10;vNmAkYiDTg+Vrjw/DIhDgSTVqef6DXKwqfqk00/qADZ930zFo49K12/oMmtQrjESIFS+W23yDz2t&#10;oSuwyf6YSqvXSytOL+ewU2WLvnA1n7HcHxMdqYvDh3JPzQzRTzmHhYRATelIuOmHAkl3lZ9gMaXU&#10;IXRwmaHyAIxARQeEs2F5mSAywWQdbAIJgea3ZhWXADcXtQ5P60x3QwdcFh0VyCxx2kvA6XEgo4R9&#10;O+uQsi5ppelg09sKCEqa5yuewPL+6wh1rfUqEDPhJntvEqarOuJ7aWrtGgK8jEOLHHaq7qLSwio0&#10;3NHnRvocbKYVp7ulO+gk7LWPfKg/HCQtNBGHkkC+OwBNriO9LmEdqTj1FLpFI2meV9OleAU4JQFG&#10;S3lJQsL74wE3C5BUfd/v0+stdzkPcBlgk/1DPU19D/f3IoynhIBN759L0e19iz5nu412sqxEL+Tq&#10;FPQi/MdlYWLQZjWZs0OtASfH9bIab3O4GFaK13UjSZOMdTjYxHozoKYE+AioGosDd5Cw1gRoXpPO&#10;VumIfTjJuzHV6frqkNPrKw+4t+jQUnUc4AENAywuTQLzIs0BpdKJ+/VkgakO9dTuFGkRLk4CG696&#10;OaBbWCcGvKvA42Qc9OP7YaKzwDTXr7EQMqYYZ/Q7JdtPi0sE6OkHGTEGSQNYqt8FYjq4Vf1ZYCmg&#10;tEDKGDtzkBI6kISfbk1K3yTRXvTXDyMiZB7IqwttokfzCFhMCXiYUJPxcl30AeLGNDc+ZwlI1T/u&#10;hYND9cPTmVsgacTRle75KdQNaKh5naafrVHWLS8Des4Rn9SzMh3tuLUr96/orPcvAWa4onMqeUj9&#10;JPZog/IBYB1Iar4Xp3uUF5aVDQtL+gAo1Ri4rue5ACoDXGYeUBN4uTirkP7TnvIqAKoyxAN0BvAE&#10;bKbFZuyvecmGus9Yf+dJu351j10+v9UO73vDdm55zvfEdLD5RuypCcjEDT1d0TkwKPfVDJD5kK2V&#10;rHr5q+6ODqRcxwnp7LXpBwk97Pttrl3xoLu348K99q04NR3X9E2rn/Y4gHO19GxSXQ4a2qzr7Sq7&#10;dc3TDiUBmwiQE6tPh5yrn7I9m16wXRuet90bI8Rqk7zdW1728mnJifXm3u2vOWgkBHa6JefGFx1o&#10;4kK+Z+sbSifvJT+cCEi5bfXXbd+mV+zBL/6O/fSPfcz+4Dd+3l5/+m9c59Z1z9unf/4/2y///H+y&#10;px/5olufAjGx3ASecgo6p6JzcBBu8If2r7Sjh9ZUobuj719tp09ssf271tuhvRvt1LHddvLITjt3&#10;Yp+7UF8+d8SuXT5hHS3nbEwLvGEt7vq6m2xksN1arp60Pdvesr3I9rdVb5sd2b+huLPvsmMHNtrJ&#10;Q1vs7GFdSwCc4wMddlMLGxaAuKLnfkzuli7JxWEsEJVWwnRTX+aqLonTrYGb8/oxHrfOTQft6MNv&#10;2dOfe9X++Defs5WvaByHjlvbNawiW22kW883P94ONrWI0gIM6yqHo0uAUvQ29LPHJidoYnHY03ld&#10;z+lmnyf2zzywVfOn8PDujT5Xh3evs0O7NriV5q5Nqz39yJ4tdv7EITt1aLddPXfCrl8645LWmpyI&#10;jnBSOjLQ1SppdwESYenHnqB5ABBwsi4ASVzKsSrjYJyEmm6FqXQszgBvablJeSTBKHATgOl5ipMG&#10;oIu0yHMrRoVYjWHNCGCpA6U6wAwwWsT1hKVnlk/gCdz0fEnmJbjJeEIsB2kl3oA7DbCJvrTYS4CZ&#10;7u+AVKBhQsSAnGGVWbe89Gv6Vvrn46r1j/kM4BnQLERzr7lkCwAvr/mmvNcr4w5AGnA0QSv9oI/s&#10;QRpQir5rjAVwIuxHSv8JkQSMCThT3K28wEtCoCXS163niC0OOgDlinerDPBRknGHju6y3u1ANdzS&#10;cVPnnxbd0gmQ1DWgVHXSkhLhgCGugZWECaA9bZlkOnqArlEn08LFnHu8XEgf6AmrTeBmgm4kn4V8&#10;Nng+ge/jChNsYmXLPSK+oA+VBJkNwNmwrEw46ZAT93PgJNf6uANozs9P2aI+mBb0HkCIL6l+w0Iz&#10;RfpUHmhJyCFjQE3kBh94fCzein/G5Psu9txjWw59LN73zkugQZw+8jeMdTDPAdbA+VwAqy+dO+bX&#10;WGNjqYnwXOGG37CAS8Cn9fIH70veK+H79rff+NC+CQiVAEK/gRCX/K9vkveBxysgCiCR4NKbsAO5&#10;d1cf8qyzNabcCzHaBui9a+7CXK5TgGx1sAnQcqtNLCmBdpRzkNoAeS6MR+H9EmCvWGPmmFNKfoSM&#10;JaSywuRa7QXIbNTza9XJ8iHvxl6h6CoSfUB/qet1At6GBGxFsNisjzulkdboe/Yp+/X39k+hQ0NP&#10;Ux5wUALwIkSfW0uWOt8CRPUN5UBU99ZBXHWvlMc1AJZ8la/XTzDr/fVQ4ytlUwdhCrCXeimpq9JX&#10;dFVtkkc59Y+x+JqBtYO+7+oWyqwH+Pse6uvXGmmT/dZ/+4x9+7d9h/2j7/hO+z//8XfZP/sn/9y+&#10;8zv/qf1Thf/q//6o/dvv/Zh94hM/Zb/2G79rX/ziX9qevdttZKRHf/fTeob1N4j1nwvxgKcJBh0s&#10;qi8OOLNv+i6tACNpKueQsIQNS0rqhwSEi7UPcfRXQLMmvBfIy3y/p5qb7EPATMW9XSxKaa+xXyj7&#10;l3v9os/1oFPxBJQpmd6w9CQ9yiSQbNRpQMkMY79PzQNt5bhKPNqLdgJQhmQ/CLNvnk65cu3vxzJX&#10;UUe6FXKIkFtBZprrD30pgFCAY4RhwZkWnY29Q3nXLmjdp3XSBAdX9prvyemCFWebTY/om2kU4xEO&#10;qhq0WwvjxqntUZ8+6n0ObOT5/HsEOJiu6nUAWs93YJlxvf9danqBjFV55Tm41G+PA84COgHOKax1&#10;fW9N6ciyAE0HnBIHm+X08wSbmR/lA1g6JEUPkLPEA0wGsEwICwi9DUTU7yRw0MFmEYeT+r308vfp&#10;CgFwYkk549DS6/F76gcDzdhN/SbfAmhK0BXpBWyqPNaQAUi1ttcaPvuXkpaZng/MLGCybo2ZFpUe&#10;lnQOLXKoqTU2ghVn1kPH7VIn9QEP8+CgZS7iWjdmmVsz0gfM1Bob8RPPOflc62+gJuXSKhIQSbsO&#10;K10HMBSImWAy4KcDyXKdMDJBZtS9D3BSh7jW/2mx6a7uXGstzUFBcTAQe2qqnta4i0pHL3qAm1hx&#10;VnBTa+qlUh6omeJwE6iJlbRCrhe13p0f7LSPfEMv2m/oDzktKz/Qh5hDzQIn42AhrBPJC9gZQBC4&#10;lzDwbgBJyqHDyxcYqZdkAzDetb/VyzFhYQDOqN8AnAEbU7JsgsioEzoDPkbcIaikag8pbf7dgFZj&#10;Kbq9HZX1MXob+iEkjzEBPRmnXjQONdXfb7yjl85NHmLd6Ek2NgU0tjlsA24CEQF5hA4VgTcOPNsD&#10;REqAmzcmcVFXWeJT7S4OGMea9MC0OlTktPSEmumujpWmQ0J0AQqpQxnp4QR22gqYB4TCgjQglccB&#10;YxOqp+sMHeQB/oBfHDwzflU6AYfXNIbr6kubp1Me6860fFwgVJrXUxjQTO0A7OgvfZigTwjjkqjP&#10;wF5c6pkv+ow1ZtRRXgq6PE479DWhJgA54G4FkHHjBm4WS1Tczr1vzLfuDeGc2kZfuJCnburE3Hhd&#10;YKT6wZ6euL8zphyXhz6nAVpprxLuSSkHQERiLqQbiOrxgIQOBIF1ao+2Ii3uCzocJpb2gJ3Ui3zq&#10;aEwlL/Q12p1WCBxc0L2i/ymMya0yKet1Q+r1w3pTfS+g02Gorjm0J0Aq1mkak+YV0AhkTAvLBJEO&#10;Knm+sEhVWoLJjDPmhSnV4T5q7DOSaUnWz5A6U3o+ZnDhr6WHKz9zEHAVwQ2d/TUHu0/rA/yEXT6/&#10;3c6d3GiH9r5hu7e94GATK8vXX/xLh5oJL9lnk4OEcr/N2HvzAXdTB3aufOUht3Rc8+bjDj3XvvWo&#10;A1LAZhW+9ZgDzNxHkziCOzswE9m68hm3xtyy8knbvvZZ171R15QDaGLlmZBz5/rnbBuQU7JD1y7r&#10;vh6u6MUdHcGCE9C5c/Pztn/HG1U+aQ4v1yu+NQ4TAnRizYmLOrAT+AmcfPrRP7Uf+8GP2hd+95fs&#10;1af+SmN9TuN6wj7733/OfuIT32/PP/lXGtczfpAQru4OMves9BPS40ChFZX4Sen71thh9t08tNYO&#10;7wNqrrVjBzfZicNb7MSRrXb2xK5wKT+2004f3WydrWesr/OKDfe3KLzsaegBpq7Q3DNPAFUOIjpx&#10;aIMfRISclD6sN08d2GTnjmy3K8d3+6E5uI0BE/k4QVi0Z5gSC3pCwKcWdB4G3AREsIjkmnq3byz5&#10;gnRheMiubTxkOx7cZH/++y/bX3z+RVvx4mY7vu+otV6+bP0dPJsAPv24z2uBpIXNTaDDEi7pAR2w&#10;3Lyn3xr6AOxY1MJkQT/+nGzOQUCnj+xygHlgx1rfRzMA5iY7tm+L53Ow0MEdm+zgzk22Z8taO3V4&#10;j507vteunj1izRc5POi8dTZdtPZrFx1w9rZftZ62K3GQUEeTH8jU39nqe5eyPyP7RU5r4YB1IBaU&#10;AMcEm4BIXMxxZU3JU86Blm6JqXJ+OnqtDjI7ycnp066zkRZlgHJZNiAlwBPX7AB8hGFtOOhCnLS0&#10;Bk2o6aBPuoB96CKeaQ4MJQAq0hJW1dMBVwkxgVxcJ9zKMPMTGDo0dIgZcBMhHtBw0AEk+nNM2ab3&#10;s4ybPUOZi0xruO4rzecB69jYAgBJK8GcF8qFpWtIzFnMW8qE2hijX0Wy70halo5qMTipvHRNT+tJ&#10;IGZfl/4WJT1+uFez79U60Ktnp6vdJSEkUDDgJ6AywOKgn4reab1ATyw6JUBNTnRPSOqh6ibIJJ4A&#10;kzTCetwBqFvbdlh3+7Vvqcc1Qh8oR1r2J/PCxT7gJlaeue8m5bjf7EmK1Wo+K9z33B+Ww4Vy64Dq&#10;eeR51ofD/OyMW2anuKs4HzV6BznQVOj7auo9wh6cfiK63ie39IEHzMRdHMAZYHPWBSvLhYzrXRJW&#10;4MBT6deHGFDULUH14UV6thP/TJmt2ua9xfssLDhDSAd+Eo93Eh+nvPt0rY9UIOn01KgND/e5lS3W&#10;tj16FgDUwOouvUOYD8a+oI804gAtB1hFgE0BXIAXdx04OYTCshL54D0HmQHiAoACJwOIFvmQPOl7&#10;7559061DAXaACN7hwFp9eCvu8LOE7I2YsAQ34g+oDwTlW8KBX4AZB1xAPtKAXEpPKz1c7EmL8kDA&#10;cG9nb053cweslbpAtoSX1HEp4Ky6Rko79bjPl9cDsnKQUcTz9HmXCohGWwH3EmSqvsbn/dQ3SkK6&#10;yKuXj7xIj+sEnOhKWOXzwv3i3rlu5WdfS5oDQvK8Lv3jPkv0fZXtu04vU+pRByG/9MOfh7q1qepQ&#10;1/shXdmX7HvoVb6nxbPkFooO8KgTlov+zCkMV3Jd1yBn1Q/aLO1W7aVQVt9/dcCVoI60m/q7YluZ&#10;+ZlpvTv6tXZbbZ/6z5+yf/KP/6n9q3/xPfYvv+tf2z//rv/b/u2/+X/th37gR+3jP/JJ+75/9wP2&#10;b773Y/ZRpX33d3+P/bdf+yXbq9/1YX1w848K1hlupag2ov+SjCsMGEe81kf/uyJs1HFIp7LEmYuc&#10;F9JyDeQQE9CldAdlRWI91BDqpaVmQs2qD6630YfsV9b1fkgCPi4HgcA9JNJCGkCWvlJeOkof/O+5&#10;5KWOyE+9yyXrRbm4ZpyRzthv1NKjjs+D5mTZPV8mkU6bKQEwYxzoSmmU11xLfHskLB0Vpiu7949y&#10;uh9z/P4P99jkQKtNDekbiNP3h/nWU8g2ciN8B3ZqPTkoPfO1NuhzAz6+o/c2hwjVoWUdbmaZcClv&#10;AMyUTPP96dGjeUqLyjr0rLuZ3w82w5IS6AgoVTpu5frtCWA5u1xuzCldzz7AU79hdYgZBxVRP9rm&#10;OgCl9God7XByoZTXb1nC0CjTiKelJpJwE11uZTlb4CT1HWqGxSbiEJNwUeHStN1amPIyCUFxAfcy&#10;gEyg5GxYXTqARK/aS/H8TMeyU2VvAhYRpdfdxt06E7DpEtd+Qrt++1PPba0vvK7yEbe4dEAZQJIw&#10;rTRTAI0ATI8XmLk8HygJxMTyMsq4G7gkYabDSWCl2gBSAh0jvbitk678m+wzrLUD8RQvx0noKVOA&#10;UKUTnxjyg4RuYgEK1JQk5HSwqbrzWm+hB1d1+hiu6SPmwFPrNAQ3dcr5yeglDavNRa1rF7SOWdK6&#10;rrLcTNgXIJDwrqclpHTAd/tWnJ5+W2mKpzVmgkcHkujRCzBAZQMq5kFCCRQrqOjxho66Hg8lWQ8d&#10;LuhXCNh0ICkhnhJQU/EyBtpPwBnjij7RVoJSB5rKoz0/9Z2+KI+Q/+IAc3Fdf/+u/uhvzmhiW/Wi&#10;CkvL+bGrNjfCfpcBHXOPTCwxA1iGRScC0EwJ6NkW0A8QqToJKuM6JCwelT6qdJVFn5cdb+hF/CT2&#10;0TbFO70ccBPw6CAP8FUkIGZJp0yxSEzwGVaaTSrbbAtATrfgQ4CMevlmeaBjAX6ks8dlXlOGPuc1&#10;FpYxXvoY42DfzZwnl9I2MjuGezz9CJf4hLFVfyWxpyb9bHcJN/M2h4/L+kE/aQdgJ32LAESNn/EC&#10;IhenO3x+3NWduaEsaQUoYp05M3qtquMwtAj5WEcGwGxI5C1PSytP1+2gEpEeXacbegBHyvMjJx2A&#10;Taw1Sxp66ePSDJBUY3NgrfGonFs+eluaH+LK9/HNxljQkX1o6MNNXOXp77TGOd3s4npdcBVX+94G&#10;YFL1lB57Xgb8JA2LzYCbUT5BaALLgKEcPqQ2SxyXdCAm8QSh5C1M46Leqf7pmnTp8H0+qaMFwOTw&#10;NT+5cqT3vPW2Hbf+9lN2/dI+O35glR3e96bt2vqcn2TOHpkIgPOtF79kK176K3v7pS87yHzr5Qcc&#10;agI0CYGcwEzCFa8+5gJkY29OICRgdN3KR2zdisccdoYrOu7nT/m+mRwktHXVM5KnbP2bj4R7Oe7n&#10;K59U+LStU/3Na77uMDTr4o4O5IzwGbee3Kx6gE0gJ8ATcMm+mVhvpos4sJIDfwiBj1hcpmUmQhp7&#10;f27frDLbXrVN0p+nsj/x4Oft4z/0Ufvt//ZTtuLlr9m2Vc/Z3o2v22d/82ftU5/8AXvq4S8YBxzh&#10;Hs0p7Oz9iOzbAdhcZfsVHt672mFknnqO2/jhfescbCJHD26yk0d32tkTe+3cyX1+2jdw8/rlYzbQ&#10;c83B28VTB9z9esu6lxy87t7wkj3ypc/a0w/9sc/pYenm9HUAJwcScQ3cPH1kq505tMXlxL6Ndv7E&#10;PpseH/SPdLfC1MLOF/V6V+ehQizAfTHLIlQL1bBsWg5Cqcs+WUDJW4tLetbGbKyt1Y68vsWe+Pxz&#10;9pd/usa+9Gev2uZ1u+388eNuHTnYob8HLLlYaAA3AZta3AE6wvozQIPr1zWHDc3px3taP+RN54+p&#10;7/tt9+YVfohQHCS03gWgCeDkwCDiuKSfPLjLDu/eYpdOATX1vF8+Yy1XzjnUDLB5sUBNDhIKyMlp&#10;8v1Y3XW0KM6BTAHuAIVA2dmJgJsOItU3h5lIAZoIcaw3w908ACWALWBnuKADNDlNPUAp6QWGShdt&#10;JdScod2iw9OYC4kDOi1msBZNWOfWo2qngpuShIMJEDOsw8QEVUh17dCqcc0cZNwhl64DrvVEeQlu&#10;6AkFCbGETKgZbvAh2X7qRxrXWGsOufs+buVsQ+Du5aWs91vjAqB96/6mseehW29qft0SNOsoZF6y&#10;D5Vo3hxsqo2ExAk4Yx/MHuvTc+DAskdhd2uBmOFannEgJ3GAZEDJDuvrbHGwmHARQBjQM+JAMYSt&#10;JhKQ9SvEQpPDrICNWEwCIkmjLmFCTMBlQk30sVcsZQCnaUFKGerkFgPoTH2pswFI+5UG5GTP1UEb&#10;xkUdcbgJyNa83Ge1ydzino3lre+T6vcmLGNzjvl7WNDHR25DwfYSCBASiOigk797/b0DNfOk85v6&#10;aPO0JYCl6jm0BFYiwFCsO/WhqPdSHCBE/ThN/YY+LG/pI9UPEfJ89Er4iNQ177d8hyHEXfjILe83&#10;h5sl/w7vQr0H7+p9eIcP8vI+5P24qI86t/Ad6tW9bLcezWt3V4d1dbZbd3enP5udHW2qD6RIaAbA&#10;CnEI9T6ATiFpHzT2tMx4Bbu0vk6g4/VxwQY4AhP8Pa219l2sUfXBew9Ag6XbLYnW4u+FvPcuIfUb&#10;8r7SPiD/XZV9V3UUvntvKeLv3LB3Fd69vaB7MGpzM7wPe/Re6lPYq3dUr/4me/Tu1gcyvxFqG0hC&#10;XzlUJeEcEI1xJhAERgZEK6CvSo+4g0XGXRO3hPT0Uq6khbVmiJd12Kf0d0JP6KrXqVlLljZdCthL&#10;2FeHnejwcUjuB4oel2S9AJvk0fb7ClOH2lZ+PAMxpkpK37O/np9t1drwfui6LsvKlOckwB1wLWBn&#10;wj1/fkpaXMe9SdCZVsH+PNZ039XfmOujjqQCfoQSrv1vxf9m+QfCgt4Nw9bT3mnH9x+zv/rCl+0T&#10;P/yf7dM//2v2s5/6tH3s//0h+4f/6P+07/iH32nf+Z3/zP7JP/ku+67v+tf27z/2w/bjP/7j9od/&#10;+D9s08a1/h7mMDEsQysrUf9bVJsKo7/39LxzYBLwPUL268bNn2vGmGCRZ5L+x/wQFvirkPwMl42v&#10;1EUceirMcikVzCztJfT0+VWdas7q+hQHBGJlGTASPQkDo2z2Na1Ms9+RHmHWQ7JOSsLGzEsQGWEA&#10;SIAdOrI/oQOddctPjUdhzovXK3XrQBHJ9ki/vy+ZX3dRBzpmf8h7X2VhCG4Nqus7izP6JtXvc7++&#10;ZQav2eTQFZvi7IyRqwqb3HCD7c4wBrmzNKn6SxL208T9XW3RR/W1ATHVrp7TBsSkD4BQvTf5R36G&#10;JX6P56+UvevQMuROLU66Q1qJl7kxX+lxt/4i7NkZ7ukJNkPc3bxYbmKt6aCwDjjdohPYiNVjQEnC&#10;BJKEuHJHmvrBb53idQmgudxi0gGm5xM28jLksKK6VWbG6R9Wm/TVrUsTehbI6S7sBTD6YT/S5e3p&#10;dxzASAiMBBZmOYecDhZ1PVPiuIIDGRXP/TfRDRjNessgqdcLSSjpkBKDDq3POdDHLTULwCTk5HSH&#10;mujTNVaaWD9m/xJ4JuCsC+7pfpK6n35eQCeWmZK0yEQq68wCLyMebuaNdGBnuJEv6hst4OZwnJLu&#10;J6BHWpyIHmA06yfsTPDpAsxEFJ/X+rbhwi5d0uGiNdwN9GlN/5Hl8A+oGfHcFzMBYwUfS34lpUzk&#10;S5cEa0yHhMDQAkTTkrKCnKW+X+sF93eBzQCPlMViFPhaqwOkVNwBJlDyTgpQM6An6dQPmBkHJ1G/&#10;rr9qV+JQE33SH2NSKAFysmcEVH1+vM/mJzqLSzQADwBZYGORtNhs5AeIxGLRrTYd8jXc1j0cSwvP&#10;Npsfa3ZZLHU9fbKjBhUDElK2rot4XHeoD+0OAoFggK6EcS4AKsCYQz/Vw9pO7QMFFwBu5FFHUgeh&#10;CRGRgIZ6Aas+EHNOL2XEx0IZ9vgcC4Bb1fM+K9/3/1RdgFjVFuBQL/XxqzYzelkv94CrDlmBkpT1&#10;cQQQDGDYZrPqh7uZu7VmtM146nDToagE3d6OtwXsAwLG/p0BH8Pq0tMdYgLicBdQP7w96dd1lk04&#10;GnmNOU49kR5wFIl+oxcdlA3geH/60kyXhwkgEeLkJzysxOtEG64DsFjK+yFA0hPQM/Q06oT+hZnQ&#10;U7m1+5i5BlwG0EzrzQCa6msp78CUOWDswFalefteLvWgN+ok5AzLz6JDIfnEgZuIA1GFDjdVnpAf&#10;ew5kmhxqcrA53HvOelqPWmfzYbtyequdP7bZjux+y7atecI2vf2wrX39AXvrhb+01a98xda89lXf&#10;Q3MDp56/9jVbw4noL4aseSUOF0oX9ZWvPW5rXn7M1r76hK6ftFWvP1rAZ5yYniGAcu1rj9rmt570&#10;E9HdSnNF46T0zcpHtuN2rjT22wRucngQMBSgCbAEam5YwwFEYcUJ7Ny14XkXh5xYdEoAn+GaTj1A&#10;ZbiRI1hoIsBOP0hoM67qb9hWrDq3vmLbqUd880v2yte/bF/54m/bGy9+1V3qD2x/237zl37CPvXJ&#10;H7Kv/Pnv+VwAR2kjLDUDbu7fsdKBJ3FO8j52YKMd3bfer4kfO4CF5eawODy2y04f2+1QE5d03Mux&#10;1OxqPWcnD2+1px/5c/vc733ann3sL7z/7A36/MN/ak898Dm/H8f3rHZrTqw2jx1YZ2eObSkWnJsd&#10;cBIip45s9ZPCZ/hvIIsWLdryw559LtNKyUEjCy4WSCU/YGcBm5RRiNVUQEr2xJzUO2PIJvt67Oq5&#10;s3b24Ak7s++IXTh82FounLWulia33JwaBfRNuFv6bfrg7ei3QvrScgpoCgjB8pGyWFyePbrHrTQP&#10;bA+LTU5B37N5pe3ZstLn8OShHfqI2uqA8/j+He6Gfu7YXms6f9z31Lx+6ay1X+PwIFzRLzvUTKvN&#10;3vYmj3e1XHLLzcFu9jzsqSBhBRe1oJjXYsbhpBY70wBJLYgcaGqBQ+igcw5wGYBzQQsp6sahQsDa&#10;KRcsNyu4qQWUpyucnigHDqktD9U+uoj7fp5aNFWAEwFqSgBJDv4KCEzICYhMIIkApAJKxXVCKiSh&#10;FfJ35TkAHA6g5dfFgpOyY7r2fTtHgJnRt4CcxZJT+QjlU2fCMgCb6yhu3rhkYyEYgLPASe6FxkQc&#10;YOR7dRaoCeQk7mBTcdIQoBvtMC910EnfEmBmiMVdhn1+Kni39ZfTwRNQOnBU3KWvIwAnwBMLTMUd&#10;Kna0ulDGYWRPh48TPQN6rhxSAhs1RtohzMOEeOZoI+eUOsxNhkjqSmCKjNL3kpZ9A7L6XFZl4nT7&#10;1MG8Z504PAi9IX6g0Ah7TQ5Yv/6eEQ5FSpid9SOMZyJOTu/3e+3WueUZ4B8ACTfjMKE42CetMOPw&#10;IP5RckPpfDDyHrjp/zS5fQMX1wWvly7oi/oQu6GPt7DubAgWnw5G+afNbQCp3iO8U3hf6aMZQOkH&#10;+7jEgWUAR0IOLXMYwod0SX/nnbueDiBhL0wX4hKsF9MV9969AC0AGP4+4hniuR+yXvYsHRqwpiuX&#10;XJfDL9bNQCzAJdaYEsAWJ6PHAUERZp6fmE5ImUqwmgSUFWs0+gF0vQtw5d3M+1Qf2+6iro97fejf&#10;u7Og+A0Xrt99Z0n9AGTivk4615RdVB5wlPr6QCe8PWvv3Jm3b3xwx/72G8Cum7pfvK96dW8H9E7s&#10;da+SWa1XJrXmGB9p0d8rB1l1KOy3hdlx3UusqjQH6q8DDvXd3cc1JwEQgWkB1AK4qR2lB3gMAJgw&#10;j3n0uOepDtan6GJeCxj8oAYUSUtd7JkZALKms2qrpLledEqXhHjARqVTtwKN9TZKvr5/KqGfCgM6&#10;kl/6UqBngEqgKf1IXQ24WelVerbpbZT+0j+fC64p4+WYQ9osUuIJ0oFMmZ6AvQKbKdTxNqJOSsJR&#10;6ifMrNYP+s3mHwIIW8vwt4yVNnscd15v19rniD3y5Yfsr//kK/bpn/91++j3fMy+6//61w42//l3&#10;/Sv7nu/+t/Z9/+4/uDXnn/7pX9hrr71qR44ctJbmy/6bxz8u8u/P/z49zt+hpFw75EQ05/63Vl2T&#10;r74zTvXf56DEfWwqk3OS4/NyEh+zS4C+gHQJApdbJN7R++qd24pL4hlowOCEmYTxNxvp1AVaBhBc&#10;DgPjmnzuGf1q6KN8WFkGCM20rJegkOs6OKyX+fvE++njyz7RZ6XrXcI/dPK9EmOnrO67A8qI1+ek&#10;ETb0ZX9CGm3ltcPNStQ+ebe1JpzR7/hwh00MYb3Zovg1mx5pqoTvtMXpbru9MGrv6n3lrup6L8a+&#10;nojapz09r+46fh/U9HiBmm6BiTi0jHRCQCP6CB1kklYkrgNwOhQljfp6dgGYGd4vaV0JQCVE3KUc&#10;aFhgp8NNxOFmSMLKhJAJQp29oAcdDikTXgI4SUsdDfCJLC8bMNJBpaQONzl13NOBgQ4bSQ/Auayu&#10;w8KwmgwICcAEKoY7d6bHAUEShbcBjkpb0hobHWm1mfCxApyKO7TkmjISP6hoTm0Xy0/KprgFKG7p&#10;vEuK5afDSq3DHYaqfOpzaJlxlQF21tu7Sd+oq3U4Y0nLzHA1J+S6sRenW21OAR4HXYCXFQz1eveH&#10;YXnplpoAToecwM04UMhFaywON4p9Nht7cGYIzCROubzGcnNea7RFrYNTj1twav22NDISBwq5JSYA&#10;Ui9VB4UeAvfqUmAioPB2CQssTAk4KV36g6sO46Fc1pPU4WZAysgP68mEjUpzXRF+iE4tphqAkvrK&#10;VzwhZoBN4vqRq+LATWAnelRP+h1qkpbptEm6t1vSJakb4cSvpUmOnW+4ljtcBA45gGxVPlCT62aX&#10;sN68rniLbmaHzQE2J9pseuhyAZCtATvHVMfDiGde1YbE01zapA+9YQGKPoesqhcHFKlegZ8OHyvo&#10;pTT1h/02CWexQvR8jQUgCAQDAhYYGEAQPS0OSDM/4KfawZqulM889vms4KXSF8fU11H1b1RluFaf&#10;5hkrdYBsknSTX2ahWcFHYCRp/BeruJIzBtWZZz/QaekAuvnY6JPuTQJOCe3hLh5QEwloCShdnNbc&#10;SxdQE0vH+l6XCREdBCrkMJ04SEfjVF6ASsBl9IU0jwPzaNvrMaZiEco9Yo6YR9dX8mmH/NJO6FG8&#10;pKEzLEcD8gEGHQ5OAfsoT39oVzqBuRmXLAIQvS7tABelT9fu2q22fa/N0j6h52VZCVaXCTQJHTwW&#10;mfWQhb9C8iUzzCUCFPY6QFLKRVjp8YOCsMrEchPIqbEoryG0S18CcjLeGT3TnKCOlee07tNo/3kb&#10;6j1jPa2HrbP5oF08sc5OH1ph+zZ/3XZteMqh5oY3ORDor11WvPhXLqtfecBWvfygrX31YVv32qO2&#10;8sUH7e3nv2prXn7IVrzwVVv10tdszSuPKO9x2/DGE7b+9SdszRtPuns24DP31HTX81VP2bo3H1M7&#10;j1cwE3jpp6FLNrzxuG1UuU0rn7TNKruN09DXPOsHCQEUgZvoAFQimyUbcUlf/7xt4fT0VU/b7g0v&#10;2u71LzgEjf0w2XfzVYeYxLHE3LMVq02sO1+0vdtetZ2bA3JSftvG523n1lds947XbNd21dvysu3Z&#10;/rqDzzypfZf0/e5nPmU/+G//lf31H/2mj33bOtzeX3O3cNzSD+1ZZfu2r7DDu9bYoZ2r7OiedXZ0&#10;91o7spuDddbaif1x4M+RfRvsxIFtDuWQo4e22elje6yr7YK1NJ20Y4fWef/fePFrfkL780/+ma3R&#10;fO7e+ro9++Af2Vf++Ndt7WsPu6v94V0cVrTaju1fa0cPxOFERxU/cWijnToC4Nzsh+1wajpws7vt&#10;qoNN3Cxx2wyQGTATcTdNPlb4aMkPlxIilAFOphv1rH6UZ/TjPasf4bkJIBbWPAM2PsrhK/3u4j3Y&#10;1Wajvd1ahA7pb0Y/9lqgpCupW4CqTcAE8ZtawAE0ZqS3p63ZDu/Zaof3brJ9uKLvXm97t6+xAzvX&#10;6VpzqvQTmr/TgOHDOxXfbscObve5vHDygLVcPmPXL5+1axdPF6vN8w4xgZkp3YQd16yv67pDIdyP&#10;cUN2QFggoYdatMxpQTarBY4fIKQFzJw+4GYU8gFG3vwMFpy4nAfMpG7C0dhTk/QG1CRsuLuHAERn&#10;1VYC0ohjKRoQlRCYR5wT2dNibrRAxgSTo0N91t3VarlvpAO0AqB6utss3JCBn1jjxWEwwNuJUS16&#10;AFFaIIeF3IJ9+OH77o4KQOKjkX0B+VjEdZYToLFko+zffvND/0DmoxOgBNzC4o4PffYQpA4feOwf&#10;yAcye7Vyr/lgYrsETsCewoUcSFaHkorHvqcBNBHc0SMO4B2zaUnEgWujvtfmqMYNdEqICjx0C8be&#10;TuvHMrI/TjXnNPNe4KMDyQCYHCoFoAxoCNjscktO6gMGEyLiqh7SOLwHgJlgEeF+JNTl/nBQEgfQ&#10;jOna70lJp58I487rrIcOr1srl9eIw0aNN09hHwcuO4AkvwE2Iy3yqrjKjPjzELAS6BvPjOYNPZJJ&#10;9XlCQlv0JdoHUquewgn1GT2cJj/JM6k+T+te1MEmQBPYuaSPKEDlkp6NBJNuuXmDbS941/BsLOqZ&#10;mFG/6euAQ8M89AjxU80Vjmls4xwyVbYiYH9VrKR5jtPCGtd2LKsX9QHGsw0sCVd43js8u3r/3bpp&#10;twE0bvUV4MQhp57TBlAJi6x3teZ1yyw9z4BPQn9/SfhbBHIOYKWrPtJn/l4ZbwOe3nMg5/Ds3cYJ&#10;4B+8/4FCLDaR9wrwbLilJ+D0/TkL9MS9HPf0cFHXWl7XyHvv0mdAhD7s3yG8oT7r450DOO4R6uMf&#10;y8x3FL+3UEJ9lN+Z1d+zPlRvse+hPq5vTOrDekLv5kmXu7f1EXpzTPdwUALc7NE9VjjbpzUI+3z3&#10;6u80rDtndT073as1lsrO6KNubkTl9aGl6+kJlZ/Rh9ekriXsr7fAaa5Tev8QSm75tgKz/vt0B2B9&#10;c84Bi0MbvY8AUsxLAiriYTEqKS7pAQhJC5gHBHR4VdLI80OdVId74mGBexVEJUxxWEm+9KZ4O9lW&#10;AE8HoQ41KU96lkkp7vXATQnlSI96oZ8+elyhW8/5s6NQZfJQo7rkOO8PEYdtqgtYI535yrzQX9JL&#10;XkI+D8lnzqSD+m69x7Osv5eEWA46HW7mWuGmnotZ3ecJu3DqlK1bscY+/7t/aL/yc5+xn/pPP2//&#10;+Ud/2n7r137PfvEXfsV+8sf/i/3Q93/cfvonft4efehx27l9mx07csiuXrlorS1NbmXP+4G/nfrf&#10;ogNkiUNe72OB3wqZJ+Yk5kp/s7rHuVetW6eW+ayPNeco5+N+SXBXl3pexhNi5nx7fgmrtsijjreb&#10;dQN2ZjwF8Bdp9XaUDjDEgrNYcZIX9aMe96dRLwEjfYi2Q1dIwkfS6vAxykXduN+RHgcNxTWgNVzN&#10;Iy/rRdjQwXX0Cyiu901Vt+hV/F30SrC0BHDWT16/pXfB9Jh+H0c6JJyRcM1lCsCpb2fc1DllnffN&#10;rYUJB5zv3tH7jr4VcPkOlu0VwAwI6elASYXvkndT70MvW9JLHuUTZrqlpcr5P5MU+uFBEi8DZEz9&#10;+q1J93G3AuVavzd1680KgOrvxoEn+RLGi644ZAg4GSDTgShr54XY8xKgee8GeeynqXe3p0ln0XM/&#10;xHSQuag8B6TzDgwTTCK33QpU3wb6reQwoTv63fYTx12mVI/rUtbD2YCGgEfVJXRrSn5rC6AM9/EC&#10;Mhdm7C56uQacKu2uA05gJTIpHSpPe25xCZhkj02sKQGSodP1AjbpfzmsyK02gZAONANiBtgEmCYo&#10;pQyAEpip9grc9LJp2anQpaQDLR0mjgMmx10f6YBYt/6UVBae6HEhD8tMXMi1FlKIheZNpd1Eh9as&#10;DjG5dn2U11pB6bicY2V5w0Fm7Ku5qLJ+SrrWOUsqt6BrgGqkRZm6hea8rue1DpvTem5Ba7d0UUc4&#10;cGiRtb7WbgtaO33kw9t68d0CGOpHIYGeXpAV0KyFDSvIkDyZPIFlQsQEkwE4AzC6paXKVqGnB+Ss&#10;x6NuA05mmG266Nr1lPwUP0G9lub1kNKngKf6AazlJ0D1/hJK0POefsje0+Lw5gw3cEAPQFeBjVhL&#10;tmmiM96um9GmG9ium3E9ZAx3dL2QAEglLfeBdAFOjSkd8FUAJ7oAljenulSXU9Vpo8DOMZUfxpKz&#10;1dOAhIBFdJJPGv3xuLfRGuARCEXbWGZyDQBLAUZKKBcSdRMSLk2rv1NAQrWj8WENycE9WJBmfQ7u&#10;qesJKKq2pYeyHnfdtKmx0jfKK/TxS28FAqfUvzrcnJQ+4CaQzeGcdFEe+DctHYRel3lUP8v85niy&#10;HdrwNI0jLVCRGQ5TciipuQXwOTxVPQCb9DFvDiCVT7v84OA6jutAHg5EXuQzvhAHmT4PmjPuY+mX&#10;h/RbfXYB5gEwXRhjxGnfx6Y02q+7ZGe80W7Ui3KNsRAG1JZOtZuw0EVtp2t5PU4dnpPQHX3wfkjC&#10;ojP6ltCzLvW0qEM8wshj30/Np9qfYT9YPePumk4efVZYh6BAzXRnn9ZzPcVeNHrGORF9oPu4dbfu&#10;s66WfXbhxGo7sf8N27v5adu6+mHb9PaDDjLf+Pqf2+pX/8bWSACcb7/wJVv18gPuGr7ihQds9csP&#10;OdTc8PpjtvLFB9yaE1dyoOd6pQEn176KlSau6Qk1H7dNq5/ytDyMCIvNTW89Y5vfCrAJ4KQuVpy4&#10;smOFSd1wQw/39TgpPSw4sY5Md3Fg48ZVT5e8r5sfArSag4eiLBaZ21Q24CV7b76i8EXbteUVL4v7&#10;elp45j6c2za9YDu3vWw7tgIsX7WdKrt3e5yoTv0/+f1fsh/7we+xL/7PT2uuHrD9Krdv6yu2b/sb&#10;DjcP7uIk9LfcavPIjtV2bPdal6O7VtvJfRE/fWCzHd+73o4f3OTAEcCJVWJn22XJRbt4Zp/nASuP&#10;7l9jX/3L37FnHvkTh7s7Nr1ijz3wx/bQlz9nLz79lz4PjPWlZ77kY2Pf0JPHNtuJoxtdcE9HAJwc&#10;MoTlJq7d1y6c0HMz5nATKMW+VoiDThZUWigBMPlAcejIYkrXnifhgB23oNOPJ/BibmrEfAP4AjgX&#10;poFkwCb2PxzSc9hjI1h+dev5HMHFW4sELTIWWHiwgCrt5cnrAMIFLWh621vs0ukj7l7OwUHIvp1r&#10;bc/21bZ/1zoXLF7PFHd+XPtPHN7hgot/88UTdvnMUT8hven8ST9AiD1HsdxM682u1kvWw16b3RzU&#10;FG7HwBkADkAz4C0gEYA5aUBN9tKb1SKGeELOAJTsC6k6Pn4g5njlWo645SZ1AJxaULHnZh1yZpiS&#10;7VPeDxSqYF7sbYh1WB7c4gDPgdmAp1GeD8tFLYCXdM+ALt/85of+wQ6oBEjyAYeFHHucAmsAAeyz&#10;xX6FfhCSnhFAKkAKYIOV6CRgmmdA9478zo7rdr35koNWrFYBSbjnAhd7AXxDAI5xzS2u110ej/s7&#10;7QAu3bo5qGWgl7kHeEy4a7q7qEsP7aOPPmEhd1frJAAUFnx3FAKq5vU8Aa4At7MAUj2jaUVI34cG&#10;esJKsgf3bKATbudhNRlws8f6e5Xe3+tQE5duoGbAzbCcBGxibQkQxIoxLE1jP053nx8N9/0E2gnG&#10;42+lIfQrLEYBh4N+jVA2oSFSh5nEEdpOQJrlsqwDUPqgeaNPUaYBLOv6RlQHaMkzE5asKq8+YBHL&#10;3IQFYrcDTtyu0ZmWtITsi+pj5Vkc0bh8/9QAjA4ZydN4ANL+t657DuBc0EcN+2VyT4F9YYkZ+226&#10;5aWE+3pL11iT31xc9Od4RvX5G5zXR5nH9VxOqs0ZvUtom20IGCdANeeHezas+5TjTCtdthsgHsL8&#10;xyFI3IvYM7RxKBJpC/p4428eK21kekIfLwvs2bkUofqLlSlu7/yzhr9zwrjPadWqudPH0RIfk/rA&#10;5zmmDeZ7Ru+BKemc04fZ/BxWrXPKl27et3wQ374l/fFuBCABlRKcIFiP+j8YgAeAAyCEQv8bf48y&#10;Wp9L3IrzLvPKPxuwxNcHt64J75F+Wx+st/ShKLl7C7ipj9Mb+tBbGJUM6UN72MObkhsLg7Y4328L&#10;c/y99jjovHVj1MHnvTsz0q+PbYV3bkqf5Mb8iL0j/R+o3W98cNctQBHi3/xQ8Q/u2f/6xrvKv6H3&#10;UvQTa9O7t4CrM2pL750FvTf1fTHP+3U6fncWZtibV+/q8UGtf/Su0O8QckMf4H5Cvn7T2IIFIBr7&#10;jQJ+9N1SoB7vvAroAfkkYbVJPNPedQFEpkVgw3oyyjoQlY60tgwJ9/QEnnXLTeIRkk6ZAJ5AUoep&#10;CHVU1/fHlP48Fb7K/zvE+0kIbGVspX9YyaKD8VdAU+Nw0MazJHGgV8uP+QG6RjrAzrdB8OeI56lA&#10;PEl6diAOPnUd/xwNK844ZKhX65Ej9uSDT9gff/YL9vn/+QV74pHHbPWKlbZx3Xp7/JFH7aEHHrSV&#10;b2uNunubNTddsJbrV1yar130v6V5oAvt0Lb65XvZSuLvQXPk1xGSn/eLv4l0t0dIi3tS5sHvneaQ&#10;MkiZE3S/L315IruLrt1CM/8OizAPPo/S52l1PUVvzmXWI4x41i3ly3VCRySuG+IQU88094P7ku0j&#10;ARMbEmkBFpdLlm20kXAywXWjboTASMIGyAwwmX3Neg1oGbrr5TI9hbLA0nThBmwGPI16ceAQetgL&#10;We/Iaf2ODrTYVLHidBlptcnBZj9saHqYg2l7/ET1d/QOeVfvkvc4Ub0CltFGSridF5BZgCZWnxlP&#10;K0yP53sF6CihP7dvzquf9F/lauUdnOrdDUR8x9tQGf1OpAAoCW9jkam4Q02Hm1hhFsgp/WEBqmtg&#10;J0L7HiJ6zy5O2232vlRapKdlp+qyTlIYhwQBN4GRQMkAmPW4Q8kCP1OoExJt5p6aWTbqR10k2qBc&#10;6A0Iqfex1gGEDjddAKARvz0HuJy0u8VC1PfV1HqS/LvUK7odPLIO1Fo5rSldf3FF94OAShzASfuc&#10;Wg7cDMAJvARc6jepgM10Sydc1HrFwSZ6l4HKaBMBcrqFptb3fiI6ISAS8OnpRR/pBUwG4IyQfS/z&#10;wKAbWre4pWcRb5O46kadqBdwkwOE4totNLUGW9C62dNKnzxd5dwik1BrjOqgIa3PFhXnMKIEnIBV&#10;LDmRj3xw+44hFRRU2ACEwELyCgzkg0F5CSgTNBICOOOacqrv9QpcdAEqKlQ56jvURG/NItNd2Etb&#10;CR9T/NrLEEYfGhaYJb9cAycTdHp7pUyGqT+AJvVK3K/1otZCjQmfHezUBLZrMiXsZ4llZDmwB/iY&#10;sDEAI7AzhTIALaUDrAA2BbgBCW9gsQZAwxIywZdDTgBlAFMA5w0HnV26BnaqjNqOk8ClU7oCEKot&#10;lUew2KzAnnQG/ApIBuiiHW+LfEmUxYWbeOiOuipLv6Xfxwb4VLkAX0WKjrpOt5AEhAEQgWZVvOgF&#10;/gEaaRfw6DCQONaU6KM/cQ2MDUDHGDoc3gEVZwCHtMVYC/RbkOS80BfAoh8gRJq3ERA0ICBgs+GG&#10;HtaaaY2pOhqbQ0GXmLtqzAA7pdfTogz3OPrgYLP0I+eH+1LdD0Ce2gvIiVWoyhfd6OPa4WLR3xDS&#10;JN6HAKu4LtB29Dl0x7xHHz2UzDJ+lXHLS/IdPob1ZQUj6Q/xoqsOHEnnOuqSRr3QUdWX1MtnWtat&#10;8tx9HV3qm/cn+pB983K6r4BQgObEUJONDVyykb4LNtx72rpa9lvL5a128dRqO3HgFTuw7eu2mZPL&#10;3/wbW/tauKCvevnLLrikAztJW/v6g8V68wF3S3/7ha/YKl2vf5PT0b/mBwFxSjp56x1cxuFA6998&#10;2DateMw2vf2obXjzEU/j5HMg54Y3n7BNuKBjvfnG47ZlRRwexH6b9ZPQ2WcTAV4iAM51bz9pW1Y/&#10;a9vXv2A71jxveza+7FAUi80dkoSegEgHmwX87dgYYJJrYKeDzi3stfmyynL9vO3Y/HXbueV527b5&#10;Wdu17QXbu40DhV5TOYU7Xre9W1+1P/69X7Bf/tR/sD/5/Z9Tfx+3rWsfU5mXbTcnryt//67Vtltl&#10;gZyHdq+poOaRHW/bqf3rHG4e3vGWHd+9yk4dWG+nJYeVf+3iERvua7Pu9osOII/ux6pznVtfskcn&#10;hxBhEXp03yr7+uN/bl/83G/aK89yWvvLfuDRg3/1WXv8wc/bhrXP2IG9K+zY4XV2+sRWO35kQ4DO&#10;wxuK9SYH7myxY/u32tlje21KH/t5sjBQkzghH4S4rOcpxm65qfCu3vG4oFOPE5jHh/ocWk5i4agP&#10;S7fa1McmUHOOD0/J/CzWjLhyTyh/TIvOYS06R/SsYtmohYv0VjBVCz+uaRfwBRg6d/yAHdu3w04e&#10;3O5gc++WVbZv22o7wIFCu9fb2bI/6Znje+y05MyJ3RovVpu77fzpAw6NL585bNcv45Z+0lqvnAm4&#10;2XbZejuvVdLffd2hJgIQqYMoLAXTcjLh44IWIMSxKgtImVAyLC1n9JHtY9bixIGm6gK7qvxiqYmO&#10;FGAkgCZBZlyn5WIAI6zAOCEcuAPkAQLhtsoHb3xwxwnFuMBihQYkWZift9yfEjADUM15BgjiHgwI&#10;vHzpvF04f8ZOnTxus1oEAoAuXTjlh6OwZ2ZnR7M+Mi9ZR3uzw8IJpVGvrfWqH6wC3Mw9QH2vyp4O&#10;62i7VsHFKaX3tF+3vk692zQn3N/WpovWfPWsDfbqQ0Rz1nrtgktvl95j40O6H+0OpdJaFbgFTMZa&#10;lnnAeo/+AKwArVeunrMrTeett1e/ExpDuvEDLwFcbq2nZw1LO8DPvBbLCYnRBWgiDvSiXeYeIOiQ&#10;ElEbbhXKfdF4gNjuNi+ZYf2jMTjUVL6DPfUboS7zQl+Av8wTeugf7WO9Oe73eahh5amFqVuvlnRg&#10;HToTcI7pGpDHIT9YgXLye1wHwKRcCoAznyEE0ImFL+0ijHdEc0jYAK8BOAMM0jYAEwAL0MSSmTDg&#10;bT6nU1o45wn4QE/S+Lvn7zkBJ8/bgj5ggJyVW7q/A25UQM/hZrHk9Gs+6vQBioUlVlvAbQccWrP6&#10;4WMlBBIk+HPAojgu6rHnJjr1PvNrICpWltEm7fg/AfQxSMghQAB8ng9gCgLc5JmbnlQ4zun843r3&#10;Ada450r3MTdgNvOOVSh/Y3GP9X7UPGA1usSY1S6A3q1FJYzXQRBzoOfU+6J2ecfwzwAsUvmHTz5T&#10;+U7x50H3iWdgUM85h1QNDeAO32vDg3pP6/08IcHKeEzl+jqv+z+aeHePD/cq3qGx8M7Dqpc1zoCk&#10;X++JIf0mTNjNBb2rJsJzBM8a1kmE/o9dQq1PCJdmu1VHa5gZrb8X+m1xvk/3ddhuL43o92Nc4Zh+&#10;Qyb0sT8lmbZwG8XFE1gwa+/c5nrB3ruzaOz/+aHkGx/cs7/9xnv2v775gf3vv/3A/n//+5tF/raK&#10;/+//9aHy31O5dx1evP/OLeni90T3UB/Li/MS/tGkv7kF/f3x/PJ3yvPL+5m/Yd49C/9/uv4zvK7r&#10;yvOE6/PMdDnIyraruqu7erq6qhyrXOXscpIVLEc5SLKVrRwoZlIklZlzAAPABALMJEgwASQIkGAA&#10;QSKDSAQBEMzKsmv6nXnf51nv/7fW2fdeyjUf1rP32fmEe87ev7vWXoNauKIVlYHQtwEh2X6lACTA&#10;mJs2OwgDdqJx+3YAziTvBCQLycCgwgQ7HWZKHGJmUNMBG5LFP9qmQ01gmCQgapTJCceSBEVz9Qrz&#10;SHPQmYFTr1swVj+nEADWR+FmxJXvcBQIimk4msD8xgJqBqBSPBPX4FQez3VsLzGkZ2PAejt7rG5/&#10;rc2aNtcefuBRe+aJ52z+nAW2bfNWq6zYaZU7ttvmjeW2acNafY8q7djROms6qfnRyWP+Rxp/RvE9&#10;4A8S3uOhgcl9yYNEPx8JUBj46XCYc8skrifnEpI7/xTPjtEAjmNdw0wSOI3wSk7oN4G6BBPTmBII&#10;jnIaj8pEOs8X5RI8zENGyiTQGWbpIQlIhuZl1PG+XLI8zlMh40jjiTiQMOrkx5qHkUgeTMZ9TOlI&#10;jCvaSPHIy4dRJ7WR4GTqJw8rU3rE8+KAMwOdqYybfKN9yTNXADkv6Pfd33nK+tqO25mO44orbNd6&#10;VWG/Q0+tkXr0Phpo1zthwNiL0zU41fY7miOx9yZm6sBFAOQ7OiZ8W88s2qNJco6GHFwG4AR6Jg3O&#10;EL03VBZImsBl0szE+Y+n8c5Pob4vpAEvOU5Q050P8Z3KgdNB5aGRmbQzkwx5WgKZKXxL35a3aTcD&#10;kgE0AZ0RT8eF+QlQBphUqO8UGo8pPcrmAaibqANjlX5B3ybSIy+vAerAUXHSHUr6sQQwqfkzmpOp&#10;XTQ1r2ouANQM0JmAZyaATgl9eVuaAwYwVTl9I9G6BGbGXp3UAW4GwAwYyj6aPR5H0EqlDmAz1aFN&#10;1zSlLt8CzdNcO1PfWe+PMUtoB+1KYCbiwFTfF2RY3xHSAlTm4aaDSs0RMGcHJrpZu/IJL1LOhToh&#10;aGcCNXNm5pqTATqRZHaewCfamoBUh5eafwE4z6OAoDnIeQeZytccZVjzPrQ0SQd8JqCZTNRJ+4uc&#10;+XgGJIGCCf45HEzgMIsjH14BUL6dQUqlKb8QeObgYSaAzfcu006Il1NfAShDkok6YQ40Shw8FrZV&#10;IN4n9SSE+f5inIVpufSsbE5bU/KeJmXIu3qRQd+HTjfZYGu9nWs7rIukCU93oy7wKQvtTURp7Gvp&#10;e28edbnQB4AM7cnzmjw5jAQc9iqUhGakBDDXfdTBJuAN+AXwDPN22lGZbsApToea1ZbGomMk1w6g&#10;kXYzYBjQUKIQuEbbwMGAeerLQddxlQEeUifa+qgM9zVpPGo7KxOAkPECvALEOYRyYEkbAdmIFzrE&#10;AegSAtqAkdGfRG1xXg5lc+MGZmZxlUnHPl6gpfersejaYR5+totrd9xV9flHa0ASY1Sa8rjew/26&#10;Zll5h5+6xrSXYClhApuESJiYc0yZgIMBCKO8A0xNejlOGo6RH2MNbU6uRZRLffm19PT8tfJ2znB+&#10;Kqu0JNFWCGXyaVE3jYOQ4/6upH2abyvgZhLulUIm6Zwf5SijtrmPeFg/C0wkX+lRP4PtWdzrZPX9&#10;vGi3X9ekT3V7dQ1TfW+TdN0fCem5/jCl13OVgCbtpHzCKB/9EOJkiE21ezvqMrBZbW2Nu6yxfoMd&#10;cbC52Lase802r3nD1pe8bKsWj3O4uXD6s26WjiTAuXTOKDdTXzhtpGtusvcmAvikXNHsEQ4/kWVz&#10;RzsAZW9OQOdSpTn4k6yYDwAdZysXAjjx6D3BShZOdo1NoCRAE+iJl/SSBSq/CKA5yTUUk0YmmptJ&#10;e3Pd0jclU73u2iWve4jmZ2nRG7Z22VQvB9gEXq5bGU6C1q+erfgcpc20slWzHXQCPtH6JD88poc3&#10;dfeovop9Nl+zstWYqb9q61e9aRtXT7Xlc8fYb+/6qr3w2N22cIbOe8FLbra+aqXaXLfEVq9dZGvW&#10;zLNN6xe49iTOgyrK0N5cYJUbihxsEgI5d5Qvtj2bltvezSvsVP0eaz1ZZ8cP79Y45tjS+a+o/nzD&#10;27prbm4scu1OjudNH2njRvzeJo993B0ebSib62ATh0ZzZ46xjWXzbevGxaGxuQNNTfbYLLG9FavU&#10;r9I2FlvVttASBW52aZFwVh/KC5pQuGhyFIBTi/yPHAM1z2uSAdhEW/PUsUOGp/HOlkYtjhu0YGnW&#10;ohGv24CgdoeaA/3AH32INQEd0AeeRf9gt9IlwM3Q3GRBGSCVECEdhyP7d223ys3rfJ9N19hcU+Rw&#10;c8PqJcaem+yzidbrwertVr17s7FXKd7md25dY5XbQ3OzeudGq9m9xU3xgZon6sMkHbjZeKzGTjXU&#10;WsvJemtuPGQs/oGbgCMHSZpgAA+SJG3KBCM9nmlfAjdz4VnSewynSUOa1KC9CegEaibx9gAimoS4&#10;92+gUwZJcma+He2+zyALI7zPolHpYEff3aTxBuAkbGw4Zkfr62z3rh1WtW+3a4kdqN5jFds22K7K&#10;Ck/ft6fSavdXeV+M089D1x/YBMCsrdlrh+r2O9xiEYm2zP7qXXaodp/V1VS6NuzRQ3utufmIC/tR&#10;HqqrssOH9K5pbfQ2MHVHTmkxeriuWnn77bieFaTh6CE7WldjjQpxFHSqod4ajtTY8foqhfvt8MFd&#10;dvTwXjtSt8eB81G1iwAfMONPYNP31tQEkGOgEXtkYlLOovdw/QHbV73TGk8etY7OFjt4YK8Wx7V+&#10;bqdVziGr6rsWLm1oQpi059CG7T6t+6CQdhHy2IKA+8R1A2T5PVO6gywAbwY33ZTe4wH7Ij+E+x1a&#10;sOwHSh8hAV81Fj0jjA1oFZAwtB4xr06wjJB2UrzrdKePG/jYo7q0RxtouPJsAb28Ldrh/HjGJA7h&#10;smfOQWQmHPdI4tw5lyjP8wCI9XPIzodxpuPcmLK8dK14lgFwgGzM0WPfTIneKcMONnnv4EwIrfHQ&#10;UATKJ+1NgF8Cj67VqYVjSvc/XCQOUPyYhbF+H6rvi2sW8pnEXpmKa16c23uvAFQEeNIxIMNhko7f&#10;j30wHYA4JFLae+/rGGj0jtoFIGTAA5NytUMa42ExDsTgtwuQBaSwzyfPG9dySL83oC5wBvj5xw/e&#10;tz99CKD7wMM//fFD+7/+9EePR977HiKYoeMlPY034Jn6dgAQpsD8SRR/EOm3zTtIi69hgLIWdWgt&#10;d+t3wJ9TrTit0m+4Tb8VHKl1tByx0204zTokqfPvUnNjrbU312k+UWtdrbXW115jXU27rK9jv2Sf&#10;jvdK9ln/6Rob9H3vDmo+GVY+ANCwZjqe7WOvef5Ak8+TLg61a8HepcW7ROFbF3u0sEfDSovcC71K&#10;79a9AXietfffGbYP3gX0XNB5X1R4UffvouJadwFA39N66F2tbd59y/79g3fsf/3pfftff3zP/p//&#10;9Uf7v/8/f5L80f6///f/5fL/+3/+l/2vf//Q/l3X9EM0Gt/Ws3GZP9UCIlzUoh2NTzRAzw/16rff&#10;pvkeoJffUrOeZ/5saNX3iT+ptLDVM4wjpSu6jw6T/NkKeOVwDKgIaFJaPCvvqlyEPD94wc89e0h6&#10;3ni2/FlUWqYVmsrRFu0GlCMtk+yZLoSbATNVB6Fu1rZrLaqMj8/biL6RAJkJauqY68Q4JB+8z/lc&#10;Vd+cZ4jDTT3nCYSl65Ac/qTf7FV+2+f1G5bwpxvv4aP1h2x92VorWrTEtm8LE3S+PYf1HTp4YI/t&#10;3bNd3xh9B/QtAnDyh5nvh5z9EcO3y50KAf40Lh8nYSYOPnVuATPzEmm6HvrdOuDU2jaua5y73wcd&#10;AxBdO1LrYNfezAS4GYAzgKaDS94zXAeOFac++YWSICdxwHC6htdqawbgTMeFgDPyyQvwCQxMdaKs&#10;xkXftK/Qx5aFAQ8jpG6Ui7KF5dK95Djd01SP48L+AnAyHupSNt9HajcvHEcf6dwSJC2EoCHRVuTR&#10;73kX9rNM548AGTGTHtRvsr9D69vOEwobHHAiATgP22DXCbtwtkPvmQHdS41N5/aO+klam8BMtCoB&#10;meGg54K942kSfXsccqLBKQk4CqBUuWxcYZIegDTVyYUSvKK/c1HfKc3VaD9AJgByMIBmJrxHcnvQ&#10;J7iJZiZxfTcBmq69qXrRbgZIHRICKiMPcbN3B5d5OEl516ZUPEmqiyQNT8rmwSbxOA4hLaBlTgYL&#10;8wKWOoQ82+9pCZbmNCY1pyI/J0BK3ccENXNx9ePHyncwisk68UwckqKl2a+xDkg8noebrv2pepjG&#10;AwDPa94HzHTRGiQ5LgptTDQ6MVenD2Am5uYBDiMfqJmXtJ9lwMxMyFO52HcT4Eg5tDUDbAI0XbNU&#10;6wYk4CZ5GRDN2uY4wGbAS/pCcETkfTIuh5vRl4vqU941QTMZ1nyWvTSHO9UWQFPvzAtqF81Nd0ik&#10;eRtQE6dFOCv6CzyAAxAJHRLqR/te8ogOEFQa4XuXQ3DYkwOFiv9RH7ccaFSYNDjdZD2rm8ShosoR&#10;z5mhk56OJV6XdMm1gDMPXVNbKWTcSC7vGogZfV6T5nHq6iWv8746rIVu+zHrbjpkfa1HrOfkAett&#10;qLaeY/us68QePz7dUGXdJw5aV8MBpWlR1VJn7Uc0MWo6aL2nauyMJky9p6qtu7HKOpXfpbTT1GtU&#10;muK9Kt+tst0q19Mc0tt60M60arLVsMvOtNXZGaVx3N9ab71NmnxpYtbPvzht9f5y62s7rBdcvcJa&#10;6+cfndN64XXWO9Tr79Qiq13pnaovwfsaXtjwLg0o6j99NNTbVb+/45gNnG5wibbVj9LPdBy2npYa&#10;vVSPary6Fu2YYaMSf0xt1Vmf+sBTdW/7QTfTpn3S2QgZRy9eRmlAMfoPM269jLsZJ2OvdfP6IY0b&#10;LdQB9cM5uHQCZY95W5gkn9F4z3QoXWNGettpW+eosoO9J/069rbppd95XKH66GlU/Jj6yep1s08j&#10;+zVqLBoDe5gwHuIx5jq1ecABJXnA0LPduo5dur4dugYqG/2hLcpeKFzH2A8FuOjnRprqUA+HN0N9&#10;jcoLEMt+Kb5fpIR9Mt1zOGPRvfD2dB4DXAMvwxgwew9oOQBUdq3UuI4BN/WhU13a4Jj+AZ297fvV&#10;NmOpcy1NoGZAV4US0oGHwwOxvyXm4f0qdwYgrPGGqTgQMnkpR5tB5a7JP6E+FO/HDFPjQ3vzrMI+&#10;XdM+XY++I2obOAm0DEBJPT9nCe1ghk6bfl5nTvlx7Ll5wuVMN+0wXq4F96leC5AD7jio/eQeO3Vk&#10;mx2qLrEdG6fZpvI3bG3JS7aqaLxrZmJ2PvvVJ23eG8/YvDefMczMkxZmycJJDjPR0pz3Blqc5I0J&#10;oDlrpJuvL8uAqMNOHVN2JWboCzB1D3GgqTzg5spFEx1gAjIdZqosHtFxIBQe1EMwTWePTeAjQNPN&#10;zZcDNXEWJCl63QEnx4BN4sDSDcUzXHsTjUzgJlJaMsvKl8+yjSVzVW6GbVw5z7asXqC05EgIb+kz&#10;bG1x7NOZzNSBnetXz3TAuW7V67Zx3QwrK37Vwe3KpZM9rXztdFuzZraVr5lvG0oXunh83TzbWD7f&#10;tS2TiTrxHesX27a18x1ubl+30Kq2r7TjByvsdPMRq929wce5etl0N2ff6N7V0dpkP8llrgmK1uvE&#10;kQ/arKkv2soVb7iG6CuTn7Axox/wfTjpB9N4HBrt2LrMdlegqVls+3autsqty93BECbp7j198xqr&#10;qii343X79Hzpo6cPOd6IAZlAzYAQaAzpg640NFoog+ZLV9tJazh0QGPeovHvthOH9mnBfNQ6Wxq0&#10;aD7pkPNMN1plp1wbBjDlGpv6kPZhsno6zIyBM7RPP/SXAOew+mIxfvTwftuxZZ3hPKi8ZKGtK56n&#10;ezLPrwlOmXZvX2P7dpS6R3nOq6pyncu+naXuOAnBtB+wWVdVYXt1vgE3MUmvcXN0pOXEYWvV+JtO&#10;1LtZOg5YMPF1KHQNsAHioDGVh5vATDQ4XbNKcbSsADkBMEOrinPlugE7+2mvJ8AP4Mm15zra9V4A&#10;8gy5CR0w56q+3xc0SQ1NlwChQCKAb4AjABawTH2pzyP1de504WTDYTsEzNP9aTpx1PZUbLHN69fq&#10;Wmyw2qrdVle9247WHdD9CM1RwBnm22hlAq9O696xcGTBiNZiQErefQDqM9bWpHeo7ulZTb7OnOm0&#10;nh7MmnWvM2/o3o7y+9FmVJ20zyf53WiPdbfr+p60M73tuk5d1nO6WWNoddCM5mxb81Hl4wznuPX1&#10;sJcie1mecNN1YDP3g3uDZiIAj7E2Hjts9bXVVrljo+2v3mk7Fe7ds03X5KA1HD/s4C+0EMMMGRAK&#10;BEQ7E3DJNeRaAoOBwFzLgweqrGL7ZtuxfYsdO3rYGo6hLcQz3aH7kW0joHr+XDgADHNvzMGTNiP3&#10;LAHA3LOkawzgRBgDoCtgZH5PVoRjJMrlQStxzts1PhUSp1xqg3tGnHwP/XkLMHpG9QPKBsgknhNN&#10;gpM5+RmO9fwCHgr75ToVjjGdW4rz3Md+qJgL93m/hQDUf9sZ0EPcJF2LjvMK47evUIu1AJjD+h2E&#10;liXajUmLEwF++n5+GdDEg7ObafsCWKJFa3IcRNnwbq4yWiTTdpizXlVZLbL1O3PTVYUBOUIzL8EP&#10;zJE9/m5eA+xdwIebFQNBQgOvcF/Ma+KEH4S44xzVHdK7jj8U4k8FvWcz7TP214x6ATAdav7xQwec&#10;vr8mgFPxgJ6RXgg90/6bhCmeQCj1Y99JYK7m+zq3BGC4Zm7qrsU5i2gA34VzvMt6DO/oFzXPB/L1&#10;dDbqGTmpuewxzS32Wner5vptmmuc2m1dLXs9flbzMf48TjDz0nCbXTqnxdRgs104G1AzWdiElU7M&#10;0c5rTsN2RJS5MNCsuqccfg7rmHmPm8JLLp7rtLcu9WncWuRfPGPvXAZUnHNtLDwjY87u2p5ofb6j&#10;9RgAFHlHxxkE/eBdYBXHWtMARd9/2/70AfuXvmv/1x/fd/D5f/+vP9m/f/ie4sBlIB91AC56LnVd&#10;LkiG+7Vg7Ne3k31B+9hLtEvnoveD4oO9bZ7e087cTr+9rlYHpmgnX9T9BuQ71AHuSJI2ZNKQdICZ&#10;PX8O6zKTcj/WNyIAZDyDhcIzHPc54CblUzuEPLvx/AJNCUMcoFIuCccSoOY1kLMgnXL+RwG/C0ly&#10;rhVQDfAXIIs/Gwp/Z29f5dkDiPJHxGUbHhrSN+isnWps1DfruGv2sx1Is75fgEy0Nvm28T5HQ593&#10;PltlIK1oIuudy/eI37jvmYpoPB5qrC5cM403d231m06hm5wDMjXelJ7KJajJ+dCGn4PGjfgfGkqP&#10;d0e0g5n6O9m5hhCPdhF+b/k02oh0B56SGEMmxCUJ9uUgq1/jJJRJIdc9QGGCg+k4SSFMTO36mHJC&#10;GwmERh6hayTqPZE0E6Ot6A8NSPbEjPJ5ScdAy3RcqIkZ55YAZoyLPtIYCQNoosGJxmTI24BFCQ6G&#10;ct7UVYY9IIc0ZzjToXWY3lEo7rDO72c9qnXwGYX9Wi9fHOxwzfDkXMjBpr4hEed8OFYf+sawxd67&#10;itM+wt6daITjgf2tS0MOHHOm5y5JMzNAJW0ANV1TU9+2BDTJc6io8JLeB4BMoGOYoYfG5qVh5sS8&#10;M/p9D89wKgR0BF4GIPXjDFYCNUMrkzDKABhT2UJgmdILAWeCnJEX8VTnGgiZST4vgGaCmkkYQ8pL&#10;Y0ZTEwngOWC+JyaAsgBWupYmYFPigJG1gUNMlXVYGZKLAzMH0PxMonkE8ND7SuWpmwmgMoUAyyyk&#10;HH0DNAGcLg4qAZahVUnesOZVhADInEamyhBPsJM0h4yqk9p2LU2JQ02Nz50Y+XGAzPOaZyUzdTdV&#10;15zpkuoDTpP2JnIR7VD6SX2qTsDPCJN4/2oDT+jJG/pF5mGkaW4G1ERjM7f/puLAz78IyHcl9qPU&#10;i861KSU56Kj4H/k3LAOeKb+wjJfjY1QQ/zPgSFx1kMijDdrPJB0rTGMCPuZF7Sg/By+zdlIc+TO4&#10;qXP6UGNH/iwv6wN13TNagAy0N9hgR6Mu0CldsFYb7m62oe5Tdq6L4xaXC72tuqmaqCgPSemUIS/i&#10;Tf7PylC32urRhIY2epqVdtLOseG44kPdTTZwutHThryfZm/D+1Tox2rvnNobpL3TLbrxbZ42wHHP&#10;KRvwdqlPP7StBXiXzqFHx33qlw3Qu0+4nD/bZkO9KqsyQ30tXpf+aa+//ZjaUFsa28BpjVtjJs7Y&#10;BrpPWr/Sznaxtxxt6biTPpo8RG0+9UH75FN2UONPgnf5AU0k+QeKvmi3X5NL/2dK15qwv7PJeluB&#10;mBqXrk+vyp3VOZ7VeQ30NullfiwTveQ1jt7Wo9bZWGs9LUc83tVc56CzT/UIezuQek3IDnvYpw9B&#10;fxfagMc83tOOx20+EEcdjBL2tQMz9QHJ4pxfT/tRa2+s8fGwHwp1O08esO6WwypzRP3WeNmeVj44&#10;ANwG62o9rAmy2ld5vOB1AL8VJukAercAiulbHyudk4+5rT4Dtqqr9pDTKtt+olr9AFkbrK1xv3W2&#10;1tuphiprb67VArrauvWxaz1Raaebq1zLESDYemKPnTq6Q/3UqM5eO16/1U6d2KUFfbXq7LcTRyqt&#10;Q2M4cWS3wsOagDGmQ9apNtt1fh7qvE83cy6ahB2r0sS/ztqbaq1Zi4Hmpn1aQKtMi9Lb0IZQHY23&#10;u1XXp0nlsjZOHd3l50s8HTcf32MtDbsVVtrJ+u0+1oa6zdZwaIvV7V1nB/eUWv3+jXasdpPntTTs&#10;tKM1pBdbxeY5tn3TLFu1/CVbMu9FWzT3BQeasafmCIeZrnEJ2MwAJ9qaaGRijo6smD/Rls0Znyvr&#10;+23OnRDalvMmOsRcNm+MFS0Y6xqfyxVPns8xSQdmUo/y6Rghn/010egMqPmyC3E8oQMc1xa/6Q6G&#10;ynD4U/SK1ytd9lrOmzpwkxBgWbYszNVLi6ZbaclsW1cyx2XVUhwNzbL1K2Z7uKF4jmtX+p6amfk6&#10;+3Jiuo4APdfjbGjVG7ahdJprcq5fO9XKVr/hwHPDuhm2ZcNcN1vfvmGJbcVxUOky1yzEHB3BIzoa&#10;lzskKQ0ohxA/WrfTWk7W2b6d63Sur+u82fdTY1u7wDatW2Tb1i/1cgA65NWJT9v010fZ6pJpLlNf&#10;e05pj9u8WWP9XICbS+ez1+kk1V1su7csd4B6YMca1S+y3duLXZMT4LmnYq1VV663Q9U7XIsH+IhW&#10;JlAiaVclM9ILmnwBttBkAVyePHrAKjasdNmzvcwBYUfzcetqwzNzo0PNro6TLuzL53v06ePZB8xj&#10;X8AOzHd7HRABinJgE20uTWjQNEKraM+2DbaueLGVrpin6xLat1wTrinAt2r7Gjuws8yqK0odarrJ&#10;/fbVLvt3r7cDezYovcwO7ttkB/dudbP0Y3V7rfHIgUwOWsuJI9asBdPJhkPW1KjfofoFVCEJDCVY&#10;g9YTDkoY+/DAgI8fsAnUBHQ6tNKkBuhEPYAObVCf9jgG5LK4RWvSQSiTF6U55NF1AL6xR+XOHZts&#10;/96dDirRXKyv3edjQ6O0ufGY5Ki33dHeZHW1VTrP7a4NuXf3NjtYs1vt6Dr3BDhDo5H9EkkDPjLO&#10;iHe5piPm2gcP7Lbjuo91B/eqvX1WtbdCYcQP11VZzYFdVrN/l9XW7HE5UF1ph+r2Wb3GlsL6w+yN&#10;VuNlTzQABOvs+HEtSo9UWX39PjtWr3fWkb16f+5zaTxaZccPVdmxw/tcc7O+dpdDzkM1lX58THJC&#10;zxpanCeA0WoTaWJfVC1w29u1yNXcg3Npb8MhEJqjR+zUyaO+6O3R+QPIG3SfMXNnm4L9VTutumqH&#10;XzcAIGbgaICyTyh7hKJViQYkmkL79u6wyh2b/frWHNhjjVp4N544prqxR2Zt1S6NB003HGehDZlB&#10;RETxgNdhGs79B8o6DNX1TzASuJkAZ6qb2iEt8iintL4eh4wOGvUMJjDJ80iIBnGCkIQObpWeg5k9&#10;QMaA816XY0naJzPl96sf2ihsh5D+E6gk9HgBvHTAqToc5wF/CL+dZH4OzCP0OIsjLbyAPW6aroUh&#10;znySiTYw0rU3tTAkTOKQEi0wQh1jju7Q02Fm7MUKxMw5BtIcGHGweQUtytB+Tk5JwtlIaHKlPfwQ&#10;NMLyACfScuUVBjTJtoMALiHAIoXkh/ac8t6l7asOXwBAg3qf8ozk3n1a0FIHLTvgqMv7710jgM8P&#10;P3jft6AgTlmOAZih/YdGXR64BuRSGc8Pz+oJ3HxUACw4IgrnO4AdNNg4p8s6j4tK5zyBLoCUSw4I&#10;38W88y1ggxazOB26dDY71uL/bS3mrw56GnLpPO85Lc4Gec5O2vDZdj0n4STxjOaYzOuYs/ZpDcD8&#10;tV/zYfbKO9vNfFbSzR/HWO5ofuyWUlozqP75AS3a1O7FIS0Eh3vdUdH5Aa0pBth7s8kusk/oMObw&#10;fXbl/Bk3ecf0/a1L7L+n8V8etvc4v7cBoYVy2dNxvuRm7oo71LhK+fM5cIq2qKepztULWsgPaxF7&#10;LokWwINaAJ/VghIg2q/3vwNRjRGfBArRAh06S6jvTK/i/d36tvAnFr+bLl3XYbuqMeIUir1SE7gL&#10;0JgAXAJ3Wp85AOVY5Vy4h/H8JYjpkqXl4l4/ex64/0oPsJlPj2coPRvxzOS0IDlOfSFKA9gB/ALm&#10;MW6law2JJBCbBEB4Wb939rDmPcm2Je6wraPFv19obAI2+bMqzNJjD13+qOJdzvYLLc0Ndv78oJ7X&#10;y+pPfQMPffz5a5S7Xkk45hokoKhx59IVcp4OL728fuecj9bCDjs1bs6NPwn8WnC+ft4qnzs34hqH&#10;6jvsy46T/IfHubEEPAx4GfDRyyhMcDDJtVqfUS8BxUjnGJB4wcOUl28rDzRTnHqAx+ibPP48ysPJ&#10;XPmPSAKV5OVBaL598gshZwKc+eMAooDNNN6AnHGc9snM98nvU/WUj1OaYf2m+rQGBWQG3ETbXGtH&#10;rblQaBrUuvvSULfaGFJb/KbVt9qkLYeamTikdMdAmQm6w9Uhf2cQUrfQRN3j+pYlc3SPq4239FyH&#10;SbrGr3YxN/f96xWG6fk5h5s58/SsvmtxZvAyiYPRDF5e0rzxMsBQ4aUMLr7F3unA1Ez78uo5jc3T&#10;dC4F0NPhpdqONsJc3ff9ZFz6Dfn7S98oygWkzMzMAZv6ZjkI9ToJYNKm2pe4FuQAWp0BO8knj+ME&#10;OwlD1J4E0FkYJnAZXtnjuFAuAAcBmIBNQglA0x0JEc+VywNRIGOCmek4QcsEOK8tk+0PmoHMJKSF&#10;qXqYuHs8y4OLoT0JXKTdpFFJufOag13Q/AptSmAl6dG3Qjynaw4FbCTEwRAg8rLGkaDpsObu5/GY&#10;rm8F4t7WAZzqnz0+6Tf1mYObmmMkk3PEwaZC19Rk/pGlI4BNAKfDzaQd6WAS+AcELBSlOUjMjh1u&#10;XnOcpUn+I7P2/0iok+q7eFpIrr5ewEmSFicCiPX+Eepk8dQnIWnJAzrxwjJ+vnoxcYGHtMgdOg2c&#10;bLPzXGQtns73EEc0+ehuVl6rblJbhJKLeulc6ucCK60PNdiUTt08CE0QFFgI4Bzua4245PyZNk9L&#10;6RwTJojpToyy9PNq9wJ7BvHvapYPIPX6qW3q9yuvr8XDQjl3Rv1KgJKEAE7AYwKoPq6srRgD/XZE&#10;vvoDUCLEqX++v90nZEDU4f6YnCEBUANoxvhVnnq042PWOHWNaWdY55Tg55DyOEbOcV3U/qDGzV5J&#10;5xh/P2OPMZ89fdIBbxLqA1QR4OoAkLcntAMH+5hANls/0FWTy0GdH/A0QVOug4+XcWty6tqJnId7&#10;yFR/qkt5hLrensIhXZ8hwuy8uObRjq5hdm5+jbP+k3AuQzonJsSEpPV36dpxvmrvHNeda6uJr98n&#10;yhBm12OIa6O2+9VPuj6eR13P41qpnK7XkIc61gR5SEI4oDEN6Lw8PfPw6fVV76zyznIv+LdeMpT9&#10;c59kQEK/9HlW46YdF42ZtEE9n4yPa8P5DJ9t8/Pz68i18jyNWfcnrgXlOEc9KywQVIb2T7cdsY62&#10;ems8vtc1HjeWzrGKzQtsy/pZVrb6VVuzaoqVFI23udOftgWzn7NFc0c5gARW4hQnzNBDsxInQcQJ&#10;ixe85GXmT8VcPfbdBGwiSzLQuWTmGFsyd4ItWzTeiuaPscXzRkdc9dkzE+dCaGYiSZsTc/U1RZNt&#10;xRL1szjAJnttEqay7L+JFiWwc+2y1x2EoukZYPRlW6W2AZ7rVGb9ium2oWSmw80wXZ+hsnhBnxWQ&#10;c+Uc5c20tUoDcAJDw3R9mveBxiZxQCdwE9CZN1ef7pqb5WumOuAEdnJcpviWNXPdxHzr6kVWsQZn&#10;QcUBL9crbX1RTnZsLnZNTAAccuzQbmtqOOAgE3P55Qtfc8C5Yc0Ce33Ss/bG5Ofc2zoe1b2N8iLd&#10;y6Xqe5GVlc63Yl2bl0Y/ZLPeGBH7iErmTB1pC2aM1fV6zSrV1871Sxxu7ttabLs2F9meihLX3gRw&#10;7t1Ranu2r3Vtxs7mRi049U4HSPDPZAY50arEnDrtmwm8PFF/wPfrLCtZ4FK9c4ubp7ujIC0y0LBD&#10;cLKCFlu3vhM4iwEgNh6pc2k+0eAm1wAXAKqDD/XJXp+h5dll1ZVbbcu6EisvWeIm6KXL51n5yoW2&#10;uXSZQ9Vkjl65Za3t1HjQ3gQAc15obNbs3eAhgBN4fKR2p++1eerYQQebTVokATYRxo/g2Rp4mGBU&#10;gjgJzhACktDSRPMRoJkgLWAIEIXmXAJWCB7Tz2myxr59AB+E9ofVBnW5DqG9GV6rWaihiXL4cLXV&#10;HthpRw7ttf17t7ijKTRK2R8O7Ud35qLJCfcLEJauPZAPE/KDNXu0EDzksLJq306r3rfDwV7VvgoH&#10;oMQBlAf2VzrITPkO/xQHkNYe3OMm5wlo5kTpAE+cO2A6CPyj3BE9G4THj9aq7zo7duSgHT26X1Jt&#10;9fV77cTRKp3HfjvhgDOOgZ1hkl5tJxtqHWhing7UTOKQ85ji+r0cObLHjh9XX0eqrK5up9XWaqx1&#10;uxTuckBbe3Cf1R9Ufq3GdWCXg2FM0tkTtCmDnlxftH6Av91doXnKwnj3ri22q3KzVe7c5FqglTs2&#10;2ZZNpd4mIJLFtHvm7uQen9b1brfO1nhe0v2jbzys44AIsIn2UYLSPFN4Ek/PhgNN3cME0guFNPoM&#10;SRqbIWckDkn9+ezNQUmeIwTtS/dargku8RzEBJAW9OFtqH/CXLrKneV51iSZ+oDfpLn5UbjJ2ADE&#10;HAM2aYvnmzyOY2uGDHbqXQLcZI9NN08fzrQ40dbUIon9J4GbwyyatMgEUiZzdCBn8qSeACZlEsBM&#10;0BLoSR5hgpnXiObqLleAlkDKDGICHiQAyhDytRgHGLyLx/+IRwicRAKKpjoJaOaOgTeZ5ADQO7Sr&#10;8QILdMw+nEB1zHM5P87noxDTQx2Tfk1agaQyH7z3vuF5G8gJ7AzJa2wiQBsATAI9Kd3zNO7ccQa4&#10;HGQpDmhxSJTJtVAs5APaKDx+L5P3aZN28vWJ59pTH0kzEJPnqPuOzguz68vKp++AjTg9wrM7WppX&#10;XKNJC9+hHi3Gtag7C+TUO1ZzIuaeaU5FOhqVZzWPujAAWNQaROGFwS4tnLVYPaeF54AWghKgI1Dy&#10;6oV+tc++oAOGI5LkjATNLbS2AJ3kX1E5ygJMr144G+Uu4WGZcsMWJrCAD7XhMGXQLqvepfNaPGv8&#10;w4Na6Gp8AM4hrVPOazzDA1qAZvCTcIg5ovLwKN+veTOm8UNa3J47k3emxL6iVy4OGQAUCdh1ya8f&#10;4veE+8h95z4hgFDSlOfpBfc/7lG6n5H2UTju0Iy6SZTHc81vBUhHe4RJknZjwLbILxTAIb8ttmxI&#10;71vgJX/ApZA/oICbx9mD89Rxh5/xXs47Phs+F3OJ9MyGxJiTpPPwvjl3Cb+La0RjIT9pbLoGp48/&#10;6jrES+eXxTmvXFp2nMzQEcBdtB3pAYDTtYnyDjX1jsgBTuJKTyAy4GE+LeoRhuTTyA+wmEy4A2wG&#10;TCxsJ8rk+wgJCBplKJvSr5U8ZNRzpzYSrCzU2Pyo+L6UEjRBU1oqGyH1o/8oAwwNKQSb76gcYNNF&#10;ZQGdV4c112LNi8KQJMzSw8Kyt/WgdZ7YZxe0hnpb74739BvlvQLgDHCrsRMyPmAqfy5c0G8bR0EZ&#10;4EziWqSU8XJRx50F6TuFuXiAzYCaDicBi4RKA2peVRim5+c8HlATrU8cCw1F/HyAUUCn51OuAHYi&#10;l/hmumZkwMu3JFcdbA7ZlaEBP2b/Tc+jDnmKJ5gYoFLpwEqHm8BIYGYmw6HJSfkLmq87TOVYclFp&#10;UTdgKpI0NfNwk3ZifHmJcgE+o+0ENTEfd2/sg2fMHQBlcDKVAWheOAOEBDKecaDpJubZsWtE0o6X&#10;BU7+uTi8JE67WQjULISgheVJd3gIiDzb6+PL7bNJmublQFDKAlQdlgI0M4BJ3WSSDuC8SLpCP9a8&#10;6UJfp9LQ1AwtTgecXi4PLAGcATPRCA0hDY/prq2pOVqh1mY4EAoJp0ISh6oBPRPcdKDKMX0q/Iv3&#10;9cNKWox5DUp9pJPTnkwKQWTyjl4ohSAyBIh4WXn6wGfiwJE2aI92ScvaduiYScp3U3SNyU3nPS+O&#10;HXamcrTtZUnPQ8yUnuLRjiYWKsdDCEU+d7rV0NIsFIechH3tDisDYAbszMPMKDPcDcRUWk9Irg0m&#10;H/p4e0jdnqTh2eTHDhMBYUCpJIAqvcgScCR0sJmVjzp5CBiQU/1rwnAOz4q6sXHDJcoHkiWwCQD0&#10;dqnv7YV4OReNU+UL+x7S+ZzrVZraTn06iOyLsUbbQLjmvLaowz21ofY8zPp07VTVTTDTISl5hAht&#10;q3xIwDTMYfAgN6A8JnODKk/aIKAxawe4GJBRxxLgrWu19px0aJYAJdqeQMRBxg70y4DauX7KADPj&#10;n/eIR5mAb4T58tFmnB/XI65TnA97oDhM5twpw/X0Cakmc54WsC/AHm1GO0iavBJG+Rh3Ggtpw7rP&#10;g8oPkKg63N8BXR9dj5SPpDH7+B1gUhYQqjaBidlxip8bUB21wz/vIfHv+xD/xtMe/8Zn92FIx/Sb&#10;xoAARc/p3Innx6Cx+fUtGIuL0jjnrI0AqzFOgGmfPuDAzXa0So/tsaP1O6161xrXPJzxxlO2bOF4&#10;W7pwnEPHeTNfsLnTn3NZOGeka3IuZt9NxQGTEY61hbPG2OI543zPTaAmoBOwiUYnIftk4vV86awJ&#10;7indQ6UVzVO9+Sq7YLKtXPKarVj4stLz4BKz86J5E32vzRWLJzrcXLpovJUsVXtFk2z1ipdt5dIp&#10;DhzDi/lUWw3kXPKKlRIWvWLlmI4r5BgJE/WpbnoOuHSw6cCPcIaVrZrrkLOcsGSWg8swSZ/hUBNJ&#10;3tLpLzkeohzh+jUzHWSuWzPVytdOs/JSZKZtWDfHNpZjgj7PNqyZmwOZaGxiVr6lbImbmOfNy4GU&#10;i6xu/yZrbsRx0Cpd+8m2fDHbBcy2stXzbNbUsfbEQz+3iaMetdUaO/VdU3HjcqvYWmLl5Yttqc5v&#10;wugnbOrLz/u4N62ba7PfGOGe0/E6j8MiTN8Bm/srVtveLcW2T/HKrSscbAL99mxfY9U7y2zX1lI7&#10;yf6H+vC5YwXAhOScPs6EAAvSMSPGZBjnPWinrlk6x9avWmrHMX9uqLeO1gY9fw0KT7j2Zm9Xi/Wc&#10;bjH2swTM7d+1zWr2VNiJeszAj1pHc6MDHGCIm8RrQQJIxfFFY/1+B5frVy6yDasX58zSt29c4TAz&#10;CYAzQc6dW9ca+23iMf3Avq22q2KtVe0u17XeZgert9px4NqRA65l6vttSprR1swgJ3vPdbZgUt9m&#10;ZzSuQlCDADaT6S0ackAlQBKAtkflMcH+058+NPYYA1qgnYfJKQDrUG2VVW7D+/1627dzm8MvQBLw&#10;6+SxetdSwWkO3sIBwuxpefjgbmvnOurd3dl5yrr1zezRGAxe9QAA//RJREFUNWWP0KOH9lvt/krX&#10;5qzdv8sO1ezROfKb32779mx3QImWJSHm2QDNfVUVVqM2qxSiuUj+gerQxqzK4CagkzzAKHWBl2hv&#10;AjIP6z4fORyOhACaLCxZZLLYZKGJAGZDi/KUNTYcdqcmrS1agLadcDje3d1kLc2HrU/fIczOmxoP&#10;GSDzrN6faCq1N+seqGxn20k9Ryft1AldmxPcn8N+3xqPq/+j++3YsQPW0JBphEqOKK3u8F47cEDn&#10;xHU5WGV11Xus7gCyy68V2qBVVVvtIOetY8zXCQG8e3Zv9XNE6xPIyQKZc2hpCq/oR48c9HM7oedl&#10;n57h/VWVvo/pcT3LOHHh+UB7E4BJiHCPGUNnyynfh5T9Rut1DTGxZI9Frh8gHMGJD2GCjenZAHwG&#10;hAx4ye8lmeb36veaA6QARj2bac/QQi3NJEBLF+VRn7boK4HNeM5DY5M2CjU3A26qrPpAsxXtZBc9&#10;4+4cSXVdC1uLCzSZIx57iALvkgA0gZj8LnAOFJqb7Ok75CbraG+y8LtUYIJ+OdPSTPFCzcwEN6+B&#10;nRn8RDPzratvKQyIGWDzaoBNPwZshrCHJqAyQUtCACXA07UpXfsSMPS2pxXmFaYThrkvUC7knbcj&#10;P0FP5Krm1JSnT7aUYA9ZHAcBOB1SIhm0zMmHH+TCBDXd/D1Lw1zd0zMQ+tE2HHIqTFqhoYWHVmdI&#10;wEW8lgcMTXkRj7KIwyHSJQAyTKVJizKKE34Q+a75B6wkzOIfYqJPHnUdwkZ+LlSZJN5/QdzbJo02&#10;JGkc5CFuiq++k6l+/hyiHwBWgBOgChpTevb03hnmzzsUNiT9XczRtcY5E/PPCwNa8CGay105pwXr&#10;oBaxhENarA4RZ2/Qfnvr4lkXAOc7F9kX74xdRVt0mHJdip/xue/Fc6dVp9suujap6mZe5N9Cm5R6&#10;aIRdPqd2AprS9uVh+guA6xqgmTB/PT+gxavmnBeUDwA9p7ES+jxR80v/8515vuLnVO7cAH2fUX/D&#10;9u5b7LsIPAasXXK45ZCPNajCHBgkzv3zexZgMAdJdV3x3p5M4NOWDu9kgLMQ7AU0JFR9xR0qKs59&#10;cg/wtCchjsY1zrz4Y4d3IxYNvO+AmIhvR8KfkwrJS2WwQuDdTVm84zOO9AxcM34fA1AznkPXeiaN&#10;cWbjjnJ5EBnjjz87Yi/Ry36+Sbub9FTGIS/11P9HYW+CmpjRe7t6D6R+vBz3w68Tx1y/uEcRj/El&#10;cRhZIHlgGfVSO1E2wCESMDMvARVT3Wi3sE70l8pHfmhlxrGL3muenkFJhHapE5qYASw5jjwgaD7M&#10;9xXjeVvxpCka5YkjKp/BxACqBaJy713Vd2J4QGtbfddOn7SznQ3Wx/Z1HZp7tNVaX2udft/Nhvbm&#10;e1f5EyK0N+mD/nLANesDsBnm5xnYzKBngpoAR8Lc3p1ZvWTe7mbmQEWAptpOGpspzj6dAS6zssDC&#10;DAIG2AzgSRnvL4vnTc0DVmLWjil3gpLAPTQprwwO2pWhgJ2Ia5Tm6uq767CS900GNhGAZgolaFC6&#10;VqW+1y58wweUpjaS9meCmSHRfgDMsw5BKct5AEWJe91MgzM0NgNmAgwJOfa4QtpgrA4sAZL/kWju&#10;AVBMx4Dd0KzMwKPWGS6aw4TJeZiZO6CUuLdzSUrHbD2BzQQshzUHOgeAVBrakpiEuwMh6iqdcoDM&#10;AKE6H9UPwBkm5GFGHpqY6RiNftfGJNT7zuGm5lyu5Slxx0BZG4DUGBvAU2UVDmneB8x0AIooDhBl&#10;n89z3W0BNxUnLzy5R79JYzNBTkJA51+8rx/CB/oREgIA3cEQUFCTKgeFhWFKVwgIBXImR0C5umor&#10;ROX0EgRIAicTfPS2Je6V/SNt+z6diidw+e4ljY1yWT+F9YlTzttRPAc1dZzM3z2u/gNs6mWkH/GQ&#10;LhJm3kNaZA33JBjZnhO0MpEELs8DL7N0QtLPdaHNqfQsjzClE3qbvSEOSPsCcDrYBIb1qm9AFmBL&#10;CyXirunHxzvBMn3YAZcXAVeUAxwCgiQOIyVeDw1O9ZODmvTnEElpWZgDqWq7EGgGMAWQxnEaF2By&#10;WOcVELJdY1I/9AHcYnypbcBW3ymNjzDGxzhpK9pXyLgkgz267t2tDiYT2MxBU/okZAwSICaAk3+p&#10;mZyd80kb5drtLNdZZR2SMT4fb7TF2AZ7m9z8xzUzNa6AkhqX4pj+9HejnZngp64dmqf9GlNO1F4m&#10;qX5AyHyYxpn6vaB7FNcCoW4qq/OQACU9znhJJz+TBDYLAWUOEqqsT/wklCMNIAiMZNLnE78s/Zp2&#10;NSY/7/6AmgliepilAzeJJw3Oc+oDmIlJUfyLHpL+aXfNTJVzIKn6w0pL/SUtAuKMJeJxDYGbOdCZ&#10;jdHbYZKq8wBqnuk5ab2nG6y746i1ntxvzSeqrbFhj9XsXWd7Kopt+8ZFDignj33IYeWi2WNt3rSR&#10;io/1OCAT4Llg9osOPVMcrc5Fs8c5jFw8fayDS6AZsnDqaFs6c3xodc57yZYof9nsiV5m8YyxtmTu&#10;eFs4b7wtXjDBioCdCyYp7SVbsejlzDEQToJeCai5cJyHJUsnuQA2XYsTR0SLpnj/aCGuXfqqa2ci&#10;ZRI0OskrVXwDe2MWz3C4WVo0zU3V0eIEcKKxCdRctXyGFRfNsJXLZttatDJXzXAnQ+54KGt3fQnO&#10;iF51wAn0TJBzncpsWDvH1pfOtnVrVE9heeksF/bW3FA2JyDn2rk5qEm4bUORm4az1ybezis24RSo&#10;yNj7sq3psKTWtpQtdLN49s7Ew/mq4jftsQd/ZpPHPe5Qdkv5EgejaCRW7Sp3zU0cFk2e/KxNmfi0&#10;rV831zasmeX39NUJj9mCN0Y61MQTO86LdmWAE7P0/TtW24GdaxVf54I2474dZbZ/12arr9lrfVoY&#10;ADhxLsT+kP2KAzdxhoOWIFqD9Qd2uZbkptU6rzVFtnfLWjt59KC1nzxi7acarF0LjU4tLFqbjxlw&#10;s/f0Kde4wxy4audGO7inwo7V7ne4idk5gIX+gJtIT0ezNTfU2YHdm21b2QrbtLZI12BpDvAie7at&#10;cyBLuK+i3HYrxDR+F97SKze4t3Q0HQ/s3WiHarbbwaotdrx+jx07vNc1A1sb670PNElbG49ae9MJ&#10;d7DBmNxkvrNN5x5abECbpJUW8Afz3dgnM7Qt0fDU+DXRC5ipCY8mlWhMbt+23j29bt2sa7yvUtd7&#10;q+3atlHPwxrX6kNLFI0+YCbX90yP2j3dpOt80sdZX7fHDh3abbW1lR7W1e12QIfDHcy06w7sUDyO&#10;6w7s1DlvV7jbXHuxJszGCY/U11j9IbQr97kWZ43yG08ctoaGGjt8eI8EKFjhIaDzRMNhNwME8rmn&#10;ZQmaMSwygVsIMK1Pgrdvzjvgmq6PnhXgV34/wX4b0sR0aBBt1x4bHNT3aFCTsKE+h51n9b5M2xd0&#10;sR8mfbXrGqAFLGk7dTwXcq/YNgAAfPwYmqGHcibobe26npLmpuOuvdOA46L6WtfebDxWp2uJyfte&#10;h8B1OkcE4Ltn11YDbHLNiFdlkBcgTJhM8YG9mNvTPtcjLaB53tFK9jGrX/Y7PaH+2LcVk0qeb/IA&#10;o5jMo9WKST31AcfAzpNodmqx7qBSz1b8maDrrBCQHvAxb15OmwhwM2+2njdhB3DmoGYGOB2GZm07&#10;QPU2M+1N0grSAZlJ0NQEcMbemyrLvU73W/fawabGCOhHEtzE8dOgJuA8A+znmp6HnLYmWppaqORE&#10;6WhzEmcvTbwqJ3P0BDnR4kxw8xrRHPnP0i5hbg48fNvDy5oPExZKgM3IT/GcJmYGKxGAadLKzIHM&#10;rBxAJ0GZVOY9NCffe08hXrQzcQdE73o/OVDqdaJ+8tCPUzDyC6Ek0LIQauZgpQSzdCCmg8+sHOlJ&#10;OHbQqfE47Hv/3RwQBHAmKBhCuYCOAYOSAAYjTOnej+K0heZfaAAGeEwA0qEmYPIDygMjVZf6SXLt&#10;Rv+ApASgUl9pv9AI85qrAW5DPvwwxhJjo82QVCftP0pa7EMafaZ+P/S4ypPPsa7/HwF5mXk6GqLv&#10;XD5nb13UIt2hpt5dGQhlTs2em1jroFAwrLRzfYpjZaX5P1D0vOZrFwdPuwBTLuodeBlT+aFOuzLc&#10;HYDzgtpVGhCUOWCAzB5DMxR4iUl9Hp6GRmkh/HQNUrRBVYe6aKQCXpN2Km0AQ4GgwE/mpGiEsk7A&#10;sot1BWulQc0n2YrL59GawwJ+cZYEkAL2AOAcrvHMc790vQrvf04DVPewUIPT6zj0C/E/AlSP/KT1&#10;GW3QVghpwEL23eXdwbeX72X6QygBTv4kQtqUF++/yAd0Iryf2HOXfh2m8ht9W5IL1S/x7DhnTs57&#10;IBs3zyQadpcuntNvdNAuqz3AJHAzAOdl/Y4D6L71lt41Es7NtbQlhZDT0wFnEtrPAcl0nQgppzYS&#10;mATyJe3NQqFewFGV4f5kaYVlCiXBQwd3AMIsTGmhaZkHnAlCcpzTavQ610rAzKhD+Of5gE3qR1uF&#10;6SmexvDRMIHRGCdwlK0kkuYmocYseU/l3s8EwAmIvDCgb5DWzWhunj191MEme2+yB2df6yGtuU+q&#10;7pBrVrP9RLoW9EfomqHeV/QBzMT0HKdC14JMQo0tg5MJZrppOOGF81l4rSTNzhywzI4DZKrOcIKb&#10;ww4PE9R0UHoekBhalTgYwmv5ZR2jUUg6IccAQeStYdU9p37VJjCR0LU2c0CSuN4pWbspdLhJe8BC&#10;L0c/vAuBnITA0WgjDypTmxEm7VA3Zx8GcGr86v8iQNOhZgYuAaiSGHuE6Xz8OAOWLiqfA5macwD+&#10;HErqXRH7awImM9Gx5yvupuMKLwNMKas49RLgTFqYpIVQJySAJTAU0Kk1i+ZF7n0dIKv0ZM4eZVO9&#10;DHZqzuT9qDzxBDd9j81+RPEzXXZlQOegOBqcmLGfz6Al2piUj/HlQaeH3mZAzSRJ2zPyA6w65NQ8&#10;zvvWnO+jYNNFc0CHmx/qxRPamwElXfPyagDGBBIDaCoOeMwkQU7iDjcBifohBeQEMGbakpqo5dqR&#10;pHZTe0BN39OTdpXm0DKLuyie6zu1kQnxQrDp4vFIizFcsqt6qAY6MeWOj2AeZuqCYI6eO85MzhV3&#10;UAm8UtoFgJFDRH0wVf58j9L4+KPZqHBY4bnTKk8e7fUCNFvz2ppAvQxk5uFffIwdip1pdmA4DPjJ&#10;xujQknw+2rTRDyBTO72MK6svCZNyyga4dKiodgrLOdwsAJkpPcXjWH2pb4DdOZ0/E5zzgC4HnABW&#10;2szGRTuMNxtDYVvRX14ApQDSqKdrxRgZq+JeRnUSlPO4JExyAJAqC2TL8hwG0o7uiY+T+oyb0NuI&#10;uslUG21NTKQDZAIvC0VlCuAm+yAlQBfAlXrZ2LK2CQvzknZlSFZGEsBR56gJmcNGzjuTVKZQmAym&#10;PEJAqEs24XTYq9Anc0xANcHzSZ7i8e88dbOyaiMHHIGIGdAkDI3JiEdeaF0iCXIOqX8HnTrPZGaE&#10;6Tow0sercj5WQuo7PI7zSOkhlA0BcA4DWFUmIGmbFqPsZXhci1zMe49oMV1jp47vsUMHNtnB6nLb&#10;tW2FbVu/0LX6gI2vjnvE3pjwsM2fMcrmTQtwCdx0wDlrlM2Z/pwtycAmwDPSQ3Nz6azJVjTjJVs2&#10;e7ItmT7OFk8b43ATWTR9tGtvrsg0N4tmhxn6MqAm+2jOB26q3ryXDO/nmLqvWvSya5ImuIlznlVF&#10;aGtO9uPiopespGiylSx5xQHm2hXTjD00Vy8Far7umpRA0nVoZi7BsdCbboqOmTlh2nPTAWVxOAki&#10;XLX8DVuNZE6DXEoyU3RCCRqhZZi5Y9a/aq7q4T19joPQcgkgcfO6eQ44AZqlq6a5t3L3jr5WYel8&#10;B5Z4SceREGCT/Tgrty5VfL7CZX6fTh7ZY0cObnOYumHNbN8rc23xTBvx1H02YfRjbp6+Y3OxQ81d&#10;21bbTsUxZd+2qciW6NrOnwkQnm5b1hfZfN3Ll8Y8akW6BxX0XbrAIWex7guAE7C5b2uJh0jtrg1W&#10;U1luVRVrbf/OcoeEh/fvtPamY3qu2t3xwRmHbR05AdwcPrjXIaIDxzU6p/IVtnv9CqvaXGIHK0rt&#10;EJ7Iq7ZYd/Nh6245Yl2tJxzi7Nm5wXZsWeNQtGrHJjtayz6LBzItyVbDBP2cPvoDWhhi9n5w7zbX&#10;DC1fPd/KVs517Veuhe9VummFa3ECP9HW3Lu93HbvKFf7q23vzvUON/GYXlO1zWr2bbb62p1Wd2C7&#10;mzYDDN0jekMIsKzt5DFJg7WfOqG+m31PUIe8WhwliOTOazpj38S0L2FfJ3+SxL6FaNehfdmqdtgP&#10;bM/u7a7Vt2nDGitfV+zArFmLryN17C2539pbGx1mdrQ0GntBHjqI1mWl1VZvs6NAzAM77FDNTjtc&#10;u9s1C4GSQDFCNDox0SYEcNbX7dY57nbAyf0B4FXt2uJtsI9lV8cp3buTGifwCugFsA14loBkaOR1&#10;hZMgiZdTGffuzuLABUDZ77ASQQvvrCZuhZp5Drm4j8AtTTjRzjunuQN1z6mNYQCnZHhI5Qfot821&#10;NDtaj2uMjVq4Kt7S4E6pcFgF1MQLP/vB9ul+ANnZi/WiJtuXNJnH23YSH5f6Is54GRfnl/ZlO62Q&#10;fUoBypipcy9O6l4dxaS+Bui7z7UxkZr9u626aqft27vdtTsR4Cf3ANgJ9ASMAo+ByYdqdtsRXfdO&#10;PbtswQCoRYuZe3u4Zq+XOcKepLr3QGVAJ8L4fDGuZ+us7kfD0TqN75Sep26909t0LZo8BKDzzKXn&#10;zfd2dQ3MgJmASdfwVHt4Nuc5TeASR1YJzCetY+KFjpBwAORlKaPrxvMQ9zHuO/cS50LAbEB1ehYc&#10;OGTl0DxM+86eO3tWzw3PSMBtYCZlAJuXL+EYCBPsodhnkgWKQjQ2HWhqMUiIJFAJ0EyS085USN5V&#10;Ft2ad5OG2TkakZc1J76i+S6wEq3NdxSiPRkQEzCJVhXh2w4cw/N5AEiHLgk+SgCYpIU2ZqSRn45z&#10;6ZIAmu95O7n2sj6Ik+dOiDLomeK0QT9n+tCU1aJLC2bXrHSAFzDvz0zVC0AmYU4+AkJTfmFbLhxn&#10;gC/BxgQD016dH7pTI5X1cpSPfE8vaIex5jQ4s7aSVmUOdGYhkDPKBGwN+EgfqW/g5kf7iz64Bkly&#10;50PbWfveh4TyjNn78fNI55bOJ/IL2486SIKjOBhKeZRNYPftHCz1Y503gmajQxg935cB9/ptnNdC&#10;eUjzywF9U892t2ai+TVrDs2tASusXYZdWrSI1+LWAWiEl89hLq9F7xCansS1UGV/Uc0bEbQ/gaVX&#10;hgGhWhQP99pbF85a3lQe78pnDbP9a0EoQrmzqtevvljUa86r+adbs2nuirII83+3ksrNRUNpgbR+&#10;rcdcOYB6g936vQJAceoElAISnQ9tt4uDdkVyWWMBHDk00u/VTYt1vVy7k2sHdARqOuREezfum2sr&#10;qgzvDfam5f3FtxhncoBL3nnxR1xATv5w4v2VIGeXyvH+548Z3kNARv/NvsNzBtQMYSuH9/iN8ruU&#10;lK1abV/50hft+us+YTddf5199jO32Gckn77lBvvrv7rVbrn5JvvMp2+xW2+52cN//Zcv2SMP3+ff&#10;+nPn+vQe0jXQ+QFV3wLI8Wzo3ZTbykJhApnAybRnJ+KQMIOaCNeAMslhGvUSHCXdhfpZewkyJo/p&#10;78AR6Cerk9eajHhKT+CyED4Wlk3gL9IK64UE4AwoWZhPuucpjqT0VCblc37p2DVZle8AU/2lPgGW&#10;DhqBnQBGxdN+mwgOf2AWwE3yAXPDWocPdja6gyHX2mw7aD0tVZIDNtB53N6+lHdIRn85COv9BET1&#10;uARtzQQ5AZLkBdxMkoecyZTcIeaF0LiMPSpDUloCmglcIqleAqWkBdAcCLmAx/MQwOYl/YbZaxRx&#10;CKjv9FWde4DJAIzAzKRNeY2QzpiI04cfB4h0QVMSrUsHlnlY6TASMKlvfQpTuQQrcejjEFLzhQRE&#10;PxqSF+EZ9Ream4w/iR9rHuHAU2VjDOqbeppX4EXdYabeDUiCmUkcKGpeAwD8aF4eYpJHmYCH4Wgo&#10;Dyfzod7ryh/uByymfMara6R5L7A1mbSHibzmuwBQlUeuBZIBHBE8pad9NC+Rp7kZ0NNhaQYpQ6gT&#10;wvmgmRnxfBlM0ZP5ecBMvaPphzCTYczVu+B3Si8Am8SRbM/NpL1JPAOTHwGMxB0kKo4kr+ikASYd&#10;UgI3vQ0gZByHiToSaZEuyRwUEab2k8Zlru8kSgtYGc6BHGpqIpXaBaCmOuz5mdpzE3Q9sP2asA90&#10;6iOcQcPQrETzEgiZwU0dJy3LgJxJAnReINRN8z0jAZkZ1EQrcbhbH00JxBrBDT3i9dQfkoN+fEwl&#10;hSBwWB9a9q4c7tMEgTK9xMlTu8BGhUBLxk4+2pwOKRG1kcqnNsmjPfbjOA98U7735RJ9exlvH03L&#10;LC4Z1nn6v7Y5UZveT/TPeTvgzfoLTdMYs/fh55YvTznfm9Lb6XDomOCmt5elB/RUWUCvT0KUrzKY&#10;XRNnEoJ4Wepm9VI7af9LL6c01/T0sXF9lKe2aRfIieYmMJP9NSMMLU8mPsBlxuj7Qxb0naBeXpSW&#10;TZgGmSwpZE/LQsAX+w1FHEnn7WNmXF42AGXam8hBJf0BLZNwTzJJ5vqULdwXM/J1bdRO6he4OQTY&#10;BGJies5YMwmtScatfMZHfnaO14w5O0brNU0MkzYrYNOvKWWBnApTXyFoe5KvdqmjYzQ1aSM228dL&#10;OkDgkMuxQ9vt+OEK27dzpVVsXGybSufaqqWvuqOe+TNG26QxD9uoZ39rc6cCNse7JuXCWeNs8ZyJ&#10;DsfmzR5ji+aNtzlvjlDaeIeaAE7XwnxznC2dOckh5/I5U9wEHdN09uIsnj/BVi6Y4tqSy2crbx4m&#10;57FPJ30vnT9ZbUzM9t18SfEJ7pho5SIcCkkWTbTVSyYrP78nJ2brYVI+1fCUHtqeATWRVUvfcJBJ&#10;n6sXvmrlK6ZnQPMNB53uBZ09N5e/YWXFUx1IYt7O/pmE69fgaCjg5poVqoMToay+a4GWTHMoXLZy&#10;jm1atcg2FC9Q2mzXzHTIuWqW72cKFKXt9evmOODcomu+vWyebUPWRbhZsnX9AtUlXGT7tq600831&#10;1nxsnx3cVap2VE7pa1ZMteef+JWNfeF3VrxY41izwJYvetmvXfnqWa7tuW3TEtu1Y6Vt37LUNm/Q&#10;uEoX2aK5U2zci4/Y7GljHQTu3bra3hz/tC14c6yfz+4tRW6WXlNZ6uFBhTnNzW1rdLzeHfLUVG50&#10;Rztd7Se1cGg21yZMYO800mJNjXiQrrRd69fY7nXLbEdpkW1YNt+KXn7OFrx4l62b8i2rWvp1O1r+&#10;Yzu5a4y11C2zhgOltmvTcqsoK7LdGYw8enC3NRyudojVp76SxjOankC63RVltnrFTCte8qZtWLvQ&#10;AS9m9EDO7RuXOejdvr7YtTdpb9eWUtfexBQdk3nA5oF9mxxsYoqOExvgZuNx4OZRh5oImprNDaFx&#10;2qHFUXd7i5ujI2hwAnSBP5gYo50JaOpsabamhuNWtWunxrTBvY43Hg0twfqaKjc5RjDJ3l9d6Xs8&#10;AngPH6q2Co1165Z12V6OG21P5Wbbo/DAvgqr3rPNx163f4cd2LvVMKWuYd/Lqp3Zvpc47anWuRyw&#10;hiM1dvzIQWtW250a4xlNYvo0mWHrAHf6pEU1+5YCJ4GKAEHAIGbCaQ/EYYAVcEt1HE5qouSgS2ES&#10;wCaamDntSw9DAFsJfgXgDAjGvqLnNG8IuJlBRwlOooY1cT1/rldjZT/WAIBsc8Bz0Nl8XPfgiK4x&#10;WpBsbXDUTdR79XzgOZ/6F9AeYCKvST+hO59SGkATYOYmzwhwQcJiNklyjgVIQ4hzPVgoAw+7OvCk&#10;Hnu3dbQ1uWdezO+PHql1E3y0Nx1sVmX7lmoR6/uV6l7V7q+wg9XbA6hL0KIFLgOgm08ecRN7PMwD&#10;VUPzFi3iams8hmO72OOVZ4yxAIS5J4dqD9iBPbvtcM1+O3Gk3jr03KW9NJNDqwCcoYHpmpi6f8lk&#10;PaUhQEvXzOT+avLLc0Ea4DNpd9Ke33fl5bQxM0mauqQnsImQR8hzwH33PWV1XYHb3Pv0nPj9Vzxp&#10;aaKJhVn+BS2kLmgh5SbowxItBi8jaG4CMoGbWlBf1gIQeIkmJyF5YUKOZhQCONBCOUsLk++AmAEy&#10;3zEHjhKgZh5s6pgwy0vwMWldurz3bg5qukang848nLymbC4dGEd6XhxwSkhPdaLPaJ+xA2zRkh3W&#10;8xkAD3j3gcoTIu+FliJQMIOXOdiXxSnjDokI3wUoRlqSBDpdazPF0zFlNDbCXD5taYzXAs/IT304&#10;RPyA9kkLAVBdAx0pI0EbL423EDLm+s36Sv1x7gjXyfvM+o0x6/ohwEUgI/2Qr3jSAgWQRVvRxzX1&#10;JfTpcDW7Fvnro7YAsd4+55D6DugW40YS9Ix0tD9zomM0QQGfwCUcFAFnLg5rQYyZ+TDbm7TmISLz&#10;aOaGEl83nOWPdq2DJAl2ogVKnjtPwrR9sFOL/iSav5KH1iZm9GdPe3gJM3oA5Lk+N28HdjqMvAQo&#10;wXQe8HnG3rrQ73L1InC0V2W1yFcfF9Qu81UUHYbPsl7Q3P9Msw10N2hO3aC56FHN949LjmjdcNSG&#10;TtfbYOchO9tea/2dSJ3SDlt/635rObDWWqpXWmvdBhvqOq5++w3TeCAe5u++Nytw0wFnQGbSMee+&#10;qrX2Bb3fAZzMTeLd3eqQE6uC1paTDjmBnbzHeY/ypx2CMz2A5xm993gf0RYw03/7b+kev/Oe5hCV&#10;9umbbrWPf+zjdstNN9unb73Vbr31ZsVvyMvNN9hNN11vN990o916001KI7zRPn0z8RvsMzffaP/l&#10;s6p34/X2X//LZ+xbX/snmzdnmr7/Nb7lBFtP+HtK7zHfXxRwpmcjQUrXznST9Cyu60KYACaCVmnh&#10;cQKlkRchIBC4STzvYR3wmdoIEJoHh1EnlUnlUhh18uVSukPL7Bhhn9d0HGMBmAY0jTby4/uoeDrt&#10;Sdz7eXbs3tCpp/d/SkvQEc3NHOBUHKiJ5qZrdOr7gffyS4Novek3dlrziVPVdqb9oPW1HfC9N8+0&#10;H7Gr+h2+i/bmlfNump76oD/CgI/DrrHpjoMuf0TbEknHGah0oElceezB6WX0nYvjC74fZwKc3rbC&#10;q/oeAvxSOntfXtbzTj7wj/QUUhYI6cAyg5iuvckcSc83ADJgZgYtXbLyDjgjjzHljtUm4y6sE5qd&#10;eZAZ8chL7TvYzGBmDjxSbpg0YGfUcwCocFjfuBw4lSTweV7ziIuaI15WvfjT5YzeYZQNeInApDBL&#10;d1H5qyrvwFKSc/yj371DTuowb1QbAEkvpzZdY1NzlICRtK0yDimBoB8BmRprhEoDXDKPyfIoRz++&#10;/yV1KStxbUnPS/X7DMAJ1MR8na0SCHOm48oLAEtdvcM13yL081DcIWcm3nbqw/tT25lmJ/0QIpFG&#10;HwEzc1qZiN6VAMxCJ0NIYZm/+FA/uj/qR/ehBFiYoKEDSoeKAMRMOxLQKEnakrk0YCJQU/EEJQnz&#10;e3hm9bzNkFQWGFnohCgnajOn2SkJYJkHnwmkOiz19gJqMnZvU8dQ4UEtaoe04ExgE9iGyXeYmQMu&#10;EX1AzxDqg6xyaGkC/4CDxIF2DgB7FQdmJqipEPE2CsKL0GuVpQ+EfTMDKKpOn9oEHhWMhb4+CigD&#10;Ekbc4ZyEeg4/M8EE3IGl6qEdSZhzDAQsBURJzqOdSB0gKm0y6aBPYJzK+lgy6IaHNqAmkJM4gBDx&#10;86f9TOgPuBiADyioNB9rlE1Qlra9HOdAPfKyMMaivGxcHgLDGDNahxqjg0bygIkKo367jym/92aM&#10;EcDpG7CrHAKU4zgB1finOSY15/qTJqfO388hytMHcJF4QE71q3E4NM3imJmnsgh7ATkwdNinfkjP&#10;6qQyUT6uMecf1y7KkOf5meQ1MqOOi9LThvIJejrgBGxmxyHRLtfPtUE1oWRsaGymMAFNhPwENtM5&#10;eHrWTpyL7uGAxoX2pSaHATrpV21k7SYTdt+nk/aUlvogjhk8Atxka4C+TjyLHnfP8W2NWiTX73C4&#10;yR6bFZsWG57F0ZJES3PBzLEKx/hejGNfuN+mjHvUFs+ZYPOmj3bIiQOaBB2L8IQ+d7wtmjUm51TI&#10;vaTPnWzLZgM3J9qyWRNsmeqHYyE8ok+wFfMmWQn7RgI950x0uBlgM4T2SzQe2lyDY6CiV23V4skO&#10;NtcWKVys9KJXHGyiqYk24/KFATuJAzdXL3tD5zXNwSbOkoCca5e87lCSEMEsHXN04oA9194EdpZM&#10;c5gJyPQQ6LlS5VbQjuJqY0PxDC9fprTNq2c5IC0txmP6HNu0epFtWrvATdSBm5tK5zncRIMzhWhl&#10;Et+4ZpZDzS2Sik1LlM4+kUtsx6YwEW+o3WF4xe9sOmQ1lWW+F2hJ0VT7wwM/tVHP/k7X/iXfF3Tp&#10;/FfspdGP2RuTn7J1JTNcE3TnlmW2ezuanHg6X2Vb1y+1VyY+bfN1X9atnOvOhyaNfNReH/ukFc97&#10;xbavW+iam3u3FlvNzlI7qP7Q2qzdHZqbxA/uWm/7KwCfpXZof4W1NB62020nLG8ifMrDtqaj4cX6&#10;wHY7uGerbV+/xJa8PsoWPvJ7W/aLH9qaX3/Oal//n3Zyzf+wxo1fsuZdD9mRbW9Ydfky27GuyPZs&#10;WSlZa7X7trlDn5YT7PGpBUhPu53V+/JMT5vvJVm5vdTWFM+VzLH1a9lvc6GuYThjwjQ94ivVf4nt&#10;27HeNUnRPN1ficZyhe3fs8UOH6ywugPbHG4ePbTLcFSDafIp9m48eVTnGE6EfJ9N19w85vt/or3Z&#10;oEUIe2+e7QnzXxZP9TUH1PdqW7Foru7Nct/XsmTJfKvcssFOHjtsHa26VlpMoSmCaRzOdSq2r3fH&#10;NG72LNm+tcx2VGywXTs3SzaF2fPeCqvavdWqlA/crNG1AZYdPbTHaqq2W8NRANthw+nNwFmAUwBH&#10;ACZgj9A1IjXBIwRc4vTI0/8jUd6AJkRAvWQ2HFp3GcRS+0CsAFo4gAFaAbNCAIkBOhPQijC1kdIA&#10;dAE6A2wODSp9AGCKCfopw5M+ULOt+YhDzE6k5ZidbsU77hHlN+p50FxiWBNJPA9nQJNzRi5rwYLg&#10;MALg6aEWAezhCNgEZgI3OS4EnJg9X1Q61yFpDDpwU3hek3TAqI+34BxZJAM9T+kZQSsIE3jA9RHd&#10;48MH9+kZ2+damUfqMHlnD9Rd7pG//sAOY69XIGdsH5Bpb9bu0e+IP6ROWrsW4a0nj/uWCCeP1zsc&#10;T4CVhTp9HmU/2xPHratd4wCsnzhmDfWH/Bgt4s6WJi3y0TLOm5gnuHkN5FR6gM4AmwE+e1zQCAWS&#10;OuD0ZyEAZ7qv6d729wMGzvox1yhAZx5oxj0PyHlO15Vr7s8Az40WK37/gNLZvUnhRS2qAJshYYIe&#10;e2xihg7olGiR+VEtzdCEuppLT2bkpAE3r9XOzB8juby331GYAdAMQAaoDCAZcDLS8nkBJF3j8h20&#10;zrI+aDdrE3Dq8FTxVNfFj2mbvDB5dxN4jZl20hYAQLuAmh9kkkE3AFwB2ExQLsLQ2gTCeb7DuMhL&#10;Jr8JNCa4l6BdAqKFsDMgbAHYy8TLFgrtFbRPXwl0xnlwzqGNRxp95Poj1PUJjUqNWdfGIaTSkNz1&#10;V7lCSQCSPgPKBmhEGy+083QfgGIe6l6pHPHc+eTOMSSdt4/rP0j34yzfz1Pt+Pl4nwFWCSOudPKz&#10;8Ths1b12eKd4gE/yszFnY3OQdfWS4VwktKcCEFwa1EId7cxhgKMWtJojxj71zP3RBD1pA5oXsg7w&#10;uT3zdt6fzGM1r8RhEuATOAoQvXIeiIBZPMAzNEJJp23M4y+f73G4efVSQE7SCC8Nq47k4lCH2jit&#10;8loLDjIG9uo/qjHUSw7Z2a46G+w6ZOd0fK5Lae0H7fTx7XaqerV1H99pvcd3WV/TPutu3Gd9bYBR&#10;rRf1fnDnLVcv+vue/bfxEn/5IubCWqNyDfVbI3710kV9H/jDhj93QlOddyaQkxCIiaamWyTonYWw&#10;NQbfNLbUII93GI7K0OZeWVxiN95wo93wqRvs1ltuMcDmzRK0M4GYN910g91046ccXt50w6fspusV&#10;v/F6uxXYqfAWpd3s6dd5SNrNWZnP3HKTffrmG+0zt9LmjfY3/+Wv7a8++xm755c/sxVLF2vOoGsJ&#10;QOO+6z13Ba1BPQeF4tqtAE6gXRYHil4FwOndl8BhISRM8DKlJaiYYGZIPG+EQMqUT1pqM7Q1C+uE&#10;UCbKXfTjnLZj1l6uXZ1TYfvJQ3qCosRTeW9D6QkuBry8FjTiPCiZoruwT2amSUnctTdJ0zHy9uVh&#10;uziguUx3k/W3o7lZZ2faa6y3db+dPrnbTdWv6Nln24n3rkZ7hX0mcU1RPY8hOnYNzXy+w0n9bhPk&#10;LEz3sjxrkhzoVDxpZ6ZyoZmZAUbNSTA7B86ipckxADBJ5IdGaNLi5H2RtDk/CjYTlMwDyVQG03Rg&#10;pOpn/Yf2JW0BQ6M+ZZEwOwdaprby0BNI6Pt4qg55SYM0tC4zmKm6hLFXJ+eieiqXgKZvgwGwTHUl&#10;Djk1HwlTcs33+pWu+sDLyyqf4KaL0hwUnulxqInWZ5KU75qmjCMDnJxT8rxeKADNwn0z81AzJLQz&#10;M4iqtl0jU/NqlzNn7Hwv46C++tdYwnS8Kw8dMxDpfQBPGbMLsDQDnJy30jBRdzP1rE4CmojDTkly&#10;IpTPD0Dq49J8z83faUNzQQelmhvmwGYGPAGbvudmaGJmEFLyQSE0VNw9k5NP2pUELEkL6BlgU3G9&#10;YIGPDju9XMRzIFTHuT06Uz2HlAlc5sOI/3k7aG4GwNQHXy+VGOdlFwecSsMEHhVfLnC/FrXn2E+m&#10;D4jYIQEkhniaFipoIrq7euIO5ijfrDLUyQPG1EZATrWl8uf7qJsJmqBZ3LU2dXweoTwwC0Clj7WD&#10;RNVPcPScygAK05jO9Si/W/0T13gQh67ZOIa6dU5AyZyoPn0AZ/3cOE/6bDY3F3GwecowZ6c+eTnN&#10;Tx07fFR9PzfJRwGkj5c4EA5YR58OI+lTousUeyq2OpTkONpp90lKtB/telxjBKy65/bsHJIznkK4&#10;CVRzwMkYGCf5LgDG6CPGoP517PUZg49Rccadjd/FQSMh1++UytMH14i06C8BuwT2MGvxdO+DMSpd&#10;8QQ6OSYEDAINAYVIgnrenl+jfN3UxzWSte/nzXlkdTj2f8OBphl09M3WCwQtTdfmpG3GpvKuQfmR&#10;tlM8iV9b2tUkM4FPB5JZX+k65/bLzOI5sEk7Cn2cCh1qqs2IK09t0G7S2HTNVp0P2q29HfpAdx63&#10;zuaD1tF00BoObbdjB7fY4apyqyhfYOtKptlytCbxYD5jnMPNBTMnuJbmiKd+bXjXnjrlGQeOaFMm&#10;0LmQvTKnj3VHQdQtBkrOCo/o1AWEos2JJieCVicgdOGM0bk0NESpi+n50vkT1e9o18gEdqKtWbJw&#10;kq2aP8khJ8cAzfB6PsXjK11LE3nF993EbH1tyWu+vyagk5B8wCYm5w4jlwXQTA6FSANMIpsxJy+e&#10;7sCyDA3N5ckcHXAZZfCuTlgm2bhylgtpm1bOjviaOS7la2a72TlxACchGpdoXnIMfMS0fHNmio6W&#10;JpqeCObpDifXL7G2xgPW3lhjJw7ttt0bS3TNJtiTD//Snv3DrzLv6At0fjPsmcd+Za+Mf9LvE/t0&#10;7ti81B0BATaRHZtLbMLIR2zKuCd0LpjKL1bZl23y2Md1L6aor+W2dc08q9i4zM3Z9+4otarKMska&#10;2797nVXvKrW6PZscsFZXrLKDu9ZZbTVez2ut7eQRO42JcPMJ6+lo9rCj+bhrduKRfPu65a45O/eJ&#10;31npj26z0n/6H7bvN39nzYu/bCfLP2eH13/L9pc9ZttKJutaFHvfB/dtVv1d3k5r0xHXDgVqDp7F&#10;XLbTcC6DeXX5msVWsnSmla1GM7XItqqvrWUrfN/RDWt0fXWeOFbasSkcCaG9WbNnqwNX9tcEatZW&#10;o0231Y7UVRrOavDEfeJoaG02nai35sYjLi2njjloYo/EpgadcxtapHif7XHgtHdH7JG5Z/tmW7Z0&#10;vi2XoM3H3ok4lsEEHZiJU541q5baxvWrbdtWtDPLJKUOMyu26XcpSXCT/R0xaQZ8Vu3Z5sDreH2N&#10;j+3sGfZC0+RDk9RBTdoAQgkoEgIY3QxbE8IARpF3TpNBwB3acS6kqWxOHHwG1HTtPE3EErBK8X6J&#10;h8pPgJO8aB9oFXsnArVIB2zltfjCPDlBUCSfLxnqc3jd3nLMoWZz42F/Bjpbj1l7c73Dza72E9bd&#10;2aTz79J4tYjWhB1xrcwCAWRe0gSa8yWMeGgE+jXIICfxpMkJZAvYNqQw0tEczEHP8wE2o2x2XSWp&#10;LuEF1aWP0ADVuel8Ad9AQ5xBndTzwLMEkD5+pMaO1e/35xngyfYBaCTXVO1Q2l4PMVUHbOPoiLhr&#10;4bKHZ9tJd8K0u3KLO4Y6sH+XtTQ3OvTEWzCLd+4h/TYePeQOiw7s2elgG3AJkEeDMy38E9h00Km8&#10;sz2q2x2anA4IgJt91NW9d9gJ9AxtTyBwuo9AgXTfIwyQSVgINfNxwhCuJdcV7VrX2CwQri35yRM6&#10;mk3hHV3HmPhq4YdJKhqcOPBwkKn5ajLxDEGrC63Nt8Ic/e23I80dCeWBJmARqHntnpthoo44lMyE&#10;8pRJYNLzMzjp4bsK31W7muO/qzKRn+WpTIKgScj3MZDvMFRCG1nZgKvvuFYq+28CPIGLDjU/CE1N&#10;h2wSB5cp7qL8Dz50SZqeCQAm2OkAMoONpCfIFyHwjnJoSJIXbUZa5MVxAexLkqUl6Jgrk4UBXbNx&#10;kpbGnpXNtf+RvqK/OI6Q8Uc7ubYdlEp0HNqTAQwBjqQn2JoEgBhh4blHW952NjaO07kUnlc6ztVR&#10;W66JWtBHAr2Iw1SFOcc7hB7PQKeX05io4+ONen6dVN73AGWf0qz8u28DgIbsysUBu3qJP3z67Qpm&#10;6JKL57Q4didD3ZprMr/Fcktzxq5TLv2djdbfddL/HB/QOsjXECh4+PxUa4tBrWuGTrsAUi+f17oO&#10;bdAMaF4Y0tposN3CRP60XTnfZZeHFUouDrYpvU0ha4Fj6vew1i9HtE47pjVXvZ1tr7HOhm12toO9&#10;Do9IGrS2bNQajzGwhtD8V+uc/m62g2nVO4qtcULSOxZN+7O9vXZR74cLaHkPY6Y+5O8u3nX8sQjU&#10;BGjGNitATb3P9K7kTzq+XXzX0r7ELc2nrPZAjX3tX79qn/h4aGrecvPNdtONATMBmzfeeL3dALTU&#10;MWCSNOSmGyMfDU7kRspkcPOGG67zY0JA540Z8LwJ4Jm14eEtN7lJO5qhn/3srfZXf/1p+59//9/t&#10;uReesJ07Nvt7k/cjZu3s5fnWlQsBNa8SXgrYCRC8ynvxot4tAS9JQ7wMcUCg8hDPB9x5eoQBIfPA&#10;knJoXyYNzByUvKx+C8onqBlC25SLsoV9JHAZxwDNAJv58qkOpukXPEx9JPhJmNpI4wxv7xdUB1Py&#10;DEo6mAR6kgbsjPilIc1Nepqtr/WInWmrt962Gutp3eum6QNdx+yqnvd3Lw/n4GZea1TjKoCYAScV&#10;V/iOjukrgdVwNgTcDO3OiJ/Pwc7CeO5Y3zwHmZrDAPrygDNAZoKblAkQqHRgI1DRQ44DdkY5pWGy&#10;jigtAclCOJmOw8Q84pT1tOGzLpEfEDNB0QCYlMtAaK5ewM3UBjA01cntk6k5Y868XL9jNCDRQA3R&#10;8aDSKZfJhQH9zlXeQagEzUZCN/nONC0DUgZUTHtnJs3NBD+9bNZ30v6MMsrLyng5IGXW9n8IMbO0&#10;pDHq9bI2HEYCD5NkMBNYmczSAzaeNrYpDNNzNDZDazPByVw9CZAyn4dWp0K9Ax1Qep9RPkFM6pzX&#10;O9CdDylMbRaapiM50EmotoaVRz7HwE76OHe63SHnX7jGpiZZASGBlAEUA3SSHlAyBzWBoJowEU9A&#10;MkFODzUZ+/AK5d/2+jlAiXzkmPqhtRlC38BJjzMuH0+0m4Co9yFxsOnHlKO+Xjh6KId0MQb1cRnq&#10;btXFCGh36awuisIEJ4GAEQIoSeNG6AOnD2qCmy4eVzuS0OQEaqo8QLIHc3OlKf5RU/Y4zmCnyg8D&#10;n/QB9H0ie0PO9wFWA5Ki8cl4KBOAVOnEJcPU0wfewSIaiIzHARWgEHClODAvkwQtL2Tnwfkgce4q&#10;X9BOQFDGRR3FJeyNmaAhQBCz5ACvUZ42QqJ8mC2rHu3SvvpJ0MtN3NmnM41P54K46bkDRc4h6kdd&#10;hRlUc8/mjEftxn6OlCFf5c4qXXUTTA0omtX1cXGeWX8KmRhF/9FnaLVGPcSdNfm1ZIISY0nnE9qS&#10;kZY7V/XrzoG8Tx1LAHmYeaOdmIeFnKvi3MMM1LJxe6qXq+/nqLq6XzhCSrA4SZh2008AQzcf9/FE&#10;m2l8tJXAImWoR9/p+nF+5zEX17GPh/7JI6460Yfa8Lr0HW2cO0vbCG2Rzvg6NV7SYlyIw1EdM8YY&#10;s0TngtlSf88pLU7DBL2r9bB1NtVa24lqO3F4hx09uNl2by6yraVz3aR6bdFrtnT2OFs+d4Lviblw&#10;6jib/eZoyUgbN+J3NvKZe23aK8+5eTomz0jxvMnuNAi4icMgB6MZwFwyd4wtnAXAHGfzZ4x0R0N4&#10;OkcjkzKh9Uk4wZZn2p4rJCvxiK76JQvG28rFL7lndUzZS5e97mbn1Ee7FE3NpK2JVmbJkth7c/Xy&#10;yVZcNM5WLZ/igjZq0rRMWpyAzLVFb+TgZqnqo7GZ4OaG4jkSzMyVp37L3RQ9vJ+7CXrxTA+pT1sb&#10;S2baekzOS2Z5GnCT8mhslikdiAmojL0157lgog7MJG8jpujZXpuAzh3uGR2z6uW2Ze083+/ydNMh&#10;h5utDQetbu9G+9o//739/te328vjn9T5zVD5JfbkQz+3Zx67x5YueMU2ly22XdtKchqbtLV3xyoH&#10;oMDMNStmulbjgpkTbeLIR2zqlOdtm9qoWFdkM1562lYsmOJj2rdztdcHkO7fXeqAE3P0g7uQdVZV&#10;sco1ORsOVxmeqTtbAm4i7WzWf/KINZ+o8Xqli163JRMft2X33mnrvvYFq7r9f1jra1+wphV/Zw2b&#10;/tlqyn5jO1dNsB26BmiT7t+93k3DW5rqrbe7xb2u41xmSJPOc+fOKK3VjtTttq0bim3L+hUONQkR&#10;PKKzVyeamoDObeXA3RIHprR7YM8GDw8d2GaHairciRBg82A1ToSq7OjhfdZwdL+dbKgzvLgDEdt1&#10;bsCojmYt9vQtwfFL8m7d0dysc23U9d5s69eWWOW2TQ4vq/bucHO3U6eO2bp1xbZta5mVlq6wstIS&#10;W79+la3fsNrWb1xtWzaVumwoX2nbtqxzyLl1c6nKr3NtTXd+o/7PogXHAkaTU8BUaBAiQyGa4AKE&#10;cibXkgQ6ExAidEA3dFbvC/a0VJ7iaL0Uws20uEMrDzAGoAqQiQOgcPaS4GYedoY5ejiDSRqZCGMA&#10;YgX08nZVJyCm+lOZgJtK0zFgs7uLvTV1jdubHGoCOYHZgM2OloCcZ/SdHzqra6LyF89rInsBqAg4&#10;i7YBuAHIwtM258z5J7B5URJwV+mMUZNVwhg3EJPryXUFqGmBrPCjcDMgXP7YQ48DNllUq65CtDzP&#10;DdBP6jOEc2fh3KWFdlMTnuCP+PYBaHWiPYw5eni3R8Nzr9Wyz6ribD3g5uxsSbB/p9UfqtZzghfg&#10;Bnc+hPbu8aO1DtbZQxTI2d56SteQfZc1v1C/PCOnW5vVBvuJ1iqvyfq6cH6F5ibQE8DZZWdwNqRJ&#10;LAAzQVLX5FQIAPW0LI/tC4Y0mY7ngfsc13IIGUS4vuHpG6hJfoKcaUuCBDf9nmXX1kULNiAm9+Gi&#10;FnVATwRtzZCAm4TkAznffluLfBbcLKY1vwVwYsr9luayQM0kCXYGvPzoXpvv+HHahzNMzbN4pmkZ&#10;oDKEeGhaBuSM9ACRqV4eaP65JA1Pj3t79Cf5SPveTla+p1vzaV0DoJ7Dygy8uXwEcroo/uGHwM0M&#10;CpLngDDKXQPoSMvBuXe9ToKZCY4msPjhB0ljFAlomgONEs6JdlJb3pfSCvNjLNlYs/ScOPgNmBrX&#10;ifEU9Kk63p+3n52H2kxhwETSIy1BQgeEnq5yXja7Bwkkej5lo22v621k6TrOnVdqJ+vXjxVP+TnJ&#10;zPJTG2nvyACqwOurHgdu+riVB9xMZULLFIipPOqksjp2cIumpwRP8Oz3iaMm6uYAqeoCfBLsZG9N&#10;HAvh0R0rpbPdzXbGt4Bps57ORuttb7Bu3runG+1M5wlJg8roe6jjAc03Yw2h+XLmQBRzdCy1Lg5q&#10;Hqw5LZDTlViUflHz1IsDrEdOSRqVflJrqEat5xq1WD7kmpt9TXttsOOQDZ0GbGqervVEKIi0qD/W&#10;EGyZwZ73Eeb2vUYr07fswNma0vVO6+vsst6O0yGnu5TXaT16r53uxJFQoYO10w490ejkz6HOjib/&#10;5pG2d/dOu/nmW+zjH/+43XQToBK5UWk32g03XG/XX/8ph5sOLm+8QWGAzhuUfr1DTABmyPXXU+6G&#10;7DiVu861PW/4lELiWdlPXfdJbyO0QQOk3kA5yU03X2+33HKj3XrrTd7vZz59s+/1+d3vfN0WLphh&#10;R4/s9+/p229fsrczyOl7eiq8AmS7SnpIgoEAwwCMSUsyYGSAS9Xh/Qmo8/RCiBhlCFNeQEjy8nAx&#10;HPzQjkK0Gh1WBqBM7SApPbUR+dFuvm3qRZ9+fFllruT7TfWiXPTv2r4OGRVePqdw2N69yl6cATcJ&#10;z/fru9ehb2XbUd9ns6tpt/W07nPz9KG+RmOv2ncuU0/t0jYaovTtkuI6P4CkJKfZqTrXAs3QogQu&#10;YkoObIw9M5Wn0CVr4xrAqe/c1SzNy6qua3iqTYemKpMAqGtFZu2xty/OfAKQFoQq6+1Sx0Ej9ZRH&#10;Xc+jX/WptGQqTxywyNgDgA46UAyomeAlQt6Qfu+Yvkd6lIswQCjlAqgSp74DQc/XXE3zRoAjzosS&#10;/HTwSZofn3GtS4eXqnNJcwgknAdRD61LtCFjv80ENzHrvkJ/mps5rKRPCU6VknOha6AmZXTsTob0&#10;XqANNCwDwqpclg/YTNqVAMtICxAZbfYGNKVN2svEoSP1lH9J7QbYPJ0bR4DRKAOQDCgZ7Xobil9m&#10;/PSjNgCQA3rHkedl+/Ru79W4aUtzvIs6vsQYJQE+4WSdOcF8PmmNOtBU/67diYKiQtfcVHhR8z/f&#10;c/OPAEsgpiYnQMSkXZnAZhwXAE9NupJGpWttKj8n5Hn5AsnKI+48SOJgEqGO2gVWvucC2CQdAVwi&#10;Be1Los+Amh++jQn6BT0sZ/zHP9jVpAsQsA652I+DoAwW9gPqAvIl2AmgQwuQtIv6EF7oQ2tS4kCQ&#10;Omhx6iPW1+qOhjAzD63MaJ9/Docwp0DbEojVeyrfBn1mkM2hJMCMeAY38dw+3BMQ1DVDAZsJltK/&#10;5Lw+zK6FycdT4wsYqDYVT4AQ8X071X4eQAIw4+Ob+k7xBDejHNeC65Ikuy5eh7yOXPlCKJrqhfZl&#10;q7lpOGWUxod+IPPingCja3Mq7tqcGivmJLmxZ+cTmorKd4iWhWo/4J/GRBtq38Osbe4fUDCgm85P&#10;42JMYXZPXAtO+lQaUPO82kRo2//5Vb0Bnhm16dDb21c9hQDA85r0pDavGS9tky5BUzLAZmhwOiR0&#10;wFh4TgDb2G8yIGZ4dPcxY/KtcKgPsMkkSWPNJmJMzALm0lece1xn4GT+mtAvEpASsKjzLwCWDjo5&#10;Z8mw0qmXJM4zE43lwiB7dXIeGaBViAYm/4jnzo/2B0JTk34cqHq/oaEZY5AoDtjs1/niDf10W721&#10;naqxk/W77ETdTqvdU2o71i+0bevm2/oVMxxQFs0Y597MF7w5yuZNH+8C+Jo7FQ3Ml2zcM7+3V0b/&#10;wRZPmxAOgFS+aOZ4WzR9jAE6ly+c4mbsAMvkUAgHQzgaWjxvtC2ak6UpDw1N9udEq3KZ0gCbRbNG&#10;27JZoxQf47Ji3ljfXzOAKRqkY2zZAjynF5qgh/OgtUtfy2lxFi8Gbr7kYBMP6quXvZ5pbhJiXj7d&#10;Qee6FQDOvCf1DSunOchEXJszS9+0eqaHwMyyZdNdqzMA6AwrL35TaaHxCdREc9M1QtfMcU/pAEyE&#10;4wCaM2zD2tmGKToamgBM0gnxjo4Doa3ri1zbEMgJkERrtmT+y9Z+8oC1nqjyLQVaj1frvF+zpfMn&#10;OUCl7NOP/tzGv/h717hFOxRNzqI5rzr0RNuyqnKtA8rd21e7JuaeijUOEN2kfcZEh5o7yhfZtIlP&#10;6jkY49AVGHpgzzqrq95otVUbclKzt9zbZDsD4OfBfeut4fAeO3n0gMPMBDcR9qjEK3rj0Sqr3rbO&#10;qpZMtyr1ue9X/2ItL33FOku+ZKfKv2iHym+3nWues01rpvuYMRmv2r3eTjYcMKAW+2riTAYBbqKp&#10;x96L1Xs2W8XmVa65iWl6xYaVrpmJ6bmDzbIVfuym23s2WP3BCp3DFpe66q12tK7SNTcxRU+C1uap&#10;E3XuSAjP4MeP1To4AraFqXefnsM5rgEH4Gk4fNC9ax86sNeOHKy2utoD1nSqwXbt3GK7K7faurIS&#10;K9+wWrLSVq9dZqvWLLU1a5e7lK9fZevKV9r2retdi3NnxSbfoxE4FQCQvfQGLDm9AcgBxALO6Xg4&#10;mUkPRKiJKzAIsJegJmFIQLkEj4CWaBKi3eJgDxhIPeU73FTfwNQEKnNwsz+/tyLXohBsEtK2Q0sJ&#10;eQE1qR+wlL3MvE1AaNYnYwJQcm/PntWiQt/6zja0dQ9bc2OthzwH3PNTJ2qMPTbR1MT8HEcMQLp0&#10;jdL5pmuASXOc91nlD7oGK2bmOcDp1w+Nz3NxTTPhmqRr5hDTr2VcP2+HNLWfC9Um8YCcAUMdxGkR&#10;AIw7pwk0wPO8Ju1co9QuWqOpHySuH854enwvuEa2QmjivOt931T2VQV24sG9vhYv7mh27jb28Ny9&#10;a4Nki+/tebiuygEnWpstTSfs8KH9dkzPbNfpDuvTJBbw19ba7Bp/LPCPH6234uVFtm93pb4b4QTL&#10;vawTdnW59uZAr+6PQj/WBJnnH41PoCZxQgecmjin/VQxmS6El4QfNUf/M/N0nb8Dd0TXhPuR07bl&#10;PhVKwXXPwU4t/FIempvhfTjT3tQ894oWv1c1l3776lt25TLQMzQk33KtzTzUTJKgJkAygUa0L1OY&#10;4gjADWjp5RWGliYgKhMHmoCsAJ8RB34BuTLJoFiCpQhpEebrObzz47f9nqEpnOAbeX/88EP7APAn&#10;IQ3wl8zT8ab+pz+SH/EE5Lyc18/HC9ND8vAyH+ZB5kfzCzUrOdd0nOLXAFC1nxOOkxSmqd41e2EW&#10;5OeuIZKua3Y9U9nI4z6EpDTyHZgq7iHXXAKEDAga55/rq6CNXPtI1l5yInVNPmFO6DsTYGTWD2WT&#10;cG8domo8kcdzxLOG05yrHnd5By1Nresox9h1DMQM8/uAnIgD0gLgiak78kfJnz7UscPPt+w99m+8&#10;elG/O/3+AAeS84N6h2tO3Kf5O+/g/tOnrEfv6Z62BjvTecr6Ok7YWa1D2FOfeS1z2GG0O9mD85wW&#10;wuzvKfG45qqATszTz/U2+t6GAx31WqsdU7zWzjTtsLbatXamca8NtB21wQ5M6FkHnXb4yliG+bOT&#10;7wjfIy2+cTLYrwW5a6Hr/cT7K22j0d+jb08v4+9XOs7Quhxq8u7r9L2T2/x9SBrvyJZmPKxjpo45&#10;eo+Dzn/4+7+zT3ziOrvuugxOOmgEcAIpr3egef2nrnPTc7Qz0cQEeAItr/d4AM5PqQywkjDqBsS8&#10;8UbSwhnRTSp/w6eAmvT3iWjHYWgGQhUmLdGoe4PdfPMNnkabt9x8o90K9LwFDVIA6PX2mc/caLfd&#10;9g1bMG+qO3rDnB2rBveyzjvyysVMAnrmAGQWJtiZwkjjOA82E2hM+3UmEBll8nHq027Uz/fh/fGn&#10;lPcTULSwr4hHW6mvfHm947N4Or52DPn+oz8JUFPy9pVhj+MBnT1le1pDW7i/tc76mg9Yb1O19bZW&#10;2ZmOWq1jG+zdK+cciGLS7uOm30xjM7Q3CeM44ON5h43Ax7f1fUrm81Evr6UJNCwEmZ5/uQBaOhCl&#10;vUwUB46yd2baPzMcBoWndPpM/SfQ6eMATird4aa+G0kcKgImVQ5T8NAKVTmc9g0FhARAhsl89On9&#10;6huMeXkh2IyQdgNcpjhtABEDYpJXOIYAngls+ng4zuIhOtb7CMDJuQIiQ1RH6ZjaE08QFJjpoFJz&#10;2ACbeUnQ0k3XAZOSQo3LtF9nzhzd4WWvC8AR2HhJc1u0GznOi8bnUDMJ4DMfAiMdMtJ/1rbDywxS&#10;BrzsUnqA0NDypL8CkImWZ5/KqWyqD6y8CPTs1XuWOgDJbLy5dpTn5ejPQWqM36GlyhN3mJnVxyyd&#10;Om6GrndrTiOUdzHwNdse0s3SgZQJYiIOMDOQmSQHKQmzuOcpdA1O6qU0yqf0rA4m5e9feStXNtIU&#10;arKVg5tocOrHH+bmkfYB+bSLZHWIx16dl/RgD9ng6TYb6Gyxoa5WnVzSoNTHqg+Tbklvsy7AKYUA&#10;yg5dIOUDcgBGvQDAgHUARDfBVhpxT8ugFnEkrw0J9FQ94Cfwqvukt09fQ52Nrm2J2bqbokuSiXbS&#10;7CT0/T0BdN3NuXTX0mSsZ/CyflIPRUPWl8r1MY6Abwgbczu08/MA6gIeGScQsllpnE+qF+fq5tmI&#10;yrqGo8oHsCMv5XPetN2hMqcV6jyoK0nnz7n7dQLQufk7bamc2groSH2labxx3OmSnBQh4fG8IzQn&#10;s+sMdAwtwSQcqw2VD0iZ6gEduRbKy+oAeC9gGk7IteG8dI4A0oHuE4rTh+5P78lsvGqfPv281a6e&#10;Dc6VcWI+D+xk7ABPIK9f76zNdA7ATdfiJI248l1rU+EQGo+kZ2PMa2QG9EvnSHoAV8zlm1zOneHf&#10;5kalRbk81MRrZVMunkzB8yDzWiCZgGY6zoWcN+0ypmzsaTze59lWG9A4hs4mbdQAll6X6+BgM99X&#10;EvJdyNOz4o6Duhutr/OYdbUcsramWqs/iIbPJqvcusIq1i10bUNAHB7LgZVoahbNfMnhJSbP86aN&#10;c7A5Z+oYl1dG/cEmPveg4XQGqInncwQTdkzUEczL500fZXOnv2DzZ41wqFm0YKwtwov6jFGugQms&#10;xLzczdfnTXTQiUn7ygUvWcncsbZy3nhbvYB09uUcZ0uVzz6alEXypuYBNzleXfSKt4nWZ9nyN2zl&#10;wom2vuR1yRvmzn+UFo5+ModAiOqVKa102WsONIn7sdIT5Ezw0/N0rTaWzLZ1S2dke3O+6ZqdwE9k&#10;a+kcWw8gZZ/OpLXJXpsZ2FwPJFU++2uyryb7beJUKGBnmKNvWjffTckrNhapzEK795ffsx9990uG&#10;k6WOU8DNPXa0bpu1njzgZuJ7d662bZuLbPabL7pDIZwwbS1fpDaW2rgRbCMw0vDYDtQERgIhD+xZ&#10;7xqLQNQ3pzyn+zbZIWflhhX+HMx55Xl3tLRn+0qVLXOYST2AZoojtVXlyi+1uuoNDj8xO29qOJh5&#10;Ez/m+1DidAfnO63H6+3YgSo7uL7Udk2ebLXP329HR33DmhZ+0Tq3f91Obf+pbVv9iJWXvmpr18y2&#10;LeuW297KdXbk0B7X2ANsYp6Mhh4m6UNnu8JJUdV2B5uby5fbjq1rbFfFuvCCvm2da27uUB7anPsq&#10;N4Sznf3b7PCB7Rr7ZoebB/dtcs3NpMmJWfqxw3us6cQh37+SfoeGeuzkycPW2nLCdldutqIls21p&#10;0RxbvHCm1dbstXq8t2vRg9YH3s6XLpnrWpmbN5da+YYAl6vXLLOVq4qseOViB5ulZcW2pnS5rV23&#10;wjapXN2hatcSwXQbQJaHaAHXEkAD1OSgZoEA5wBzhEiYnwfoC+1F2gMshTYcbQGPXGtQEyvfb1Nh&#10;gpopxCQd03SAcgKTHwWahWGAzAycKp60NAfVFvXJS6A0wc/Un+cPapKmielZvdtxDtR8ss5aGmv1&#10;/jpsbafQmD2uZ6veurWAHuBbwTkimtwmqMV5ct6FoJMQKdy3kWuAcH3P+zWN6wpA4xrGcf5ac03j&#10;nujaZFJ4b9Ix8YBtmaZnAdhEA5Rrk+oU3utUt7DNdEwYwFPXsb/bHXWxXcKhA7v1zFYE2FQI6N+/&#10;Z7vtrNhglTs22Y4KHFBttortGzy+e9cOa9XivaWlyerr6+zYkcPWeOK4nWjQb1Rp7W0tvrhnkc+C&#10;v6XxlL4X2+1QTU1OkxPBLD2Zo+fN0gNshnk6Wxj0+x6QfUrHY3rS0szBSy0YCKmPNuvwoM5b4TnV&#10;w3t6Au4OmHXu6V4Ahrkm3GuuX7qfhVATrc2UzvUlnUW8OxnSYtbBpua5bppO6JIHmcQxTXdNzbcD&#10;ekZIfoRh1o5JO4ApDzgdRL6bAUnVAU7lwCfwCe3NDHwmSBkCvAoQ5wATsJUBMQdcinubrv1JHpLK&#10;qw+dA47LertO5wEaUAugmMHNBDUJ/wjUVP6f/vTHKKd0jl2Ls1C8DYBbFmZQshBI5sopDEBJ2RT/&#10;SNmCuow9lU+SgCfnXHge+f7juqS0XJmsXP56oekY1yZd0z8vE9c5tZPS/yNJYDN37GnRd/QFNESU&#10;z73K7h19pDQPSUv3V0Id6rsmJpqUCV7yrJBOOwXtRbnoy+M8ayqXQKdrevIcZpDTvXrrmHjS1qR8&#10;zvFOJmGeH2XcoZFDTzRiFQd4KkRwWIPWG3L5wqDm3FqrnO3R3LjTznSetN72E9aDppuktz1CNDzZ&#10;S9/302cNONTrjomo/9ZlvEgPh3d0NO+H+jQv1wJa64z+1sPW3bDHGveutRNV662v5Yid1Xqzu11r&#10;CX0vLum9iJznHap344AW4VhU8CcLglY5WuS8VwbP8F3Rt0chf7ygWc6ewfHnS5+/qwCZvT2YoHc5&#10;3ETaWlodctbs32e3/fC79slPfNLB5ic/SQh0vM4+9akAnYQOGTP4iLYlQDKgZMDNfIjWZmh6UpbQ&#10;gSd516vN6z6hMMCmC+2pfYQ+6Q/QWRgCWSkHNKXt0PJE2/NTdvPNhIBUCZqet2Lqjsbp9fZ//re/&#10;sn/8n39rI55+xPbt3ObXkv1L0fK8mmlVBlQM8JiO8zAyDxGvBYphWp5gYj4/JABkHlhSrvA46lx2&#10;yE7dq+rPHSmp/agbbab+kil8EtILx0Jb0UeqRxnqoMl5Tm2f07G+HQP4VWixPj1/bo7etN/3ee05&#10;WWW9LdU20FVvV4Z79Nyes3f17L73FmAWr+3DCoGQ6boEsE1anR8FmdfAyyxeeBxpgFC160AU6BmA&#10;E3FTcDQmL6JZieblkMNFBPgYMhRgkm+g4mGmHlqaOfApcYCpfC8vyZt/q/2sbmhxSjII+Zb6C4ga&#10;cBPomLQ3yY94pKc6+XgCn5SJcql8oVAmDzZptxB89ms85AfkBGTi9f0Sew3rGMgbjpIAlUDNDFCq&#10;rsNK17IEeObhYhKgXy4kP4nSAogCQQNsBjQEPBKnfLTrXtP1vgkAGUAyQckUT8eF/ebzEngMaIpm&#10;pWtYKt3Lqe28qDxlNTejHNqVQEkHlJpzAy1R7mNrRsQBpoRzcBN1jjOQiUR5zNmz/gkzuJlM0cOB&#10;t9qSJMjpcNM1MzMImbQ3rwGYGazMHWui9aGLPlqXL6sseaRHWaTQZJ22khf0BDVzsFLhNU6MFOY1&#10;NiPN62XjIk4am+cOdp+KH3pDhfUe22w9R8qtbf9q623Ybp11G62jboOdrt9qpw9XWPfRSus5vtt6&#10;T+xV2g7rPLTduo7ttfZDO62/6aB11ldYh8q1H9lmnccq7GzTPus6utV6TlRaV8NO6zpeab2NB6yl&#10;rsLaDu+29vrddqbpgJ1Wu91qs/u4FoXHq6yncb8NtB7ysn1NtWprr51p0WJI5QZxonKq1vqaa3Mv&#10;qdMN+6z3VI3Sa6y/pdb/MTzboZfYqWob7j5mZ5qrVL/avfL1nNqvNpSml1xXE3tu1Flv22EP+zsO&#10;SQ7bWfXRoTb7NQb66zqp8ZxusCG0506fsF727GhXH50NSm+UaHGmfCDtGfXfdWKPnWmttcH2I3au&#10;86j1N9fYgCYG57pO2Nn2w2rziA12sQ9No3VrzN1N9Kvz0st3UGV6mjUWtc/eoBz3dxxV/KT1q62z&#10;p/FEyBjUJm30NPhmyHgrZM+b2Fj8VA5EAh8ZM1AVAIrDIARHQmc1SQHacg6DXSHDGeDFaRB16de1&#10;atUWfZ87c0oTkuOGSYqbpmdyVuOk/IDKe7+APJUd6jthFwY7/NrRTkDtVvVL2GZuti8JbVBgs9LO&#10;NCuu/LO00aiJy0lNYNDY5N/jNt/zB01NN5lRnQQ9h1QPqBhhs9J0nuyVCuQeOh0AFKgIwMzAZtK6&#10;9DRJaI6qDdoFMNKPQ1aAo+roGrtoHHmQmQHOXJzx6HwGaKdJZanfogW8xpK1mUAmYJPj1EbUizYC&#10;3rbamS68Ses51PPY2lBtjYcq3Yx439YS21G2yMHmmkWv2fw3RtmSGS/Z3FdHuZfs+VPH5aAmJulA&#10;zrlTJ9q818fb1AnP2Ninf2evjn7cvY0vmz3RYdiS6aHx6aDTNTbH2uK5oxxsLpk90iHlkpkv2lKl&#10;x56aYY6+hH013Sx9oqeXzJ9oq+eNt5Wzx9qq+RNUfrQVL1RegaYmIZqY7K25tvhVW7lssmtoorEJ&#10;hER7E8BJGaAnAthE0jF1S1e+ZqXLFS57WfVesfLiqQ4qXUNTZYiTtmbJq66xiSYnWpkbVsyysmUz&#10;HXBieo539FKAKLCUNjKACdxMe26iVUlYvmqmbVw726GmOxDKHArFcXhEdy1OhWUqO/q5++x73/yc&#10;jXr2N7Z/5wpradhtnXovtZw8YG16n+3fV26V21fbLN2rMSMesikTnvK6u7cV29SXn7cZr75oC2dM&#10;UdvzDXNyQGWClXsqVtubU563aVNGWcWmFe5FnGdgxqSnXTN196Zltrdipe3dsVp113mdmr1lDjhp&#10;41BVudXtXedhrcLa3eFw6HjdHjt17FAOarafaLTmI4esreGoHa7cZnWrF1nFMw9Z3eN3Wc+Ku6xj&#10;01etueKbtnP5Hbruo6x0zXSrrlxtB/dstiNHqgxNPZzI9HW3OtQcwOmXJi59PW2+H+G2jStdU9NB&#10;5sZVVo0HdDyhV5S753SgZtWujS44Z6kBalZv9XBfZZlrbjrY3FFmR3AiVFdp1Xs22qkG9tmsd0dF&#10;bW3Hrb+/Mxz57NthixfOsC2b1lrtwX12XOe6qqTIyteVaOzLbWXJElu3ttjWrlBYWmylkrWlKyKu&#10;fMLKnVtUr85hKMAKCFMItwLQxXFKc1E5oFsCb3kAB9xkgQeEywCQ1w3wh+McD1UmNBkDnuXg5lml&#10;KaS+g7ZMgI5n8dCYwUjM8qifICZxtFkCeubBJgLQBNTGcd4UPdIyyJoJ9R1sKs44AdjsoYkn9JbG&#10;Ot/SIACnvuutWix3NOn92qExaiI2rMmgXz9NVDXpTxCTYzQ5L2gBff682pVcQPtIE3Cu5bAm0Vxn&#10;roPvtak2uD5cvwQ3Q4szjgkxJY9rrnZUln7TPUj3yKEmbbmgNRhwM4FOYB6am35vVT7dY78mGktu&#10;TErzcWb5UQYISn3qagycn0I0mLs6Tlrj8To7cfSgm6vXVu+23bu2+bO2c8cW21Gx1TZvLLdNG8qs&#10;vHydbdu2zVatWmVVVVXWfbrLmpsa7VBtjVXt2+1ax4DNfk2YkR43Ue9S20dsx6aNfh0AkQ41M8iJ&#10;uIaUJrzuiEiTa6BmgpuATWAnQBPQCVBIkmAmbdJ2IegkRGLfUu5LSO5aK+SauYZmoWR5PKNngB16&#10;TmNPWD3DLHC04LzMn/Ra+BaaqgfsBGxecW3Ot67mwSYanWhvJsAJrExwE3iZIGcObEqSsx+Pk/f2&#10;Oy7UvxZQhqT8gJ1AqOgntZtAV9R715LzHORtzemBm4BnoGoeJCp0uFkALAskaWwCNX2fzQzgXVPO&#10;80MzkzbzGprEI59y1E1wMmBl5KfzjPEUSr6cn4/i6brk83ScQCBj0/mThiTY6ZLFU7kYS1xXb8fj&#10;qpvl5coWyDX9FB67BFBMksCiA0kdY1Ie5uVx7GWysaZ7mfr3e0h6SlPZiFNO9/qdgJ0ed3DJsdqm&#10;niTXXlYmaWq+SzlJOkYcqGfpAE/fu9PjV9QWZaM8aZ4nSXUdbro2J88JWsAhkf62/ekDnfM7l10w&#10;5X3ron6Xgz2aI5/WXLTDtTl72rHgiG1E2vUO72g57O/xTkzbO1hnoBShBfIAjokG7LLe0ziHAQoB&#10;jBh7Gr97jtdv6r13ALhap3KtOce3LtsVTHQduqruFTQQ9fu+BJy7oHf4cE5Tn32P+QMm/27iW5a0&#10;x/mmxZ8wSH8f748+f0d+82tft09+4hN23ScDLgI3MU3/hNIQ4h//OPFC6BkQMgHJBDaRtOemp33q&#10;kyrziQx6BuREw5P0lJe0PBPgRGg72o96AFJ3cHQ95vBJSFN/N37Sbs7gppuzZxD0ZsVvvfl6d170&#10;6ZskN95gn9XYPnPjdcr7uH31K/9o014dYyf1fTmv78/bV3VddZ0J334LwMkemglkBjjkmhcCPi8L&#10;SHSz9ACPAUYDXqZ4IYwM8JhE7VIvq5vKpvCj/SdJ6Qlq/nm7CM+azscBZzzDrPXOdMSav7elzrpb&#10;9rtZeufJvVrTHtIa66RdOd+jZ/GCvf82wrg5V9oAcBICOcN0PEHX9KdA2m+T0OMq4yAz09j00ONo&#10;WwImh1yStiaQ04Em6RlczEFGICVgUM87puMOOLN2HV7q+0jbwEwHl5RXWeIOOlWe+pSnXgKi5Pne&#10;nbRdqGWput4H9aiv9qNsgMiAmAEePfR4gqBRN7Q3A3oGoAw4Gml5mMlxgp1uOq4wl4YWp9YGWBM7&#10;3CROnxLfh1O/+9DYDG1M2nONTOp+BCxeOqv2c9Cw1yUPNqlPiFA+A4+aJ2OWTn08rCfz+GHNjYZ7&#10;gIbRtpvIX9NXxJPQT2E6ZuKFeaS7uCYocY0VeKr2AZ+YmoeJeaapqTEmx0oBMIGXoaFJPmDTNVWV&#10;l9PqlCS4SZx04Cbam5i6u/Ympui9HSF9ncpXWYV/kQOZCKAxJ3F8DeyU5DQ8le8h+ZqMhQl7gpMJ&#10;WOYhpcNMRHVyYU6ijoNMSa5OFtJWyntPP86rerF1HN1lu9e+abtXT9GCdJxtXTDayqY+ZRtnv2hb&#10;Foy1tW8+baVTn7Gy6SNs9evPKn2MlU99TmkjbMOsCbZ+BnUmKj7OVk990dbO0IJWsurN523DgjG2&#10;fv5IWz/vRSud/ZytmfG8rZk2wjbOn2SbFr6ssiNt88KXbO7Yh23jgslWivml8jYvnGIr33zRti+e&#10;ZBvmjbftyyZZ6aznbf3ccbZu5ijbrro7S172tM1zR9rGOS9KnrONc59Tu2Nsy5IJtm3JFG97y6JJ&#10;tm3pRI1hpJUh80fZxqzMhgWjbGvRBNu58nUrXzDeNiwa6/nblmlsc0breGKkLxyrMUyUjLPNi0fr&#10;nEao/jg/vzW6TusXTrAtS6fY9uLXbNty9av+ti+frHK09ZLtLJ6s6/uqbV40wco1ho2qt0t9Vq6e&#10;ZuVqZ8uqcVa+dKRtWTneNhWNtc3LxlvZnBG2SePZWjTRw80a51a1tU59V655xXaVvmo7Vr1klWun&#10;6HiKbVgy2nates12FGscyyfZnjWveZ+VK1+26vXTbdfqV3T8msb4ku0unap+Jtguldmo/natecP2&#10;lc+xHSvftIriV62qfLb6m2xbSl6zrSVv2vYVb6r+dNu6dLLtXz9L455qBzYtsC1Fr1nFWrW1Yort&#10;3ag6Os99m2bbznVv2jb6Vriz9E3bof4q1rxu+zfO0ViVtma27d0w32q2Lra962ZJZlrt1mXqa6ZV&#10;rJ5tBzYu1jV81fYprFgz1eorl9qu9W/a3i0zrXrzTKvbtcCqK+ba7s1zraZihR3YttyqtxTZ/u3L&#10;bdemubZn6wLbv7PIqnYssIN7l1ndvhW2b8d8hUtt39bZtn/HQjtYWaR2iu3YvnLbv0VlKpbakV0l&#10;Vle53A7vWaFwqR07sNrqq1fYkepiO35wtR2pWW21au/I/lV2sn6DHatZq7R1duLQJjtcpbIHSpVW&#10;Zg2161W+3MODe0rs1JGt1tyw0w5Wr7ajRzbZ0cNb7PjRCmuQED9UU27HFB6uWW8NhzZai8r2tNfZ&#10;6ZYafYRrHWiebj3se2y2Nuy3U/V7rH7PhgCb5Ysd1OHUJWlforE5/40xNv3VF12AmmhqAjkxTZ/5&#10;+iibq/j0V0fYpNGPuef0qS8/E46CkvYmZu1qjxDNzKJZo6xo9igHlMvm4iwoHAahrUmIx3QAJ+AS&#10;rUzgZjGQU20Wzx/n+2ziRCjJikUBN9lXs7hokkPN4qKXfI/NEo6VR1sOLounujMiPJwnsIk5eIKb&#10;OBpaU/yKrSsOkIlpedLWZH9OytPGWoVogQI5AZyrF6HFiTOi6W6Svl6ybvmb3vZq2iqZ6pqhAE5M&#10;utHaZI/NzWULVGZWpr0ZzoU2lSp9HXtvzrFN6+ZaeEwPp0OYpr80+mH79lf/3kY++UvXSN2/Y6W1&#10;nthtHaf2WmdbrW8xsG/nGntt4nM25tmHbfrreheWLrLKbavs9SnP2xuSRXOnWMWWEtuzs9TNy9Hc&#10;xMQcOLl94zLfaqB8FY6Dluu6vGmvT3rS9yRln028tKMNCmTdtXWFm7Q7GMV5kKSmstQloGbATbyo&#10;H6reaifqq/XM1VlbwzFrOn7Ymo8etpbD9XZi7y47NPcV2//8HdZd8gPr3fB566j4Z1v58udsweSf&#10;6NnRu3I1ILbMThzZp4U6ICsPNhPc7O/rcLNxvJvj8Zx9NXdvLXXAua8i84IuwSy9unKjftcb3HHQ&#10;oeodDjIxyd9dsVbXarXa2OB7bKK92dyAV/Q6d1rT0XrctTeXzH/dKipKreF4rfV0t/u+l5iMb9qw&#10;xlYsW2DFyxfayuLFbk7u8ZIlVrJikYPM8rKVSl9maxXfX1Xpe3kBqUKrTJNATWYTIHNIpknhZU0m&#10;kQTYXBR3r9xDZx2sRRggLgEyQE4h8HFwqO+1A0OVD3gZYWjBAY0ijrjmJqLJk4eaDKGxGVqVgEvM&#10;ivMwkzA0MEO7E/Ny0ikTsDLTylT/+bSQdFwYJmg34E6iTlv7qaO+GD51fL81nzjompscYwY5UAA2&#10;HW5e4Ly5DtEGABPglUDnR50rnRtWOZUZVh1CJF23BCY9rmvk19ivF8f5a8y98vuoEEl1ueZRBnga&#10;5uhuhq4JPI6JcvWzPhxQMo5s3Ln2aEv3a4Brk42TOBqqQGTKpPvu8FNjZL9Jr6P7wR6vhw8dsJr9&#10;u23H9k22s2KrrV1dYhvWl9rmzeutvLzcysrKrLy0zNaXrbXVK1c4/Dx18oSbqO/dU2lV+r0ePnTQ&#10;j9HmvHzxgp3pQePqvB3ct9eO1rHViRaB3aHNyR6emLrznKc9WQGKHtcEHy0pIOaQJuYONCWAy9DS&#10;PJsDnABQwILvzZnFuXYJEhPyu/ioiXq6HnFtQ2OZ5wuTUn67aHTx7uAd0tfdrGdbk/nzWjyx4MSs&#10;UPPe2JszaWcST8chQCYHmZoTe77XiTSA4ruZVmbAyQxCFQh1EIeV14BMieJA1CS5fC+j43fz7aR8&#10;B3eZvH3lqu8reLqt3fJgUAJ8dJN0wrxJeoKWSE5bk+OC9GvKZWFq1wFnlu7wz/PycLBwDIwzIONH&#10;gWakAz3ffSflh0R5Sdaut/0uEJHyBWn/L+Jjo1yhkC5JIBLJgUilc40p521kIDHBRA+ze+DtZPUL&#10;YaYLbdIGdbN2CsfqYdZuoXd3hL1FHQRnZejPwWbWlgPNrK6XSW1lUNIBIKJ4DmQydsbMuVGfPD23&#10;hWUL63ie4qks4ibt6is0O7X2zLQ4//TBe/bvH0r++L7LH98HiFIXoHTBNTMxaR8eQGNSv7/uNutu&#10;Zw/4o/5O9/d883E7LelqafA/rnAKdJatX7SwPqd32QW90y7pN80+gXiDD2gVsMr3C1UI7EzewAtD&#10;h6CSZLrvIeeJZMcI21WwRQdO4/jDkT032RIEANqr99sLzz5n1wEtP4lG5acURpw0gOcngJqAToVA&#10;zo997GM5+cu//Mtc/BOfAIB+THU+Ztdd9/GcuKamg0ugZoKYwE3CT6jPj2egM/r/lGtuXudw8rps&#10;L07KhyYo6ddLMF+/QemAzNASJaQcYBPzd8AqDotuuO4TdrPq4b39FqXf4mDzkw5E0fq89eYb3Mwe&#10;D+433/BJ+6//+dN29x3fs9KVS6z55BF9G9B6vKh3W4DP5LQoJ7xfFWLqnso5hNY1T5CR+5riATsB&#10;ggG5HVaSfvWit53K5SUAKXGeC45D8vA0wGY8N6mvCANKXtE39qLmBmyt0N1W72up3tY66zxRZZ2N&#10;e63LTdJrlX/cLp/rsffewhw9CQ6FNM6rAS9pL4mDTp2n7495iXlfXgOzUCMz4tSN86act6V0HBDl&#10;oCdhBjnZJ/OKxgzYxET8qr6HwDwA4yV9I4GMb+m77WCTOGWURzuEKe4gU/lJgzPlJfDpoFLt5SDm&#10;NSbkSP4Yzc8ELgGHfsw4NTfCbBxNyzBHD7AY2pipTr4e4DLajPxCyAmMS2US4HSIp+/9Jc1XL59T&#10;vvpK5uhJ0xIwGe2oruYc1L2qthNQDKgILAyY6MfKKxScBHnfKS31m8HTQq1NbwPo2K/5XQZLU7sp&#10;BJyGGbzayM4PMJqcFOF5PWlwMrZhnKPpGMCJNmjSCsXDOg6FklMhb9uFtpEeO98fANOhpeZmaT/N&#10;BDuHz3RdU8Y1PIGWene7NmdWFpCLRmiSS6pzSfOqi5pfOdwshI3/rg9agph4Tg8HQ3o5X7oU0JM8&#10;wKc7DrqSxa/YB+yjqR+oa3DqGKdAmJkncAmodM/rEo7JS3HyCjU73cmQfvwONFWOeJTRh0o/zjOt&#10;jbajdJpVrHrZ1s59zl59+m4b/fsf2LgHbreJD/3IJj12p42897s24fc/tDH3/sCevPsbNvJXt9nY&#10;e+60cb+528b97qf2/L23hfz2Rzby/rvtxfvvUPwOGyEZ/bsf2/O/ut3G/O4n9tSvvmcv/PY2e/IX&#10;37UR995uz//6B/bsPd+3F++9S+FPFP7Cnvrlnap3t/q8y8bef6e9+Os77Olf/NCm/OFXauc25VHv&#10;RzZa/Yy4V2O9/2c24jc/Ubt327O/+pG9eN+d9vSvvmujHrjDRt33Ixv/0F026sHbbPSDP7IR933X&#10;nrv3ezbyd7fb+Ed/YhP/8DN7+tffV9nbbdTvf6RzIH6H8u625377A52Hxv3Qj23sQ3cqvMPGKv2F&#10;36mdB+605393l41+5Bf2wu9/YmMfu8defOjn9sJ9Oof77rYpj//GRqq9CX+4W3l32DjJ6Mdvsxcf&#10;+b49L3n2we/Z2KfusolP3a0x/MTGPXK3jXnwbpv0+D029uGfqvzPbcozv7WXnvy1TVTahMd/bS8/&#10;9zubqOPRj/zMxjys/D/8xiY98huN7Wc25Ylf2+SnfmOvPPM7G6281599yF567Fca7880hl/aOIVj&#10;H/mJjXnkx8r/sU146qc2Qvd2whN32esjfmqTnrrDpo68xyY98TOb/tzDNuPFh23aiIds8uO/sklP&#10;/1rlfmmTn/u95AF75YUHNO577cWHf2aTn/m1jXn0p/bSs6ormTLit/baqPtt/FO/sPFP/8JeHnG/&#10;vfKi6r1wn9IftNdffMimj3vcZo9/0maOf8LmvvSczZPMmvCMzZjwpL0x6lF7ZeTv7ZnH77BfP/A1&#10;u/+Jf7NfPvRN+8mD37BfP/09+9G9/2z3PvMj+/nD37WfP/hd+/G937Q77/2G/eS337af/eY7dvev&#10;v2V3/+Yb9tATt9uDD33fHn7ge/aHp26zX/3u6/bAkz+0B5/+UU4eUJkXJ96n+F32G/X36Kh77LFR&#10;v7DHRv7cHnhK+c/90B54/jZ7ZOQdktvtsTF3SO60J0beZSNG/8JGjtC9GHmfjRh1nz0z9l574Nmf&#10;2vjXH7HRE35tzzx3h016+V6V+7k9M+rn6uf39tSoX9kTI35uT4/8pY0c8xubMOlhe2nyozZhosJJ&#10;f7DX33jaJk180F6Z8IBNnfKgTX1JonqL3nzaiuaNcci2ce0cO7RvvR2v2WJHqjZaZdki27ZyrpUt&#10;edOWz3nJNS0XTRvj2pqLp0+0RVPHhwn6tPE27bXRCidIxtkcpQE2MV0GdL4+6Vkb9fxDNvbFB23J&#10;3JcccC54c6RDzaS9iUbnkpljrHjBBPU1xiFn0ayRaiOAJvtmAh8BloRocmJeXixZMXeia14CN4uV&#10;h6OhKIsjoYm+hyZQE2/oyxa+5GmrlqLJiUYmWpqYoEtWZKGEfKBd8eJXXKOT65OgJ1JWMs01NstW&#10;vBnwUyFCWWApZVYvRxMU0/VpbrJdvhyZ5tCzvHiarS2e6t7m169Oe2zOVjhXfc12YLdh7QJbXzrP&#10;NqybZ+Wlc9wUHZP00N6ca1vKF/iem2h5vjH5afvBt79oz/7h5+5YibHhaAmT9Jbjuxxed7bW27G6&#10;SlswY5JNmzLa1pbMt60bVti8mVNs0rinbcHsl237ppUuK5fNsG0bl9uenXg6L3dtRcyx076b69fM&#10;t1fGP24z3njBNqr/vZWlNlv3f9HsSRojkH+z7VfZw3qO6vast7rd5XZor8I9aktxnB3t21aiNJVT&#10;+/XVO+xU/QE7UXvAGg8ftKZDB62l7qAdWVtk+yY/bI1zfmodG75lndv/1TZP+7K+C1/x9+LqebNs&#10;+4blrina6oDxmHW1nXQTtLO9HQE3Jad1fLB6u+3YUuKaqzhFqpCwl+ju7Wtsz3YcBm10uLm/cpMd&#10;2LXZAWcAzw12YPcW27l5jdXu32GHayrt2OEqazxeY/t2bbQt64t1DZYqb6fSq91z9dEjyttT4d7M&#10;VyxfaKtXLbUVyxZa8YrFtnTJAitZscRWryxyqLllw1pbvniObd+81ppOHMkBysuaPDq01ITxCpNT&#10;fbMdbiqPtARqCsMkFwA2KoMAz4A3rq2oRV+hll+CZp6vvkgLoKfFJUJ5jjXRwxHRoCZUYeoMPIq2&#10;gEGFJululp5BomROnkAniz/X1lQ7ad9O966OKB+oSH+FgDOlE3rcxxdl0Ao5N9hnXR2n3ON+c0Ot&#10;nTxWretYY82NB+1023EtNNFqB0ppAqpF86ULCFqUIZjSOSyUODjUcQ5wKhxWnXMKE9R0sKnr6tp/&#10;XLvsOhNPoBNgmNJSeipPCFS8Jl/XnTKEeOtOeXGfQob9vtFuaJ2mcea0ELP6HipviGuTjZsQ8f5U&#10;1vvLytKH30uup9KAzGgnNRw/4oCzAmdX5Wtt44aAmgD4MtcqXuHAftPGta5tXKb0xhPHrF6/3z27&#10;d1rTqUY32fTFfhfX/7zV7T9oB/bVWH9fvwOA052YdOJ0I+BmSGhLJvN1zEGTpuegJu1ATjQ6gZhp&#10;z81krg7Q9FDHmPTnYXGAzPRs5a5TQci1HBxQP2e7rLe3zQWwCdTs7jjuzlD6e9gXsE3vFd4tmsCr&#10;3hU0bDTndWCZQcjwoB7amQlOAjXf0ZwZrTiOA0IBHIFfoZnpxwXQEhDlUNPLUg/YmS+D0BfOiUhL&#10;9SMkPeAqMCvgn+opH2/hQDLgZld7h8PmAHDAvPcNqJkEEAncRAsTABdx8gLoJZiZYGfKQxxiEhbE&#10;vV4BaEvg8T+EivSveAKaoZ1ZADgV/5BxMmaXaCe1jaS2vI9sjCkvmW2nvlP5lJ/gYoqHfAQ8Uh64&#10;SFt+nSM9QcUU+ji8bKQ5HFVIPGc+npVLfUbZaDck1VM5jnXfwymQxuHHwMWQlB7wM/UZ8Wg79R3P&#10;CsdAO2A9aQBYPGcngFkINoGY12p0Agqz4yQ5DU+tHQGcmRm7Q06HvHhnfy9Ex//+4fsOPvHajtAG&#10;IAnwhSUBAuzsPd3sQPOEvrNNx2vt+KF97piw6Xid/zHa3tTg+3Z3tzfr98qWTFpg67vBdiSX9S7E&#10;A/gVQA/wB5iEZiBwS8KYAZzvZuAzHTsIzYS0995RGWCs5P33OEd+95f83c076bVXXnVA6RqSaGR+&#10;8joHmq61+fFPeDzkkwE4M9gZmpzXanYCOFNaykdo/xoI6rD0kxnIZK9N4ghwM8aQICXAE+dDN6AZ&#10;qjA0PhMgJQwNz9AcDfP1nLbn9Z+KOtm+ngBQN2e/8YYMkOr4+ht8/89bMG2/gTKfNPb1/MwtN9hn&#10;P32TfebWG+1m5f3n//xp+/bXv2y/uecuW7t6qeYX8efRW1fO674P6Z6gUcvch3sFoBt2eJcXYGCA&#10;PYeZLhF3EAokdEgZGpgR5iWBywQTqZuHnwlmRlqUASReCO1J9T/Q02JnOo9Zb9sh62o5YKeb91tH&#10;Y7W1NVS5pWR382FJvYMztlFwB0Q4H5K8rWcwaWG6JqaHGjPQUN/oNPbQ4iR+XvPAcwEwdR2uprjS&#10;HYgqLTQ6rxXaS/GAkGhgDir9XOx/mTn5ibIAW5wHqYzCBDZdA5T+FOa0P0lT/4TsmwkADJAZ0NFF&#10;/RVCzAQlAz5GPEHNdEzoAFPfa3cipPZI8/08szxAI/t4prbZ1zPygJABOGnXjzU/yIFF5V2rvUmf&#10;AU5xPATkde1JNDkR6qpsAohpjEBO6sYem9FHrh/9/nP1svR07ICS/Cwvp82pOQmA0wGk2r44ANjU&#10;WCSXFT+vuU84AEJDElAJUFW+A8gEJNEWzfL5MzulOyilLWBniB8DN9XuNVBT8yu8xUdaAFiHmpq3&#10;u5MhhQDL4V5M1IGX5KHN2a3x0HccB9wMLc4ktAHU9LjauCjBNw7yFw41M7gJWExgMzkQCsgZgNPT&#10;CQGa1AFiYpaeAc0kcUx6Vl/thBZmHnB+qI9MLs3LZOMoGAv7b+bhZwiam/36wFSuWmCrZ46WvGjP&#10;3fNv9vQvvm3P/+q7NuGhu238gz+xN5+9zxZNfMreeOZ+e+3p30l+byN+fpdN+P19Nunxx2zUQ792&#10;8Pbas7+xiY/93MY//Asbcf/dNukPv7Yx9//Mxj/wS5v0yL02+ZF77NUnf2ujf3e3PX3PbfbCvXe6&#10;jHngFzb5sQftiZ/+RHn32fO//pk9+YvbbOwDP7XnfnOn/eGn37dxD/3SRv/+Z/b4z39gE9TOM/f8&#10;yCY/eo89/9u77MX7f24j7v2p6vzQnvzl9+3Ru//NnvnV7fbUL39oL/zmDht5/4/txft+bE/99nZ7&#10;+t47FN5hj/z8+/bMfXfaIz/+ttr8N3vsp9+yJ3/zAy/zmOo98evb7eGffd/+oP7u+cG/2H13ftMe&#10;/vn37PFf/ch+/5N/s0dU5uGffc/lUcV/d/d31PadXu73avOBu75uD/zkm/aHe75rz/3uTrV9mz30&#10;s+/YE/f8wJ7+1Q/tsZ98xx6VPHmP+vjpD+zhu263B358h/J/ao/9/Hbv/7e3f8PbfEBtP6g+77vz&#10;W/bLH/yrPf7LO+0331fa7bfZA3d8W+1+zx766b/Z/Xd9U/38yM/t93d/2+69/ev24E+/43n33vF1&#10;yb/agz/7ut3/k2/oPBj7t+x3P/mKxvrP9tQ9KneX2lJ7v7vtW7ou39fx9+y3P/i6xvdDxb/j53rv&#10;Hd+0h37yfY2N9r6htr9lD/3yu3bf3V+3x36t8nd91X75o6/Y/fSvsr/8/lfs13d8zX5z59dV7nv2&#10;oK71A5IHf/pde+mJ39nUUU/a1LFPG3s+PvPgz+y2X/yrfeP3X7WvPf1t+/KT37KvvnC7fWXk7fb5&#10;Ed+zzz/5TfvnZ75v//TkD+xLj3zXvvzAd+xrj91pX7zv+/bVZ35qn/v99+x/3vt1+/wD37Av/v7r&#10;9qX7v2ZfevibSlf4h2/Zlx79pn3+IcUf+7p94eGv2j8982/2uae+bZ8f+T37x+e/Z58b8X37nMJ/&#10;ffEu+5dRd9rnn/6OfeGF79rnn/s3+8envmX/8Ljaffbf7EsqQ/jFp79rX3r2R/bl5++yf3rhx/a5&#10;J35gX3zmNuX9wOt+7qlv2D+/+F373NNfV5lv2z89/037yrPfsS898W3756d/YF95+vv2Lyr7lRfu&#10;sK+MUhsjbrMvv/AD+/KzOsfnvmdfeebb9tXnvmX/9Pt/tu/e/3UbNfI3tnzOBFs57yXbVDzdtqya&#10;ZesWv2ZLp71kC18Lbc0Fb4y12S+/aPNex4nQWNfUBGpigjJ3+iSXeTMn2YLZis+YYPOnA0DH2TNP&#10;3W+jnn9E+eMcPC6bM97N0xHgJuFyHAzNm+Ae0pcuDMdCRfPH+DFOhRCcBHl9CXAT5zjL5r7kXtcB&#10;pKQBQB18Lp7iWpurl73maREHWoaTIJwFATfXrZxha1dMVTrgEoiJJiYm49O8DOmUA1SuWhF5kT/d&#10;99SkPPUBoO5hfUVoZAI4AZ+rJa4dqn7LlAfkXLPsTVtXMsOhJpqXjAGtTTQ1CTFHR6MzmaIDNTet&#10;m+cammVrZ9t61+Kcr35m6B6Mtu98/XN2/69uM7zJoy1aovO/6/v/ZBtXznZN3I6TtdbdesROHamy&#10;XewzuWWtbd+8ykqWzrLxIx+3N18ZZds2lvhelJPHPeNanWtXzLKqSrQ2NzjYBHJias7enK9MeMoW&#10;zXnJx7Frx0qbr3s+b84btnHtUoeFByvLQytz7yYP6/ZsUlqpw03AZnXF6gCcWxXuBHputGM1O62h&#10;do+dPHTAGmt2WdP+zbZr9uPWUPIza974LWvY+lVb+fLf2ytP/qs9/Mtv2ezJI2z9qsVuIt96/KB1&#10;nDpuPaeb7ExXq4PN/h4cmGHy2mb1Bypt1/Z1rpUK1Ny5bZVrrO6pWGv7XEt1rYPbao21eufGTKNT&#10;8cqNOt5iVbu22L//CQ/B79oZfdhPHKu1NcULbfumtWpzneLzbMeWUjtYs9s2bVzj4HLd2hWuobl8&#10;6WJbVrTIwxVLl3m4qmS5bd5UamVrVmh8miRocpiApcNMTWjZKwrthhQnzAHMrCygEwlT5gxwZcAq&#10;gSzC0EoMoJWATsrLhZmQHwAxYJADNiCnJmMpTBIaoaSFxmah9iZ1AWXJ/LwwPgQk1WSKMLQ/VSer&#10;B8AEhiYphJoOHBmTBLDpe2cq7O5scbjZerJeku25eepg7LN5pl3XVxO6S5yrJrIXda01KQcQDg8H&#10;MEwC4HLQeSEvwE0HmroXCWym65aAZbqmHPv1Stc4E9IShGR/R78fGVAlntpBqJs0PHOankDXTOLe&#10;5u9h0kxMJu2AStpgrAhanAlyukan8tIYC0E3z006zoW6v1x7PKfv27vLKndu9+d2Q/kqh5obNqyx&#10;jZvX2IZNJbZ+Y7Ft3qr3ytYy99x/6uRxa2055RqcG9avs/1Ve9xUc3BgUL+hPju4/4AtL1pq+/bs&#10;DQjaE0DzjCbcwFWHoj1dbpLuogl3MlUvNAMNkBkC2GSPUuKE4SF9OEsbdCDqDpqye+LXlnvKddUz&#10;wj6xbCfR09PqgoMqnKD0dZ3U++SUfqsnFW9UiOO9VpezKjN4tsshO7/Xq5javqXFJNpgLhnkRDRH&#10;DviZTNKBRO84nEyQEu/rpEdegCfqJOEY4JX29iysmwOfkgS0AmSFAP/IS451Lp2/4JqbwOcE/xxe&#10;fvihBdhEYzOT9z8wdzTk4R+9bCEwTNAzwc2Ul6CeHxekE6Y8z09pGu9Hw4ByxCkTkNa1T3Uuf0Qb&#10;1M8PcHgtaKR+Ou8EP70N9cU1zLWdRGl4lid+TR7tpbRsTJFOPPWZhUpPwLDw/LxO1k4ulJCX4h/N&#10;Q/wefkRce5TzcgmImTQtfY/M7LiwvxwkLWj72vwYc8T1nGXimosKeZ4x9X6H51ZrP4ePV9G2C3CU&#10;4Cdm3679CASUhPZnpAMKfb9OjTHBzhzgLBBPz/KIe100+a6Eo6LzaHVqAd3ZdsI6mo5by4nDknqH&#10;myfqa7Jtbuqss+W4b1UCDMWig3kBGqFYFvBnF5AzfV/RDiRMoBNx0JlJ7pwUAjQBnEDN995FIxtT&#10;eGDYFdu+cYNd/6m8WbmDyQIo6TDyLz9mH/+Y4go/9rG/VBxISZiHm4Uhgkl7MmtPeYX5gM2Pf+wT&#10;avPj9pf/KaBnKpM0RQN0YgL/CQeUn/qkQrQ4lX49ArwEXKa0AhP3AJ9KQ+MTaKq4OyzK0oGqANBw&#10;WBQOjOgP2HnzTTcpDc/wecdGANFbb7nZbrlR4U032M2qc+tN19unb/qUffbW6+3bX/u8jR/1mB2s&#10;rrAhvZf5Q9Khp96xQMkEHQNmBtAMCBnHQEE0LJOWJWkBOPOQk3YAhwlkRlo+zAHTDA5iFo5W5IWh&#10;Xus/rTlH0yHrba+1rpb91nlqn3U2VVlH437rbgFsHrX+jpN2ebjfEthkn03AJhASzUrXvqTNTApB&#10;ZHhIzwPaQk1Oh7wAzhT/SBsBMNHuBFgqzUGlRHFg4UXNnxwaqkwuzyX6T3m5NuhH38q3M8DpjoiU&#10;5pBT3040K8PEXW2kNqmfwUAHqJI8yIy0HAT1dMomiTIIGqCXNR5C6gSYBGTmywTs1LwJ7cpMwzIH&#10;ETOQGPUyk3UdR9sRAmFJS5qPCYCmuglwYpKea490HYdGabQJcPSy9J0klQNcctyflaE8aYSUKWg/&#10;xhEQMmmFAh/dBNwBZp+FZ/RIdyCZ5fl+oJLzfQBHtUMbEg+zMTq8lABMHZqqDY7pB5PzlO7OiXq7&#10;VF95OmbfTPbI9D0zFaKlOZxpaqZ9OZHLg4w1TNOBmiGMKeJxHqrD3Lw/aW4myeDiNYBTL9ZrQkk+&#10;T+UT1FQ+6bm8TBx2EtcHKklATaBloUT/vlen4oDMNK73lOaOhlTufX2M3tWP8sS+bbZu1mQrnT7R&#10;pj33oD19z5326E/vshcf+I2tmTPVNi6ZabtWL7adxXNsZ4kWy6vmu/nwtpWzrGL1XNuusHLlHNtR&#10;PN12aTG9TYv+vaULbQ8OLYoX2C7JziWzFc6zvasW2o4Vs21f6RLbvXqh7V6z0HaunG87VxVJdFy6&#10;yLYun2E7Vs31cNuambZ99XSrWKP4qqm2pfgN26F45do5VrESE+a5Op5vW1bMVHsLbNvS6RrjHNuz&#10;ZoH6WmQ7ls7VONS2jndqTFs1/u1qu3LlPD+XypIFdqBspc5N+WhKlcyyrcWzJXNVZ7FtWjrLNqyY&#10;Y5tXLrDt7qCjyHaUqZ018zSmhSFrF1jV1mKVm6Z6s6Ivpe0s1bhW6TqtmWNbV9OuxquxVZUtjWuj&#10;a7Z79TzbuPANqy5brvNRWysX2b5yjUfXe1dpkVVtWuFj2qYxb1mhssvnK77MNq9YbLtVbtsaXe/V&#10;s/1ebFw6Vddlvu0pX+zHu9mHcembGss873vzijdt66o3bcPy121TseIlMzR+XWfdyz2lC6x88ctK&#10;n6XrvcTWzJ/q575+8XTbumK+rrP6XjrN1hepftE0W7fwVdu8fLrGNMOWzRyrelPV9nSN73WrWDXb&#10;1i95w9YsnGJlRW/YxmXT1d7LVqa0uVOes8d+fZs9df8d9of7brepE5+y18c+bq+Necy9Qt95/zfs&#10;u099z745+m77yuhf2r+O+rXkHvvX0ffYPz33Y/vqcz+zT3/1f9r/dssn7T99+gb7Tzdfb395yw32&#10;f9ygD/lnb7b/dIPSr/+E/e+f0mTiMzfaxz9zs133n2/x+Cf/6ib7+K032MdU58b/9ln7wi++bV96&#10;7Af2+We/7/K5575rXxx9m33++dvsy6Pvsi+NudO+MOqH9g/PfNv+/rGv2+ee/Jb93aP/an/30Fft&#10;Hx/9pv3jYzq+72v2pUd+ZH/326/r+Hv29498z77wxA/tc499xz4PTH3iG/b5P3zVvviHb9jnHvqa&#10;/eMDaufBb9gXH/2efeXZO+3LI263L4z8oX1h7O325Ql3q7877HNjfmhfmnCHfWXcHfYv4++0f550&#10;l31V47nt+bvtyTH327QpT9q8yc/Y/Neet/mvvGALXx5tc98YY3NeGel7LM57bXRIZoI+4/UJNutN&#10;wOZkmzdzss2ZNtHmz5yo/DE2VzJD7Yx5/j734P3axD+4JuaiWWNs0fSRtnR2mKUXzRir+DjXOsTD&#10;OWXYVzOFS+dNcOEYT+dobhbpGIgZZZQ/f5JrmBbPQ4vzZYeZlAMsEg/A+aoDy5IlgE0A5Awr1TOJ&#10;tuQaPW+rl72pcmheor2JqTmA8zVPT0AT4ThpfVIGrc+kwZnAJvtoAlKTQ6K0r2Y5UDPznI639I2Y&#10;oq8GbM71suvXoMmJebreE+sXeHrS1txcFlqc2zYtcY3O2dNH2Tf+5X/avT/7N9eGXa/2uV733P0t&#10;u+cn37KKssXWeGi3tRyvsY6Th63j1GHbsWml7y9ZpnfByOce0v0b5w500NjEpPq1ySNsvt7VO7eU&#10;uEk2punsv1m9a63Lm1Oe1j0abxvL9bvdusyW6X7M1rNQVrLQ9u0otfr92x1m1u7e4NASuHlgZ+yv&#10;eXDXesXDPL16x0q915Zb9faVbqZ+om6HNdRW2rEDO+3Ege1Wv225NWweZ007H7OWXXfattlfsad+&#10;9g/2bzrfF576rS2e/ap7Nj+0f6d7W2cBA9jEjA0NjyF9cM/1d1tz4yHbs6PcwW3STN1VscbBJpqb&#10;wE3Oda/GXrlF78ZNq8NMfed618w8WL3VDh/cZUfqqqyp8YhdGD5rJ7WYqty5ybZu1rWprnSYU7Ji&#10;ga0qCY1MTMxXoZlZvNhWLCdtuS1dstBWLF5gZatKtMjSBx4oxcRNE0G0NNHKREPTxSeyccy+kJc0&#10;gQWcXL4YmpwOx4YDjKUwB2sySIZcdHP2gG4JhqU8B1oFgIuxAA9THmmEHEcZCRqbmiCxB1mCksBF&#10;YCPalwluonGZzNAT2Ez7aTrcBFgSasJDe8nMnXoIntGTxidCW8iQ9x1QNYFV+u7r6dBCt8E6Wo66&#10;E6HmkzXW0hRw072jX+DahLZjglmMhf0n0d68kJ0n8K/w+uRCrpvqcR39WmZx0rk2FwvajT7y19nL&#10;0FcWpx5tpjoOVBWmtqPfaKewr8J4jCeVB9SpHU3QCQGcw0o7RxrtS9J5JGDJmEmL+lyLs7qP8fxE&#10;/zFWD9UesJD2AYunW5vcgcT2zWXxrJeV2MrVRe7RH0/+K1cuteXLlujZB+Qv0XuizB1stLe2We2B&#10;Gtu+ZautKi6x5lNN1tqkBWJ7h/V0nrZTx47a0dqDOm6zfk1+6ZN9OBPUBGQCPtnvrqf7tI8leVYH&#10;aqYwiZula8x+nfT78T30/Denc9L1cfN0Cecb1ybM84Gavd2t1nO62fq0gAWK9J4+6c9ST2eDS+/p&#10;E5ZAJ9qcZ/tabOAMDgHb9Ix26Dd6xt66qt80C2vgpubDmKuHQyK0OFMa4ATog6YmcDIDllkaIDLF&#10;AWfvvpOHUEA44oDNJIX1Esi8BmJJgGxh2vyOfkOD+s2g4dbtcDKvrRlA88MP+EMntDaBmoQATvbc&#10;RBxqSnLtvn8txEzanMSBeNekSRwWJsnKpHZS+ch/J5cXgDIJbSRoWdAWmn8prnoJQlI2H09QMoOc&#10;WftejzpqI6dRWSBexkFmvp3oM1/GgWQ6Lmzfx8K9BhzG/Ut5UZZ2ou0ESpOGZ1wDytJ+BrnVzrWa&#10;mkjE/Z5LUj85x1TpmVJaGmMOmkuSti8A3o8VpvwE6QGc7+pZdSGPtZ/qJS1O14IEBiZhvBkkBFQm&#10;TU7OCc1SNDWBma7ZWSgfXAs/vU4GFN1J0RX+9NM3Tt8tzNExS+/rarfOlkbNCY66CXtzwyHX8ARy&#10;nm45Yb2dTb7/tlt1nO327VHQFsSyge+r78GZTJklhYCTYzQ9/TwYxzvEJe9Q9qIdPrTf/ua//HUG&#10;AUPzESCZIGOhOMhEK/PPYGdAyVSvEGZ+XPIxxZFCc/aUH+WvPfb8rA+g51/+p/+U6w/5ZM7s/RNu&#10;Mg/UvPGTn7Abr/u4i+/rCeTMzNjR8nSYmYDndeQFzE0m7dcpnTHceANQ82YJTotuzJW53vf3vNFu&#10;ktwsueXGGxS/XvIpN3O/WW3fetOn7NO3fMpDtD/RAv3bv/kr+8F3v26z35hkp44f8m8/2w68y/3S&#10;s/AOGpEKkzZjxIFzHGeQU2Xd3BzYmQHRcD6U4Kjuv0PFTPR8Ue/KRX2zB3tssFvzTHxytOJDo8ZO&#10;N1dZ56m91t642043HVDaIetqrrPB3ja7hMbmZbQ1Y3yF4/KxAQ41x/Nx0JfiKUyQ0+Eic0SdZ8BN&#10;5ohobmqcPkcczrUD1Ex7ZVLHIafqURcnWoV5CV56GeBiFqc/tDUjHHLJmcBrDppCN3EHgup7ChR1&#10;qEkbasv7Vl4eYFJG9ehL5UNC09PjGhuSM0V3eBn5hBc1P0mOikLjMoOUg/rdah6Q2kn1EiRF2xPP&#10;7ZR3OKm5FpqaUV/95toKQBpm59FmDjpmdb0c5fWuSYCTPhIMzdUhzOIJYgL6kon7ZfpAHDhmwDOr&#10;F1ATORNm5poXc3xZYwr4GNqVDjsz8/K0z2e0EQA0CcehhRl1CsXBZZaX8gsBp8c137pEfq/m0DgE&#10;IpQM93bYOa2z3ARday00N0NbE23O02pXcZ0zUghQCRM89XzKq95f5ICmPkxIHnIGlHRgqY9LiufS&#10;KId2po6BoQ5Jc6BT9bN4MmXPAVP68TAEb+hxnO/b25Ikz+lAzQRBQ4Pzkg1qgrivfJHvL7ly2gh7&#10;c9Sj9uz9v7YRD9xvrzz/tE0b97xNH/eMvfbCw/baiIfs1RcetMnP3Kf4gzZtzKM2/cWHbcaoB+zV&#10;Z39jM0c/aC8/dY+99txvPT5VMmPcI/bGi7+zWSMfsTef/Z3NfvExmzf6CXvz6Qfsjad+b1OfedDm&#10;jnrc86c9f5+98cxv1Z7qqe4bo3Q8+n6bNvb3Nn+i+hr5W5v0xI9twaRHbLryvL+nf+Wm1K+7hunj&#10;Nm/8kzZn9GO2cPwztmTiCJs79llb+BLhk7bo1RE2f9KLNn30Uxr3o1b08nM2b8JDNleycPJjVvTq&#10;MzZ7zCO2aNKzyhthc8Y8rr403omP2Mzxj6q+0t94Xuf0qM2Z9LjNlSyb9qKnzxz/iM156WmbPfEp&#10;WzLleVvy5khbPPUFmzHlDzb/zWdtzstP2rI3nrVlCldNHWtLX3nRlr061la8PsaK3xirOi/Y4skv&#10;WNGUEbZmxkSbM/YJWzV9nC3H1FjjXDl7oi1+faQVz5xoK6aPteWzxlnRtFG2Ys4EW/jK815uyRsj&#10;rejNUbZ0+mgrmTleYxtjq+ZPdm/VRbq3y2YqXyHOXZazh+KM561o5nO2bPYIK5r+otoa6W0vfu0F&#10;Wzb1RbX7tK2aM1Hx0Q7UaLNYwlgoR/vFU0fYkpeftnXzJtiaeXqGZuvcNIaVcyZbiWTF7AkqO8a9&#10;Zi+e9oy9+Ic77dkHfmwjHv+5vTzyYZs6Qc/C+Mdtou7lbx/9kf3w0e/Y11+4zb426Sf2Ly/dbV8e&#10;e7t9buR37e+f+ob95x/9g/3vN33cbv67v7b//rV/tL/+0t/a337t7+0ffvhl+x/f/Ef7my//n/bX&#10;f/+39r+x/82nb7S/+dcv2H/+yj/Yp//xv9ln//6/23/90ufsf3z1y/b33/oXu+6vbrH/XR/n/37P&#10;N+yLL9xpXxjxQ/vXKT+1fx73E/unCT+xL4//mX3+xdvtS6N/ZP/wh2/YJz5/k13/xc/ax/7qevvY&#10;ZzQB+NtP26f+2632N9/6R/vUf71Fx7fa/3HLJ+3jn9Wk4H/8tY4/Y//t25+36//PW+wzX/yvdt3f&#10;3GJ/qf5u+u//xW762/9iX7j/+/aFp26zzz33Q/vCqNvU34/tyxPutC+Pu8O+MPYujeVe+9LYX9rn&#10;x/3Kvjzx1/bVMT+3u577ib3y+jM2Z7Ke25dfcFg8/5VRNn3Sc7bgjYmSCTZryihbNG2SOwxaOPUl&#10;Wzh9ss2fKZk1xRbOecXmzZjkezMumT7RHQ+h4fn6uMft2cd+bpPGPOye0YGRaGIumBH7agI12UMT&#10;zU2E4+UOMPUcuHl5wEzqBMgMJ0PEk/Mg93y+cLKtWvRy7L+ZAU321gRwhnMhQOermbbmDEtwc/Vy&#10;TMoxMcecPB9Hs7K0ZHpoZhZjSj7dgSbanKQjlCWf8rRNOSRphHobOkYjE21NdzJUPNOdC21cOc9D&#10;HPKwDyeCliZ7cAI3XWuzwKGQ77m5foFtKJtni3X+t//wX+zOH/yLTXvlWVuk30Gp2n3s9z+x+375&#10;Q5vx2kjbtXWltTYcdO3Ndsx0W446sMQp0LiRj9tkvcNKls60nVvXWunKBfbapBG2dMGrtqVsicM+&#10;NDUR9s7E9HvnluV+7jgzqqwosXUa5xuvPGOr+POhvEhlyqLOrgCbEW6yut0bc6ATsFlVUWy7Ni+y&#10;3Zvm2O6N8622co0dq95qDbW77ETtHjtRvdkadi23xt1TrKFyhK2beZuNvf9f7Edf/Qf78fe/Y1PG&#10;jrDt5avt4N5tdvJojRYszXamq836u9HY1KJFi5xBfWC72hqtpnp7DmpiPo6X9F1bSn3PzT3b1lnV&#10;zjKr1HUCalZuXuNpdVUVdvxIte/d2dXebL1qe3jojLU2N9je3dvsQHWlS1npClu9aombVK1eucTh&#10;JtqaaV/NoiVzbdGCmbZpw1r3Jo0DHqDcRU328lqYaGQOO2hyr80S9vLKx0PTD7AVcCvBLrWRwcsE&#10;o6JcgmcZ2FEZ4CJlErhKQAdJGqCAnmSG7mbnigPDHIhpwumak5p0oW0JjEySTNFZaAA3C6EkENPB&#10;psphkh5xBPg0EHCTNhUieEinLOW8PwnwL5mrAyEpn8YLnET6utvtdHujdaR92fScNzfWuhZnf1+7&#10;a+mgsck1YTGcILGfe7aoZZ/SuK7ZdSuQpEEZeXEf0rV0gFxQNokDU42TclEvnxf3La4/IfAaiO1Q&#10;k3vpeWGKTpg0DVM7UYZxxL1G0EpEizMnjI38rGyC1Sn0sWfXsXAfV/Jc05OxeH/Ddl6T/3DQE+X9&#10;vkvYpxMnROs3rrY1a1fYqlXFVly81BYtmm+LFy+2JUuWWElJiS1dutSmT59uG9avt5amZtu5vcKW&#10;L1lqO7Zt12+qRfep0fCsvm1DuWs597APlBYpZzTBBm6iuYkmJ5CTeHLikTQ6AZscDw3GdeCYvWX9&#10;evl1iD03k/g5e6jnR/cd8O7PucLOjmbfxoLfPn+WDPZjtt1i3R3HAmr2NOUgJ3Azydm+Zoec/b3N&#10;Djrx3t/fy7OnBaLmwVe0gMXjejJXD8/peXP2AJ5hdp4A5zXxrFyCUEAuACcam0l7812HdUjAMco5&#10;5HqvALhxrPIAMbxAt51iC48eA7K58x4JmpsBN68FnCkO2ASGJkiZi7//nsfxqu7tkVdQJgAi5QKW&#10;hrMgoFUGKJWfwGbqMw8Q45z+/4z9ZXxW17r+i+/fXquKa0JwKBSXJFiVFncoLsU17q4EImiChCQQ&#10;EkJwh0KxYgVKcXcplBaoLNl7/895ef3v6x5zPM8Da+1zzovrM/weY0qeOec39xjDE2ayrgWg5tg8&#10;6xqwZ8+HyTdwU6Gv2iIslHxHFvZZexZuekJOlhkvSGPXnl87ntfaynn29K60UFn7ZT21Y20Ze57H&#10;Z21buGk9N61XpbH5unTKuHOPWLBp+3PdD45dA1kJPFnPnC+FmQ7gNH3bcmepBZHWkdDsqi5l8g1I&#10;qOnydFNvTjON20BBwkHWN/Uo42FKEEvxWORbUuJvenZawOkKuUbnP1nG4zL1CVAJHgkmX8pvKf9h&#10;9VSeN0/kQ/ynh3fl/r6NezevKvTklPWb1y6o1+ftmxLevog7d+QZf/+6em7b5xl3U9d/JMpvIb06&#10;6eGpXoGOtyqXiXHHX+LiD2dQx5sb83CHccK82i5vRUI9CyvVc9MBkhY8EjoyVA9PCz0JKNXLsoaq&#10;VvWaqFWtJmqLalatoaK3ZmW2F1WpauzSA1S9QD0A57/YltCd5jikDae4E65WZpm0czxBq1cn4DRe&#10;qAwtyKwpx1nDgZXsw8fHB4MHD0beCnmPXLwceatKROuxfHkpsrPz0bvXMNT1aYga1WuLLfm+qell&#10;vD2pmjV0Gru3hFzLU+O15TwSdnob0buTauDjrd6edViu9Wqg1QcNMbT3Z9hSsgxXfzyhIJJeub+9&#10;/FnvCe7grjBR4vSYVBgqcQWJL1lG8Emgzfv3FxiPTgeGip2X9Oq/J7/r9y7h7tWTuH/tOO5eOYI7&#10;Vw7h5sVvceviEV1v89alo5J/SjeQffHsAbjRkPXSJCSlpyVtmunkpk9CRAs3PQGnBZtWdto815JV&#10;uCn3I8GlBZ5vtrPgU8V6Uk6AaSEj61ugaaXgk7JxJzRT0QlAn+jmXQo2JVSQKe+uZnq72KJ9K8nT&#10;aenyHDf1DIB0AU0nrnVEGhcZT0gDHSkCPvXeFBGm2k2MGHfDTA+bot+dPgj8DAR97Hhpcr1MGbdT&#10;j7DRQEkHOHrI5tO+9aBUESLSnjM+ek9a2Em9BgslJLQkRHSBSx6fU99sykMISfuSdtr8wnz5DdIp&#10;8qxnbXnEueEQRcDJ6eUGkhKWGs9Nu3kR61MvHko+waiFo+xHpGVO/5QFkBZuqrfmG+LU8temmDsw&#10;1UxZJ+zkuM1YdD1Peb9gXwo1xa5Of5d80/62My3dQkV5oBjPSgMSLcQ0APNf0wospY0LZlowSaip&#10;9Yxdyq6p6Urb+uzTqWt2Qmffpp3x1pR60pfWZb7ECTj/9uIFbp49hUPlRdi0JA35qWFImTEJsdMm&#10;IjFwKubJR/bi5FAUL0xEyeJkrMyIxNLkQAVqBF4rUuZgdWYYShZEY838KOSnBWJlaoDmLUiYgkUE&#10;h5mBKJwXiuVJQQrtFkfOwpIoAzmXxQZieWIoFkfPworkEKycG46c2JnITQlVCLk0MRxLRISS88Jm&#10;ICdyBpbEzkZ2xCQFjkuTZ6MwIwILo6ZjkWoWFomt3PgQLIicjczQ6dJnsOQFYHFiIBbGzxH7s5AT&#10;MU3qSDxyEuZFTMYyGVtufADSZn+N1NmTkBkyA9khc7BIxpAWNAVpYdORFjoVCQFfI1E0N2wy5gVL&#10;GDhBAW/izFHICJ+sYv+xM0cgJWwc4gNHIDV8nLQZidTAUcgM+xrpAeOQFToF8dPGiDidfyySZ45H&#10;RuAUpMyaoEqSdPT0EYiYPBhpIWOlv0mImvYVIqYOQ9jUoWJ3DKJmDkfAhAEImzQYqcHjETtjBKKm&#10;Sp3pw0RDMGtsLwR93U/igzF+8McImTwQM0b20in4s8d2R/gUln+JWWM+w4zRnyNs4kBMHvoFZkqd&#10;0In9MX3El4iZPlLqD9A19OaM6adT9wPGisb0x5ShPTB9eE/NnzOmF6Zw6v2YvjpFPnTSUASMG6jT&#10;0ScN+VTsfyHxzzBdwmmjeiFw6mAEz/wKyQTgcs+kJ81ATMQEDJ3YE31iBqNb/AB0plIHwTeWAJDT&#10;ub9AlcbyMtHICy26dURlr5qoKA/3Gl61UVnCCvIS0LBFM9Tw8ZL8KmjUsRUad26N96rLi4E86CvK&#10;S0FFeUA36doerXp1VY9P71aN4Dfpc3TkNPSo3uicMBT+MaLYkegUP0rG8BU6R/dD58jeqN6xDqo0&#10;rYUPe/qhalNvePs2QRs5Jt+JvVGjdX0ZmzeafeqPqvW9Ua1xXbSV424//nPUaFUPVZrIg79LC1Rt&#10;Ugc1m9VH61GfofWkz9BweDu0ChAbUf3QIaI3OiUMwkdpw9ElbgT8o2QMcePgFzsanWNHoXvkCEyN&#10;/hoLUoKwXP4O89LpvRmBZZn01ozD8qxEUZKKYHNZZiKWSZy7o+dK2VJJ5xF4ZqegcPFcFCxMU+XI&#10;33dC8ATEyb25NCsCBXkJWL4kEgXL43T6+arF3CU9DkVLk7AmL1WUgtXqsZmEfMkvyE1AMSEn85Zx&#10;3c44Z1p6suZxB3Xufk4wWkqgKXV146F8+U0pSkVJoYGbBJ6rV8iYxP76NYscUElvywWav77Y7amp&#10;+ZImsGRcvTQdoEkxbaEmy9mO9ZmvXp9Sx4BNU5+wk1PQt5UsUa9Navu6pQZyrl2MbevzFGwSYCrk&#10;XL8EG0sXYMfGZboeqgt2Sp0dm1egf58u6NOjC1LiZkv/BsROHN0PY77qiXnJwTKGHOzauAoXTu3H&#10;NS5wfukEbl89jZNHtsu5mY84+d3itHSCzU1l+UiU38rsuTE6ZXv3liI9F4SY3+4pwTHubn54k3pw&#10;Hv6mDAd2r8Wu7QUKNlfK+d+9o1DyuYHQBt0dnetrfrd3g4LNY/uk3Z5yBZ304Dy8uwSHdhfj252r&#10;sH/rUuxZv0i9wb//dgvOHd2J88e34sz+XJzfPx8Xv4nFvjXjkZv4FaYO74XP/dshasZULElPwr7t&#10;G3T62Z1rl3D/FqeH3lbw9URC+0Fz/NBunX5PD0x6p1IEmASb3CF9z+a1+GZLCXZtKla4uXfHRt2V&#10;/OqVH3Hm9DGdZn5gz1ZcufQDbt64pOGe3ZtQXlaITRuKVYyXr5fztU7CstW6jiYhJ3Xx/Fk8kYc5&#10;vQ0VqPAFTV4YKcIVwjV6adJDU4GmhAQyJv6zws1X8vL9OtiUuAO/DAwjhGK+2JK6bMc4ZW3YtAVi&#10;6tHG8XiAHrNzugN8JI+wh9DHTgknzPpZXg4VTj6RFxUCIcnjsdGj0npo2rqEmwSdjFMss2Ibhsbz&#10;zi1bz92fAU6U21vTjM/EZexy/PTCoacd4Salm09cOoUbV06DGwo9fXJPPlSfiOQ8SX2d4s/zIOfQ&#10;nBcD8gg4LcjkeVN4qHDMnj/pzwktIKTUlhO359mAa4nLueX1/UXqe278ZOAh27ivHwGn9ei0eeZ6&#10;O5K0a0q1zXNED067ic7PDJ18W9eOi+2tDQW6Erf3gI7LHpdT365Z+Qsl9wf7sLu3E4DzetGrk7un&#10;79q1HWVlJSgqKkRBQYHCTUJOplevXo3i4jVYtmwZcnOX4syZM7hw/jyOfXdY/t4uiZ1H2L1zG06d&#10;PKb2OFWdHpqcms44Q7tbMUPP6enWc5PimHjvEI7qccu46RntCfE9Ze4rsynIQ/ndoBcwwebdW5dw&#10;7xah5XX89OiG3EdnHah5DndvnsXt66c1Tj28S8B5XvMfc8r6PWcq+/1reHiPgFTGfv+mntuX/Kj+&#10;8zf8Rg8wDy85C40I3nR6uXpzSihpwiWWq9ecI4ImhVdabsCYws2/G3inXqC0T486B25ZWEUgRcjG&#10;DZtuXbuK5z89kfTfFM4RNLrhowGQBmoaqefmf3N6utR1gCb1pjenAjXCPkri7rosMwDPAFTWZz/u&#10;MhtaKGnHQfGcWPhnZcoMCDXnguCOEM/ETX2CSLc0LW0J9WjDBf1EFgoa4Cd5LHf6stK0PT7nGG2+&#10;StrZzX8MeLRxU1dBo9ZjOzsu086OQW2IbYWLBIN/k2up+UZuOGj60rG+0d7Ti5Wh3mNO2Zuy+RZm&#10;Wnsa1zEYyG7vQfUc5T3KuAWYGpd7k3LSCjc9yl3ivSki2DRT2OW7UeGmfKuKjJengZzuPPkGddIs&#10;V9Gj04GlhKm0pV6W9MQjWCIUkt9RPnce3b0lf59cu5P/ELssz4jz8jdwEbeuX5S/aXmXuHNd/mbl&#10;N4AbFPFjXZ9zD12/F3xeE0zpzIoXhJ4vcfnCRbRt3UanYdMjkVDTygUD5btAQaNCSAMgLdwkiLSy&#10;4NOIXpxVjd2ateBdS2zWrI1aXD+zOuEep34TgBKcEmZ6yu3ZacClG14SWrrKRNWqVUF1SRN4qoen&#10;h6oQfmo797gUmlaXfuW4fOr6ICwyCslpGShdvxElGzZh9YYNKNm0DVt27cOuPQdx8OBJbN96AItz&#10;ijFjShTee7ci3n77XdU7b7+Dd995F1UqVQSnxpsNjsz5ohQS06uT3p1yvN5SRk/Put48v7VQR+TD&#10;jYvqerlAaAOJ16/rjY7tWmDk0N7Yta1Y3g3v4Nen991envwdZlz0999eKmDkNHALC3+V3+rnT+7i&#10;vvym379xBveuye89vTIvEmB+hzuXDuP2RW4axGnoJ0Tf49Gt8/j58S2xz2noYl9CBaQO3CRc/c2B&#10;nAon5V1DQaQ8nygLJm3ea2n1QLVT06U+8xxpuTynFUSyXMLXwKbTRuMirSf1fyOUZF15NnqCTwM9&#10;/1Waz3r0yHTiL+RvwhNSWmm5PG8VhHIau9NevT1F7F+BpdYnqKQHJUGlgZQGSMo7m7xzsr1Oh2c9&#10;tnfsE2r+/rOMV6eoc4MkiXM80p5eoMbL8qHjsclp348Uburu6/K8V09Mx2OTEFPXmZT3CgM2CRIJ&#10;/B6b0IpgkmOTtlpP4go4LfxkHWlLUOhpjyBTp5qzjJJ26nnp2DWQUcTfmp8egOtdWtHLkWUWRCqY&#10;dDw2KV0704GHCinlnYxg8RVBrTzjXzr2f3EgqK1rPCgNgDU2CWFp08RtnoWWCiM964toV207cdOO&#10;uueCoRwDZWCplFFSj/ao//gfgkXHS/NfACbzRe60lMvDwxNc2mnknpDUBUudPBPKw+KVDdnOwExX&#10;HUJOkQGrtGmgpt1YyNo0/Zkyeo4eLV+Dffk52JIThZUJM3RTn5gpQxXg5aeGoGheKAoyApCfNh3r&#10;FoUiJ2KcAZlpAVg1NwjLk2djYdQ0LE+ZjRUpM1HIKbNJkViVGq3AlOBzbVa8hDHIjQ/UsDgzVr0V&#10;F0XPQH56IIqzorAsLRwF81KQm5KA5alxWJEWj9LFmSjKTELxAgNXFyWaqbnFC+PVU7FsYaLYjlWP&#10;y+VJwVi/OAlli5JQsojehOkoWpiAdUvnYVVmHNZI/orMCORnhaEgM0rGHq7gdq3k58YFoyQrFcXS&#10;f/mC+aK5WL8oXcaagPLFGdi8LAulS1KxJCkIK+ZG6JTgYo4rMxEFyWJHjnFddhT2FM7FBu4evzAa&#10;G/PS1OOxdGmyjCEZaxYkYI2Mp3y5PGyWpGD9srkST5M8emnGy3mOwWoRvTnXy9hL8lKwmmsZLooS&#10;RWNVdhgKsyPUU1M9OWXs63JTUZQdJ8cTo/ZXzgvH6iWRKFoSjjVLI1G8NFbaxmBtbpJOIy9cGIXV&#10;S6UsV67L0lAULg7C2rxosSPjkT7XLk1BkdhZK+MrzDHnbLWcy3y5XuuWpaN4sRxHjtTJTpZ8evVJ&#10;fn4SlueEYEVOGPKzo7V9iYyL14ienuuXpanHaOHCSCSEjkPYzK8QMWs44iO+xrzkWciS+4igMzB4&#10;JIZM74V+CUPwSepQdE4ehE7xg+Eb1lMBY91uTVGlfk006tgcTbu1Q912TdGmdxe06uGPeh0+QIOO&#10;LdCgXXNUqFEFtRrUwQdd2qJmkwaoLA/Zlh93Qdten6LT6D46Ld27XWO851UFjfv7wjeoF/xCu8M/&#10;ehB8I6TPhOHoEM6p4sPQPqwf2gb2hM+nH6Dh5x+izYDO8JvQE+2Gdpf+W6BNn0/R/IsuqNG0Puq0&#10;bYq6fs3QrKcvOk7sDb8Z0vbrL/DhV93QtJ+vtmvz1Sdo3q8Tmg3sotPaO0l/HcKl//DeClJ1WnyU&#10;HHvseHRLno5uiVPRNWEKvkwajyHhI5A+PwJ5cr8tTQlGTsocrMyM1N3R6Y1JoJk3L14B58rsFEnH&#10;6+ZCXJNzFb04pbxoSQbyc1IVbBJyLkyNQmZ8CKJnj0N69DQU5SUgPy8GyxbLfZYv12yFmVrOtTQ5&#10;zXyVlBWtlPt4mfz9LY7VHdNL8+UeziP85AZCaVhPWOl4a9L7kyFFyFmyMkk3EuKu6KVFaQo4CUPt&#10;lHZOGzfraBowqSBzrfHQJNSjDWqzM52c08XZhmKc08/Zlt6YFmwyXLvK2KQdCzNZR9NifzOXkCjL&#10;U9Fbc8e6XJ2avmO98cy0AJN97NiYp2nCTMLOnVtWYNtmabd5GfbtKEBk0Ggslb/DkuXp6g3KZReG&#10;9v9Ud6Xn1Hp6WU4Z01fKFuPC6X24ffUkbl05gUtnD+hO6PTq3LuzTL0Z5yWHIDstDLu2FEn/K+R6&#10;ZGqaa3pyqYzvD29WHTu4EYf2rcM3e4rlb2mGnNN5ups7AejBvetw/JCZxu4KdXd0s84m4wSeR6Xf&#10;g7vWYM+mhdizeaGchwxd9uPk7jKcPbQFpw+twdnDKbhwOAjHt4yTZ8EQZMWPQeDUMRg/fCDiAmZg&#10;c/EqHN2/DdcunMWd65fx4LZ8kNw1u6U+ecD1+67j+pUfcPjANl1LlMe4bWORxndtNTBT1x1dvxZ7&#10;yktwYEs5Lp6Vc/PjaZw6dUwhzQZnuu2G9atx9Ohu7N5djg0bJC0qL1+lXpuUBZ303MxfsRDHvjsA&#10;CwD5MUWgYsEKQ7u7ud0siJ4FuqamSj6W5EOMIeES456w0hN8WRkgZqQwSqSASsvpxecAOamnm+PI&#10;S57WeSovVzIm89FmwSbHKS+s6kn6swIfBUXSxsBHI3phEiIRIFkQ6QkoLehkSOku2NLGTi8n9LR5&#10;at+xYUGmO04PTwurTNp6jHL89GLgdPOn8tHCa37n5nmFmTflQ+PWtTPy4XpWlyy4cfkHXWuN67UZ&#10;z016axJgOufWOccWLvP8WMjJNGGzzXPBT6cNQZ+tpzakroJDpw4hqQXMtKGhiHDaxMWujMNKrxuv&#10;qXwAMfQUryVtMzTXWPJ5LZlmKLJjYb72J2PQuvKy/zOvvXPf8Dq66kh93eTIae+y76S5sRLTBmgy&#10;bqbAM07YqdPi5TwwTtB46sQx7Nm9A0VcX7a0GKtX04NzNfLzl6GgYIVoJQoLV2LBgixs2lKK27dv&#10;4MdzZ7FqlSm7dPkC7slL8d27t7Fv3275+yrDhfPnFGxyI6JH8nLMKdWPpc6Th3I/yYuyhvJizvtO&#10;19zkVC69pz29kw0Yp5imDNzkffwUD8XGPU5Fv30Zd29dlNDo8UO5t279gNs3ufv+GTy8cx73b/+o&#10;MPOWfPDeZZ6kH0n+I248RN2Vtrd+lN+lizLeK3h4/7KEVyW8qvYeye8UwTI94Ph3/junwCoAcqb+&#10;/kmvTAOUCJIsVLKwSb04Jc58C54sWLNAzgXhGHpAKuu5+YDQ+PYtvXachk3IRkhoQKbxnGSaa2yq&#10;t+Y//2FCB2J6gkgLGI0M8GN/7FvBpgM3mVY5dQwYfB062nEQ9llwa8oM8GS+seVuq6HY5bHbft32&#10;TZznQM8RQw8Zz0pTxrp6nkRa10nbuLuc58uk1QbtO3GXPMop17hc+e7xK9i0Zc6YrY1/Gzr2dBwq&#10;aUd51rNy6lvPX5un7T3uG9vO2DX3nd5bTppiHetx/Pr09N9cnoy6/iHrSJyhEWEn65m6FnZ6em4S&#10;ShqIyXMrIUEnwSXLJU0PTQJergPq6cGq0FfKCYBpTz0/1c7rNv747YXrH0z8h4ZuUiZ6dPcufpLf&#10;lQfXb8i7hLw/3LmpgFN1/5ZCTk5f12VXfjKzDdiea9bevX0P7du0N5vp1Da7jVNm/Um787h7rUkL&#10;7apXd4NOuzGQJ3A0IJHh61CRHpS0Z9fg5LRyTim3NipWrIj3338f7733Ht555x28/fbbGhoRKDLP&#10;yJ1vyqj335f279FGBVSoUFFsGtsUx2A9RSvLuKrLcQwfPRJFa9egYHUh1m/YLO9MG1C0ugzRMSko&#10;KCxFWfk2rC2V/JJtWF24CXlLizFyxBTp6z289dY7jswYK1SooDY9PUWt9BxyOjt3dOeGRc45NQCU&#10;O7nTU5Z5rMt1P2uijlcN1PeugYY+NdCgTg008qmFhnVqokOLxvI9EoQ7V37U9Sc5HZ2bTRH+cQf0&#10;pw9u4OGt8/qbfvc616v/Dvevf48b5w/i+o/fSrtjouMKNe9cOYU7l7/H47uXwWno3P1cZaGmvN/Z&#10;afEKIz0gpYWThJAKKVlHygkr6YWpwJV1ZVyEkBZeWhvGjhkz4SnHb+0pzJTQ5bXp2FBb8jdggaXu&#10;jC5phZqEiISG8lxSOOnUoRQosr6EVtbb0tNzknGbTxuv1SUUZd8S6lR4FWHlT3j5M6Gh2dSHcStC&#10;TS1jvjy3acfa5BRygtbf2af0bUVoSYipUNOR2pV8BagMReqV6Xhq/su0dAm5mQ+BHWEe2xJK6tRy&#10;B24SZrKODTVOaKntacvELQhVACihFdvZDX4UjNK+088zTtl+TNhIaHhfYayCSw95wkUFp5JngaXN&#10;Zx5D5lHsy3ibusfENTtNfUkrzCR4tF6W/yoCSfXUpE2CUAl1ijshpmNT++HyW/L7+oK7tYt+kz5f&#10;SbmuNUrYyfai/7BQ801ZyEmY6YKbIvXQdKCklQtkEmw6cNMzrXFCTW5EJOF//S4PBcl3eWq66ki5&#10;9KdQUx5SLvjpKqdtAzcN9HyJVz89wN5VC7BrWTo25MQjO2I8EmcORsqcEcgOm4x8+ShfEjcNeUnT&#10;sFDKMsPGIDvya+QmzkBqwEgkzRiJrLApmB8yEUn0yJsxBqkzJyJtziSkzhqn08CzwqZqPHbycI1n&#10;BE1EZuhkpM4ZifSgEWJnhHoIzg2dql6a8TMnIS1oBuKmf42ISaMQOWkkYmeMQuKcsUiYPdqlpICx&#10;SAmagMRZXyNu1mjRKLEzQsqGaznbhE/5ChGThyJ65lAEft0XYVMHImbGMEROGSr6ClFThyN0wlcy&#10;tlFImDJexM2NhiNs3FDdYCdG+k6czrHLOCYM0fphE4e42sRMGq75MZOGIoq7qn/dX3dCj58+FCES&#10;D57QT/oZpF6T0dO+kr6527rZ6Ch80kDMGTdAxxk5aYTaTJg5ATNG9Jb8/pgzvg9CJg9ApNjj2IMm&#10;DsTsccaLMnzcQEwb1F13qA8e1ReBw3shcuJgBEzog1njeiF0ykDMHNtT4n1V9JoMnTIYM8b0QbD0&#10;GzhR2ozvjtBJUkfKwqcNxTTpd+aoAQiRYwocL8c/chBmfCXHMIbnoSeiJ30q4RcIGvOZ7hg/h2OR&#10;cbEfrqcZPHEQZo3pLzbEtowrVNIBY/rqdPSY2SOlnoxtbF8ETxuCpPAJWJIRjOy0QMxPmYOo8HEY&#10;PKY7+oUMQLfYgeiUOARdEr+Cf8pYtAnrh06B/VG5Xk1UqiEPcnlwVpYHZGV5OFKV5EFZoXZVVKxV&#10;Fe9UroC3K7yHijWroVKt6qhWx0vr16jjjep1vVGtnpeUVcX7NSqhTrvGaDX+Y7QL/xJ+0YNEQ9Ap&#10;YTT846TfhK/gFzsUvpJft0crVGxcA9WaeqNZ947watkYFaT/Ou2boPHn7VG9mY/GG3ZtiRot6sHL&#10;twlaj/0MHab0RpO+7eHj3wRtB3dBmwH+qN20vqiBenn6TeyNNtN7oENEP+lrEDrFyTFLvx+ljkHn&#10;5BGax2nrH6UNxWfxAzE9fRIy5wZhQVIgFs0Px6KkIN1IaFlmHHIz6MFpvDcZz89JNnAzK169OS3U&#10;JPgsWJQu+ZyaniRhAmLmjEFmagCWLQpDwfJo9dzkLuacfk5x2jm9Mgk3WVa8PAH5ztR1O2WdItQk&#10;8CSU5zqbdq3NtcvSXBsJUZyOvr6YGwqlatwtemPO17oMLbjkupmEmtxtnNriATXLi82GQWxv1tfM&#10;dsFN3WzIAaXMt96dBJzcJEg9Oh1wqtPSRfTYZEjAyd3Td5YvxTZn7c0dm8xGQrrm5oZc99T0TdxU&#10;aKWmzXqceTqGkDnjMHZ4b8SETnK8UnMwc/IgDO3XFQvTAnD9wiHVbXkpu3T2G/XA5MY/hH1Zc+OQ&#10;wiUqCnOwb0eRAlnucL98EdfdXI3v9q3H8QPrcfLQRmf9zQ1YsiAKK5YkSf8rdfo6gSfLuCYnwSbt&#10;s96RfWX4dvtqcMf0w7vX47tdpfhuz2rJW4i92+fKMcTJcSfhwMY8fP9NOU7vL8PZb/Nw/nAoLuyf&#10;gM1LvpTnwGdIlmdBTLD8tseEISslHt9sL8eZYwdgp5pxOjrhJqeiPfvpvnpdHfl2h4JM7ma+oXS5&#10;As4dm9do3t5t67CNayVvo/fn93gkD+uzZ46jrLQQqwpzcVriJ04dweEj+1G6diVKpf2mTUXYuLEA&#10;W7aswebNcp7KV2PnllJsXl+EbVvW4crlcwqPzK7bBD3yEJeXQQIUC1fMuplGhGz0AuHHlnqBKNw0&#10;IkxzTU2XF1JP70tPqfemvPwxzj4JoEy+G3xZuKXwS+paYPUTX5pkTBRhj5bzv9fyUkiIxXoMDSyS&#10;ly05Hj0+6fPpUwMxDXB0698BTsJJxukFqlPVpa2dZm5s0yahmGnHUKfBixSmMZRy1mf/HB8/LI3H&#10;obw8PpeXQnkpp/cm4ebtGz/i9vWzuHPjBwWd9OK8de0H3Lx6RpcvINjklDVORec1sHCY0/8phZdi&#10;2043t3DSdT2cOnrORYTAFmIyT+XY0PZOXa1j82nfybN1XFL7zrWTMoZ2XJoWaR9O3PbjupaS5nnT&#10;a+hRh9fN3JtGJm3uGdZhnNfCxtne3jc89+zPXANjW8vY1rOu9G837qFnJT0sjx49hDVrClBWthbL&#10;li3FypV5WLEiT0FnXt5iLF+5CEVF+cjNXYwzZ77Ht4f3IzUjGQePHMC1G1dx+/ZN3Lx5XdcRpT16&#10;iN6RvAd37+Cp9GGXNHgqL9u8p3kP8b4i3OTfnYXhvG/Uk9YBmwZyyjmScT+TjxoLS7nzPr1/ucYm&#10;w3u3L+DB/cu4f1f6JeC8flqhJiEnAec9yVPvTYk/vndRwou4f+McHrDdHU63P48Hkm/18D43I7oi&#10;bVh2VY7hof4z43f5wHYBSwkp6yFn4aaCzL8Z6Mn1OykD8wzkNOtwmrSFUq+BLKYlTrhJ2HRXzis9&#10;2F7++qsCNQJKCzWNCDMJOv9hyiUk2HTpn/TgdMNNC0MJHl8Dmk5aoR1lYZoj07fp34A+E6ddwk3G&#10;jV2TZ4AgARiPzQBCa9PCPYaefXmGb8YtHNRz47TlOdQyZ2ysr21ok2nWZZ5HPdc5dupS9px7QkLb&#10;jz1WlUd9Oy5PO2rD0zbbS+hZ18bNPeD0K6FCShvKOFy2aMMR8/UeEhlw6C5n3HiNmnr2fuR07D/k&#10;2+8PuQ8tyFRoyXtX0oSXBnIyT9r/ITbV05Og08is1UnIKd+NhJD/4DHwnLJvjkFEsCl6LY9jYlvP&#10;uNaTtpK2YFO9Oh0pAJV+6Dltdz5/9Yv8rvOfetTTp3j68KG8T9yW58kdeS9wh4SbTx7dVf308J6C&#10;0Xu376Brly7grufcRMhATAM0X4NyKk7pZtod0uOS4oZCZlMhN+C0QNHKQksLIwktLbhk+NZbb/1/&#10;EOv9qwg63aDRDT9NPuu8pX2wr3fffRfvvvcuKlSsgAaNGiIqNhorC1dhWf4KrCxYhcyshQgPjUN4&#10;eDTSUrOxPK8IRQXrkL+yBHm5RZiXsRj9+g7DO297wk13P2/xuN6Rvt41fVWsWAnVqnN9TwM8FXrq&#10;jvDmHFrxnL4m7ubOXdr5/SShd61qZj1PiTPk5kUM60lY38cLDUQf+bXBguRIHNy1DpfPHsJd+a2/&#10;f+sMbl44rNPPKa6xyanpXFfz9pVT6tn54tl9vJL3EPXW5GZyHh6bZgq6AZkWXiqYdEIX5JS0LbdT&#10;1C3cJJRkqHFHnp6Z3EX9lbzXsB+bT7tca5PlDNmGNhUQEmaKTRcw5TuoyIBGeR+ROpTxqnwmZRQB&#10;qIGjFnZShItuuGlCgjNPL0yCU05dJ+x8KWmK9nV3dscOp7mrdyUl7yYMFWj+LGmWqfem1OMYHbsU&#10;geJv9NyU5zeho4GXhITy/u2ELrtSpvCQ4/uJcSOmFWZK3IJH3bBI6hjvTgM0CR2ZVriocfZrxmCl&#10;0NKp6xlau78oXGR7yZPQ7bkpfUo9BY/S5ld5D6Y8p5ozrp6VhIfOGKxHqMJNphVSSlxEj00r6x1q&#10;+/zVen0STj6gPXkHui/fT5xGLr91Zpo54SWnnMs7OaeRE2A6fTOkaIt27DR5C0V1DASY8jvJqfC/&#10;3LurY2K+bct6DHVauufUcEphJoGiPGgMUPwN/y0PHy2TPOtl6fa2NO08IaXNc08zN+Wv1XGVmZBr&#10;a3LzoP/mC4E8uLTMEduYdmY8f3/5wtT54xUeXD6Bb0oyULYoGGuy5iBl9lDETh2MjKAJyEsIxNqs&#10;OKzNjldPRa4XmZ8ahcK5MSjJTlbvxgJRUXYSVs2Lx4q0GOTPjUWBxFexrsZjpV00CtIjUbYwWT03&#10;V3O9yXnR0i4Wq+ZHY3V2itRP0vYF85JRmJmqYf5c6TMzBcU59FJMRIHUL8iJUS/MVdnRKMxJxMr5&#10;ScjPjEf+vCgRvRsj1bOTdunZyHEUzE9RW2uy06QvGffCFCyXYyigTRn/MjmmtQRAqQkoyUqX44uV&#10;saajNCcFq+VYeOz0QF2t9eMdj9I05M+PQ9ECqZebhXV587Fajq98xTwU5cSpRybrrl2UJseTgqKs&#10;FO2LKha7FKcZr1mULONI0h2wSxfPlboJIjkejk/6XruQx27qFC2QNnI9jEdeEpbNj5F2Mr5FSShb&#10;Jm0XxSI/m16b9JaMxaZVWerZuXqBjEXsrpbjLlpAj9A4lOTGYq2utyn9yDnlueUYihenSzwVhYsz&#10;1OuvIFuu9eIElC6R65nJ8SbpUgUFWTF6fouXJKvXZ2lumnp9ciwsX7MgAZul/035mVhHwCX5SYET&#10;EDJxCOLnjENiyNe69mZG8iTEx43E1MCB6B84AF3DBytc9I0Zgk5xw+HLNTADeqJZnw6oUKsKmnRu&#10;g7b9usFv5Odo3K016rb5AI3lAdjq885o0L4F3q9aBXUaNUKLrh3R8lM/NPBtifrtWqGpXzs07dIO&#10;7fp8hFqN6+C9ahXhO+wTdA0W+2ED0SFsAPyiBmu/bcP7o31Mf7QN643WU7qj6oc+aNilBSrVk4d4&#10;87rwadcENVvXR5OebXT6ed3OzdF2+Cfwm9QTftN6odWkT1CrcyM06dsG1T6ojRY926N+p6ao3rQO&#10;Gvq3Qt32zVCjRX00G9AZHecMgn/gMPhHjVCwSqjZMW4g2kf2QpeUIeicNAhfzhuJLwN6IzV9Dhal&#10;Bsp9E4GlySHIS49GflYC8uVeIsDMzUpCnvwtrciRv0f16IzVjYby5e+E94yuxynXZtnCRCxfKOUL&#10;45EQORHRQcORlxWA1XlRCjALRQSaBJB2TU2dqp4rf6t5sTrF3Hhmcqp6AtZKyDQ9OEtXzEWJXG9O&#10;Kae3IkMCS3ppWohp19y0sNOCTcoTgpZLmkBTvTVdcJPrZxqoqTuhS54CUAk5/dxzajrX0yTkZJr5&#10;Ok29ZCHKShZIuADc3ZwgktPH6alJsLmTHptcc7NsCexGRJvXL8bOzbna967NK9Rzk6BzFz03y3NF&#10;y7Bz2ypsl7Jvdq9BVOgk9PqiE6Z9PQTlhdm6o3ps2Nfo84Uf0qIn67m6dJZT07/FnWsn5IXtFE58&#10;Wy7HnynXJRGp8YFYt3oh9uwoxEYZR8isUVicGa12OAX93LFdOPbNBpw4sFGnnDNv28ZV2LYhH/sJ&#10;K7/dArvxEMEmZTYg4tqapbpZENfZPCRjPbitAN9uWoZ9mxfqlPSdJdk4IMd0XF4mT32zBee+lf4O&#10;xOHy0VH4bn0f5Cd2RuiYTzFjVD+ETh8l92M8tq0twHf7t+PqD9+rxybX2KS4xuazx/d0CujVi6dx&#10;9OB2hZmEmpx2zzU36am6b9d6/HjmKM6eOoIbly/g2pULuHj5HNaszUdJaQE2bCrB7j1bsH7DGhSt&#10;WY7ly3KwRfI2rJfzs7EA27dLfMMqhZv7dm7E/dvXdHozN9axU8atdxxFOEfwY0CnvCy9oOegvCDK&#10;y6ZCTXmhVcjpyMJNhhaYKViTF0Tr7ckpdjrFWsGcA8GYJy+1CrJEmieh5rGN2HLBLg+xroFfblhl&#10;QSKlIJLAUYHm63JPPX89n3m0YWClAZYMmadlTj1CMQI1u+Yhp1PreZSXXa7/aXZElxc+nl+Rrgkq&#10;L3DqbSfjItzkBk+Em8+fEWjdM96bt87h1g1OHaannQ1/1PU4b177AZwq/OIXedkl5HzpBpvsg2CR&#10;cT2vTtyAR4ZuD0yTJ9fEuW4WerLMdd4ltPV5bs11MjCTcdtGQ9veKaf0PpD7w/Rt6rGcbbW95DGk&#10;bb2/tG/Tn0ryXHG5Lz3b2NDas/VdcRGvCfN47diHXi855+Za8drJNZU0Zeu7y5hvPDmfyDW7LH9r&#10;JSVr1DszL2+Jgs5VBcuxomCpfBjnSrgMS/IWIb9wBXbv26lg88at6wpHb9y4pruunz1zCgcP7MHR&#10;wwdx5fJFPHxwRz2A6VlFCMG4getyv/IjQPo3MFzuF/ko+ZkfGTJOpglEGSrYd9IP793A/TtcU/OC&#10;wk3eOxZOcqMggslbN07jtohrcBJyGsB5TkMzNZ3T1LkB0TmFm1b3xM499fg0dnk/6iZFNy+41vjk&#10;NeLfve5Q/SdBE2GnGybppjAu2GRkgKdnHuMEOQ4Ac+Qu+0MBE3e85j91bl69KL9Dv2p9CyUJM234&#10;ZtxATSMCR4YGgBrYafLdIFPb064jC6gUYDl1PMVp9ZSnRyNtGohJWxZwGuipQM+2d47B5ilQdeL2&#10;nHiWM/Q8Rzoum++qw3UejR09px7ytMO+9BwTHrLc6c9ATRO3/VjYaK+HjXu207ZOXK+Zk8dyVxsH&#10;NNo81/F41HXFnbTaYihtXfVVtMf7jMDcQEMzdtZnaPqxNrSMxyHfeq7QykkToFsRcNq4e2o6bUge&#10;p5LL/WDud3PfUxZqsn87BpX+HRixnWcdlZRr6LQ395rISf/zH7RFuMm6HIOcRxkXN/jSZwF/b+X3&#10;n88Y460pvyn8x9xjzsaQ59uDu3h0/x769emrU8YtyCR4ozelC8I5eSbkDuOsxzTLzYY8DGs4XpyV&#10;KlX6F4Bp4aMbNFp5wko3wPx3oJN5Vsa28eBkW4bv6BTx14GmDa391+yqrbfEztvoO6AP5udkYMHi&#10;bKxcuRJFRUW69Eh29kIJ8yWvEHlLV2HJ4jwkxKUr8OS6m2+/9a7L/l//ascqcQmtmMcyE+fY31Xg&#10;yfNECEzvWMp9vl+XgcjGs5Prd3KdTt39ndP4dV3RqqihqiKqjBrVKqNWDYnXqIzq8s3mVbsa6tat&#10;iZ6f+SI1bhqunD+AW1eOyrv0QZ0dwinoL+U94s/fOMVdfrd/+9UFNem9rABT9JqXpjxP+d5n1tyU&#10;OsyT+03Lpa4nAP3TgZuUXU/T2jRT3GmLMPOZ6jd5putGQ/Ke6JKkmadjkDRtcA1N3QGd7RmXdgZy&#10;Sh5DeYfw9K7UDYOoX6Wt1DHA0wGiDtA0HpVsK2I7Bz6qZ6Uj1uUmPxZwWsipkFLy7dqdNm3inG7+&#10;XPNcnp5sRzj4mOCSgJE23CCScJMwU6efS8hNhDw3EjIg04Qur00HbhI8KqCUfAWgDKWdQkoR49oP&#10;vTSlLuswtGkDLhk6sJHt6JVJsfyhAYzWY9MFG508isCUENACVa6dyZ3Q6TGp4+BxE8o6cYWMhJsS&#10;NwDT2LYekhp69EGw+eIxx+sel6tM6upmP/J7Zzb94WZBxsvSglXrHWpAJkGlGffz+wSi9xWSPr/n&#10;bEAk7V9qezMlnmUWrOo0eWn/H9YLk4Dxv//80wUaLbS0MJJra1q5wKZT/jp8dELmO21NHXkYOH25&#10;oakpY55uGsR8RwaK/ivgtG3+W8vkgck/THmxvHB4N4qzElCem6hemXH0rps2AvOCJimYJOwrnBul&#10;U805DXxZQgCyY6ZjSVIAciW9Ii0Wi+MjkZccgxyucxkfIvFoEfMikCcf65w6vjIlVOxEYqXYWRA3&#10;G8vSQtQGQc2SxGDkSfmy1GhRrMRjVJyizvSC2CAsTAxCduxMZMXN0GnieakyltQoLE0MExvBMhZu&#10;7jMbixJma/miuBAsTgjSOgtiQ7EkQcR26WGYHyV1UsKxIEH6lTHqmFMidSOiJTFci9PZlChe4jI+&#10;rt2ZK+lFccF6jAtiA7EoSeylRCNH8rNiZ4mtACxJlTGkBmJh8hwZr9RJCBfbYpN9i7j25yLWk+Pm&#10;WqCssyQlTMIQjfM48lJNPca5YVFuSrD0z2n5odJ/EHJES6RssZRlJ89CTuocZCbO1FD7lXOwMHE2&#10;lstxss88p+8F8ZIv5YtSpH6cXL+0ILkOM6X/YGTGzBR7Mg6ptygpUjeU0vOTGolMOa9Z7CeRbdiH&#10;HKv0kc1jkfPJcfPY50fP0OuaLbYojp/HmC15ixNCkBY2GTNG9dW1OZPDJoKbCmXLNVwg901sdCCG&#10;ThmGAbHj0CNpOD6JHoAusQPgHz8QHUP6wW9Gf1Rp7IUaH/igw6hP0G5UZ7Qd2g3v1aqCmk0boOUX&#10;H8NvaF9Ur18P71evimZd2qD5R23Vq7NCtap4v0plNGzVDM0+aYeWn3VEhZqV0cCvOfwn9kDHwJ7o&#10;GNEPvlGD4Rc3FH7xw+EbOxRtowehfcwA+Ab1gf+svug8Z6CMozd8p/RBi0H+aDHYH23HfI42oz9F&#10;u4nd0errj9B8TCe0kLDVuG5oNborWkqddsM/QtuvZMwjP4XvmC/RYfSX8J8+AB1nDkCH4GHwi6TH&#10;6Eh0iDJgkzuncxd3ws2P00fik9RR6B03DKGpU3Uqf+78UOTOi8DK+XFYlhGD3IxY9cQk2FyamYAV&#10;C1OwbEGi7py+aH60evytXJKs4eIc+ZtcFIsVi+MlHYMlGUGIC/4Kc2MnoHhZPApXxBsvzWVxOiWd&#10;ItzUvLxYrF2RYKahr0hVT801uSm6pqZ6bXp6cK4wgNN6bTKkCDIJIxlnSKDJ3dK5DqaZWm48NTdK&#10;/E2wuanYxC3M3LA2xwVAWbaxSMoLs3RaucbXLjRAc+0C3WBnrdQtX7dItaFMVLJQp3Db6er02NxY&#10;uhhb1ucq8KQ3pp0Cv708V4En19pUT05OUS9bjJ3cUGjTct2pnKIHpV+HDxAwfRhWyjneJna4+/wX&#10;n7RHktzza/KSsVvsn/9+D66ckxeyS0dw9/pJXP7hAEplfNzFfu2qTF3Dkzuf58wPQ3ZGJPZtX6vr&#10;am7hGNYuxsEda4wH56HNuq4mdxs/coBxbja0BccObnV5bXLzIa6/ScD57c41OLKnVLV/ayG+3Vyo&#10;XprfbMzB3g0Z2FkyD0c3FeL4rvU4sb8EJ3bPw5VjU3H1+Bf4Zk1nJE1pj2Ef+2PI518iaPwY+ftO&#10;xK61pbh+9jRuX/wRj25dx5O7t/D4/i1wd3SCTW4ss3/3BuzeVuoCm5vXr8LOLcXYtnG1eqv+X//X&#10;f+P//r//f7gt7Rdkz8OKFbk4eGgv9uzbhuUrF2LlqiXIL1iqKirMxeaNa7FpYzHWrTMenKdOfasf&#10;O9xlVddtfE64JC8k8nxj3IIkBZySZ0VwRghlPDeNN6CRO27hpoVbCqIoedEzYFPay0sl+7MAVQGc&#10;vOQyTkDHvjR0+qfH3nMCQJZbEYhJHwo3xSbTbhFiGcBpAKO8lIieKjgyoEvBlsgNMg3UVLDklFm4&#10;ab04DeQ05RaOmTrG7jMRvez4Aaked6z3VF64nHOqIqxywKaGPxNYiSR8/ozrm9LT5iquXjruTE8n&#10;iDJrIzK8e/tH3JHw8vnjeHD3Mn7+WWw4O6nrNHVeIwJoOac8bzz/BnAy370Op+s6eVw7nk+9Dnqt&#10;2caUWXBpZWyaa2vLzf3iTv9vsu007dhiO8Y5Tvatec51tXLdDyKWE95asE09fWo8ZG3aiteJ15tx&#10;Xi+bx5DtWUbZ62njJs3Q8eaUF3XGGe7buxOFBSuwauUy9dwk3FyWn4eCNauQt3IpClbnI79oBTZv&#10;24grVy7h2wP7cOrkEezdvQ03b1zBndvXcPnSOc27f++29kU4+YiQU16i9R6TF3+FlxyfhISbvHfo&#10;tWk9qZnPe003tZJ79NGDm7h9/ZyCxwd3Lpn7xblnCCYJNwnO7935UaeoW6hpRbjpuZO69dy0GxAR&#10;shsoKrpOj2L5HZO8W5dO4rrcr9cufS/HcAev+HEs78wG8hD2OFLg+bvZZd0BWwqZRAqeHIhloZkL&#10;aHnUVe85CX+Tj+W7N6/KsV6VD98XCulcEJJAkiDTAZMaMu2ATeNFaWW8O23civbsmBQCUmqfgJFp&#10;+Yb5J8GgG3La8dtd2w3EdHtzuoGnAYq2HeMKLT3EY7VlttxVx8lj3PapY9VzY8ajadr4m7T1rCNi&#10;Oc+HzdM07XrYY1zPN+MiF3yk2MYVlzoqt23X+By91kZCAm317JX7QetwOrrKXGveH7zebPdmv7YP&#10;mzb3CfMNPOTmVwxfg4uUM0YFm1Y8XyKCQQsz3wSbjCvYlG9BmzZT0506DqgkVFW4STD5L/0asZ6Z&#10;xi5p1uPxM5/flxyv2LTlWkfaK9BkOydUIPqapA7vR9GfLBebhK0q3aToFxV3m/5Vfj+ey3OJa3ZO&#10;GjsKNasToJkp6HaauAVtjHMauc23absWpg05fZzAzhNAuiCiA/+sPOGjhZRsy+ncdtq4G/S5PR3d&#10;4sZGNvzX8TI03qMca3WJV0WlSsZrlH24oKuI4yPgfEv0QfOmSElJQG5uLpYuXYply3LlnWoFsrIW&#10;IjU1A8nJ6Zg7dz4G9B8m7emx6T5GhZeOPPP+fZk9F55pE+d5sF6uPBYDkmu6znN1TqOvWhnVqlSS&#10;46KXrNnEiaHNJ+DUsFplAzsJPavJNx9BdI3q8KppNj5qWNcLrZo3RmTgZHnf3SrvnzfkmfLE3Cfy&#10;XGVISGlBJcGilcnzkDzPCTcpC0FtSNBo4Sbjmpb2LNdp5nbKO23Is5jwUtemlHc9rnVpICXhpIGX&#10;KqeO7oLO9lJP4Sbr0LuSdp16hJhmjUupb+0wjyCR+SL16HwuNn8mgCQQlXecnwxEtEDSgE2m5T1F&#10;2roAp9ogsJRxiggXDRh15OS9pAelY4+2bV0j9sU6BkIq5CTYlL9Twk2u+2nybH1jS3dSf0IAKuNR&#10;uGn7ljILPB/TjvzdPyJwdGzThpQTBipAdOCg9dzUdvLuQUBqIKlTR8Q2z+kl6dR/IVKoKHluOGjA&#10;n9oWubwy5f1EvVEdiEnxmBWAOv1YGGr6N3CUY1ePS6dfBZsasl8R+/PYed3ATQJLAzbZrzvPeFsS&#10;atKmS5K2cPQFbRB43r8ncflG0jU3OT1d7EmePT72+UracMr6f/yPAykJHnVzIIlTBJ2eXpmUmZ5O&#10;OOn22HTrlUJLBZAKJt3tbB7XzlSwKaInqHqDMm3rO3YtRNV8tiMUdcpsXbMOJ/USf5c/9F/lhO0t&#10;Xo5tq+aiaH4Q5gWNQdK04UifORYLw2aiMCUaBfTKTCXgjFJQSeBGmJibQsAp8aRILIuPRV58OHIT&#10;QrEsScKkUCwmJIsPcxSCpQkEkuEG7IkIDRfEBClcpAjhCBAXRgRhaUwY8mIJR0MUNrI8V+wSWi6M&#10;DdZ2Wlf6sHkL4wIUsOXEchOhQGRFzsaCKOkjSspiQpEVJccXOQfZUpYZMUvLc6IDFVjOD5+J7Chp&#10;H0l4SRuzFNIxzIyaruUZoTMwT9plsn50ELJigpEj48qImYH0qKkK/Ag6CfoU9sUGICfGjCMzgn0G&#10;iMS25OXEB0qd2ciIlH7jZFxiX8cjbQhAlyaFYJHU4Th5nNlRc9ReptilcuIJHGUsCTOxIGU2siWc&#10;HzMd82SsC+LmaBueoyxpZ9tnS39L5bpkx8xRoMx+ciSeI+cwm8ccL/Zj5BgSAzBXjmmeHEuGnIN5&#10;sTLGROmDkvi8yOkSBigQzZT2VjwWKjMmQM6DHCNhLMG0XOu5EVN12vrsCQMRGzgWadw5PTUYmamh&#10;SIkLxdfTRmPI7BHoFzMWn8WNRpfY/vAX+Ub1R8fg/qj/eRtUqFsNzXt0QIcRn6Kh/4eo7FMLFbxr&#10;olnPbmg18gt88FFHvCcPwjpNG6Deh41Quba8EHjXQDWf2romZxWf6mjapQV82jREBZ+qaDbQHx2D&#10;esAvsg98o/vCN3YI2sUOR4fEkWgfPwztYgbBN24o/CMHolPYIHQKHIB63VuiVodGaNzTF016+6Lp&#10;gE6o7d8ENdrVR6O+HVDv85ao3toHH/Rpi+ofeqNW6wao698clerVRP1u0rZdY6nbEK0n9UCHsMFo&#10;EzQAnRJHoWPsYOlL+kscDL+kwfAXdUoehi6pQ/F51CCMSh0rLyRybybLeZ0b4vLKpOcmvTat52ae&#10;5C3OjFHlZsdhqSg3J15FqJm3gGAzEasWJSAvMxxxwSOREjkOufK3T8BZsjJZ18HUtTZFNs7d0i3U&#10;tOtpFi9P1jQ3EOIanJR6ca5MRRHLFGqaXdIJJUtXm2nnGheZKeXzsWl1Djasycam4kyUrUrBhtUZ&#10;mrd+1XyUs+6qdKxfY6aiEzgSkm4oznJAaKZCzXUrM6T/DJSt5lqb9A6dh2L2sUbK1mZjY9lijZeX&#10;LgLXrtxQImExd1BfgM3ruDFQLrZasFnG3dJNuLt8OXZK/q4NudhZzjBP4/TeJOTkVHTbLoqbfIV9&#10;Lec+EhulD8LMLz9tj+lfD8bqFRnYKn0uz4lCdlIgrv14BNfOH9V1N69e+A6H9pVh+8Z8bNuwEof3&#10;b0JmWgSS5G+vpCgHB/aV6ngXzgvTY+OamscPbRVtw3cHt2r9owo0NynYPHZQ8h3QeWT/RhzfvwFH&#10;95apuNbmEWm/f8syHNyaj2/KF2LfhixsLkzB7pLF2Fe2Egc3leLYzgKc2BqOSwdH4NqRnti8wBez&#10;RrTFkM+74etBAzEvJAJrsrNxaHM5bl84jwfXr+Hp/bt4Kg/PZ/LwfEYPrge3ce70ERzYs1F3Rd9Q&#10;ukLB5mZuJLS7HBd+OI4L58/g0sXzOHRwv7x0x2PX7s3YvrMcS/OykL0gHXnLF2B18QqsWUstx/p1&#10;Bdiyaa1C0h9OH1bYZr0JCSkNeDTAxAUf5YWTQMlCJgIfxrmTq52WzmnRhJT02jRtDCB7yZdh+cC0&#10;np3WW5Ohp5insE/GQSDnBpuEltK3hOzHvU7nMxfY/JnQjmBMxPGpHHvWY5PwkC/qBIwWbhpIZDz3&#10;CLIILem15wk1GT5Wj04zRZ2yEPM1+Cn22A/jBFLq6ScvZbqeJvvisYh4rp9JO9O/KbNjNMCOYJJi&#10;XF4YRc+fPcCTRzd1WrGZms4pxOcVdnJqsYFTUnbrR9y4egZ37lzEgwec+iwvhC/lnP1qbL16xXPE&#10;c8U8Iz23er3kZV6up+fUdp5rhYzy0WBgoxuAWtn7gmLaxu11MCDVqc9r5NTztMV62oZlzjUkVNW4&#10;jEHbSNy25/1nr/2vUs/0J3lOnyw3159x1jdteJ21reRbD2QLLlnX5hkvTSNb7tqMyqMd6+lUcnnp&#10;fiofAT+cPY2ydWuxenWBa6r6qlXLNU7Pzvz85SgtK0KZ6PyPp7Fl8zrs2bUNFy+cdXn7PpS///v3&#10;buHG9csaesJ0A8LNvWzuYcYNILcem4wTbnLaKb0n7900a2XyfqEIKO8okCTo5BR0Ayopbhyka2pq&#10;eEnX0nz88AaePOR6fVdVd29dkLrGE5TLJdy+bmwRaN68dALXzx+T+/IUrl08pjv8Xz5/Co8e3dVr&#10;baaqc31DZzd1eQfXjYIkVFhJsCPv5ipCGgdmWahFcMS2CpBsPUry+Nty9cI53Lh8SYGTC166PDMd&#10;uOkhd7mBmW5vTWejIYWcpp2VC/zJmEycoI2gSb4RCDct7FQRGnJXdYJDAkaW/dPERQo7pcza8wSW&#10;rlD65PFrf64+PaCjk0cZWPenq8wF/qRfbuik62AyzwlZR215thG5+hLpOJw4bTO09T3jLjHtUa51&#10;RGbncxsaaKnlPH96jc05NICPY3TG6dwLrE+7nvcI07SheSIFoLQhtgj9DPhjXd5fBjRqntOXAZHG&#10;luf9p8spME2xL/n++1PuKQX08h3oApkS5zR2hZ+My7ehTmGXvgg3jRh3IKczFvdxmnFoHtM8JsbF&#10;vqvMjlfyVG8cm5mSbuJ6fIxLHde5JWy3sJdlrMMx/WZ2RX/x/Dmy0tOdqehvemxyTUwDDS3AZNwA&#10;NgMLuZalhZJu70wD6GzcMyT8pAgX6bFImWnr7g1/2JenOB4L9zxlPR094Z+FmzbO6d4c72t5ErKN&#10;HiPhqONpyl3OK1WqqMfy17/+VcdZp04dfPLpp+jRoye6du2GBg0aKSD9z//8ixyT8dJ0w8o34aU7&#10;rvl/ceRRbsr++lpoZc+benpKnOeXnrB67ipWRGUZa+WKFVClUgVUrVxRVElDAs1qVU3c5hN4Eohy&#10;uQButlRLrmttOV6vWtVRV74B63HzIq8aqFenFuqKqlerhBbNGuHLz7oiOyNR3pO/kfdR+R133tfU&#10;Y1PhpPyu87ddpDN3JI/Txk09qSPPd1tOueCmvBfaKeemralHb03CSIWMtM+6mn6mcFJhJkOnTPPk&#10;fUU9NyX8Q94Hfpe6tg1DK/XMlPpqi3Gnf47T9c4rIqi03p30+HTDTAM0CRB1vU15r7BenKzrKlOo&#10;aGTzTR5hJD0qPWAp68m7A3dE52ZAmkeAKXU8193UzYxkbBZqcmo4Qyu202njjmy+AZ3sU9JP5D1B&#10;gR9hIusZgGnrEV5qXCGpGafbnokr4GR7wkMnfE3SVr1Fbaig0rRT708HihIw2qnpBLfctMd6airo&#10;lDqEowak0gbrGBipcJLgUepoKHV+ecj+JXTApo7F1ZYwU9q5wKqxRzvP6UEq0qnrMh6FoA8MPFWb&#10;apehjFXqUfTcfOHAUbXl9PWSkvh//M/vfzhra74OK10emhK3YNETLiqwpBQyeoBLids6ptxOQ5dQ&#10;yq1M2rEp5a71NyVuYaiWO2mWM48enuxLJQ8FAziNbnx/DFuXz0NpVhQKUgMROb4/osYPRk7ELCyJ&#10;DcKqtGisdDwb6Qm4lCBRRBi3MDYUOTERWBIdiSUxIciNC0FefCgWRMyWNEFliNQLRXZ0OLKjwpAT&#10;G4Z5UbMUhllPP08IyJBgc2EE2wZjsaQXRs1Rj0oCunlhBgIyTvCXEx2CuSEMjQ3mEfClhkxCetgU&#10;qTcb6cEzJT8QGZEBmBsxB+nhs5EROluBpdqQdvPDA5AudpjOVMgoodhhen74LGTFBLjGPTdiJlJC&#10;pkha+osWu4Sb0dMwN2Y65kZPR0rwRO0/K3qGjG269DUD8yMCtP9MOSccA5UWNgtzZRwcC+uxr7kh&#10;U7XfjPApmB85TW1kRs7UNUnTgszapMzPiJqCtIhJSIv5WjQRGdHc4X2yAbFSboFtevgMJAdPllDy&#10;o+VcSHpuBOGr9CnHQaVKn2w7N2oy0iLHiq1Jai8pdKKkpyEtSurFzEJGrJwzub7pUeY88vh5Tmgr&#10;LZKAV8bpnCOGvFYErIS+9O5MDpuEaaP7IHTaSMTLmJLl3kqLj0RqfBhi5TiHT+6FPqG98GliH3yU&#10;3B/+UX10V/EuUUPRLXgomvfvhGofeOtal7U+bIBazRrCu0VzeH/YHPU6tEPt5h/gvWpmbc5a9eui&#10;bssP4NOiKRp1aIl6bZrAp1VD1GleD5W8q6Fak9roGtAL7QO7wze6B9pHfgbf+D7oEDsA7ROGom3M&#10;AHSM6w/f2IFoMfVTtJr8OfzowRkwCDXa1Id3Z7H9UXPU6fYBGvZsg1r+DeHVpRF8ujdHlVbeaNi7&#10;laart6+HliM/QS0/6f+Tlmg1ojtqtmuMZsO6wS9yGHxjhulUfJ2Oz7U+k4eLhqJDwmD4p0hZ+hB8&#10;Et4fvSMHIilphnrs5maEY1lmFHLnRWJBuvxNKryM09BOPV80PwpLsmI0vTQ7VsV8Qk96chYs5MZD&#10;MchKmoXY4DHqnUs4yWnmBUvjFWhy3U3CTXpwcmq5bgIk5QSbur6mSD04OSVd2jJfw5VJKC5I1g2E&#10;1hakKuQkmPT03GRcoaeE6wvmuTYj4rqaW4pzsKHQeGAScG6QkPWNd6eZ2l5WNF89O9V7szAb6/LN&#10;5kFlJdlYu3oe1oud9aULHY/NheqxSchpvTepjeuXYFOZ8d6kFydhpmo919U0wHL7uqXYUZYL7qrO&#10;cPfGPOygJ+eGPGynB+f6pdi5aSV2b8kH1/hcszIdpUXcxCgHg/t+jFFDvkDJKnqSLkH56kUY3KMb&#10;4oIm4sKpb3H1xyO4cYW7SJ9UUHlg9zqFfmmJIUiJC8Lawhxs31ygXpxpiYFy3VIUgHI6+onD211e&#10;mscP71CdPLpT808c2WEg5/4NOMmd0vet17U2v+WanXtKcGRXMfZzI6SNckzFWdgq523jSjmPK3Ow&#10;tWAp9pauxq7ieTiyYQauHByNc3t7IS/SD8M/b4txn3VHYO9BKElMx9G1G3D56FE8uXUbj2/dxC/y&#10;oPxZHqI/E6DJg/bqpR909/c929ep1yZ3R2d47fJZ+UB5qeBoY3mx7sp8/Ph32Lp1E5bkZiNn4VzV&#10;oiXzsWzFQl13c+WqRVi/vhDrVi/H+bMn8PNP8gD/+RGePmFovDV/lRcoygU2JWRaQZHIQCQ3QHJB&#10;Tb4kylgINl0Q0xE9Ain9r/6rF/ryS7leJOUlk1PUNU/suCGW9CFjImiz4yP8U7glcYVZkibg0g1q&#10;nLF5et8xj2lCIwIiTuMl+KHUk1JecLgzunpZElCKjEemyWMbC5bshkHcgdpOF/7pJ5a5PT0Z2nU4&#10;mTaemgZ8uuGmAZpmCjqhI8fL3a3lRcvzuEQvXvDcSz0FnY/x+PFtPHpwA7eunzNrcVI3f8At3Rzm&#10;LG7dOIMH9y7plGGWcUr7zetn8Oyn22JPXvp+NYDTAE85/2L/hXwUEHia8y4v4S/NFHaOy0JOvQaa&#10;5nXhdfrlNb188avW0/U65T4w9dhO+tL7QK45/xHMOuxH64gkZB6vm+Y7ZXotpU965yroFmm+jsOR&#10;Z1xk+nfSYs/co8x7LtfFQE1733rGec1sngWZFlzaPFuPeaZMrivzCUH54sw28nFAEXTSg5qbBm0s&#10;L0XBquVYXZiPkrVFWLumAOVlq1FSsgrFJfkoK1+N708fwzf7tuH7U4fVi5P3AT02z509qQD01s2r&#10;xoOTL+FyHAZisi8Zt5PWe1nTMma5t+iF/ZPo8QOu3XsF97lupspMMyfU5FRy43Upaa7n6ix1wPo3&#10;r/I+uiL37j35m5ZrQ49usftMfise3ecmJVelzSXRRdy7eVm9Q29d/h53rp7G9QtHce3Howo5r144&#10;gXOnD+PS+ZNyvh7jt1e/KvghSPpd3q1VvzF8peHf/vxTftfMruoGev6haZcImhwRQCkglbYENfRo&#10;vX39Cq5fPo9/0EHCAZEWaFoAaIGmAZyMG5hpPTQJNK2HJcUxWYjG9oR9LjjKkHadMs9Q6zFuwabj&#10;pWmBphHLjawdVzvasnLquOo5oQWJCkCduBVBnYWN1q7acGx6pm0d1td2HnZsfU9Y6ZlWIEgRzEl9&#10;9bK1cYb0HKWdv0l9ldiVfLuuqKu9A+sU7mkbU99CUXss9vqzjR2HjpU2tR8TV09NHZcBfnqfiFhX&#10;QabUUfgoeQSEBkKafJYreGdabDBNGSgqY5B7U8En71Heg/JNaPX7yxemP/WWNCCe9ynHqnZ4fHJf&#10;u7xqdcwcu5GeA+3HnI/XzouNO7LQUoGnjJtjU89hnjNH1otVz4fWMza4Gz2BbXH+KtT1rovaNWvr&#10;JkJ2CnQ11y7lVV1wkyKMNJv7vDn12w3jCOEICAni6CVJuGgBo512TVvWM5Gy63Iyn3HjcWnitm/K&#10;QkkCSq79ae0x7an/LZ95Nt+ERtWrE6KacVq4+Ze//EVDCybf+uvbLjhp8p0yRwoiPdJu2XZuGGpk&#10;bbhtub05jWxdkzZ9WL1tQznvHDPPtRHBcUU5n5Vc65/qOXPW9iTENdPbeT2qSlgN3t414O1VAz4S&#10;Enh6Sxnl4+zeXsfbS3d4r+st32b1fDBiYF+UrV6Bi/Kc4vrQfL8zYNNCTXnuS0iIqKE8291TzynG&#10;HaDJkO+IEleJHQsmPaHmL/KuZmAmwSOBopEFoLYew5fyPGBbtSN5CksZStmvUmbH5Sl9N9W6ji3t&#10;5zn++EXeYQkdFSASQIpdebfwhJvqscl+pQ7lCTgJJC3ctHYYJ9B0e2eKJG5ApNFr62662pqQ09Dt&#10;VHRPIKmejgojTT8sY8h6LkldCxwtvGQ726/NY1+e5QoEpY3Lq1GhognNep6U2GB91iGE1NBpJ7Lg&#10;U6Ggpun9yF3Rnane7EfyXxFMSl3KwFjWNV6XKunXAk4DS6Vc0gZ8GgBqbMm5oEeplBGWMtQ2BJ1S&#10;5zmhprzD6zhccU5RJ9w0fegmQgzl24yem79Qjzilnv0wzmO4K3FC0dv4j/9+ZTYP8gSNLiDpAEYL&#10;Kpn3OgQljHRDS+u9qbBR2lLGA9TUtQDUpmlbIaq157SxQNOOwd3f72ajIdpiHx52/851JOQP4/Tu&#10;MmxbkoTyzCisjJuJmAlDkDZ7IubOma47oHPNzYL0GAWchI850WFIDZqN9KAAZAQHIzMiBPPDuYP6&#10;HGQrNJyBzKjZyAgLQnpYMOZJOcHevIggZEbTUzBQp2PnxBM2TlNARhhGILeAcDFiltqhPbUZOgsL&#10;Y8WGgrXZyJKQ/WVG0vuTU68jMZcQMdzATWpuxDSFefSwtGCToaZDCUgDFBbSu1G9OsPmYG54IOZH&#10;BSM1hKBO4jHSLopekbMkb4qONV3s0rORsC41YjJSY2YiPXomUqTMBfmiZ6kXIyFfcjBh60ykhhoR&#10;oqaFzpE8HnOgwlfCVYWRIRzzNDlPboi7kFPhJc7zQwiaFjwFaSETxb70FzZZxbEZyZhC3eIYCC9T&#10;Q6dpSJhpPSxTFGrOktAAUNpMCRqHjPBJSAmdIPmTEB80GTEBk5Ao/SZzgyi5LmkyplQZD/PiZSyp&#10;csypEXKMovjgSUgKnYJ5sXLNEoOxMDVMFIwFKUHSbipmjO2HWeMHI3LmJOkzAItTEqVeDNLkPpgV&#10;MBT9Z3yGngl90DW2PzonDIJf7BD4EQDGjoB/xFC0D+qLDsF90XzCR+gQ2B+tp/RCuym90WLMZ2g7&#10;sSc+HPExWg0XffUxWo/6FC1HdEHLYV3R4esv0HrYR/Cb0AMdpV7b2T3QKuILtIvqhY5xfeAb2xft&#10;I/qiU+Iw+CpYHKSw0y++r5b5xQ+UcAB8o/qiY1QfdIzsjXYRYiekF1rNoh0ZS1AvtA3vg1ahPdEm&#10;sg9ah/dGy7BeaM31OyXeOqIH2kbLeKOlXTiBKvvtL+k+aCt228cPRtuYQaqOSV+hI4Fn/DAZEzcW&#10;GoIpMWORPTcYS+aGYXFaCBaIcrOjkbcgBkuyJMyJx9KsWA05JZ1wkyE9OJm3LCcVKxaKFicjf0Ec&#10;Vi2MV1DK+5jTprkJ0JplSVi7IhVFHlCTnpgEnYwzjzCTMJLidHR6azJuwGYqygvpxZmsnprr19Kb&#10;kiAzVcEmp5Tb9TIt3NxUnKVrxG4snI+yFWnYkJ+F0uUSzzdrZZYUmHU0OcXdtre2KE4957qa5Wtz&#10;1DO0UPoi3CwvXaj564qzNc3p6eVlixVsbmAo5Qw3SJogc2t5nu6gzrU4OUV9+8blOl2d3ptci3NX&#10;+TIjgs0NudizLV9h6M7NK9WDk9qxaYWMbT6G9PsIE0b0l3OdirKixVizIgtD+32GsBnj1ev2h2N7&#10;ceX8EfUSunHlNE4f26+7hudmpSA6eCqWL07Hrq2rcWDvemSmhWFeaji2bsjXjYcOf8Nd0jc4nprb&#10;cOLIThw/vB0nGR6S9GGuu1mOw7tLcWD7GhQuTkTBogSUrcrAvk25OLRjlU6P31u2EFsL5frkpqN4&#10;8Tys5lrDS+ZhW8Fy7C2eh+ObgnD529E4sak75s9sg+CBXRH60cfI+vwLHAiPwc3d3+DJtasKNp/e&#10;u4uf5aHKKTKcKsadTU8d24c9O8wO8PTcJLjljukEm9xggKCN4ObcuTPYuHE90tNTkDYvFelz45GZ&#10;nYrFSzNRuHoZigqWqsfm8eMHdLdU9V4UGQ8weUHRUNKEbc8MMLGQk1PTCToJLpln/3NPL0gjlv0r&#10;3DS7pBvASWileYxrW75MGjsv5QXSBTnFhpWBY25oRThC4EfYxbhCqecGyllQZUGUBVCMq/edtGNo&#10;vO8MCKI4bVyhlZQprPQQoaYn4LRygU2RAV5usGk3FqIssLTlCjyfyssPj8OBmzz3ev4doMnjsrLQ&#10;82fW/YXHLceqIPIJnjzhztuX1EPz9u0LuHXTTE23GxCpd91trnt4BffvXNJ1FwlEGb9z84Ict4zj&#10;OUGxvDy/kJfgVzz3cm1fGuBJj1yec14/nl8LqJlv18s01+eNkNdO4hZsM+6ZZ0MLMhlqvut6Gzsq&#10;ybPgmt6ZBmIytDLlWkfKbEjAqmn5cHgu99Uv8uFhgaf73uA5NwDUU9ajUyXXjXkGaJo08z1t8B6y&#10;fysE5+a+suEjuQ7XsW1rOdauWYm1xQUoX79W4eb69aLyNdi0ZR02bi7Fzh0b8OO5kzj23QF8u38X&#10;7t65oeJGQ2dOn8LVKxcUcLIv9d4kxOQxaFz6kntL7yfJ43p6CjYf3pG/9RvmHnDgJqejE2Zy6jhF&#10;b01uVHXzKqeTm02qqBtXzuDJg5v47eXPZt2133/VKa1/IwySNP+Z8Vz6eXiHnqGXcef6Bdy5ehZ3&#10;r53FbfktvnmRHpzf4Zro8o/f4dyZw7h/96reZ7//Lu/LBEnyTv37b3+IvT/kd+ElCDL//J3whRBI&#10;QhfQ/JuGf7CM6b9JaPUnoRM96X6T366n0hc9m68a0OXAQwsKCcEIMtVT0gGbVsZjk9PQ3wztFHWx&#10;I20UBjp6E5rauAFMDqRkngcoVYD6dwdMOmPStiJtyzxpb8u03MaZ79jWPBv3sEUp9HPs2brMs+U2&#10;j7L9Uv827rSxdtUr9A2Z62Cuh0JDkYWSeqwWUnrYU1jJ9oy7bBtYZ3YGl7qsQ2An94KGNk4bTr96&#10;HE5ftj5hIT0tzZh+l/pOKPXNcfCeMuV670iZWwSe9ISUcrk/eSy0qSBTpBsMOXF33m8uaRunXwNU&#10;CeAJOU3cHrvnWN3HJ+eNINIBkLynNRTp2FnOY6ZHMEOX5D6gHfneNcfE+s61oV2GPH6xSzu0p8tA&#10;yN/Sob0HUbtGbQds1oaXs1FQ7VoEf4SIhH0GOhqgaTwzjdxgk6DTAk07pdzCTIYWSlqwaOEi81jO&#10;+oRybi9O92ZElM3zzGc7a5Mg0xNeKsRz0jZPpfVNm9fq15SyasaLk0CWoJFg8y9/8QCPb1FvS95b&#10;+Mu/gEnJk7pvSsEkoSbbqJw8V332YQHqG+08JW0JVt8EnLbcpt9mOdMigs935brweOyannpNRLXk&#10;PHBKeq2aXCe1MmrWqgIv72oKOWvXYj69eAlDmXZgqIRe3LWdYlxVA3XreCkAretdG21bNMPUcSNR&#10;smoFrl08J+918m4hzwq7SZDugP7rU3kXNHCTINN6gCrUtIBTnuGeHpuekJIA0U4ptx6ctp6WueoT&#10;UjrtWEfSL+T5aMfD/gk0ded1SsqZ5pgVTjrAUr03XaBS3nflGazTzjkWCVlX0xZwUjIOvse/kOez&#10;lebTLkN5Z7cwk6H1yLRrbVrAaACnI5ZrGaGl2PeAlsbz0oGQ2k7eSR4bWOmCntaeY59SWEjI6EBL&#10;haFSzinuv9DD0clXj0lbV+yYNsYD0xVSrv6lP6lDkGjBowumSmigpwGV1nPzxRP59tFQ8qRvekAq&#10;WBQZgGnHY6Ak8ww4Zb4zBoJMjkHq0b7GpU+CUtpj+IqeqhKyPc8rvTUJKV/wnfjRHWdHdwNIdeq7&#10;cxy6eZB6bxoQyvFaIKrtuBv8o1vSlnCT0FCnpBtQaLwgHRApZRQBpAWgBIz/JT/4nFJu6tF70hNw&#10;WhsGZHpOP/eU2nFkoabCS8dD8++vXr42DZ55usO62Ndd8OQF72/cVEjq0YWaa5c8uXsbF48dwJbl&#10;GdiQHY81aeFInjEOMVPHIGraCPWO5NqaK1OjdI1KrnOZmxSB7KhghXL0nEwLnonUIOOhSMBICEcR&#10;GHIKtwGL9BScrYCPgJH5nJJtvQjpEUivv2xO3Y6YZYCefOinzJqClKDp0t49HVzBo8QJBOcHzUJO&#10;WCCygt2AlHAzLcxIbdNbk56T0aFmrDIGeiTOj5yFrFAZY3gwUsVGUmQw0qPDkRoehOTQAIkHICl0&#10;BnKSQpAaMQ1pMVOQHPE1kmMmIylqEuLCJ+pU1MSIKQr3ksNmIDZgsoK/ROknRcaSEjxNJO2CJyND&#10;ygkzCRTTw2YhNXAakuc40DN8BlJDpjnx2UgLlfMo582AUbabqrCU9ShCTZ0CL8dKb1EeKz1KDcSc&#10;LscgYwwlkBW7QSafgJL1kmQsKRqnPZ7/OdLfdOljml43epESiCYFyTHOJig1Y47jcYl4XDwvyXK+&#10;qVRCVAdwJkqfWVwjNS1Yp9JmpQQiJzlQp1SnyJjGD/sC07/uL+dpHLKTwpGdEovFyZFIiZyMwRM+&#10;Rp+oHuiSOABdkgbik5Qh6BDZE37xvdE+sjs6JfeDb0I/tIsfaCBgzFD4xoxAx7jhEppNgfzih6B1&#10;ZH+0jR+MVuG90CG2r9TrA9+wXugmdbpwunksIWIftHfsdCBMTByGdlED1XuTXpsdYqStyE/inZLY&#10;Vz9jK07qiB3/pBFih+t0DtOwfdQgtIuWsRFUxvSXcXKaueTF91W1T5K8RJb3FDt9DFSVY/FPljpi&#10;u12cHKuMoX282JJjaJcwRG1y9/ZPEkdjROQYZKTL/Z8WqDvOL54bhMXzw7E4MwJLsmJdMJPemQvn&#10;RWHhXMmbz6noCTotnZ6bhJz5S1M1ZD7bJMfMQEzoBAWdRUuSFHIWLElUL0TCTHpvEm5yoyEb51qc&#10;FDcdslPVOU2ckHMdp5EXpGLdmnRVSUG6AyOzFD5yqjq9N7leJtfXpMqkPtfO5DT0svx56rHJ/s1m&#10;RFyfM0vacPMhrrtpNhBinu6ELu1oj9DTeIjO1biBqGYXdYYEmevW5ugUdYWf9N6kpygBZ0mOwk3C&#10;SrvrOeP06LTrbDLcqjul5+qan9whfeem5dizbRX2bC1QGEpIOmTQp/hqyKfITA1BadECOQe5GD6k&#10;JyaMHoDcBYnqxXn62B5cOPOtegjdunQaV86fwtayAowd1hcL0mOxuXSlbrizJDsJc5PDUbpqEb7Z&#10;WSLng7vNz5OxrsCxQ9sUZtKTkzDzODcP2rMOJ7/dhO/2lumu6Pu3FmLj6hzcvHQMO+V4txVnYlfZ&#10;Qg03Fsq1yUs2G5MtTpNrn4H1hUuwY10+9m/IxHflM3Bh33DsX90F8eObYean7ZHcyQ9Hho3FD9Nn&#10;46d9u/HL1Uv45f5d6C5//E+jvFzxmcJd049+sxPf7qVn6T789z//Lh/a/wC94PKWLsLSJQuwefMG&#10;FBbmIzt7HhYvzkFiagISUuIwb14aFi3KRl5eDlYuX4g9uzbpun4K2xxZmKnrP0pI2WnpCmxkHOrN&#10;KdKpynzx+0VerCTOegoz+dL4kmsmGXBp4+qlyfirFyoLOlmHEJOhemqqTQOzCIwIoRSIqZ4r/DJg&#10;ysA/hupVKGMjZDIQy3jd0XOLkImy3mw8RiseswWWBFMGOhpgpeBK0wZaKoyUMoJMiusfWo9PFesw&#10;j21F1nvTADAjBWI29CjzzHcBzZ8NzLR1Nc9K19DkuXGLec+f084DPH58B3duXda1WSnurG+nDhNo&#10;2ZBg004tvnfbqSP5jx5cx0/yUqb3g9hUD0166+n0dQk1LddDASMBIK+BuWYWVlqAaeGkxvnxoDLl&#10;Cko90p7g2rMdQ+uVaeGmQkr5yPhZPgws2FS4qfmEpL9omSfopGhP7w25XxRUyvm09wtlYTjF827z&#10;FF7yWsj1eS102tv7j7DcXC/uwv/AtJM07x168Oo1l3vt3t2b2LVzE8rXy++P/L2WlRZjY/k6kQM7&#10;ywqxfWsZdmzbgDOnj6sX56WLZ3H33k1cv3FJNx96Ki/lzx5TMk75eOE/QHgv8j60MJXXkP+4eCpj&#10;odfmo/s35RpfUcDJ6268fc/h5vXvcf3qSV0jk0sbXL98Qr3fmb528biKbV7R0/el/K1z6iGXlpC/&#10;4z9+f6ky3tryAflSrsuTu+q9eUPaEWzeuEiweRjXLhzBhbPf4vy5b9Wr+NfnD/HHH7TxSr3i1JNN&#10;5Ak06d34p0JNEUMrrcPQgWgSEtSoR9qfv+Gnx/dw7RLXDL2h0Ieb5hCoESgZD0t6Wjoemg6Y9PTi&#10;9AwJNFnXiPmmjFL458Rp30K71+Ad5ZS563mCTo96Ipcdj9DaMHV4HIw79uw4nLq05Slr91/z/5T6&#10;TkiIKHEXsHytnseYbL5Tz6YtkHSVSWhAo7RhPQI8jzxOiXeNVcoVMnq0p11Na1sCTraVOvw2c/Ls&#10;dbch6xqIauoacOhub49Nx8r6zGN7vW+MdyXvIZ4LCzdZZj02rRQuapz55p7juphmR/XfzC7r8t3K&#10;DVWYrzurS+gCoI7UG1Tq2/F4HgfHynNg80wdpy8HlnoCTQOB5ficfOPxauq7xippT1sGbpr+r164&#10;iEb1GsKrVi14e3lL6I06tWu7duAm/HodZoreehvvSPgOoaYDzypVpHcgpztXcQFHC9I8xXyuj8m1&#10;L12gzQMyMo8iwCSMMzDTDTUt2PSEn5S1bW25YOUbAJO2PafZu9rptHRTn2CWgJbA9jW4KPq30PFN&#10;vQYyjWye6o36FmYaGZhq5WlHPT7l3BvPT5HLnoWdr4NP2rZxd95fXdfRAM8Kck4qybFXRc3qVVS1&#10;CTNFXjV5/avDm1BT0rVE1sOVkJPT2VVyzrwlzY2N6OVZp1YN045hreqo511b9ZF/W8QETMSxA9v1&#10;nYMbZXJNcfKTl/Is1anhEvLd13pYKrwU2bU3rRel7khuAaI869UjlGUihZmSz5Dl1sZr9uT90MJP&#10;T+9NF4QVsS6BJL0/DZAkUKT3pTM1nGn2Txgo8ReEi4SCHtIyBxZaoMjQBTgltGkCQc+1ND3ru9sZ&#10;709Tz9ggxNMyqaMgT579BIgGQhJgylieSL6UMU+hI78xRApACQSZdoCgaWfqv5D3CQWNChsJIh2v&#10;StZ79FD75eY7TCt8dWxboGgBp0JPR4SEumHRYxmPxAkgzZqbBmxy4yRtI7IAU9fydGCk8cyU0IGO&#10;6llJD0sR6xsIy6nm8u51745p45TrNHfWE6ldynXcUkfe1+jFqXBTjtl1HtmP2HWDTUf8ZzMlbXhu&#10;6MGpXpwP7+A//kdeXt70njTTw92elXZdTpfkh58itKTHpCe0tKJXJUMLNi3k9Ex72tQ+35DCTJ2u&#10;Ts/Ml2qTfzz8Y3j2+C7uXvsBV384in3bSpAWE4rZY0ZhyGefYlFkCNZlJaJAPqbTgyYjfsZEhH09&#10;AomzJmOxsx7m8tQoDekpOT+KYDJIQaNO0Y4IQGrgZAVpibO+RpLYSAybg8iAaYgPnoqk4IlIDBiv&#10;kE+hXehMJEhZ3MxpiJ0hbQJmISMiRD0bOV07afYUJM+ZhpTA6er9mDCHU69nKWzLjg1B9IwJiJ45&#10;EeliK2n2VOk/CMkBU6X/qUgJkLpzJutU7ngZP/ubGzlH+puCjCgZp/RNm/SUTAvi9PFZ0maGjiVp&#10;zkzth16JiSyPmu3yTpwbNV2O62uxR7jIdtJGjjWDMDB4JubFBCMlfBYSxHac9J8sNlKkLqFiUtAk&#10;JAaKZk+U8U5CzLTRSJg1XgFw9NTxcnyTpd0URMyZiHjJSwqZjcRg4/mZIkoMnCihXJc543T3cQJN&#10;KjFwPOKDxiM1agriwiYgNnw8YiPHIip0pIzbeG2m8PyHyPkMl3Mjx5EgtrhreWLIRLFPeMk6cp7l&#10;/GSGyHWbPVbOoxxn6FSkOWAziecnUM4JxyLHmhAoeTK+pBBCTTl/BLkSLk6LEkXo2pBLs6OQmRqA&#10;rDS5T5LlPMZOReCUAZg9sQ/Cpw2V8U1HZkIIsmIDkJ0wG7NmDcTQaV/gy9Qh+DR1AD5NG4BPUvvj&#10;I0l3SvoK/klD4ZfUH+0T+6NT6jB0iOrvmtZtIOMgKR+CNtED0DpmIHxThsI3fgDaRtBDcxA6xA5E&#10;e1HHeHpmDkK7uAFoGdkPreOGomXMULSNHaZ2/Agyo/qgfWRvdIzuY7w1o/s66f4KUjvGGPjYQULf&#10;uGHwTxyOtjH9xTYB61AFnB0TBshYxVYyYWtfSXM39l7Sd190iOuNTun03OyNDjJGAk2Fmwmclj4U&#10;/sliM2k4/ONG4LPECegROATTQ0fJeQ1EtpzLFTlRyHU8Ngk3F86LxuJ58ViamaihjXMtztzsOHBT&#10;ofylKRqaTYYSFXgmR89AdMgEZCUFqjcnNwpanhOD4vy5Uj8RhcvMxkIEjYX07FxloCPFfN1ESEJu&#10;LmSmpydizaoklBSlomyNWVvTrIPJXdHpdWk2BiJ8pNcmQWh5UTo2Fc1FeT7j87FFNwTiZkNcY3O+&#10;wkn14lydaUIRQSbtqFanYUNpJtatNnbLiucqsCSEJFTlrunrxRbX3KSnpt0saDMBZ+lCBZebJORG&#10;QpxqTsDJqefM27YhVyEm4zs2LdOd0rnmJqEop6bv2bpKwebe7YVYkBGCGVMGYm7KHJQSJG5bhdCg&#10;0ejbyx9zU+foup9laxYhLW42rpw9hBsXjhlvoUvf4+CO9dhSmi+/y+uwd2uprqOamRyBwrxMzdtc&#10;slKv46rcNN09/eiBDTh+aBOOH9yME4e26A7qqv0bdCr63k35Corzs2MUYhYvkd/2HPm7lL/B1TmR&#10;KFwg905aGJbPi0HBwjQUSz+l+Quxf0sp9q3PwKnts3H54CjsLeyI9MnNENftQ+zo8xmOftITpweO&#10;wrMd2/Hi5iV52N7TFwq+MPwqD/nH927h8Dc7ceSb7di4rlABp+6sLS8MXNMvd+kilJeXIiIiFOHh&#10;wYiNjURMTCTiEuMQn5yIefPmqRdnQf5S3Ltz3bX7MtfhI+SjlxehJWEloSZDCzkVNsoLpQWbFmpa&#10;EEkZuEm4YaYh2SlJ6rnJOOElRW8/9fgzcfX6k/qEToRQhJeEWRYyWdjFMgIwC7zY3gWunHo6DrGl&#10;Y5UXPopQUz3aWEfTjD/RkCCRMsDpEbjhjPXkNMDTeGlagPmTvLBYeMS1M588lHPHMokTJGmZ09ZI&#10;ytSuCQkmH8tLvIFepn+GFMvteDT9zLRjnDCRQMwAXWn3XF6ufrGhgZuEj54h6z1+cAsP711XmHXn&#10;5kWXCDEf3L1qAJcDuR7dv6J6eP+aTjOm7t/heoqXJe867osePbotY3qg/eoO7PTqtLCTYFLi9CQ1&#10;MvkGZso11tADaso1NB6ftsxdz1xfE5q0iSvgtFKQyXvGDTY9ZeEn6+iyBLxXJOT9Yu8ZygU59fw6&#10;dUQss0DTxlUSfyp5TwkNHRv2XmVdW4/3kYXiFoKqJN/e3xT75XT1dSVrsGF9qYJNhZvrCrB9W5mU&#10;FWPHNvnd2b0FP/5wEtu2l2P71nLcu3sbj+Wl/Zm86HNNyccPzL2pQFN+N3QTIbnPDNyU+E8PdGr6&#10;/TvX5Lqba/xErifDOzd/VC/ea5dOwazfSsB5CtcvH1fISdmNgbj+Ju+X+3d431zXe+PJw9t6PxGK&#10;P7p3Rf4+5P65ewn3udM613299r3+I+im2KOu/HgIl388jIuim9dO6X1E700FLiKCHV0TUj3PRPLO&#10;byCmgZnGY9PIAiIFNiLCGnrT0auUmyfR+5VT++mlZnaTJnT7UyEeod4//0k4aIAgRZBp46bcgEgD&#10;OA34VDkw0dNb0xMyepbZ0CXWdcR6ZgMhAwP1+CWk1I5HaM4Lj4FA0EOufKnryNrTfFc/pp7aphyo&#10;aUGdOUem7zf7t/Y5PrXvUUfjUv7vwKHNN1PO5ZjZxsppa9M6NuqNtNqTa2whpQGWlIm/2c6eQ/US&#10;Zb9Sx8JO9Yp06qtd1mWc949Ns28V8x0vSXo58pg8RICosFJCBfPynarrbxJWKsik96YJNa33JfW6&#10;Z6cLcjq27Bjssaic8bmulYjXjv8UYOiGnBybM2YVbfLvwwlFtkxhMuuKrl++ggY+DVCzGtdbrIM6&#10;lJeXwiquz0jA964H2PSEnO+/9z6qVqlqduauXgPVq1ZT0fPRAkOGb8Yt0Hwz9BQBI0MLMK0IO63e&#10;hJxW1p4Fndabk3G3DFhlfXqK2rU/GX/3XbsxkJkK/hpodHloGnmW0UvSBRstiBRZsPka5PwXoPmm&#10;POr+5R2JO56ilLZ9XdamtWvjBmi6YaeBm5R7TU+C6rff4nIC3F2eXrfvoHKlCrouZ81qVVCrelUR&#10;ryuvM8Nq4CZE6v3KtJxPA5G5RAC9Pgk+JS1lFoRaGEov0DqOd6d3LcZrop6PFz7/uBMWzE/G2ZNH&#10;cVd+tzkTgVPGFTaKFHbK+wBBpIWROstHxFA9Q6Welkvagk31thRpKHkKNp3QQlD1DNV6BnzSjgWs&#10;BJIKJeUd0r6XEygae7RlRMBJsMn4C+cd9Fe2ZTuCRQI+kbFngCjtvA4uTR+2H+a9LuYRUj7UOgRv&#10;DE1bAzYprstJWKeejQSaCjU92xtYx3amvTkmTUuZStubOrqBkchuZuQCl7auIwszXXls75GncPKR&#10;xCl6TTrT1z3buz02OUbnONnegZoKKQkyHbip+U5bBY/ybsT69La09QlP7RqjBn5KOUNJv5JzQylA&#10;lX6N96YTl/d+TpNXmyzXcYikP813QO/rYJNenwSbt6XefeO5SYhpQaaCThuXlxyCTcoCUFNuwCXl&#10;6bVp5Tn9/DXJD7oCTvmRt3XU01MeTgZwGohJqPn3ly/xt19/1Rv29+fP8fjmDVw9/T1O7t+LorwF&#10;iA6digmjvpA/1GqoX0ceCNVqoU41H3hV8Yb/B22RHxWP1UmxWJUapR6QoRO+QvzXX2NRZCgWxJgd&#10;yq33JiGnbo4THaKAznpNcjp1qvSTFGTA27Ae3dC0vje85EekVo2q+uNjdj6riupcgFl+rKtVZp78&#10;0FTjf1Rq6sPKq2YtVJNy71q1UUd+7L34gyRt+J8Ys1MaFxH20vU01O1c6nvJA6GOl9SvbdrwR422&#10;6sgPk5f8QDWoWxfeUq9uDUlLfw1qS7q6F+rWrAuf6t6oU8ULNStVQ+M69eAtP3w8Rw18vPXHkmHj&#10;+vXQtEE9NJHQR/qo5+2NRnXqoHnDRviwcVM0a9QEHzRqiFbNmkvYCK0+aIYPqSbN0b5VO2nXGPW8&#10;fNCiyQc6vqb16knbhtJPHTSU+AeNG6BRw3poUN8HbVu2kLTYbdpI7DaQeH10bN0CrZs1RPNGdeDb&#10;uilaNKwLv5bN0KJpA7Rq0RgtWjRCi5YSNm+Ijm2kzw8/QPsPPsDH7duhQ/PmaCb2O7Rujo99O+CT&#10;Dh3h36ol/MRmxxbN0K55U3zq1w4ftWuNfh93Rq9ufnLtPsdXX36Owd0/xZAe3fF5V39079oFH/n7&#10;oXOH9vi0iy+G9/0CIVNHIz5oKjLjQ5At9wa1ZH6CWe9xbhgWpATrNHWuv8l1VgNG90XE1GGInTNK&#10;d1Tn1HVuijQ3ZirGj+iBYSGD0SN6MD5OGo5uKWPxceokdE78Gv4JY9EpeQz8k0ahc+oo+MUMgX/M&#10;UHRJGam7jneOH46O0QMVdnZJG41OiYPROUnSSUOMx2XsAONdKVIPTQWTQ+EXNxhtQ/sqLOVUc6qN&#10;qF14H7QJ/gJ+8dIutAfaSrzljM/QNoj5fdA6uD9aBvRB27CBaBc5BK3CxEZ0X/hxKntsL4n3RDtC&#10;0hh6akodUVvpt20Cw/5oHSn1ZIz+ySMUaHbkNHxC2vhB8Evg5kJD0CFmAD5JGYEv4oajb9BgpMi5&#10;ykkJkvMajsXzorEoI05BmJ7vTLtzeqJqyfw49eTMmRuh3py8HvTY5PqNdn1OlocHjENM6CQpJzxL&#10;UgjJDYgINwvyUhR0cgf0ouUEnLV56zcAAP/0SURBVJyebuFmkk5Ft56bhJv07ly9guttzsXaogwU&#10;F3LjIONxaeGmgZV2HU3CygysLeRmQtwkiOtwZqgHaMkybko0V9uxDdsSbBobxjuTkJOwkvBRgamE&#10;rinrUkaIaeswvq5oPnZvXalwUqVA02ijs/6mgZvLdIf0reW56sXJckJNs5nQMuzanK+QceemFRKu&#10;VK9O9pm/PAnrSxfodPU5M4ZgUP+uSEmcjjLpf8vGXEwdNwhTRvXDqYNbcO3cEdy9dga3r5zFmSO7&#10;sW/HWuzdXoxt6wsQGzINxSsWYN/2MhlLvq6jWrgsHfu3rsaxfdzRfIPY2KxAk16aTJ/Yz7jx3Dyy&#10;ay3WL8/AwsRArOCu6+vzsLt0KVbND8WKufxbnInFqeHIlfuHILwwdz42lcgxrS/EjrVROLFtLH7Y&#10;/SX2r+mI9EktkN6zE3b17Y0zPfrhwZwg3C9ajpfXL8oLhDyMn8gD9qk8REU3L/yA/ZvX4/K573Ua&#10;KEHi0UPfqGcXPb4SEmIwa9Z0BATMQUhICKKjo5GQkoSktBREx8Vg2ZIFuCI2Hj24jaePCTZvqTeX&#10;eniJfU/o5wk3LchkfwZoysvPrybPiHHWkxemX00Z6yrcVID5b7w1CbcckOUJLxVgKvQy8NKkTT3P&#10;qeqEpgwp80JrxBdJHY8TN1N2CWQZ57FxnOa4LEi0Upip8IkbwbgBpZ1uzp2mea48gaZnqHCTcbUh&#10;oUhtatzJkzILLw30knMvcSvCS4bMZ316RHqWKdwU0YPSwk16a1rAyTwzjfx10Gg99x7dv6XX/969&#10;a7hz+4rjwXfNQCoRYRBh5yMFnCLCKhE3kGEZQRinNT9k+5vnFY4+fXzb1b+ZJs9+jRRYvrQwU+4L&#10;17U38NKmCbv1GjvXnPeDvca8nmYauYHebhF40i7bWKj5s5w7epLyXiLUlHq8b8W2BZYKSWnTSvMN&#10;7CRstPVsWkGlcx1dQFKuhy1nqG3eaKfXT+Lmupt2tq22d7V5iocP7uHB/XvYUF4qKsbmTaXYItq6&#10;RbS5FOvXr8TOnRLfugaHvt2DkycO62Zht+Q99MnjJ7h55bJ6ir2Sd1Trxcn7kfetwnmFm3IPyz3w&#10;4C6npZvrTSjJ68fNgQg3VddOg2tv3rhCz00jAzmPu9L3bpwxuv6Drqn5gMsfSHj/xg+4TwDKndVv&#10;/oDbV0/p5m66wduPh9Rzk3CT8fNnvsGlcwfV7s8/3QVhJCGPCzQ5Yp7mEzY5ZfSkc4Ef1vNsI3F6&#10;qnHNxHu3ruLK+WO4eHIPyuT5cWRnMY7vLpVwLc6f/AYnDu6ROjf1+ukmLH+TbwAHeP6XAz0VbDpp&#10;k+cGlgr/RBZSvpm2gErjMi5X2snTep55Inucr9X3bK92jf5GsKehOW7bnqG1zdDmeYaEdQp4CcY8&#10;QxFtedp5sz3HYGXXDDUwmuXMk7o6NrfMuA1ktMfn2Y/Lvto0+Z6yYNLtkSlpud7GjkfI+iz3aGfb&#10;an9WTrlnnPePC15KfRMa+KfQUOIElQYemvHbc28BJdfSZJzQ0665aeGm9eI03p1u2Kmh3H9636rM&#10;Pe++v6VvV1/s2x0qdKW0zuvlei1lrIxb2zoWRwpXpZ+Hd+/At107+S6sZr4La8u3n3zPVapovBa5&#10;+zc9Mgk07VRzevoRCirQcq3bSA8++T4k7HKmdBMsMl9BJ4EnPSIlXp3g0imnHSsDNeUbVlVNZUGn&#10;FUEkoaadtu4ZZ5kFnZ6wk5sS2fYcM0NCTMJZN+hziyDQTrG3gNNCQE+xridENBDy38kDSjp5nhDT&#10;2nGlbR3mq222J9x8V2RseNpSEaL+S97/s8xxuI/vfyvTpQYouf7vyfXnuSbQ5rXmdeN1tDLesQSZ&#10;hJ+sU9UFNl2etCK2ZUjOYMtr1aquQJTT4+v5kAXUQgMfL0wdOxwbi/Px4I78Xsv7FAGnvs/J81P/&#10;ie6SAyXlfZTT3QkmrYemwlB5J7BenCZ8qqHCTCdPgSfrS5owU8GkPLsJJFnu9rKUMmdKuFuSlnIL&#10;LjV00q97cDKP9mXM7Mf2paDRwEUXrKQNlYkT9NnvgpfyrmhDQsdXMk43IJQ0QSZD9k27hJti49cn&#10;8h4p7w7UC4krZGRdhZhuUGhFmPdKzjs9KSlrk9IxO9CRu6yzLYGk5kvcJbFBoOiCmxZUvlFHvT+d&#10;0E45py16YLLtK64tam2IFG6qPcZNfZ1C/sh4ZNIzlHVcENSJE2xaG5xi/lL7NLunG7BqoKUJzZgo&#10;PR/MF3EjIYqAk0D2+QNORyfUNNPT1ZboP9RzUsElp5kbsGm9KS3M9PTc/H+Cm5yizpAAU6em//EK&#10;/yVxLZcfe1vPwlTWsUCTU8z/cLk6P8X925fkA3c7ju7ZousYhswagzFD+yhQ5NoSdL+vUY1/rPKH&#10;W6UWalb1Ru2qdVG7cl3UqlADsRMnYlnULBTGhyE/MQLpsyYiYtQoZMyagezwWSjJTkHh3FisSItx&#10;7VrOnczNpjwGbHJDnvTwKQo208ImY+ygz9CmeWPUcn4k9IeFY6gmPxTVaqF6VQmre0m8tuTz4cMd&#10;5LimCX84JL+Gt7T11jbVqspDRurUquVtfmSkbq2atTXk2iu1JGS8Zg3JExv8DxinEvCYtZ6oRnXJ&#10;44+cqCb7q1obtavXQQ0J2U8dL2/U96mDenV85AerLurWqYda0obru5gHowlriMw0BT6IzDmtLeP1&#10;8a6Pxg2aovkHLeXHT8Yp7eqInVo13ceg9WmDD1gJa0pox83zUa2K1BHxHJnpEJ4PTT6ozX+haopq&#10;sb2I55XltWt7w6dOXTSu3xhN6jdAk3oN4SN9e3Mc0kddider6YMmPo3QqE59NKrbQI+zTu06emx1&#10;pH3Thk3Q+sMWaP9hS3Rp3RFdRf5tfNGudRu0b9sO/r6d4NfBFx3atYdfuw5yfZtjXkwEcuLCsTQt&#10;GtncLV/ukWVpychLi8XSlEgsTAnT6emLUoMRNX0kZo3ti9ApQzA3cjIWpwZiqeQvSQ9FyPSvMH7G&#10;YPQPH47OYV+ha8pk+MWOhV/MSPjGjRCNhH/8OPjFj5a8wehMCBjZG53i+6Nz4iBVt7Sv4B/bD/5x&#10;/aVOb1FPdIrtJXm90Z5enNF94B/ZAx1CvkTHyL5oMfVztAnojaYjO6PhwA6o3rY+qreqh+otJGxW&#10;H1UaeqMaVd8blevWRNV6cq80qYuaTeXeaNUIPp+2Rr0+HdDi6y/QakYPtAn8HK1mfYS2wXLvh3yB&#10;9qH9ZczD0S5iIDro2poSJg5Gm+j+aCXj0Gnr3CE+eaiBoISvMka/uAG6a3ynCDlOOf4eoSMRGDtL&#10;zlcIls6PQHZaKBZkRKJoSSqWZ5u1NhdnmvU2OS2dnn707OTanPSiXbaQ09cjsXxRHFYuSVSAyd29&#10;5yYGIDFquoTcuIY7pRN8xqJwZZrCzoK8ZNCDkoCTcJMh4aOdhk64ybiCThE9N4tWJWJ1QSJK1php&#10;6RQBJUEl23NtSsYNuDRraXK9zk3F87ChSOrnp2Gz43lpoCZ3WqcyUSzlZcU5CiI5NZ3gkjYILyl6&#10;jVrwSSnoLJmPDaXzsW3jIhekZDsCTrbhJkKcjm43FyLc1F3T15t69OTcJm0ILTmFnSHrUASc9O7c&#10;uWkZtm7Mxc6tK5GeMBMDe3dDZNAElBcswLbSPCRFfI3+vTojPmIiDmwrwqVT+3H3ymncvngSV88c&#10;wsFdJQqfEyKn6fXbXl6owJN/F8uzorG5eCGO7i3XXc+P7S/DyUMbdSr6EX4I7zE6vmc9Dm8vxr7y&#10;FdiYn6n/POA/FHYUL0LxwngUc9kCeTZkJ4bK9Y5ERkKkgvB1BXnYXLpK1/2cFz0E+4oH4sz2rjhU&#10;1AUb5w5A+ZwJ2DtsOM4Pm4iLQybg6fr1+PXiOXnw3pQH7H15Bj3GnUs/4Ls92+VeWKQvb/RAoqfT&#10;I3mAfrNvO6KjghESNAMhIYGICA9HTGQcYuLjET83EXHx4di3fSMe3rmOx/dv4umjO6K7+ElCrrP4&#10;/Jm8CPwsD3XVEzMVWUIDOJ+9IXmxkpCw0MBOxgkPDdh89UKely8JqawMvOLUVfXEkzIDtkw+Yad6&#10;ajrAidDKgigX1ORLp9RXgCnlFmq+BjbZTkILMn/ly6ikGVIEPQx/kRckegEQ9jFtQZMFjwqxGEra&#10;BSYlbQGnQk55kVEPTYbyImcAp8RZX8q1jchOS+dUZBe0lDRD65Fp7Bsx7YKthJg2rmlTxingKh6j&#10;HLOCzV+lrrzIM595hIwvXsjLKgHjr+ac0oNSQ/V4fIrHj+/i4cOb6o1JwGlF4EVvTQMwGb+sAJPT&#10;1+00ZsJOwjDKwk+CUJbZOoShnNb+TO4tncYuY3z5Uq4XoTjvG7neCjdfuUGnljmyHp5Wds1MTzBp&#10;jov26J1JUMjj49qdhJ2s91x3zP+Z50rq0NvTegUbG6zjSNo+k3uHNizopE1ee8Y9gSdlQaWBmMZb&#10;U21KPcpdZu4F1z0m4n3FMmOHdp+BHpiP5GWcu6vfuH4JO7dvkN/jFdixcZ0BnKINmwpRvqEAGzev&#10;xY7t63Hs6AHs2bEdTx49wdUrl3D71g1zHHKPq3g8co+zP11aQV60Ka7b++D2ddE1PHlwS64jvXSv&#10;OWDzrE4/v339NG5cPoJroquXDuHqRaPrV47gyoVv1QvTQksCzNtXvtd/Jt29ehr3rrl1++pJl65f&#10;OYrrFw7hyrlvcOPSYVw6sxfXzh8Qu4fl/jqPv3Fq+h8vRa/MNN0/DYQyQIceaQaemanqBvbYuMIr&#10;qWOnFBPi0KONa21eOXMQV08W4fSWWThYNBRH1o6V398pOFk+FnuXjcbFQ6W4f/OC/rOHAJ8hzxH/&#10;punpav8J8Zvcq3+Kfd2M5e/yzfBP947lBID/9V/0yGTcADyFf065S648AwCNNyPBmhyDhg5k4/F4&#10;pLWdI1f+G3Wo1/t4o53Ud+V7gEzGFXJ6iLYIcD3t2D5c0JSQV+MEm3/Xa2Mk18yBnHqcTjs7XrZV&#10;iChpCwdd47R1rZwxa1vbnueN7eTbzdpRm7xPmPZo627HfgyQNGlT7tnGQkTKeGVKHZYRZLIvDyho&#10;8k17AzLpQcn7Tu5Bhiqpy9A1HZ0w0YJNK5NP+3rfiyzYdHlxSl/qFUr4bqGq5Nlp9JTrWDh2R5xq&#10;rl6b2u43OUdSR8cu9fWYzKZH/EfIl59+jKqVq8g3ipd8/9RAFYmrp6bKbBREvffe++C0cPudRVBl&#10;N/CpRW88kfHaMxDL5SVJoKki0CRcJNSSMsmz31cUIZmFktWqVtFvSTriEIraetYblHUs1PSEnG55&#10;QE5nKjvzTV5VVKhQUYGdC+Y5MNANG+1u5W65QJ96N1oY6PZ8ZJ1/Bxxtns1/s45Jm7U2Td/uOv+p&#10;47FpxxZt6pjsdHSGbrD5l/80bUzaoz3tWtk8EXde12O0aYl7gk1Ky135psyCYevJy+vA86xwWq6z&#10;flOrt2dV1Ja0Vw25flUry7e1fE/LPcIlAV6/V+T7W1SLU9idzYvqiLw4xd27tnx/y/e2hNzVnQ5Z&#10;dFCaPWWCfMPky2/2XXnPk/cqeQfjO556W8rz/8Uvj+TdVN6Jnj/BK3n3eSF5BjrKO4nIQksLF9Wb&#10;U949rTenG3oaOKrT4BnSU5N8yAGPGhfpNHG1L/k2dMoYt16dr54Rnso7MPulpG8dDwGik7bemAoJ&#10;Jc4ZXAo2mS/vFNQLeTb9KsetYFPeETXPo55LCg8ZF1v0UFSb8m5EsPlYjv8nGZ/CTUk7wI8AUcX2&#10;BHu0Ie8wClPtmGy+2jbSMTMUcUdyepGqB+VjGaMzBd16lyok5TnhuXHZMjJgk2BRvlEkNLpv2qgd&#10;GcND6ZNj5ZilPWHkSzkfbPPz/btSRm9MI7N7Out49OO00/7Yl/RpyozXpoGcJo/9c8wGaso5Z7uH&#10;kiflBJnPHc9Nt+4Yyfv2f/wPgSUlDwkLHSmmzfqa7rQCThuXH3idWi7h/yb1yqQYl5eo/+IPvjxo&#10;dF1NyTe7X8kL4YP7uHPxPE4d3IXt61YgKWwGRg7sjdYtmqJBPS607HhKyo9tDQK1ytVRvbL8SFep&#10;KQ+I6qhUQX50RVUqV0NFCatWkD/WyrWxNDENq9JisTwtXMElvTfjpo5FRuAU5EmamwvpDurJ3CE9&#10;CLlxwch2dufW9S6DpyIzwuwAzo/qqKmDMbxPV/i2aISWjRuiWb1GaFxHwvofoHmDZmhcrzGaNvwA&#10;zZq2QPMPPlR90KQZ2nzYFi2atkKrZu3RpkU3tGzih1YfdELbD7uidfO2EraUsJXUa43WH7ZCS4m3&#10;atEKHzZviRaS/qBJc9Sv10CBHaEiAaICRXmI2YcU04SBBIt8GNWWh2aTho3g16Yd2oi9D5t8gA8/&#10;aIrGkleLAFJ/6KS9/GgRbPLhU6UqAafkKXg1D0dvsePjXQcN6zZQqcemd115CEobeYDxP0kU2xOO&#10;WlVh6ADTqmrXPBxNPWdxanmYar3X6nv8R1Hy+J/N6lV4reWac2yEpZWlXMQxcKxVpYx9VGM/Up+q&#10;Tok9As42zT6Ua9YaXVt3gF+rtmjTqrWCTaOOqnZyntq1aYtuXT7CpNFjkBEVjuVzk5ETH4YlKdHI&#10;S4nBsrnxyOVyBqnhyEkKwLw4rtE5BbMnDETghEGImz0GmXKfEG6mxUxGQvgEDJvwCb6c0xsfJ9Cr&#10;ktPEh6NT/Eh0ShyBLgkj0TVlPNqHD4A/vR2jjcelf7TjxSl1fCP7o2N4P8nrhw7BPdA+TBT9BdrF&#10;fIa2EZ+jxdjOaDagPao3rYOKXjXxTpXKeFcedu/Ii8a7fGFiWLEq3pW/i7ffk5cLeVl6+33Re/Li&#10;VPF9yX8f77z/Ht6VvHe4WLm8WL2roaQ5ReTdd/BelQp4u/L7qN2yIep93grtp36BlmM7wS/0C3QI&#10;/wJtIj/Hh0GfomVIT7SJkmOIleNJNh6mnNLePnIA2oT2Rcf4wbruZtfEkfgsegQGzRmE1OQZyJkb&#10;jMUZ3FwoAiuy4rE8Kw5L58Ygb36MhHK+JZ/T1QkvufbpovnhCjjzcmIUdhJeEm5yQ6IFGaGICByD&#10;+IhJjrcm19akx2aGwkyuf8m08dxMVhE+UsXLTVx3UudmPgUZunbm2sJUhYyrC5LVe3NNAdffnKfT&#10;w2mP8bLVC6SP+Shfu1Ch5fpV88wO6Kszde1P7phu1t5MA3c1Z8j2HBdBpG4mtIa7kRtvTXptEkTS&#10;O1Ph5lrjsUltKl2AjaVMZ0togCjrc2q68eDk2prLsVVCAk5CS6bpxcky5nNndObt2pKv5bu3rtI4&#10;tWcrPTlXStvFOj29f3c/hEwdqZsj7ShbgazEAIwb3B0ZMTP0uI7sKMHl7w/g1oUTuHf1DC6e3I+d&#10;G1YhMnAC5qeEYHPZMuzZUqQ72/PacWr/vh1FCjOPHyjHyYMbFHDSS5M6vn+9lJXg8M7VOLy1EN+U&#10;S3s5/uUps5ATNRnx077CougZWBhl1vdNlt/olJhwzE+KVq/+ssLliA0LxNDe3RAx0Q97VnXHhV29&#10;8P26gTiyciqOZ6dgx7CRuDJuDi6MmIz7RUX45cp5eYDelYc013G5hx+OHMSBrRtw4vB+HD/0DVYu&#10;X4TDh/Zh6eIsBAfORBihZlgw4mIikRifgJT0JKSmcif/DNy9cg5PH95wgU2ubeTST/flI14ewj/L&#10;g50AjTBKQ6Z/Ar04CTQJOgkNma9pzZeXIUIqAinJY31OSSecIrjUnbedOCGWhiKCK67Vp+CS0Ens&#10;KLQiGHLiBFBqw0kr7JLQ/nfeE3BayElYqf/Jl7gFTQRI3FTElnluvMJd0V3gycoBUARWdlqxXZPT&#10;SssVaHLKsZm2rruhEyBJnrHJONsZiGnjpszAJk+oaeux/DWo6SGW6/qWEnd5cbJMQm6OpB6dPO5f&#10;JKTHgsI8cw2MeB55vl8vow169BnwRa++awo4Kcbv3rLT2K+8BjIt6OQ09scSPn3CJQ4IiCT++Lbk&#10;3cAjue/UjsTpLUqg+tNP91Q8do7ZjofjY8gxKux0PC557ZmmB7DJ5z1myiges7lPTJzXntPFDdg0&#10;0vtBbGsootenhZqMG6ApZU763wJK3jPOuTfXg9eFgJJ5cn859++bHpwM7f3lbsP6DoiU+/KxvDRT&#10;vA9s35cv/YCtmw3c3LKpRMHmli1rUFZeiLWlq7BhfTG2b92EH8+dxYFv9mDjhnVyn3FNWO7i/1D6&#10;IdjkvfUYT+TaPpHfE3ruPrh3E/duXhFdwv1bl/FIriOnonMDNu5kfv0SoeVxXDm3H3euSfrCQdy8&#10;fFTyvtPw6o8HcP38EdxwACdB593rp9Vj8+7Vk7gjbe9dOyn6XtKncPPCd7ghun7hiNj8VtofxKWz&#10;3+Dy2b348eR2XD3/La6c/07+juVDUj28X6oIJ3//7TeVwh6+o1MS5+YndpMXBZx/M5u+WNhjvMaf&#10;y/jO48a5g7hydAW+WzMGRwt64PCqHvhxy1e4cXAqDqwYiUsH1+AXuXf5zxnjgS4fXBLnpl5mHWL5&#10;+5XzR9DJpTwo4wF9B/flXPJvWz3i/jRenwRL//WPvxvAKVIA6IA7m9Y1Pp31NhVy2jqOXG08pGDP&#10;hp5y8mw581xpjzwDvxzAyTaSJvBSGCahQjL1AnQAIOXYUTl5nmMw+TwmcyyeHpzquelMtzfQjaEb&#10;RNrQZVvtOfUIDz1Dbc+6hI5ig/Wl7PXyfzNmkRknyyz8M/XY1iWWuWyJ5FxQFgTa6d6ElEyb0LY3&#10;x8v70MBN3rP0xpR7kferB9zkdHUX7GRcQlv+++8vVQbOm/41ZB+aNrDSHIcbhlKvXUsV2/HvQfoh&#10;3NS0Ecdvp8T/+uwZRn81zMzyc76J6JHJqdkWbjLOPH7X0TnGTu0m1KTUC08BlQGVTLOOhZ4KrghC&#10;Ca4s3CT44veUSD0znTj70O8thvJtVkPyOEvQllnp95gT1283Gb8n5PSMW89NN/Ss9BrY9PSSdMFB&#10;B/BZEMi4Xd9SN/FReYI+A/uM3nHVUfgoUntv2veIGxmo+hrc1NDm23r/73LbNsf2WjltWvseee7x&#10;mf4pHpeJG3CqYr6W8VhtOdu4IS/19ttvKfCkKsm1qCLXgN/oZnapUU25D7hBkUJOB3QyTjDK+4V5&#10;ZpMj491p1/Uk3KwtIvTk2p7cyKiulxfqetdCI59a6Nz+Q8SHT8OFs4fk9/qavPc9kHtd3p/knUM3&#10;L5JnjcJDeY6rHPD5irOPuO4n41JOyOj2+DRp5v8L1NS4PDvk+fuHvD8QbpoNgyjpR+L02NT2akPK&#10;n7Id65l8eoeyroWuxivS2CcstB6SzCOANP06QFPGzPhv8m7i8t6U5/6vhHTy7vJSZWCjC96JPQM4&#10;3XLBTfW+dKQw1IA92qF92lSoKfZUtGdl+5CQcJFxbetRj3FNiw0bJ4zUY3TyXYDVSZtNgiSU56/1&#10;zrSQkmtivpBntQGhEndBSceO9RBlKHL1Qa9K+QZiW20v7/Ms43gJNI0t1nNsOSLUVJhKD1MZhwGr&#10;Tp9sIzJjYbl8wz24x2np8mIgLzMWbjJ0gUwrSetmP5w+7llm4x55r62bKT/m/5QHxD/+eIm/q4fm&#10;CzkQefF98AjXT5/GyW/2oiRvCWaPGYM+H3+G9i1bqlcm1xypWbUmalSq5VLNyvKjXqk2qlesqapS&#10;QX5kK1RHlYrVUOn9KiL5Qa1YBVUqyY9wJfkRrlgVzes1xJr5GViRFo3l6eFYkhSEOaP6IXnmBN3k&#10;Z1limE5bX5UaiRVJ4VgcHaBwk7uOc/dxAs6M8CmaTg+bioSA8YiZORKDu3dC51YfoGuL5ujUojW6&#10;tfZDZ5F/m47o3KEr2rf1Q8d2/grN2rRqi3ZtfOHX1h8dWkh5K3/4te6CDn7d0Ny3PT74qA3q+TfD&#10;B5+0w4cfd0Qz33Zo3qEtmrdtg8YffoiGHzZHrQb1Ud3LG9VqeaF6HR9UqSXngQ85+YGpJqpSqzoq&#10;eVVFxTpVUcFLzgc9W6W8qvwI1fTxRu16PvBuWB+1JGS8qvxYUdpeznXVaiL+97CGtBPb1QhIpa+q&#10;8oCs5nieEpo2qN8QTRo3lh84L32gVpMHa3WtQ0haU20oZKwmYp5IvTWZL6osD8zKUl6lmjxM+bBl&#10;vgWgDEV8mPM/lYSdWs76Ci/5cJUxEmB61GeeAlbtlwtimzyCTkJRerS2aNICbT9ohY7N26BLqw7w&#10;b9seHdt3kGvUHr4d/NChXUeRL9q3l+vk2wXdP/oMCUEBWJQYg8VyXyxKMksX5KVFYfn8WGQnyT2S&#10;IPdE9DRkJc7BzHEDETRhBMInjUfczOnIS02S8lCkx8zEnODB6D7lc3Tlhjwx/dEpeYRO1+4qYafY&#10;weiSMAJduLN5zAC0j+6n08u7JY9Fp7iRouHoGvsVPkr6Ct3iB6FTdB/4RvZAq9mfoEHfVqjUoBYq&#10;1KqBCnKeKomq162HRv4d4OPbHM0Hd0bzEZ3R8uuP0WbKZ2g340u0n90DLad0R8tp3dF2Th/1zGw7&#10;pzfazOKu7Z+jzdc9Ue/TVvDya4qqDbzxlwrv4Z0KFRR08r/Jqrffk4eovIRVlhcanxqo+7Gc22mf&#10;os2Mj9E+vAf8Yvqgg67n2Ve9Sum56Rc3CL4J/dE2tg/aRkp57AB0SZHjDO2B2dFjMTdDznV6CLLT&#10;g9VjU3dKnxeDZZmxCjqZt3CeAZvcdMhuNqTenAsSULQ8A9xciFOdCTrpaRgdPE5BWtHyNKzOTVHA&#10;SKDJjYW4vqaFmus5ldzx0qQ8PThdKpgL7oheUjQPq1el6RqU6nWZb9fg5HR0elWaXc11qnn+PN1g&#10;SD02uTHQqvmq8oIsBYJsx/b04KRHJ9txXU6CT3pZMiToJPikPXpdek5XN9POCUWzNTQem3bjILPj&#10;uU5Bd20mlKdQk2kLOgkyGbdpTk3fpB6dK3QNTq7ROW74F5g5oT+WZoTrDuv0uvyK0HDGCN20aVvJ&#10;YmQmzMb543tx48fv5EP7NO5c/h7ffbNJ7K4C19zcs22Nro1Kb9rlmVG6ORA9NI/uK8HBXaulrokT&#10;Zh7bW6rhkV1r8O2mZdgjx7WneB52FqVg4/JIlCwMwurMUIWb6UETkRo8A4khcxAfEYz8xZlYm78U&#10;cxOiMHvqeAz6whehI9tg34pOOL/7E5xe3w+nCmfjwqIUnJk0AzfHzcDxHgNwf0U+Xlw8j1/kw/nl&#10;k/u4ff40ju3ZjnPfH8eJI98iOzMVmzaWITU5QYFmeGggYiKiEBUWoYqLiUVUSDB2byrDrYvn8ODG&#10;JTy+58DNh3fwTD7kVY9v4+fH9/DLU7fnpno9yguSekLKC56BmkzLCxXBEwEjPe0Y94CKChm1XKRQ&#10;yoA0CzRdItiU5y4hkIVTBmyZNMGOpxenphlX8GWgp/EWJYgwY7DemoSeHA9lARMhkdaVPAM3CTmf&#10;uACnBU6eIrBkqFBKXuIswFSvTQdu2rgBnw8V1j2Ra6Xems+MmG9lQaZKbTqg0xHBpQWY7NcCLjsG&#10;AwF5PlhmZc4NoR3Xk1RY6Zx7T1Bo0uYc6/nzSNu6vKbcBIbXW6cvy8siPXvdgPOyaxr6PW5I5Mju&#10;uq4em/e5lqPx3KQIOJnmvcb4s5/uakgpFKWn3KPbCjwJPxky/eTJPegO8r/ICy+9PjlmvSfccYae&#10;3pzue4nAknDXtpHzoyJ4JFBkyA2FDMykOK2dHpss4/n2lL0nzH0iL71i28BlY8/GWYehAlDnurnb&#10;OYBU7j9CTYZWnG7PMeg9JPcUxfqU3msSfrN3O7ZsXodNW0qxbv1qbNxM0Fks8SJs2lSOHTu24Nv9&#10;e7F/327dlIiA85l8oOzcsRU3r1+Ve1TuV3nx5nIKXGP3/p3ruH3tPO7euKghN5e6ww2FnF3Rz32/&#10;T/+5c/77nbh2/ltcOrtXgSbjlIkfwY2LR0WcZn4U1y8ewoXTu3Dlh324ckbqE16e3oOLZ/ZI+/1S&#10;Jvk/0NZ+tee2xbLduHh2O3ZvyMbh3StwaPtK7JFnw7fbVuPQziJ8s7kA+7cUqs4c3oZzx3bh2Dfl&#10;Eu7BCfldP7qnDGeP7sCPJ3bi9OHNOCS/71vlGXX++G5c+n6/PAe+xfoFkxE5vBnCBvkgclh9BPer&#10;ixk96mF2/za4LPb4Ufu73P/qeS5/C/wd083RJK7/sJFrrWsJ8358LteU687KPfqT3MsE+rpsA9ek&#10;fSC/sY/vat1//E2+P/5uNrEx0NANGxl3Q85/Sr7E6QlpvSEpbWfqvykXtPOEeTbumSfSPj3ltDd1&#10;DShjXAGftGUdAyc5Bsd706NfuySAywbLHU9UejAaqOlu7wKKti7tOGn1JiRwYx31XmV7MwbKrpep&#10;Xrs6TsJE1jf1rG1PQGnb2jHq2F1w8/V2LHflObCScNJ6bHp6OrrWsmS+1DHw0wBNsw4sYeQf4E7o&#10;OgWeQFLyDNR0PDQdm4Sadjq6lQtWOnGFkdpe+hF7dpq8J6jUuIhtXNdSQoXtWs8AUev1adsQmr56&#10;+QLjR46SbxOz3iQBpttb04iAkADRAEwDNl3AUuTlZZYu4zRiXV/R8bKzaS8vQlDCTjegYqjT1umJ&#10;Kd9O6r3pAEsr9sk8rv9ZU+rQg9Pme9azedSbELNyJYlXdINOKx7n62DODfns1PH/FFWuUg2ffNFL&#10;vjtr6TeGgs23uLHQuxKadSkpa8MtAzZVTp23pZ3GnfzXYKHI9O0xDim3cTfc/F8g52t1jV6z5RFX&#10;2eNlOyunTMej5W7AafNddaS+PQbPdhZqWtD5r8DTmdr+Du8trmvK60FPWrczkr2WvN8UlMt3OSEm&#10;GYyCTcmrKeVMK+DkfUXIWZMzTA385KZF9PjkpkUNfGpLWTXUq1MbbT9sjsmjh6O0IA+Xzn0v774P&#10;8Jv8zhN4vvj5sbxL/qSeni/lt/53/v4/f6KQk5sFqacmnw0OxHRtIqRpIwJNm2+BpJEBlS/lWa5Q&#10;U+K67qaETHPDUOvdSahJj1ADNl8XbdE+oaH2of27y16vS5tGBnZambqeY3MBSgdwcm1Ouz4nQ1uH&#10;41evTXlXMaFpR+hIiErYaaVwkHkEkppHwClx2nHaEiJaKUCkCB4db1HCSOOdaezRY9OsbUnoSLvM&#10;uydjMV6TlK7TKfkuETpaqPlaKNI+pa18A9nlvzg2FziVMb82Nh2fkWt9zgcyJgJO0fP7t/HLA25Y&#10;RK9OA0BfPHiAlw9lrA8e4j90KvpvHp6b8uOunpwiF7iUBwlDCz4tvPxv5ktbhZoe09oJQn97/hx/&#10;e/USP0vH3HH2/Pff4eDOcmREBSFwwmi0bNIITRs10IWUuV4lPTIJJitXqoKKFeSHsmJlVKsof3SV&#10;akpYA1Xfr4YqoqoVRBWrSyh/nFJevZL8QVaWP8IqNVGnuhfq1fRCM5/6GN29F5KnBmDTouUoy8nG&#10;2qxUrJwbjblBXyNpxhgkzxirnj/5qeFYlRaBlSlhugZnblI4MqMDsCghBPPCZ2o8I5I7lE9HWuQE&#10;xAQNQcScfhj4ZXt82NAHLRvWR8fmLeDfqh06tm6HNi1ao22Ltmjbuj3atWqPDu390K5Ne7Rt74vm&#10;3fzQcvZAfFgSjno7QlHnaDiq75oEr/0BqHcwCI0PR6Hetmmou2UGapVNQtWi0ai67mvUXjMdtXMn&#10;oH5xAGotGY/aK8ah5sKvUGNBX1Sf2wNeC/qjdmZP1F06CPVzh6PBglFokD0aPqkDUX/eUPikD5T4&#10;AHgn9UfdhaNRPfRzeEf3gndwd9Se/hFqT+0Gr+kfo/akrvCe8Qm8J38Cr3Efo+5sqTNV4jM+RY0J&#10;XVB9dFfUGP8Jak/7ErUDeqD6ZGkz+0vUCeoldb6E9+yeqDWuG3wmfgyfMV1Qb7TYHdwRtYd2hNeE&#10;zqg90hc1h7VDlT4fovrgNqjWtxWq92yF2n07wGeQP7z6d0Dtfu3gPcwPtYe1Ry2p6zXGD14j/VFb&#10;wtqj/VCtd2vU6t0WPgM7wau3lPX3QyX/pqjRwx+VO32Iqv7NUN2/Caq2qY/qHRuhZuem8OneAc1G&#10;9kLLkT3Rqu9H8B3wOdp26gA/f1909euEzv5d0MmvG3x9/eHvJ/EO/pg2cjRyU+KxihvZcJ3HpCAs&#10;S49AXno4lmVFIiclQKemUxnRM+SeHoqQiaN0Q6ms6HAsTIlCZkIgkmOnYui0PvgicgA+Th2GjjED&#10;4Bs9GJ3iuTv6QPVk7JzyFXzjB+r6lJ1TR6Bz8ij4x32FDpGD4Bc1EJ2iBqBjaA/4BfZEgy9aonIz&#10;b1Rq7IWabRrhg/6d0X5Cb7Se/Dnay/XqGNQDHeS6tgnsBr/w7ujMTX6CvtDp7r6R/dA+vA/aiz1O&#10;g28XJPGw/mgXMQBtJGwV0BvtQgaibWB/tJ3TFx1CBqHt1D5oM7o7fPyaoVIDeoZWwNsVKuCv78nD&#10;Ul503qtaBRW85KHn2wgtJ/uhbdCnaB/6JdqEfobWIXKeY3qjTXQfdOAanRHcrX0k/OTYPk78Cn0k&#10;/Ersx8VNUWBMGLkoJxJLCDDnSnx+lK6vmS3nnGttLsqKwILMcOTmxOmamoSby7iDuoRcd5MbDJm1&#10;N6MRGzYZafEzdLf0Im4mtCQea/KSsWalWWvTQsyyVWZ9TbvWZkl+OtZI2Vp6cEo5p6DbjYfslHSu&#10;q8ldzdeuTMP6okys4zqbEiewXLdqnopwk7a5SRF3TyfYXLcyQ8HmhsJslBdkarhxDeGn2JByAk4j&#10;rq25EOtFDO0UcwJPM3V9ITaXLsY2ydss8S1lEjoemhZqMs0p58ZLk5sILZJys7GQncrOKeisz3w7&#10;LX2bxHduWa6emwSmCzNC9HzRJj1eRw/tjtlThihE3iI25ifPUc/OfZtW4fL3B3Hn0mk8vHURpw5u&#10;x4FdZThyYAtKihcjOmIqcuZHY9cG+ZjetVY+qktwZFcJju8rE63DkZ1rFGoe3FqIveuX4puyxdhd&#10;PB+716RhW34iNuVFq1Znyu90YgiS53CztymImzMd6ZEhWJSRjILcBchKTcCoIYPR54vP0NOvFXLl&#10;b+bQmu44t/1TnFzTGyeLAnE0fhrOTR2PWyPG4NrIr/G4sAi//vgDXsqD8vm9Wzi5bztuXjqP098d&#10;xY6tm1BSsgapyfEKNgNmTsec2QEIDAhGTEQMkmLkfpWyk9s34uapQ7h7/gQe3bqMZw/u6hRUhZvy&#10;8f300W38/OQenv/Ej3TCzSfykicPawn5IW9gID/kCQ7lhYjwkuLLIPOkDj2tFJhJXQVMUk4ROtlp&#10;5za0Yj3jiUfPToIoA4kIqwiEmDbgSvrR0NTxBFi0o+VOXYWdtEFbtCHHQOCqoJYhXwhljAwJOH+W&#10;F7hfnj3T8Gd5cXsuec/kJYabMz2XFzidXi5xCyYtdLKAk6BKyyT+XOLPCDUVbsp5lfPJncrpEftU&#10;9BM9Y+UF83WY6YBPZ2q6kQFg9hwwj2CMceaZfAIxedHT88VzQg9FaScv5go7nTwX4HTOl6f0GjDO&#10;6ybnjXYtAHVBaTnXFvDwXjAebHLsclzcbfvBvasKNQ3gvKyiZyfhJ3feNl6eBnhaL09dv5Nx9fJ0&#10;pqz/JPfko5t6rn6Se5LAiGCI0o1uuMbnw1um34e3pS3X/mSZvIzyvMi4FFzLOHXscjwMeW4MyLTn&#10;hOdLjlfqMW3OJ88x49zYh8DRDSkJxhlqexGvBb149VpI2kJolplzaNL2nrTi9aMtQkoFjnKf0YuS&#10;IcfAe8z0xfyHct/wnpF7hfeItNWxiFh+6/Z1rFu3FmXrS7CubDVKywpRUlqEoqKVkl+MtSUFKCtd&#10;jVMnjulGQzyuk8eP4pt9u/HjD6flnN3X+5dem4/uXsfNK+cUbN64/INORb99/QfcuHQK1y+cxPXz&#10;3ylUPPltGS6d3ecCkbeuHFMYyanlN698J224ydBReZ8+Ktf9OG5d/w7XrxzC9UuHpf5B+c0yXp7q&#10;6SltCELpBWrSDPer9+bF09tw5nAeTuxLxwl5Dz0m75vfbZyIU9tm4/yeKJzYOAvfbZiJszui8P3m&#10;cFzcl4qz2+Lww44YfL8lAt9vCpH8QJzcMAM/7piF8ztn40T5JFw+nIGbZ0px79wOLI8djsSvuyJ5&#10;YiekTfsYqdN7IPrrXvL7HSdjOCF/x/zNkOvN68rzLteGob3P9DdRri/h528v+bfBf/bIBy2X2eAy&#10;EFxz9mf5+31Gj1n5rbD3r4ges2yvUIuA628OvPuH8dAk4FQQ6EobaZpTw524leeUdwvzCL0YWm9R&#10;N9Rzp63UM5H1nXIX7JO4q756XLLcQEtbZoGgpp3xmDYO3FQvRsJC1jX1PKGjuz37c6R9O9BO4rae&#10;hZrWU1PtsK7WN/1be/Tm1eOQfmyeqWvbGbCnANBCPq1rytRr1aMPe61sXXPdTH3jwSn5hJcitrWi&#10;TbXLkGmpx+nfOq3dsUPRW1NFb82XvxrvTeYTdDr1GHfZlT7N1HRjxx6PjlHPmzvPU1rOuNqhPeMJ&#10;/erFS0TMDkeVylUVAHoCTXpqekJNTjXnvgoWbHoCThMSfJqpxFwn0YtgU4ETQRMdUaoZ2KkQlB6c&#10;zGNdsaOz/ujt6QaoFmxxppt6dcr3uC53Vp0efXQWMQDMxgk46b1p83RGnoJOAk4DOS3Y5LR6ehK6&#10;wZ0BhgbqvQ7sFNq9JXkEoQSab0BNN8Bku7cU2pn1OSkDLz0hIQEf1y617Qk8Kdsvwaot++tfKYJH&#10;ZywMbfzfiDD23+X/f5PtX8ZJucCkSWsdZ5r7v+g/bdycR3subPr14+fxmbg77RbPH8EzrxOvocJt&#10;uRdqV+f9JPeGpGtVlXuJoeueqa73nrmn5N6RuvT4JED3rk3gKaGCT864FdXi1PY6qOvjhXo+XGau&#10;Nlp/2BSjh/XF+jVLcf/mJf2H/0t5puu0b3pE/vITjNemvCuphyRBopHxZDRelAo3RTqNnbBT8hga&#10;oPfEBSQJMG2ZEYEkYShDm+eWqSt2OQ1e0rRn2tCDk8CUeW5QaQCm6ZPT08045RnmjIMhYaSBm24R&#10;3qk3pgM2Lew0YNFM19aNiyjHPvtS6Eeb0tbuSq62mG9F6CjvOAZsGhu0RRhJaGmhIfXSAkhHZg1P&#10;StJsp6D0vgGZksd1QBlXL0mOkWXSD0Ndd5PrdhIwqsemc7xS/yXhpbxzvZJ3218lZH2XtyX7UkAq&#10;7aSuXWtUj13KXnLsMlbrwflS6pr2cu945BNuvpKQ+g9uGqTgkqEDM13emwSYDrgkyLR1/vH7b6rX&#10;pp6L/nj+HM/vy0v5zTu4eOIk9m/cjLTocAwf0Bstm3HKNtd8NG7SVStVQeWKVVHx/Sp4/92KqPB+&#10;JfnRl7xK/PGvIuJ/gSRdgfUYVkXl96uiBmFmRU47rwGfGt5oULseWjZsjoAxUxE9NQhbl69B6fwl&#10;+H7Ht7h/Xl7yL1/Hie1bUb4wExuXzseSmADETRmBlFljkRU6BYtiZmFtTjxWJodiWVqobjCUGT0H&#10;WVJP192MCUZ6OOHmLMyVD/T08MlICZ2IUX0/Rrd2H6JlowZo3aQx2jVrrmr1wQe6xuMHTZuiUYPG&#10;aNLkA9SrWx8+DRui7iB/VF07Gm8dmYq3r8TjL1di8ZdrCfjr9VS8cysdb99MxrvX4/H+lURU+DEG&#10;lX9IQpXvY1D1dCRqHo9A7eNRqHUsDNUOzkKN70JQ43AgvA6Fwmv3HNT9NhJ1D0ejzr4w+OyNkLwg&#10;1N4VJOlg1NkxBz7b58C7bAa8VoxG7fQBqBPVG3VmfIK6sz4XfQHv8V1Qd+LHaDy1O5pM+QJNpn6B&#10;RjO/RIPYvvBJ7of6C8egZtYo1Fw2FTWKpqJmiYSrJ6H2xjnw2iz9bAmG18YA1Fk7A/Xzx6NuygD4&#10;BH2JeqH9FJjWmf0pas/4CDWndkOdwM/hJWnvgM/gFS75MZ+i7uJ+qLNU6i4fjuorRqF64Wh4lX6N&#10;OiWi9ZMlPhE+m6ahjryEe5eNRb3V4+EzfyjqJQ5EA1Gj2CFoGDVI+usBnyg5nqjPUVts143pg4ZS&#10;1nrxLHQpiUG38hh0LYlA5yXT0CFqCJr18kWHbr7o0sUf/v6+8PPzR+cOndD74+4IGTsGK5IjsGp+&#10;NHJT5d5IDUHevDDkZormh7o8OBckBCBm5jhMGNpTd2FPi5K85DDdXGh+8myEho3AmFm9MShyID6P&#10;GYSPkoaga8pI+MWPgH/iGHSUDwH/xOHonCLxmK9053Jf7nSe8BU607MzdjB8Q3qibs9m8Pq0KT4Y&#10;1Am+0/uhU+hA+EZwHc6+6CzX8xM51k/i+qJbfB90ju2DTlE90EXSXRMGoGtkX3wm/XenQvvj48De&#10;6BI2AJ3C+6Nr9CDRYKk7BP6R/dE+hCC0NzpE9EI7gkq5Tm3mfIpWcz5B6+kfo+XErmg8rL3EP0Xb&#10;2Z9pfquwj9A27GO0i/xcp823je6OthEiGQN3V28fR5A7SKfmd4iWPuMH4tP4QegV2AeT5PxwB+7s&#10;tGDkyLkl5CSg5BqcC+ZGKNwk5MyZG4r5KQHqtcn1NwkyGdJ7k3HCTcZXSMhNhVJjpyM3KwKrcxMV&#10;ZBJilhVmqOcm4aQFmxZ0cvMgu4kQIehawkkpp+cmpUDTAZ5ME/5xl3S1IfUJPTetzkFZ/ny1R69Q&#10;lm0ozFLYaaepK/hkuoDT1+dj85oFWseCy/WSXr9mkcrlESrxLWWElHlSZym2lC7FrvXLsHWte21N&#10;enwaWLlMvT4t8CS8pHfnBhkv0zs301PTrMXJ9Ta5viY3FeJ09B0bHdgp4Q6uvynltFu0Ig2jhnbH&#10;5LF9kJsTrcCVSwN88Uk7xMwZg52lufKbv0+npXOTi4unD0ifuSgrXozQgHFIipmJ3dvWqMcmd0Cn&#10;J9DRXaU4urMEx3aV4OiOYny3pQiHNizHgfVL1Ftze0ESNq2Ixtb8RGzIi8KaRSHyGx2I7LhAxAfO&#10;QlpECGLnzMSS9GQULF2MuPBQDO7TD90/+gQ9PvkUA7u1w8qIj/Dj9n44v+MLHM3vg6OLp+FMwCRc&#10;mzQeN0eOxO2QcNxZvQrPr5zDk0tn8d26Qtw8f1qOb5Wch1IsWZCFlKQ4hAeH6lT0gFkzETQnAKGB&#10;QYgMmIUda1fi3N5y3Di6C/d/OIzH18/h6d2r+OneLQWZPz+5j2fysc01NxlyajrzXNPN+VJHCCQv&#10;Lb86YNCKH/eUhTwKFh1I5oKPEmpa4p6A0w05X0j8V6njnk5M2enJBkoZ0ZbuRu3EaVM99bQfJ87+&#10;RFqfaRHhnGvMfJkkcJU4j8lCCwswbJqhbggkLzMKLOUFjDtMqyempAmfOPWcYh5D1tF1DB/fdcFN&#10;hvQ65I7iKjnnrM/2nrZsnoGdDshS6EagxuN3IJoDzhg3XoLmvPM82XNnplvbc8bzI+fKXhfnmmjo&#10;XBOeLy1z6nhOXSccNF5r1puTO93Tg40Qh/lST172f/lZztMzAyPtFHau03n3FtfmtJ6eZjo7dUP+&#10;Dgk5GSfgvH/3sgt86lqH0pY7u3O6L9f6ZB6hsS6bIPpZzuMzTmXneZN8Fa+F3L+PH9B7Ts675sk9&#10;LfXNOrLyQuxMMdYNj/TcyXmT47P3GMX7i+fdAE0nj+daz6m5DlZ6vp18e11Yn/mvg1Fjh3FKPTXl&#10;48PIAEvbp9VjeTnmPWHT1pa5Z+i9+xQnTnyHgkL5zd1UguKSfJSWFqN4bYEDOwtQvLpAgeapUye0&#10;7N7dO/r3piBX+tWlB+4az01PuHn9Ejf+OYNbl0/rZmxr8pJwdN9a9ca8/MM3jvfmfp2qfu3CQdy6&#10;flyu5fe4d/uUhCflWp9QuHnj6iGJH5ePxFO4fZVT2Y+IvlMwSg9PT8B58fRunDu2Fae+LcHhrYsR&#10;MOojJE/7UvQJMuT5njCpEzIDOmNhWDcsCO2C9Jl+SJ7YAamTfZE1uwvmz+mC7IBuyArsioxZ/sgJ&#10;8JN8X2RMa4+Er9tjedJoXDi1HRfOHlGIpFN0/2YAF4GTTiH/U9KEQH9Kml6Wf5NvCsnntHICNW4A&#10;w98P/o7w713/CeSI0NzCTsq9oZrcD8/l+snvBz2C+BtLqGyWBbijvzO0y3EQYloYZ2GhKy6hhZxW&#10;Nm0hnAVyakfqW9n2rtDKSWufbEsI52HLAk07zZqg0gBLKfdop2L6NZvSTr7L1JZTxriWablTJqFn&#10;nq37Zlz7lDEYuOnASlvmxK09G1d5HpMr38A+M/3eAD+ef4WI6iVp2hmY6AEMCQY1NMseaFzqWE9K&#10;jbOtQkwzVtpQEClSu2wn36MWNiq09JQDOhnnrAaGLi9Oxxa9Sf/k+FzjMeP/x985Zo7fHIenh6bL&#10;+9OJs18u9/DilxfyXrocVfgdK3pPZ0EZsEnvOfWYIyByIKaXF6eXm/U0vb29Nc96bnqK+d5S13jQ&#10;EW7STlWFTV6cwl6LZcbDToEowZTCKULNGtqnEeOO554TWohpwzfjNv1mOSGZmYZeAe+/X0EhmoVv&#10;FrK5AN6/k9Z1ywUi/2ohppUBd9ZD0VMGeDppaevy3HRkACnrGNhJz1D19HS8RU3fDD31jgf4dOq4&#10;6tp8j7jIHrceu6QVoqotp1xDN5RUEWpasPm/AU6XnDYumXzPYzXw1PTlkqTfcp0jew7NOp66lqeI&#10;9yintleuWAnchZ8w015vO4WdMJRL4NklEMwmycbr00BPA855n2ob574163nW0lm63rVqqJdnk/p1&#10;0c2/HZLCZ+G7b7bjrjwr+VtOb86XlPWIlOfAb/JcVtBI0CfPa51WToCmMhDSE2YqCHVkICWhJEGh&#10;vL89ITS04NKzrYGfFlC6xL7UhqmvsM+jfwsdGZp+LPyUctpimvVYh0CPQE6k070dYGrtaCjvIrqB&#10;kaQV8mk5+zVpwk0r9Xx02rrEPsSG8fwkKBQRDBIiShk9Jl89ljE/JKQ04+DO5gSTrjoSWu9KHTtt&#10;itzH4UBUCyftsYnMdHOJS8hNgAg2uV6ma0q5tjEizLQ7phOGuuEmj++ehq84nof3jA15f3vhxBV4&#10;8hw+NJ6bzNPd0hVkUoSbjnQaOtfGVK9OefmglyY9M1km+SzjbuY8qY9u3MTFYyewc20J5kVGYcpX&#10;I9G0fgPXzuCEmdWrVNZ1RirJj15F+dF7/z3RuxUlrOyEFSWfHpsGcFL8L1e1KvJDW0X+MKrWRAOv&#10;errGZbuGLTF9wATkpyxCwfwl+G7HPun/e9w4ewGPb9zB8/tyYR7JzcsFW0mP5eQe3bQO2/MXYm1W&#10;ArJCJyNgeG8kTh+NBdGzsTw5AqvnxWNFMuFmoE5fz44N0PUWc+RDel7UDGRETtONhVJDJiE1dBoi&#10;pO2o/t3h36oZfD9sBr+WH6Jl40ZoUs9HXbb5R6wPCX1QyA+B/EFXbFEHlXP74S/HJuH/XAvH/7mb&#10;iP/zYC7+81EW/vIgA28/zMa7N9NQ6UYGql7PRNWrEl5JQfULCfC5lI465+JR+/sY1Pw+GtW/C0Pt&#10;kwnwPhqHBt/Foe6BcHjvDYSPhHX2BsHnm1B47w6Az645qLsnEI22zkajVeNRL6YnGoR9iYai+gGf&#10;o2FgdzSY+hHqjeuCJl93R5PhXdFs5EdoNuYTfDj5C7SKHYxmiUPQYNoX8Bn1MXym90DdjBGovXI8&#10;vLaEoPbmANTZTrA5C96EnPlT4BPVD43DeqPhrM9Qf+LHaDjxIzT+ugsajOuEhmM7o/5YPzQY1QFN&#10;J3ZBwymd0SS6B5rE9kKj0B7wmvoxakf3R/X0IfApmQHvkqnw2TAHPuUz4VU+HjXLR6DW2kGoldlD&#10;j6XRLDmWcZ+h7rBOqPtVF9Qf1hVNx8pxDZPjGdoNDb/6VMbdHR9GjkHPwiR8khOGLnPnoOvKMHxe&#10;ngjf1Alo3rszfLt1hn9nf/h38UNnCT/q7IsJw/pgYVIAVmSGYGV2GJakBWNpRijy5kWoFqeFSHmg&#10;boqTFjkFARMHIXjqMESHjNOp0ZxCPT8uAEkJ09VDsWfoAHSLHajTzDsnDIVv/FD4J41A57Th8E0c&#10;iI6x/eCXMAgdEoagg1NG6NkhagB85Tq0CeqN9qGD4B82FN2ipV30SHSNHSEagk4JA/FxzGD0CB+K&#10;PrMHYGTIKIydNRJTA8ZicV4ySjcsxroNS1C+dSk27lqBDXsLsHZTDvKLUrGyIAX/f8beOj6Lq2v3&#10;B+qCQ4wEp6WCu5a2tLRQrLhrSAJJIMTdIQmSBAvu7lYoUIq7u1McSvXp857fe169futae/Z93/A8&#10;7znnj+uzZfbs2TOzJ/fMN2vtFRk7BBFJw9Bt+Jf4asin+DKwA1qHfo2mugZoRzQa3wFNxn2BhiGf&#10;ovHYDmgc8Q0ahYrCOxkL0PFfoq7cx3qxn6Ge3Jd6sg8hLV3tP4r4EnW49qaI7veNeJ6iJgkd0Szm&#10;C/RO7InE1FHqlp6bEa4qJMDMikFBVjRy0yIUdNJCc3I23dOjNF/AAEMiWnEawJmEmVPkfEQ5aeMQ&#10;FTYIeenhWDwjHXPz4zFHtLiIa24ysFASigoSXFaZBJMEliwbiGlgJmEnQacBngZuFhUYOLpsgTuA&#10;0JK52VgsfdDNnG24Dqa73ywTbEj6V9gpeVpw0kWdcJP5ZUUTFEZawEl4yPy6xdNk/LTynITV86eq&#10;1iws0HStpGsXFWLVIkZLZ7CgSbqmJqElrTZZx34Y/Zyim7nbatNYedIl3VhuFmLT6ukqwk+6rJvg&#10;QjPkHCciaFhXDOzVXpcGoPs8LUy/aNsIo/p3wqLp6dggx6Ir5KUze3H94kH5IN+Dwz+sx/ABXyM5&#10;NhCrFhdg89o52Ld9JXZtXIh9W5dhz/oF2LdhIXatmIUdSwqwa1k+ts7NxKbZadhYlILVhdFYPT0W&#10;CyeEYU5WCKanBiI/ORhJofI3OCwIqRGj5ZlMRH5WOhIjY9D9mx5o/8mXaNGkBVo2rI9B3zTEopRm&#10;OLigMQ4tbIZDhV2xM7gbzo4cgHMDeuPS6OHYFzYSV9Yswq393+PI6kW4d+ksdm9ehe1b1iB/ygSk&#10;pcQjMiIMY0NDMTp4JOJjoqQ+DzMnZeOHDUtx/ocNuLBrHa7s3YKfzh7B3YsncP/mFdy7wSBCxlLz&#10;BagpZbql0zpJP9rl5cxaOSocJAQT2Q985i3gIUS0VoK0/rNu0dxOiMZ1NQ3QFCncZKR0AzfpCvzE&#10;AZSmP5NqXl4WVU69AjlJLdy0svuxrYWCtByl9aaxwjIiTPCEtS9DTm5XsCkvWwSbhGbMG5BmICRh&#10;5h25boSSCjDvOSDtJwI3p6xQkzLwUtfhlLwbYjqSl0PPPCGZy1KP9+CRjFuurydUs3X/CNzc9eba&#10;mbIBnJRcNxfMNPdJoSYldSzrvXPyur+K/fEes95acUqeZRHBp43I/swBnk+fENbJud+9phaXt27Q&#10;Tf0CGKiI8JMWntaNncFrDPgkAGX9Bdy8cgG3r9G910BOWr8xmjfd4z3z9prTncyuFcvj61qxdBd+&#10;QLjJe3hd9rks+1yRe2X6sLCU4POJQlq5lrye9ryda0nx+vLeuK+1h7iPpNpW5yvLtMDk/WQbU6a4&#10;3QBNZw1MzdMK1wSqYhsCblpWKthkv7IP+zLzxMwPa9F54/plrF65GAvnz1SguWiJiCnh5sJZmDdv&#10;FpYuXYTt27eobt2SZ12OefLIAbkf8rfg9nUNJnTlvLHevCr34uJZeV9lALaLR3Dp9D4cP7gFJw5t&#10;wfH9G3H6yHaRcU23629eOr9XAefVSz+q1SbTyxd+EO2R+3kQNy8fwLULsu083de/V8Cp7utOQCEC&#10;08N7VuDoD6txZM9K+c3JRl7yaHmHiUB2gqTyDpOXHIIJ8cORFjUIk+T3eJq89+QkjkRieF/5W8ug&#10;mv0xKSEYkxJDkBM/CrGje0vdAIzu+wnGiAqzgnHh+G5cPH1YgZGxuiO4NO7fDAhk3ML/MIDOkdaL&#10;/v7X3zSvUdL/su0NyCMw4zNj77V9bqzVs4nYK8+hfAjrkh8yVx/xfvLvh1x/zvObIv6dIXil27Q7&#10;kA/HYWCkPR5TV17GoXCQ0I+plQP5WKdgj2WnjT23l9tay0CWPYGg9qP7S18KOOXayf7crmNwxuLq&#10;W1K2scc0/dnUgEObat8ci2yzqdaJ9NhOWVO20bx7u03ZF4Gf6dt9LVzHssdVEUIa2fUzub6ltZRU&#10;0EkwqPv8YoCkXhvWua8N5bLKpOT7k2tXMtWo6JJq/e/OvtoX2xiIaUAn21E8hrHk9ISe2kaOYet1&#10;G8Glk2efJnWLgNOez8ttdcz2esl39Yqlq8DgqjTYoXswI1/TwpHAxwJNwka7pqYFm56yQNICIkIj&#10;pgowZX8vLkHmtPGiBZ3ItLUWnOXVstOrPCGT7Ysi0KRFnts92Yrfr5QLXirAZEqrTWO9SXmCTisT&#10;Ff0NA9b+mV5xwzlb9zKk+2eyQXwU3L1mRGjockP/v8mx0GT62quyj2dZ25h+XpVtxpqTqc2/boAm&#10;9dK4Xrbk5BjtGqH/eN6esuf8P5x3iVdRwpEpW73Y3r1dUrXu5BhfHKdeM0fWMtWOyw2J3XVaL21Z&#10;b4Nc0RKX95z32N53nSdlZZ5oPS1+nUjtOo/c8JzznLFB7Hw3qQmOTItiH29vXcfTT+ZyJZmvtar4&#10;oWZlPwzo/jVm5qbK79h+/HTjkoI6DfQjv7FPCPDkN4FiHdf21LU05bdB1/Hkb4T8Xugam/IOwH3c&#10;IJMQ0w0zPevdoNGATAJKXV9T3hUM3DQQ0r2dMv2wzlphWsjI7YSDaikp9c8Z8f2e7CuiSzihorqG&#10;63Hld0xS7kOIqZCUMJMsi20kVSB6l0DTQESKebXelOMp5HTy1sLTtlPpONinu2wApuTZt0dqoay2&#10;dcSo5wSiDExEyGmhp1p3ynuVurQThkpbBgKi1SbB5M8OoKQlJmElI51boEnZ/dUaVH6rXXVOqv0Q&#10;ZvLc7xg3ees6z7U4n9KKldBTvh2KqZWm/ECohebz5y6wSRkXc/lD/ZQw8zl+eSgv5dLBtbPHcHDX&#10;BvnAnYzEuDHo+k17fFi7FgL8KmkgFwLJMqXKoxTXw2Swn3eNNSZdzpnSSvOdt4215rt2rUxpw7Uy&#10;K9DFvIz8cS7njcpeAXg/4D182qgN+n7TB6njU7FlyUYc3CovdkfO4+rJC3h4kzdOJsBDmibTlJiR&#10;tdz6VT7qfpMXnzuXzmH1zElYVZiFeVkxyBwzCAkj+iEtaDgmR4Zjdlos5mREYVbqOExOCJGXuDBw&#10;3cSsqDHIjibgDJI0WBSKZPkgTg4drq7IHVo2RKOPaqHuezXQoHZt1HvvfdSsUk0eWMfcXx5u/ihw&#10;fcu3vMuj5KAWeHPXWJS4mo1iP+Wh2IOJKPYwHcXuix5kovjddBS/noLXr6XjrUvpKHUlB1VuzUb1&#10;qzNQ42IBfE8ko+KhRJTbE4fyu+LhszcJft/Hwv/7SGOluS1c5bMjEj5bxirkJOysujEcNeYMQtUx&#10;nyOgZzNU/bYFqvRpjWoxXeGX1we+swbCf8EQVFo+DFVWjUTVpSOlPBiV58k+qV1QSfdpDv9eTeEf&#10;/Tl8C3vAa/5g+GwYA9+1IfBZHQTvlYHwmzUYlcK/RJUBreAv7QOGfoKqsR1RJeMbVM3tihoz+yNg&#10;SldUm9wdNad/K2PqgYDJX8Mvvh18R7aEj4zLu08z+CZ8Da+ZveC1ZCgCVoSj6vpIeMnYKq4YIsfu&#10;Bf/wz+E/uC0CBn6KaiEd4DemLXyTO6BSzreoVjgEAVnd4Z/ZGdWmD4Z/bl+8N3UYGuUFokV6EJrH&#10;jEDTuFFoWhCGRnNCUXN0RwWcTVo3QePGDdCwPtdObYCv27RA8pghmJY2DrMnxqAgNRSTkwkzw+TF&#10;P0pd0gk4c5LC1IozMqg3woZ1Q5SkSdGByEoJU4vEjOgRiA7vh6+Gf4a20R3RJLEjGid0VsvMBrFd&#10;0DCxs9R9gybJX6FZcmfZ1hUN4zqjQcw3aJzUC3Vju6FeUk80IOyM74PGMd3RPLYX2qUPw2dJg/BJ&#10;ZFf0iuqMvNlRWLooDbvXzcDmRVlYMT1e5vEwTI0bidAhHRA6vD1Chn2GyFEdMD7wa4wd2QGZMQMx&#10;KTkIcybHYf2SfHy3rgiH9q7Dju+XYMnSyZgyNRZDA7vi26BO+DKsE9pEdEILRjyP/BZNRI0iu6Ne&#10;5Df4KPIrfBT1KerEfyJpW3wc3UnUxQkw1AX1ErrJeXTS9TYbMZq6Rn//Gi1jOqJ7RDeMjeqPnPQx&#10;yMsMw6QMub7Z4xVszspNxPQJJsDQ1Akx4Hqbds1N64bO9TaZTstLwuz8bMycnI6sxHG6xmNy5AjM&#10;y0/W9TQJN+cUxmH2dFFhkkJLQkqCSQJJioCziNtmpyvMJNxcMMtYaxJWsi3FfdnWWnEyXT6PkdAz&#10;dB8CT9bZtTk16NAsuSdzctS607qlm/xELbvd0nMUbBIqrlmQrxBz/eJpLrBJoGkBJ+s3LjXBgwgz&#10;1RpzFaP+Sp0DOAkuGWhow6rpWmZ+7bJ8F9ykFecWue+b1sx4SbNUDNDUu9snSI4ZrlacDIzUp/un&#10;GkhrQSEtU3MwWe7ZkR/X4fKZPRoU49LpvTi8e60CW+6zfeM87NyyELs3LcSejXRJX4Af1s3Dj3Lc&#10;Hdy+MBdb52Vh2/wMrJkegxX54+VvdRQW54ZjQc54TMsIRWZsIOLGBiNmzBjEhAUhJTYUk5JikZ0U&#10;j349+6FNy0/RukU7NG3UFH2+7oTccX2xfU43HFvVCocXNsHBjBY4MawdzvXuiCsj+uJydBDOz8rG&#10;5T3rcOaHjTi1bwd279iIrRtXYtGCWTJ/YhAdEQ5GRE9OjEJi/HhMyEpHZnIitq9ahjN7NuLinjW4&#10;tG89LuxZj7sXjuLOlVO4d+syHsqPqw0mdO/2Vc3rWpuiJ/zwJsS5Ly8eDgCkFGTKC5S1frSyAJOW&#10;nuqy7gG8dJ06Wms+M9CM62A+f/ZE9FS2PVFoQ1j5VMSAKgaiGfDGlNZprjrCNt1m4Bu3GWDnFtv+&#10;g7iPB6ClDMi8p7Iwk3Vu6817cg2kXq7HQ4IkB0gytVJrSwdgPqB0DcnrLthGy0277iYB6V150WHe&#10;BTJV0s89jzo5JlOFpiICMx5fwZlcWwPcpExI4pTdUM2UCSs982qBqSmv14vXl/eO90fhpyOz3fRh&#10;oadru1OmtE+95+yTfZt+ORZGZtfI7Y/lxfiJjIPAU0TLNhuoipCH1pkEnrTyvEqX9hsMXsSI7RdU&#10;1y6fU12/QhjKOgNGdZ8bDF5kAh7RspOgU8GnzGeueWjX9aSePJIXS8dd+MkjeQmVMTFlmVagtLYl&#10;7FQXeIJrBonhMyL3ma7JnvfBgk97T1zXX2Tr9D5Ke+oRoabUWfDF1FpuGovNB1rWds52G7yKx7f7&#10;WctN5m2/LCsYlfb7f/we8+fNUAtOgs3ly5dg4YKZmDtvJmbPnomiIvntPLQf586eMksuyAv/jauX&#10;FOjevXkVVy+cxoVTR3HpjOjcYVw4TTdzBhXai7Mnd+HiqR90jUyulWnWyzTWm1fPE2RSe3HhzE5c&#10;Or9brTXPnNyqZUZT599c/u21AYgsGGUfusbmkS04dWgTTh3YiNOHtuDmleP44xeux/sQv//yFL89&#10;f6rWjbRk49+U50+fqn5hoKHnz1x/U6yFHMEU6/+QlM/1+TPH5b5ex+kT+3UuMaI6Id2ff/4Nf/vb&#10;XyKCS+ovhZ0ElwRtFnr+9dff8Pe/yzZJbZ3CTqdMWGTXy2SZAIlWzg/5TMt9tP8s4tynFacGsuCc&#10;ke1c2+2+/B2+c+MKblwx859Bitie1qO0xjNu2Ab+EdoZ0OhAQNZZOOiUmTfw6hfTRqRAy9lHt8sY&#10;Wa+wz8nrNpHNW1dwurcbSd+8bs52HYMj7UPHR7d6d73dxuPY/l/e7jqmbStinnUvH0u3edY70vNw&#10;ztmuA+rq09mm7vrsR/Mvrptp3eIN1DTAkJCTMNJaYyqYFNkx2nGa/pxU5tYftFhlexH7UchoJfsb&#10;t/Ofpf1zMEq6QknCR9luAwkZOCnbpI7HNAG0TB8co4WV1uJUj0OLTJEbeMoYRLZOJedmrD9/wb69&#10;B+T7r4Ia67z1pnEBNlZsFkJ6oyIBpZcNFGTgpRs+iiqWQ0Uvk1dXdAWeDrzkPg48cltiltO+XVC0&#10;fFl1VyfcpKVcBQborcA2pm+WjTs7YxWUdazupD+PlP0r3KTXJeWATa65aSGnFev+AeqJCPBcZRfQ&#10;MxHLPdt4ArkX5YZ1nhHNLTB8EXo6sJJWmS+7tzt6/bW3VG6g6YZ/hJm01jTbTBsX5PTow7O9p1Wm&#10;jsd1rix7nq/Nu9uqXgCUto2Td22zcsoviHXSv7ZnG49ttu6F9pS5JwSYJiK9+5ysxatucyw9TVs3&#10;CGU9gSeXWihTmlHbOT9MWo5BjGTuEXaa+Uk5XESeAVvHOcpUI7bLnGbAIp+KZeEnc9PPSQN8KqAy&#10;rT1Z51UONav6Y8TA3li9eC6unz+D+7duwEQyN/CRYJMu7erWLr/rCjZlm5UnjDRw8x8hpwWUpq30&#10;Jb8pakkpvxsa/Ej6tPsZECrvaYyEroBSUgJJQkFH2p4gkOtaEhpaUMnjEFw6x3OJ2xxZa0ptR2tT&#10;9klYaCEmRZDoHId5A0VNnd2uZdlHxbZO6mon/dvxmWNxHAYkcrsdM1PGz9GyY0VqLT0JIgknFVgq&#10;2HSgJrez/rbcKykrrBTRQtMTYCqwZDsHeto2CjxlHKZvAlbjBq/9yHnY7T/L+6WBm/IH+K/nP7us&#10;Mak/nkn6XP6YP3uGB9LBheOHcWT/LqxfOh8RgUPwRYtmeK9KZQT4+pj1GErL5Cwp0kA/ZVDqnbIo&#10;9W55mfBSLlURZUSlmGcb+UNPgFleo16T9ksq8i3vBT9RTb9q+LR+Gwz8qo98nE7EqknLcHTzIZzf&#10;fxoXj5/GT9e5oKl89N2XDznRLw+f4JfHj/HrE3kRe/LEwEz5kPtdPux+l5ex3+QF6De+rMkL5ukD&#10;O7F+di7WFGaiID4MsSP6IT6wP7LGjERBTATmZkZjTsZ4TE8JQx7hZkwYcuLGqmv6hOhQTTMjRyNj&#10;fAgyIoORNm4YOrZpiKZ1a6DuB9VR/4P3UP+99/Fe1arw85Fr4/yHwqgCylaoiLer++LtmHZ4bV8I&#10;XrubgxIPp6LE48ko/igXxR5ORPEHWSj+UxZeuZ2FN29mouSNifC9UYgq12ag+oVC+B3NhO+xLPgd&#10;mQCf3RHw2RMJv92R8NoSDJ8dYfDZGQa/PdGSRsH3u3Hw/z5KLTirbAlHjTWyLfILVBv8Kar2aAu/&#10;b5ojILwTKub1QIWigQjYGIrKq0ej6tpQVN84Du9tGo/Kcweh2oQe8OrWBJW4zuXXdeE/sjUCcrrC&#10;a/4A+KweDl/Zr9JaOfa6EPhInX9cBwT0bCrtG8Ovd0v4x3dBxcl94L1A2i4ORKVVo0UhCFgVjCpr&#10;xqDKsuHwT+sAv8BW8OvXAn69ZN/R7eBb2BsVF/WH76qRCNgwBv6rx8BnxTBUXjYMfmGtEDBAxtGz&#10;HXz6NEel5A7q0u6zeLCMZRx8Vgaj0sY4eEn/fhvDELA8EFVzB6Be4jC0GD8KzWOGoGXBaLRYOBZN&#10;Cobig74tULdVHbRs0wyNGtVHs8aNdT3OQT16YkLCOOSnhWGyzItJKeFgtHRaFVKTUsYhJ3E0CrMj&#10;pV0QRg3oiDEjuiEqtB8mpoYiL0O203U9JQRDRnRCt3Hd8Wl8T7RM6YmmSd0UcjZN7Izmad3QJKUz&#10;WqZ/i2YpPVQMPtQ4uRvqxn8t4/5K2nbCZ2l98UVcL3SM6opOY79CopzD3EWpWLAwHYVTxqNXpxao&#10;U8sfrerWRKc29TGix2coSB2NjYunYN2Cydi4rBBbVs7ElhUz1EX48O51+GHrMqmbhVXz8jBt4nhE&#10;juqF8JFdEDb8G2TFD1f3620b5mDLxrmYPj8T3YK74svIXmga2hFNI2VcaonZAXWi2qBuXHs0SPxa&#10;IaZKzrFObBd8HP0N6jDiu5xrvbiv0DDmazRL7oJmUZ3RIeJbBEUPRFZ6iFzbIBRmjJHrSevYaMzM&#10;ScCMnHhMy47V6OkMMkQrTlpv0nV9Vn6KuqZzzc0Zk1MwOz8L0/MypY9kTIgdL8+r9JUeh3n5SVg8&#10;KwVzC2MxvygJC4vSMG9WIubOpPUmXc/prk4rzXTMmZWGBRokyIgAlGIbWmoqzCxKdyw1uSZnBuZO&#10;T9Z65gk+DfQkCCXk5D50Q5+IZVxvcw4DDzFg0FRJc7FkXg6WzXcDzSUiAkFCTrqmr1xcIOVCrFk2&#10;HasIOBcVYMPSadiwZDrWLZqKtYumyI88AxHRFZ1WnAVYS6i5tFC3r1+cr/d9raTWqpNgk4GDuB4n&#10;4Sfd0Y3F5gwtc81NltevKFALZFrVckwEp4N7t8eA7p+gMHMsVjIgkpxz5/aN5bzS9CP6xqVDuH31&#10;GC6e/gHb1xXhu/WzsXvLQuzcPB/fbxStn4Mdcrydy6fiu0U5CjU3z8nAxqJErJ0Ri5UFkViSF4al&#10;U8ZhYc5YzMoMxZTkMCSEj8C4oKGIkr/X8eNCkB0bgczosRgzbDC+/vRLfPl5B7Rp1hrdvuqI/NQY&#10;LJ0UhP2Le+H48k+wN+Mj7BtZB+cHtMWFfu1xccwAHBk7Ahfn52Op/Bb869/+wN9FO3dsxKTcdCTE&#10;RajGhoUgYmwoxo0OVrf02KgIbFmzHAc2r8SFvRtxcfdqXP5xE64e3Y07F+UD/8YF3L9zBQ/v0h2S&#10;IO4a7t2W/E83FXSqRZGCJ36A31PpOobyMqaQiy9lTwi2aPVngKK6ges2qX/sAE3ZphBCft9sSnE9&#10;Meo5LTefuK0EPUEkgc2LcNICOQIyB8Y5kM2mti3X/bSWmlyfUCGmQiBaQspLmLSxUMgNhwibDIiy&#10;gJFQyQAqAxstcCT4UgtM2c6UwJIBb+6J6Hb+kNDzLiGn1BGOEWxKnfZHsCkprUEJTinCTSNzDI7R&#10;HpNWnp4AzeQJDgkg5WWJ1om0NhRZkPjwkfShYr284PE+PX6EqxfP4MddG7Fr20acOXpIAS5hsVpa&#10;EnpKn/Y6cz/CSQMkDai08NgATgNALdDT8YkM3OS9MPDPtPO4f9xX95d5Ise2sn3x/NjeLgNAwHPn&#10;FtcqvApGbSfMNC7uxtX92mWu80nwyXU+Gbjoooju8AzkYvJ0dae1JmGnprcu6ZxnJHcLP+lSb6GT&#10;tfq0LsWsI6i29/6OPCu85/b+u2C13DdCdzOv5D45523vJ+s0r/fYzD21xNTtd7VsZbfbfl3bOHdF&#10;dp7qvHXaPJD7yf7OnD6GOXOnqVv6ho0rsXDhPMybNxsLFszRNToXLZqHzZvX4+K503Le93Hh7Ens&#10;3LpR3aOvXDyt689fPsf1Nk0wocvnD6kunN6r0dAZCf3CSbqS71FoSZ0/vUt18RwtOPeoxebFc7ul&#10;7++lbGAm3c9prXnpzB7Xmp202rR5QlLjor5LXdYfP7ih4EfdcwlufjEWbIQyDNDC6NMKsUSEVhb8&#10;qOXe779paqAXU9b9oteKEeevEm7Kdg3ao0DS6m8uOOkJMK3sdgJQa+Fp29l9CPcsGFVrS9HfaHlJ&#10;APXLM5lztBKWe6cWxZx3MudkflDWZZ2AnvP75lVGr5dviltXDAAjDJN+6D5v+v/DOUcD8FS2LFK4&#10;59nupTYK+zzaWGtHLUte1+t0wCZTAwaZd+Cmk7osGe01l7LdZtvZYzJvrr273hMSMuU9tXnX+KXs&#10;2Z+2d/bVfhyxrPffmReuY1JStvvxOrrE4EIKkI04z1zgkxCc47Ep+1BIyNSIc1KPy9RpS6nlppRp&#10;ycn9OI/pvcBj8l5a/fqLfBsSZso2d2rm+K/yvcv9FVpKHVPrqs52rHNbflo5a3pKSumzo4DTPC/q&#10;zi7p5YuX4O3lh3dp3FOSVm4GOtLt3Mu7Irx8mHqjAq0sLawUWShJSKkg06u8tKP1Jd3NyyuY1GBB&#10;BJiSUvY7k/swpSWngafGapMi2GTwF91f07JaR/nyGOzLWUdRv11pZSfjoVu7BiWSvnU9TnpUlimj&#10;MMtE5C6pQJMivKW7vV1D0sKzl+UCd47cdRa6WShIvY4SjtQ9XGVAYgkXsGPZgYvsyyVb/4b0R1BJ&#10;F3RPqOkJPk3euqq7tivUfF3hpa7T+app+8brb+HNN7imKPuS/biPHo/jeVHu60HJebrOV+ptOwsx&#10;rV6us+203iMvMrDXtFErTgs3/ynQ9JTdz+xr5Qk4jZUrz93cE4WbMn6zjZDTuX42L6mBnmYtWQPA&#10;Of+ttSctgt2WwVZ0cdd5LaogZUZ218BGhPOcgwSg5eX58SJb8YaPty/85PlhICPfimUlrYD2bZpi&#10;UloMju3/Xr5BzincfCLveTQqoHv743u31HqTsPMJ39Ekz2jrFgRasGmApryXKaCU3xD57TftWXbE&#10;fgg1ua/CTSO2N30YUGrEPOtM3wSDbPeY1pF3jYyVpjm+C3xakGjLHKMc1wUqCRw5FidvYaVaYSqU&#10;ZGrgnydkZeqCnNxGWOjso32xXsajFp/OsSi16LTjUrhpxqzb2b+8AzBYkFpSOvtw/+dyrgwIZFI5&#10;BzmOgkjNi9iPbNNjcbzsS7aZ87NljsWx8vQYkz0Gj/mMgFN+45/J91exvz17hj8JAZ/Ih9Gjh7h3&#10;/RqunjqJI3v2YOmCGUiMG41Ondrgo9rVUaNKZfiUkz+ojEJdsjxKv1UaZRmx/C2zHiYjmJctWQFl&#10;uI2Wm6KyZSrKH0SpK11RVb60FyqW8oJfGW/U8KqMal7+aFG3EYb36INJsRmYN3Em9qzdiavHzuPa&#10;8fN4dFVeKi+T0MpFefQAv/KjTdMnmqc0EjtfxuSjTuWATYLO3+VDjfrj5ycyCW/j0PYV2FA0EYum&#10;pmBidCCiR/REXOBATBgfpFHVZ2VFqaVebswY5MWOxeSkSIWahJw5seHqqs78xNhQ5MWFaDT1T5t+&#10;hKYN30ODuu/hg5rVUIXgl5HFq9dCrVrvo3LlqvDxqSQ/Dj4o5eWFcl83xLtLe+PVq9Eo9mACij8q&#10;EBWixONpUp6M4vdy8cqdSXjjRgbevJqka3CWPpcBr7MT4XsyGz5H01B+7zj4HYqH3/44+OyU/M6x&#10;8NkxGr47wxVw+mwfJ/kI+G4fC79tYQjYOAZVRdXm9EeVoE9RtUsLVO7WCv7928AvqSP8ivrBb9FQ&#10;VF4XiqrrRqPG2jDU/S4RdTeOx8eLRsM/sB2q9G0Jv2514DewMSoldITXpAGotCwc/mvGwpfgcd0o&#10;VFo9HFWzO6N64Ceo1r0pqvZpDt/ANvCd2hMV5vWVNqPhtzlEwavftkj4bgxD5a0RqFTwLfzD26Fy&#10;v1ao1Ks5vEe2RMWsjvBe2AfeS/uj0voRqLQqENU2j0WVRcNRLb0bAgbK+Ds3hX+XZqga+iVqTB2I&#10;gMUj4b9qDPw3RcBnSRD81vHcxyFgdRgq5Q3A+4lDUT9iOJrGjkDz7BC0mDsWLZdEomFKH9T+rAEa&#10;NamHBvXronGj+mjaqAka12+A6DGjkBdP67EYhSaTEsejIC0S0zNZHmfW4pwgcyYlEFEhnTE2sBOi&#10;Q/ogPXqUWnXmpYRKGoRxob3xZd9P8FV8b7RN7o/WSX3QKrkH2uX0U9DXMPYrVZO4ruq23jS5O5qn&#10;9kSLlJ5oJPVtU/vg0+j++CK4OxLzxmPR4kxMyAxEx68aoUZlL9Sq4o340KFYmD8Be7etxeYVRVg9&#10;fxJWzs3VYDYzc2M1wnV61AgdE8uEh0V5SQoHF8pzQYC1ddUsfL9uHvbtXIGNy/Plx2IMYkL7IHBw&#10;R+RPGoclSydi9brpyJ8dj097N0G70a3RMuoTtIjvhEZxX+HjmPb4OPZLfBTZAR9GdETdhO5okNpD&#10;6jri47iO+Cj2a3wU8zXqJTCKei80H9cdn434GqnZoZiSPQYzJoxHYWYE8jPGYVZeolpvTk2PVLjJ&#10;lGCTgNMGFdK1NnPjMXVCHGYXZGPWlAw5z0xMm5CI1HFBan09b2oalhFgFkRj8bw0zCqMUbC5bKGx&#10;vGQU9WXzcxVCzptBmEkLzBQnpZVmtsi4rlugOWdWKhbMycCi+cbyU4Hm9HS91uyH+xGWMtDQwiJj&#10;xUmISXFNTPZNgMk8txFu0rV86QKpWzpFRajJe8JtBJK0hNSAQkvzVbTE3LCkQOElpflF+Vi/YIqk&#10;Bbou59aVMxWAbpT910ufm1ZIvYiu6QSYTAk9N62mteZ0bFo/DRtWT8WmtQVyTLYzlqB0ax8b3BPf&#10;tG+MnORgrJBzXC9jYVTyiKDucn1THYuhXbhz/QTOHd+J7zfNxe4tC7Bz41xsXTMD21cVYOeGQuyQ&#10;/ncsycUWQs3pSVibH4v1hfFYLenyydFYIVqUF4GZacHIjR2J2KABiBgxCGOGD0JE8DAkjh+DpMhQ&#10;hAcNQ5ev2uOLT9qhfdtP0LZpE6SMHYO1M/Pw/YI4HFnVH4enN8eJlMa4GNgal79qhZv9euDqsME4&#10;NiYEuxLH4vbRvfhTPoB27diIgqlcYzMaUdL/2LDRCjcJNUNCAmWeTcT3a1fiiDxbZ3aswflda3Fp&#10;7zpc+XErbp0+jJ+unVe46YqO7gAeWq4Rbpq1NmllxI9uA6gMODRw0IAqght5mXpioBoBjgItSdWK&#10;U9oTfhorJYIzeWl6SthpRAsrY6lp1nx0gTJpqwBMygScBoYRfj3WMvu3EMymFMdloJ8D1Lid42aZ&#10;9ToOM06KkMgFjzzAEY9BCEUXYEIr5i24Ishi3rqXK9CUNrb+Rd2W7SZYC/PG+u6Oqx91bxepRRfz&#10;krIvjt0CMCu2p1hvrAUN2DIAmKlzLXi+cp2NazTPxfRDK00eO2zkYIzq3w7JY5ojJbgOxg/4CCHy&#10;G7nv+0XShv3KdZP9KXMPeO0NhDRAUu6j3i8HTtpthJ1PeA8f6XHZxtw7WtCaucO25t6KPPt38jw3&#10;BZp6fhy7xzk5qQHqMs847x7JtSFE5r3gfbjNCOzGipPp5QsnFHoa13au6XlGyozibqw9DQTlup6X&#10;cOcWRTf1aw6QNtabasH5E123CavlPsr2pzqP5IVaxkHrU73GhFQiCzlp6Un4acu8d7bdA3mmXoCc&#10;nGt6j83c4DWi9P5Jyjmq80U+VngduNasZxvbzs5bdVHXOcb8XSxZNB8L5hVh2bJFCjjnz5+tIuRk&#10;ec0a+Ttx5KDokK7bqaBb+rp+Va7hueO4cv4ELp0zgPPS2QO4eJbW7vtw9dwBXDhpoOSZk98p3Dx9&#10;Yjsunac7+gG53ofleh/BtUtHcPXiYVy5cBA3JH/twiFcPS/bpY7plXP7FZgSltKik3+TmRJsXr2w&#10;X/4G3XDgDS3SHEsziqBHRPijeafOlAl/3FCLQFNFGPX7r/osnjh+QN34FZhJG+PeTUD5F/7+11//&#10;ACoNvPSw6lQZi022dcmx4LTAk6nty6Q8Do9HWPibzCH5lpH5yzVi3X+n+LdL5ocDPrlcAi2SbbCn&#10;axfPggHeGO3awLzf5RwIJZkayGhhoD0/beecpzsgkKlzSft6SbyGIgWZDuC0clmNUlLmcW2eUjjp&#10;5PW4klowaeCjgYLaxu4nqQuSMrXbnf3s8bjd1rnbS53dLvvx+K7tUta+JG/7se05N16AnDJPLNy0&#10;gFOh5i+Sst/nZu5R9rjav5NaAMr2hJKUwkb2J6nCzV8MrDfHILh0LDMJ8iXVOU/oyTkromXyL/xW&#10;dICmisBfUtap1ArU6ZNjoySvgFNSHu+FZ+f5L7hx4wZojUm447amtMBRvqFVXgo2mRJyGpd0CznL&#10;a3sDOmnpaURI6ZlSCjgdIMr9VQpAjWi5ydRCTpZ9nKjqFK3rzHqcBKUGaDKgEdvq/q7jyHmoFR69&#10;EeXbv3QpE1VdUgIsrrXJ4EHGavNFqKkQzyPvqRfrHLjmpAZeviHp6yavel30hrR5U7ax/g1tY9u5&#10;IKdLZhvbm33cZXVNJ8xUuYGncXN3py/nLej8BwhoQZ9CPjmGpK+8JuPhOep5OqlcH8/z/Qe5YKa1&#10;xPRoq9fA1HlasFIsqxv7S+X/N9D5oizMtPfCVWchpp6j+xq4ronIvd1t5cmU7u0lNeBUSXC9WWPt&#10;SytOWnTKHHbgOi2IuaQh4aY3nx0V4abMV4JQWhXTnV3mOtfwJPTnOp6M2u4rc7uSzF8/mb9VGcRI&#10;0gE9Osr3Y5K6tusyUfLOoZadhHgP5N2Kv/fyfk63cxu8x2yTdyPCO8mrK7y8N1grUMLOJ04buscb&#10;F3luM5DTU88fGOtOQk5TZ2AjUwM2jSzkfBlsugDnHQcGUgSCFPsgTCQotRaXCgXZh9O3pFr2EF3Y&#10;CTp1LM7xdZvNyz7s99GtGwaoSp3t8wV46SHb18/35bpZIMvxyLgoru+p7uMijt24rBv4aVK5fmzr&#10;nKuOn8dz+vYcqx0Dx2SvCYHpU/ndfyr3txjJ6e3zp3F63y5sWjIbCcGB6N/xazSs/T4q+/hp5Cu6&#10;mpeh6/jbpVHqrVIKNalSUi75Vkl1J2fEcgs2ub5IuTKSluVElT+05bzgU94P1f2qo0alamj1YWN0&#10;atwOsQNCsXzqXOxYsR4Xj5zEzXNX8eDGXbmYvCgyoeSEnz94iF8fPMZvj+XHx4GWvz+THxv50SHQ&#10;ZET2P+SHSAGnk5qAR8xL2+dPpN7ot58f49HNS/hucQFWzMhC0cQEZI4dibhRg5A4ZjimJI7HnAkp&#10;qsLkGEyJH68wk4CTQIuQc2JsuKYZ44M1wFBeXBCG9W6Ppg1qoVG9Wqhdq4pGB/OTa/fRex+izgcf&#10;4oP3ayOgUoD8OHijrDyQJWtVQqlxbfHajsEowXU3H04VTUPxx4UoJvlidyfglTt5eP16Ot66noZ3&#10;Lk/AO+fT8c7xGJQ5FoNyxyNE4Sh3JAzlD0Sg4t4I+O4OR6WdofDbOUblvzMMlb4fp27p/ltl24bR&#10;CjhrrhmJWlFfo+q3LVGtVzvUHPY5qiV8harzeqPqmjEIWCvt1oxGjfVj8dHWWHy4Ohy1Fo9CzUl9&#10;UXlUawQMagz/4XRN/xTVFoxAtcUjUWVlIKqsIdgMgu+KEfCf2R/+475E5UGtENCzEQICmyNgUmf4&#10;LhkEn1VD4bMxGF4bR6LC6iHw2RwEnw2y37yB8I7sgOqjvlSLT66jWS25B3zye6Li0oHwWRMM3/Uh&#10;8F4zHN603pwxEP4h7eDdqx78Bsp4Qj7DB3NGofqyELU+rbwuAn7LgxR0VtkyFgHrw1F9aTiqJPZB&#10;vcThaBQzEq3TRqP1jGg0XZaERkWRqNXnS9Rp1QL1GzZAo/oN0aJxC7Xe/KR5M2QnRSvYnJ6ZgKkp&#10;0ZiSHIVZE+JlDsViesZ4FGaMRQED3kSPQFxIX4wb2hMJowcjPWqUuq5PSRkj82YUhgf3Q8ewvvg8&#10;fjBaxPVE65QeaJnWHS1ETeO7oGVqL8n3RfO0fmia3AuNorooBG2X2h+fRHZD75jemFwQg/zs0Qgc&#10;2l5eQN6Bb4VSMp4IrJmbj+Uzc7CyKA+z85IUDBJe0upu9uQEdYGeOzUZ03OisX3jQpw4/B22bZir&#10;gGyePA+L5+Ri+sRopEQMQU7KWNkvHDOnJmDx3CxsWD0dO7cswNIFGRg+pCMGDPwSE3PHYe5seV7m&#10;pWDYqM74YlR3tBnbDU1iu6Be7Ff4KOYrfBzbWdQNH0V3wgeRX6NBajd8HP81PpI591HS16iT8A2a&#10;p/dBq7AOGBnfHxMzQjGD/2AQcV3T2ZNT9BzyM6I0nT4xTsEm3dC53mZRQSryc2J1zU3K01Wd9XRN&#10;Z3ChWbJtTn4C5k2jW3qswkjjWk7wSMjIdTMnKIicOz1VRcjJMiGkhZPcj+7pdD0nEKVFJ93X1VpT&#10;gwQZF3OmjIJuoKix4mTKYEFL5+ZhWRHd0fOwcu4kLJ+f6wBPws3JWL54ElYum6rpkvmTsHj+RI1i&#10;bqOmM11HC8xltOicokBz3WJjoUlLzXXzJ2PzkkJsWlyooJOQc/PSaao1CyZh84oZ2LxymoJrtdBc&#10;JdskXbNU+l+Rh3Wrp2LzhukaVIgWoVyugG1SYkfgy3YNkBQxEHMLYrFsZgZG9umAgV0/wazcSDn/&#10;ZJw8uE4+0nfizrXj6pp+bN9G7FgzCz9sXojvVs/EtmWF2Cxj3CHj2yLj3CLXdKNc33XTk7B6SjSW&#10;5UViyeQYLJg4HrOywjE1OQhpcv/iQ4cjYsRghIpouZkUGYakqLFo/3kbNG3SCG1at0DLJg0xZsRA&#10;LJ+RgwMbFmHX/CgcWdoDp2a2wdnoVrg4pD2u9voGN4aMxNHBgbhQNAuPGYTl3BGsXTEHs4sKkJ4W&#10;h+SkKISHjUKYHCcsNBDhopz0JOzZvhEHdqzG8Z1rcHH/FlyixeaBbbh2/AfcuXwSt6+dVYu2BwSa&#10;okd0pWbqwE11S39wx5H8zklqQSHBhwIphZoEnPIS4EAqA7k8RaBJy82HCjet1SZl19y0YNOmhHbm&#10;GO5+WDZQzQFrPL7UcQwKWnVcBpwxT0tSCzONdan0p2DMDUMJhdTSjVIgZNa2JCCyANKCKc+8AZdG&#10;hFfWxdwCTAJNinmCTYrHsNtZVpBFYCX7EW7avnlcjsFY4sl1d8CVKROImbJN7b1QuOXcG3t+mmfd&#10;Q8LA+zh35gT6dW2P8P6NkBFcDzH9P0BEv9ro3+E9fLe2UPqUey3X00JLa01pRevNZ8/keM52ipDS&#10;3jveS47L3BfeI2NZyzY6HjtOyZv76oxdy+7UtDPjeEhrNjmuBbpmvkmdjNNaqGpb9if7m/tMST3n&#10;rpwTwRCDEtFtXV3eL51SwEkIatb7JOTktitSNm7wbG8jWnvmCTvV3Z3g87ZZp/MnKVsASstOjaot&#10;c8/OOUJYLlegkfIf3MYtglTZ37VOqzOP7DzzjIiukr4eiKwruqd4vT3nhN3PzOm7Wse59uPenVi+&#10;bBGWL12EpYsXYN6cWRpgaNasWZg+vUAtOXfv3okTJ47h+PEjOHniKA4d+AHHDtMN/YBacHL9TUZO&#10;v3LmgOry6f24fHYf6FLOdTavXTqM29dP4erlQ7hy6QBuXj0hOolb17h252Fcv3zU0TFX/tK5/bgo&#10;fVw+T2i6T8oi6Ysu61dE1y4ekOt6Q8EPQYwGsvndQCsLMhkIxQ2aDMQiwGEbC55cFnmSEh4x+vzx&#10;Ywdx5/YN2f6LgkYFmJQDJF1w8I/fDZgk8HREd2uCUKaEhGxn4abu7/Rh+yEENZaeBoS6jsXjOmOj&#10;+Ixba2DmDew081j/2SR/n2nReePyWbk2p+R6y99w+ZtC4MZzN+tPmjGzzOMY8MdjOICQY9Jxu8dO&#10;123dzmul18zAPl3vkyn7Yh9yHGuxaYGnAkxJeZ0tNNTUyWtZjvFC2dn+QurR1oJC135OGzN2U3bV&#10;v9T3C+J2kZ0zLGvfjuwcMefElGDSnLvndSBc1GvknLNaY3K+efTBNq592Ael+8i+BJAOiHRBTgsg&#10;XXluI4A0cJ7wk32phabkFVx69PNCX5Ka49A6k/0RZnqUtS0tnZ/L3/An+OXn5/Lc/IzTJ0+hZs1a&#10;KFWKbrkEjuXg41Me3t4WcFZwrDUlVctMAzndlptuwKmQ0wGSDBpUUa3YTEpZQOm23jR9WAtOQkkG&#10;GSKY9JZjlHOCvhBkcru2c9oqJKXkeFyn01jRSX+yvXxZ6YeuxLS64zqL0g+hJt3TGR39nXesxSbh&#10;l5EnvLRS8GkhmSNPcObOG0hmQeQrJd5UqQVniTdQvMQ7kpaRtIykpUTvyjZuJ7x8S+SGmEYsmz5e&#10;hqN6PAV0pu2rIk/oaYGmyqn3lLYhyHTGbCRl1hF4ijRokcs9Xra/ZqHuP567q865Zi7w6wk4KUJM&#10;rbMyVpsGbr7UVtu/LNPGgEkpvyR7f+x2pi9sk7L7vHntTGohr9lPxHYKOI08Az4xz+vCmCvvvMNI&#10;+2VkbvGfAZxrnHNmvrnWfdU6zltafjru7eXKyHx14L3Mdy+Z796yv4/MW1+Rn8xjXW9W5j+tpn28&#10;K8Lf1xsN6tRWD7AtyxfizpWLeMy1wUVP5TfhKd/NCdDu3QXX8FRwSbAm7wEqgk15B3BBTW7T7fKu&#10;5tQRYqoVpwMmf74v7+0PjBu8BYwK7CR9GTIauCfbuR+BnwM6f3lwXyGetYSkFAxqewI/2Z9wkH3z&#10;GLY/p2yjsOs2kQWrGvhHUpYptSh1Sa6HRz82b8sU23D9TQtNdTwKMk3eQM07Mn45dwJNyes2EbdR&#10;CkCd/M+yjz0XyozJWJYStOr14rE5fo7P6VPd1m9fk2t2C8VoHdSpQ3N8+F4Aqvr7ysSoIJPCF2VK&#10;VkDpd8uqNWYZupq/+S5Kit59UyYgwaajstKmfGn5AyjStIwXKpatCJ8KNBf2RVU/RhP/AN3bfYPI&#10;oWEoTOa6lwtx8vuDuHzkDO5cvIrHd+VEfrong6b7uPxIPHqCXx89Vfd4T/3+9KkGMVL3eUJMAk15&#10;CbP5v8kPjRtsPjOSH7A/fnmKP3+VH7HnT5TWn/pxC9bNm4S5OXGYmjgOkSP6ID5kECZEj8asjETM&#10;zkwAo2TPTolGYcJYFKVFI1/SKfHhyIsJVWWOG4XMyFG6DmdK+DAM6NYejerWwns1/VFBHsCKZcsr&#10;GPat6KWm01z4uYKUy5etgDIVvPC6tHsr6xu88mMQit1KRLF72Sj+MA/FfspGsbsTUfz2RLx+Iwtv&#10;X03FWxfi8e7ZFJQ8noJSx9NQ+oSkB8ei9KFwlD0Yhor7x8P/x2hU2TMe1feOh8+mIaiyOxr+u8fD&#10;e2sIfDYHI2BbOCpvDtO1N6svDUal3B4IyOmJalP7w3/eYFSaNwiVlo5BpZWhqLo5Gh9si0ODbSlo&#10;vDkJTTYlovGqGNTKH46qqd1RPfpLVEn8DAGzuqLqksGoujoQ1dcGwZ9wc20wfBaORKWCQfCL/xrV&#10;0r9B9ZxuqDy7H/yWDYPP2pHw3jAK3ptGoeI6KW8Ogd+6QASsHiXjGIiAzO6oPP4LVIvtgIDUb1Bp&#10;zgBUWDQIXssHKdz0kXa+cjy/BQNRPqodvMd9hnIhjeGV0gb+83sjYOkwBKwKRcC6caiyfiwC1oZJ&#10;3shvwRDUmD0a9QvCUS93NOpljEKTebFouj4FDdfFovr4LqjTqR3qNmuMJo2bo1GjJmjSqBmaNWqM&#10;If36uOAm3ZwL06JU0xnoJj0chRnhmMZI6ulhSB03ROFmXPAQpESMwPT0KExNi8DklHGIHTsCfUN7&#10;4POorhpYqGVyD7RJ7IHmdEVP7YHWyX3QIrU3GsV3l7o+aJ7YBy3TB+PT2P7oNqYPJk5JQF52FL5s&#10;0UD+cJfB5y0aYfbkZCydNgFz81IUuM7JTcKcKanYsW4u9n23AscObJKPnB/1Q+fM8e9x7sRuXLnA&#10;gAb7zYcQrTsc97iDP6zH5rVF2LppHpYszMH0/HgkxwVjSk4spkyMxeyZaZg1PRmrl81AesIYjaCd&#10;EjtSIeGErHD0DeyKtiM/R5Px7VEv5lPVR+O/RJ34Tqq6iZ1RJ/EbfJTQER+ndMYHsV+hfnwXNIvo&#10;gi9CuiI2dTQmp4Zjekakuv0XZEarK3phdoxGQaeFJq01aWmqUFPKBJpWhJ1zp2dqyjaT5P4kRI7Q&#10;IEUElISQFK04Gcxn0QyPgEJznHQ2gwnRmjNV18lcPCPDlWrAoLm2jYmkrnXSnlabjJTOfgk4F80k&#10;FM2U/hmkSI43PwdL50zEGkY4n5+nsFnX3HRc0hkMiEBz+RIGEyLslG3MO3UEnvx7vXp5AVYtNWtZ&#10;ch/CaVpmEnIScBJsbpX7Q7C5Zek0bFxagM3Lp+s2Lkmwafk0bFk9A1tosSl90fWcFp0bVks/KyZh&#10;wxppt95EWV+/vFD75jl1/7I5UqOGYElRBtYsykPkqJ7o3bElUiMGYc38bCydnYoVczPU/fH21SPq&#10;mn78x3XYtjIfuzfOwxYZ385l07GTkHV6NtZNy8bGGTlYlZ+K5XmxWDI5CovyohVszs4M1cjoExNG&#10;IXxoDwT27YrAAb0RNmoY4iJCFTamxI5Hg4Z1ULfux2jUsD6+/rSNPAsZOPLdOhzbvgx7F0fj5JLe&#10;OBzbEBfDP8GV4F64GjoCx0eNwN7EWNw6fkTX4zl6cA8WLypCelqsWm3GxIQr0AwPHYXY8GBMzkzC&#10;wZ3bRVtxaOd6XDiwDRfkOTmzcw3O7N6MW+eP4u7Vc/iJLrl3r+nHsn4wO3CGFmuM5Gs+puVH2gE1&#10;avEoP9IKjhwQ5QI4Twx8VNilqYGUDBSkLucOwFTXc2mvYFPacjvrn3E74ZSznwIu5zgWdtltjKTO&#10;9TgNxKQIdgxQ43YFgE6dggEZv4WyBE16PqwjEOLLHdf2JCQiCFIgxPOmReAdMIKxBpl5cEvXzCSc&#10;MgGDDISy4PJlKdiUFxdrtWnrrNSiTuQJP22eQIpjoCzAUlDl6GWgZWGhvQ60ADSQl5aQUudcy2eP&#10;H2PdisUY2fcLxI5sgrSgekgc/iGCu9dESJ96uHJ2lwGCBIeyP++lG2oaSGkBpxHvlwM3nbZsQ+tB&#10;befcT47Pzgk7XntfXffZ6csei6nNs42FmSaVF1HHTZ7lR/KOxHPmuRuQaOYog7awrPdcrw3hn5nH&#10;Oq9lfj+RfTlHdLmAuzcVbjJYEaNX37puXN8JNBWKMi8pQagn7NRo7pLSEtTmFaRKH1yOgM+VfbbU&#10;Co+wVT5I1NJT76cZA93vb928ituM7i7j8bT65Fxw52WeOvf/hbz0Y1M7dzy3sbx713dYsmgO5s2Z&#10;hkUL52L+3CJMmzZNVIAZMwpVtOacNFl+DxYWYduWdTi8fxfOnNyPC2cOyu8vAeVJXLt0VH6faW25&#10;D+dP/aBu6JfoZn7+oDxLN+X5vo9fnz/ELz/Ls/4z15C8LH9vLuDGFQM7b1w5prIWnQSb9jdeQSfX&#10;5Lzwo9bRspZrDSrckXdljQj9m4GXBDXqsqt60arT5hU6iWxQHorWazfkA/HK+dN6XQnHXGBS8la2&#10;jtuNGzrL1g2deWOhyfRfaL0pdX93+lBrThHX5nTv+zcZh4WKpg8LOBmYSMfojJNjvHNH5g2ff7mf&#10;BJuE9XRZ1+VC5G8210cm5KQl580r53Bf5gzXI1VA50A9m3qCQcp9nn/K9WSdGxralNeZgNCCTIJT&#10;T7d0BXzOteZ9cQNSAzwpCxg95eqf4+R2p83Lx7V5V/nltpI3UNHcY8rz3tu5QrHO9mP3sWO0FpY8&#10;Tys7dgPMTXstcx+eq7Mvt9uyC4jqcaUsdRZcap6A0QGRFjzyuASa6oLuMc9dZQ93cwszLdhUyXej&#10;rjf7zIoQVPZ3Us3T4pN5OQ71s3yfPpbfg9WrV6N69erqhmvdwn18aZlpIKTLVVxlIKZde5CWmwoz&#10;XZI2Ih/Jq0u51pVTuYMDlYW3WmEaGTBKEVI6gFT6JtgktDRWmtzPgExGVaelprbTthaKmu024rWB&#10;SeUUMNm1NZm3rugMNkNYZYHc/ygLxxxQRvhlgZnbhfxV6YtwjMDMgZKsL/EWSpTwQvESnWT7WWn/&#10;B1557V9Q4tVfUazYRdFMUX/RhyhevKIBniXelv0oAk8D4NyglP3aYzjbVMwbuQAlIaYCyrdEb2uZ&#10;cgccYpmWn9b68y2n3vbhCfpehp2yXa8d23hcIw/xmvD6mWtlYCbLJUq8omK5xCuSf2FNTwMv1XrT&#10;yass3JQ8++bx6Vpv74mBni/24d5XjiupiuO14rUSWfhrYKdzDNn+svu6577W6tVcQw+9/oZG3Oc/&#10;CSzctICTc1FBp8d8Zd6s5WnAP6O3VyhTGr6yjbBTYT2fD30GudYtUy95tirAT+r8JQ3wKY+WDT5A&#10;WtQo+XZejbvyzvKYIE9+MwjtCDDVxV0hpvx2iOiSTpjJdk8IIn8iOCSAu28AJ6EbAR8DBRHcOSlB&#10;ICEdod3P0v8zefdgmdBQoeNd2eeevMvdvaeA0/RhYCj1XPpWwCl9Pafbu7ShXFCQ4/UQ92HK4xlQ&#10;aI6j7us83kvtrdWkjlVEgOmKfm4l7bRfp/ycVq7c1zlnk/Kc5frJ/tqedR6iteYvck0sANXxS1+e&#10;lpk87qPbN52xm/U/TRtGYTdWm09v38KTW7TaNGtvFqvk7YPyZcqjLN3I3ymHkm+XFXHdTLqal1UR&#10;bpZ5WyaY1Jd5u5ype1cmU0mZKKUqwrusD/zK+6J6pWqoHfAeGtWqiw4N2yKi7wjMSsrFvKwC7Fu3&#10;AxcPnsItWmde50WWm+HATAWaj7le5lP8QVeDJ8/w+9NnZu3Pn+VHTAMaMXL7c9e6oISYhJlsb/TM&#10;qZP2P8vLiPxIEW7SwtOKLuy//ywfh/JienjnWrXenJcbj7y4YEQO+xZp4YOREzMKs9PGa2ChWYnh&#10;mJEcjoK40ciPlQ/tyGBMig1DTlQYsseHID0iUAMNZUQHITF8KD5tWU8hcXX/SnJNaEZdwawVwR8w&#10;fRgpuW7lKqKcry+8+32Gt5f0xSvHR6H4jRgUv5eK4neTUeJmGkrcSMfr11Lx1uVEvH0+Hm8Tbh7L&#10;QPmjE+B7JAde+xPgdSgJFQ/Ew/dgCmodyUadY7movS8RtfbGIuD7cPh/H4FK30m6PQJVto1Htc0R&#10;qLY+HFWWjIT/tD7wm9gNvnm9UHFKH1SYPQzei0ai0vIxqLI6AjW3xKL2tiTU25SMZltEayJRV/ar&#10;lP0Fqk75Gv5p7eCX2xG+cwfAf3UgKq8cpX1X3hAKvyWBqDRvKLxzu8JvQhf4TeoOn2m9UWFGD1SY&#10;3xteq2Tb2pHw3TAKlTaEwHdtoFp0Vto0Gj7LR6DSwsHwze0Gr8xOqDitr4xtALxWjoD3ikD4cgzr&#10;guC/fiS85vaBz9yB0qY3yk/5FuWnS3kV1+UMkTQYfmvD4bsmTI4h6foQlF8/HBXWDEellSH4aFUi&#10;Pl6WgI+Xx+DDldGouzkFH80IRo2ebfBh28Zo1rw5mjVrgWaMvNykOb5u/6kuSzAvJw2zs1MwMzsO&#10;0zKiFW4WpkegIG0cpmaGGWWEI3RQdwWc0UGDMDEmBLlJMo/SopAdG4KhY7qja1wPfJ7cG63T+uGz&#10;zOFomToQTVMHoEXqYLRKGyip5NP7oGVGb7RJlvaxvRCTOFLXPwwe2AkB3mVRM8AHmdGhWMJ1JjNj&#10;1W1+cvI4rF6Qj2MHt+HUsZ04eWSHAk0CzPNn9+LCuT04d2YXTh7bitMnd+D8md24dOGApD/i8IFN&#10;OLBvA06d+F517Mg27Ny5Atu3L8a0qXFISw5CQuxwpCQEYoKc78x8WjCmIHBwZ3Rs3xjpMUMxRc4/&#10;IW4QvurfGp+EdUCjuE6oE9NJrTiNOqFBUg/Ui++BurHd0VDOv3Faf7RK7otPgjsjIi0EmUnBci50&#10;TR+vlqRcc3NmXpKce4wCTQs1p06M0TpCTFprEm7a4EJMqcK8eA3uFD9+uNYTZFooSStMWmASTmp5&#10;Toquw2nqjHs6od7CwlTjai55XZPTcVMnuDTracr+dD2XdmxPEYQuUhjK7caVnVqxwFh2rphjUsJN&#10;Lh2ga246Uci5diaD/qwi0Fw0GcuknladtNZctWSqOyK6Y7nJNTTXLi1QuGkBp1lncya2rprj5Aux&#10;ecV0bFpRiG1rZzmu6YXYKnlCzO1rp2HdysnYuKZAASctNXmcjStnYPua2XofMmNGYn5hkoLNLJkD&#10;337dHDkpwVg+Nxsblk1Bz47NkBo9GBdOfo8blw7ip5sncfbIdxo8aNPSfGzmuOR81/D8ZyVhaUEM&#10;lk6JwjJGsZ8UI3+Lo7AgR56p9LGYkTEOqWOHIGb0UIwa0gfDB/RGUOBgXf9y6uQcFM2ahoED+qBB&#10;o/r48MPaaNSwLmLCRmHv5tU4/eN3OLlrOQ4sScLB1N44MfILXBn5La4HDcXlkGE4NjoQlxbMwZmd&#10;W7Fv2yasXDIHRbOnIj09DvGx49QlfeSIgRgXPgoZSVE4un839n8vbbevw5n93+Hc3s0aQOjkzjU4&#10;tXsT7l45i/vOWoPUw5+uawAhaxFko6UTcloo6CnCIgJKQilrJWmBlakjSCP0MqCTcFPBJIHVk0fy&#10;0WXW2LQyUdIZZMgATk9QRxhl+7WQjPCMehmCGpdmbpP9RSzbviz08rQ+NZBT+n8k+8rLDOGmBhO6&#10;bywqCbvYni7PBJuEmtQDAmAFm8Yyk5CSEIJBZyygJMB8IC9htKiyZU+AydTIAaGSt0Dz9q3r6nZM&#10;cGXhlaZy/gQdPHemxt3bseCUOs/ztYDRXCueu7knEcGDMH5oB6QENVe4GTvkA4T3ro3McR1w7xYD&#10;y8g5c51Jubbc315b06/7HhM6MqXMdZc5wXss2/U+y321yw28sOyAtvHo2yO1MNOmnjCV1qLGYlTG&#10;IFJLYQLWJ+Ze2/lix6TXyAF7HLe5Jk7K6yQy1p1mXnAuKATlNsnbea5gW0R3dGOladZAvHPTgE2C&#10;zhvXaP3JYEYGjCrYVF1xAVKCT7bnvrdvy753DMQkwKT1Jo/BKPIKPwmxHspLvdwHu7QAAai6uTuW&#10;npx7tO4zEJPQ28wd3gvNc95Kvc6Jl+bN6dPHsGrlIgWctN6cOXOaQs1JkyaiqGiGws1NG9dgtbTZ&#10;vnU99ny3BRfPMmL6UZw/TTfz07h766KUD+DCqR9w6fQPuHBWfpfP7cX9ny7LM87rK/P8Dq+RnPft&#10;87h9/TRuXTulMoDzhFpz0kWdrulM6cZO0Elwevn8QQWbVy8fxc9yv3WNQbrt/maglYGaL8JMF8Ai&#10;XBLZOoVhlFpGGnj4x6/P5fiXNUI81+I18NLIQkkFm07qXluT620al3UDJllvt8m+FlYq8HTLtLUy&#10;+xBu6jbdzmPTOtSMgeBOQSzHKueiz778zeHfJrNMCK8x/5YRjMvfnxuX1IqTkJMWtj/duobn8u3A&#10;Pri/G5r+MytIAzfNNbLAkO1/l+st11Kuo7XU1GusII9Wi7y+hH+/yr2+qyld3a27O9v89qu59vY+&#10;aJ/Sn+exXsi7jm9gor2X9j672jtt9B47bbS97iPb2FaOb4CsqWcfnuI5/85AP8423VdSC3Jtf9xm&#10;55iV1sn8s2NwQdTfmXK7bNO5KnNW8q6AP44M6JTtDnB0A3qWmRJwyvcg95WyAk1aa/IbkXlHauWp&#10;qXFZp6s8oaarb/nWVEme1s18Zp5L/sqly8jLy4OfXyW1YqRVmY+Pj8jLcZslQCyrgNHAGMJI41bL&#10;1IJNAhgDMgkwzfejhTd2OwGkiYBOmTqt53dmecm7LD9N2eRZz7KBP65t6gps1jr0tOA0EJR1knfc&#10;hO26mnQ/d8tEgDeu6FavOy7Yrzou2B6ywMyBaxTdzY37uYWLFjA6UFPyxUu8jWIl/FHi1TS88tpT&#10;yf+H6L9Q7BXqv41edVTi36TN/0Kx4g9QvPh2FCs2TtRUVBUlinvLsd6VPt8WEXiKFJq+KeIxPY/t&#10;KdYZEcKxzsJMwk6jd1x1Fm6+9irX93wbb+h21nN/B+wRaFo55Tc8gKcnDFQg6FwvIwse/2cZ0Olp&#10;zenkX+jHQ7LthfR/kB2HjlnLTCmuV8qo6u/INp4nx27Fa+FxLjIXLKy118NcX6ZS79om4twSvf46&#10;LT3p2v6mRuM3a3mayO26VIJGame0/jIyZ6VOLY0lX7a0/kNALZBVfB64dIN5Tmh45uvtDT9vSeU5&#10;9PPx1tTHq6I+i37eFVC7RgA6ftFCvrNm4PCPO/X34IG8MzyW90hCTStrvWlcz1+Ugk0HQBJi0tKR&#10;1povWCJSPzmWmHe5j9T/JO+CKtbJexWhINvYvkTMGyhItkYoasqUCz5yfJSULdSky7kGMpKyhYi2&#10;H6YayIhl9iVtdDv39QCdzHNfdV1nO2d/t8x+PLZGV5dz5bF1LM5xdXyU1GlZ25prY9u9fEwDdqW9&#10;jo+Wm0YauOj2DRQr+Y78wZI/UIx2VfJdpqXVYpPu5RVKe4vkD3ApmQCl5Y+wyLuMD3zL+8Pfuyqq&#10;eFfDR1U/QqNa9dHyg3oI6zkYE8NjMCtpAnYu34hLR07j+qkLuHv+Kh7f4gW9Lyf2GL8+lh+NJ1zn&#10;86nkuUbmUwMz5UeDMPPPn+UHUfUi1FTLTLXUfPZineRZ1jpKfnDUmlN+pFSuPLfJD9WzR7h18Rh2&#10;rZmLJQUpKMoYj7gh3RE37FvkRgzD1JggzE2NxIKMOMxLi8K0uDGYnhSGSfGjkRsbjLyEMciJDVGr&#10;zclJY+WjPxhpUYEY2bcT6tWujjo1quGDqtXkGvnKw8GHxBv+/pXlB8xXHiRvlCtbEWUlfcvfB+8E&#10;tcHrq/uhxKERKHE+HCWuxKD4hRi8ejkNr11Iwptno/D2mfF492Q0yh6Pg++JDNQ8PRkfHs9DnZNT&#10;UPt4Lmofm4ia+1JQfVccav2YisrbI9UVPWDLOARsikDVLVGosT0B73+Xgvd3JaPq6tEISO2GKsM+&#10;Q9VebVCtfztUHvcN/GYMQaVFtMAMVff0GmvH4uONMWi0IQpNV0ej1oQ+qBbeQdferNqnDQKCvkKl&#10;/AHwnTMU/stCUGV5KCqvDEWV1eGoPHsAKoQ1h19QK1Qa0hK+gW3hm94R5SfJPkuHw395IAJWyLFW&#10;BsFvxUj40+Jz0VD45PSEX8jnqNyruR4nIPZrVJzcFV6LhsF3VSgqrRGtC4Hf8mHwntQDvgld4Tu4&#10;AyoN/ho+gV/CJ7sLKszqgQrLh8N7DQHqaF0L1Hd9ILzWDYHvimEImD4ENVMG4KPkEWiQFoQmBWNQ&#10;b00U2uzIRNWg9qjerhHqN2qEBvUao2GDZmq92bRxU8SFBCI/LR6F6TLHJ8RjemaUcTlPY1ChEFVB&#10;9jh1p04cOwxjBnfH2JH9kR41GjkZschNjEJ+ehzCogeha1hndMkehHYTBqBVQm+0FLXKGIC2Ewaj&#10;VSZBZ280S+0OBhhql/otOoZ3RkpWqEKlto1rw6dcSXTv0ALTMqMxNzdRxiVjSR2PbTKnj+zfjDPH&#10;d+H0se/l42kvzpzchVMnduLc6T24IB9MJ45uwdHDGxVuXji7B0cPbcKuHUtw+MBG2fad1H+PI4e2&#10;4MDBjdi5azm2fbcEq1dPx1pRYuxwjAvri7jIEWoRmZMWhrzMcRg9ohu+alcXfb9th7ToQMSMHYAO&#10;MkdahX2OhjFfafR3BhhqGNsNjRN7qMt9i7T+aJ7YC02SeqFdlpz7mI4YFTsQGSkhmJIcCgZpIlRj&#10;OiM3BtMmxWLqRMlPlGs/MU6tOl0u6bnxmDk1RQEm8/NnZmuZVpxcozM1LljaxmHBrGwFjrTKpDv5&#10;4jkZWDg7FYvmGi0oSsbiubTmTMNCrsNZlK1gc/60NN3HuJgTfNKtndHVGXCIVpyZWD5H2tLKsygT&#10;K+ZOxBIHahKiEnAukuMQBK5akKNgk67rdCN3WXCynutt0mJTUkJOBnNas4xWmiZg0Nrl+RrpnIGD&#10;6KJOq02uwUnASRBqwOcsqZ+GdYunYYP8GHPdzY1LCyVvLDjplr5J2m9dNVMjpTOY0KaV07B5ZT62&#10;rJY2K6digxyTfW5ZU6T7sg/uv2XVdAXY3b9qhuTxg/V8ls/NwrA+X2DcqO66PuulM3tx7cI+hZuX&#10;T+7Grg3Sx+JcbFkyCevmTsCa2XJ9ZqRiaWECFhfEyfyNxNxJUZgzKQZz8mIwc0Kk/rMgO240gof0&#10;RcjwQRg1tD/iY6MwMTsDM6cXIDcnC61aNkODOnXwQa2a6Nelk+w/AUf3bMel4/tw5fgeHJmbg/2j&#10;+uJC/264NqQXrowajrPyDB+fEIVbP27G4e/WYP2qhdLfJKSmJSImPgbjxoUhKHAYIsYGIz5iDPZ9&#10;vxkHvt+E/aLj+3bi7L4dOL9nE87u3oAzezbj6qmDuH/jIh7euYoHty/LB/N10NLq8YNb+h9eWmyq&#10;ldlPN53AFvJjTaglssDH7fZrYJcn/GKqVnMWbD155IabhFqPjbWmytlGsZ56TDcQ7dtAKk8ZmEn4&#10;actGzPO4mhJUiQh2WDZwx0BSwh/mCX48YRbPy4LNJw/va94NOuV6EPreuwkGCKLF3T3m7xkwSbBJ&#10;WHlfXmLo3qqQky6lUr53+ybuEXLS2o4i1OQ2eclk2Vp/KtR0gJRKgZXb6k7hlsjAK7NGqIGWVua6&#10;m3tAiMfrwDzreC2Zf4DbN66if5c2iB/5CdKCGyEtqA6iBnyAMb1rY/akQXLPL0pbWuJ6gEq95nI/&#10;HfCslpRqTenIlrXO3hOWzf3mfv/s3lmxTlOFmEbc5/8kHovjsxDUfUwDe9kfU+3b6V/rnGtk7ruZ&#10;y1Zc35DWupwLdp4/pkWo3HMDkQxMMmBJ5ofcJz4rXHeVc43ifWXQKGvNees6rTkN2LQiDL1+/Tyu&#10;XT2PWzevKOC86QBQ7mNT/mNBXd9/ItC8qlCdUJSu7WZtTx6bIJpg/aqrnVoWy9y6e/eGwk+ekysy&#10;tzN3OIdOnzqKpUvmYnbRdBQUTEFh4VRJJ2Py5BxN8/Pl79/mtdiybiV2bllv/inx/In2deUi1y0l&#10;ROO6m1wn00Q9v3LxAG7dOK2WlgzcxCUvmNJSk3CT6c0rJ3Dj4lEFmhZq3qSLuuYPyt/hg/L3+JBa&#10;iV48d1ieh1v47ddnCokYQVrddUWEPxY6EdioRdqvlIFGbldcA7kM7PpF17ekVSOB0JULZ+Sd47D8&#10;LfhJIRXBm4WSLkD5Atz0lHu9TW6zsts1bwGp0551f/5JK1D2Z9zBbapwlcdxZGGrJ/zkuXE927sy&#10;N+7L3yALNu3SC+afU9fVgpOQ8+qFU2p5zmvGdTkVdKpbvodFpvSrQNFK6hSusp6Qj22slabIWHea&#10;MRuQyX0MKLV9aJ772jrJEzgSABqYatq4oKQjtuM9pbifhYsGGjpSiEiYaOAhZa0lTb9y3VRyXMJN&#10;3nuOXfrWufEbYebvMl9YzzyPaQCt1tnj6LHcsvDSzDPOQZl7mjdzkHIBTZlbCjRtme2lzsxhU1Y4&#10;Kd9+KoJIj370eMxzH/l2tC7oL6SspxGMwk8+Az8rtNT95Jv0V+mXQNM8C9KnnNvP8s1Ki80jhw5j&#10;fPh4+b6T77l33lUjFkJCHwYO8nAbJ4y0kFGhigM1DeS0sNIATYIVri9oACMBpJMqqPSU6U9VwWON&#10;zfImr2W6potslHaVbDf9UqZsgwhRdD8n0CxTugxKlyrtBA4yUdLNWom04CyjkbI9gZ0LTHnItc3W&#10;KcASvQA0DTg0QYOsaF35GoqXeAvFigeg+CtZePW1X1CsxH9K+b9F/2Vk4SalwJMpy4AcAsVelbpX&#10;/wPFX/3feP2t32Wfw6JZKFZsgLSrJ/KVcgU5Tik53j8Hmi/Ks41br732tpwnAeY7CjrfeKOk5o2k&#10;nts8rRMJMh1pBHbnOlkAaOEm3d5VCj5FCg7dgNBAwhfBphHr3VK46cjTevN/lGwnDP3Heg/rTUfu&#10;7RyXjE+vk81LqmXTxnOe6Hm85pRFL7rTO+dhz9MF0I3VKkWoTuDJtV4ZwIjA/WXoScBJS04DNvk8&#10;GLCp0F7auJ4lmfcVK3rJs2LL5rnVZ0yeIz6TflzLk/+skHIVfx+0bNIAYYFDsH7ZApw7flje+bjM&#10;yR2Npk4IqK7mhHX35H2BkE7E1MBNB94R6t11wCal+xBeEuzJOxT3Y9mBpBqgiJaOzEv6XF29Cfzk&#10;d+v2bQWfCjwJQEUKG6UfgkFPmOoJD9W6Usah62ByPM5YPfXoNgElxyfvcxzXnduaKvyU8b9wTOnD&#10;Woe6gKjIdY68JtKn6UP2lzIDEZmo6ezPvc3V3tlH87KdUrjpSN3zuY98I/ws7YqVKsloVmZx17Jl&#10;5EaW9TJQs4wPvMr4wbesP6pUrIr3/GqgTpXa+LjqB2hU8yO0/LAh+rfviuQR4SiMScXKyTNxYvtu&#10;XDl8DPcvywvhpat4cuM2fn3wSPUL08dP1LX8DxHBpLqZPyPUJHCUOvkBIeC0FpkWXlJsR6tMgsq/&#10;pB3z1F+y7S/5wWX6N/nBYVtbNvs7oNMlWnjKj5K8yFw6sQ/r503C4rxkLJgQi8TA7sgI6YMpUSMx&#10;Lz0KCzJj1HKTVpwzksIxJXEMJieMRnZ0IPLkwzsvIRw5iWH6EZ4VG4LE0CHo3r6lAs6679XABzVq&#10;orJfgDxY8kD4VULVKtXgVykAZctVEFVEmYreePfDyng3siVeX/Y5SuztiVcODcerJ8fjtRPj8frJ&#10;MLxxLARvHR+L0sci4XMyBdVP5aD2yVzUO5GLRscmoMnhNLQ6PgHNj2Sh1tZxqLo9EgHboxGwNQqV&#10;t8cgYMt4BGyMQPXN41FzcyRqEXQuD8P7hcGoEvwlKvdqgao9mqNS7+bwzegI7zkD4D1vBALWRqHq&#10;6gh8uCEW9Ten4ONVMaiROxCVg79AFWlfuWsTVBncCj7J38Bn5hD4LQpCleVjUHXVaFRbHYxqi4Yg&#10;IPFzVBvdBlX6NEFAt8aoPvoTVJ3UBf4LR8B/8XD4LR2CSmuGwWflAFRc0hc+y4bAO6MTfHo3QdUu&#10;jfU4/sGfonzq16gwa6C0YbCgsfBZEQTf5aPgM3skKoR3RqXBnVCpx6fwH9ga1bM7w2dGV3gvHwov&#10;kd+6YJXP6kBdt7PysjHwTeuNyqFd8GFoLzSJHoZWk8PRbNF4tFyXgFYrY/HBkM9Qp20jNGzSBI0b&#10;NkGLxqLmTdC7y1fIS5O5kDceBTInCrPjMTU9AtMnGrdpQk0GwWFakBmBhLAhCB3aG0ljRyJX5tHU&#10;CVEoyIlCVupIBI//Fr0SeuPrxL5ol9oHbbP6o2VaX7SiBWdSDzRP7a3BhBgtvXlad3RO6IeEzHBk&#10;JAbj0xYfIsCnLL79rClmy7EZ0GiqHHfD0kLs3blSrTaPHdyK08d34ezJPThxdBdOHWWAgj0KLY8d&#10;3YbjJ3bg7KndOHZ4q4LN/Qc24sCBzTh2bKekm7B/7zr8sGsltm6ej7VrZ2Hp0inIlOPHxAzDlLwo&#10;td6MDB2A2HEDkRo7HMmxgyU/AM0+fh892rRGZvhwjAnuik97NcNno79Ay3Ffo1F0Z9RP6IFGib3R&#10;KOFbPbeGCZ3RKLIrmif1Q8tEuSaxvZGYGCjnMx7T5Hq5RMjpAE7rij5zShqmZidgel6qqmBiotQl&#10;qyWnbndgJ8vJMaOQHh+CudMNkCTgZORzu2YmwSYDDbnS2XQl55qbJvo5LVQJPJnadTi5Hy1BmbIt&#10;82xvQGYGls2fqGUFptLnkvnpoiQsX5SOVfNzsHo+weZkrFqQq9aQBJkrFuVq6oKcC3NccHP1ksm6&#10;fRnB55I8hZzGytMEFlILTtUMrFs2A4ymvn7xNOOOTqC5gutoTtfgQBTb0hp085oiE+xH7vMWBhha&#10;nq/WnawzVp6F2L5ulq7TuaQoHYEDOiBhbH/Mn5qAdTImzoEenVvJNY/FklnJOH5gvXyEywe4iB/Y&#10;B3cvx5blU9R1ffm0ZCwpSMDi/HjMnxyPhQXxmDNJ/tbmx2HupDjM4hIE6dFIkfkTPrwXBvT8BsMG&#10;9EJS9DhkpMdjyaLZWLFsvgb7adGkMRp/WAcNP/4Q8aMDsWPtKpw9ehBXTx3BpR924nB6Kk716YML&#10;Hb/A9YE9cXrYIFwuKMRfTx7Ky8cd7N61CWvXLEZBbiYS4mMQHRuFESOGYvDA3ogIHYkfd2zGkR+2&#10;4vDujTi4ZyvOHN6FC/u/x+ntG3F063pcPrYP188exoObF/HgzhU8+uk6Ht+7Aa61SZDpstwU3ZeP&#10;YuMCKT/8IgWcjwktHyrctBCRYMlCI1qZaRv5AKdoEamWmbZMgCnnYmEm63S704bAiXCR+zG1gM6C&#10;Kbo/85gvwyqz5uJdWKu1h3Q1lnYKNkUGXsl+sj/HqPtyG6GPlZSNVZQpE24+kBcOWl9ym1prynVS&#10;y00CTgdOct0+wkxCTMpaYbos69hO8i+L9QacGrjJ/izcdEFPnouMhSnPh3kLa/V6S96UzbV3XysD&#10;+yxIVNd7ab9/z3cIG/Q1YgY1QsrIjxA76H2E9qyFwZ0/wI/fzZPrJC93ut6mvIj+TGjoQE4CRAco&#10;8n67waeRGzS+KE/rTYWPlOQ5Jlu223XMdpukz+XD3QU0f36iddpW9zPH5TXQ1LmnWm/HKanLmlTy&#10;/zB/JM/rqddH6tiv5h/LNSY0ors7o8w/lJd/Kevcca43xflk74/OBd5Lp+yaQ05KSMp+CccJIc3y&#10;BmaN1pt0f3csPClafl6/QjhoXNtpkaeWoLcvKxS9evW0WkTek+eXc9Gs4WmOy7HaQEWcX2ZJBSnf&#10;NWu6Mk+4+VBetu9L3aVzp1GYn6OWm4WF+Zg2jZqqmjmjENML89Ry8weZN2dPc73Nc7h2ScZw6ayu&#10;WXr+DNfHPKCu5JRCzBtnZMxnnPSs5plaq03CTbbjkjI3rhxX6026pnPtTVpsXrlwWKEmrUP53Nqo&#10;4LRiI9B6/vwpCOtcLrsitXSTenXflXmj4Ehk1zl0WctJmVKXY9mP1/v08UMKbt3QzgAyY1XphpUE&#10;lQo7PaAmI6Zb8KngUvZ7YR9t425PqMmAP5QbcLr3V6AqcgFNB2raOspanvK5uH3bLJHBe+5aZoGp&#10;zMVH927KtTVrcl6/xAjrV/GrXB8NPuRhwWrW+zQQkkDPgkorCymtq7aWnTq7hqfZz12vkrxaUDr1&#10;bGOPY8U6CwBp8ah5js8TLL7QN8fNsuhXey9NWS0mpY2CUQuzCSMVEhoIacGpAZVsy2PIOBy4aaEi&#10;j2nGZtrberUWlm8yM2bb3gGezhxkaoGr7cOeB9u5LTS5j3tcOk72LXWeIpy0ssfxPJaCUmd/M0bC&#10;zxf1y7Of5Xf2mcyPx9i6aRuGDhwGXx8/B2zSTdxLLTYZtIdBTrx9CDIrwFvhpQM7JW8ho0LNCs42&#10;hZQGqFirSYIWtwUmAUxFLauFpvZj4aaBMApUHajJMq0wLdjU46pVphyPfZQvraILr/EuLOty/6UI&#10;iRQWiVimizBFI6i33iK0ewMuWPWSFKIphJPtTmrlBphcQ5OpGxzatTNL0JW8xJsoXswbJYrFSfm5&#10;5P8DxYr9NxRuMrViuQTcYJOQ07HslO6NRadsK878K6Zd8ddk2xv/LulfKP7qdeljhfQVLKon8pXj&#10;lZLx0MKT8NJYd/7DGNX6k4GMTD1lAhc5VqGv0oLTiNadbxB6imjNaSGnhZae63uaPK+tsXokHDSA&#10;kMCT29if6A1jDWrvw4ugkXIA4T/UO7LwkqnoH2Em743Ju8Coq89/bGvHaQHni2V3X9QLY33VI/9C&#10;2fNYIkJNp43nfPKEnTZ4EVNCz5LvvivzmPOXYN4tY8XM50OeM33WzPqeZWWe22dTn0U+K5LyeaEl&#10;pwYtYirbrQKcAEY1K1dCgK83PmnWCFmR43D+8EHcunBOAw89lvcEdWOX9Gd5f3hCCCf1hHgEf8/l&#10;HV3BprwrK/ijBaK0dQNS1jNlWfoj0CTYkzwBp7XiJGy0kFGh4315VyP0k7ZsbwGhp+WoCxo6qc3b&#10;cRB+cn/dT95/dZv07bLuJJy1x5MxWLBpgaQVj6dwlPUeIsC1ENQeh/V2LHpcHatzbOnfWm0aC063&#10;xabCTckXKyt/PG2kKtJs7wpeqOzjj1qVquODgBpoVOMjtPuoMb6q1wy9W3+BtOGhmBgai1VTZmHP&#10;8vU4sX0Pbp2+gPuX5ePtpgzyNk/uPn65/xC/yh//3x49we+PaZlpRODokvxQUISb1r1c6+RHx8JL&#10;U3ZDyr/kh/Av+dH5m/wI2TYsG8hpQKjquWlvt7utOGn5Sbd1edmXl5dtS4qwfvZULJwYh0nRwxE/&#10;siuyxgxEbvgwLMiKUshJN3UqPzlMQVJuQgiyYoPUxZjRsGm5mR0/GplRo5AcOlQ+uGvio+pVUaty&#10;FXiX99KHo3w5/rh5o5JfAGrUeB9VKleXHz9/lPPzRZmmNVEmtz3eXNcZr2/rgtd/6IO3Dg7B24dD&#10;8PbBUaqSB8eg7MGx8D2SiFpHs1Dn0EQ0PDQBTY9MQIPDGfh4fxJq7oxCte3jEbA5DAGbxqDyljBU&#10;lXLljWNRRVRtQzSqMr86HAHTBiFg/FeoNrQNqnZvgqrdmqFa9NfwKegD78Uh8Fkix1oRAZ+lo+G1&#10;dCR8Fg2Hn2yrNK49qg37BFW+bYqAnk1RJaI9AvJ7o9Li4fBfPAqVlgXBd/EI+C+V9hO/ge/wJqg2&#10;sDkCutRD5REt4J/+GQKK+qLyosEIWBGIStJ35RVBqLosEFUXDUOVKT3g07MRavRqiUodG8G/bwsT&#10;zX32UBlLEPyWj5FxBUsajMpLQuEb3x0+QzsgoNcX8O7YHJVHyzlkdYXX3P7wWTMCvusC4bdB9tss&#10;+20Mge/SQHhN7gWf4HaoFvgl6oR2R/PsQLSYPw5N1sSg9aZkfBjXHdU71MfHbRqhUdPGaNqoKZo0&#10;aowWjeohcdwITGfAmwxabyYjNz4cOfEhCuDyMyM0CvlUBhfKikBm3AiED++GqKBeSBg7CJOywpGf&#10;G46JGSORnDwEvcO74uuU3vg0qy8+S+ut0dAbJ/VG8+T+aJbaH60y+qJJane0SO+OTil9EJ0zBinx&#10;I/HNpw1QrVI5tG74PmZMjFaQSgvDo/s24dCPG3D0wBYFmwwYdPLYDpw+uQtnTu3G0cNbcOTgJpw7&#10;8wNOnd6NAz+uxQ+7luPgvvU4emQ7jh//HgcPbsG+fRvw/XdLsWldETZvmIMFc7OQnDQKKUlBmDsv&#10;E7NnpSFsTD8EDemB4MHdERM6WC2XM8ePQo/2n6B+jWro9kkLxIf2R9/+7dGmb2u0DOuI+lEdUSeu&#10;IxokdUbj1K5onP4t6idLPrEbmqR0R5usXvhkXAeMThqE7Gx51rLleqaGYmZOjOOe7qQTjKv6jJwE&#10;TMtJwrTcVBTmpCjspJt6bnoEaLk5uzAds/JTFG7SejNh/HC1/CTYXDArXbY7LujzszXq+ZIFWVgi&#10;50foSWBJiEnrTCsbRZ37m7U0zfqd1tWdAYYIJIsKErFErhn7YP9cy5OBmJYtzMSyBZlYOT8LaxZw&#10;3U1n7c0FOQo3CTTVHX3xJM0TchKQMs+o5dZyk224TubKRblqebnaWX9TLTmXFWDtshlqublx6QyF&#10;m7S8pNbTzXw1AwcZEMq1O9dIymjom1cW6hqcBJkbpZ5lrsNJuLmZ9XRTl+MP7PkZokb3wuwpcdgg&#10;x5yaEYaR/TsgPmIg5sm5rpZruGvzHPnoPoyb147KR/kJHNu/FqvmZ2LV3EwsL0pVoLkgn1AzVtJE&#10;KSdJPhoz86IxPTsWSWFDER0yAEP6dUTI8L4IDhyAtNQYTCvIwaoVi7Bw3jyMGh6ID97/ELXfex+f&#10;f9JSnoM0HN3xHa6cOo7bp47g9Jx8nBsbhLOdPseVru1xfuC3OBQegiub1uGPpw9xeM9mbNuyAkUz&#10;JyMvM0n6j0Vs7FiEjB4uc3sENq5ZjEM/bMORH7/Dod3y3OzeikvH9uHcD1twcc92XD70A66eOIC7&#10;8sFLi01CzSf3b6qlj7HQNB/FGiH9HtfgvKP/1X1K2PhQfvwfyosAYRHhEkERAZGHFCxJaqGlzWuZ&#10;UIptHL283cpCTaYqAk9p57L2c+CUC1A5Urj5+K7Ue8AnjpGwj+BK2lDczxNQqQiF5NyZKoySOrp/&#10;EgTRVV0BJ8v36T5+TYEloRSlIFNeSu5LG7XUlLx1O7eA0rSjNed1Sa+7oKcCMZFadFrJOKwVJ2EV&#10;Ux2jB0hj2TNlexfUlNReL3edvBDqdfsJ86amIm5AO+QFNUHhuCZIHVIXwV9XR/C3jXHj4mHQJZ37&#10;KKx8Zq73s2cGDlqASajCNm7YaYClCz46eWNhafIWXFLmfnmUFXDabaYvjp0p67mdLrncT93wmfKY&#10;InN+ZpuBntzfvc0ciwBU+pDr5QlCWVZg6TEntN4BmzZYkV5raaMBfeQecP+X7wXrmFppf07ebuN9&#10;spa/tEZkH5wDTH+S+UD4SOjNlFCSbvAMUHT39lXcolv7rUu4efOi6Dxu37yAn+QZJvC8TWvPm5dk&#10;n6tq8alBjkS0+qRoccx1RTUQjeg+LTxvXcHdW1dlv8s4e+YIGJissHAKpkzJdZSHmTPzMXdOIdas&#10;WoStm1fj4vmTuHD2OK5cPK3gkXDz8nmulcl1OA/g2iWuoUlX81MvSK01HbHMNu51N4876QlcuXAE&#10;F88Qkh7E5XNH9BjmWOcUQt4QnTt9FNeunMfli2dwTsZCMMz6K5fO4dIFtj+j+xAOc7/zZ46pTp84&#10;6LjVy99a2Yduvfw7dkG2HT+6X0HR3/4icPxdLQvVPVyBougvu4amgZCewNKkjpWmlA3cNHU2tW0V&#10;ZIo0EBH74n6OLPTU/B9mDBZm6nj0+MbC0gBCgkICv1/1nwBcDkPnm/z9tmtyUvzbzmVHbl47g+uX&#10;T+HqxVNy769C3Z0diOjqS2Gn7V+kMNGMRfMEdPKdohaczjamFnB6gkvPfjQvfbxQZp77OVKYyH6l&#10;3sJApnabK3WgrILD3wjzPGAo4ajsRwCoMFD3N/2yLwWAsk3796h3u6b/psBRIaTTnpBU22j6XPtj&#10;aoCi6cstAx5NvRmX53Z7bMqCTa136oyrvxyLYxcp3JRvQnU7l+9CdTd3+reA82W46TonlmUfIzme&#10;fKc+lA/4hfOWode3/eX7zksDohD6MYKzscasoHCT7ugVFWYSisj3tW6jK3oFt2SbWllK3liWEWQa&#10;ucCLyMJNm/esd8FSQhg5ngkiJKlCTpbNeoS6JmEFwk1aborKlUGFssYiUy00map1pnttTXfZwM3S&#10;pcoq2CRUUitChVoGOrmkwIkwzg0xLfzyhGAWFprUXTbR0d9EsWJcOzMar5R4Jvl/F/23IziSfPH/&#10;hFpzvvav8Hr/v1C56X/jTZ9/RbG3/pS6/41ir/yHwsxir0p7teSUPFO6tL9Gq06nzPR1As//xGtv&#10;/RtKvPpY+v1RjpEhai+qieLq1l5axvOOSMYtIsx0w04LON9yzs+UPWXgp+hVgk26cb+tevNNwk+W&#10;CS4N3FSQqdaeUq9rfRJmsh+5frz2vAcO3FQoqvuKHDiq4r1w7okCQ2uR+U8sN+0ansZ93ejlNv8A&#10;HJ02rv71XjtzQO+1vf/uPjgez7xn2a1/fpx/JrO/c56usrXw5BqubvBJ4Pn2228rtLcw31h5ynNS&#10;joGwDeS0ohUz/9FQrow8N+W43KA8Z/IcMTUqB0Z2d62JW76sWnbSwjPAxwuVfb3le90XDet+iF7d&#10;Osk34SScPLgXD7g+5E/yO3NL3ikI9+R995m861BP5LeH8WGeyDuvBi+S92BK4aaIQNOAQCk7lpNG&#10;Bg4qIPzpJwMaFT46dQ4o9MyrCDjZRsZhywoxpU7hptNOy3dMWdu7js19pQ3HZ/uRPjhGK1eftLC8&#10;byxQDah1js8+neMr2GU/0reCWtnuGoO0USh8+5ax2pQx/CLXSAEnt3G8omIBFb1R1csX71UKQMOa&#10;76NF7Y/Qvn4jfNGoBTo0aYue7ToiefhY5EdnYEPRMvy4lmuOHcb9S/ICcO0Wnt6mKeoDPH/wGL9w&#10;7UwCzcdOMCBdK/O5SH7YHLD5x7NnmqobOSGkStrID8vf5EfEAktbVnDpob/LDw5ly7b936T9i2VT&#10;Z2Tzpt6ATnkB++057spL25bFM7F6djZmZoYjJ2YoYoZ0x4TwEZiVGqUWnboGJwPHpIQjNz4EObFB&#10;yEkajYmJIZiQEIycuGBMTWYE9eFIGzcUY4f2RN1a1VCrSmUNKuQlP34Uo8YzgryPlw9q1qiND2rX&#10;QU255n41q8Ore128ndgQb6/tgDd2iLZ8iTe/74l3fhyGkrsDUXpPMMrsCkKZHYEo/10Q/H+MQfW9&#10;SajxYzJ8N4+BzxbR5tHw2zQGvhuC4b95LPy3iDaHw2f1cPitZyCeIeoGHrA6SC0sAzK7oGbIJ6je&#10;pxmqEHCGfo4qk/sioGAo/GcOh0/BQHhN6QefmYNQMf9b+Ij8Yj9DVdmHlphVezZFwMAmqDG5FwJm&#10;D9KAPb6LRsB/2UgELBmGygv6wntsc1QZ2gyVuzdEzdFfoEn+cDReGoX354ag8mw5xnTpf0YflV9B&#10;dwRM6oKA0Nao0q8RKnerj8qd66PmuC8QMJnra46AHy0vl8q5LBkpxxsO/9ze8B7+KQL6f4mAnu0R&#10;MKQDAtJ6oMrsIfBZOBDe8/vBa2F/VJSxVFjQGxXm90G5qV1QfnRL+A79BO8N74yG0UPRcnYMmq5N&#10;wsdrI1F/WQSqD/0UH7dpigbyLNStWx8NGzdEsyYN0L5dS2TFj8W0bJkXObGYkRWHqSkRDuyM17U4&#10;Z2RFojBjDKakBCE6qDsiRnRH3Jj+mJwahsLsCBRkhyIrZTgGBn6F7ok90SGzN9rLmNul9UHzFLqn&#10;D0bT1P5omdkfLdJ6oUV2H3w2YSCG5Y1C8oRQpEQNQvO6NfBh9UqIDhuMHesX4sCetTi8byNOHN6u&#10;YPM4YeXR73Dy+E6cOrYHxw7twPHDO3Hs8A6cOWnA5t7dq3Fw3wZtd/jgZl1vk3Vbty7E1k1zNYDN&#10;3KJ0xMn1mZARhmWLJ2HRrAmIHNUPI/p2QUjfXhjdtw9iR41ESlgQUiNHIjasPxp9XB21KnsjO3k0&#10;xkX0w6d9WqHp8E/QJLozGiV+K+qOJik90CSjFxrEd0X9hE5ontYNLdJ7oU1yL/RKHYyE9GDkyjHp&#10;5p+fFY4ZuVGqwgkRmDMlEbNy4zR6+rTsBBRMNOtxWpd0a63JNTeZUlMnxiJLntHJcv3pXm6sL9Ow&#10;cHaGBggi3LTrYpp1MgknDdBcMneiptSs/ETZlo25LM9O0/2oWdMS5VpJv7NN9HXbFy046ZZOYLpi&#10;bhZMlPSpojwNUkT39GVFEzTIENfbXLEoTy00NaCQY8VpoSZBJ8vMrxfRwlKjo4sUYC4zoqUmXcjX&#10;Lp+uINMlZ43OdaulfmUh1q6ahlXsZ9UMrJFjbVs7E1yLk9ab29bMVNENXSOrr56hY4oO74e5hUlY&#10;LXkG0Or5VXNEjeyFRdNSsVLGx3qOi1F5b107gnt3TuPMiW1Sl4tVC7IVZs6bEo+5k+Mwf0oCFhem&#10;Ym5egj4zBVnjkREdgrCR/RE4uCuCR/TEmFEDkJI4HrNnTcHa1Yuxbet6TMvPx2ftvsJHH9ZH7fdq&#10;o0+PLli/ZB4O//g9rp07hms/fIdL6Wk41bEbLnfqgLvB/XB61Ld4fmQH/nx6F6eO7sLOLcuwfOlM&#10;5OYmIj42HInx43SNzQH9uqNo2gScOPQ9juzfiqP7tuPw3u04d2Anzu/dhrPfr8e5XRtx7fh+3Ll8&#10;BvduXdL1NRmIwkDMW/IhLD+8Irfl5k2XuwrBpm5/REhIuEmQZCCRsZq8r5BIAdNjY5VpLTE93c8p&#10;gjK1xGNeZAGnwkcLNCVPS0OVBXTc7kAvBkZRyMnjsl7zP8G46sp4CbNYLyLcJKzk2JlaiGXhlBXL&#10;BJEKNx3ZetV9J5L5Hbk+8jJCd/OfbhvXc6Ysa566a2TX0+SaioSZhJoWbHpGyFZwSjHPYzAvx3sg&#10;Lz/W5dmOj/Us8xx4/Q1ccwAbz1dkU9YzNdfooZzbTaREDMLYHo2RO6oB8kLqIGnAhwj8sgZyxnXG&#10;w7sX5Z7IPX7K+8mUkND2SdjogEMX1OQ9MRDRDRYN4NR7LHJZWmr7F9vYsgWivLccO8u2zu6n25y5&#10;YPYzkNTKtnNBT4rbWGbfkue1Mu3Zj4Gkjwjt9bjG8lWvo3NddW47dbz2rnqnzt4Hys4TbeNsZ98U&#10;7wP35730vIecCxr4R8R6zhcTYMrMAwvaLQylVaa1+rQWxD/dvaaAksCKMnlj8amR4CU1Lu5XVQSi&#10;DOzDpSgeiGj9SbfxIwd2YdaMSZg3p1AtOafkT5C/XUv079eG9cuwed0ybN2wQtpexeH9O3D9Ct3S&#10;T+PKhWNggCHCTU+wyTzd0I3V5hkX2DSie7oRAxOxj6sXT+AS1/M8eRBXzp/A5bMMNETrUCMbvZ4p&#10;waUN6HTr6nl1wbZu2NcINi9R51SsY39ML5w6hItnjuLyueN6/vfvXsHpowxaeAK06qQFIKEmARZB&#10;IgEcoSKBmbWyNBCTgFJStdq0FpfGatNaW9Ki09QTjjpttY5lN9w06YuyIFDLzIuY2jG54CDlwEGW&#10;uY4xrTcZtV+XUiDoVNgpc+cn/r2/LNfeWHLy3t27ex3P5e/xH3TvlvM34NB97va46pL+q2yjC7d8&#10;r5i8EbexzrUep+aNhSfdwk3gIRmj7OsqO+L4LbjUc6HYh/Srkm2u1ErKnhDPQj2m3Nczr33ZPpz2&#10;L+c9U09ZOOqyniSwlG8wKwsWFTQ6oNPW0bKTfaoFpfTBcbBP5l1Wm4SO0q+n1MpV9lOLVBGPad3Q&#10;f/n5qebNMc0YedxfpE4tOLVs60XSH49B0RX95vUbyErLwKBBw0BXdAY9effdkmpJSXn7eMPrhSA/&#10;Bjway0rTRiM30/WcQES2W5dZCzfNfiYatO5Ly0wXwHRDTorBVTzrbHumps8yKrOvaV+uXBmULUPX&#10;3TIGbIoIeyzUNFaaZo1NK9bRw5MRrT3BlcIkF9jyhEusI+CzMpDLBfc8IJ8FfwoHSxBuvonixStI&#10;eTSKl7iHYtZis9h/OVabkjpw85W3/g11ewC+DaX+jX9BsVf+Be9U+HfU7/df+Gjwf6FGB0LNfzcQ&#10;tLjk1cqTYFNShZqeYp2IeQLR14Hib4pe+0+UeJNWnr+h+KuXpY+FcuyRooYoUdxPVFrG/I6egzkv&#10;wk1jvenOu8/zH2WvD4MNEVC+gzffoN41lp6i116j27u5XgZyWrHsiNscWUtQpi9CUyse096r/7M8&#10;QafCT4/ARQSI1tLSvaanMzc85oUV6wjFX65XKXS1x3HyTsCkf2jrIQNQ/8k2HZvs6+HK7ilr4cmo&#10;7Vw79p2339UlGtVSubSBnp5S2KkezuXhXbaCyqt0OfjQeE3qvMrJsyfPnLGKLmckz5z9J4aXF93b&#10;y6OSd0VUkrrqfj74qnULJIQF4/uNa+S39bTz3XBdASf1mEtayTvMY3nHeeq4bT+5Ldscq8nHt5wA&#10;O1LvAosOCHTpJ2NRybyFlQSNL7QRaR9OPwSI2s4TLBImetTZ49HqksGELMBUy02OQ9sRnEpbB4Ry&#10;zISdtDx9dp/7GNDJ/RR+Sr1dt5NriTJ9pOco306yrx7XjlPaGXd6RxZwioq1/+AjdKxbD72btUDf&#10;Fm0x8JP2CP6mN1IDx2LrnOXYNGcxTu78EVeOyMvVefmAuymDvUPLzMf4hetnPniC358QWsoPugtm&#10;Sl6DAf2Cvz2XH2hnDU3mCTPValN+MGykc4Wa8uNj1sS0QNLAyr/Lj9Rf8iPlApqyv03/zpRtnG3s&#10;x4BLAzK1TvKe23kcq7/kReSPn5/gtHzAbpcP8uUz4jEhagjiR/VF8qghyBs/BkXZMRpVfVZWlKqA&#10;LsAp4ZiSHIbc+NHIiQlS2JlLxYdgopQTxwxAhzZN8V7VKqgWUBm+Fb3lYZAfGz4UZSrAp7w3qvhX&#10;w0cf1EW9Oo1Qu25D1Pq8OXxC26F03mcouaATyq7ogwobhsNv51j4bA+D785x8N4Wioqbg1B+8wh4&#10;bR8Nr83DUX7tQHhtGYmK64fDa+1w+HCfzaMQINsCNgxF5U0jUXk919GUurVjUWVNGCqvCkHAskDU&#10;mDcYVVO+RJWYz1A97RvUSO+EKmGfIqBPc1Tu3wZ+PVug+sA2qN63FSp1b4xKg5qhypjWqBLUClWG&#10;t4Rfr0aoNrodquV0R9WFcrx5Q+G/aBgClssxFw+B/7we8JvSGT7j2qJ65Df4MLY3WmaOQLPUQaif&#10;0BM1Rn8Fvz4tUXnQ56g+shuqBXZBlVHt8X5YB7wfKMfpVh/V6DY/9HNUy+2HgKKhCJgxAtUWjEG1&#10;+UGouTIU7y0MQc2s/ng/pjeqBn+D6uO7o3pGH/hFfgm/8LbwC2uDytFfwD/iE5XP+JbwjmsN35T2&#10;8A1ug4ABbVA3rBfqy7gar4tD823ZqLshETXThuD9Ll/gwybNUa9RMzSq3xANGzbDxx81QNy4KGTE&#10;R6JoUirm5mZgRmYiCtPoThsnkjmSNg756aMxPTsMmfIBHDqgE+KDByIrMgh58WGYIfNoes54jAn7&#10;FgNieqFTck+0S++BT7P7S9oXrZL645PsIWiXMQStk/qibc4gfJLRD19nDETwpNGYOCUa48cOwLBh&#10;XbB0cSF2716Hg3vXK9g8eeQ7tdw8xvzx73H6xC6ckLoTR3fguLqm78KPu5dj7/fyXB/fiWNHtuPI&#10;wS04fGCzgs1dO+SZXz8HK5cWYmLGeKTInJ5RQMvDyZiUFYHIsD4YNewbjA/qhRF9OuHbr9ti9PAe&#10;iBo9BIlhgWpx17phbVT1rYCgAZ0REzkUHQd+gnYhX6BtUm80SxyAZkkD0SS5PxrH9kCLDK7B+RWa&#10;iFpl9kDLxF74KrovItNC1NJ1cnooCiaMQ0H2WMzMjcbMSdEopIt6TgwKc+PUIpPR0wtzue5mgq6r&#10;SZg5uzBNIad1Ty8qTEdeZiRSYoZrZPP5M9IUOBIYzpmW5LK8JNAkzFw0OwfzZhBO5mBhES01s6UN&#10;waWx5pxVmIx5RemYPSNZoeaCuVI/my7uxu2dVpvWLZ3pkrnZWCHHWzorB6vmTcey2XlYu6jAuKXP&#10;n4SV83L1uGt0Hc0pxjXdcUvnOFdLHa00uY1u6msl3cDygkkuuLl+SQFWy36Em1xXk0GHKMJLputW&#10;TJc+pmHtqulYTctP0dqVUl5eqH1tlDLhps1TWx3IuXGVtFldiM1rZqgF5xK5hp3bNURI/05YINd4&#10;lVyj1TL+9QsnYYWc6/H963H72hH5GD8uH8+HsH1dIRbNTJTzzcZ8tdZMxqLpcr0k5RqqeSljkR0X&#10;jqiQYQgLHIzgEX0RMWYokuLGYurkTCxZNAtbNq3C9zs3Iyc7G82bt0SjBs1Q58M6GBsahJ3rV+Pc&#10;kQO4dvAATmZm4dKg4bjUsTNuDOyB8yO742JCEK4tm4Vbpw5g28bFGu1/eoHMibwkJCaNRUxMKMaP&#10;C0ZiTJg8Hxtx9KA8F/u34NCP8iwd+B4X98uzs3sDLvywEef3bsUteQl5yIA3t6/i7s3L+kLy+L78&#10;YBOiiBipmUDzwR2CTffHMS2Anj6SH3uFhvKD/tRa39EizsAiAh6FTlJv9FDhpYWaChpF1vLP05JT&#10;27DsWG0y8I1Z39MBWg6oYl7BFfdz4CatEdXK7jFBkpyLyEJY7q+pI+Y5TgulCKIsNKRVniekImzU&#10;emlrYRTruQYn3dQt1KRr791b17VsXdKtWzohJvMWalqwSXjFPFN1ZXaAF4OaqPUej+dAMYIvAjI7&#10;Lo7Jjp1jongduL85H3kR1OtjYCHzeu2kj+vXzqPXN60xonMDZAc1wtTQehjXrSbG926IrKgB0u8N&#10;6Yv7E/bJfry3Dtz0FPt95gE6bRuOg3ljsUnIaOpt3gVCOQd+NgCT7uYukMn5I2JQKVvHQFN6XNd9&#10;5/FMO45Rx8nUOVeWLfi0c8XKRNc3bWkJSrkBp4jzg6mI1/gR55ZTtnNG95P2NrX7mznCOeS+byqp&#10;J6RWl3CRseY091KhptTxnuo9l5dkbS/b2I7inCWwp3s8Ieft21d0Dulc4Nxx+tT95OWYx+GarncJ&#10;1BmoSN3dL8jfM7qFn8Wd6+dx98YFhZoMCHTn1nkN9sPyD99vwKpVc7BqxQJd+mL9uqXy93Y+li2Z&#10;jTkzJmHTuuXYt2cbViwuwpEDux3waCwuCSjpUk54adfWvH2dOqVw8/Z1AzhvXqUFIUHnGYWqd24Y&#10;OHnj8hmFkBdOHca1Cye1fOMyIeYFtbS8edW469+RPNckpe5wbVLCW56X6MYlObb0defaBe3zzvWL&#10;0sdZhZ3sj4Dz7PF9ClCvnjuGGywf24/TR3Zj4fRUzJs8HitnRGLhJCoMi6aEY96kUKRG9VYgbKGn&#10;1YuWlQ70tOU/3XCT0I6pBt+RbwNdC9Kpo3XfX8xL33/RWpRwkRaUss3qBSBI0Mi8s00jl/8px9S1&#10;Lw1UJAijtS5BJyH5E5k/tMZ/fJ/52wo5eR94767JdWEbuv0bC0iRHJ+QzB7TgkrT/+9qDWjrLfik&#10;ZSNTbiMUpAg0DQB1oJ1tL6nrHJxjsGzd13l8joX7EE4S1jFPYGetGym21zqnTFnIx/3Yl6vMvpz+&#10;rOy+TF/ohy7lbCv3y7q+09LXHbiH7X824FG+yQwENWDTWJPymFLPMds+RZ5lezzr5u4+PlMDU7Vf&#10;SXkc3lMuo0Aw+lzKP0uZqe6r/VnAaqw7GTjoGYP2yXfrpQsXET0+CoMHDlaYyMAmb7/9loGV3gSX&#10;5RVsMoK5j5QJMLlNoaYDII0YqZzu5W6oaYGkBaJMLaC0YNKI27lOpwlIZCGnAZue0LMsypejBadJ&#10;zbqbBDY26nkpdcE1lmtM3ZaabmtNk7I/7keI6wnFDOR0wyQLNl+EWsx7iG7oruA9lORpBfkK4Sbd&#10;v99A8eLlRf2l/i6KF/t30X+75LLYVMApeuXfUdIXqP7pf+Md37+jxKt/l/p/ha7HWYxA8z/xKi00&#10;mbf7uOTUWbd2ygN2FlfQKdsdCFrcWniKSrwp6Wv/hlfe+F9yzNvSzwbRWFFLlCheTc6jnKik6B2R&#10;DVok5+mcq5Wx+OT14La3nGtj9SbMWp207iyJN98sqakNYmRA58sy1pual+3WJdzCRt4/Qk7qDabS&#10;zspaerosPl+4jyIpu605HfDowE4LNg3c/L/Irvn5z9b1fLnsUff/AmKN2N7Rq4SjVs56oa+627hA&#10;p5O6yo6VJ9fyfFuec30WSvOfAWVQrpQ8s6XleSstz20ZAzorlpWyLu8gIgTlkhLqtVtW3drVxV2f&#10;cfNcU2rFLX8bfOQ5pqVn1Uo+8JHntJJPRQzs0RHzCnNw/tgB3Lt2EY/lXeSpvAs/lvdgAspHN2+6&#10;QaC8r6jk/ciuW2mA5B0DDe/TCNFAQZf7u7MP26kVqLan6zdFqOjRN7dTzj5mGwGr/A7KmNSa0wGb&#10;2qfkjWs6Aagbbj6+Ldt+ku+Hu/ecY8r3hoyLx6E0krxaf7JOzpVWp1L/TNrbvMqOh8fldhmHDSZE&#10;q83nch2KDf/iCwz9/HMkDxokL+hjsXryVJzcsRundu7FrTPy0nPhCn66fF0aP1ILTRPh/DF+obv5&#10;EwJM+cF9+jP+9uy5s+6lhZkO4FSgKS8ZzjZrsWmD/hA6WitNuppzPUxCR+YNnHTczkV/lx98AzfZ&#10;33M3tHTaMGWEdBc0lX51P9uOfTp9W7H8XF5Y9m1erOvAzckNR2bEAIwb0hHJob0xITIIRZmxKEwd&#10;i2lp41CYFoXpmTEoSIvEhJgQjZ4+KT7EtR4no61zTc5R/bugcZ338UHNqvDlD59MXgJOuqnXqFIT&#10;9WrXQ8OPG6HeRw3kA70B3q9bHx/2aIeaOb3hNaUrvGYNQNXV4ai5LhIfbE7Ch1uS8P7maHywMwnV&#10;GChoQxAqrhiMiquGwGv9SFRcMxQVVgyC18ohKDe3J7xW9EPFhd3hu6I//JYMht+yEfBZJOmiofBf&#10;GaIWlpWWiOQ4AXMHw2eytE3pCL+wz1A55HP4j/wM/kPbIGBYc1QZ0gJVh7RGlaGtUGlwE1SL/BTV&#10;kj+DT0Qz+KZ/joDZ/eA7ZwAqLRiCgIXDUGnhEPiK/BaNhNcM2TZjBPymynHTeqFSeHtUG/kpAhiU&#10;aGBrVO3XCtUHfoYqPduhSo+28PumPqoFtUWN6PaoEivjiP8KARP7oOrMYahCTRuC6tOHo+aMkfhw&#10;wWg0XhOHhmsSUHv+GFTO7Qv/5G9QaXhrVO7VFNX6tkVA9+ao1k/G3rMFAnq2hl+ftvDp3RZVQzuh&#10;alw3BIzvhOqxPdBg9njUXZuIptuz0XBLGurMGo3a/b9EnTYt0LhxCzSsSyvOpmhcvyUa1mmMvLQU&#10;FE1MwcLcTJk3E9R6k1abXLagIE2UPgbTssKQmxCE+DH9ERs0CAmjh8mH7xhdn7MgaywmZI3EiMjO&#10;6J3YBV8mfYu2qQPRInkQWqQPQKuMIRpBnWqVJnUpffD5hMHokjUCsTJPJ09JwfLl03Hw8HacOLwT&#10;J4/u1HU17VqbF07/iPOn9mrdof0bcf7sPrXY5Fqau79bKu02GwvPQ9uw74c1xmJz40KsXcH1NQuR&#10;mxuHjIwozJiRocdJSBiJkMDuGBvaC2Gje6Dvt5/i2w4t0bvTJwge2B1J4wI1Knng4C4yp6vBp3wp&#10;RIX2Q2pyMDr1/xSfBXdAy/huaJbYF03lHBsyFTVO7IEWid1F8rzEfo122f3RIWUQBsUFKlzNTw9T&#10;wDmNgYQmRKJwYoS6p8/Iica0SfK8TstQmFmYk4yiqZkomGgsNSlCTeuezsBCdFHnsgFFst/C6Sm6&#10;fqQCzWlJWDQzVfO0siTApNzBguimzujoE7XMaOl0N59Dl/TZyVg0Lw1zZyUpyGQfRVxTck6WC2oy&#10;pQUnLRvtepx0X2ebFQtNpHQGBaJVpRXLFN3VCRMJNC3YpGXnSm5b5o6QTkvNNUsIQE20dEZG37hq&#10;pkJNBhpavaRQtjGAEFWITWtmqWUurTfXrCjUoEKMmk5tXjtLrUY3rZ6uLukMLrRx+SQw0NDqhdly&#10;vKkY1acTgnp/hTkTY7BKrs8qWqHKNVsyXa5lYTy2rpokH8ZH5OP/GG5dPYoTB+Rjf8FEue4JmD0l&#10;FvPyk3WJAd6PKenjkZs0HinRYRgXNBShIwchMjwQMRHBmD41GyuXzMb2Tauw/4ftMne3ICkhGo0b&#10;NkLbVm3w5edfICstCd9vWI0ze/fgx8k5OD5iGC5374YrXTvg8qAvcHrUFzgVOwC/XzqCw9sWy3Up&#10;wrqVRZg9ayKy5Vmk1WZsfDhi5NnctnmFHGcjjh7YjiP7tuLY3u04s28nLuzchIt7NuPC3g24LB/w&#10;d2itc/OiQs27N68akHnXAZyEJPJS4U7lR1o+jq0YuMLCQrceuKw4DUwSPaULuoGVxoKTFpryG0x4&#10;JW24XqeRAZy2HbcpLCJwkpeNJ/Iyo+7hMh7CSgtIPY/PfvX4jwkzZV8Fm/KCQvj3gONlvdtij+BK&#10;wREhlYhQyUAmgiUDiNS6jiJwEnnWq6Ud4aK0J0CygYEINg3cdKCSC24a0Ml+DOg01psKN3+6rpZ3&#10;nscxVnsOsLKQTF54Xh6jSsoGwhGwEfKaVOGdR9ld9xPu3rqBDi0bYcDn7yFvdH1MGvMB4vq+j56t&#10;q2ON/E14fP+q7Cf3nYCTIJIQkffNkScspSyMtPCS4NrCa50TIh7fzguFm8xbN/ef3XDTWnqyP42Y&#10;r32Z1IJMtRYV6RzhXJR6nr8dj4WKbMOyGS+tNjk+40pv91Wx7OxLWKn9OH3yWtvryz7Z3sBLAzVZ&#10;Z4+n9bLds45teD8pBaFyz9RymPeReW1r76eBnNzPLececy7rONivAaGcP65js39CUe1LytIPZY+j&#10;1sDyvDNAGAMU8Z8aavF47QJuO9K6G5dw49o57N27BatXLlTAuXzpHCxZVIQVy+Zp1PQVyxdgw7rl&#10;GmBox5Y18tt8WN2cL549JOkxcK3M65ePyzw7B65dfOfWKTmWXYPzvMLV29fPSSq6eh53rl/Svy0/&#10;y5y4efUczhzbr3CTkPPmFWl/lXDyvIpQk9CSUPTapeN4cPsifrpxTv6endf07vUzuH35JG5eOC7p&#10;Kdy9ehp3rpzCrYvHce/GWVw/Ix9b0ua0vDtcOLobl0/ux+1Lp3H+yB4c+m4FMkZ3RV54W+SNaSiq&#10;i+lj62F6aF3MCq+LqeEfY2rMJ9L3Yfzt998UQv715x/GVf0PAsk/cPrATuSM64mInvWRG9IWqfIO&#10;OlPeAyeHtUPOqDaYMvozTAxsjZSBTTBxZGtkDW2OxIGN5FitMTWkDXIDWyC1f0PMHPcZ5iT0xP1r&#10;p/VYdk3Mv/3+p+QNzFQL0T8JUglPad35p9ZrcB/CQskTkBKIaVA0LjOif8/lb9f9m2q1ygByD+5e&#10;VVd1WnGeO31YthnI+acCzl9Vnu7q7Fsl4yIcdIFXjklFeCnb5LuFcNBTLtgp2/+hH8m7rBa53Urr&#10;LYx0XMalDQGe3dfCToWDhJCyXUGibGMb1nm6gOs2p43u58gzr+tlSqrrszqpWrY6Za7pakGmTQ2M&#10;5f4GMprI6KZfl2Q7wSPzHIOO39nG8amYlz5U0tZCS11b9jnXlDXWmAaI/ir3mPv94oqCzv0JPrn9&#10;qfz9PH/2NEYHhWDcuEiNoUDXVorwkC7oFb0IIcu+IIUX8u1HsEmIoetkKpxk3lpsltXUAk0LOy2s&#10;rFjBS/c3QET6rMjjlJb2botNyranjHWmcUUvW44WmrTMZLCVki5gaaCmccu1QNPKAk32YdIKUl8G&#10;tHCz8McFjwiLFBgZ0OlKFVyasoWYxkrzDQ9ZyEeoRwDI4EFlJO0i5evOGpv/JSlBJEQGcJZwUpMH&#10;iheny/r/wptl/j+83/6/UKGatC/xryj2yr/Cu/F/yjcH0C4HaBoMVKj9v1Hi7b8pFH0Bkr4ATSV1&#10;WXlKqgGKRB7gU4EnxXU8LQQl9Hzjv/HKG/8q+kX2OS595Us/A2WsH8o46WbvWHmqjHXnK6+8Aws5&#10;TfR4Xi97bV4CoKIX1vGkdecbtO407u2Emy9Dz9cJPF1l667O/tz363Wpo2u8use/Yaw8XZaejgu8&#10;+956gkRPEX66y/9H0OkBOFWueplTFnA6eQWnjlzbXhbnpM5LStq4ymxvwKadr642HmV7XirZz85x&#10;myfsZMpn4A25LqXeLoUyJQ3oLFuytBqvEXCWtypXEeWkjrFs6Opunzc+T/ZZ1WBi6t1bHj7lysNX&#10;nnFf+Rvg61XeuLV7m7U8y5V8F77yd6JureqIGj5Afmc349rJkwr81EXdgX5m3UuCv1sKKdXK0cLL&#10;n+4qdFSw6dTbvKYOVLTu7DYCu1pksl/uz/0UcN6W/iWVd6in8nv4VH7vnvH9w4Gi1uLyuaQ/35X3&#10;wZscnxybYFNSQk6m7FPd09m3c1wCUgWud6RfglLWS18/cwwWbBJqSvrklpynpHb9Ta2X97gn926i&#10;WNKQCKyevBB7lq3Hmd0/4tKBI7h/+Qae3pKBEWbeo8v5Q/z+5Jm6mzMo0B+EmrTSfPrcSX/G3+hq&#10;TotM63IuMpHLCSPlpUJ+PJg31pmEkNJWRNBJ8EjrTJX8+BgoaeClSn64NPWAm25oaerZp4WeBKXs&#10;ywBTitscYCo/lH/Jj6fmmSrsfCYvcCexedlkBZzz5IM9ffRApAYNQsqYkchPjMCM9FjMzorHrIxY&#10;TEuNwtSEsciLCUVO1GhMkQ/jvJgwTI4LRy7rEkKROn4oendqjdrVfVG7hh8CfL3gI5O5sl9lfFDz&#10;QzSq0xCN6jdC/boN0bBeM9T5qBHqtG6JD4d2QPX0HvCZ3AeVZo1ATUYpXz0WtdeNR+314yQdgw82&#10;h6LakgEoP7s7ys7+FmUX9ETpoq4qlsvP6SHqjYpz+sKrqD+8Zg2G1+z+qDirF8rN7IayRV1Qdk5X&#10;lC/qiYoFveE9pTt88rujYmEfVMzvAa+CHqiY20XUGRUndYTX1M/hXfAVvKd2hPekztrWq1DaFHaF&#10;z6we8C3qA5+ifvCe1Rfe03vJtp7wmtZL6vuh0uyB8CsaAN9Zg+Bb0AsVJ3wF37xv4Ct9+03ojEpZ&#10;XeCf0xO+E7qhUnZvBOQMRMCkQag0oRcqFw6Cf/4AVJk5UhSIypL6TZX+8qW+aIT0PUT6ln7l3HwW&#10;DZTz7IVKMhZ/Gb/fVBlblhwjpxv8uI7npG7wzu0K78n94Z0zSLYNhnf+ELkmw+Q6McBRGGqticfH&#10;G5JQf1MC6i4LQ52knqj1SWM0bNQCTeQeNarXFE0btUSLxi0wom9/zMnLxqz0RMzLS8Oc3GQUpkeA&#10;kb2nZIShMCsMU1ODUZASqhH2o4f1R8KoIcgID8KkxHAUTIjG1LxIjI/7FkOivsQ3cV+hbea3aJLT&#10;G82y+6DNxEFokz0YbbKGKuhsnd4fn6QPxOcpg9EnbjCWr56J/fu34Id9G3H80Hc4dWwHzp38ARdP&#10;7cOF43tw+8pJjZR67cIh3LtzST6SzuO0fIgc2b/NwNAj36uF5+EfN2L39mXYsW2RAp+iomxkZY1H&#10;Tk48Fi+ejnnzJiM2dhRCQ/sgevwAhAZ/i26dW+Lbb1rr/B7U/TOEBvZA6KgeiBjdB107tZI/6u+g&#10;lsz77JRwJCSPRqdB7dF+bCe0iO2E5sk90CS5LxqlGrBZP7EXGkZ3QeuUnmiZ9C1ayPY2Kf3wZUQf&#10;ZDMKekYkclNCkJMaqhaxhMIFuXLtJsp1nhCp0dKLCtJQVJiNaZNTMXNyulprWtd0a8VJF/XZk5Ix&#10;Se4H1yklYJsjz3pG7AgM6NYOY4Z+g+gxvVEk9YwAvshxW188h3A0WV3SrZu6gZ/Mp2LuzATMmyVz&#10;QGSCEGVg2YJc3YdrZdKCk5aXS+Zlm5QWnItopWnK7H8pjzc7S8pcXzNXYSf31WBBi7KxdjFdvScr&#10;uCTctBaZDArEdTaZquv6snxsoKv54inqhr5Ro6RPl3Smrr25fsk0rFmSj3XLCmW72c8GIaIruV1r&#10;k+tu2vU3N69ieQrWL83FuiVcG3QiMiKHY9i37ZGfPAYrZmRo9POlhYlYNi0Wi+T6LZocg6XT43Dz&#10;0n75YD6Be7dO49ThzVgpYyRULsqLU0BNsJkRPQJT0sZr0K2oMYEYM3yQRkePDA1CXmaKXB9anS7G&#10;nu9kru8Q7dyKqIjR+KRNK1WPzl0wNy8PB7esx+l1S3BwbCAuDumJi10+w/GODXExqBUODG2M6wsT&#10;8ODcXvy4eTG2rJmHommZmCLPbXLieETFjFEVzZ6Kw/JhfWTfDhw/sAtHftyBU3u24/zOjTj/3Xpc&#10;2LUWVw5tx42zjJB+XuHmY66zece4nROy0O38KQGK/OhbwOkGmneh0aEVIMoP+mPCRIp5KwMZDcSk&#10;xaakhFVPGRTGQCvjxmwgmIItWnbKx5cCJw8RCtHCzrinO/0/khcVAirZ/oTrcTr1BmyadgSZVtpO&#10;UguG3CDQWG16ykIjm1qA5IKIIrWQk3qFRbKN62SqCCoJOAmQ5MVMQSfzIq6hSJjJtfCYWijlCTW1&#10;fx7TIyUMM2UHVhFiOds997HwkteLY1fxHJ3z9ARieq6P5GXy0UOM7N0Ln9arhv5tAzBx1HvIH/c+&#10;4vpXRf8vasr7xAlzfeV+PXkq15WgUe8bAaG5pxY2mvsm9+CZhdW890Z6b7SdaUOYyf6sHku9gk+m&#10;bC9tdS5wfjh5BZuu45g2lAGWpl+X5Fy1Trf9Mxd2A0etK7oVrx3b6JxzUitbZj96zUUP5YX20UM3&#10;RFWo6bGPld3XBSm5v9w7tY6m2JfTJ6VAW+pd995DvOf2XrKdXe7A9M1ARpwTzjxhnbMf23NfYwF6&#10;W47HgEIGcrKs/7TgvGbAobs31BKSbuy05Fu/dikKCyZi1owpuhbnxOwUpCTFYXrhFGxYtxKbNq5S&#10;Xbp4Vue7un6ra/kRdUcn3Pzp9nmZ9+dxU+YULTf5W07ASatxjoFjIXDTdUVlDNcvnTFu6af24/K5&#10;Y7ik7uN0Mz+Da2dPyd/l07hz7RxuXz6BG+eOyLvCCdyXPu/SBf7cYdw4fwQ3Lx7DtTMHpHwQN88f&#10;Ekn9uf2ivbh96YDM7yO4eHybfGQtwYFtyxRynjq8FfvWz0BecFsUhtXHlKDamDDyA+SPqYOCoI9Q&#10;OOoDTB31PqaGNMHCyVEK/2jBSbD3L3//S0Hnnk3LkDFSfluCmyGjZ2UUDq2O6SPfw4yRtTFpcA3M&#10;HPMBpgW9j7wh1ZEjmjK8FiYOqYnJw4zyhtRQ5Q+thYVhdbBgdD3kB32CW2cOKaQk/Pu7s54nxTUi&#10;bd66sRsXdiMLIgkmOb5fnz/Vv0167+Vv/6P7cv3l7xAhJ0UL3qsXj+PS+eMKOgnGGZXeSL5/FHD+&#10;DrrnK4Bk/4SLTp7Hc8PNl/MO7JTvHIWbkrKs+8o2Aylt6u6bIJCwTyGgyPPYLnAp/fwzaOnah9ud&#10;shsc/qLgj324yoSI2s4tBZSOFFyKPANYUdxGCGmhpsJISd37mmP/wzic87Lb7fGNTB8GbNIN3X0c&#10;26db7IN9Ujwvipagz+W38SnOnDqN3t/2xNjQMPj6+qkLK93RaQ3prWtqllO4qYCTbuAKNumKSjhZ&#10;Qdfss5abBBsWcrplLLmMTJ2NpO5p7WXBpwYF0vU07TbTr4UmFlq+HETFE17S1dwTaFIWvrjhaHlp&#10;W9ax2CTcckMeKwuANFUw9CLcdIv7G7dqN7gjYGOU9DdhXNEJ/r7AqyWuoUSx/+0CjcZi0wpaL59k&#10;+DYU+Drkv/FGyWd4443/hWLF/0D11v+N1iFAiXd+RUCT/0DTsUCZev+CN33/jmKv3EOxN56g2if/&#10;hZKVaIlJwEmASv0bir9KS0+6sFvg6YiQ09O6k9udiOwKPW2Udg8VdyCoWnu+9l8o/jrr/y7neh3F&#10;SxRJvz1E74sqyXmXlfM2sNNYeppARnRxN+t6/jO3dnPtXpaFnrTyfPPNdyVv1uuka7oLcL7qAE7J&#10;v1BnrTzlHpo2BJxmXdA3dW1Qpw/bTu+zc89FBmLLvWaec0Lnxf8k097AXGPBaUQrUGsJ6iFbtu08&#10;6tmfKdOK1NTrMZx5+eJx/x/kGrsFoKJ/WjbitVRLWLlGdG0vVVKesdLyLJWV57JcBX2G1K3d+WcB&#10;rTo9n1dGaFdLT9mugcTkWec/O2jd7cO/A84/Prhmr09Fb3hX9IKv5P19ffDx+zXRt+vXWDAjD1fl&#10;9/yJvA/cv3FNLSfvX7+Gp/flHZZA8v49s74nQaDCTKlzwKaBnywbUEpgSqhooakLnrJe3oXUIlTe&#10;jZ7J+w9j1xBuUrQqfcy1MGXfZwSlsg+hpAGThKeEniLNG+hqAwwRaBLIEqYa61EjBaoEnRT75njk&#10;PDSyu6uOKdswort8Y8nvc7HjG/fj1qmruHP+Ch5elxPnYO7dx29cO1P066Mn+E3+uLtdzZ/jb3Qx&#10;f2bSv57/qunfCR2t5EeCIrx0W24SNjrAUdpYy0215pS8tb40YvmZq2wtL1W2f93PLfZnoaaVG246&#10;INNJFXCK1ErUqf/tyX0c3rEGsydEYdHUFEljkBo8AIlBw5ETFSYf0OmYnZOE2dkJKMqMw8zUKLXa&#10;nJIchdz4cciJGY9J8qGclzAOE+KDkRIxBMlhA9GyQS18UN0PH9YIQPXK/vD3qYSq/lVQ94M6aFC3&#10;Hup+XBd1PmqIjz9qjDp1m+Djz1rivaAv4Jv8BSpkdkL59E7wKxqMaotCUGNuEGotGoOaS0fDf85Q&#10;lJncESVzv0CZaZ1RKv9rlJzyFUpROR1QKrMjyhZ0Q5kpnVBmUheUndIDZQt7oUxuV5Sa+AXeTWyN&#10;MllfoUJeb1TI6YoKkzqgTPbnst8nKJPfSdp8iVIZ7aV9B5Se8BnKZHyKsjntUVaOVz73K5Sf1BkV&#10;c7tJviPKTeiI8jnfSF0XVCzshoo5XVBhQld4Sd9eOd3hk9tL8n1QPusbVMiW9lkdUDajA8rldJL+&#10;OqN0ypcol/mN1Ek/EzvCp6AXKuR2kXYyvtxO0l8neEk7n6nd4J3XDV4TJC/H9srpLMftjDITv0X5&#10;mYNRpqAnSk/pjtLSpkxeT5TP742yU6WusCdKybhK5ndE6WnfyPXqiDLTO6PC3D6yrTdKFw1F2RlD&#10;4L9kDKotC8V7S8Px/oIg1M4bhPe+bYd6LZqjIa026zZC4/qN0bBeI3za5lMkR3JtzSTMceZGYVYM&#10;cpPHSBohGifbItQFfVp2FCKDBiIqaBASw0Yii9a+6eMxa1I0MtKHITCiC/on98Ynsd3QIqs/muf0&#10;RauJ/dEqawCaJPRGi9QBaJcTiK8mDEPK/BRs3jwfB3Yuw+Hvl+PI9ytwdN8GnOCambtW4ujejThz&#10;eAcuntyLswwmdGQLzh/fiHNH10vdDvkA2YTjBzaZNTp3r9MARLu2LcWWDXMxv2giMjMjkCznsHHd&#10;PCxaNAnBwT0wekwPxEcPRuDQDujTs53q204tMbD7pxje/yuEBXdFRHgPtG3xkbzAcb2SNzF8UFdM&#10;nBiNvkO6oOPILmgV2QWNkzqjSXYPNEj9FvXSuqNRKtUXjdL6oGlWPzRJ7qWWnS1jeuPzuP4ITh+F&#10;/IkmWjrT6VmxmJY1HlMmyLPG65sXh0Kus0mYOSUN+XIPZkxKw9SJMS53dAM301E0KRlFeVKXG4v0&#10;6BHISxuta+bVfT9Ank9fJI8fpPejaHKMws3lc7IwZ0aCAkyCyoVF1orTWG5y3c7ZhbTWNFHVGViI&#10;wJIAlG24LifX7iSoNHmRpMtmZ2rfdFGnJScBp1pmLspT1/LlC/OwdM5EtZZcu5hR1LOwfinLeRrg&#10;h1aZbEdAaSw8c7Fy6SSsWjpZgSVBpV1jkxadGil95Uxdi3MTYaekm3UdTUlFG5blY9NyqV9eoIBT&#10;gwitmanj0eMtmYK1cgyupblqQRa+Wz0NKeP6YUZmGFYUJmLtrGSsK0rAqmlRWD51LJbkhWF22kjk&#10;xw/CmQPrFG7evSYfehcOKJzlmqVcFzUnbRyykoKRKcpIHIO4sSMRHR6C0MChCB42EBkJ0XL/crBh&#10;5RLs3rEJ+/dsx4G9O/DD91sQOWYUOn3xOVo2aYzhffti/oQJOLJqEfbGhuBEn69xtVd7nPu2DY4P&#10;bIm9o5ri6rxwPL9+FKcP7sD21QuxZtk8zCrIw4SsVMTFRCI9LU7yidj3w3dyjO04dpj/BNglz9Uu&#10;nP2RVpvy/OxcjUv7N+DSkU3ycX8M965fwEMGKlGwSSBHV0X5caW1o3zQakAhJ7UiiLHusS/AS0nt&#10;epaUgYp0WXcsN11A04Aoa91ngJQBTQqrNG9gk4JKhZpSpxCT+fuaNzLb3RDzvn6IM7VjUOgnUqBH&#10;sCP1FvZQ3GaBn4VGhEKEQ5Ra2mndHZUCRaZyvQzQlLK8iKg7ulxHuqbfvXlNyxr53GnHgDCsY/uf&#10;VGZ9TfZnU+OKbCJtK5SSvIVTFl4RXFmrPrblNj0vnifPW89XrhWvrebNubvOl9dPtum9kvy+A7vR&#10;rnkzNK1VGc1qlELqgCpYmFgHU8fWxbiBHyE85AvcuXVa7v0tB1TKdVUQbaCmsb40wJD3+Pmzh/jl&#10;50cqT8DJOcKxeI7r0WO59lxwXoGm9COp5qUvOwcUTPK+83gi1tttNm/au+eHSXlc2cdpo33ZvNOn&#10;yuad9JELSBKGSh3H6Vw7A4qNLNgkeGf+wQNT7zl3mGe/D7Qs2/S+cQ7JC7QG9OGz5IBNzitJPcGm&#10;3mdHtp730t5Pjo3ziDJ9m2O7Uq0z++u8ldTub+bmDTmuPPt8oZd2VrTo/On2Vdy6fg4MEkSLzLmz&#10;C5A3KQPTpk9CpvydyUhLRlZGCpISo5CdmYRTJ4/oOAjur1w+hSsX6YJ+DtcuncCtK6dx9zotKulS&#10;flbB5uMHhKrXZR7yeZW/LZL+/PSekbzH0pKUkPTy+SMKOM+dOIDj+3fqsh3nj+/HBSmfP/Yjbpw/&#10;jksnfsSV0z/i6pn9qkvH9uDqqX24dHw3Tsp7xbkjO6RuN67I+wR14ch3OHdwi6bnD2/F7rVz8OOa&#10;WbgobY7u3YTvlkxAXJ+6KBxTF3mja6Mw9EMUjP4Q+aM+wtTA2pgu+XlRrZAc+AV+lfH+9ae8q//x&#10;G07s2YgDq3Pl+emKkFYBmDW0DvL6EVTWRN6wWpgyshYKRryHwuHvYVqgpEHvo4D/UBj1vmx7H7lD&#10;a2KybGf/k0bUxIyQ9zEn5AMsGfshViS0xZzUYHnf/1mtBa21JiOrW7jpAosiuri73LydvIGFIu4v&#10;3wy/Pn+i95lwk0GGPEXofPv6RbWgvXD2qK5ryudBQZ/s+zv7+dNtTWmhJPMKU383FqwKLkVcp1KB&#10;pohlQk5j5Sl9yHcORfjJfrQv1klfxjXepJ5g0ByP9VKn8NGp82hj8yqnjed2lYzLs2zzdh8XXOT3&#10;1QtQkVDS5HWdS4JHj7au9tLGDUgl5Zg9xyDHf2EMkifcNICTqVlX0/ZnQauW5fvP7metUQk1TeoG&#10;nE8ePcbxo8cwsN8AxERGo1rVqgo1CTcJAw28dCKUE3KKTDRyQkICSJYrqF50S39RCjElJewgAGHe&#10;WHdSzjZ1cy2P8mXLoCLX0NRjSNmRBZIGaloRWnK9TAM0KQsyLdxknef+hDAGjhqoyfO1YNNATAO0&#10;DNhxW7apnG1GnnCT+TdEbihnIozbunelXBbFi3+NV0qcR4ni/4bitMhUuPjfjgxoNBabkiqAJJT8&#10;E6+9+ScqfwSU8voPFC/BIEL/grI1/hNto4C3/H9Fibfvo2rT/8SAbKBlIPC2/3/h1dLS7o0/0Wgg&#10;ULOD7Fvj39EiSLaHAV+NB14r9f+hWHH2D3Nswk3mPUBncQs7NUK7k1fg6dQxaBHd2KVcXN3Zuc2m&#10;/4kSDGD02t9Fz6TPI9L/RNGXcn615Xr4oMQrpSR9W2Uit1tLTwM4PaO0/zNZkExrTsLOt958V1JG&#10;bCfs5H2163baYEVWbvhJt3aFmQSYhHhSp2t4OjLWndzOsTj3W+GmI9cceFncJnLgpqZSbyCpaeMC&#10;mAoUXwagdpu1ymR7wk0j28f/Ua7+zP5W2ofjbu8JNM38lzzbc8za1qSc8685c97A4dfx5hu87m/h&#10;nXcYcMysW2tc1fkcy/Mmss8b87qNz7P9R4fkNWq7pF78m+D8HeHfCwJOwk5fHx/4MC/bvOX5rSR/&#10;M2r6B6C2/K2KDByOrSuX4hHftW/J98rtm7oWprG+lHcHQk1aSUrqCTitFSctKa01p0JPtd50wKa8&#10;iz2VdyACTqYKOGWbgkrCTSunH886l5Upj0V4ScmxCVrt2puEnL84UtApdWq5eYfrasqYCWpFFnrS&#10;elPr5F2KlqvFHlyRwd2Rjy3Rrw8e4Vf5Y/7702dqqWnW0JQfU8JMQkpPUOmUdZutI2T0tN4keJQf&#10;D2NVKT/IFm46dSY6ugGbfPFwAUwPcZu14DR1TI3Yv02NCDV5HFPW/UW2b0/LTZek/g/5Efzj+WP8&#10;8vgu9m9ZiE3yYV+UHYmJ0YGIHzUAicHDkRM3TgEWXY/nTEhEUVa8Wmxa5cSM1vUUc0V5CUxDkBE1&#10;HIlhfdCgdhW8X80fH9aqjto1a+G96jVQvXIVVK9SFTWr1UKN6u9JuSaqBVSHn78/vKpXgk+Huig5&#10;qD7eGdcCpRLbo2RsG5RJ+Ay+2V3gm9EJ5VPao2xqO5SKbYqSMY3wbmRdadcYJeMa492oBiid9RlK&#10;JrbCO1Et8PbYpngnohneiWkp2xrLPs1QMlL6Hd8Kpca2RKlxImlTJrGd9NVK2kj7aOk3WfIprfF2&#10;VBPZvzFKp7TBu9GyX3wblIppg9JJn+Ld2OYoGd1cjt8UpeNa6rjKx3+GspGtUSGuHbzTvkSF2Lao&#10;kPgpKoqYLxkuY5DjlIxpredVinWRMrZw6Uv6LSUvoyWjpRwj45S+y8oYysW1kD7aoIIcs3zs5/DJ&#10;6Ab/vN4ImNIbXpmdZR8Ze+qnCnZLTvgU76S1xTuZ7fB2Slu8mdAGbyW1xdtp7fBO+icomSbHmNgW&#10;77Jddnu8k9tR03czP0fFgh4ImNUPtWb3Q/3JfVC7Txt83KIx6jdohMYNGqvFbZOGjKDeGP379kJW&#10;UgIK0pMwd2om5kxJxfQJcZj1/zP21vFZHOv7P9pSXJPg7u5eXFrc3d0tJIG4CwQSCCFCcPdCi7W0&#10;FHd3p1BK21NvzznV63df9+w8eWjP5/v6/XG9ZnZ2bHdnd599P/fMTSdUMX5YFjZX12ZdLIpeOA1T&#10;Rg/EvKnjFOREBkzDovBZiA2bCT+/sRg/bwj6hQxFq9BBaBrWB42jBqJ55Ag0jx6HxuEj0GHRJExK&#10;8cPKLXHYvyUBh3Yk4sh7yTh2YDU+Pbhe4hl4f1sKDuxIx6Fd67B343IclrTbVz/B6Y+34uSHm3D8&#10;yEbJl4ZDe9Lx4b7Vkr4THx9Yj8N712DTmsVYEjcfGWmRuh7jyuVB8PMepfKeMxQTx72LIQNbY2C/&#10;NhjUvzVGD2uHqeO7YvLYbhg7rCuqVCohD+9cKFmyKCaO7YfwkGkYNbUPOkx8F41nvIP683uivm8v&#10;NAzshQbBPVA/qBcah8kxhoxEs6ChOkW9WfAgNJc4p+G3l2N+Z0ZvRAZPQ2LIbAWcy8K9sTzaD8sX&#10;yf2XEOxyIqRWmotCkEjrWVp7ipZELkRSTKBqZVywXJsgpC8NwYqYBeoMbFGwme4+fmhXeQ68xKvn&#10;t7E6cT6WhtBL+yysWRGAtckhOl2d8DJ1WRBSEqWOpBANOf2c6SuW+Cm8JNQ00JNWnZy+TqdEZho7&#10;rTG5nqZCU9G2NVE6vZuAk9sEhxvTItT6Uq0unenmBIxM27o6VkHj9jXxxnGQAzAVZEpextnGnq0r&#10;dCr7zs205IzXKe8sw7K0wtxJq08CS24TgEr9aqW5dbmE0qYC1UUO5IyVkPFFsl/aWBWp3s43p4Ri&#10;G6fVJwUr2Nws52zT0rnIiJqiSgkdj8QFIxDvMxRH9yyXD/OTePbwilod7d+ZguRYX3UcRKgZ7DcR&#10;4f7TEOE/B3Mmj9R7w3vaRAT6zJFzuRgbVq3E/j1b8OnRD3RduuOiPbs2Y/DA3mjUsA7q1KiKsUOG&#10;YPeqdBwMDsP5MaNxsf3buNLubZzr3R5n5/XC3hnd8fz8IXmRPsDxo4dwYNtG7NqyBosigxEctACh&#10;wX4I9PfGjs1pOH/qQ5z85D2cP/kRjn/4AT49sA9nP5AP/A+24YrcY5cPr8fDyx/rlMwXj2+ppRYt&#10;NI3TIKNXhE+f0ZLqnlryKOR8bmXgpQWILoj4Ga06GTf7LGRSa0orAixJU7CpcNOIaQRmFkJpOkOR&#10;y7mQmzTNZc0pZeQHg06Rl20CLfbHBXFEBDwWPOk6liIDswiojPWmAViEbrTMMxZwmYDIgUUSKnRy&#10;QBFlwaT7NHOGDx/SM3XmVHXCTa7BqdPVpW4rhZpu9dltSvvulp55TBaeyfXguXeOV+NyTOZ8GjhH&#10;CMk0d+l+gmHCv1cvcOLYx2jTuB5qV/REk8rF0K52UfRrURTpC5phS1RbLPVuhSn96mPWiE44vDMJ&#10;L57c0rHxucuLuJx7gsmXhFO87vIjT+Kffy4/4px0XlOeW53mLX14Ln3lGKD3ce6n2FcXNGV+PQ6m&#10;vdRrkwnHTd91LNm8/Of9c4IxyS/bLvCu40fadYC4geEcM3IupD/2mvO8mLiBhhzPHFc8z8/kR+tz&#10;GRMvuZ9pzxjSIZOMG9mvdWl+hlKP5GU+/hHwGccLr7XEeY30WsoPaHrap+dzdQzEdF5zWtOxjGw/&#10;5bb84H76TEKp74n8CH8m15trrz6WMcf0R3KvqjjOnPHkPl4Ijmmhy22u66mWolIX+8W22H+et+e0&#10;5BRxHU9aET92vKw/uHcVDx/ckPpv4+zZo4iLkffDykTERociKipMFIromGAsWx6H1PTluH7tIm7f&#10;vmbG//0buHeba2teweP7Zqr7s0e35B64aQDa47sKVvUcSJt0ZkTxuUPnZjpNnnBNytPJz/lPD+Ps&#10;Rwdx4eMPcVGebdTNiydw49wxXDl5EJeOf6CWl9SVk4d0+6qE5z7ajVMHt+Ey9586hCsnPsDlT/dJ&#10;nHXtwfmjuzXt6umDuCr7z8r23lX+mNG3GsLHVcCuxQ2xZ3kzXPhgGF7cCMbTi3Nx9YN+uLJ3EOLH&#10;1sScnpWxNaoftkf1wdaAzkiZ0BBLhtXF4JqFMbZBEewNaoFT6V1wdecgXNg0DJe2DcOp1V1wflNP&#10;3PtwOq7vHYUHJ7xx/cBgXDswAF/eicJnV33x9NRkfHkrFK9u+OOrW5F4cjoUAaNa4xsZ29YaUqep&#10;f/uds21gIUGgTpeW7wJaef4g21yjkTDzewJJ91D0Su7V/duTsGNNELZleIsWYnOqL7akB8r7PEjS&#10;Y7FJ3pVcF3u7/L7iO/nksQ90fOtUaAI3+SYhTCVos1PhCTa1P/It4+6Mx4JNCzUzQ3NMOp1eyrnA&#10;peTPBIIOVHQDfdaKUo/bkTvUZJzldfq35HcHihpnPrstUlhoQ+6Tdixg5JIZnApOb/QWbLIvFj7q&#10;PpFuu+23QNICTtuu9s3pq8JM9kGu1TeUxG27DClbn3EYZNrguWVeK65xqlPS5bv2G/mW5DT1s6fP&#10;olf3Ppg92xt16tRXSPHWW7nBKdoGQBI0FEHRYrTWNBabOiW9mIETamlZuIiBEpQDLC3IZJgpU8Za&#10;bLryOpab6pikKEFHIRTjWpoKN6XNwpken43X8/yOQxSuqVkAhQk2HaDpDjhtGSubTghDEWzSK7qC&#10;KwfYqByQY6XQxxVnaOEUYZcDsFTuMPMt6NqTIoK7rJyqnbW9pB9H9qy/KMDMBJmEnDCAMctPqN0d&#10;aLUQqDz0LxSt/zuyvPkvZMn2s5T7E9mcMoSeOXNJPAfX6/xDp65zKrsqqwNHs/2KluP+RCNvyDcH&#10;0DHgL9To+TveKvUzitb9HY2GAm8V/gNZsv8XWXL+GwUr/YnKnYF8JaUfb9BxEdf15Jqd0p6dwq4W&#10;nQ4IdbfsVLnF1aqTcSlvgafsz5aTFp+/I9sb/0WON7+Rei5K/QmiIaLa0vdScr7yy3mzoJPnUs5p&#10;NsJinmNzTl3pct5Nusljr4FxOsR1Ownq87vEKe5vvJFXrrmBnHZ6+xsSp9TCU4EnyxvgaS08CTp1&#10;WvubrNdahBowaoGfa2woGMy02tTx4YobKbh0g4/uANICxUzwmSmbxjxazslry1nZNNc+zZvZxv9T&#10;bv20ct0T7rBfpGuYqmjhKaHojTfe0LU88+bNi3z58rnuxSLyjKC1tIkTbMozxIGeHhSdFok8CxeF&#10;V+Fi8CrigRLFvOS5IM8MXb7CQ/JyKQxadnqihMhL0orLc6SkpydKenmgV9eOWBoaKO/sT3H36kW8&#10;lN9oLx7K76f7d9WK8nMX6DSQ0gJOnTIu+7+U3z5fym+ir0Rfym8pilPSVfKb7Sv5XWetMCl3OPry&#10;IdfnlJBAUkEqrSwfSLt/g5sS2nU8tS5JY6hWnCzniFPTrVWnKy4hjyfLv569wDefvcQ3z7mGpuPl&#10;XETAaUHla7BSoaG8+BVwSppbumvbkcu6Ul5AFjiqtabEXVCS+QgrJW5hprsVp0JNebG5tt2hpuY3&#10;cWOpyX1G3yvozJTm/Ubqlhebtdwk3LT90X91v3yB5w8u4oOtcdiyMgTLQmYifMZoBEwcgZg5M7B8&#10;gTdWRwcgJcwXqaLlAZIWOAtLF05DQuBckTfi/GZjke80LPIn1JJw4TgMercZKpf1RLUKZVGtYiXU&#10;rFwFtapURXWJVyhdFmWKl5JBVwKlS5aRsJS82LzkZeaJwhIWLO6F/BVLoWCVMvBqUAUV3q6Hqh2b&#10;oEr7JijXvD4qtG6EUo1roUSjavCqX1UewGVQuFo5FKtZBp61yqN47cooXqcyvBpWh2fTmijWsBpK&#10;SFiifhWUalAJJetUkHxlUaRaGeSvWhr5qpZC/hoS1iiFAnXKIm+1EshbvRTy1igjYWnkrVoS+WqW&#10;Rn6pP5+Uy1e7LPLXKy95y0nZkshfXVS1OEq0qIZK7zRGzX6tUaV7U1To0gCVujdBtb6t4NWyBjza&#10;1kbe+uWRv2kV5JY68jWoiPyyXaBBORRoVA5565VCvkbSj4YlUbhVBRRpXREFm5ZBgaZlUbBFRRRo&#10;XhFFOsgxvVsHxbvXRQHZn791JRToVAPFBjWFx/AWKNi9DvJ1rok87aoiX9dayNWsIvJ1qYX8Uiaf&#10;5MvbqSry96qBPO9UQf4e1XXbc0AzlB3WDpUGt0HVzs1QvVkj1K5bH/Xq1EXdOrXQoG49NFDnQg3Q&#10;ollz+M2aiWT5cFm1OATpi4KQGhuApAgfJIXNxXJOUxctDZ6ha3HOnzIEs8cPwoKZoxDhOwGJ4XMQ&#10;EzoDkaHTMGV6f4zwGYje/vSaPhDNw4ehecQoNIscj8bBw9ApYBRi1kRgXWoYdq2Kxs51UVib7IeF&#10;0/qiZ9sGGNmrPWaO6ou5YwdirrQxblBXTBrxLqaO6gb/2YOREDUDq5MCsW/zMuzfmoTd6+IV3tF6&#10;kDBr29oYbNsQi+2bFyMuahq8Z/fD3Fl94e83DGNGdMbIYR0wfnRXTBjeFZNHdsOEYV3Rp2tLGc8l&#10;USj/WzKGC6FHp4aYOUt+CAYNRjs5/03Gvo0Gc7qizpwuaODTHQ0DeqFeQA80DCXg7I0WEXKMwSNU&#10;LUJHomngELVW5RT81oED0XZ6b8wJnYolUd5YGeOLlEUBSI71V8tMTjMn1FwaMV8tMlMWhSI9IRLJ&#10;ccFYERPkBjaDpAzLcVp6KJbFLkQ0p0P7jsXcSb0xuGdThHoPwJokXwyR+Jj+7dCoVjm16IxZMAkZ&#10;SwKxbkU41qykc6FIB27SGpTe2P0VXnKaOq00KYJNrs+5Li1OFKv77T5abK6Xj531KcEqWkIScG5a&#10;E6UQk06EuD7mptVxCiu3rl+qH0Tb18n1Wb3YWFiuJ9BcqutmblHnQwZycptT1Ak3dbq55KElJy0y&#10;d6yTtA1LsEPaINikxSbXv9y+Nk6nvO9YF6d5uG/bmhjJS0tSGWPro6XNWPk4C8XW9BBskQ+2nRlh&#10;2LwyAOuX+mB93FxsXDwf6WHTkCbXaVX4dCT5j8WyBWOQsHCE3AtTcOvSAV1389njG+rNP0HGfHzI&#10;LMTJczMqSMJQHyyYPRlzJo+Bz4zJ8J83E0tjwqX/q7Fv5xacPfkJzp36RMKPce7McaSlJqFNm5Zo&#10;0bwJmjauh2i/+dgTEYHDo8fg8jvv4maXTrja8W2cHdUBJ3x64aPoGbh0aB/OHj+GA+/txK4tq5C6&#10;fBFiwwIREuiDuMgAzJo6Eic+3oeLpz/C2RNHcEk++o8d2IVTB/bi8sHduHxgE258sg23Tu/H/cvH&#10;8PTeFbx4TCsdwk1jucWQ67F9QYhJ6EKAJSGnohOCvHr5TMGhghyCTYmrBdnnBIPyUiakIuwiuCJ4&#10;+txYdyqUImhyQvdp6QqoNP11sGXhpQtIWTgl+Wktp6Dsc5NfLe9EFnaxXwb8EaJZkJmZhzIgy6Qz&#10;ThlwaeCSgUQEo4/VuRDTLewk0OTxK5Ci5IcR0wg2rR7Q2cmju3j44I5ucz+hD+t5HWwaGGUBKvvh&#10;glNyDGbfIzzhOnnSJkGY9lvkcmLzwoDDTBEmZh4rpWCT146gT7fNOWe+r169lP48wswZE1G9RkVU&#10;K1sCLSsXR8sKhdC2ekEMaumJCe1KIHJCRURNqYyQSVWxcHxNTB1YE/6T30b4nO5YHDQUq5fMxUd7&#10;VuH62cNqSffo1hk8v3cJT26dxYsHN+TH3T189vCG/BDl1OdbMs5kjDmWg8+f3VfQ8gWvG6fLqqdN&#10;Oc+cLvvoJr56walDsv30juiuivWwDubTcctrKdeMEJIAz3j1Z1zOGWHig5t4IdeEAJ/WgZ9LG7wH&#10;2MYX0v7nj2/Lj1RJk/ZePL0p5e/g2cNrouuqz5/Itbx7Gc8l39OHd2RcPpO62P5Ddcz1TI7xhez7&#10;/MltPLsv+R5eld9icp89vIJnt8/h+d3zokt6Tl4R8N2RfY9uyA/yy3h44zSeyT35GdfAlT6yzke3&#10;bkg916WOq7LvMh7f5h8S0rcH0qe7F+WH8W3cu/QpPrsn+++ynat4eue8/nHxRLYfXD8n8RtS7jru&#10;3biIB3Sqc/+mOtShgx2udXn/Jqd5n8D9a+dw7/pZtei+dfEI7lz8AA+ufYRb5w/gxumDuPwpnews&#10;wtrV6UhNXYmliTGIiQ1BVEwwYheFIWN1Mva/twPX5EODFswcp7RKNZbbBgS/+oLXR8a8XKunj+T4&#10;5do/lfP/WD2209nRdfXY/eTBLbMG570bqusXTuPa2RM4/8mHOH/sI1xSuEnI+SEunTqCc5/sx8UT&#10;7+P88fdw+eQ+nP9YnnfH38eZI7tw9shunPtoHy59ekiO4UNcP/URrpw4oKDz0rF9OH1oq+andefV&#10;04ekrq14f81CTO9ZCcHDyiFkWCkEjyiJxZPLIWxkSQQMLo7FE8vDt19xLBxUDuHjq+POiVj8/OpT&#10;/PjFMXwU2wpnU7oh7J0ymNa4MMbVz49ZrQpjQuMCiOhWEiFdSyOgQwkEdy6JIbXyY2KjIpjUtAhm&#10;tCqGKc2KYLpoQfvi8G7jgdmSNl7KzWtXFPM7FMeghp5YMrMLdi4bjz2Jk3AgeQbeT5uGAxkzcGT9&#10;HLyXMk72jcCelSOwM3GQ7B+PA6kT8EHKeHywcgwOpo3HvuRReD91JHYk9seupH6ImFoPswaVx6aY&#10;NtiyqB1WBjTBSv8mSA9ujqQFTbHUV+TTQr4dmiExoJXGo+e0wdKgYTj76W5cPPsJblyVsXOLzqDk&#10;vnhwT5/X3xHmiWglapzhZG5bC056o1ewKd9GCiYJXUUGWBooSfjnsuSUfRYWGktOI1pOMjTQkBDR&#10;sYwk8JN0xt1BouYjCHSk0FBhpElnPgsgzX62QahI0OjkYxkR46a8qcf2if2zkPPvddn6LGw1Vpom&#10;bp0UKaRUi1CnDkl3eULX/AZ6Ms583E8ZsPmlvGONV/Szp86gWeOm8lt4PurVbYj8+QuoFVa+fPlR&#10;xALHYrTW5HR0woj84JR0wk2mEzqqExGFnNYi024zf2G1/FQLT7XOEnE/4aWGlAGibEstutykVpYF&#10;C6uDE2OFaUSoaaehF2Jc9hVS6GmmnVMsawEnQwIWOkcibDFyA5s5DJCycMoFMbnt7PvfItSimIey&#10;2+7w7U1kzZYfWbK2RLasJ0X/URhpYKaznqbGOV3832g9+i9U7/Insub8Dllz/ITsb3yHgqX/gEdV&#10;INtb/5F8hJkEnBSBphXrIvx0AKfEOf08r8dfKFbjL2TP9x2yZPscb+T9AUUr/YEGw4E85X5DjmLf&#10;o95koGwfaT/PK2TN9SXeKv4jyncBPOr+JWV+lHYIOKU+FfvJ/hvQyqnuRcv9hULlCS9/lfxyLM6U&#10;96yEndbSk4BUYagjAs+ccuxvSvimbL/xO7K+8V/R97L/nuTfIW3MFDUXlRMVRPas+aDQU50SucNj&#10;Oc8qs/2aXNeCMl7dc+Y0wPOtt6gCGtLSMxNuZoLOTOhptnmdc8g1VQAqIa05OZXdWIyaae2mnIGj&#10;1uGRwkIHbqqcMfQacHT2WbD4OqR8HXBmln09n8aZLjLlRG7xv8PNzPod2f5Rut+0RytP97ateK8Q&#10;bPI+MXDTiFPaczhxd1kHRvYPBnu/8o+RooXkeVGwCLzou0XkUVjEdT4LiApx3U4vFC3sqU6rPWQ/&#10;85Ug/JT04pJesqiXwk6CzuLyPKG39tIeEpfnTtNaNTHgnc7Ys2497l65Kr8ZP5ffTgSQ8ntYrSvl&#10;24Sw05lCruttyu9wwkyG1Jf8/ahxQkhaaMpvUgdsfiFiaOKsh3XK7xz5PWnW7WQ9IgJMO01d8nBq&#10;PT2xK8hkuwo5jeWosR41EJVWnrTWfCVp9CpPYJrluxdf4fuXX+P7L+QlSY/n8mBXOEkQ6QY3LYxU&#10;0Emg+Lf9TLPpChtFBJG6zX3y8tH9zj5XXpECS23TQE0bWmtNrrlp062TIPd2FGCyDt3+RvZ9I3V+&#10;a9pnXpUpp1acDuS0INX0zQDPr+UD8+KxvdiRFoE18X5IDpqGkIlDETFhvPw4mor0EH+sDg9Csr+v&#10;fNAHIDnYG8sD5iDRfzbifGYiZv4MLPKdrtabKr/JWDh5CLq2aoSq5UqjWsXyukYCVbNyZdSpVhO1&#10;q9ZEjcrVUKF0OZT2Ki2DsIQMVE8Z0J4oW6YiKlaohGpVq6NGjVqqWrXqoFbNumpF2KBWfdSV7epV&#10;q6F2zVqoU6s2ajFfNQmrSnqlmhLWRfXKklalNqpXq4uqVWqhZvW6kq+elKuFqpVrSP21pK0KKO5V&#10;Sl6mHvJYXPtaAAD/9ElEQVTy5LotfHHKzeUsistpChT/taS8vIqjePFS8hL3QOECRUXF5CUqL125&#10;qUqWKKNt1K5ZX6d015G+1qgux1m9FupLWvXKNVGqZDl4epRAYTnOIhSBbpFiUp8RF7EuJCpSlJ4I&#10;i6NMufIoXbYsvEqURNFinigkeQvxJV+IfeN0DInLjc3+FCtaXH4YeEr/5SWufRdJvwoWlDKFPKRe&#10;Kc9+M4+UKVTQQ0LZLlQC5ctXQ+UqVVFTbvhatZzzLapTpx4a1G8k57iu/uh5u3lTTBs+GIsXzsGa&#10;RSFYuzgUadEyJgi+g+djWZA34gNmY0nQDCwPnYWQOSMxfXgPLJw6FEFzR2Fp2Gxdo5NhgO84jJjR&#10;B4OChuCdoOHoGDoCLRf2Qb1JHVB7RBu0G/MOFtMKcHUENqwMQNC8wWhYszSaViuD/h0bYUzvjpgx&#10;tDemDuuNmaMGYvLwvpg0rCemjeyD6aN7Y9qoXpg8+F3MG98f4fPHYN3yEGxJDUNyzGzV2mULkbFs&#10;AYIW0FpzKBb6DIfvvCEYPridWmoO6tsabZrJ9atQSh6IRWScFkPZEp6oKx/0A7u3wKRRHTBr3jvo&#10;Na4ZWo1rgkZT26LuzM6oP7srGi3oiXp+3dAktJ+CzfpB3dHAvxeahg5H8+CRaBEyCk0DhqLxwkFo&#10;HjIIjf374e2Q4WgTPBTv+AxBaIy3nqOEaB8JvXX6P0Uv25RONyfQlPNPx0LL4ha6HAq5LDslH8OE&#10;GF9Eh0yD//yhmDP5HbRrURkdmlZBy/qV0adTY0TOHwbvcd3QoWE1BE4bjtTYBViXGIrVK8LUYpOw&#10;klPSKVpzEnZaa00CzbWpsViTEqPxDasWqcUm19PcsCpWQfKG1FC13NyYKuc/IwIb08KwNi0EG9dI&#10;XNfZNOtl0mGQWl/SEnPTMoWbtMIkyNR86jzIQE0CUVpwKvB0ym93LDo5Ld04BErQKea02OT2zvW0&#10;0iTYjJG0Rdi7hemcik4r0ShJp4VpmPQ3ANsyArEtLQAbkhZgw3I/rI/3xpq4Odi8yBtJ/uORGjJF&#10;4WZy4ESsCJiAmFmDETF9IBb7j8bZYxvVsdDTB5dw8/JRqS8CiVFz1Dv64lBfBMybjvnTJ2Le1AkI&#10;9Ja0iGA5tnR8sGcHjh35AOdOHpOPwOMSfooTnx7HkkUJ6Na5G9o2a4EOzZsjZvp0bJs4Dp92747r&#10;HTvhTIvm+KRXB+wb1gFH5g7B6eQYXDp6AMc+3I/D+3ZgXUaSAs2oEF/EhC9EaMAsLI8L0ambV859&#10;ggunjuL08Q9w8uBOXDqwB5f3b8WVgxtx49g23Dy1Dw9vnJVjua4WVHadNXUyQcj5jOvvPcALhZqP&#10;wDXZzFqbhJYGXBpQZmCZeiRX6z2mG9CpQFMt5xxY6YBNhZqvMiEmIZsFm65tCa3lmwtoEm5Ke4y7&#10;QzwDN81ajIR8Oo1Y4R2nAhNuSv8+dwd6mWCTMtaPDsCkBZ7UydDGCSQ1j/zYcJexyCOQM+DRgk1r&#10;vZm57TgLkrjdT+DJNF23U+uS9uVHj7Goo2WogZ7altRt21RYJMdj+2z7SJljzzwuC3LtOVU5cVr+&#10;Md2cd2fNTLk+PGc6tf35Y/V+3bFlIzSrVRaNK3qgdRUPCQugZbVCaFW9ENrWKIgR7UoickItLJld&#10;Fx9vGoybxxbg6pF5uHUsBNc+FB1ZiEsf+OLYpuE4vnkkjm0ZisOre+HAym44kNYDB1L7YUtMbyTM&#10;6YZmVT2waF4XHEgfiRMbJ+PAku44tLwv9sZJ2rLe2BzSDu8teRfrg1tj/7LueD9JtLI7dsa3w/qQ&#10;ltgU/jYOr+iBQ4ldcDi5K7ZFt8DehK6In9YUjcrlw6awzjizdSSOr+uN46v74OP0nji7bQA+yuiK&#10;j9f2wP4VHaVPXbF7SVt8mNETh1K74aPUzjie3hWXtwzA+XW9cH59b1zaPAAXNg3Atf2TsWhcQ3Ss&#10;WVT61QOX9g7Fh4mtcHp1J9nfDWfS2qtOpbTH2YzOOLe6C06skvs5piE+XN4CxzPa4dO0tri4tQfO&#10;beiNj5M6YG9MC5zfPkbaHYxFU5qhc43C+DBlIK7vG4erO/vizoFxuLZrBC5uH4DrB8bi8p5huLJn&#10;NC7vHoOT6wbIcfWXcCBOrR+K42uH4uyWSfggoQ8OLhuMjUFdsCe2t5zPPpjyTnmM7lAGyfNaIW3e&#10;21g5qxVS5dzHT26NuIktsXJeB2Qs7IDVAa2ROKOBnMP6WDK5PoKG1cXMQc2wOTUSGSlLkZAYi2QJ&#10;I6MCFW5u3roWmzetxv692/HoofzYf2nud4oAht6l6SiMlmkEXARBxiEKLeFeuv7wsNP0b1+nN/OL&#10;oKOzW1cv4NqFM7Jt0m5dPe9yfkQv39SThzckr1lD+DGtRW8bPblzVWXjXIrj2b3reHb/psYJda+d&#10;Poqrp47g9sVjEsrv5sRpGNK8BEY0LYZpb3tgeuuimNnOC5NaemCyxGd38cSszsUxv09ZzOheBuvC&#10;2uDoxjE4nDEQSeMqY1bLApjUsCCG1yyA0XULY3zDIhhaW+4Z0dj6BTGxUUGMa1BAw8mNiyjgHCXp&#10;w+oUwJTGxTCpbjHMqO+J6Y09MbWxB2Y198CcFh7w6eglY6crnl2ch1c3A/DV7UhRFF7disSLi354&#10;eSUAryTti1vh+Op+NJ5f8VG9vBmIzy7Pwec3fPFcwmcX5+L2R8NxeW8PXNzbG3uWNMaHq7rixIa+&#10;2BrbEu8ntsM+3gtremPr4vZICW6G5UGtEDq9HtIi22JVbC95J/vi6rlDci3OKihXYH7jEh7cvIxH&#10;t4zjp9vXLuPO9ct6/e7evII7dAYl+/iMojU2r70LfMp3i3pmVxFkfuuCkYScFn4SHCpMlG8fTssm&#10;8OO2maJtZACoAzMdgMi4TomXby4CVYYKBCWvhYWElcYJj7GOZJ3cZ+s1FpSEipkQkXVbYGkAo6nP&#10;9NNJd/bZbfZJ+/OtWSdU8zj7jRd2kc3LfXpMJo/LwtPZ/pIe0J37yAU7v/hC3r8vdSp63dr1MGPS&#10;LAzrNwr58xRAnre4lp6x2CzirHdJy8miRQvCw4NTuwvIt0cB+fbIhJjqsZzWmyKbRmtPtcKUMHNd&#10;Tkl3ZNbTdOLuUFO+x3Qaa8GC0o/8orxqkWlkrDQt1OS2C3bmzyffPK9bbFp4QqhJmEmwmSdPbuTJ&#10;mwd5pe68efLDWGxaoMm4yAE11gJPQWeOTJhjZGHm3+UG0hSuEWzmRtYsNZEj2zFky0aLTUJJa63J&#10;UEQryOz/RZUeQPNAoEMQUKLGv5Gv4A/IkuVfyF/iP+g0Hcie79+a73W4aSCjBZumTgseRVl/R45c&#10;v6NwpR/RaABQpTkk7Vdklzaz5/wDTQYCxVv+hQJV/4u6Q4DBiUCzGUC5d/9A/UlATo+f8Wax31Cq&#10;EVCg3J/oMAWoL/V41ZH2c/+E4o3+QmsfORb2Ldvvrr6ppaf0zyWX8yI3EXpSOeQ4CDoZp1Votj/M&#10;/ix/yDkTZf9F9FS2D4mCpZ62ElaQ82acF2XPlleOh1PbDeg0MmucZqb9c9vCT2O9SUCZD7nfIvTO&#10;L2F+5HozH958Iy/eyEkI7kxrd/IShioIVQtPI+u1nWt4cmp87tycJk+QaqbJq4d3yZcJxF8fVwok&#10;HbCp+xm3cuXLBIxqvekGMt3Bprvc63ltH+tz31YxjxXL2vbcpqxLuUwrTt4rTM+Mm3tI0gg43US4&#10;mSMH68mhcSOeLzp6egv58vJelvtXVMBaehaW5wghZ5FiKEbuIWLcQ9K9ihQV0brTQNDimkeeK4UL&#10;w1OeJ/QBU4rT2p18xbmWp8TLliipELRc8RLo3KoFVsYuwsXjJ3D/5jV8rjDzkcJD672dU9Hpvd1l&#10;VUng+JTTyuU75tkzTacVpq7b+VjySMg0QkoLKr+Q+sw20420jNSrVp60ylRr0sw8Gn8ibTmy9X3+&#10;+B5ePLqDLN+//Ao/fPG1WUfTgY0EfX+HlhZ4MtT1MkXc1jySppBRtl3A0cYlNJDRSEEi8ztlqZ++&#10;IZA0MNNd7jDTgkgbJ/DU/sh2Zh+kHre22K4FnMxnAadL7CPr+MqJy4uQ4oKpB7akYEdaDNIjvBE3&#10;bxz8xw2C//ihWLZgFjIi/ZEe5oeVwfOxImieOhhKDJyrToYows1o7ymI9ZmKGO9JCJ4xFoEzRqNW&#10;FToTKod6NaqjZtVqqF65OurUqKcAsGb1OqhdrQ5qVqqF6hVqoGKZKqhUtgpqVK4p+7kuZx3UqVUf&#10;dWrXV9BWt259NKzPtToJ32or9KxenTCujgmr10LNarWljRqoXVXyVJE0ideqXheVK1VHFZG2V6UW&#10;qsk+As5KFauJqqJcuQooXrykvFgdwEjIKTdTQXlBFuCLk/8myE1CAMo8RQrJTVPIS26Qkhrqttwo&#10;ZcqU0/oqVKiEypUro0L5SrJdHRXLV0aZUuVQtnR5FPeUMkVMGVURD2lP2hUVKkS4yWkZUrfkK16i&#10;lEhuvJKl4OlVQtomFCWIFUk/CTm1jMJKAlkTV7DJba1T6i9oVLgQwWYxeeHzGNkHR0U85UeHJwrL&#10;jxSzsC/XtigBL5X0Q/pSunhplC9VHnWq1JBrK2NkoT9SYkKxISESK8J8kBQ+T602V4TPQRIhZvAM&#10;JHAK+tRBmDWmlzplCfOZoBZsKyLnI8h/PIbN6Ytu8/ug84LBaB8+FM19u6PKkEbwbFoeXSf0QmSc&#10;H1anhSBl0TSM6tsUNSoUQ90qXujaqiZG9miHSf27YdKgXhjbvwemjBiA6SMHYOrI3pg2pg+mj+iD&#10;yYO6a56pQ7ph8pDOWBw4EckxcxDlNxIxAWORGD0DEUETEOo/FvNnDsbYUV3Qd2ArtG1XC00aVkSD&#10;2hXQpXV99OvRCuNGtcPYie0xaFJ79JjSCW0ntEOzSW3QaFJr1J38NmrPaIt6czuh4fx30YxrbM7t&#10;ioYL+6JBUB80iRiIRoED0DhoCJoRcIaNQLOgYWgVMQrNQwej/vweEg5Au/AR6BkwHt7RvoiJ8kZS&#10;jC+WxfhhRexCY625OBCrlpop5wSXhJl2nU2uucm1HWnhyTSu0UknRAxjw6ZjwVw6rRmE9s1qolGl&#10;MujYoDqm9OuEiBkj0KtVffRsLR+n/lOxOiEQaxKCsXpZCNaICDQ5/XwVHQwlBGE9vYSnRGPDykiN&#10;b9BtY6nJqep0EqTra6aZKeiUnY6+KTVa19hcx/TVUepBfdOaOLXApNRqk1a1tKh0RG/m9GxO603C&#10;S9WGBAWglLXoZKjT1qU+TjWnVeaOdYs1zpAi8OS6nsZRkFlTc8c66UN6iCgY2zJC5FgC5Nh8sW7F&#10;fGxK9sXahPnIiJmpSg2fiZTwGUhcOBFLfWT8+E3CInlWRs4YhZBpIzF7eD8c3JoqH2zn8OS+fFhf&#10;O4G921bKdfCWazAXIb4z4TNjEuZPnwT/udOxODQUa5OTsXfzZhw98B5OH/sQl86cxOWzZ3D+1Akc&#10;+/Ag4sLD0L1DV/Ro/w66tW6HFeNm4/2+w3CiS1dc79oN597tgY+mjsLRoOnY7TsWtw9vx8NLJ3Hs&#10;wE4c2LcZG9aswPL4UIQFzkZM6HzMmTxC2tqFm5fPqHfhs8cP49yxgzh3cB8uvr8LF97bjEsHt+DW&#10;yX24cep9PLp9Hp89upUJNnX6OYHmQ7XQ1LX3GLrFjcWkAYWEYWZ6sAMZHbD5xReEixISpkleTg8m&#10;tND8IlecVoWUA94MbHuuaWxD07jPsdR0t+BUoOeUseUV5mk6QR+hn+mnhX/aZ6e/BHiM0xrTWJ2a&#10;Mu4iOOQHuAWLhIyEixS3mcdCSModXhpx26zB+fQRp9mK5AcO19xkPpcjIonrWovyo4ghLWKtsyIr&#10;hZrs1wuK8NL0zZ4HhbNSH/ts+23Dv0NO99A46Xmh0NN6KNfrIufja14nCWkBeWTvVvhNGo4hXVpi&#10;cLvG6NmkKjrVLoX+Tcrg3Tqe6FCzGNqLOtcphtY1CqFNrUJoW7sw2tYpjHebeKBXcw8Mfbs4Rrbx&#10;xJROxUUlMFbkM6gyJrxTHsPblkLt0m+hd1MvTOxUFuPalcSULmXg27sCpnUsDu9uJRAxtALm9yqL&#10;2DE1ED2qCkKGVsKCfuXhP7AiQkdUQdjIqggYWB4xYyojanQFhI8qj4gxVdGvqSfKF84J3z7VNE/g&#10;oHIIkjLBQypjQd9yiBxZGTO7loR3r3IIHlwJs7uVxtzupTFHFDe6JkIGVkZgv8qY/660L/LrWRHh&#10;0u/gwZUxpFlx1PB6E7O6VULAgIrw7l4CC/qURuTwiogeWhER0lb8iIpYPLQ8gnqVRNyQcgjvXxr+&#10;fUoiZlh5yVMeczp7wkf2ze1RHOPbF0W4HGfQoPLoWT8/6pXMgaABZbBkbEWsmCzHNbgcQvuWQcKo&#10;qggbWAlxw6shqL/UOaQCwmRfkBzP1HZe8O9bGr49S8G3RxlMbV8SE98ugRkdS2Nq29KY3KoMetX2&#10;QPvKRTCgYUlRcQxrXhLtqhdGj3qeeLeuB7rWLoYBLUrK9SiB3o28MPzt0ugj4ZAmJdG9Zgksk3d+&#10;UlwIkpLjsXzFIixNjEKShGvWJmPjpgzs27cDly6ewa1bV3VMGcD5El8rDHqlU3rN9F5jhUaw+fVX&#10;BKEv8M03BFb06vwMD+/ScvM6Ht2lpSm9qUv83i3dfvrwrorT15/cvyXhPeP0jH/MiGj1+oXcFxSt&#10;er/gHzX8k4bWwfKMY0jrW1rtPrp9GTfOf4qbF0/h8qnDuCLPyM2LJ2C0nLfpHYpjlpzTaW08REUx&#10;pXURzGpfTMalB6Z28MDENsUwuqUXIobVweJxdRHQvwI6VMmLTlXyo125POhcMR8G1ymEIbULYUTd&#10;Qhgu8TH1CmGcaHTdghhXvyDGNyiMiQ2LSFgEk2nF2agopjbywOQGHpjZVNppXBTTm0jbEo6TsEv1&#10;vJjeuSSmvlMK/oMqYoaMX/8B5eEr139+r9IytssjZEhZCcsiXMZf+MgKCBlWDoGDyyJUxt2C/mUw&#10;f2AZePcthVk9SmBa95JoVjEvBsvYeKdBcXSq44U2NT3QTMZIx7qMF0OzSoXRoGIhNK1SGF3rl0CH&#10;esWRGjcRF0/vw316ob9zRfVErteTezfwRK7Ro9s39Fo9pgU7LXDvG925eUXX77x3+xquXTqD2zcu&#10;49b1S5J2RZ5Z8oEn74HvHND5w/e02CTcNPrGAZEGNnLbQEemM5+BmgYGWripEJGh5GdoymcCRQMM&#10;DRRUMEjP4tx22jKS7ykZw/Q6zrFrwKa0K99bpnwmbLRiHrvvtfYkNPlN33kfsA3CVne56nNCBakM&#10;Ja+RuX9coYjOhnivffnqC9y4dh1t5bfF0EHD5TfwRPkmKIrcufIgf15aZvLbxpkqTimALCLfDLSw&#10;IuAk7HS30CTYNLCSU9aL0SmIJ9fQdOCmAzZtqBaczjbjFMEmQQYtNGl9WSAfrTMLyDeMfJNJ2t+n&#10;opsp6BI6kNOEZro5YaYFmjZOWdiZV5RH6qeF3euQ6Z+wSUUo5Nr+2zRjLW/rYGiBmcQVoOVFliw1&#10;ZHsPsmf9CdmyGItHCzZpzajb2f+DGm2AVkMJ/F4ha9YfkT3H9yhf9TcU8fpD0jhF/BdkfesntJoA&#10;FCn1q9T1G7K7QKax1LR12riRactMVWfc5pNykpYz1+9o1B2o8S5QthmQx/PfyJrrR+TM/R+8WeBX&#10;5C7+G6oNBgpV/xNZcv4ix/Qb3sj9O5qNAioP+wsNZhFsfoss2X51jsdpJ6tzjGrFadp7DXKqBSeP&#10;XUJr0cnQNf39b7LrfUo8m+TN8YYcf46vpJ2TUm+SaLiovhxTGRGhJ9c4tcCTToxyIasrzuvoXC+V&#10;2/XTuEnPmYMQk8CzEPLkLiRhQQWelAGetOqkxadV5vqcVgR9tOA0+3IbaOqsC5qLHuAJTGkFqmDU&#10;Xc440v64j0EDF/8hWlZmy4SULqDp7HeBT5uf0nxmbU9X2t9kIeb/itv23PO78slxu0PRTBm4Sf19&#10;H2GoBZ60As0l92huLpHB50G+AihSUJ4VBeSZIaFnIQMz7TR2enFXFS6sUJNrc3pQ8mzR6e4igk1C&#10;UcbVutNRSQJQCUtoWBSVy5bGjNHD8f6WdXh4kzNs7oIWlmqZSQtP+b1OD+jqLIjbDthUSKlg0gBK&#10;nbJOGMr88hvEwkljlSnfGrLPWmWaut2gJst/9hRfSb6vpI0vnXJah4YPkUXhnpW8dFTOtk7nZkhA&#10;KKGCQme/LafAUsGiAxVtvr/JTBk3+e1+blPu+RV0asj9xrrSwkgLOBWQ2rbdQrN+p+zjfpFZ69OU&#10;VUmdr22LNK+uH2rq/k5erEx78eA2Ptq5BluXhWJF0Ez4jx+IwImDET9/GtLC/bCKa2+GzkNSgHzg&#10;h/ogwU8+8hfMxFL/2a51OOMWTMEi/2m6/mak93gM6Noa5Ut7oVLZEqhSsSxqVq2MqpWronzZSqhU&#10;oSrKlC4v8Yq69mbpkuXUkrKcbJcsURalRGUlnXlKeZVCuVLlUaFMRZQtWVZBIT34UaVLl0XJkqVQ&#10;wqu4DMYSKONZGmW9ysmALi0vSlplElp6wbOY5PcoKekSJyRUi0eu1cD1G7zAdR+M9aaxiqQ1ZgG5&#10;cQwo5MLT/FeSL13HWrKgB4oV9ERRBZNS1tlPOMrtwlKGUyhcVplSD380EEJyWyFkAQdCOlAyU5np&#10;7EMBqcdYYdp00w8LNDW9AK1M3fdL2fyMs61irra0PolzX8ECkp7fw4RMYzvq5UxCqU+PkwCWgLSA&#10;hzxIvPS8VihVBaE+QYjz90N84GwsC56LpYEzkBQ1V5c2oNUmQwLOGJ+J8JkwAL4ylgKnj5cx4o3E&#10;kPlYEjYHvoETMHTOILzrPwLtggaihW8PdAjph6r9G6J659oYMK4rYiPHY0XsJIzt1xLtGlRGrXIl&#10;0LBSWbzbrC6GdGqNyQN6YdqIQZg6fJA6MKLmTBikcHP26D6YMLArRvZqhwHdWmLsgI5IDJ+F5ZEz&#10;EO0/FhELRiPUfwymTeqJSVN7YuiYThg98V0MG9MZA0e0R+9R7dFpdGu0G90MLYY3RpMhjVB/aHPU&#10;G94CDSa0Rt1JbVB7ahvUmdketUSEm/XndUHjBT3R0LcXmgQPRYPAgWgYIgoahEZhw9DIfyAaBw5B&#10;Q7++aELg6d8bLaIGo2lYbzQN7oX2wcMwLHAqIuKCkBC7EAmEmzELkbJoAeh1e+VSWmb6KsCkV3Su&#10;xWmdCBnLzQVIjPWR+EKdRp4QMx+xodMRtnAC/L1HYWivtzG4YwtETB2Jpd6TsXGRv9zPXEPSFxuT&#10;QrE+KQRrk8KwITlSp6cTYBJwEnSuXR6q+wgzuY+Ak+mME25yTU46HLIOhLZkxOj6mjoVPTUam9OM&#10;pSa9iG9eGwc6B+K2gZMJ2LpusVppbt+wGFvWS9kNMaC3dMpaZtKyk2tr0pKTQJRpnM6uaWtp0blE&#10;LTUpCzm5DEEm8IzFxrRQ6RstSUOlf6HSryDpX6CCTWrNMh+sWS5a6o2UmBlIjZaxHTwRaZGzkBgw&#10;EfF+42Rcj9c1isNnjZdxPRoB00ep1iaG4f71U/IhfQEP7pzD8aO7da3U2BAfBZu+MyerQv3mIX25&#10;9GdDBj45uB+nPj6Mcyc+weWzJ+VD8ATOnzyGjw/uQ5DvQvTu3BvdW3aSj8oOSOraFwe79MS1/oNw&#10;c9BgnB07Bu/Ls/jj1FjsXxGF22c/xlXRRwd2YO+OdLy/LV2uX6iMpQVYHDkfEXKfXr98Qj3cXj33&#10;iU7XPH3oPZz7YDcuf7ADl97fjCuHtuL6yb24f+0TPL13EZ89vqlgk2sn6vqJBGmcBvxcXuBqqWlk&#10;twm7OBVbISfBl4QGUBIcmqngBG8EZF8pHDPWmwScBBjuUNNCNusBWyX7FUoqmDTQkkDTQk2upWja&#10;dvaJXrEdp65M4Gf6ZtszdUq6yoBTa+FpwSYBIvdZmMm6KGsh+XdLSoWazwzUzJxmbsAlgaVdZ1On&#10;nIsUblpJPurvgNNuM9S1EaUthi64KWL77JcLXsox2biV61jlOBmac5vpiMe1rddBzqucQ3s+jEUt&#10;rwvPqZTlNWGo5/GxXMcXeHDvOk599D4SwnwwZVh3jBnQDhMHtMTwLjUwsU9dUW0M61oJY7tXxYC3&#10;S2NEh0ro3qgEejYqjoFNSmJos9J4t7YHutUrgW6Ny6Bz/VKiMpKnHLo1KIX+zcphgKh7g9Lo07A0&#10;BjQpjeGtymJwyxIY2a6M3C+Sp3lJjGtfQdJLY1ybMhjXtgwmvF0OgxqWxMgWZTCqVTnZVwbD3y6P&#10;fk3LYKjkG9uhNCZ1LIPx7cqhRx1PzTOqeTmMbFrWpQmtKmBYkzIY06IcxrQsh6GNS2NKh6oY1qIS&#10;hrasiJFtK2KclJ/etSKGtCyJwc1LYWw7SZd2+jaWY2taAtM6lMOQxl4Y0bg4JkkfxkqeSS3LYkzj&#10;UpgpfR7RtCRGSx/HSpq216IUBsrxDG9RUvpUEmPblsDo1kXQr2F+TOwk9YkmtpF9Um54U6mjc0VM&#10;a1teykq9b5eS4/bCpDaitp6SzwszOpbE1HalMK6VpL1dEtPalcbg+sUwRo5rUN2S6C8a0VSOvUUF&#10;jGxeQc5ZWQyU4+zTsBR61S+BQc3KYnSbihgk52NIq/Jyvsuju+zr26QcejWugC6NqsmzNBIrkxYh&#10;OWmxOhpKW5WIjDVJ2Lg5Hdt3bsShg3vxydGDuHj2U+zdlIZD8szamRGHvRuWq/bJs31DYhAObl6G&#10;I9uScWDTUuxdHYb960NxdGs09spzfGtaBDauisfhPZtw4/IZ9Z7+8I4BnE8e3HFCgk1CTmN5zuUG&#10;uFwA4ebjezfwTPZ/9ugOnj+6jWcPb6pV5/NHUubBDY1TdHJ069IJXD1zDLcvn1ZHRPFzemBG1/KY&#10;2aEEZrTxxKwOnnLtPDC9bTGJe2BGO8JOD8zsWBydKudBr9qFMayxJ8a1LI52FfKhVel8aCZqUyE/&#10;BtYphqH1imJ4/SIYKxpTvzBGNyiE0fULYUwDxkWSNkq2xzcqggkNimBig6KY2riYWnFObyrtNi2G&#10;qU08MLyhp4y1CoiZ1BHh49oifGwbxEzsgIix7RE2SrbHtIfPkFYIHdsRMVPeQYiEofJ7K8F7JGKm&#10;DUXSAvkdP2s0ls4fh8hpgxA7cygWjOqGJlVLYEC7mugq92DnuqXRSfSujIt3G5RBx9pyn9YthT4y&#10;LnrKvTiwdXkMkftga/JMXDi+BTcvHsYNOWfXzx/Drcsn1dPtnavncOf6Bb1m929dVgtbAk6GXMv1&#10;kXyXMHzirO36RHTvNqHnZdy8dk4k77FLJ3H5wnHcv3sVX8lziet6qkXl1wbiEQzaqemM8x1DMMk4&#10;rTyZl3ECQQJOhgoYRTZkulp/EhCKFGS+BjWN3EGoBYx/j1tIaafBM82287oc2Cn5CHDVapV5RQSw&#10;nI5OEWZaQGrbUTmQk2254KabuGTLmdOn0bBeI/TvMwQRIbFqVME1BGnJyO8ZO0XcqCCKFaVXdEmn&#10;IYSbdaaFmsZJD4GnTcuU5nVCnabO+lmvk6aWmA6cLJCfjjoJMA2ozAxNmoWZaqFZgGv4EVYSWmYC&#10;THegaUEnQ1pz2qnq+fMXxBsO2LRAiQDJhDklNFab1nIzU9w2coebBpS5wTIHoGXNml9UQ+LbkS0r&#10;p3YbuGfhooWAhH4FC/+J1l3+kv78rACU0JLKhJa/483cv6LrRMCrGtfB/Lfs/9OBm/9F9bZ/ofts&#10;Wj86XtDVSRBFT+m/aR3Zpa1sVHbgjVx/Itsbsp/rYco+il7U38j/J94UEVTSmVH27H/irXy/o0g5&#10;IFfh/yJ7zv8ip7SR/c1/o1jNP1B7HJ0U/Sr10JrUHFPmtHjTnj1uF9iUOvN5/om85X9DgylA6SZs&#10;j8fEfJzy/peEbrLbLGvrUNDJctzHUCTls2b7Hdk5lT/7Y+n/Vtk3UdRIVE62i8i1yOtcH143uV4S&#10;z5ze7mw7YNNeSx0nEuf4IOzkOp6Em2/lKqDAM2+ewqJCoDOjNwkr5V7KyfU4FXIacYq6gZicFu9e&#10;J9NZH9e5ZZ0mZD3GGZJjEfqPsehI4aQVtx2A6Wy/BjJFf9/+u/7Xfk1zg6TmXqFlJkP3dDexfbdt&#10;a8mpANMNaP5v+Pm/RehJC09OayfwzJdXngFyL5O7FCkozxcyGYkXLmgdF8k2nzcuuGnCwgULSl55&#10;prnSRPIsUvhZlE6MiqGUlwdKeRZB2eJFJM6QwNMTLepXRVTALPleOya/E27L7wUugyTfRfI7ncsY&#10;vZTfGF9wCSRJs1PKFUyq1aWIFpgO8CQItXH1nu6sufny0X0tS9myXz97ahwPPZP65PfLl0/vSV13&#10;kcUdZlpIqaE7NPzyS4WaCjQdK0n1ji77NZ+bbFlXfRISXlrgaKeQu8RyEjKPlTt8tFacjBNW6hR1&#10;ebkpuGS6rY/tfOvmTOibb9RhkQJMm9epU/vhhDZuLFEln9RlAOqXuHPxBPamy8f/0gXyET8BwVMG&#10;q1XSIu8pSA31QWqYN1aGzMXK4DkaLvOfIZqFBP85askZv3AG4iUt1m8KYn2nIWLeRHRr0wilPIqh&#10;RLHi8CjsqYCPVodFaX2ocXl5Spww0SVaGnK6N+EaVUDyFPBAMYYFi2kap18bEGdkppPLC1MHtBEt&#10;LjUPt3WwS52sV1RIyitElDjrMnED9QrITVIwP+ssggL5Css244SC/CdR4vklf37WV1T7ads2Yh0s&#10;w/4bsOhet8lr2nNJ+8O4qc/U6dYnrVfS5dyY/jp5RQoqKekX+6dw05XHWGwaiMk0As9C+kIn5GSd&#10;BXi88rJXS9XX5LSpstCVkJZT8j0wsNtAhM2dg2XhC7AkiJ7S56ojoZX03C3xhKAZSAyehcSQWQiY&#10;OgxzRg6C38RxCJo9DYmhC5AQOAfhC6Zi1uyRGLJwOLqFDkP7oP54O6g3WoT0RLPAd9AxoBemxI1H&#10;UOxkLI2cCv8pA9C/U2Odnl67QnG0b1QdPds0w8g+3TBr3GDMHj8Y8ycNhc+E/pg3vg+8x/bGjOHd&#10;pO2e6Nq8Llo3rCp9nISlIVOxcMYgBM0bhoXeQzF/dj8Mn9AJtd+tg0o9jKr1rI+qfetL2ADVe9ZF&#10;9QH1UG1AHdQa2xQ1JzZFtQmNUGN8M1Qf3xw1JrdCrWlvo86sDqg/tzMa+XTXqeYNfPuhkRxXw+CB&#10;aBA0EE0iRqBV9Bi0jhmD5uFD0DiA3uJp1dkbTcP6omlkX7SO6of2c7tjbsAkJET6qDMaOhdKIrCM&#10;N+AyMY5aqNaayUvCkLI0Astig5AYsxAJsX4iek/3U3FqeWLsfCyOnIVAnzFYMHMI2jesjqiZo7HE&#10;ZyJWy/VKk/pXxwdgVWKAejfPSAw2MDMpTMHlatlenRCMVUsDsUYBp4GetOBMkj7REnPVihBkJIdi&#10;Db2jZ8Rg4+oYXZuT09Otg6H16THYsirOtcYmrTgJKDnNnOtvWmvNXVuWYtvGOGzfRK/oBnDSC7uF&#10;mGZaOqeyS3nJTyjKNTyZj5CU6QpOJXx/e7I6DyJoNbA1EptXhWNLOp0iBEp/uMYoLTX9VCmLZ2HV&#10;Ejkni+cjJXoOUmNmKeBMipgiz7aJ8lwbi8ULxyNKwpDZo0Sj4T9thILNkNkTET5vknzAHcXTBxfl&#10;g/oSTn/6vjp/WjB7ChbO4ZT0SYgJXojk+Gjs3LgG+3dswYmPDuH8iY9x6cwJ0XFclPDCyWM4sm8X&#10;Any8MaTfIAxq0xlTWrXD2i6dcbpbN1wd2Atn+/fB6TlTcSo1Ghd3rMRR+cj/7uVjXDl9SNvdu2OV&#10;LhnApQNo0bsowlvObQru3boAOu/gmpvnP/wAZ3ZtxpX9u3H14G7c+Pg93Px4D+5cOISHt07IcVzB&#10;czqF+cysd0iLTbXa/CwTbKpXbCdurDA/U6sahtzOXFfTbBvw6ayx6eRVL+kiTkW3004NdDTg0Vh1&#10;fS5pBrYR4CmodKCdhXN/dyDEPO6Q02674J6zbWX6+cwFDHWKO/sscRXhoYQWLtp8L+SHCUVAqVBT&#10;RODJkOCS1pkWbjKd22qpyfTHZl1N3Sc/bj6TbRWtNN3gJkN3WciqfXKAJgGnO8S0AJbHatP0vEmo&#10;+ZzzZo7fWKsagCnnitePIrTk9eS5130GYipAdq6lnjeef8nD/eoVXeKc6q/T/WVscB1WOvLR+py6&#10;GXK5guefEfjeknNwB48f3cQzCR8+vIH7XEPyM07fZ/ptPHp4S87jfTy8f13qfITrN87g0eObIsn/&#10;4JbUYZzcPJEfe5/JmOUajZ+/eIDHj2/IdbqHR/euSFkZ07KPjnqe0Hr24T3cv30Dz+X6aPzuDT0m&#10;rvf4TOojSHlw7xqePr6NO3LvcO1ZOq958kjak7Z4PR9Kvx7Ktlkb8iZu3TiJ+/fkPntwWfpyUz1/&#10;P7h7WcEM17K8f+cCHks/Hom4pujTh1K/HOuje5xefQW3+QfJo6u4c/usHLPke3hZ+n1Z+nIOd25c&#10;wK1r5xXOPb53XT2M378j5R5ck2cOnetckmOhF+vrePLwqnocv3PjtNR9WfVUzsWj+9ckD51Y3dRp&#10;2s/kHn8mx8e0h7eu4gnX37x3Ay/oxEeh3108uWeuy5MHLHNb+inbcvxP5dgNAJRzKOkPbl1SKPjo&#10;wXUcfG8LViRFITV1MVYsX4SVyfFYk5GE9WtTsGVjBj54bxsO7dmI4x+sx7kPV+HyR4m4ejQWDy8s&#10;x8t7G/DyVipe3knDq9tpeHQ2HJ9dScTTi4n47GoSnlxMwMOzCTi2aT4+3hCK62eP4OKJg/rHDa37&#10;aOnHKc+05Lx3U87fXVp3GovBx074jJ6+Je/D2/TQfkOugYGchJ302v65nA9abT6+c1XyXcTtK6dx&#10;4+JJ3Lx4HFc/3Y/Z/ZpgWPPimPJ2cYxpUhSjmxbE+JaFMbejJ7y7FFe4OalVUUxq64GxbYphV3Qr&#10;bA1vgY0BzdCzbgF0rJoXbSoWULjZp1ZRDK3vgSH1RHWKYRhVryhG1SXoLIIRdQoq5JxAsNm4KKY0&#10;8cCEhsUwvmFR2VcY4ySc3qwYJjf2RM96xXHt5D4Zx/JslOfCV2olz2VA5L7nMemfVPcllOeLfHzR&#10;Iv/rV8/x9ZfP8c3XnAL+Ct99R/gnonXkv77C13I/f7RvCz7cuw6Hd6Tj4J4teG/7BuzfuQmH3tuK&#10;owd2y/XeisP7tuHEkV14X/Kc/ng3bl45ocsB6PqzHKNyD96+fFLek5/i8rmj+mfbzWuncP2KpFGX&#10;z+DW1XPqff+ujKW7NwmrzdICeg15/WTsMeR6q5zqTkBK0Hnj6llcu3QSVy4cV/j5RK4lPb0TaBJG&#10;clo2n1GZMNJYRXLtSndLyNchpV3r0pRRuMm4hZsSKhzlOZL8LqCpdTj53GTLG+DINNOWC1DKNtOt&#10;MyLtp+hrblMO1LR6zUmQljV12WOwMFPbZz0S5599ly6eR6MGjdCyWRsE+kagXJkKyJM7r8rOUstc&#10;/5KAQL6v1Gt5YUlnWiGNW5D52pTywoVVZn9mHk5bN9PPKfmmcL7f1CrTgZt2ujkBpoWRDDk13UBO&#10;yavfOjbP/waaVhZmUu595HcOAYlaleVwwIsLvliA5ISvAR2b/r9kYJURgVhuZMtaAMZic5fEv1HA&#10;54KaWY1Fo4F+DtDL8jsINQkFCSEt3NSp4wyz/wWPCn8ZRz9Zv5U6f5N6/o1sOb9H9W5Ag7FSZ4Ef&#10;kK/0b6jaAchX/nfUGfknuscCHRYAFRsTav4XWbP9gZx5/0C9mZLW7S9kyfmT0z77YfsmonWkivE/&#10;kLcgUKH5X2g5DWgyC6g5Bmg8EShc7k8FnnR0lCOb9FvyZ5fQQE2Kx0koSQjJdggpf0euor+iuR9Q&#10;dZC0m/1rSXP2qRyI6Yh9MnG73/TVBTs1zvMioZ3qLn3gFHcqW44/pI+/SPxzyfuRyF/URVRd6vaQ&#10;80LnRYSeeUQWaGau5/m6mG72ce1OCygN8DQOiwoW8kR++XZ+Kw/XrzWg0lh75nWAJa01jXLmzO0A&#10;00zoSZj55pu5FXKaKfJSVqe22/U8ZfyqZ/9MuPgPyPg3sMm4BfKZ080z97vL5HPbdqW/DixfA5Nu&#10;6a/1Sdtx5KQxvy2bKbfy3P83uQCnm3j8xjrWAGSem9x8luXhHxqGZ1CF5RnA5S4IOQk7jfMiEzdr&#10;/hrxTxfm8ZTQTHenZWgReBWT0KOIMq3SXhJ6FkGZ4sVQslhhiRdFvWoVMKRnZ6xdHqMzPT6T30ac&#10;Mv5CfmfSwtNaYTK0stt2rU1OR7d5LdhUGOroy6e07nzqQE5u38OXhJs/0vGO6muFkSrGVQSdTDdx&#10;V14HJlowactout3nxLUeeam49jlpDBVkcj+3HfhoAaMR85nyChzd933zjWOZmVmfxjWvU4blWe+3&#10;Jl3r+yZzH+vjGpyUe9p38oJkObrMP7F/HXanBGPjkjmImTsUC8b2Q+CEwUgMmIWVUfOxOtoPa2P9&#10;sSJoNpIC5yJx4SxdgzPeZ5paeSb4zsEiXzoZmo04n1kInTEREwb2QMNalVG6pCdKlvBCqRLF1YN6&#10;9cpVUL50aVSrXBnlSpVF2ZKlUdKzOIoVoskwXf17wKuwhIWLwbOQh6RLWITesLxQsnhplJEyFStW&#10;RsmSJVCpfFnUqFgeFUuXRKWysq90KZQpWQrFPb3g6empnrVosVnKwwseMsg9OMB17QbCVHnhSpzQ&#10;lSom+bj+p4V5RQt6watQCVFJKSv1SF88i0g9nF5e0PwboIvfyo3gQWhLEFhAfhwU9kSBfLyZjHUn&#10;waZackqb+qKVtrimDa06XYAzv/nnQRfJlWMn3CysZTykDAFjEQXAFpKyrwqJpX4uxl2Y+UVFpC6K&#10;IJf94fqgReVBq/VreQM39Z+LwvaHAiX9kbrYhoJNCa21ZyGpo3BBWr16oGr5KvCbOR2Lg+cjPmQm&#10;FgXPQnKcPxJD5yvc5FhJCKIV5xwNZ4zoCb8JQ+A/ZQySQvyQHrtArTsjfUZi7LTeGBDYH+0juqFx&#10;SAc0j+qKxtFd0GJxd7Rd8i56xXfFzCW9kbFqDjYunYeMaF/1yj916Lvo2aYh3q5fDR2a1kHbJjUx&#10;qEdLjBvUFt3a1EWnFjXRqkEVdGxSC++0rI9Y/0lIifNBqM8Y0WgsnDcKc2ePwrs926NKo6qo0KQG&#10;StSrjOINKqO8lC/TvAbKvV0LFTrUQeWudVC1W31UeacuqvdsLGF91O7fAjUGNkXd0e1Rc8jbqDGi&#10;PepNfAc1JnRCg/l90XDhINQPHIi6/gNQz78/GtB6M2QomoYPR9OQQWgVPRIto0boVPVm4YPRiNab&#10;Ib3QZk43TFg4ErHRc7E8Zh5Sly7Airj5WLnYBytiCDZ9FWymJoZj5ZJwJEQHYuWiEKTGhyFFw2Ck&#10;JYQqCOVamSsTArBskY9OT48JmYZFQaLAKbpsAEEez0n6Eq5BGqje0rlm5rqVEQowCTbXJrwOOnU6&#10;uk5Lj1QQyn203ExPCpUwQkXIuTY13JmCzvU4DeTckh6LzWuoOF0fc1NqjIQJuo+gcwOdR21KxI7N&#10;i7FpbRR2ro8DHf7s2hCvU845nZxrZ25eHYFt6x2ouVHqXR/jWHtKO2siFIxuW7dYysu+DMm7Jlqh&#10;5qa0YAmDsX1NsPTFHxtTfOU4/OR4FjoWm75Ij/fBypg5cl7k+RY+HcsiZJwHTUTMwnEInz8SIXOH&#10;yfgbisCZwxA4azgWTBmK8LkT4T9tFIJnjcOx/Vtx5+pJ/Yi7du4j7FizHAvnTEWw7zyELpyPpVHB&#10;2LomBbs2rVWLzTOffoir50/hyjlOSSfY/BRnjn2Ejw8cwPxp09Cra1cMfvttzG3REmtbtca5d3rh&#10;cs9eODVqKE7I/Xfr4A5c2L8eFw9sx/UzR/Dpkd1S5yEc3r8Jm+XcEnBuzFii1/XK+Y8UcDy4c0ni&#10;H8sH+mFcfX8Prry3HVeP7sWNUx/gxsm9uHflI/nAP4/nT27IB/BtWLhJIPT8OWHbfVhLTXeLTQMy&#10;nzlw87nEP1MAqODypYGZhFxffkE4ZkCohZ86NV3y0ZpTYacLaEpdzvqbLutAJyRQcweXWs/nBnK+&#10;dKw5P6e4z8mb6VzHAX5Sl8I8TmWXHw2fE5bKjwaCO/bNAlmGPBaCxdfCp0a00lRAKel2GrpaZEpd&#10;jDPPZ8/oXd1YbjLUNTVtXvlx85mUZ6h5Jf6CdUt9hJtcv1PjVmxb6rYh62C6jTPUtTEdEYBqKGIZ&#10;QkZNY0gAyfPA60Gv5SLGXXLOH8+ZOdcm1Gsh9Sn41HxyXRRKm/z2nLO8Wt9KPmsd6n5NCENt3WoF&#10;KnWadOZj3x5LnKGMlS8kn8RfvWJeilBWjkfSKG4bsbxJ434ug0CP63bavhlH7IPpj/ZJ+pB5jJnb&#10;CtC5bSVpdgyxrzzXJp855zyvCpzlerjOvZPG/ayP4tigWJcdOyYt8zqzTm7zmrIuYwVsr7XUQW+Z&#10;8kOX4WcMZQxT9Nz+GYG7xAnTH3F6tpTTsqzfTXZdV8a1Padt3W/Tbf95LJJHob6k23vlOeuQuu/f&#10;ua7Q987Ni7hy8YQ8y9OwOm0J0tIWIz1VnkcZKxRwbliXgr07N2Df9rVYI++rsDkjEDKtD8Km9cLS&#10;+T2w1OcdhE1pg6g5XRA2sxOCp3aG/6R2CJ/RGSFTOyFsRgeEzGiLBZM7InzeUOzZlIqLp47i2oXT&#10;uH7xDK5fOmUg2bXzCjcJwu4yfv0CnhAw3+IU9qvGWtARIefju9fwhJafNy+JuB6npEt4++Jpea6f&#10;xtUzR3Hl9FGc+XAb9iZOQ2CPKpjYrBgmvu2BqW8XwaS3i2LK28UwoVkRDG9YEJNbFsPQZl4Y0KIi&#10;9sv7ZkfiVOyOH4XYMY3Qp35R9KxdBF2rFULvGkXQv3ZRDOJ0/xqF0b1iPvSX9L7VC6FXtQLoI2HP&#10;KgUxWPZ3rVRU8nugfy1P2fZA72oF0admAYxpUBSjGpVCx7qVcPfKOX3G8ln7pYz1r/SZbJ697mKa&#10;/bOKkNN6otfnvXw4MZ35vv7yc3z/rXxDfPe10fffOGtbSpoTVwtDEUHat998KffQU9D502dPbuH5&#10;I75L7sjz7YZLhPv3bp3D9avHcevGKVy7dBw3Lp/WZVN47W5ePeWy7ORanbyWN6+c1X1M53W1+0zc&#10;5CEg5bIrV88dV0tbAulr50/g7vVL8m6QY5H3iVp4fmXW8jSQkHCTa2zSMtKRpBnA6MBKkbGy5LaB&#10;hRZYWutPyt0BEPcRqlrLUU0n2HQtt8Ap7Nw2EJNrzVqQydBKvaPLfnXAJKGRtPPqlQtyKvB0+qAg&#10;U9uhzDIPti/3791B5w5dULlCdaxKWos2zdvjrTfzIF+eAvqNRS/E+oFPuaw35duhCFVERctHOwWd&#10;MtuMM69Js9u2jAGaXD/PgZkUrTAdS0xXqN8jBlya7xIDON3jFl6aNTRza1whqJPPAk0CVdsn9p/O&#10;j9hXgk0FIg4YybTSfPM1wPJP/RNqGg/dVC5kU6jJOt5A1mx5kCVLGdm/FtmzfA/rPChThHMEnX+g&#10;fLO/0CUWeCcRqNnnL+Qt/i9kf/Mr2W/W1cy0gPxL+vwnajX8C+P9gKbdgIJlf0WzyX+hY6TkyS9l&#10;sv0m+i/qdwLazgSK1vkd+Uv9iiw5vgcdC1FZc/wbNfpJW9P/Qpbc3+CNfP9B9hy/aHvGutPASCvb&#10;NkO1/MxKa84/kCPH78iRU8KcBoLmcPpKuJkzO14Dne5gl9tZpL2K0scaowghuaaoOR9W7u0rbKXc&#10;0kw+Ak0RQ25LnkyLTsqmS0jYSdCpHtu5T9rIJn1/Q85Hdp63C5IvRfKPENUVFZdrV0j6SudFb8lx&#10;5JNjFCn8pDMjG9IC1AGeHD+MK6AU0SI4Zy45T7lAh0X583O2pZeM16IybgtLGiF7XrmmhJt55JyJ&#10;GFro6QBPY7VpxinHqwV4ud/K66zlmRtvvpFLQ9ean27WyCqFma/LpingpDjG3bZNvswp7gaGOhBS&#10;QyOFla575H/r7/vd4aZCS7c8GuefDK48TjkHZhpl5rMWpPZYeezZCX45rV3OF61n36KVpzwn+GeK&#10;tepU4Ok8zyj+IcPnmlpxFioCr8IGcKrTIvXEzhmsxVBC4iWK0nGRJ4oXMXGmlSzmiVKeXijhWQzF&#10;ChdEhVJeqFezChaF+eP8Jx/h+Z3boAd2Ohb6Sr457BqbL+V3PwGnTnN/Jr9BNU32OQBUrTufGidF&#10;dtq6dWz0xdMHBm4qHKQICCVUOEjR8tItzQUSRS5LS2e9TLvupXsZAkJaUypgdNNP336r5VROPQSP&#10;tMr8WfJT1lrTAEk3OKl57fbf6rfbrv3Sb4pAk3Uo2JQ+cp/GHcmLz9WWiHCTx0lP6k/vXsHR7Suw&#10;aclcbErwRcycMQiePBRx86ciIWCOek9fFbkQGVH+SKLndN8pSPSZ4dKyhbMR7z0TCT5zEO83F3G+&#10;s5ARH4Gd61OwduVipCZEIyE6BOlLI5CRGIUNkrZJfuzu3JiB9OWLsDopHmuWLUFqXDTWr0jA2uVL&#10;sWvNKnXlvyFtBRLjIrE0JgyJS2IQGrQAi2Mj5QfzMiQlLsLGVclYLWWWS56NGelYvTwJW1evQ8rS&#10;FVi+eBHWJsdjbWKI9CdQ2mD7YbqeYXKsL9KWhSE9KQLrUuKlH5FYvmgh0pYHKVDZkhaHleHB2LJk&#10;iZyTZdiUKD/OlyZiRVwsYoMDkLo0BkvknCwKW4hlseFIlP4lL45W66yMFUuxJNRP2oqUY4pErP98&#10;pC2OQnp8DDKWxmJpVAhSpe+xYUGIDQ3A4ggJQxbK8QZIvhg5V6EI8vFGTEgQEmKiMHeanOf4RESH&#10;R2Ohnz8SliYgKioci+X44qMipL4wJC2KQnzoQiwO8pP2fBAnivKdi0jfOVgh9YXI9QlbwDUAZyEm&#10;eAGiJV+gz2wE+c1DcOB8BAXMR2CAN2ZOn4AZU8fDb+4MzJw4Bj4zp2D6hFEYP3wApoweglC/WXod&#10;k2L8sChYrj0tDCO8kRrrp97T0+W82inqAdOGYuqQdxE8bTyivaerVWdC6DTEBIzHpDm90Ne/G7ou&#10;6oXGIR1RP6QTmkf3QNMl76DuooaonlAF1ZaUQ4OllTE6owOWbp2C7VsisXvjYnywcwUO7VmlAHBz&#10;cji2rAxVYJcUPhPJEXPxwZYV2JIcgW3JkdiQGKxrgkZ5j0XYvFHoP7AtqjWqgKqtK6NcwyooWr44&#10;ipT1QvEalVCyVmXkK+mB/CU8UKRcKZSqUw1FKpSEZ9WyKF2/GsrUrYriNSvAs3oZFK4o5SqXRtmW&#10;9VD27TqoNa4rak19B3Xm9ESDBQMUatbz6WOmpIcPR6PQoWgaOVItORtxynrwAEkfJBqIlmFD0S1s&#10;DIb5jkBA8FQsjZ6jUDMp1lvDpRFyXHF+Ci6XxQUgfVm0WgYScqaJ6F09ZVGgjun0pYEKI9OXiZKC&#10;ZEz7INh3LOLDZyA9MQAp8d5Ylegn96SPaCFSlwUiTfKlrwhGxsownWZOD/N0ikOLTTsFndPSN6bG&#10;KNTkOpurU+RekjxpyaFYm2EcCllLTVpcuotTw7esjpX7SrR6MXatTsSONUs1znUzablJOEr4SXBJ&#10;pz+7Ny4SxSuoNHHJK+lbCDTXxkk7UQpDCTmN4rB5XTQ2r6WjoBgFm3YK+oYUfwWZa5O8FWyuSpgl&#10;52iOC26uTZJzGzYNqYu8kSDhkuDJCjejF4xBxPyRCJo1BMGzh4qGSXy4KmDGUITNHYu4hVMRMH0E&#10;tmfE4/61M66pjId2rdcXW1xYgNxnc7Bennfv7dyIE58cxqljh3FdPkI5te6mfJRp/MwpnZ7+0YF9&#10;SIiMxLghQzG5V2+EvtsNW9/timNd38XxHt1wOXQBrm9Mx72TR3D71Ic4f2gnrp/7BOdPHcbZ44dw&#10;aN9G7Nu5Cru3pMjzME6XF6BF2MN7lxRuXjpxGOcO7la4eePIPlw7/j6un3kfN07vlQ/5w/KRfxrP&#10;H8uH6bPbIlrP3cXzzwhGMqek86OYFkHGKuiZhMYi01puUsayj5DQWPl99YoQk+lPJHwhH24vFWha&#10;qMlQ0+Rj2gU3FYo5odTpsiCUNHeAZi02jeQHAgHnCwPKFPRJaOqgtSLLfu6CVYSbr1l9ShotJ588&#10;ko/95wZuKtCkHKCjcEdCWlwSihJSKdBUIESQaaCRTjGXHy6PHt1TyORyFuQGm1j3s0ecMuuAUIas&#10;h/ke06u0cUhEEEURdFn4xHSGPC82TSGUk8fCK912QoWZEppz5x4XyTlW4MlzzfPriOdNASWvq8ie&#10;S14HlrXXJzOfU0ZFAOrATEd6zZjPKWevs7EYNXK1xXGjYh4ZZ6/Yt9dhJstbi1AdG9ov2eeWxjw8&#10;Xp4fQnP2Ta+/tEUAq/2SbV5LlcQJBw3I5LhzzpHoM15zV7o9hya0bdjQQE2CQ8JKR3ItrJWvhZ1c&#10;T5B/IDx7JmNB7jcFphxjmtded957T3ScEGw+f8qx+ljGCeEkISv78FzrtDLWw6zPtOOCmAw5/jSN&#10;+xzA6YR6LCI7nijeHxz7Fm4ax1kGbnLMPn5A69SruHX9PDavX4nFi4KwZHE4kpbFYlXacuzetVme&#10;06uwfX06Pnx/Nz56b5u8u5cgaOYY+I4fjMh5YxAwdTAi5gxHrPcozBnxLqYM7oRZo7ph4sD28J8y&#10;CIEzB2LO6Hcxf2J/LJw+Uf8wOvXxIbV+p2MaOhS6c/0Sbl457wAyOhgyYMzCMYIwQlCGd65dwM2L&#10;su/yedy9dkmnTN++eAZ3pTzX2bwp+W5ePCH7z+DGleO4cHwPtsVPxKLhDdGxYn4MaeSF/g090a1W&#10;UfSv74nhjT0xtKkHhrfwRPPqRXHxxH5dy/GnH77DLz/+gH/JWFsaMAvj29ZG79ol0beGF7pX80DP&#10;Wp7oUdsTverItsTfqVEMPWt7oVtND8lXHH1ql8CAuqVUA+uVQf86ZdCvTmkMaVAWfepwCYQq8Bnd&#10;T62OORa/lHuD07W/5D0o1808n/lnkwGdDI34POYfTnxO888qKz7j+Hx6INeZ15d/wnA5Da7B/EDL&#10;Woj67TevzJqXtPYk7HSAJ8EqndLRivjJw2tS9iaePpL3I+OPbsgz9jpu3zwt7ycuK3BB0u7IufpS&#10;+izjUZ6Vl88eUyd4BJ+8btd5PeRdaSDmKVw9f0LTCDQVil5xrD8JSS+dxrWzn8r1OoLzxw/gyumP&#10;cFnelwzv3bqoz2++b74hoPzaWkLKd5F8VzHOa2Y8tn+jcbPfQEiCTeugyIBOwlBjvUkIqnCT+bjP&#10;kQWaCjelTRcYJbR0pP1wYKZxGkRwaeGmtME6Wf6V9NutTV3jU0KCUvdp6bYsIenjhw/QoX1nlC5V&#10;HosiE9Gnx2BjsflWPhSVD3g616ChBo0lVAoGDRy0wNKCSspYbWamUxZ0WjDKbVpKGjhJ+EiIScAp&#10;KlBQYYMNOfU8v4LLvC5YSYBpICYdAbl7OTeWmgxZN+uzFpp2TU96c/coVkTX9SS0IDjN9SbhD4GI&#10;A0csIFE44kAUNxGcuOKEJgqMKANSDNwk2HxTxX0EYFmzlkX2rCnIkfU7GJBJOGhlgCFhYqHS/0X7&#10;WRJ/43Nkyfqz5P0ZOXJ9i7xF/ovceemYxwBHu36mex3GIvI35MhJ7+Tfo2jJP9FnPFClCVDA69/I&#10;8ea/pI07yFXoZxQsIW3k/A+4ZmfdXkD9KUDtCUDBqlI+/w+o2PwvFK/zF7Lk+En68Yex2HRAopXp&#10;t+kHt3PkgByvlFGgKn3NxnTTVyNuG5ipgJPe1bP/oZ7by3WVfvb9Hdlz/yDpzrFJm6ZuKZvVtOfe&#10;PmVAJmXjhJc8v79L339F9rckLv3JmkNCQkyCTYWeDN3kwE6NE4JaSR+zv/GHxL+Xfj2SejeLpoma&#10;iqoie5YScl0LyvEQbtJ6k4CTa3oaGchp0jTk2NDp7xZ6cj+BJQEmPffTeMgLhQuWRL48RZE3dxGd&#10;6u5yYES4yXU6czqOi0Tqgd2B83bsKvCU+zhfPq4LSidIUj8dFzllKDN+zbh11z+hfua+TBiaQ8a3&#10;kYWSr8veI3+/lzL32/vt7/vc4eY/yivgfF2ufE48c59zPE4dth6t35FrLU/RG2+8gVy5cmU+Q/SP&#10;l4LgnyL6HCvk/Gmjz8NMq07jxMgDXoVohEdHRpmAUyGop4je2RlqvCjKeHmgtGcxlC/phVJexeA3&#10;bSI+3r8bj25eV5j54sE99Z7ONTsJOj+XZ7XLupNpD2SbTooccc1N48WdcPNfnMrtAEN5gVl4+Q9r&#10;zNdkIKCdMm6lkFDK6BRvzSN5JZ2hAYru4FHSbVvaTqa41qb1kG7bYd2mDlOfAauZdbv6znqZ7l7G&#10;5nGk+zQ9M03l5Ld1Uf+SHz5XTryPPWlB2J0agoQFUxA0aQSCJo5RYJkasgDpEQuQHDxP1+lLDp6N&#10;FP95SFpAqDlV1+FkvqU+kh7qj5SIQGxJWYRdq5dh/6ZkHJQPbavDW1fj2O6NOLhpFT7cvhZHtq3B&#10;0b0bcWDHOhzcsR4fbFuL9yXt4M71krYa729ZiUPb0nBkZwb2yw/m9zem4vC21Ti4dRUOiN5bn4zD&#10;21fh8KaVOLhB2lq/QvIkSfoyvL85CQe3SfqWFXhvbSLelzb3b0yRMFXF+H75sX107xZ8sGsD9u+S&#10;Nnam4tCedGl7JY7sWo2jOzfgiNT/gRzHoe3p2CftH9m5Fkf3rMXhXWmO0vGBHBv3U9x39P0t2v+D&#10;O9fI8Uj/dqzFh7vXS9k1otU4vFu0h/tX4ZP9G3Bs/0Z8+v4mLcv4oa2pOHlwK04e2oVTh3bj0/1b&#10;8fF7m3Di4Hac+mgXjkqZj/ZtwInDu3DyyG4Jt+HTQ5tw9uNdOPfJTpz7eAeOvpeOTw+sw/lP35Ny&#10;W3DqyDacOboTx4+sxZljW3H64204+dEOnPl0n05pPXVsn9SxFec+3Y/TR3fL/p0q1vvRgbXYuz1Z&#10;YVXy0gAsjfJWsLk0bBaWh89DcpQPkmMkLWI2loXPQkLQdER5j4PfxEEImjoaoXMmI3L+ZF2bdXn0&#10;fEybMwjD5vVGj6CBaB7SB82iBqFZzAA0i+uH5km90CixNeosroea0XVQw6cWGng3wrvB72J6/Bgk&#10;rlqA1alB2Ls5ER/uk7GyO03O4RrszoiRc5uMjcsDsW55MJZL/7jm5PBRXeFV3gNlapaFZ+XiKFJe&#10;fshVKQGvWmVQukElFChdFF7VysCzRlnkLSE/yMp6oVC54hoWqVQahcuVQIlaFeFZpSwKlvZA4fJM&#10;L4lisq94ncqo3KUJKg9sheoTu6DuvD6oNbMH6tGC038wGoWMQNNIrsM5AHUX9pP0/go6G4UOQcMQ&#10;7h+K5sHD0Dl0HHr7DMXcgHFIjJiDZdFzsSxmLlLifZEYJffVInpC98WK+CAFm1RKQqQoFMlLAkX+&#10;alFJEXByOjvX36Riw2YiZMF4JC6ei+REH6StWKhKWe6HlKRApKwIQtrKQKxOD8GatBCkJwVjFWHn&#10;CmOdSUtQwkvGCTAJNdesisa61TFIXxmOtelxWJMag/Xpi7AxfankM9PPOZ2cdXFq+OZVESJnDc70&#10;eGzL4HRzM5WccJPrcaqH9PUGTBJq7tkUr6Bz72ZackarNmdIPeuizdqcG6loKRMhipS0KOkD/5wI&#10;V2dBW9cGS3v+WJ/sozAzbclMbFjpg5Vxk5GyeKpsz5DzOlM0S+EmrTRj/ccjZsFYVei84aJRDtgU&#10;zRmKMO8R6ok/2m8CYvwmIYHWyzL2l4XNxeM7l3WaJp0nXDrzCVYs5p8y9DS/BDu2rMFHh/bi9PGP&#10;cOncCdyQj7DrV+QDTD7CrsoH2vlTx0Sfyof6EelfNHp37YKh73TF5LbtkfhORxweOggHxwzFueUx&#10;uPH+Vjy68ClunjyC66eO4op8tF048yEunT2Mw/vXYe+OFGyXZyDXLH1vewru3z6Ph3cv6rTUq9Kv&#10;4/t24sLhvbh27ANcP30ANy5+gBsX9uP+jaN4cv+cfoB+/tyZji4fuPzIJXDhR66dnm7BJvfxA5fK&#10;BJjmo5cg1Fh38uOZH8P8kDYf2/zQJgBSmOkATQIoBaQOjDKwzMQ1zYFVCqIUYLItR68BTrZNIGMA&#10;l+YXEf7QgzrXHSPkVFgleVzgTwGObD99aMoT4LjDHCd87sAcWq3Rok5h0TMDiQg2LaRk/szp54Sc&#10;dxVUvWa5yfKElBoXSV610pN8BE3Ma/Nb0OUOoWhZx5AQSqGU9J/HxDIMtX9OXhesYh4R4xYA8hzZ&#10;Osz5Yh5z3ngdmMZrZEGlXh9eS702FK+f0T8Bp8nHcpSpLzPNbJuQevHcAFfGWTePgyEBJsGktcwk&#10;8OTYYV7tD4+FfXKO6bW4yNT5932ZFqN6/Z0+cJt95DVlf3geTB4DRN23jZw65LwZ2MzzbWCpwkPC&#10;TY4TSee2rVf3SRqvEffba2Cvt9knZaS8WQaBUNOETx/xnjTbmXAzs086XqQe257W5VanAlbR3/tj&#10;8pq+WItUC/rd7weF8KzfCbmWLNdLfHD3Bk4eO4iIcB8EBcxDeKgfEpZEI2kZ1+GMV2dDu3Zuwq2b&#10;V6ReXseXcl0/V+syAhn904PjSM7j11/RoZD9I4R/gsg1eXIPTx/cVYhJa81zJ44q3DRAkx64L+nU&#10;9Ds3LoNe1W9cPY9b1y7g1nU6fLugeW5ckuevlL164TRuXr2IK+dp9Sn5JH7r6iW1BL12/jQunv5Y&#10;no0Gnt24ckKdrW2Kn48pXetjWPMKGNy0LPo3LokBjUuhR90SGNWiPIY2L6drkPZt2wCfPbyP7/k7&#10;/4fv8OP33+JHevn++iVS40IwtFMLdKxZHv2bVMeAZjXRpXZ5dKlTHu/UK49OdcqhZdXS6FSrPLrW&#10;qYgO1cuje51q6F67CoY0rY2edatiTJsGGNaqFjrXr4zpw7qrFSqvO5+TPFeEd9Ya8EvemzKe7R9P&#10;vJYmzmcygSef2QaKEnTyeW2f63x+u/7IorX0c447PrfuOPDyulz7W/LMu23eFU/uah1fSV3/+kru&#10;V3mXWKhJ0EmwyTWdmZ9LJHC5FC6bcvPKKbN8yr2r0v9n+P4bQr4v8N2/Xins+0KO7Z6MGc52uHKB&#10;U9r5Dj2roJrX6QotNs+fkOt2HNfOfazrfFLXztLq9pCkH8Fp+W18/vh7OHtsL84c34eLJz7Anatn&#10;pI+P5TwZ60mCzG/lu+jrVzx3hIy07jSwUKUWqpnT2Lk2J+GiQkVJM8BRymqaUSYIpQzUVCD5talT&#10;waaI7dg4xWvH0B2IGihq6rQOkhRwEm5Kf9ln1slj+eqLl3K+n2LkoNHw8igj92Mc5s72VyDy1lt5&#10;dMkqBZa0blQ4WAweHnQGlAk3jeWm87Evae6huzKtJjPj1uLSQk0DOGmtWcCZbk4V1PXzDNw00NId&#10;YLpvu9dlYSrF/ihUJdjUYyHg5H4DNt94w8ANF/RQ8OGAEN228UwpNHEs2dyhj5XCTQVXBEQEnLmR&#10;NWt5UTByZPsXsmX5XeIEe4RzBgoaSPdf5PP8De+GAu8mAG/P/QtFq/wbWXI8Rva3vkefuUCFFn8g&#10;a47/SF6zXqaBmgYcmnoyYaC1imTerFl/QY7c36JON2BoBJCrgKTl/Dey5f4v6g3/Ew2GEex9D12b&#10;Uspkz/IHchf4LxoPB0o0JBz8VeszMDMTMpqQ+SWe9Te8Vei/6BQM1PEFGvoApbv+hZxFf8EbBQxg&#10;5BR0Tm1XeClhnnxAmTpA72ig8UzAq/EfcqwEs6bv2sbfoKarD3r+TPvmOKXvb/2GknWBwtWAZuOB&#10;HAV/Q64isi/773BNUde8jPOcE2ZKXQo13WStPG3Isi7YabZzvknnRf+Rc/ZSdFbqihC9I8dVXfpW&#10;TMaAmdZu1vMk+KTcprkTbFoLTwWgf1duGW+0vKSFIWdslpR7wkPX8sz9VgGVmcZOyEnYmUstEhVc&#10;5jDTso21poQindb+Rh7Q87uuBfomp8YbZ0c2r7Xy5Dh+zcrzHzLw0MDN7BI3UNI9bu8nmzdTDsB8&#10;bduJWytQR/+7/N/197bsdmY/VW73tc3H+Osg1cgAz5xybt5UC9jcufPINeAzhkv5FZBrweeceRbS&#10;CzsdGJUqVhwlihaHZ2FP0Is7ISfTi0seL3l2ehbzMM6J5NlZQp5FpTwkpDyLoqRHUUmnB3dPlPak&#10;Bajkk+dXl1bNsWiBLx5zqaQHd/Cca4M/kd9mD+7jxUP5jSUhHRp9LnEzjZ2e1x8giwGbDnQk0HOs&#10;Ly3cNFaVBInG0pJ5/w4eaS1Ja0tNkzIWLlq5W1O+Bg9p5alxtuVmPclyGncApryk7D62bevT/Yxr&#10;ftOWjbMdxtmO2Sc/nghydVq9CTUP25fQtm/7R+tNWm4S1H712QN8+l4a9qSHY/PSYCz1nY7giWMQ&#10;PnUylgf7YVVMKFKjfbEq0gfpId5IC/ZBSqC3Tk+nkvx9sGQ+vawHqzft7amxqq0pMdidEY/3MpZi&#10;/5ol2CfxD9YsxfsZS/C+hNzemb4IO1fHY4fs57TV7WskTUJaeu1ZGy/l47CbVl6Sb3v6UuxYRSXI&#10;9lLs3ZiMTalx2JYSh/fS5EdzmuRZEalOkrZJ26x7l/SDlnyblodiS2qUtLUI29g/2bdj1WJsSo7C&#10;1lXxUs8ibE6WulIXY5f0z5SPxW7pw641Um9GrMmbGi+K1TpYnvXs5HGIdmUkaB+3pEs9GdJOWhz2&#10;rEvE7jXLFPay31vSpMyaRHOscly7Vjttpcm21EkQu2c143HYmmyOebfk379xhYRy7GuXaLndG6Re&#10;EeGRdaBCsb876YQlPRKrEwO0jyz33kZpk8cheXauXyLnVtpZK+eR6x+uitY6mG+v9HfrKun3xuXY&#10;tS5BHcNsW2c8W6+XOjn1OC0xSJ3eLAvzcQEeiqCTgHNllLdaUS6cPATzxwzGvHFDEeM7DQlh87Ek&#10;dC5iw6diwoxeGLCwH7qEDUbTiIFoEtUPTcN6oXl0fzSNHyDqj+ZxA9Fi0UA0WyL7YrvL/nfQJKAr&#10;mvq+gza+PdHVdyDendEf/eYOQR8JO4zsgg5juqP5kE5oLKrfuz2qtG+ACm3qoEqnBqjSoS7KtqqB&#10;cm1ro2IHUbtaqNCxtqgWyneogUqda6NSh1qo0rE+qnVqiAqta6Fy27oo37wGKreui+odG0p6A9Tq&#10;3hjVujZG9T4tUGVAM9Qa1wb1prRHY+/u8rLvgfrzu6O+T0+0iByOhgG91HM6oWaT8FFoEDAEjcOG&#10;oVnUKDSPGYkWIcPROXQs+oWNx/CZg7E0TM5h9FykxBpgnLLYV6em07kQnQhxLUXrIZ3OhaiUxEC1&#10;qLROhVYmBGrI9PiouQj3n4iEuFkuqLkyUepL9EVq0gJNI9hclRKIdavkPl8WiPUpYQo105PoMCgc&#10;GcnGYlPDlHCsSY9CuoTpcj9wCjSVIXFaQRNurpNxTxjKMbN7vYyn1ZHYlBap9/gWGb8bMxbrfq7T&#10;aUBlnE5J1zU3MyJkjNKrOaeoS5rGIzXO6eXb1ki4Tp5Too1r2OeFWJ/hL/EgbFsbgm2rg3T6OdfX&#10;JNikxSZBJpW+dCaSYyfJfTELy6LknERMQmLkFMQFTFC4ydBOQw+UaxEydyQCZzlgc95wRPuNQaTP&#10;OCwJmY6E0BnqrGpFhLfCzYvHP5APzMt4ePuyWpFs25COTWtSJFyNowf34eypj3H53ClclY9qfnBf&#10;vXjaseCUD+vL53H+1HFcOHUMqxIWY0jfPhjQpSvGtuuI6N49sGv8aHwwbyqu7l6NRxc+waOLx3Dj&#10;+AE84VTzU1xv8z18cngLPjq0Ge/tTlPLzT3bkrFXRMtNTgUk3Lxy5mP1lH722PvykbcPd64cxc1L&#10;tGzZifu3P8Gzhxfw7LF8fD6Vl6sDJ2mpQ6sya7lpYaX58OXHsQGbFm5yH+UON63s1HMDl2iRZ8Am&#10;10cjoOJ+Qiebx0AmA0Ot9REB6Mvn0gYBmeyzIfMpWJNQp5o/J+hhOuskmCNMM3Dz5XPWTcDK/c9c&#10;EMeKgMmAIAOAXFaQkpf7FEA5ANIAxyfyUc8Pe0l7LGJIaClpuu6m/BB5JD9YCB3pMZ0hLd9o3alg&#10;U0KuxUkQaqevE0wxNADqsfZL25N09tf2yfaXISGbS4QYPCdy3mxo43afjbOs2TZAmBacag0p59Pm&#10;MwBRzvVr0JDbks7rotfMyS/pBnQ6+Z0yCiudNmz9lIWiFsxRtm7bvpZhyDEmY83detOOFduWseR0&#10;S7NxbTOzL3pMThnd52rDHCvjFC01LcDmNuGg7SehoAWD7v23SyGoHLjJsaBjhWPJfb9Ix9rzx3gi&#10;Y+XG9UuaT6WWmlL3Z58ZkKlinRxzMvZYJ4G60z+K9XGcsD0jrvlqxrLtlxlXJu8LuZ/stoJPKWvH&#10;BccWLZoJxT6X/nHcEnaqZJ8dv08e3sXDe1xr9CbOnzmKGVNGoF+fdzB0SG9MGDcMMdHBiIkKRXjo&#10;QmSkJ+HYJ0dw/+4tBZmvPv/cgKMvCWgIZl7ptF2zJuGXEpftr76Q6/JSzttzLWetNLnEB5f2oOUm&#10;wSXB5v1b13D35hWdLk/P2zdpoSni81bDy2cVat64csERAedpfT5fEl27ZJ7LXDqE06W5pienS9++&#10;dAppUX4Y1akpRrarjSEtK2JoiwoY1LQCxretilGtK6F343IY3L4GPvlgix7b9999g++//xY//fgT&#10;fvzhR3z33bf4/ttv5Vi/wrfyfaDWghR/x8s+6ufvv8fPP/6Af//yM376wcR/kHqsZd8Xcr2ePrqP&#10;Jw/u6tqx92/yeK/hzu3reCjnhqK1+JOH9/QZ9FKuMZ+LCu/kNz/r4dRytbB8xWereWZbmec1n7dy&#10;n8i2te6kVSX1kn9q0YL6c47N+9If42WeU9spWl5yfViuz2qsNm9oaAGnQs4HhJy3VVz7levAEm5S&#10;t66d0PVqP5d3z7dfv5JzxPNEy0oTqgd0EcH6DV5LuYYXzn6CS+c/NVPTLxzDpbMf4dzJgzh/+iAu&#10;nDmECyf3yfvvIK6c/UAB5/kT8k4+ugtnjm7DmWO75d3L2Q9HcPfGVTlWTmE363EafYnv5BtNrSkJ&#10;KGXbTFU3kNNaTprp5w60lDSXnDLGqtJZo5Nl5fvNBTcdIGnug8zQWn0ay0/jFCnTqpMWn0Z2mr1O&#10;U2dZ0f2799G/91Bw7f2RQ2cgOWk9ihbxVLCZn8tn0duwAzMNJKTVpZ2SbqwerZWmBZ2Z+zil0326&#10;ubXSZGjiNs1aY3LKuYGbtNQ01prGajM/8v0PqGmBJusw4DQTaP5fsv1jXpZ5801aahmYoTDEAk0X&#10;2LQQ5PW4u/43AJI0B16p9V4WL9mejZw5XkncTkV3wJ0jgrmCJX/BkDAgj9ePyJKVa17+B9lyfAOP&#10;0v9Gtuw/SNq/1St5wxF/oVo7QrgfHRDJqeES0rrSBSCNNSfX5uS2C0CqLDiUtOy/onhZwrpfZf8f&#10;Wg/ha443/oNWY4DSzQj0aD36Oti0svWw/1lz/Rtt5wLlO/+JLDm+03LZcv2AojV/Q9HafyFXQQJG&#10;Hr/sVxF0WmjIfdKH7H8iew4DPnl+jDUmt93aJ4yUMNP6k+fid7wp9XPavWdtWlnyfLEt2z+nHU7D&#10;z0Lv7bLNcq42uI/1SH0Emto/s+2a0u4Co4502xwH4/TUrsr2q+hb6ddl2bdI1En6UF/Sykl/i4uK&#10;igg+88jxviWhkfHWThF4GotPY91pYacZUxZW0kN7kUIlUKRwSXgUK6PAMk9urueZV6ElgSXBJeEn&#10;oaZCULc1PAnhFWhKPlp10rozT54CUpZOixzo6QY7dbq6ju9/3gfUP+4R5w8Aa+lp/gygCEAtBDWe&#10;3F8r5+j/vv+c+4z3rUrK5zD1WTiZmdeR3NM2zrqsMtMIgXnfZ977lLWE1envtO7kVP8339I/gewy&#10;glXKVkCVMhVQt1ItlPEqjeJFS+iShAScnvLc4TR2T3l2UvS4XlLSSsjz01NEi3L++eJRzANeIjou&#10;0lCevV6czu7lpWt6lizGKfEFUdqjCJrXqQWfCeOxIz0Nj25cxyv+5iPclN9xCjjlN1cWu56mBY0K&#10;+yRup4zbNDt9XMVtNytMF+wkTNSQANTIAkcLJBlauGmBpbbBepiPeVhG2zBxBZpMc6TtucU5zd1V&#10;t+2HlHetySlpCnEdOGvTXPs0nymXmd+kE3B+++XneHb3Kt7fsgJrE4OwJt4fITNHw3/SaARNnYSk&#10;EB+kR8xHWrg3VkX6qhf1FUGzsDxwJhICZuv+1XHBWLM4HDtTl2BPxjLsXr1EtSNlCXalJWDv6kTs&#10;TJO0tKXYnb4Uu6wyEl6DhBY8UhtXRGKTaPPKaEmPV9Cn8DBlkaTFYSsBYEo0NqVEKLjckixKicKm&#10;pDBsXWnCjctDJS51rAjH5pRIrEkIxrplsj9lMTYsj5Y2YrAxKVaOO0Lh5Ybl4ZImWi556ERlZaiU&#10;k206VZFy7A/zWDC6ISlCFC3txuj2FukP49YBy0ZJ43HwGLi9OW2xWq4RdPKYbD+2yv4daXF6DOsS&#10;QrBFtjclxWBbWrzUF6fl2f56aZugdWNymB7PxpXh2JIm5yklBNvSozRtGx25pDr5pH+EzOzDtrRY&#10;BVcb0+RYGMq52ixtrlvB5QIkD89dqgkJlxkSptLijsCT044VSklIC8G0uIVIjvEV+SEpwhfLw+cr&#10;6KFToaTw2YjyHq/T0v0mjkXgtMlYHDhXLTfjwqYjIHgChs3tg25BA/B2RD+0jhmEZqF90CysNxoF&#10;9UDT6H6ivmgU1g2NI95F47B30DCgI5oEvIOmAe+ikXcHNJrXCQ1mtEfDme1Qf+rbqD+xLWqNeBvl&#10;O9WBR81S8KwuL4RqJVGmSVVUaFcHVd9phHJtaqoqdKyLyu82UKhZrl0NeNQrh3yli6JEnQooXb+y&#10;WmwWKV8S+Ut56PT0wuVLoELzeijXvDq86pdChU41UGNgM2mzPWpPa4uaM95GzZltUGNuO9Rb+A5q&#10;zemIpkF90SRYjiFAxCnqQUPROHAwmgUORbOgYboGZ9PggWgVPARv+w9DL78RWBg6Cwmc3h8zD0mi&#10;lEW+armZujRA192kYyF6S+eSCmkyFpLiub6mnP/4BQo3KYLI1GXBqoTY+YiNnInggHFITwlEarI/&#10;ViT6ICXJHynLfBVurkmTe2JVKNak0kFQmGuKub3eTFubKveO3GdpySHIkLGlFpwy3tbK2CDQpOUm&#10;tUHui43piRrn+o9bubbmajNdnFPUueyDBfGM03pz0xoZ52tFa+QeWBerebevjcR7WxYp2DRTzMMV&#10;khq4SetN6WNGINamL1C4uYmS+IYUH4WanIKekTAbaYtnIDVuKlYlzJQxOwNrls2WMTgJS8PHYXHI&#10;OCwJnYCQeYMQ5TsaUfNHIWzucITOGorIeSMRMXcEonyGIcJ7KCIkTAidioSwqVgRPUs0z1gryzhf&#10;EjRTLbUf3D6Hzx5elY+zM9i7Y4OCzf27tuLEx0dw8QydJ8iH9NXz6viAzhMoWhQRdF6Vj+sLxz6W&#10;c7cSk0aPRK+27TCqfWfEDuyBDROG4KQ8Ex6deB8Pzx/FreMH8O/v5Jn+rXz0f/4QJz/ejRPygXbk&#10;4AYc2rdG2kzHvp2potXy0XsBj+kM5R7XmLus0ywvnjykVi13rh3H9YuHcOf6ETy6e1o+Sq+Cjkk4&#10;BfH5U+N8goAyE2xaqx+CzBf6AWygI7dpGWQgCNO/YNxJt2DJ3UrTyoJMyqyzKWWcfEwzgEnqcgNP&#10;ulbmc1obukG6F5lgiZacFnq+li4frQpzuO1ezgkJc14Q+KilHMHNI4U9VtxP8PP4EQGkgUcKIBU6&#10;GidCNl3LyMe3xiVkvr/LQE2pS+pTOCp5DYxifgNN2Z6CL5ELckp92lfGJd1Mvzf9J9jUfQo55fwo&#10;tKOlKs8Vj9XInjfCQa5vSREavpTrRstIzSNlXdO4ZdtCQFOnqZdSOKl5uI918Fr+E25aZY4BU84C&#10;TpbjNdJrLGWYRss+CxttPtfYkXFi62P/XPWxDgnN8ZlxyjGjY8JJ12vPY2KfpK3M82Hqdo0LSseG&#10;OZ+UrYP7dDyJeK3sfu6z6byW3JcJEjPTGbr2OW248n3m1MnwKUHmY7wksKeV5tPHCjQVfEoeWmGy&#10;DNfb1FDGyVMZNwaWc3wa8PnUGY+2TZtuxpO0KX3gtu2HjdPC0n1tWmutSStOxmm1yXFMsEmgyGda&#10;4qIwzJw8ChFhCxAZHgAf7xmIipT3VupybFifjiOH9+PevVtyLnmNDci0FmgKNr9yrNEcGdj5BR7L&#10;8dy8dkmesZx+bqDkjWucgn5FRbh5m2sy3rqKe3dv4K705+aNy7ghfSI0vnrhHC6dO4PL585JWXn2&#10;XpA6JO36pQu4dvE8rl04q47e+Dy+cclMab999QzuXT+v09a5fufh93bgwO5t+PjQfhzasw2nPzqI&#10;U0c+wJlPDuPc8Y/1zxda1RFs/vDdt6rvv/8OP1A/fG/iEnL7J4JLiTNU/fSjK/7zT0a//Pwjfvnl&#10;JxNSkvYj65D6LejS8SLXln+SPLhzW84P30NX5fl/A/dv38KDu7SyvA+zvi+f5Z+ptaxaGUp59pee&#10;xGlpqutocur11/J+4Z8Hzp9TxqqTf2g9dUDnUznWh5qmoTOlXcMX8gFGyfvp88+4piedGt2VcXxL&#10;xghnE9Dh0xXpE8HnDQWctOR8dO+qpF+UYyDkpGXtaf1jjtPc1ekR+ynfLtS38i2j3s65Lf3lu4Ze&#10;8W9c5vT1c7hw6qhcx09x4fQhXDl9GOdPvIdzn+5R0HnxFP/g242zn+7E2WO7dJbSiQ+34dyxPZLv&#10;AC6e/kTGwynp730FrMbpkgMqCRilH8YK08LNr8xY1bicU8lnLS0z1780gNM9VMk+tQ51roUBoQZQ&#10;Mu6CpQ4ktdsMDfQ0of1DgOGzJ08wd5a3fJgXRaeOPbF50x6UKFFGPtpzK3y0VknWMolgUD/A5YOb&#10;oVpCKig0YNNaRVIEmly3v4DjtbxAQa5plx+FCxFoGhnQ6Q42JV/+AgosX1NeAzPttoWZlK6NR8cf&#10;Tv/cpX2Qvvw93ewzlqOcesopqAaEEK5kghELPf4evi53IOMOfAiNaK1pph1nzVYMWbNOQI5sz2Ed&#10;A9mp2dayUq0Ys/2GWs2AXLnphOcP5JB0K7PeJQHff/D2UKBJbwK4r3U9S+7PmvV35Cn0O4YHAAWK&#10;EOj9R9rg9PWfkSXLLxI3lp22bdP+b8ieg3kINU0bZto543/Cw+svVKwNZMspdbnAoi1v4KILHLL/&#10;b/0HHWixGfgX6s7/C4Xr/Be5CvwHWbJ9i9xev6H1VCCPB50D0fv5H8j+5h/IU+pXVO7/F1pNALKo&#10;NSqBI49HthU4so3M+P9Kc/Uh2x/wqvSXfNvJ9pty3HJOTD7CR9Gbv6LSu3+h+UKgbQhQrq2UeUPO&#10;zRv08P675CHwJKy0wNLG3WX6l7kt9TtA1JVGWOtKYz08Zjne7JzW/5PoiWzvFM2Q42wnfawoaUVl&#10;rHDtTk5jJ+jMI+PHHXYyzUxld1l8UgpBDRgl/CS4tMCzUgX5zi1aGnQgnD9fEeTObSw96byIkNNd&#10;BJhWFpxyHKuFZ14uEVFU7r9CePMNN+tQUY6chJ523P9fckCk2z1i1urMhJ4KPl8r8zdJfoYGMrrf&#10;ayK3+9few6/fm5mywDIz/z/3/QNwOnDTtRavhA0bNIfP/GAsW5KGuNjlSE/fiDUZO5G0ZDOSFm1D&#10;TNhGzJwaj5YteiGPnPNCcu48CsoztKDxxUKHRF7y7OJUdk/CzaKF4FWskMQpWsnLs1WevfTUTqdF&#10;JTxYRvbJc7WEbNPKs2QxD5Ty8lSr0DIlSqB8ieJo1bA+4vy9cVZ+byjcdEFMCRU8Em5KXNMd6Emg&#10;+bOTZq04LQTMhIwGDFqoSThooaZuMy/jjlzl3ep0369Ak/U5dSl8dMTtn/kvriNbj4WaZpt9kR8k&#10;3HbKazrrYBsS2r6aNk1/CDSZX8vI9nd8ccqHzfXzn2DfpmVYu2QB0mN9EDhtOEJmjEL0vClYEeqj&#10;YHN19AKkcK3FsLlYETFPncesWxKOTcuisTs9EdtT4rFt5WJjNblqMbauiMPO1KXYm7FcQSf378pI&#10;xE4RwR0hn7WipGjtuF3E+Mbl4Qr7Nq+IUOtMgkCCTVpPbidAWRalEJAwkcBxs+RlXQSOag25apGE&#10;UaJohX4EoNvSDITcmBSj5dcto0VmvJSPU8hIaLplZRQ2LAvBppUhWJ+8ABuSgyQervCVkNHkidW+&#10;KjiU9hR8ar0RBmZKO3TCwv2Uws/UGIWbG1No+RmvYJVtbkqO1f4bsOqAUAnZP4W4UnZdYqjWrXkc&#10;sLk+KUTicu5XEsLKuSLgTTPaJGVMXw003ZwcqfkIKbfKedmcJsfN6cTJMdi2OkHPKfu0LXWR9pXH&#10;ZoHtNslPxzCEsxZ+cv1F44AmHCsXBWFFbBCSowKRFOGPFZF+BnIGz0LU3MmYM2aAOl7hGoWL/Ok9&#10;fQ4Wh8zAmCm90NOvL1qH9EHz8N5oEdkXzSL6o2lofzShV/EQ2Q7vj8bBPdEsuDca+3dH0+BeaLig&#10;G5oE9kB9ny5o6PcO6nt3RJ2ZbVF3dkfUntwO1fo0QfE6ZVG2YUV4VSsJr9plUKlDXZRrVwflO9VD&#10;ydZVUaROaXg1LY9ynWuiQrf6qPBuI5RsUQ8Fy5dCuYZ1UKh0SRQrVwZFypQw63JWLQeP8iVRuAyn&#10;pZdFla6tUHXg26g+oTVqTGmNmrPaqarPaYda0p+60rd6vl1R3687GizsgQa+PdE4QI4loB+aBQ4U&#10;DUKL0KFoFNQHLSMGK+hs6z8Y/QjawmYaUEmnQvG+SEtYKOd4AZIXLVS4uWyRnGPZT8dByxf5SZoP&#10;UhY7a8kulWsQv0DBJi036UF9aYw3wvwnqTVnekqITkXnlPR0B2xymn/GSk4/p1MgWucSaEaqN/Q0&#10;TvNPi8S6jDBkpIZhVSrX2ZT9qyKxWtIt3DTWmgZybpL7nQB/yyq539fIPZtBKCljcVW0Qs0d6+S5&#10;sJoAk5aacm9IfQZsyr2ymjBTxmp6mIQyXmVboWa6gfbbVsn4kzKEsetWBWFNqq9abWbQOVASHQTN&#10;w5plc3VtzYzE2Romx02VcyPPMNHy6IlYGjYWiRHjEb1wJOKDxyPWbySivOU5N3+UQs2QmUN0e7HP&#10;GN0Xu2CUjOcJUnYqkqJm6vqcdMpEsBkfOAOzRvVH6NwJuH35Uzx/zI/Ji/jkyH7s2bYOx+Qj/uQn&#10;H+LC+VO4RisTTo2kswpOm5SP8Ds3TXhNPsauXTqDvds2YtbkCWjRsCGa166Nd+rXwubIhbj83lY8&#10;vXoWD6+cwQPRw+tn8fjuJdy4+AlOHN2Fjz/cgo8Ob8IH+zIcwJmGfTvS1QMwvfgxvHf9nDrIuHX5&#10;JG5fOS5xTuM7JB/vn+DJ/Ut48fSWfnwSanIaOqegP5ePu5ef0XrLTGU00xndRWsfAk5jVekCnYRK&#10;LzNDC70UXEk5C6gIlmzIfJn12DRpww1AmbipQ2GaI8ZZnkDGBTbtPkInt/iLF7TGI4Byth2YaQGO&#10;gk05ZgMlHctMgiGKAMER9zGfjTO05Uxo9xkLTAWaT411plpwSqjT0RU4PFJoatdJZH0ES6ZOwifT&#10;ByuCOYrpnJ6uaQo0Hcm+TAjpfp7cwKaTbs6pxJ0p38Y60qRlXh8DFhUWOtdRzynjIsafs13WRSAq&#10;IqBUAElozTSWJdiUNMJPHRNSTkG2Uw+hrOnnZ/KhTotewkyzn/3gPtsPC8DNfmc8sR6GbuK03C+5&#10;n9BTrruuBSr1mGM3fdA48xKUOqDRgkr2xSWmOX11z+e+n3K/VnYsKDB0rpUdU67yjpjOccap6FpO&#10;9JRWl9QTM06t1aaBi8aCV8vJWNF6pQzHkYXwT2Q8PZO8RjImWU7ysW3bP25rvyXOdG4TpjPUc+DA&#10;MwWq7IO2LXEJjZWytPfwDh7dv4UbVy/g0Ps7sGntSqxbk4xNG9KwdfNqbNuyBnt2b8be3Vvx4ZH3&#10;cevmdblmLw3c/CoTbFpIw22FNbKfad/Ib/Uv5N6mteKDO5zSfEstMG/JMzTTS/pVBZvWavO6PG8J&#10;Ni9fOosrF8/iwulTuHL+HC6dPe/SlfMXcPUirenP4va1ywrGbl4+r9ahXJvTrN1prD9vXb+kay7S&#10;GvM7wssfflBISYtMY5UpaVxz//vvFUB+b9NFPzogk3GGui15fmTcEaEmQxfwJOwU/Uz9nKl///yT&#10;yIBOxn+U9n747jvQ4pDWe69eyn3zuYzzF88VbN6+TutOWkfKeRE9fHAHd+/c0DFjxx7vH9e0ZzlG&#10;rqVJ0Ekv6t9+K98K3xMiEsBx2juf0fKseE6IyWeuvB8ouX+/lGeMSp4lr17KftGrLyzofKBglAD0&#10;+dO7BmaKuCY0rTgJOu1U98f3r+kfhXdvcmmBM7hzQ95/kveZjDO+c7hcwb++Jkh8pZCX8JGihSct&#10;VPld80LeX4Skl899jItnDss79hNcOPU+Lp58H+c+3avA8/Qnu9SS89RH2xVynjq6HWc/3SPhNtFW&#10;XDy1X5cl4FrM/3KsJw1cJMA0FpzGKtPAR11iQfdnQkmz3ib3M5+ZSk4p5JS+UrTAdJWR8a7T1Hks&#10;tj2pV+XkYaiStC/lWcl2+Vx9Js+HYP9AcIp4k8YtkZ66AfVqN9Spl2a6pQGGmQDTwsNMS016Rzfp&#10;hVGkMNNpOck1MguotSVBJS0x1RpTp5uLCnCb69gRUBpISWDpbpFpQ3cxn51qbq0zX/NoLKEFnSpd&#10;E495CTGN9ag9BlsH1+k0a+wRXryuTPDx/wYl/1sEL28qdCLYzJKlMLJmGSfbz5BpsekATRXhF/U7&#10;COMIJAkhCRcJLo0VpQGPVO63/kKDJpB+f4c3shMG/gc5c/0XRWr+ql7O85b7Ra0nG3YFPCr/iSpN&#10;f0ffYKBLANBokLSd/Repx4A8zxp/oflUScv1rfTDWmyafmXCUMdC0gn/p7L9hVxFgNqDgQodCTm/&#10;RZYcPyN7rm/gVes3lKQ39vw/I8ubdFzEts3xvlngV9QcAdSZKPvfomMjwkgCQu4nGPxfcoOKIgNB&#10;md+Cxd9RvgFQpIKk5/iPnl/Vm7+jUiegtY+0Veh7ZCvwM1rKOSnc4HfkrfQbPGtbIEoQaa6LvUaZ&#10;bdI6U/pPC1Nt0122b259cW2zTrd8LhDK7V+RLatck6yvpK0PRUGS1l5USc5tUUkvKPvtOp4WcGbC&#10;TQs7mabpzj7rrd3G6a29QD5aDpZBqRKV5T4pLvdoMeTJXRBv5cr/mlUnw8ztTEtPM2X9Tf0DJF/e&#10;ggo78+UtBHpsp3MkTotnaMa/I8b/BjYVVLqgprvzLSPrpEi9uLvuK7k33eJmOxNCaprW+//3XrX3&#10;t1u/XH3gcyCzXgWbOflnRQ6UK18Z831DEBu9DIvjVmBFYgaWxqdgxcq1WLNuG9Zs3ION2w5g9ao9&#10;SF6+FUuXboSvdyKa1O+IXDnzIE+uPCiQNx+KFCgIjyJ0MCTPWXlWeRQpINeGaXRmzW3j3JqWnl7y&#10;7KJKedA5Edfv5LZcS4l7FPPUP5w85FldwtMTJeS5XMazGMp4FEGW7wkvCfYcuKkhQab8APmZwFHS&#10;GCrYdLYVdkqcToQMFBQREDoiILRw0YJDhaYU09gG6/uW+6Qutzo13UrLOvWIXFPfRQSPBJNaxrYt&#10;ZVzwUmTiBJwmjwWwJv63ctqn18U2rCf17+Ul+YX88Di8Mx1718YhY9Fc/bBfMKWXfOiPQfyCmUgO&#10;W6jT01NjRBKujJyPdQnB2OTAxB1pi7AteZFCTLMdp1ab3N6dEo+9Et/N7bSlCjfVCnOlgWmEcLTa&#10;5JRvipCSYJOQdDOBHy0PJS8B6rZkWm8a60fmtRCOFo5M35aWKGG8WpHSIpIgkNadBIAKAgkOl0cp&#10;1NySvETyJkj7S7AxaRG2riCcpWUoy0VhffJCKSfHSOtNWmNKWbZlLDYjtF4FLlL31jRCyXBTNi0G&#10;W1YvljpizPGsWoTtq5dgc3q81BntWHtKeymLjQWncxwEmRZK8twocJTzqJI8PBZqa3q0nKNYbXtz&#10;qpwbCQk3aa3JsltXyTVIW6z12WUCtqcSWhLQxil45fT5zZLOa7EpOU5CM62e09M5XZ4wlxB4G6f7&#10;ZyxWueCotM3yhJ1r5VhWJ8QiMTwISTGBSIxciIRQb/WkHuUzFXPH98f8SQOxcMZwxAVNR1z4PCwJ&#10;moFA/3Hov6AvWi18B60j+6FFaG80D++PJkHUQDQLGYKmwYPV6U7TwL5oHjoATTjF278fGooa+PZG&#10;fVGt+d1Rx7sz6szpiNozOqD+3M6oPbk1aoxugaojmqHm9PaoOrE1qkxpjYrjm6HS2KaoPqklqoxt&#10;hqrjWqHSyOaipqg8qinKdq+Fit3ro2bf5qj+ThOUbVEDFTrVR9VezVDh3Yao3Kshao9sgRojWqD6&#10;+HaoMbUjas6Udud2EUm73l1Re14X1PV5RwFn3fnd0HBhbzRa0AcN/Qho+8lxDEarcFptynGF9kfz&#10;kAFoETkE7cKHoZfvIISEzER0+AwkxM1H0iIfrFjsq2tu0kJzxRJ/hZmEloSXBJkKLZcGYpUoIyEI&#10;q0S6/uaSAKRLuDxmASICpiMmdA5S5H5dlRqukJMOhHR9TQnp1IeeyzlVnBac62VMrUqmZaTsE61O&#10;49T1UCQv85fyYVgv+Qg3V8v9REtRwlDCzU2rZHzJPc5lHnR9zdUyxhVYEmzKeJM2CDQJN2m5SWvO&#10;nesJPGN0jU1CTlp6bl8djR0ijudda3kPSP50KSf32CbpG+vbKH3amCp9XOEnY9AXaxJ95Njn6RR0&#10;Qk2GqYtnynicjKUhU7AschpiA8ZgadgERPoNR4TfMEQtGIEYP5HPGCzyGY2lC8Yj1nskFs0fjSUL&#10;xmFl6GQkhIzFyujJSI6ahpSYuerAanW8H1LlmswZ0xcTB3XH5CE9cPH4Pjy6e0E/yujs4OiBvTh7&#10;/CO12rxKJxVX5ONYPsYt2OQH+I2rZ/Vj+pbo4slP8NHObQiaNBF1K1RC4yrV0bFBA2xesghXPz6C&#10;R9cu4bF8vD+8eRF3r56WD/mzOHfqA52WfuXSx/j4w2348NBmfPjBBuzdthLHDm3Fw1sXdR1Q6v7N&#10;Cwo3b3N9s+uncePCJ7gpH3t3r59UUPrZw5vy8XkfL54+UKipgFPEj1fXumtqxcOP08xpjBZGUtZJ&#10;EJ1ZuFtqmtBALYbcJiTSNNlvQZutgw4xLDh1ATonj4IlC5IkD2Ee060IspiHkIbbJp+xpiP0tOlq&#10;wemySHvqgKN/Tjm2UhDkgCRjfWkgJGVAJgGnmU5uQKgBT2p5KSGhpgWb6sla4mqx6UxlVwtOLWfy&#10;M2QfFThpfwxwUgtN57hdaW5xm0fPh3Pu3M+xnhMpb8ElxbrMfgP0zD6GPHfOPq3LlLEgkFKIKOkM&#10;M8syj4QusPnPvGZMcDtzurrCUClH7+3M89p40bpNfxVoSqhpTn0mPXMf07nfXZrXyc92CDtfPjfj&#10;QMGnI54/5rHjjNefYpz1aJrIfT/jvFYGSGfCSR0LzvU0Y4LXy4DMv4v10IKX41ABJ0Nnn4491i1j&#10;hlPECRddsmXlOKjHjx7g8WMZc5KXIYGHBZtW2j+WZTkJVZJm68qsU/or/eD0Zlpx0rmWkeSX4+GU&#10;dFpvEm4+vH9Ln28fHdyD93atw86da7BjRwb27NqE9/ZuwU6urb5/Fz75+BAe3L8rY0rudwf0qBWb&#10;A3psGuEnt+2UdVquPrx3W+Hmg9s3cPPqJdy8Ls/Dm/SEngk379wQOVachJ/X5dl7jdaZoktnabl5&#10;XkRrzUu6TeBJuHn90jmd5n7tgnFQQ4dEdHjD+I0r8qy+ekHB0neEmISXblLLzO8INE2osulWDri0&#10;IuBUmCn7LOB07aO4nxBU4pkWnQZ4mvhP+IXg80eCTkn7QdKYLrL16rqQcg4JiXlNCb4fct1SOV+3&#10;b5np7NT9e7f0WabPEI5/uR/5B8NXX72UYyZAfIVv1IHQK3z3Hc8Bne98JcdJK1WKFo20An2Ff0kZ&#10;Y+3JcXIfL9WK06zZSTGeuYbnPYWbhJhcAuDBvcsyjriUCp0RXdfw/u0Luu/WNXpTP437t87iobxr&#10;H929jMf3OOX9pjxPb8l7646+s/h++pc8S7hu59fy7KDlJb2/c03Qqxc/wbXzH+LK2YO4cuYDXDzF&#10;aep7cPrjrTj9yTac+HAzTn60RcItOH5EdHizAtDL545I3oMyHs7KOHyooJPnR+GlBY7uAPIf6dw2&#10;cDPT4tORW1zhsmzruptWkmZlYSellrdOyGcl/7SLjIwE146rUL4KtmzehaqVa6glVl5+dKulJuFm&#10;EXh6yMe3hrQiko9uCzIVJMq2fFATIhJo0hqTIUGiXSvTQknKWly6W2q6y1pmWsDJNFvWAk13OGmd&#10;GxmgyX6xHwau0nrUHWxmimtsFtTjpGf0v0NNAzMs9Hg97g5W3OMW0BiI48iBTFmzFka2LAORI9tj&#10;0EqSMMuCQ8IzgkFCxWw5f0TPYKBNGNBy4V9oNZXOdWjd+AOy0cJR8xJuEjL+iYKF/0T3IcCAiUDR&#10;kv9BpW5/olMQkMvzG2TJ9ou0+18U8vwD3WYBHWf9Ba/q/0GON36Sfv4q+34X/QrPmn+g9QwgZ+Gv&#10;kTXnT3jjLa6nKXmymPU2jRMf0661+Pwn4DR5uJ5nlYZAs8lAw4l/wqvBf/Bmvp+RNfsPeKvw7+gi&#10;/fCo+ZP07b96DhT2ZfsDpZr+ibfnyjHl/lbqMudHrR6lbgWXTpgpAkFnnwJC93SWM3Vny/kHCpWU&#10;PDl5vGzrV5Rq/ReaLgByFPpFtn9C4RJ/4a2ich3e+hHNpM9tvOV48v7LrMtJ+KvWl3Iucv2BHPl/&#10;Q80eQN5Sf6FaFyAP1+9UQGz6a6bEM830z/TbbrNPErr2O9uuuN3OTM/KayDnKlvWLyV+VsRp7X1F&#10;tSVeStJp5ZlfRCtPCzYz4edrIuB04jk0lHHPePa3FGASbpYsURFenmXhUay0WnhyartCy1z5Ydbz&#10;dECnTnG3MlaihJ609syVK5/WVaigJwoX8kTut1iWZbiWJ6e9E4xmWkNmd6Cmkb2PnPuKwFFkHRW5&#10;AKeFl1Y2/X9J79//tW3vaSM7Jd5ATgM2qdeeC84fIFySY673QqSmr0fCkpVYsXwV4hclwc8nGP37&#10;DcOcOQvg5xeK+bK9OC4FqamSL3k1IqJSERqQgVrVWui54vl7U5T7LcdKvlBhteD0kOdWUXmOFSsk&#10;8UIe8CzsodaeniJ6aOfanV6FiorMNHf+qUMLTw/pFz25c/p7cVFJeWaXLlYUWQgtrQj5LNx0QUYC&#10;TUd2n4WUDNVaU15GFhi6A0ST5mw7ZV9vg0DT2W/bc5MBj5KPeaxsG8wj29oP5pFtAzNNHq3bti1p&#10;ti8WXLr3wbahkriFmhp3l6Q9kh9yh7auwObkQKxZ6o2w2cN17cSwWeORGumP9Qkh6mCIHtRXcTpy&#10;2FwFnWkSX704AJuXhWFDfBA2LQ2RMAybl0Zg2/IYbKGn9MVhEkZLHWFYnxiilpkbEkO1Tq6LuXZJ&#10;ADZKeVVCuIYbRASozLtpWRTWSp2blsVg7eIIbEmKxXqpnwCOsHD9Mtl2xGnma5dK/dKWrYfeswli&#10;uc1yhJvrE+OkXQLURIkvkXzxUpfUkRyFjMQgrE8JxoYU40F67bJgtZZcnxSITSmh6riG2rAiVK0p&#10;GdLCc/XSIJdFKWEoQzsFnrDSWInS+nMJ1i2LxrpEA0wNoDWglhaatAZVa00JCXeZzm0Fn5KPsFP3&#10;S9vs14blks/uS4vTY9Wp+lJ2V0a8Ak5at9o61ApT9hGsGmAbrnUSuCo4Zpi+1NV3ipan9KBNq01a&#10;b3JtxozkcKxLjpHzFYUVMUEKN+ODvbEkcA4SQ7zhJ+Nn7sQB8J40BBG+U5AQMR8J4fOxcME4jPXp&#10;i3fmd0Wb4J5oEdwLLYL6oUlwPzQLGayWja3Dh6F56EA0DuitELCp7CfcbCr7683vifp+vVF3YU/U&#10;8+uOuvM7o55PJ9Sd1xG1pr+N+vM6ofasDqg5uz2qz+qIypPeRvXp7VFjejtUm9wC1Sa1RLWJLVFp&#10;VBNUGdtcVX1iC9SQ9EojGqDKmIaoPKohqk9ogarjmqHKeKqpluU09BpTWF9bVJvRHrVmd0KtmV0l&#10;vQtqz+mGBgv6os7cbqjj3RWNAnujoV8vNAnor3C2OR0KEXQGyfEED0Wb0JFoGz4anSNH490FQzF6&#10;znBEhsxAQvRcxEXPUutMOnBaEjMPifG+CjYt1EyN91eLTVp2EmyuXhaiXs7T5F6iF/WkmAVS1heh&#10;C6ciMogWoYEKJFdab+nLg3Ta+fqMMKQn+yvI3LA6HKtWBpg1OJPkXpd4Bp0OrZR8q4xXdXosX5sW&#10;KaGM1zWLsDGDlsAEmktdcFPXa10TqxaYhJoKxjMWaUjAyX1bV5tp65xubq00t68l4My03tRwFZee&#10;CMPWNHkOyPbGtFCsXu4r92YAUpfORcay+Qo20yWeuljOWfQkOX4Za+ETdDr54qBJiF4wVj2gU3QO&#10;xCnnVIzvCMT7jjVQc+4oLPWZiES/yZI2BssCx2NZ2CSsjJ6O5JjZarWZHu+DdDnnEXPHYHz/zhjV&#10;uz36dW6OT/ZvxL0bZ/BCPrIIEc988gEuneE6YKdx87IBm1zTi2vD0QKIFpw6Lf3SGdw4fxwPzn2K&#10;LX4+WNi9LzrVqoOWtWqhee2aWLd0Ma58+rGCzSfyMfrw+gXclw+9R3cu4vrlYzotnYDz2NEdOPj+&#10;OhzatRaH96zHUenPnasn8eCm5JWPw/vyUcZt1bXjuHnhCG5d/hAPb3FK+hW8eHJTwtt48ZRTCO/h&#10;C66xJx9xmetnPnFCfrQS7BAAGWtO4/DjcxecJGRSeOWIcVqXUAqrGKczEQdcWXjFkB+hti5OgXeH&#10;cowTlilgcrYZf/E8E3AaYGbAljuMsjKgkEBHjs+J6z6CTqee1/IT6LhJYeZnBgwRWmnogE07hZxp&#10;BoAaEWq6xxVoWhEoOPUQfGqdTv2ZsMkBmiILMhVgyvGzPZ4HCzyt5SbF/Qz/fg5dQJjpIgNDHeCp&#10;MNLCTSoTVlqIaEILEZ1z7uSzTqHsdTVpTl4raYP7tE6nb5wWT4tRXVNT9isYZV4XjMyUbU+thKW8&#10;LofAurRtqZfX3xkDhHfmWJ2p8yJbp91WIC6hGW//hKJWZkww5HmlpbAZH7xGrI9xelQnQDKgiFDS&#10;QEo7lhQWOqH7dXbFRSxHcUy58jKdY4xj7cl9HTMKGJ3ytgxFeP5YxhmBqu3H62DTljNiOxybdjy7&#10;94FiH4ycqekSshz7oGtuPpL2CDfv3VS4eOzD97F/9wbskmfRHnkWbd++CgcObMHBgztw6OAenZb+&#10;6OE9uSYGbhK8cYo6pdvWelP01RcEVHSM81IhK8Hmo/t39M+hB3cpQs7zjkX8JYWr1kLRWnhyqjan&#10;Z9N68ebVK7hz47oCzWsXL+ifTwo1z53CZVrY83l8+Yw8py9IvrMK3bjmJtdyZDotgV0WmS5wSYvM&#10;7/Hdt4SbjBNWEjBmQkaFljY/wSW3nTQXIHXSXq/bzbrzRwM6bXkLP/9u5WnhJ8NffvlZ05iPdXKt&#10;R8IwnnuCcALwe3flfN67pbp3V66hnFv9E0auK2EnxwWf919/KfetPBP+9RWd3XC69it8/618O9CK&#10;9Xuj7x2v6cby06ztSTGdkPFL3t/ybiGEtLCT8PPZEwLyW7h+/RyuXyNIPi3X7TLokEj1gEurXMQ9&#10;eli/TkdPx+W6HQPX6DRT3I1n9sf3L8n4uCRj8axsX8aTe3T2d0Xebdfx7OFVnV3x+dPbEr8s9XyK&#10;q+c+wLXz8q4+zSnr1F5cPrUPJw9txKnDm/DpBxtx7MBGHJV3K606zx3fi2vnjuDqmUPS7kV5bjzG&#10;11+/VBFIcp1OBZNfmfU03UEnpet0KtB0nAExjwM2GefY5z6z/cpYcIq+VShq0lRyDdRik/klzudP&#10;cvIKFJKP6VKlyunHedu3Oyp0yJc7r7ESohdxTpH0kI/lYoVVXh60LiokH9MFdWp5YQJMBY92irmx&#10;xKSFpo0TTrrDTAssMwGmKK/xcm72mbyslxDSwkyVfKzbuFpsSv8JNgsVLKQWm5RNL0yrTQJQ6acC&#10;TQe4EnYq2MyTX8GmWmw6IENhhohWaXbbpv1f28ZijPkNEDFT0GVftlwSfwsKNrP2ke3byJ6V1pgG&#10;CFrwZcDhn8j+xi8YGg0UrkCg9o2k/1vq+Rm58v+GAqUlb7Z/g5aWBI52erqFnQY6/iH9+A1vvPkn&#10;3sr7F96dBLQeA1Rs9xtyF/83sr7xL2R/6xt4lpfyuX9Gluw/o2Tt39E7CmgwAajc8U9p62eUqvE7&#10;WvUBcuX9TWGgQkKnz6YtylhwGshprBo5Xd2AW/afToDY919QreVfqNRU8uR0oGZWZ21NtYz8GaXr&#10;/Ynm9Aaf60unPXfQ90+wmbltASDjkj8b4eXvyJnnNxQqB+TM+4sco7SXjW050FDihJS03iSwNBaZ&#10;3P9fVO3yJzqGS12FvkWW3P/Gmx6/oWzrv9BjLlCwzB8oXUfK6FqnhMKmPuMI6XfkePM3eFYB8pb4&#10;t+z/RkSnTTwfPA7KaV9BKI+RoU1zF9Ps8VkxzV281v+Ra/2DhPekjW2SNkHUQNosLSoi44bA01p5&#10;MnS3+GScENSCeIJPibuD+WwEkLkVUpYtXR2VK9aHl2c5FCtaSu5tOjFyHBC9QatnY+HpLsJOpts6&#10;acXJ9T8LFqBldRG9x82fCrSEJBQlHOW2uY8Yz5u3gNm2oNN1v72+/Q+4+bf87nDTQlKzbeBmpjLz&#10;UZlTz01eBZsiWnmXKl0Gs2Z7Izg4DLGx8UhIWI7Q0DCMHz8JI0eORZ9eg9Cn71DExC5DwpIUrFyx&#10;RrU4NhVTJ/ihS7tBeEMtYx3A+SadFOXWP2UIKosScspzjdPWPQoXg0ehovB0YKanIw+GBKEKQyVf&#10;MbOOJ6eyE25aR0We8tzL8qO8EGiZSdBHWOmCjwoPCQkN8FOQKOkWdCrQ5LYDDxU6KiD8WqeJM515&#10;TFpmnbQIZXlaYTLf62DRkd12ZKCm04YDN1megJP12XKuNp2+UJqP9TjHkBmKXMdpymVCTDMd/Xt5&#10;+TL8QV6Y38uPDlpvfi0frRc+2Ye96xKwcVko4v2nIHDaMITNmID4hXN1fc01MQvUczqVEjkPqdHz&#10;kSJaETYHK0PmICVkruzzx+roQA0JQlNDZDsyGKuiArAqNgApUT4KRFNjfJAe54fVcQtkm2k+yFi0&#10;AKtke1XcQqwIn6f50sLnIznUB8lhbHMhlgV5I03qzogNQkrEAqwQrYwKRLLUnxwl8WjJEzIfa+KD&#10;1dJ0eegcrWdl1HxJn4WVkXR6443UqIVS3wIsC56HleGse4Ecz0IsD5P2JO/yGG9d9zA93h8rouZK&#10;mVlq1bp6sR9WSRodv6yMkbySbzW9VkvfVy9e6ByHhDyuOK5PGYjUWIZByFgSipSYAN1mP1fFh2DV&#10;4gCkL/KX/XKuYrksAOsJUNFZTwr7Hs26FiJ98QKkxM3T9TdZP6eAp8Zyv3Hsw7w8Zj3eyPkaruE6&#10;jVI2RdJXRvsiSa4XoViqpK2UvibJuVgh54ShifvqeUyW88NwWeh8JIbKuYiRc8NzJ9dMgVvoLCRG&#10;zEWitJPoQEvCNCoxwkcd5NBac/akgZg3bTj8505CRNBMxMs1XBThh/kLJskLuwc6BQ5By5ChaBY8&#10;GM1CR6BZ2Ai0CB+GFiED0TKsn4R90Dp6EBoH9EHjwAFosHAA6nr3RsMFA9DQtw/qe/dEowU90cS/&#10;J5r6dkNTn3fQjNPB53dFrZkEnJ1QY2ZH1Jje3sQnt0b1ia0UUFad0ALVJ7VGtUktUHV8c1EzVB7d&#10;EFXHNUG1CU0k3lgtPatNaYka0ySc1AzVp0neyS1RdUor1JzVAXXmdVewWXNKV+lLH9Sd3xMN/Pqg&#10;gW8P1J3TFQ18uqORX280CeyPpkEDpc+yf0EvNAkehFahPM7hEo5Ep4BR6DNzOCKj/bBcrimnlCdE&#10;yzVhGCfnN1bOL6044+Q6JgTo9HSux0lnPytl3KUnBCnYXLU0SK4RLTpDFHIukXER6jdRyvpgY1oE&#10;1iUHYmNKiILCtRJfvTIQa1LNFHWGhJ3rM8KxlhBxZZgoVK07OXWdXtDXKdiMwoaMWLX45HqcZs3W&#10;OGxZFY/tqwk5aaEZrWBzGy1/Vy82cDMjDmtWhDiAk9PTGRJsElpK29KXDaukX+nsX6jCzs2rQjW+&#10;ZoW/tEMFYG0SPaF7u6Bmcux0OfY5On2ccDMuaCQWBY9GjP84dQpER0H0iB7pO9qsp+k9CnG+YxEj&#10;Ia02473HYKnPWCT4TpL4eCT6T8TyoClyH/vI/TUPqxP89L4j5KQzodF9O2Jsv04Y0bMd5o7pj7WJ&#10;4Xh4+4J+gN2+fBKXTn2o3nwzPflyTbhrrrXhTNplPLh5GY/kg+7ilnXYPnws4hq1wchqddGvaTN0&#10;b9kSAZMm4tyHh3Hz3Ek8uH4Rj27+f4y9dXgWx/f+T3B3t1LcneJOqdECbYECxSGBOHH3hCQkhKDB&#10;qdu7LlDcLbi7l7pRb4H7d+4zO8/zQPv5Xr8/7mtmx3d3dp/sK2fmHMLJwu26JJ1L4bd+/qbCzeNH&#10;tingXP8R9958FZ/+bzVOHtwmdeQjj5YxR3Yp4KTV5vkTO0VbJf9TGfMu/dC7ceUkbl6lNeFZ88F5&#10;nZY1Bmxy303CTbcFJ2HbZRB+qaWmA5oogk431GLcOAyyUEqh19fufIVjUucblvuCbUiehGZvTyNd&#10;Ak+I5QJhXyhsYZwh8wmoeGz3XCS4IphhaOEMAZOFVBbaaKjHl+XYQEMbZ0iYY6X5ElogZIGmhgQ9&#10;Eqp15uVzms44AcHVK85SdAIkliUgJXS6eslY4xFyEipJHQuXdLyElDc5RgdeOeMz8EnG5IBMM253&#10;eXMd3NfrwTjBJePmvhgo6IaRhExOnoI+Lln1gJNyfe2xuYdSx3XPTVusZ++v6cPmm2XfjBsQafLV&#10;KpTHCjalb1pwWrjplPMMDUSXuIxNLX1d7Tnjl3yW5TXRc5a4OXeOT+ox9JCCckk38JJzxKSzDsV8&#10;M494zHIGcPKYgEivvdSzIa2B1fqS99eZZzaPxwojdX6Ze6nWmCwn9/+GMwdsnrUE1TnJfM4N3vsH&#10;jlnPzMfLMtfMkvT79odlW7Y9GZsJHWm/znjYroyTZThmyuSZMdCZEIGmAnmdy+5l6RfPn8SJo/ux&#10;d8cGvPfWatU7CjbfFr2F9ev/h/WfvY9NGz9Wq0FeQ1r1KtTh8nQHaLrkQE17zGfm8oWzuHD+tAM4&#10;T6q1KPcyJtQk4DxHh0Injjr/SDqiFvNcbn7yMD2h71UdFdFD+vHD+3G4cA8O0Xv6wT0KNg/uk3fr&#10;YYnTU/qxvdJeoQJOws3DB7bhmjzbP//0A36Qv711ibmFklwa/p/i8nOzBN0Ay58Vfv4keaxv29C4&#10;hFzuztATbjLPwtD7QslzAU4HaJqx/Hgf4LTAU0MHcrIcLVCNx+0v9T7TeRTnIq1xL8k15tJ+wmNC&#10;60sXTuLq5bNyz7kXM38D5DmVZ+RbeW+7nOGICOG4JyXhpu7l+eN3Mn5eq+81/uNPJuQxyxB6cq9P&#10;WoeyPfPcXsKFc8flfuzAof0bcerITlylJec57h99RH9nL5zcL79/O/U37ozkM7x4+oBuscJ/1lE3&#10;Lh+V8JCkHdDw8jnmH8TFM/tw6ex++a3eK2n7RHtx5tgWnDy0Hkf3fYhjBz7BoT10QmTCnRvfxPb1&#10;ryng3PzpS9i54Q3s28Z/Kr6HA3s+xYljO+W9cEGupwMhHbBJ6TJ1x+JSr4t8j+leoVJOISbLyNy2&#10;Htjts+Be7m5Ap8uC0wkN+JR8gmp5jrIyMkBPv3QatGzpWkyYMMX5wC4HLlGvWbOWy2qT8gSMxoLS&#10;eDi3S8qtdA9LaZcWm+oIyAGaFmZaWZBp4aaBoBW0DdO+scr07Ncea6gyoMSEhJwcK61Nq6NB/QYG&#10;ctLClEvoCUmlHK1MCTlpsUknIAovHoAaVq70B+GJSxYGMXSDIbcFXWkU8aqCokWelfg5CQ24M0CN&#10;kM5AQaaVKPUH+k0FeoUAT2YD3SYAtZr9jpJlb6PjYGCo7kP5O7j/Jp0CEWyWEBWXdixwNKDTQDLj&#10;OEjiXtxH8hs07fk3ngkHqj/8lxzfBj2hV6l/B4/6AiUrcxn4H9om2+C+nC0ehapIcTozYrv/vRzd&#10;jJ/g8h80efoeWkUAbYOBaj3/QZk6tDgl0Pzbda60bFTnQJLWYRDweDTQXc65Vl/puzzBp7VqdV8f&#10;CzM9QxNn38Yas1jF39EtAGjwqNSt8CvK1/kHlVreRem6kk/AqSDVXBsLCO+T119yPaRuacJQXqN/&#10;UKwU0zke1rXjd86X4LLoHVSoCbSU+1Os0s8oWeU2qjT7Ez18gAlJklbCLoU3dSg6R+ow9B7K1yYo&#10;/d1cC498I8+x2TR73p7lrJxzk7EWK/qLlCHw/FzSIkX9Jb2hqKrMwcqSX0lCs5+nAZ0MCTc5d41V&#10;p+4R68iATyNaeBJc0oqTkLNp43Zo07IbGtRrhmqVa8szVhvly1ZBmVIVdNk1wacn/FSIqVabxnKT&#10;8dKly8rzXl2e39q6NJ77gOp+n1rWyHO5uGdcjx15pinctPJI96zLpe4m/kD4H+1rnjopMpbb6jm9&#10;ZAmMGTMGcXFxyM7ORm5uLjLknZqcnIyM9HRRJkKDwhEXnYL8vAIsyFuOzJQ8JMZkIzE6C7Vq1leo&#10;abbDoCMzwlzuR0yr+GrqcZ2hBZ08toBToaaE1SvLO4/vPYJQtdoUSR2qurzvalevqtabdeQdWOSX&#10;b50l5w4cVNgospaaCjM90hX2yY+H5zHhoMJHhh7yzHfDTAMV/1VGwSTjkk5g6VHnN5EFm25w6pTl&#10;+JzxK3xl+x5jsnGGnuN2923qWbj54H6btOA0YPMLdVDB8LtbV7Fnwzt4Z3kW1syLQp587Cf6jMec&#10;2d7Iiw3G6jlRWEPIFeeHvKiZmJ/gj0UpwViYHKTAkHstZkX4ISvcF+lSJzNM8mPDVXnRgQom8+Jm&#10;Y16cP/LiAxSGLowLxKJ4f8yPnqVtEarOkX7zJC031s+USQzF3Eh/tQhcmhaN/IRQGY+0JeKS+SWp&#10;UZo3L2E25sYGIke0MDEM8+nRPSUEc6VttkUtiPHHspQwLI6XMSfOln791GnSSgK5GMlPCkaenEde&#10;HNsPlTGHKlilIyVqibRHYDo/SeIZEciMmqEewpdInZeyY/Q8Fsp58FqwHAHkIsK/xGAZYwDyaEVH&#10;ICh5GREsGyL9BapzkoWpIXptFsUHooDOm1Ki1Wt9frycX8xsadNc67wkf2Sxn1QZm4yBfSzQMQXL&#10;PQnQvnk/Fkt7jLM/9kGnPvnpci0TA0R+yE8JVM1LlPuRHKAe0DmOvESOySg3ntcjBDlyn9gf++Ie&#10;mmxvjtwrAszcpECkR/kgK94Pc+Ucea48v/w5s5Ee6w3/Gc8jOngGkmNmISMpDNnpccidE4sZ/uMx&#10;KuIFDIkdgx7xY9E9fSK6JU1Ar6ypuhS9e8Jw9IgdiT4pL6BL9DNyPAo9Ekc7kHAEuka4RYvIrhHD&#10;0TnkSXSJIFR8HO1Dn0C72Y+jXfCTCjdpvdkuyFh1tpjeCy0JOX37adhqVl80m/oIWvv1RfMZj4i6&#10;q8Wmlpk1EG38pL6UbSX5rWm9GTAArWb2RRv/wWgXKH0EPCWS/oKeQAfpl+oU/pSGXWOGo1ssl6aP&#10;QPek59Eh8im1PO2ZMAa95Hx7poxD/6Tx6Bc2BjMSpiE9Kxg5WbPVWzotNXOz5P7OjVTLTUJNuzSd&#10;FpxMt7CT4HlVforRfFFeusLmjGh5ntKDsHYxrY+NBfIrixPwsuj1lam6/yatNgk3ac1JC02z92YK&#10;Xl4xRwEnQaddxk7Q+dJyOhoy4VpJJ8BUi+DltLikRaax0nxjVZZHnMvK09T6kmCVVptvraGVZhLe&#10;XEWImSh58brk3OrlpdESigoisXZRqC475/6aXHpekBOkgHNhhrHUJNyko6DshClIi5qE1KhpmBPh&#10;jYyo6ciInCrP24tIDR2LuRETVLnhMzBPlBM6DfOl3AJ5phbL81eQEiDvAXn3ZARjaXY4CnIjdSk6&#10;/5HhP/UZjB85EOOGD8Ds6c/JvPdVq2Yu+abznuuXTuHIvm3YLx/5arl55ABO8GP6EJc6cg+3Q/rh&#10;TdB54bh8fH/+MfZEhOHdPn3xSvceSOjWA6M7dcMT3XrD57nn8b/lS3HmsHyQnTqEiyf24/zxvdLX&#10;TvlIO6AfXkf3fy4f4PJhvnc9Nn/8uurTt1cpZD17bLd+CJ4/uU8tNs+d2I0TBz7HicJPcebo5zh3&#10;fCtuXDqKqxeOgJ5wuYzwixuEFvSAa50JGc/o1sGEhuqtWj5GCabkQ9dATiMuBaQFpoFQDG8Yz8jM&#10;/9pYcLrEfCc0UMoAKrt35pc3CS/5MW2WqVvLQAueuJeiy/JO6lgYpXnSjoIpAicrOVZ4Q4jjwEJC&#10;myuENA7oMbDHgZqSb0PCJMYJdhTuiAiUWNZ6MFe4eemchsy7dk1C0fXrdj9N6UdCep4m1FS4SUgk&#10;x5rntEuxXY7FwkvKfR4GairQdM7RXhPqPoAn18tcEx4zbsoSYjJuYSbT2I4CBg0dWChtWOBnISDj&#10;LMd8Cy65TFPblXtEYKn31pFpy0BHK5Yz0NWMQeeTzgP2Y8RybFPLSznOAQPRpZyk896rPPqx5816&#10;ukem04ZNc+WL9NpZ8bo611HjEhLsmTyK5Y0INfVY05zyhIByP7kvJuEm55ixhuRcM/ePMvNF0vX+&#10;XtF54AKitp60Y8W5oPde0jkHde5IaOYXgaY5VkmenX+0ILVzycw9lrfHJrRAU0P27fTP/kw64wa0&#10;Uurp35mvfAa4JN0sSz+NK5dO48LZY9i/ayPef30lPn3vDXz20dv48P038OknBm5u3Srvut1bcezo&#10;AbkHvOfyvqCVmsgCTi5HJ/TUZekO4KTo+Z1g8yLhm4iWhtw/8sjBPQriKHVsdOqY6Li8H08q5Lx0&#10;9pT+Q4lSb+pcun6SFvQHFYwSbB4/sk/CXaoTh/jONvs9UmfknXvkALcY2SDtn1BQZcGkhZNmb02C&#10;SMJFykJNY9XpqR/lG4DptOx01ZXQJaddpiusFGma5CnsdEICTsJKF/Bk3FNOmgWejJvyP+PXX38B&#10;HRb9cpttSPs/SV8/fu9YHfKa3zTvKbn/vL+EnLy+tJglUL560Vigmy0L5JkR8R9TfM8zJPTUPSPt&#10;/p0/EurRivN79RhvxWOeJ6GusfY05biPJvfO5HPBPgv3bFVHP9wi4OIZ7rFqtlvhqgT+w+7MsV04&#10;eXiraBNOHdmMs8d3SLk9uHbhMG5ePY4bl4+p1HGeE169cFB0QEXAeenMbnWud/7ENhzb/wmO71+H&#10;w7s+ROHOD3BozyfYt+0d7N32NnZteh1bPluDrZ+txfbNr6Fw38c4UrgJly+cVM/nCnj1On6lEJLX&#10;wCwlN7CS4JIw0xNo2meA899VjnlMV5BpLThNqF7Sv/5afqevICslWffBrCofyKkp2YgMj0fp0mVU&#10;VeTDmXDQc49NylhnmuXlFkBS1sLSplsx3YaeUNMCTQs3WYYWn7QApVUl4aW11mS/FmYyjSH7Mvky&#10;LkrKELSafT6NPOtY8dj0ZcZKkPtv60wDNtQSszitx+4HHfeLeRTbIAgyS2qZZ8GQl1cVeBV9XOJH&#10;4FXkTwVTFlAR8hXV+F0UKXYbT4YBLQf9gyLFv0fXIffQchhQvOK3KFWW0JFQ9A+Uq/QXKtT8G0/O&#10;AiYmAK2HAqUr/Sx5tz0sOR8U+7HWljw2lp5col2zDlCm7N9y/LeWK0ZryiK/ofsLwODZ91Ck5HeS&#10;Z8obmTF7Qk6FaiX+QuvhQLsxclziWzmfX1G0xC+oKGNt2Enqleb4PeAiQaPCRupPo6J/SD2pX5Rj&#10;I7CTa3PfcnMjCzgV6hW7gyqN7uHxuUD7DKBJyD2UavCdaUvOpXiZe6jUUMqWpgUq+7X9WyjIY6ct&#10;V9wpo2k23d43p3+pz71Ftb1if+LhrsBjMXLNZAzNRgDVmkte8d+lnrEMNddQJOV5HUuWvoNucr1K&#10;Vib4/U3KGABqrif7oqUsxbh7DJ7XwDUWTXfnmbgtL/3JOIsW/RPFin4r/R+StHTRU6IWcn1rSXoV&#10;USVROSlHi07jxMgT0FMKQFXW+tOBnk56yeLlUa1yA7Ro8gjatOiJBnVboUbVBqhSqbak11XoySXt&#10;pUuWR6kSopIVYJapOypu9vHks0SrzWpVa6N+vYf1ny9ly0pZAlELRhnynxLOM2rT7LFN0+f0QStO&#10;ipaYHtacVnZ/T8/j++o7YNO1RF3UsWNHxMbGIiosAqmJyZiTnorszHSkJaUgIyULSXHpSI7PQHR4&#10;AqKC4zB2xItyTarJGEvI9eC4JSxZUt+9/KeS/oNGREtMBZf8J46EZrk6waaIjogUcjJuQGcNLlev&#10;Iu9sCRWGyjuPe3bSAzudDxVR0Pjdd679Mw0cNKHLUtKCQPlBJSDk8a+i3+SHV/fjVMDoAEWWlXL3&#10;AUQeM8+Bje5jYwFqQaJN+++y3yl8ZBpDHR/Fvh3AyXNQr+9OOuGotsHy0obW9ejPtmnaZb7TpyNT&#10;h7CT+24ScBrI+eM3N/WPhS0fvYTXF6VgWaofssLGI8HvBWTKx39urK+CvPzEAIWQc6On655185P9&#10;DPSK8FcImhvhh7zIACyQOAEknctkE3pKfmZYMFKD/JAS6IP5UQEKUOcETVKwmRk5E+mRBGQRyIqN&#10;QJq0kSltJIVKepQvMmMCkB3jJ23M0vppwSZMCfHRPMLC5NkzFHBSCYHTMS8hBPTenRYyFdmhMzAv&#10;chbSAycjLWCSHE9Dqv+LiPcbJ+cxHRnhMxDhPUbamIKomS8gNXQqUmdPQlLgi1JuIjICJyFVlBQw&#10;BQm+k6Tv6ao43/FIDJgo7U5ESvAk6WuyWdIfPFmtX5OkDuOxs15Agv94KT8OCQETEOc/CZE+412K&#10;8H4BUdJ/lPcoJEu92JnjET9rCqK9p8o9mImI6S8gZPpIRPiMQvDUEYiYORoBE0ciTNJDpz2PaLlP&#10;kT4vIHrWWMT6TXTaHCfHE+A/6VmE+oyF36RnEDz9WQROH4HIWaPhN2EYwr2fh//EYYj1H4vgKcMx&#10;a9xT2g7bDZz4HHzHD0fw5JHwGf+Uavb05xEj58C08Bmj9JqFTH1Ol6EHThop130SoqTt2dOehv+0&#10;Z+Av5f1lLPFRfkiMDkDWnGjMTY1EdNR0jAt4DM+EDUXvxOHonDBSoWbPDFpxjkTfjLHolSrx1FHo&#10;nvwcOsUPQ9ugQeqMp0vsM+ga86w66+kSPRKdI4aja/hz6BwyAu1nPyl6DJ3Cn0S7oKG6N2aboCFo&#10;G2L252zjPwDtgx3A6WOsOFvO7I1mM3qKeqC5N8OeaOrdH019hqCZ32A093tU4gPRYqbxjt7Cpxda&#10;Bw5C64BBaOk7wOy9GUhwOlT7JdTsGPakjG84eiRxWfpI0It615hn0EXSuiaOQtekseiR+CL6JY1D&#10;38SRGJw8FsND5N7Lc5efKc9ZVjjmZ4ZiqbMEnd7TqSXz5HheApbkGedBBfkJWDo/XiEn9+DUfTfz&#10;krAoU/LnJiBHntekiMlYkRuN15emKdx8tSARLy1NwJol8Qo3X12TrhaThJuvrMqR0DgMMpojeRmO&#10;pabkS5xe96nXl6VIO8l4dXk6Xl1mwCb1SkGqpKVI3O0giJaYjFMvF8TilWVxCjQJN3n8/isZ0kac&#10;1EvQNAWcK2LwylLjMGj1ghCFmivyArEgYwbmp06Tc/RT5WfMQk7yDGQlTkVGrDyjEROQKO+ulLDJ&#10;SA6dhJyYmciKlHcYl57znx0RUlbycyOm6n6b+XGSHjcNCxOmY1HaLAWbBJqr5PrSsVNBbpi0Nwkv&#10;jnoME0Y/jqnjRiBO3kvL8zPw0RvL1LqHDhHoGIHWP4XyEX+WFkXHD6sF0clD8rF86CDOHT1qnGEc&#10;3o+zB7Zi15wYHJg0Fpv698GGxx9FSIf2eLRda/Ro2Rr9O3ZFbkw89m5chwsnC3FRPrbPHePemTtw&#10;5fxhHNj2P4WVxw9sUCcJGz99HZvXvYXPP35VPgjX4RQ/+o7ulDHslg8+ahvOH9+Ac4c+knF8houn&#10;duL6Rfnwu3JaPpTOysesWSZoQJ612CRgpIz1pgGeDmwkKPrCDTctzGScH8l2ybpJpzMKB3I5lnl2&#10;GTQBJ0GHAVSS5kAsBZyEX67+rsPCObv02I5BgSitwUT82LZxF7xypKDoprHWtCKwUYjjAYoMTDJg&#10;0wJNYy130Rw7dQ0sMpaclAWbLktNyTewyb3nJoEB4QHbMZZwppwndPIUx0zRSoeWUxy/TbNwTaGc&#10;xzna62mAphvqWetWCw9doQObVJrPe2SAoRsash0DG03bxupT87W8U9+jruteiTwBKMU4z8+z/oOy&#10;/ek9duIm3QGsvO8ex2acBjoqwHSuF8voWNiO63zcwNPmEezauL22bhmLTS5J5x6Q9GJ+y4E7BD3u&#10;fVz5nLC8mWu8p57QUENJM+UlfkXuuXPvOQd4TTTuzAWWpxd0bYeSeWjnlp2Hdv5dOG+gH+Ocb5rO&#10;8g5M94SoBKA8F+r6VRPy/Dlm9mnEOeie5wrjPXTl0hkFm1xWfOIorSB34pP/vYZP3n0dn334FtZ9&#10;9LY6Gdq++WPs2bEe+3dvkndSobQn10vuHa3bOIfM3oEGbFrQY8XluoSbXDZ9yXmGLOSk1SaBJQEc&#10;RYB58cwJFePcj5Mi+Dx9ohDnzxzFudNcvs79Og3APH18L04c2aXiMnTu8UirTYrHhXvk/bprncT3&#10;KXyzIJLQUIGjQk0DDg205LEV0247ZcyxO3SXNZDzfrna1z6cY0JLEa0/CUpNn7c1/OW2sc60cNPW&#10;t5DUgk9r1fkLAacDOWmRevtnlv3RQMYfvtXnxD4r9M5Py9lL58+Ay/2vXJT7IHErAzvNvOWc1edK&#10;njneV1rwW4vF7+Vb5Adpn2Dze7mWDJnHOEMFnsyT7xSX5DuFztdOym/m9s8/xr5t63Hi4A6clLnG&#10;1RL8Bx7/cXf+JLdd2aY6cehz+c3diNNHtzhWm4WONedRfHH1uFpzXrtYiCsX9on2KNy8KLpwimBU&#10;fiuPbpXfWi5d/0w9rB/e87HqyD7H2/q2d1S7Nr6GrZ+/gX3b18szcFYBL61ZFULKN5uCSDmHf0nS&#10;Oc81ZBk9lt9M+RYjDCXUNMvOjVWsgmdabWr8G3nv3UJ6cqpaCFWTD+WUpCzMyZiHsmXKq8Wm8Yhe&#10;zQUHLcAkHLRxKwJCKwspH0zzlHvJuYGepl0jWoayPwskGT4IKO24bLpnaOvYsg/Kc8zcX5ROUIwV&#10;l6fcEMPTwsuV9sDxg3DTLUkj3PSqjCJF+kp8v4TWYtNCKU8gdQdly99Bg0YEX38Z+FXiDtp3AGrV&#10;/hvFvLj/5Z+o1eQPvJAF9AsAGj5CEHhd6p5EmWo/o3LdOyhanB7RCcT+0TpctlzUy3haN5DTADbG&#10;2YfCTJU9NlCtfOV7aNpVxlaM1pYWuhnw5inWVYBY8S7qDgbaJgJNptxFna5/okjp7yTvZ5Qo8zse&#10;GSPn0fkOihT/BbXaApWbAY2eBHrEAX1E1drc0f0ui3j9Y66RAk2OxfRtAN7/JTmfMv/gkVlA45Ey&#10;5vJfokhJeoS34JTtynmU+gclyv+DZgOBAX5A3U5yzasYy0kX8JS+3KETtxDUGZNLxe6hUqN76DgV&#10;eHoZ0GkmUKnJbyhS9ksUq3IbTZ7lnpxyj4r+7joP0zZhp1yzkr/hiVjgiVSm/yjX015nuX9eP2GC&#10;XJdxc4Gho6RssZ+0rnvu3K/7xqV9/JcezJP7Lde7WFGC8WOiRSLu49lW2qyDokWryH0w1p1eCjsN&#10;+DT7epYXldHtFooVMzDUWoBqvpcDPCW/uNSpUqkWWjXrikc6D0DHdr1Qq2YjVKpYC5UlvXy5qihV&#10;qhxKlqRVJ5eyc//JciJnWTstOB3xuapRva4Cz4YNGqsTo9JSV4Hmf4iwU59bHnuGVizjlLXPtDot&#10;soCT0nTznFvQ6dmGWnRqejHUrlkHY4Y/h4nPj0GYry9CfHwRERyKF0a9iLGjx6Nrpx4oWbyUWmsa&#10;i00DZGmxyX+08N3Ed5i+09TC3ABOteIUuSw0VZKmANMBmY5VZw3CTqlfW1SramWJV5awEmrosnT5&#10;EVXv6N87lpoEg5T8gHrKgkJaThpLT4kTIEqckFPhJkUoKT/Arrp6bGThJNMUbEpcYSNDTTdg08BM&#10;N5ik9eR97bB9yVenR/zDRcdrAKcrFKnlp7Zp2tE+2LYjhZmMO/1qXV4HlpVxsYwFoVyafvt7iX//&#10;NX78Rj5Cb1zEYflD7r3VuXhjQbx87M9A3KxRCuTmRs9EwZwIvJyfqMuwV2VEYEVGMNbKx//KueG6&#10;H51aMYqWJgWhICkYK5JmY1HEDKzJCMWaOWaJ+qs52ShIjMWyZHphj8NreWlYmxWLl+fJ8bxgvJwX&#10;KPHZeCWPy8sj8erCZHUwtHZ+klpRrpmbhKWpcViUFK3e3JdLG28uzcSq3HiszUvASyIuf6dWZ8tY&#10;sxLVs/vqzHhdKr9GwuWpUViRFqH9cik4z2tVjrRTkImFSeFYLW3ROzzPk/uErs2KwUvZcXh1vtmT&#10;9I2lCVidI/XzmB8nitUl6WvmxcmYY9XrOpeWr5obq8vs18xL0CXijHNPzLXzE+VcE/DK/HS8LHpj&#10;caYuI2e/q3Ni8dJ8OQ+5rq8tStS22Q+dmbwkY1nj1F2Tl4iVORLOT1VHSdyrk/0TynBPUO6ruSo3&#10;UfpKxdpFGVgj15F7ZnJvxpclviZf6ubHu/YP5R6ebJv7hvJarpS63NOUe28WZNN5SypeWZol7Zil&#10;yLwfHAf7YRtchvz+q/PNHqQF3Ic0Ca8vT0FeWiDCZ76A6NlTkBLrh7T4YMxPi0Zygj+mBo7As8FP&#10;oH/scHRLHIlH4kRJI9A9cQR6Jj2PXglcvk3HQs+ja+wI9EiUMGYkukaPQMfIp9A1YQQ6RQ9T7+Tt&#10;Qh9XqNkhhJabTylcpFoHDEb78CcUQnKPzDZyTCjZahatLweg+bQ+atVJcNl0Wi8096Z6osn03go3&#10;m/oO0rDxdGOxqdaelNRnO625/J3wNPBRtA9+TPIHSjgUXSKl/4jH1cFQp8gnFMh2jn5awuHoNWes&#10;LrPvET8OveNeQP+kUXg0+hk8On0ggmLGY06qP+anztatAQrSue1CNBalRapH+oIsOZZ5u0zuD600&#10;GS7nXJif7LLcXDk/Bcu5DUJOoi5xT4ycityUACyTeUTwSDDJcPUS41zIeExPAz2lc6k5vZ9buLl6&#10;aQZW5CfjJTrEWpqu936VvBvoFGitlH9rNZ1MZTpOp2ipmaXte+6d+fpKHsucdCwyGee+mWuX0DIz&#10;XurLPGe8QN4DEtJR0EuL5fkn1MyfLefoLwrA0mxfLMr0QW7SZMxNmILM2EmYEzcJc5OmIyVyPHKS&#10;pyM9ZooqI3aqWlZnhE2Vd5cP8qIJMEWx3pgXNRnzIqe5nAnlRU/GAmlnkbS7IttfntNwLM+NxtKc&#10;SCyS5zwjZia8xw3DBO61OWYYooKmIzUmCO+9tgKfvf8aCuWj/dLZ47h8/iSOHdyNw/u26fLGM8fp&#10;efegfmifO3YE548ew4n9B3D50GHsz5yDwulTsfvRAfiwRzu891RvfOg3GS9074oebdqIWmH0wD74&#10;dO0CHN31GS7JxzYBJz/mqCN71ulyc3o/373pPWxZ/za2bfgfPnlvDXZv+0g9vZ4+vls+yndoePr4&#10;Npw7vhEXj6/HpRPrcOn0FlyVDz96S6c3W8JNOhYiwLx104JMsxzdylhv3g8yLXi0xxZoWn37NfcH&#10;czxgy7EFVC5AKWkKqJjGj2KmaXuEpmzTyDq9MeDJwCOFVCxv4Sbzrks6QeANA2ospCK4MfDmqoQG&#10;3HjKBTaZ5wCj/4KclAImx3LOE2R6imk2j6EFnFpPoaaUYUigpXUIqv4NNo0VHccn45DxM+6+DgZm&#10;UvbYhiyr5XiNRDbPBfV4TeU6EyDy2prryXRPgGgAh0IOTXfHVU4ZbZv9OOn3Q08DSO6rJ327Qev9&#10;7RKGaHnCb4Yso2PkXHFDSuYRkDE053g/dLUA1ZyTU85Vz7RhrFLp5IrtGhDsOWdYRo+dNF2ernNL&#10;0q+Lrkm6ws6rch9lrsg9NPPOzC/W4X2z4n2y9/aasySddRWOXpM4LT+d+8nyhJ20uqRcc4tzz5lv&#10;LotfSSOEvHjhtAPRz2ic80v7lr4sRCWosn1YuKlgU8GtmWe2f4rtUvfNcYmz7WuXzyrcvHjuOE4e&#10;249D+7fj0w9ew/qP38E60fpP3sXn697Fzq2fYvf2ddi47n0dm15f59rTSpOi9SbngN1XkHEDxG/q&#10;+M6eOYWLF89Lfxdw6QL/SXABZ04cUW/mtCxUyEkLw1PynhXxfXzxzDENjRd1Oh06pBam504fkfAI&#10;zsj7lF61aaFpQKcbbNJDN+Hmgd3r5bw2S7l9CpkehI0WUFpYqY6FNDRpBng+EFrg6ISUsdrk0nTT&#10;Nvv58Uf5W57AUfKsNaYBmmaJu43bdj3bc8FNkU23gFPbUhmgyZCg01p08pjSJeTyncF7QqtMzlPd&#10;WuOyzEneh3NmmwACz/NnT+o8JYT2nK98djifeK912bV8exBaWshJT++UBZ0/yPfLfXHJ4/J1WnR+&#10;J/OC786jB3fJnPoYO7d8iIN7N+rv2/mTe3Dh1B6cProdZ0/sxJlj1DYFnKePbsWpw5tcx2ePb8G5&#10;E9ukznY53iTaiBMH1+HUkQ04tv9jnJT48f3rcfzAegWa+7a8i32b38XBHR/iwPb3FXAW7nwf+7e/&#10;i+0b38an77+KczLXDIjkOI2FpYWbei4ie+4Pgk4jqSPnyGutx8xjO/Idq461vuQWAF/Lb8VVhIaG&#10;oly58qgiH8GR4Yl4962PUaY0l44az+gPwkArz3QLLz0tM21IeVplUszzbIsf77QKNWDSWFwaq0s3&#10;3LTg0h579u86rmxCU5Zx91g9+2TcHtNhR5kyBCml7gMXVtZSU62/HBhiwYdn3C0LPhiWMnBEjr28&#10;ysGrSFsUK/655N2WuAFKbiBloZQBdBY4eVpJli55D126AcVL/qWQrG5ToEwVWvpdRfEy36LlEGBU&#10;OjAmA+j4lLRT6lu0kvJNWgNlq/6BtsOBcQuBWXlA5Rp0DvSXely3cJJOghga8Gn6NoCT4zJ5bpkx&#10;2WPXeXj9gYZ97qDVZDku94PU+wrFSv+G2k3uoMUgGTstE0v8LGMmKL0DL7UivCP1/jGihWfpn1G9&#10;mfRb0kA8c10elL1mD+oPjEu4h/ajpUwJpz6BpF2CXvwuqnf8HQPSgBLVZBzFbkv6tyhV9Xc0fhTq&#10;Fb1I8d+k/J8G5paUuLRpxiHtK/i0Y2C7DNkvQ+Zxyfrvcn6/qBVm62eBUrV/lTZvo1gJD8Cq4e8o&#10;X/0flK75N4ZGAk9HShvFv5a5Yiw0qWLSXr0G9/S+TXgN6DVNxlTsO71vvN733xO37P0wcsYqcbds&#10;mk23cY7NnuM/cm+4HywdVxGcrxNxH8+2Msaacu9ohcwl7eVh9uw0Fp7FipUVMSTgNJDT6n7HRrQG&#10;NRbNdDD0cKPW6NZtMLp0GYCHHmqpS9prVK2vXtw99+40S9sZNw6LGJql6myrBMqXq4QG9Ruh8cMt&#10;UKtWPX2fWWCpAJMQ0YGY9plWy04LGJ2y94tg08JNkWO9aa1C7Xviwe0qLPQsQatOprlgqAGpRgZq&#10;GpVUsMl3r3kfVlNLdO67qdtsEFrSmpMAk5BT3m1cbl5D3nX0oq7ithv8BxHLVyHkpAUnnQ5VRW3u&#10;l1y9EmpVq4AiFhjeJtiTH8oHpfDTgZ5mv0wDDj1lHRIRblogaQCmkQWIFmBamSXmBKOS79G/HRP7&#10;Nf0bAGra/o/xsn/bDstLOduX6duOweTZ9k2aOUfqwXa0PynzE/uXsZgl6l9JG2ap+g35Y3XHp2/g&#10;neWZeDUvAtlhUxE9dRSSA6YhK8QHK9MjwL0w50fNRH6ML+ZF+yAnZgby4n2QETYRc8InYWGiny5f&#10;z4+YpUs+F0b7Ijd8FrKCJS0qBEsTorEkPgw5oQFq1UnryuzIGViUMAO50eMxN3IcciMnIC1wDOZK&#10;3jxpIyfcRy0l02fPQl5CONLD/ZHBvRy5BD7CB8lBk5AeOgVZEdORGsRxzHBZVyb6TUGajD9Tys4J&#10;niFtzlKlBUyVY2+kSkjnSSzL84ybORHJvi8iwWeMnPN0qTcVMdNGISWAlphjkeA/BtE+zyJmJi0t&#10;RyPeT8qqVeZYTaPi/MZJ+ljJfx7Bk57C7MnDEDFjhFpwxlC+45DsPwEJ3mMQzzZEibS8nPoc0kMm&#10;Sz8TpL1RUn6UtPEsome+oJaYtMhMCpqsVpzBk0eoZSYtN8O8n9P+EgNeQJTv8wia8hQCJz+DICkX&#10;NPVZBE17FjPHPqVlI+W8GDI/yncMYv3GIz5gglphGovM0aD1KssYPYfAqSMRFTAWs2UskZIfO2us&#10;jPV5uS6jETJ5uJzfcLkmz2PWi4/J2IYj3GckQuV8GdKKM1TGlxg2BZkJQZifGo+clAhERk/DpNBn&#10;8Ti9iSeNxCPxz7jhpnpKH4tHYp4XPYdHop/TpekuB0NxI9Ah4kkHGHKvy2G6xyUBI5eEtw95XOFm&#10;u9mPoQ0BZOAQtPIfqLBTIadz3GxGHzSf0V80AE2ncNn5YDSb0gMt/QYq2Gzi019Cifv0U4tOWnu2&#10;mNlX8wk32VYr/35oEzQQ7ULpRX2gOjNqHz7UeE4XtQ97FF0TnkYnGWeHmKfRXsbaUc6xEy04k8eg&#10;o6T3TBqO/hFPYISMOTFzBrLT6PE7FAWZsbpPq2e4KjcJy3ISdfl5QQ49pSdj+bxErM5P1TgtNwm0&#10;F8yN1f064yOmIiFyqi4t596Zdnk5rTEpHlPLuQR9eTpWLk5HAUF6QabRQkLNbAWbtNSkuNT85SXp&#10;0k+KLknnXpuvFswxe22uycIrBYmgYy7KWmPSQvO1FQlYsyhSHQMRbL7OPAduUi8tjsKaBSEqWmsu&#10;y/WT8wrC0uyZWJzpjSVZs5CTOA25yfLOSJiCBRmzkBk3CRkxE5AdK89q9FTMjZ8h88y8k/huyo+f&#10;hcUJvliUOAv5kZPlHSSKmYj86AnIiZiI+TFT5J3liwVJAWq1ySXoK+bHYdn8BOSkz8aMcSMwY8yz&#10;mP7CcPhOGYe8jAQU5GXik/+9jgO7NutyRn5IX710Ur2mHzu4XT2nnz52AOecZejnJTx//DCuHTuC&#10;QwvzsWfsOGx+pDc2d++N13p3x7bkUBz44DWkRgahe8cO6Nq6Dbq2ao15yXEo3LYJ544cxCX5gL94&#10;6oBCzWP7N6qF5t4dH2Hbhrewe9vHEr6LzevfVvHDnB/u/Cg/fXy/aJd8vMmHXuEnOHdYdOhT3Lx0&#10;EOpU6NpZ0FrTJd1rUz5IHRFsckm6teg0xwY+esJNN+Q0y4cJJ/TD2AGYug+nA74szDLpEncsEz2t&#10;NW2b6gCHAE5koJSRgiuGhCXXr8J4dr7iBp3Oh/W/RcAkH+oOGPI8Jvj0TGNIq01+VBNMEvJwP00L&#10;mVzQ0gP+ME7wxHQLm1iH6TaPoMCK0Imgi30YUCV9yzjo6doFmeT4xs0rbnBmz80BbxbAua+NAXpM&#10;5zHLmjQDCHme9lrzOhMAGjhI8CT3VO6LtiV1eM+YpkBS0nnvtF3WkXvMevYe23zbP2Xv9/1WuvfP&#10;A8+4tid96XYD0o/Ca/bvtG/HwTLmmONnG7Zvpsn8eWCPV5Yh0DTXiCHrs7yRvVaUvZ5sW9Mdi2CC&#10;zS9vSn8ia73J+6PX1GN+mftkrDcZWqjJsgb+OPdV0gzglHnGNJFa8fK+6/x0zwEr5tPy0sJPzinu&#10;s0lv2JcvnpN5xPlKST8MLzM0S+Bd46ClHaGsB9i08hwzx8DnwD4fdp7rvL50RvdIvHLxtFpGHty3&#10;FRvX/Q8bPn0HH737ssa3b/5E9Jnk7cC+Pdu0Hc4pwk1aZX7zjduRkOe8oGWbXaZ+9eplnDp5XM6P&#10;S+HPK1CjNd/Zk0cVbnLPzfOnaalJwHlU4SaXL589wX0WDfg0y9ePqM6cPKg6fYLvRb4fjQMhvi8Z&#10;Xjp3VC3xGT9yYKu+S08fPyDPyU0FbwofFUYSRBI0Gpj5b9hIGctKF5wUqeWnHCsoJRh1xZ12NTRl&#10;FEoy35VOq01aWJoyTNNytj6P/0OegNP2Z9Nd0JPi8QNptrwuN5f7QutEtU6W+cP5RydRtKbl1gFW&#10;tCCmrtBrv773OI/4TPF9YGA2YR1FZzwKORl6xH+U75QfviPo/MFIvnVclp9Sj/OanvM///hdfPDm&#10;S9i6/n0c3PW5/M7REne7/uadOWkg57kTO0BHQgSdPCbYpKXmlfP7cPMql64fljLb1UJz8yersPGj&#10;Ffjs3WX4/IOV2PLRWnz6tsTfX4392z5UFe74RPXZB69i345N+i7iPpgEkZ7nYS1QOW4LNm2aJ9w0&#10;UP8rrc92CNLtdWAarUJvXL+OiZOm6vLOchUqITQ8Fq++9K5aPtGKsXy5CqBHcy59tPDQExS64eC/&#10;YaZVhfLGKlPjjoUm69gPdoZsz0JLT3D54LFNs3G2Y1WJoQMyOWZN8xijq5wcs65NJ9gk2CVQUPDg&#10;6F/AgnJAiOtYZMDlv+OecFQhp1ptcp/BLnIOp+Dl9SOs5aYbLnmK4MpY7jG0wMrIgV5eQPGi/6Bp&#10;G2BkENSyr3nLe5L2F4xFJpeV35W+/8KzM4Fh0UDToXdRutIPUvcPFKf1phfL0RHOn6ha8y469LyL&#10;8pV/lbHe1nTbnwGx1F8oXkLGJfU4Ns+l6ArQit5F9YeBfoFA26l3Ua39HyhS6gdJvw2vEr+i94tA&#10;u2FSlvBQ2tNzI8gTlSx5D+XKS//V7qDr80AbKWeWcRsYaK6FgXUPXrOiRSXdLldX+EhZiGiBnRxL&#10;P2Wq38OAAFqL/iPt/+qGlUXvoFbbu+iXAJRo8AeK1fwVAzLkPOTalnn4VzTocw+PhgOVmv0Jr9Ic&#10;v9TXth15WnLeZ9Vpx+OOFyv+F/qNBcrVkXtV/i8UlWtT1MtYcPJ6c6xmGf4vGDIBeDzuLio0vI0i&#10;JQhiCT7d191T9n647wvnirl2vDamTUJkAli7LYAdlyljxLiVHb8tQyAt4y72m4Rfy/FmUZrocWm/&#10;naiuqLLcE1pzOpab94lA08JOa9HpDgkrGS/qVRLlysqzXrk2BvV/Dl26yHd18466r2eNagSe1VC2&#10;dEXQgpNw08LO+/bxFBmIWEqe9aqoV68hHm7UDE2btESlilx6b0Akn+uSJQ0c9Xz23c+7BZtOeddz&#10;bmQAqSlrw/9Ltm032JS+Zbz8Bwut57nncZXKhJrm/ajvSXkH0ykaQ4JLu4em7qNZtRpq6XJ1As4q&#10;qKmqjFosz/2TKxOG0qt6DZGE1WrJNaypy9yLENp5gkA3GCR4/N5lzfighSStPA18dEAmQaHCQkd6&#10;7MBHp22X2A7bd9rmsRtkmv4944Sb3AvTBVYZOm2yHS3nUdYccym5O53t2fK2//vT3ZCTdSykvf2t&#10;M45v3ID1Z/nD5afvaMF5CxeOHsCHL83Hm4tTsGpOOFJ8X0TizPHIDvXGspRQvDQ3DquzY/FSXjwW&#10;cc/NxAAsSfFHQcZsLE4NxKrsKCzLCMeKzGhRvNSJxJo5SVguH+ovZSWrxWZBKj2vJ2Dl3ES1THs5&#10;PxnL5kSAlo/LMkPVyznbX0nLygxaaEZieRad80i5rFSsyk3DmvkZkheDtXmSlhmplpar6dAnLRyr&#10;c+IlnqTWmyuzErEmOwWv5GVg7Vypmx6Pl7KTdA9R9aI+j5aaEVgr5/TKPDkv0cqsCKkv486hA6Mo&#10;KUNrygSsmBuFl+hxWvJeX5oq8US8vDARa/PjZUwx0m+MepKnp/NXF0rb85P03Di2VxmXvl6ilZ2c&#10;x+p5idKeXBMZwypJp7f0NfQ4L+FqOfe1eYnq9fw1ekRfLHlSZu2CJO1TrUPnReF1WmPmyxjzZIxc&#10;kpwTgRXzwvDG8hSszIvEyvwoXVq7LC9GysSpdeZaWqPKWNZK+TXz46WOnHd+how3U61K6al9hZzL&#10;qlyOTdqXcayW8yOwWjY/FK8tkvNamCz3TfqaG4s3CtKxPCcKq+fL/Zb+31iWrPs6rl0YhzdXpGFu&#10;3AzE+I1CdMBYpIT7IDcxErkpUUhLCoL37NF4MuRp9Ewcjp6pI9E9mQ53nkGP+Kd1Wfcjkv5Iwki1&#10;7KQH8q6xw9GJjnokTrDJPO6l2SXmaXSJe1rTOkU+iQ7htJh8Em1nD1Gv6VTrkMEKJdsEDEXLWRKf&#10;SQ/qgxR0Nvfuj1a+g9FKjlv59EPTKT3QfGYfNJ1F9UYz715oOr2HLklvTqdCdDbka6w5W/r2VbUN&#10;5lL1/mgbNgTtQgahfehgdAh7VAFn5+gn0SX2ackbivbRj6N9zDB0ThqFjgmj0TV9LB5JGoO+Cc/j&#10;8dnPICJ5KubPCURBdqTuxUqHUnT8xOMVOXHIS+Z+kNFyfxKwXO7Rmvw0BZoFck+XyVxbsUDm+KJ0&#10;9ZK+VO51XNQ0pMbPQt6cMN1Dk06BVi6W53Gh3COCTjmmVi1Px0urCDQz8NLybAWbq5dIen6qgs01&#10;ixPxmrMEncevFmSJCD3pNT1X42+syNJ9ONUqk3toilYtjFCoSYdAryyNwetquSlzTuIviQg110iZ&#10;NQvoKChIl5/TanPl/GCsXjBbzi0ABXN95fxFWb5Ylh2oWpQRgIVp/jKfZiIn3lvD+Sm+WDLHD3mJ&#10;cg2TZmC+pC1N9le4uThuJhbFGkvNPAWcXIo+U95F/liYEoD5LJcdjoXybC+T+Z4a54vpY4fjxeee&#10;xLSxIxEwbQLiwwKwclEu1n3wFvZt34R9uzbKR3AhzomuXDihgPNIoXwQH9nnsiI6d+owLp7Yh4s7&#10;12N/chj2jhmOvUMGYOfAIXh90GDsXJiNw+vfwaHNH+K9Vxdj4uiReHTgYPTvOxDPDh+BdR++h7NH&#10;D+PK2dO4RK+2R/fi/IkD2LX5PWxf/zYO7PgMOza/j52bP8DGT9/G5x+9gWMHaKVC77/7QO+/tE7S&#10;fTcL1+H4gQ9wsvADXD+/GzcuHcLNK6eNJ9vrBmxSX9FxkLMc3Vptmny3ZacFmwRP/PBnSKhpwKcB&#10;SzZOSKTwwgEYak2ncIzlJc2jLYWbhB8OWDKQyAKn+wGULW/HaoCsSfuCVnSim4RHCp2sCHEua2jh&#10;jUJMkQJMB2IaqHNF2iA0NdBTYRIlH9YmvICrIgubLACyVnUGPJ3DVWmTaTad0Ikwy+6nSPDkOR6z&#10;N6Mcc6w3pW+GThmCM90L1IkT/HJsek2c66NwjeXkmPWYxuttgZ0Fw3q/5MPcdT2ZLjKgyYBDQkyF&#10;gAqbzPJyCyLNfXRC3kPeSzl25Tv3XS0ytRyXq9t8pw+nnGmXcZPGcRlxjGacurefExIC6DxhGtty&#10;4tyP1WVJyrhzzgxd49B0U4bpFK+N+/rYdMY5DwkA5ZoqEHQDQANt+DyYJegEPjoPdO5c1uXTel95&#10;LPm0nORcYh2dB/ZeO2L+danPfrQc29djB34qqJSyIk2XNGtRfIWWjYSbBJAyN9XLuoamvBkT542x&#10;zOT56PgdqKr9Sx7H6xqzlLdWyjwf17yWkMvSLzuWm8eP7MGh/duwZcN7CjV3bv1ErTW3bPgAWzd+&#10;iP17t2L7tvW4Iv2ZuURPz47VrIiA084ZO4cIewg9r8rY6YhIIdpZej/nP5LO4cI5OjI6oMDyPKVQ&#10;k3ttGqtN9XxOnTyi+2weP7JfwkLRAalHz9x7jQ7vxrHCHbrf5pljZm/Hi7TwPHkIR/ZukWOpL+Vp&#10;nUvgRrhm4aYBmwY20mLTQkQFif8ReuZTBk4a4EnpEnXH+tO196aWYT+2T4JNglULOc0elrYNptux&#10;Md22Y/O1vFOfcTfEJJhlf6ZPltV0J9Ql7KyroO4b3VaAy6d5z+y8pWUtHRNdPCfz4rzco/PcQsBs&#10;J0DwTnGe6nMk15N7qn71BZ9dbmdC2CntfsX7bsLvvqEFI50fmWXZnA9f3eJqAO5raZZ300KS7wSu&#10;lNiz/ROse381tnzyKnZveVfu6wacPbEDF07uwqUz+3D57F6FmudPbMe549tx/uQOueebJX+7aAcu&#10;nyvEzasn8c2tS/jmC/kdvEHP7hfkt7MQh/ZswZ4t63TbmSOF0t75U/IOvaGwl2NTYCljcckea8hl&#10;6GZ5uRXr6PhpsSnXknKVYXuS9408J9ybk78vTz89CmXLy0dzjfqITJyLlStfQ726DyvcLF+ens0J&#10;CgkjKznxyronp7W8tKooZSpUNNaZzHNZaFZ0LzevKh/ZxpJSPrjl49yE1Vxwk6CRoacsjLRg8kFZ&#10;r+sU27RjrEYwUEkkYdVK91tsqqRtM+5KKFuOwPHfsMLtOdlDBBgizzS7n6YBme70+8QyuvcmAWdZ&#10;FC1SG8W8nkXxoi9L2iUp8wuMtZ8nQDIQz1rduWUhn7GYNEvILci6K+3eQ3FHrdsAY2YDg2fdQbka&#10;P6JI8S9QrMwPqF73LipWuSPn8ydKVvodfVOAZiOBIiVkLCW/RaXat9FZjqvXIQz7Q/S3wiyvEj+i&#10;9aNAF1qEFv1e0gk/3WPjGGzcS8Hf7yhV/nfUaXMPvUcDxcv8iaKluI/m76DjIq/SP6JVn7uo/hDQ&#10;dShQo94dlCzzB4qWYH8GfJrrYdsldLPXxwO8WTipeX+jaNk7KFVd6tOre3GCPKZbiGfKVWkIDAgB&#10;ns+/h67ef6Ns3T9RofVfGPcaULGdjLHy9+hCp0aRQOXWv6B4RY75d3gV/x0VZZyVGvF6OXt2utq1&#10;snCQoUjuhVdRhjw25Xk+powcc3ySZ5fem3yW+wftBgLP5gAz3gdGpMg5lbil99lAS3NdPOeBaz6w&#10;PSlnrG/Z7j+oVOdPTJp7DzXa/QPfVwDvtcB4Od82z/2NUhVuS/92zOyboXs8rrG64g/m3ZH+5NrL&#10;fCnq9bWcz25JSxWNkHgHUV15BqpLHpe1O8vZvcrIfPW04KQcyOmk0VmRgs/iDAkrSyvErFXjIXTp&#10;0BuD+z2Bti07on7tRqhZrQ5qVauHCrqsvby8x8or6CxZsoyCS4qQkwDTQM8S+k+cOrXqo13rzmrl&#10;WaN6bQWNzOezqyBSn3s+y1yaXkxDCzn/n9Ln3kMeecZyk/Hi0ldJeV9WlHeevBfl/URYaWDm/Vab&#10;6vyM1pjyHuUyc3pEp2Umy1avasuYZepcnk7rTg25LJ2As1I11KpcHbW5rJ3WnNKOLku3QO9BoGlB&#10;5O3vCP4kTeKeYNNaN3Lpty7jtmDTgZu2bW1fyjFku57WkaYNk64h+yeAlPou+Kgy/Wl5tm3lHLvL&#10;OgBSxsNjplM6HpGBmiY0x+Y8eT62PY079bRN53wJWOlB3cJW5n8rf8gf37sRn72xGG8vTsKShEDE&#10;zRiNtIAJyAn3VuvNhbEB6pQnL8oXC2JE6rDHV/fkTA+dpntX0qlODh3QRAVgfnSghtmhMzEv0h+5&#10;cmz2yZyO9PAZSAqahOwob92zUvfADJsmxz5IlXYywmY4jopmIjXEFykhs5AY5I2EgOnIivbX/liO&#10;1pvcTzNz9gy16EwPMdaeabN9ED9rKmJ8pyDRj9aZ3hJO1b0wuR8nl92zvwT/sdLmKMT7PyfjGiPt&#10;jdN9NyNnPI+kwImInjkWSbMnIiF4gu5ZGR84HnGiiJmjEBswTveajJj+vNlX038CIuSahU55FtE+&#10;L4B7e0Z6jxKNlPaeQ6zfC0gMnCTnMQlBk0eCe1bSepL7XcbMGqfWo4miqCljEDFpFPxGDZN7IH34&#10;jFaLy8gZI9Wqk2HkrGdFzyFg0hPGSnLGcBnTswiZOQKhEkb4PK+Wnhwz9+yktWY406Y+J2W5X+YY&#10;zBz7DMKmj0Xw5OcxW8YcIWncozNk6mi1Dg2YMAIh056F/5RhCPM2lqIs5/PCkwiaMhzhckyLzQif&#10;kdo3x0OrzVj/0RoGSb1wX7m2oTOQScdSyRFIjfNHVPxMPBMwHIO4N2XCMLXg7JE4At0JKqOeQLfE&#10;Z9A14Rn0THtOl593456b8cPRMfxJtdTsHPkEusY+JT9sj6Fz7KPoENkX7SP7o134ALSdzSXpQ9Eu&#10;ZDBahwxU+NjSt7+kD0Ur3yFo4TMILbwHqkd1wklacrby64eWBJcze6D5jC4SdpPjbmju0xVNZ3RF&#10;M+9H0HxWd/Wi3tK3jwtqtmQ9ibcJI0QdJOFgtA0dolCzU7S80GUMnWKGoUO0nFfi02q52TlpNDrE&#10;jlLI2ZUe4lPHYUjUCIyYORRZ2bOwKDsYizJDdb9MQjejCPV6T+/oBTkxjuJRoHtw0jIzDcsWJGN5&#10;fqqGS/OTkZUWhsSYGZiT6K9gkxachJy03ly9NBUrlqaoFHCqFWeGy2pTl6cv5tYGKXhlWaqCzbWL&#10;U/DS4jl4eckcCbOxgltLLMrCK4vn6/FLS7jnZjJeLuAemvFYkR+mVpoKM2mZSdgpx4SaNs0FOBVq&#10;BulydIZL5/qpBac6E8oPwarcQCzLCkRBprx/MoOxZI5cowyCTqPl2UFSho60vLFiruSl0dJ7ujoK&#10;yo2cqh7T50ROMPsFyzWh+M7iP1aWZXHZf6Re20USzpZ5P3rkE3h++BAE+U5AVNBMLM5Nx7uvrcbO&#10;TZ/haOEe+XA+JB9Ph3QpI619CDftXm7n5GPLOEGQD+vPXseB6ABsG9wPe/v2xdaBg/DykEE4sHQR&#10;Tm/dgON7NuPUoT04Kh9OaxbnYcKY59G7e09069oZof4zcWT/HrXc5PL0y2cPaz875UNu++b3sX3D&#10;G9i+iUvk3nPtu7l/13qcKNyO02q9uUfHc+boLpws/BwnDryHUwfexIWjn+Dahb24eeUYvrxpPKUT&#10;cn5FQHjzigkdy81bBGxXzPJ1CzwN9DQWltbKUi02CbMIKfjh95XxqqtQSoGZhF8baz+FGFx+7NSn&#10;WJftKCwl0JT2b9wgwDNgzoQGwhE+GSDKPSkNjLX7gqoFJ8sTbl4z1m4EUp5gygIlC3GsNZ0L6hD8&#10;MF2hjrFYU8mHpgVMhE0PWtFZEQQRDNG6k3DTVV9kwOYVuZ6ESwSlcm1lzARIdozaN9Pk2lMWOlEK&#10;4wgvHYDJ62HAphOX+ipNk+vgXC8D9gj13Nec11Db07qSJvfAQiZCQpWU+9JJN/CPx7x3LGfENg2c&#10;NCHFuq57LTJA01jkqW6xvAGJJt8cE4LzXts5RGjJkPOIUg/LhGIUj1nWxnUsdkz/D0kbnFP/2mtT&#10;pHnOPLHSfNd1vT9uy9h7p/PIdb8vK/zhnFRJnOVY3s41K+bpvGAdzkcHYlpIqXPZmX+2jJYjbOdc&#10;vHhOrRopwiPPcq7xOGPjnL2vDWesFM/hwTFyThNyqoUx5/elc7hy6azCw2OH92G/vLu2b/4U6z+m&#10;9ebbCjm3bfoQu7atx/5927Fr5yadz7fk2n9BwM2l6I74TnDdf703ci91vn0hY7imToQIyC7RGlBC&#10;9nv+zAmclncv995Up0JnjPUmoSSt5gk2Gapjt8P71cnbiUP7cfIwHb1J/DCP96iVPf8ZRelSdgJS&#10;Jzwr9fkOp2Uql2HrEmP5FlALQoWMhI6EgR4WkQSSIoWZBIcexy7A6CpHsMl0IwsYtV2W+/EHE3rG&#10;JWT/pl+WNfkKRiUkjLRj0LjIwEnHavSBMibNtGMsT009z/48wextXbpu2mKfP8r3BK0Mv6IF9E15&#10;luV+Xb10ERcvnJf7dgYHD+zDJ598iNWrVyAzMw0+02egd4/e6NGtJ1q3bIvGjZqiUcOmqFu7PmrX&#10;rIea1euiWtVaEq8vH4w1UVXiVavWBL3xVqtG79915cOypqgWKlYkbKuFGjXq6IduzZo1UatmLdSt&#10;Uwd1RI0aNUSbtq3Qo3s39OvVE6OfHwGfGdMRERqC/LxsvPPWq9jw+SfYJPN246YPsGvX5zKXd+L4&#10;oR04d2wvTh/aZbY5OHdSfh/5+3LV+X27ge+//cp5H/E3jiCW1pbGqZAuo//OgEs6FmLoApwiWmp6&#10;lrXx777m76f8DvJdKu+0q/I8b960Dh06dEDZMhXk/GsjPWcBXn7zHTRu0hzc546WnLRoVJhpAWLF&#10;SiKGFf/T23l5wkxRRZEpZywkq1evoR/oVrS8pGVS5cr3W2T+X7oPSooIJd1ywCtVRY4lZPp/1VMx&#10;ndadjoUnx1yyFMGFhRVuYPEg3CzuWIGVICChhRfhhwt0Mvy/4abbotNAG+NkqCS8itK5UDkUKVJV&#10;wm4oWiRewp0oXuwbKUuP2QSEbqBkQRbBloFYPCboMrCLx7Tm1FDzCQhplfkLqtb/GV0fv4vOgyWv&#10;5K8y/r9QvNTvGDQJaDT0H1Rt9SP6TAMeTwQ6+t5Doxfu6rLt4pV+hlfJ39GwE9A+FOiSdA8dxwLl&#10;K/8FWhqa8fxbBsISeLmtJw3Qk/Ri/6Bl33toNeYuOgUDnX3uokrjX1CsNL2z/ynXxZy3BZqmvQdl&#10;oZq07SV9lPgD3Z4HnskGStT5HZVb/Y0O44GyDUyegZBGLojIetJf0RI/o0yVv1CkuKjY3yhW/g90&#10;jZfr4C/li38jZQ0Y1fFo3X9QuoLUL+b0r+OwsI+hldMfrUoJNzXfowyhJ9tU2XbMdXO3y2O5zgTM&#10;RSg7Bua7r4fntXfPDTfYrFr3L8R9SKDLa/uV1KHV5s/qHKp8sx/RcvTfck6EkoTsZjz2OruvtzNu&#10;jVvZYxuac/aMFy1K6Pmj6IQccx/P8aL20ldDOZca8kxU9BCXt1cQcYm7BZ+OdIk7Q3NM8FlcQ3ku&#10;i5dBhXLV0Kp5FwzqI9/CHfuiXr0mqFmjnnogL1+uIkqVLINSpWjhSRGSci9PAzyNDMgkBOW7v1PH&#10;7mjbprPEa6l1Nx38FKeFd3E6ECIkNeX/01LzgaXplC1n66l3dWmP1poEm4SZnl7NaalJcasNBZ1V&#10;5X1aTSTvrxpVK6O6vMO4ryYtMLkXp8vpUHXH6ZBI99+U+ixXrbKRlpH3cDV5XxYxQFNEoCk/vC4L&#10;TStNJ4x0W28S9FnHPRTTFViyLIEhISH3xWSc8JCgUH6MDPBkOss5kFNCwkNtS0KbpxCTxwSnWt/A&#10;Rgsj7VjdYzT92j4om+/aU/R7Ak2nPZZhGvthHZECTBmnjpeyEJPg1mlXoSnHIm2qAyM5/vLKeRz4&#10;/G38b1kqXs+PQ270NF02zaXcK5Ji8HpOmihZ96LknpRGUVguosUh94NcOTcWL+cmYE1mHF6mFWWW&#10;pNFaU8K1uSlYk5soooViPJZlRui+nQxX0foy22jF3EQUpMeolmVwD80ULMtKQkFmIpbOiZUybC8J&#10;azOT1Cr0lexUvCziXpvcj5MhrSRZfmVOqrSXghXZ0kZGHJakhKvF5rK0SCzPiMXKbFqNRsg5RMg4&#10;Q7BctDQ9CAWESTKWgsxIrJLxLs0Kx9LMcN2zskDKUqtyZKxZ0brPJttdMSderVZX0LELxy51ae25&#10;NEvanRuGFbnS71w559xobYfWkVbcy5KWnCtyY6V8FFbSYpOWlvPlHObJdV7AcuyL+3xKv7mSRmtQ&#10;pklZWlwunxuNZbSglforZGzsg9aVrL8iJ1pCuXYSmv05U3W585o8uTZyvbm34wpn301eX17vNXnp&#10;UkbOQ87R3ht6Yuf1WJkTp+exmk5tNIzHy4vMeF4vSMPijCBkxHkj3Hc0InxfRHzAdGTHzEZWXDDS&#10;U0IwedYoPD17BPrFjUQvWm/GP42eySPRjUu5o55wrDdHoFv8CPRIGYVucfQ+/gx6pXB5+lOS/hQ6&#10;Rw6RsoPQNqQvOkU+qkvS6UW9c+Rw9ZxunQrRSpPWlgo4Awahxaz+aM79N/3leJbk+Q5CS5++aEOv&#10;6DN7obVPd7SZ1RvNpxlv6i1m9dE9Obk3Z2spQwtNqpVjwdncrw9ahw5Gq9kyFi5JF3WMfBwdw03Y&#10;NvRRtA2j5eYI0Si0i3wOXRK5B+fzcj7jMDBxFIYFP42w+HGYl+aDguwwLM2V+ZZDsBmC+VmhyE4N&#10;VCdCXDa9eC69pyfJcRqW5WdgiTxXS+alYnn+HMlPk/QkZKeFITnGB4lRMzBvTiiWLZBnZrE8u3QS&#10;tCJdl6KvWpqKlQXy3IheXkGwSY/o6Xhl2RyslLlDa8w1XNIu4UtL0vDykgwRl6ZnYu1CeRcsn4vV&#10;C6SOxOk1/eUl8uwXxKrV5ppFUVKHe2rScjPW2VMzSsqHK9RkuCo/XK09Vy2QZ0lEILp8vow1L0Tj&#10;NlyaLeeeHSDPXDCWzg3FwswgLMgMxPJ58iznSP7c2TLvJJ4ZLM94EBYl+2JBqi9yE7x1iXpmxDRk&#10;R3sjNWIKMuOmY2FGIOan+mOxPOO0jl06xzhuSo/zw9hnn8S4UU/jxTHDEeI3Gfny7nrr5eXYs2Mj&#10;Cvdu1w96et+lk4qz8kF9/vRBXLlwFFfPywf2sf04Kx/PN48ewdGChTgwdQwODe2LA727YFPvrljT&#10;qy82x8bh4vZtuHSoEBeOH1TLk9NHCnV5XXpcOB4b0BvjRz0j9zQd+7ZvxMXTx3GFy/7kQ+unn3/E&#10;Dz/9gK3b12PT+rd176/tm97Brq3vY/O612SMH+uSSi5JP0lnH4VbcfzAFpw8sFnG9RkunfwQl099&#10;iJsXd+EW4eb18yJaqlzGVwSEN7m8mxaU1+X4mn7YXb54Rj5gCTQN8LRQkUvWDWS8hm/k44zOg779&#10;+pamEVIq4CSgcmCUwilKoRdBhtS9yfrSjgO0eKzhLQPXLIiyEErrSEgr0xtXL7ih5nVall4FvTvz&#10;I9sATkJAA2usCHAU2Fjg44I7jgiArOSYQOnaZXqSl2PCHUkjvCS4pCzQJPzRvTTZhgWcFgqJeGxh&#10;Eq38bHvc25N9WTCmUEnaUKgp58WQ8FHFuD1mvkfcdW0c2XK8zhbCER5pOfmAZh6vEa+vXmtNJxi0&#10;oNF97Q1s4rHcR7m/PKblLbcfYGjhpqbL/fbcgkDbk3ZoocclqXavSzMWU0/74rEdv+bJ/eO4KIl/&#10;4wBOtZaiHphbdrwsq2ORMoSpHL/N0/Oy/TllbVxhJec7+3XSec1Y314/5rvSnPI8psz84n3kMeeZ&#10;3EPeT2c+GCtdC7avaF0LPzlfCTEpCzhdVpdMJ8BUaCnHasFprIt1fkoa5yjhpifgVGjpATjdVpwy&#10;Ni4ZvsRjk655Ol4D9Nk222WafQ6MVegFF9jkO0G9jx/er+/ETes+wMbP3seWzz/Clk2fYPvWddi9&#10;azN2yTvzwP6d2jbhJmG5Qk3CTbk/nDO0AlQnNDqfzPzh9VeoKeJ+jnQcdOnCae2fcJOWm0w7y6Xp&#10;p7jnJi02jTO34wf34ljhXoWb1OF9OzXt6IHdop0o3L1ZASf3R1a4eZiW7oSYJ3CZOnMM5+T44ml6&#10;WT+o/f0gf6srRPQEiT/9LMcEghYUOuDQCVnWgkQ9tvkqN9y8ffu2K66g07OcbdeRsd5kunEuRBng&#10;ej/gZNxCVVPPsdi0xxpKvrRn2mL4s7ZnIKepa8/Z1mHcWoXS4zmf98OF+7B80QJMfnE8+vaWv5Oa&#10;NZcP1vqoU6cuqlWrgWrVa6BWrTqoWbMOqssHaNUqNdShBD9kK1SoJB+kFdQhTtmy5dU5ThmqdDmU&#10;Ft0XSjrj/PDlMcuVKlVWrXrorVbTpQ2mlyvLNmmdaPqoUMH0p5I0m85jli0n9fhhzP3TCP0UlNau&#10;i6aNm6Jls5YY2GcARg0fDe8p3ogKk7/LFuZhw7qPUXhgF04cP6Tz1PzzSd4L8j7QfWPlGScMNSse&#10;zPvh+jX+ntDC9Zj8VpzH2ROFupf2eQlPH6G39xM4fXgX3lizHHXr1pNxysdvtTrImbsEb7z2Hlq2&#10;bCfnWlbGSmBorCoNpLTLyo3FpoWZ/yVdNikfza6PcoZqrUmrpAqorCE/1isrOKUXYF2CKR/hFmY+&#10;KEJICywp91J1AkoDNtUBkROyvLu+gbM2jfDTQFDTJi03y5U30EK9pDvggpCT8MFAieIoL/ezeo3a&#10;Ogd0Xz8FGxTrUGVMnGkeoMMzTgtPl5WnLlOnSsDLWnS6VAZ0OuRVpCGKFBkiZeajmNdR0Y/g0nHC&#10;IgvEihYhzDJw0w06bbqFWw70pLweTL+LUiXu4OmpwDMxQIOef6NMpV+lz19R3Os3Kf+nlPlHzvcO&#10;mvS4i/4TAa8SX6N4UXpqt3tCeo4B2od7bEZmvBZ4WRHgUTynn1Cywm3U7fwPmvSU8sX/VvDnrv9f&#10;kjaK3kXpakCPMKBjHNAmHChZ/yfQSVGRYvSKfgeNe0kb5QkxCfVs3w8AOEJGWi0qgJTjov/Aq6St&#10;wzE+WMceM3wQ+EncBR8N2CQwLVLqN1Ss/w96vnAXFRrI9a3AvT65tJ0A2GlbLSc5Ftuek+5qm2Xs&#10;sbkGtNBUyfG/xfJ3UKrKrxjzEtAzQcpX/RI1Ov6J3mOB5o/ehd9bwOgPgaBPpc+SR6T8X9r/v9py&#10;0vS627G44p5pnmIaz8XKHJvz+0Pm+k/S7gWJvyPtzpZwgIRNJY1WnlwybiBn0WLl5bmxKificnaz&#10;v2dxiZcoUQ70uK6wU8VnkRC0pL6H69drhF49B6BPb/kWb9FGl6bzN6Nypar6u8D3vAJPeZbdjn0o&#10;AzCNtWdJefdVQZ26DfHww021zXJlK8q7o4zmsw7bYGjhpcs6k+8UlXkfmHwDNvnbwH/0eILNGvLO&#10;NF7NjdMgWmOqCCTlnabLzzWvurzDazhQs7oDOKsr3CTUNEvVCTFp8Skh2xLx/cm22L7LcpMgkKGF&#10;i9ZZkHpC/54Q0g0iNV/Ku+CiI9MWAaQci1j3N/lRp+hdnWI5WnraftRS04lr/5pvxmLH44pLWQWb&#10;HnXsOMz+nSzPfBO6xuiU+0X+GFGgKXkKMxVWihjneTnt8xw89SDc1DoSGvD5tVyTL3Ht1EG8t3wO&#10;PloxF0uTgpEeMAnpvt7ICaKzoATQMc/LOXTQIz/ySbOxJD1UHQotTp2toJLgkI57qOUpUVieQUdA&#10;4Y6jlBjNX8o6InpMX5gcpEu6F6aGIi8xUBSkZfMSI5CfEIG8+DDkJzE/RsIwLEiW9PgQLE2Mx8Lo&#10;KCyKjcYyGdeS+ChNp+XoguRwLT8vIVzb0bbiI7AgMQxLEsJQkBwm9cORHxWqHt4XJrG9ICyO98eS&#10;JD/kJ87C/AR/5MT565jmJwVpfH4yl7HKsYjjpPXXPJaJl7j0nRsdgvlx4aq8GBm3jGNB2mzkpdG7&#10;cyBypd3cRB/kp/hhoaQvSuO5BRtx3DK2vMRQHXeunDedKc2Pmy3xAJG/Xq8FSYESzkZWlL9el5y4&#10;YMyLDdVrRYdL2oac0wIZ3wJpl33oWFOCsDB9NvJTg7AoI0SOg6VNSUuNVA/3S+S65sUEYb6cB6/X&#10;/CS5ZnKd5sb6IS8hUM+fHvJ5nxhqmzLm+TKevKQAaY+hXLP4WZgnIfcwXJAWrHt2Bk97HvEBk5EW&#10;5oOcxNnISAxGQtRMvOg3EoOinkHP+KfQM+5J9E4b6QKX3eOGo1vUcPROHoMuUU+jU8QT6BI5DN1i&#10;JR7+ODpHPoYu0bTkfEL0pMSfkbRhkvekOhhqH/a4Qs02QY+ibcgQtA4dhFbBA9Hcvx+aKdwklOS+&#10;mbTm7Gu8qPv3RRvf3mjl10fSeqKFd0+08uV+m73R3OcRNPfuoXnNmUcIGjhANBAtgyQMGaTAtE3o&#10;YwpRO4YO1eXpnSK4Dyf1JNqGP4NOMWPRPmI0OseOR4/EF9AjZSx6Jz6HAcFPYFrUs8jJmoUFcwJV&#10;S3LkWku4KCsUC7Pl/sg1XZQrz1F+gsLNJbnJCjUJNwk5l81Px1I5XjyP+clIi/dDDIGezFuCTVpv&#10;FiyKx+oVXJZu9tyk5ebqAjoWStUyLy8nwEzDy0tT1GLT7rfJ5eku2KnxBMmX48UJeE0tNmPx5io6&#10;sOKy81i12rRAc82CCAWaDFULI7AqP0z34Vwj+asWhGM100RLc4KwUo4JNumxvCDXwE6mm2OjZXkR&#10;WDZPyokWzuN1icJCuTZ52eHISg9EVnYwsub4IzneGynxPshMmIU5iTORljgdOZI+LzMAC6TtRbmR&#10;WJodhXnyPPh7j8KzTw/B88OGImTWRMmLl+uRh83rP8C+3VtwmB8z8mFNqyF+XNMT74Uzh3D90nFc&#10;O38Upw9ux7Ft67AjNRFbRozAnm7dsL9PT3zQty/eef5FbF+6HCe3bMXJvbvlY/oUrsjH9LULp3D+&#10;/DF1TLRV+tn4yTvy0b0b16+cUdh4Sfq5eOowLp89gssX5MP77CFs3fim6HXs2vou9u/6BPt2fogt&#10;69/Aps9ew5EDW+RjfqfuAXrmxF4c2rUJx/ZL/MhWnD36IS6eeA9XT2/EF1eO4da1c6KL+PomASeX&#10;pV91WXKybwIN3f+Q0MlaSH55zYRS1opWJ4SdhHXWipOgUy0xv7gOLjWn1R0BlUIwB0oR7ChkI+SU&#10;fFrgecIqTxhF8MU2DMikpdslHYf5eCRwpWixaazgFHYSNEk5fljaOGENYaOFOeqVWvONtZoFoIQ+&#10;tBYzy4oNvGQ9Cy4ZekJOXiuCUHW6IseaJnXtvpsck5GMS/qwxwYo3Q9fLdhUuElYyY9mpklZBXCS&#10;Zqw1DaSjCNYUbEq6LeMZV6tNufYW2Llgn4jpBiY711vSzNJsAws9rTMJsQmzPfe2tGI7LGOcSZlj&#10;zSP0tJabtyTNKWdhqgmdPijJ4zwwlpmmnG3LWvvZOWTmixuImvGzrOnP1DMyee4+KHPteH3NddF2&#10;HPGY80LzpIxN5z3yrGOPeU84zxQuU4w74nw0YJt5Bm5yaTjnGa0vFVpekbl5iRaatJA8rzCT+Zwv&#10;hJYKOlmec/My5yK9l7vhJkXrOQNGjWx9G7fzz8rm6/J7F6h1y+4LquOUMRnrSS5JPwACwz3bNmDD&#10;Z+8ZsLnhY2ze/CG2bv0EO3ZswM4dG3H40F6d4wq9HbBpZZbocg9OAk4DN+394j8guCyd1pu0EiXc&#10;ZN9XLp7BiSP7cU7GcOHMCX2PUvSWfuroQZyVd/OpI4WiAzh5WMKjtLI/oqKjt1NH92tIMEvxHHhM&#10;0RqfoJOWm1yqrkvWTx41jmK++0aBnoLBn40VowsQPgAi1dqRoWPBSU/lBIIuaOnIZQlKoCjHbNtl&#10;Lcm2nNBCVbXsVDFuZAGk1uMScnUMxDjhq8nTup7tOG2Z5e0Ptuk+tiCT8e+//U7m2zW88erbeGHU&#10;OLRv10GdQdBihqpejfuD1VAoR0tALuGjtQs/DMuUIYwsh7KlCSjLooyIQNKmax7hJkFjucrgckWC&#10;vYoVq0taZZQuUxFly1dBOXrZ1TKVpH4FqVfBBT21XWmH7TJOEGbiolJO6HnMj2UJWa5UKeP1lt5v&#10;TR7LcYzcX60SKoiqVOaSQn6c1kSd2vVRX869fv0GqFe3gR5Xk/OvU4dxUZ16qFu7Hjq0bo++3Xth&#10;5LBhmD51ImIig7E0PwsfvLMWn334CnZs+lB+q7fjxMHdMhf3yZzdh6zkSPnIraIAuFbNhliz+m0s&#10;XbYWdeVjXwFumbKOVaYBsVSFCu6l5p4OgSiCTk+YqOBRwSitMw1sNHCTFqJcOk7oKR/XoiqOjAWn&#10;seZ0tSFinG3fDys9LTIdi02Ry7q0soxHgSYBJstbK9HKMlYZL0Gnwk0zbkLO8nJ+pUub+8Tzf+ih&#10;RlK/ilpoKezkknUHTlhoYcAHRZhh4IZadTpAhNJlsBZ0FDOixRkdC1lLTgM8CTkJNY0lpxtyWuhZ&#10;FsYRUTVRC9HTKOr1mtQ5heJFuS8mPaC7oaYBizy2FnxGBmbauGeaKV+s6J/S3p8KO+nARpe2S14J&#10;yatd8w669qcTo98knQ6IWMZK0qVccY/2jJhu+5djL1OuWIm/0LwP0HnEPejydGnfDcwstDWhsWzk&#10;OUnbFq5JqPCNKiZ1S/6Jpv3/wcDQeyjX7CeUqc2l4gYCU1pGzqlomb9RrjZQu42Mpzz3/7wt7bvL&#10;3S+OxYYWblKEcpLuQEg3sLNxKydNxlik2B1UaXYHDZ+QcVf9AV7lv0KDgb+hT9w99JstaaU5Dk+A&#10;Sqhq27RpbJOhG2wzT6+LI9d1cknKSDvc29P/LWDA/HvoPuMeGnamher3KFHyb7kmX+OZvLuI3yD3&#10;ueIFKf+n1rtf988l278XPe/LNWw74C6aD/4DZap/JfVvybjoeIl9m/Hef408xfOUfJ6rinG5H0V/&#10;gpd6/P9AFCgaIGohz0E9eX6qiOi8qII8T1R5kYWaBJ3OEnZHhJwGdNLis5Sk8ZkqLs96WTRq1BSd&#10;OvXAwAHyjd+hJxrUa6yqXLGavAfMP8Ms6OQzbP9JYeGkeeb5Xi+LWrXqo0Xztqhdq555/h3YSfHY&#10;BTdZn+8Rx2KzbNmy+k8g6yCIy8xryTuL3sx5TPhYS37vrGd0ekmvyd/CKkwzv4s1qtdUqKmSMgaE&#10;ctl6NdSWPF2a7tS31py67L0q9/GshiK0yvxVfqwpCwxd+u47D2dBRjZOWGjho0rhoZMmf3wohBQZ&#10;wEh4yD0r6W1c9MO3+OVHdzkLIK30WNphWy4rS+fYBSDZvgfkNLJ9Slzatt7SdawWXrracMCltu1A&#10;S8adtpnGMkyjNSfzTTl3nJab7qXqX+D4zs/w7tJMvLkgBcvTg5DqNx4pPpOwIHq27p25ek4U5icE&#10;Yml6uAK0JalhWJgcgkUpYViaEaGwcGGihASLCtokPzEcC+MI8IJRkMbjYOTFB0g7AQr3CNEI8bKj&#10;/ZETFayg0Chcw/yEUAV9hHcMc2Qsc6OCMC9GwsggqROIudEByIzyQ3ZMgEK/rGhpNyZE8oORHRGE&#10;PCmfHyN1wo3mR8xGVkSgyE8hJZfGZ0XSWZG3tDVL2pop4/KX9nyRGeljJGnMzwifYY4lnhnui2wZ&#10;A/vJDA+Q9oLkPAKQHi5lpXyWtEU4yHbmyfmmh0139cF20uSYyo41fWZG+evy/TmRfpgT4atQMFPi&#10;eQlB0vZMZEdJe1HsR/JDZyI5cJrEfZEaNA2ZYTPlmst1kPazpS1uEcCQx7mxvs55mb557bOlHtvi&#10;lgFsb24kxzlbxi/XTK4Vx84tBLKdc8iKcUI55v2aFx+kY+a55SRKO8nSTqLEkwOwID0UaVHTMHvG&#10;SETLHEqYPRXp0ncGgVOiN7z9nsWI0OEYEP80eiQNQ6+EJ9FD1C3xCXSJeQw9U55F5/Bh6lioW+RI&#10;dI8dqR7JCTi7RD6tULNT2FC19OwQPhRdYp9CxwiJq55U6d6b3BczlBCyD5oH9EXz4CFoFvAEWvg/&#10;iZZ+j6k39bYB3IuzF1rNMpCzxYxeaOndG61m9kWbQHpKlzz/fgo0ufdmG3pRD+ivasml7cGiwCEK&#10;NtkvHQp1jOTYHkeXuGE6Ni5XZ17HiJF4JOYFdI0Zja5RI9AzbgQGJIzE0MChCE+cjAVzQzA/W+Zn&#10;lsz77HDkZ4Vh3pzZchyGJXmxWJhjLDcL8g3YXLFgDhbnJGO5hDxemBOLBbnxyJFnMTZiKlKTfJGX&#10;E4GCRQlYtiRRtbIgGSsKkrCqIAWrRdyPk/Bz7dJkrMyPwxrJf4ke8FdmYO1iOV4Sh5VLY/HSSjoM&#10;ijVgkvBySYwuQ6cF5prFYSpaYdICk6EFmAo4F9NiOVr3hF21QOKLYiXkHrG03DTphJZL5PwZFsyT&#10;90RWkCt9eX6YnGu4nHcoChZGYsUSuRZ5YcjPC8WC/HDMzwtH9tzZSE71RnzidCQkeSNJzj1O5lt8&#10;gjwnaX5IS5J5nxUq1zUMC+SaLJwfhUx5x3lPfhovjnoM458fiiDvF5EUGYC1BblY9/6b2LdrC44U&#10;7laLTYJNeiUm3NR9384ckg9uWm4e0SXgpw9sw5th/sjv3Rtv9uiFwgnT8OmUaVifmYvT23fg4pHD&#10;uHbuDK6cPSV1zijUvHT+hO5hxz3hDu7n3l5bJe0Yblw9qyLUpNjPpfMHsGfn69i763UJ38PBA+tx&#10;YN867Nv9KTZ++gq2bfyffPzvwnFnmR0h56lje3Hu2B6cPPA5Th9ch4sntqhjoS+unBSdwddfXMY3&#10;X16VkLqGr25eVd28dhE3rl3ALYJN7m355TXVV18SdrqdDn379U0VYeY3X5lQwROBGqEVIZlI4ZeT&#10;Z8CVCQ1scqCTI4VLNwnwHMAmobGMcYDRdWO1SRlwRGB4VYEprWdu3rxiQJPkEwpSFnRSbJvwxlqt&#10;EXIqsNJ2LivQVIs1ybew0gJNG1enQlx6znIsI3kMCZ7ssnU6cCHIYvvWuzahpoVHBD/sl2M1UFOu&#10;NUGxXF+OXQElr7dcR14DlcRdAE7qGqtHY4HINAvtTNxcy/vAngv0Ef7Ris4caznJt9dbQZOEhNVf&#10;cksCSXf1oeXc4FDBowOmtD22QTn3XK32PPIY/huCmr5N+xwf60g+YarTNkMr5tm2tC+dQ0w3e2xy&#10;n09PaKtQVdIJJO31YL7xqO9YZkqoeSLd81XKWgtSivkWamqaXB87n/Qe3pA47x3jMoeMrirI1L1g&#10;HYhOeMe0m7qM3IGbMl8UIorMlgiE7SZuYaatq/OQWxuILkuc+xoSjNIqk22wHh0IXXPauMZ+nDjF&#10;f0RwLrI9OwfZL0Mec27q/rUydoXwCl7PyXvqlLHaPHoAB/Zswo6NH2H7xg+xZcP72LbtE2zZ8hH2&#10;79+CA/IeJNzcv2+HXh/eA9e9k/vO/RPpWEj3U+R9pfWm3lOWuaXP1jl5x144f0ph6kUJCTipk8cO&#10;yvvwjP7j4ZaMT/85IuNm3P6jQ8+P50VgK+fFfD7XN+QafsHzlzSK1ukMCUUJN7mPp3VSdO4kl6Yf&#10;lvfVDdCLufFs7kBMDwDpCSM1LrIQUcuJuDzcc7m6p1iOefbYVY71nTZc7TH8kaHJv2/Zua3jtKFl&#10;nWPP0EBP4ySJ8PIH+eb4UaRA83sDM7/79jt8+8232LxhGyZP8EbzZi1Rv95DqF69NipXqubAvmpQ&#10;y8jylRw46VhNykcnrSN5XKNGXV1Szr3SOnd8BP37DMQLoycgOTkFL720Fu+88w7WrVuPjRs2Yd/e&#10;fSgsLMSJ4ydx6uRpnDhxEmfPnpH4SZzXvTzP48KF8zh16hTOnD4n5c7g8KFj2LV7P/btL8RHn6zH&#10;66+/hdWr1mJORhZmzvSFt7c3HnvsSbRr1wFNmjRDrZpcyl4LVSpVRcUKlWX8lRVi8jwIXcu6AClh&#10;mgM5ndBYkhro6UrzgLMVK1RR0aN57Vp1UadOfTR6qAlatWgrH9Zt0KZ1R3Tv1gcd2ndB/36Povsj&#10;8rdm6w5oRCujBo3QoOHD8vFbA7RY4hgbNWqBxx8boUCVH+EcF+FeuXLcb9MNMj3jxoKTIJFA0VhT&#10;cj84a6WpVkESWkCpkFI+1KtUoddfgk56+yVslPLOsnQLMi24ZLueIWXLsX1bzi0LOO8X8zzb+C+Z&#10;fO6/SfhJy9SKeKhRYzzcuClKyfUghDBWnAZwWnCpllwElg7sNFacBmi6wGdxQhGTTrnSRcby0wIT&#10;hkZ2ubp6WHfgphvWOMdFy8BLVMRZzl6kSEt4FZmBokXWoWTRWyjmdRu0tnQDTxtSBnrZdAshbZ4F&#10;WBTBpBta3kW9RsCgKUD/aUCVh+5BHleUKknrzX9QQspYGaDJenedNkz98uXuYrAf0CkQ6JokaVW/&#10;gu5hKWXdspDu/rEyzYJDzfMiXLury9vbPQ308QFKVvpFrgmXWnvCszuoJOMcHAPU7v43ipS9jSIl&#10;v0fD7nfQ0xt4uL+0SStPLoOXtnR/TjkfhXIKGAnnPENHhJYeY7pfLCNhUZYjaJUxlfoL1brdxcDF&#10;wJRPgB6xQJNB7O83yZcyxe+gXJ27qNP6DjoOB4JeljFH3kPl5t+jRGl7XhzDv0GwiZs8d7o9pu6g&#10;Yr2/8cxcoHcQ0KjHjyhW9haKlv4RTyQC/p8CZerckutJa1yZK3LeZs64rYFtyHvBfVQfeuQvrDoC&#10;PBX9F4qWu4nGPf7AxPx7eGoV4P26nHvxczJm07/7nnpeI8qO3UrK08q1uJQtJedQUuZmOZlH5eQ6&#10;laRnfeupPUPaek7UUcbTUJ4HAk9ac9Kqs6wTui04jXMiPkd8Zh3xmeTzq8+dgZV8B9aqWRdPPfks&#10;RjzzApo0biHvhmry7qskz6x5Xh/8J4dtg+8DtsNyfK/zPcD3NuOEmFb2HyVcjk6wyeXmCjarVEOd&#10;qtwL0wBNOgyianF5ubz3CDVphVlTytSQ38bqIjoHql21ltStgerym1CjurHatEvTVVXoGb2mAZsO&#10;5GRbCjfl/Ve1ckUUuf0toSDhohswWthogSKllpwe+s2jjAGYBiBqeQseFSJaUCghYaYjAxoNWLT9&#10;2vruvk2+qU8xzdT9Vf6QUIApf2R4wkwLHlleYSf7smNw2nQfm/1CbZptxw06v1V4acv+IB80Nk4p&#10;+CTc/JbOhb7El1cvYOdnb+KjVblYlRmCedHTEDdjFOYETcHSpBCsyYzC2qxYUQIWJoWr5V9OVCgy&#10;woIlDEd+QoxaEtKCcV5MkHpHJzTLiwxSwJkXGYB5Ef7IJ1AL90VWdAAIJHPjgzFH8jKjgiQept7R&#10;02cbcMh2tKy0lRXuh4wIbwVsBIwEoxkRM5ETF6QQkJoj7RPS5UTNRkqgD9KCZyEjyBu5YYFQj+2z&#10;/TE3RMqEByIzTPoMmyV9EQj6mn05g72RFEwI6StjD9BjlqFH9rSQaRoqQIycqXCTkFHHFeKDOWEz&#10;FWwq3JSxMEwN9UZKiDcSAqdqu9z3k/WzZPxsK1n6TJE07smZ5MSTZ8/QOqmhvrrfKMeg+4lKmOA7&#10;WftKD5lhvMRLnSSpy31I2XZK8CRN456krBM3k+c0S/ceTfKfgfhZk5DoP0HrsEyC32QkBpg+OVbu&#10;ixrjO1H3A+V+otx/ND7gRcT4j9V9R7lvaFLwFMT5TxS9KJqAlPDpmJvgj8w4uWYEnfEBem+472fA&#10;hGcQFzwRqREzkJceiLnpvggOewHP+j6DfqEj0CdptFmWHj8MnSIeQ6coQsf+6BQyFN3DRqBXxCh0&#10;CXoa3cKGoWPAUHSa/QQ6hDyJDqEGZLYLfRTtw4agS/xjaB8+RI5Z/zG0oIfz2Y+huV9vtAjsjdYi&#10;ejdv5dNX1cZ/gAJMwk0bb02nQSLmN5/WE60IO2f2QvPpPXTpetvA/mg3e6DCz5Yz+6j1Z7uQx9BK&#10;+mof/oSIlqNDdf9P7ufZKeoJtJPz6RD7ODpEP6F7h/ZIfA7dRY/EEuyONPuO+j+KcTFjEZ0yE9ly&#10;ffKyArFAnr/Fc2m16YDO7AjVUm4HsCjNWHDmJWJhTpzLgpOWm3mZkZifFYXUuJmICn4RC+aGS7lo&#10;rFycqBBzDaHmUim/IF69p5u9OJM1n97VVyyOxaql8ShYGI4VS6JEhIkEkQZeugAnwaWETFst4cr8&#10;cIWRK/KNd3RaXVJML5g3Wy0wF2UFGHiZSw/lUmaejC0nVPJCsVzqLcmPwMJ5El8co/GChVEu5c+V&#10;uovk3TIvUCTPcaY8Y9m+SEqVOZsxE/Ep05GQOgMxiRMQLtcyInYC4pKnITpxMhISpyMp3htzM4Mx&#10;Ny0Yy+Q6LJgXDV95t40aMQijRw7GzKnPIcjnRaxYmIn/vbpKPtw/wf7dW3D04B71wHv+3En94LYO&#10;K86eKpQP7mO4dumEfAzvk4/5z/Dq+wWITPLFpIlPI3HmOKyMCsTxjZ/h4qEDuCwfzFfPncb1i+dw&#10;g85AuJ8cLZIucen5cezcsR57d62TPj/H6ZN7cfniCfmIp8OQU7h57YzoNI7sXYcDO9/Dtg1vYv+u&#10;T7Fv58fYteU97Nzyri5P1+Xoh3e5vKdzjzkuwSToPLp7Mw7v+kj634mboi+uHsFXNy7Ih/8FfHnD&#10;WENai0zG6UxIYY3CTUKdK7jF5emEnBLqXmFf0VLTbbHJ0Fph2mXqasVJSEQQpzDC6BatNxl+IccO&#10;zLIgT4GXC1wRLMmYWO4LN9S0IkzSJeoEGxK3S8ItILyh4MkARQVRFuIQfqi1J2HuFVy7QkBploxf&#10;k9CCTcIW4y36rAIlwiVrxanWmnKsy5CvsDwBEr0KG8BEj8FuuGRgkoWsBE1uMGbGTrCpXtLl+tJy&#10;04I+xrl/obHm5L6k3EZA4lJPAZwCOQMfGTfXjvtY3tRx7Nm9Azu2b5Px8noRVEqeiI5ebkp484tb&#10;uHrtBi5L/vnzF3Hu3DmcoZOQy+ekzxvSH9vlfohyb7j3Ju+FpCtAdcCiBVQ6bimjEFDHfz/8VGjJ&#10;eeJYgKrlHo+1jIGcjLMey+vyZZeVn1nGbJfAuyz+RLYvBZfSN/MZ6nWRsfIa67GT5gKZHKcjM08d&#10;2Ovksz1bR0PnHhBIX5dnhPfLAGm53/IcKdx03WveWwemO8ecI+rUR602L2lZplkRZFoRbNIzugtw&#10;ypwh4GSc6XTecvkCrRrPqRUorTfNfJP+PMT5aPtmffZr4CXnnRHPzz4jfJZ0vnIe02pU5jj/wcN/&#10;wtCZEOHmzo0fYdu697B5/XvYsYUOhT7B4QP8B81OiW9QS0tjve04hpJ7RHhJqO7pNf0ruYd2jvB6&#10;c3wKM+VdSwtqLoUnXKXoLZ1pZrm/vI8Uwprr7Xov8Jl3ni9CUAub+c8Hwk1CTdbRenI9XBag8n7n&#10;Mnfu4UnLfO7ryXeBgk2CQPnb2sJFHqtFpgMMCRoVMHpARgsVXXErW85DCh5FBJsPlv1Jvkvc/Zvl&#10;4a62nXJM96znGbdtWtFi1IBN4yzph2+Nl/Kff/wJmzZswbCnhsvHY3PUr/cwqlWti6pV6oD7YFaq&#10;VB2lSxNkVjTWM2UNyKxVuw6aNm2OadO8sXTpUgWQfK989eVXci/kd+Gbb/W98YXo5jVuxcD5x/lP&#10;aH5eLZM5fznPzLuW79eL8r6V30m5R3xu7BzlMd/f+pzzN0bfD7d0/0vjhdyG3+I7+Vb65ptv5N3w&#10;lY7nezmmxSrnn3EGxH1D5f13/Yb83p7CocJDePft97Bw4RIEBs7GwIGD0aNHb/XcW69uQ9SsYZbX&#10;K8AtV9EATl0mL2KoANR8NLssQHXpvJEnIOV1Yz2CVVp+Em726TcIffsN0eWZHdp3Q035mOdHfSnu&#10;PedYl9KCkcu0rYxFYxmFm3QQVK48+yesMx/pthzjBKMEhhaAGojoBpfUgxDTisf/lWbjtt79bd9f&#10;lvJsn3F77JnuloGaFOGusa4qjqLFionMHpwaL+op9156BnJY4OmGmWrVZdMVeJq4hZr2mFLrLqeu&#10;Qk4FmAaWuCw7i/HYLbdVJ8U9PGkRWhZeRcujiFd1UVtJC0Mxr+2iL1GcTl4UTlGEhgY22TjlCTYt&#10;VKQMAP0vucsTYBJslhKVdOIWbLKsAsqiv6PLc3fxZPw9VGr2GypWl7F4/QkuB7cwzh0acEfrTAPF&#10;DADzjBvdgYJJl9d5DxWV9sv9g4ExQNNhUpYOjLycJeBef6F0jd/RMxqo9wSXjH+DziFAdzkuWvUK&#10;KjT+B80GyvlUuS3t/CrtOZaVhG8KPT3HwTjTnTRbpvgdtB9+D4MygQGLgZZhQIWef8Or2rfwqvED&#10;Wk+V46ZSrvRtVOn8K4a/DnRKlz4bfwmvil+iSLkbqNr+D7SaKNex6g8KQr1K/o0yukTK4wAA//RJ&#10;REFU3Ou0JD28c0yO9aOckxtockwMnTG70n+XNr5Hxfq/YkzsPVSo+Y0c/yz6U+bbHZkv/6BhizuY&#10;vw7oOw2o2fBPuX/0tm/mA8EnLSsbdfkD8wuBR7z/kONLMr9+lbl3G30fAxp3v4703cD096XfElf0&#10;epv6Rv8GnP8hXj+C4dISlhWVE1WQuVBL2qgr8ZpyD2tJfqnvZOw3pM5WUZjMlTYylmoyz8qpzJJ1&#10;AzddkFOfH/OPBAs2Xc+yk6bPpQMvzTPK59OBmyzjhKYN87ybPT/lXek863wn87fLvB8M2LTvS8b5&#10;nuTWHLRsp8WlXUZOsGmWnBvrSmtlqWBSVItlqjqQ0xEtOU35yhKvjFrVuZy9CmrXYB1agRpIyj5q&#10;ajkCVYrL2yuhyM9ffYPfvqfVpvyRQXBIObDRWlB6ylpyqgWnU87WMfCQcQsKpb5K8hQoOvnMY3n5&#10;gbQgVffF1HwHSjrSdrQuYaOETGd7dHCkcSPTvtTV/s1YXKDTkQWdrnoSsn1aljLUMpJGaKmS+j9R&#10;FnCyD1tXy5s+We5H7r8p8UtnDmPDW8vx9qI0rJwTgkSfMYj3fgFzgqdiYXyg7q25LIN7TUYpyCRE&#10;NFaLJiRQJBQklJwXE6rWl1mhAcgJ91OwOT8qAPkxYciMpOWfEWFmRkSApHEZdBiyIkURgdoOQR7B&#10;JkNaGebFcmm29BcdoNaN1sIxQ9owcNMPqcGzMCdUjmU8BHs54YHICvZTuEnIqYAzghaXYZgT4idl&#10;DIxkO2yPUJDQ0vZtIKYPEgMmKlAk8LMglOCTFpcGRhJKGohJUJgWJuOWccX6TZJzpEWmr7Q1S50i&#10;ZYbTCRKdnojCpquDITpmIuBMk74MaJyJhIAZOpakgKlIJ4AMmq7jI8xMDHgRCf7jEDvrBQ3j/cZL&#10;2gSJS7rvJAWhCX7TkegvbQX4SmjgZtyscZI+AbE+IjmO8J6AOP9JiPefrA6FIrzHItZ3HKK8xyBw&#10;wjOI9B4tac+qsyA6VIqRfiJ96RBpvC47p6VpVrxc38QA5HEJfUqILk1PCZsM/0nDES79xUp8juTn&#10;JMu1T/JBYMBYTAybhKFhY9Ajdhi6xjyNh0d1Qe0+zdFk2COo27s1HhrcAc2Gd0fVNvVRv5/8wT2g&#10;BWr3bYJWU/qjXcDj6Br1tKpDGK0mH0Pr0CG6x2Wb4EfRJoh7bPYzFpz+XIY+EO1nD0W7oKHGKtN/&#10;AFr79kcbv0FoPq0vWnj3R4upfXQPzhYzuSSd+232UhFk6rL0GT10ybouYw8c4HhMHyztD1KYqRad&#10;kt4uZIiCzjYhMqaQQWgTMRQdY59Uh0hdJJ3L77tGPo5H4p5Cr9hn8Gjcc3gm8DkExUxDVobMcXnu&#10;lswNx0I60ZGQzoUINudnhmPB3Ei14KQlJ5dPc59NWm8unpeoxxTLckl6YtR0pMf7oiA/TmEmIebS&#10;/BisWkrImWpgpojAk+CTHtUZJ+BctjAaqwsS8FJBIlYvisVLi2h1GaHgkhaXy+eHacjjtUvisGZx&#10;nKRFomBeuJanBSf3zSS8ZGj30lwyl8vtA7A8j+cVoG0SfC5Vq8wwLMidLQrB4vnhyCXkzQvDvOwg&#10;5GTLs5Mhz1SKPC+ixOTpiEuYguhYmb+R4xERN1GBZmT8eIRGybwNG43ohMmITZqKjHR/c13nRiB/&#10;XhTm50QgKnwyXhzzBMaNegxjnx+K+Egf5GXF439vrMHmzz4wYPPQXgWbaq3pWBNdlI9tgs5z547J&#10;B/FRXLp4FFcuHceO7e9jw/7PEPVOJp7JnoRpGVPwxv+W4PjBHbgidS+L+BF9VT7OrxFKSDsEZQzV&#10;KulkIbZt+xA7d34q/W5Vi82b18/LB5h8kH/B/fSk/PmjOLx7PTZ9+BJ2fP42Cvesw+nju3Hq6B7s&#10;37UOu7Z+jOOHduLk0R0KOI8e2IbjhbtwQnRs/2acOrwBV09vwPWzG/DFpQPS5il8cfO8Lkkn0PTc&#10;Y9PATgLNq/JxyA9KI1psWrBJ60yG333DPREJOW+5gKbJd4MtBUYeUFPFNOoW4ZKk3zKQk2VdS5i/&#10;uOGuI2UIKwzQlA9mfvwS1hBi3OTHr3wIS9zATH4Um49h+3HMD2WVlFHIpKKVKmUAiFpieoj3yMrU&#10;M5BJISrjV5w9Nwk6JTQgysBP9mXbISy6QRgmY3aPjVDJgE2GhJoGlsmYea5y/gyNRaeBdDfkOlyW&#10;cZ86ewZnLlzAsbNnsffQEew6cBj7Dx1D4bGT2H/kOLbtPYhdhXJ89BT2HDyGfQePY48c7z5wFIck&#10;bfe+w9hdeELKnMLWfcewTeKb9x2X+BFs2l+ILQf2Y+uhfdi8fy+2Fh7AildexWfrN8o5mXHo/WDI&#10;5eZyfwk4aa1pnRG5lqPL/TQQk8DjfphpgZaBmqaspkloZQGmtfa0YpoNFXgSlopckFPaZZ6Fkhwz&#10;4zpmybdA0+Yz3YA9znOTz/A+sOnI3h9CTQvTCZwt2LTATSGazF3OPQUzTkgZmGnmEueLnVtWFm56&#10;hpTOPWeeUZcunMWl8/JuuGDAENPYNsvonGd5Z1m7zkc55nzl3Dfj47iM7DNkLUNZl2UJ/o5zn8pj&#10;+xVu7tu9EVvWv4ct3HNz3f+wffNH2LfrMxzYLe+gbZ+icN8W81zLHFGw6Yj3mPOCYJ3w68tbX8p1&#10;Nvfe6Ka8X7nn5hmX5aa+Jy8ZyMlx8F2s+5cSzhJuOveM4vna+8rzsf/8sCEtONVRjJT7gs8jr+0F&#10;6YvvZnkHsz9910tIuHlZ0gjCdBm5Qka75yWXbhNuEjC6gaQbIBr4SVnw+aD1psJRD/CoZURq6emU&#10;+Un+Rle4yb7Ynhwr3PRon/Lsl3mekNOCT898LfOz6fPCuUsInBWGls06oU7NRqhejQ596GjGAE0u&#10;BS9bthLKlKFlYDU0a9YGz40aj207duGmPPvfybVRD+HOdSKEZdu0eDWe1k0enfCop3SZEwrVOc8u&#10;yby+KO9VB/Rfk/th5z7nHucs4zflncO5yjifHdfzeJMrBLgv75cmdKyC6ZXcejFn/3YM1kEUweYP&#10;8u3D0JbR8iwrZdyOgOgk6Dudq199+bW0/628U76Recu5+5U8b1dw+uQZ7Nq+C6+/8jrmpKVjxrRp&#10;6NunP1q1aod69RopFOV+o9wTrpKIYNNYYrphJ4Goy1rUM00+yHUJdUlCTTfY9IScJaxcVkjmI939&#10;wf5/i/UJR9keLVYZ9wSUNvw3eHTLsxytnaxoBcp0T2tSe3x/H2yfcJNWomapOtMoWmvyOhFCWNBB&#10;sEmIaTwjWzlpXsXg5Uhhpw21LCGJnDeBBmEl27SAw8JOAk1CEJE6J3HKmzK8D2apO/fwNCDGDWAs&#10;mNH9OiUsStBZzIGbFopKnCHTvLxo4VkBXkXqoUiRx1G0SDaKFz2EYl7foliR3yT9b0lzW9cRQN0v&#10;N+Q0smkm38BNY92pS841bo4NADXHJYrdRdvuQO8xQMlyv0jdf1zljfXhPyhV7h5qNRY1v4cnfYEn&#10;g4CqDf9EydJ0MPS3lDHjJLAzdSy0e1Ceef+gZot7GBINtJ0OlG/+G4pX+xNFqvyOgRlAw6elbKVv&#10;0N4f6JhwD61m3UXN7lKv9M8oVe0v1O5wD7XbSp/FHYdEDkg0II79UIyLLNyk5WMxiRPQaf4dYxVa&#10;8hfUan0PncfcQ6l6klZW2ixzByWq/Y3haXKug/5CycY/4OHx99BnPtB3DTB4LfDYm0Cd56V8ja/R&#10;T9J7rwA6J99BuTa/4kWJPxIPVGtLuEsLT2d8rnFa6MlxuNPcYzfifShb+g+ELwTG/g8I3QM0f4IA&#10;9XeZ3+bec6406vwnUncCz8mYZn0s/Xb8Fbkfythb/oaKLW4iYDMw8S0597KFMve4XQLblrkg18ZC&#10;TjvXrFzXz5Gm8VoWF5WU8RFwVpS6tSWsJ+NoKWntJd5L5twgoNwwiVe/LeX3Sv2hMldqyPWX55mA&#10;U5eq8zlywKZ9RuxzxGfK7oPryEBO8xwrnJRjCzfd5ZjubodxAk3PZ9y8A0QPvCdpHU+rSrXO5N6a&#10;DoDU5eMKNKs4Yn413eaDcV2mLu8vBZySryBURGt2tdKszjYNtGR7tm3TjyfUNEvW1Xu6/FYUoRXm&#10;L99+B1pw3mbI/0I6x+pI6HsuNSdINHGmEUpy30kLNgn5rPWmp2y+LaOWmaznHLvSGZeyrnryA2rg&#10;KNNtnGMwUNFYVUo9PbaS8TtpFmQqkFRxz0yO14jHXB7/yw/GcpPt2mXqJm7qWshp49q/q325Dk5Z&#10;AlBTVn7M5cP1xL6NeKsgA+8sTUFW2CTEe49WsEeYZxz3JGBpWrSzn2WkSq0bQ401Iy0Zo2dOUGCp&#10;gC8kEJnBAZgb4oeoKc9ruTQ5zoqNQJrkWaXODsCcSIkTarJu8CxkBftibqg/MgKnSx+Eg1y+LnWl&#10;H3oZj/ebpCAwI3wWEv0mIzlguvTnh7TZhJQ+Ui5Qw9SgmcgJkXrBgZgT6I/csBDEzpyMpAAuLw9Q&#10;6Md2Yn0nIlPaj/ebgjlyTnMlzn5Tg2Yg0d9YRyb5T9M4QSMBYUaEr8p4g58OAsqEwElIDKRFpI/U&#10;8ZNjgkm2MRkZQZORwiX/fi9ijpSld3VCSVpT8jonBExB1MwXpb6MR86JcDRZ2kphvSCesymfHDwJ&#10;Cf7jETvLAZt+E6X9CYiZORZRPi8gUc6JgJNQUyFnwAwFprF+UxHvL2OXkF7lI31elPhEBZsEnHGz&#10;5FjajPJ+AXFy76N9RiPGbyxCp49ChBxzbJFy3vFyrenNfm7sbMxLCJb76YfsRF/MS/RXZcfNRITf&#10;aATPGInwgLFIjfFGbkqAQtDooAnwD3gB48NHY1jCKLTzHYBWM/qhRvfGaPJEN3QYPwSNh3bEw4M7&#10;oDrhZq+maD+hJ5qO7oF6j7VHm5lD0CHoSXSaPQxtgx5VoEi4SKhIa0ouE2/tNxDtAh9F24AhaOM/&#10;WMu19JFyfoPRclZftKKV5qwBaDGjD1rNZNgXLab3RfPpfUycy9OlXOMJXdFsOvfi7G3qzSLI7Ifm&#10;vr3RfEZPjbcNfhStpQ9acbYNljB4CFqK2kQ8qmoR1B/tYoehVaiUCx2ADjFD0D5qMDpHP4aBcc/i&#10;Kb/hmBoyHhnpQViQEoT5tNjMCkNBTiQKcqOwNFeesww5nhuDgvmJWDwvRkHngrkRuuckgWd+ljyP&#10;hJ9zo8B9OmPDJiImdAKWZEWq46o1CxMVQhI+rl4Sj1UF8WolyWXeK5fGaZxhwQKz9HtpfoT0G6bL&#10;01ctjMayPGOZyeXjdv9LuxcmrS8XZQWr6PSHEJNakBuoVpcM52X6Sp6flA9W0Lkw0x8LsnywaC6X&#10;jM9EblYAcueFIEPKpM8JQHKyH+LjfZCU4oPEBHku4mReRo9DdOx4hIaPQmz8BERGGyXETUNs1BQk&#10;xk5HauJM3XPTAM0w5HN/zvkxarG5dGEC0mRuEmhOHPsUJo8fhmB5duZlxeKV1fnYIB/re3ZvxdHD&#10;+3D8WCFOnzqqYPOMfOwSalpduUiLy2O4eum4wk1aW27Z/QGyP5iHmS9FIXpNMnYd2iz1DstH8in5&#10;WHP2aKR1oHy4qbWfSOHCdfmIu3oOly+fxuefv4u9Oz/DoQNb5EP7iHzUH5UP9XMGct44j7Mn96kj&#10;Ie67uWvre9iz/UMcP7wNB/d9jt3bPsY+qcvl6dy/k84zjhzYjoN7tuJE4TacPrwFZ498jBN7VuPS&#10;ifdw8/JefHnzlHw4npNxELxdxK0vuJ8lx2Xgplpy3rqKr74iIHIvSecydFpnWstNinG17KP13pcG&#10;LlEGghEgiRzo4QKWjMvHKtsivLRWl67y0o6FF4QWFhLpkt+rBEgS8lrKx7IFlwZaGqs4Wmde1yXA&#10;btijgEnydD9DtSQyYlsElgZWmvtDSzgDltwAiqCToac4bn6ca5/6UW4gJ51O2DLahgPDVNKegUrm&#10;Y51lDHC7bixMJe+ajJWWR7t27cLe/Xuxp7AQuwsPYt/hY9i+txDbCw/g8937sPXAYWwrPIrN+w9i&#10;077D2Lz3MHbsO46NWwuxcecBfLJ9LzbsKsT6bfvwya59+HRHITbvO4pPtuyX9MPYsPsIPt5xAOv2&#10;HMS6vfvwzsbP8dmuHVgn+mz7Trz36WdYtOplJGfNQ3JaJk6dOqnj5NgJARVOEihKXOEijx0puOIc&#10;+Zr7LdL60swLo1taT+t7tKNpkm/ratmvbzliWenLhpLHuaKwU/K1jsiCLh2jtKdxJ83Kwm+FlgrH&#10;ON8I9C0kdQCnS7xXBLymXYpAkHPKzD9z/wljbOhyJkSgI2laTuaXzgtCRI854TrWueaGmAb4mPmt&#10;bUhIa+LLhIG0dKQVOOehpKvsmCRunwX2acYkz48cKyCUcnwHmXMw7bsk7fHdZD2kW8BJmLlj88fY&#10;9Ok72L7hQ+zc+ikOy3umkF7St32uFs18ll3/vOAWFHKsc+ML3qtb0i7vB+8RrzHvF+fBFwpoL17g&#10;P5BO6XuW/0ziWPjM0YnL2TPH9djeR15XvX+8F9IHz0H/UcD7JCH3bjVjkWM+a5SUIeD8UkS4aaEp&#10;4aYFnBfPnsLJ44cVdqmFo/y9bMGmLuPW0MBOhhYmuoCjlOH+nLd/vu1amm4BJkNbXkPW+YlQ0IGa&#10;Tt59+Y4I5yygZD7b84SvGvco7zku1iF8JOT7/PMN6NtnIJo2aYWqVWvLh1g9VKtCZ0C11UlL2fIV&#10;UbJ0WVStXguDH30KGzfvwK0vv8K38p1Aq0i2w2vzvfSnbapM33Z8BLIWzv7Iet98he9osctnXO6d&#10;nYO0nNe5KcfcxuNf+yGLXFDTEfP0vvOfB1LvFq1DdasTviv4jqFkvASV8l2jkvgP8p3EkGPneDlu&#10;A2a/lWsox5LPfVZdoZZhOkGtnLOIlq4ayvckl/ETjn4r31Cm7a+0Hb7X6CX9a4JX3QKE85sA9hv5&#10;OyVerTtLyfWlIxwuseRS/zJlzdL4UqUdS837wCY/zN0f4go2XcfmQ93uF/f/Rw+25ym7zyVDa/Fp&#10;IeeDui+PoFKO6SSjqpPnhphuwGmOjRRsViL4NfV1aXyVappHEEzYaL2ju8Gm0X1ej206gaYH1DS6&#10;v56FIwZ2eFhvekASd77IE4x4HhOESvggXKGMBSdlLDzd1pxGhDrWspPQs6gXVR5eRarAy6upxJ+T&#10;9IUoXvSsxH+UdO5BSeB1PwQzlpQET/fH74eebthpQJaFmxL3uoPiJf9E16eAyg3+QtFSP6Nx63vo&#10;2EPaL/YbKjS4i/5xQK2uv8n1p5UpLTolXu571GgBFCl+W8r9LWl2DJKm42PoeWzEMu5jWjDKeZX4&#10;FWVr/406BGPFfkXR0n+jSJmf8fDoe+iTJmOsTM/hfxk4KaJFafGyd9GwLVCinLRRlO2wXfblKfbh&#10;9Ecop8vRJa6hSC0RHRWTdjVd2qIYL/oPKtS/i6mvAdPeB158+R7qPS71y8t4SvyEInKtipT/Ad1S&#10;7uHFD4Ayrb9GuQa/yTWhNedteFX4GdXb3UOFxrTMdPbv9PoHXsX/QKmyv8i4vjfHdrn9f4gAlPfL&#10;LMmXdry4Fyrj5t7yfvIadh90F4NnyzlUOCfP7g+S/otI7mexrxGx9h7m7QJK17ys9V1gU+UR9wCd&#10;lJlLbtnrqk6H5Jp5EW6Wlz6rSVhXxthQQgLnnqJ+0tYTQKnech6lLkq9kdJ3dZn35XW+G8dDZu67&#10;AKeFkh5Q0wBNY4Hphpvu503hph7/W6zDPTz5fOo/Kpxn1cateFyujPzWyTtHYaO8g+g0SOGmws5q&#10;al3JfTdryLuLHs51j00eVzFOgQg7DQCtLiLUlFDqKOBkSHDJdqpJWKUyarFd7auSQk27N2cVGQNB&#10;aY2K1VDkdy7vduDlgxCT4W/yg6/7cTrHJo+Qj2WN/gU0KZZx5AKYnvKob9NcbWi+HDPNCemUyJbX&#10;9iTdgEcpyzyVkyZ5Bmpa0VM7w/+AnE4Z2xalIFPac/chkvKMu4/d52XrqKf177/BrctnsfWDl/FG&#10;fjJWzpmNuaHTkOz7IlJnT9W9NF+el6bWm3QUtCguBIvo0Cduti43n0NrxnBftXrU5dgBUxAXNB2z&#10;xg7HI60bo0X9mmjTqAF6tmmNvp07Y3DP7uj3SFcJe2BQ9x4Y/Eh3DO3VF0N79MXgbr3w/OBheLR7&#10;P/TrLPndemOIpPft0h0Duku8d388MWAgenbqgq4dOqCzqH2rVmjRuCkGd++FPh07SfgIhop6tm+D&#10;7u1ayRiotujfpQu6tWmF9i2boUvb1ugi4+kgdbu0b4t2bVvikU7tpK3m6CzHnaVu53at0btLZ7Ro&#10;+BA6tWoq5ZujY6tmaNuiiaiplm3aqCHaNm+C3l07orecW/eOHfBI+/Zo26wZ2rVoho6tW6BD6+bo&#10;1KYFushYGLJ8O2mnW4c26Cp9tWneFN06tpOyLWXM0nfLFujVsS36SZt9u7ZDt/bN0fuRNujdsTn6&#10;dmqJQRJ/tEc7DJGwX+eWGNC1LR7v3V2uUQc8PaAv+nftjMf79sKjcp37d++OR/v0kev9CPp174Zn&#10;HhuMIZL35EC53n3k+vboiqcH9sRT/R7BsxI+3a8bxjw+AKMfG4jnhgySfiT90UGI8JmOcFFCkC/S&#10;woORkxiG7IRAzE8Lwfz0IMxLlbiEmfEzkRI5VeFmbPB4VW6Kv1p5zomZiZDAsZg0ezRGRIxCr8SR&#10;atnYYfYTCixbT+mDVpN7oYNPf3Sa1R9d/Qaii/dAtBrfHZ0Ch4JL1NsHPI7OoU+jXfBjukS9c8zT&#10;6jm9U/gzaBf0hMoFNiVsJW218u6LNrP6ouX0nmjt0xstp/VHiyn90GQ8nQX1Q3Pps+WkXmg7oTda&#10;T+yNFhN6ovmYbtLvI2g9VcpP74UW3t3RdHIXNPfuiqY+j6CZX0808+6ljoxoGdpextM+6CldHt9G&#10;4s1l/G0JOcNlLOEGdnaOfQKd4x5Dp4TH8UjMk+gX+iRGBA5HarKfOmZalBWm4HJRZphaYi7OilRI&#10;uXxeIpZmx+kSdAJNQs783EjkzxVlmWXrTMtKlmdR2okOmYSksKnqjX+l5L1EqOnse7l6YYzGudx7&#10;+eIIDakl+SGqgoURyM8MVBi6csH9YHNpbijyMwJcUHNx9mzNY0iv5gxpobkgJxCLcoPkvnsr7FyU&#10;5a8WmwsyZyrYXCwh4WZumjey0mYiI8WAzdi46YiL80FMzAzExk8XTUZC3GS10gwLH41QUWzci4iP&#10;mYDIsHG6fyaVx2X4C2KxOD9GQzpSWrYkAQWLE3Sv0Ty5ptMmPoOxo4Zi7MjH4D3hOUTLOytPruln&#10;H76O/fu3qjMM+yFNsEnxQ/ukfOQfLNyDS5dowXkSly+cwKWLx+SD/Jh8+G/Hpn3rkfJOFvzfT0L8&#10;Z7nYcmYHzl4+pR/mFo4RXPADXAHnVX7Q8fiiLmm9cYP76J3GwYNbsXvnpygs3CL9HsQF0c3rZ+Wj&#10;8AquXT6B/bs+xpb1r2H7prewY/PbOFq4Sa019+74WI7fx8kjhJpbcGT/dtEO0Fsw9+E8cWQHzhzb&#10;iFOFb+DSkbdw9eR7uHVpO768dhBfXDsm4zkpH50XRcaK89bNi/LxeBFmOfp1+Vg0jmXUIpPwSaRg&#10;k2keslDyKwVEhA6XndBATAsZaFGlgFPaUcgn+QQWBlDwI5bQwgEVHjCUH8SEE/wgJhg1kMa05fro&#10;JVTix/IlLhvn9SZsIuDhB7UBT6xvlrgawMM4rTivX5Z7dVnuiZQhSLIwyQJK6yxI76fI3luGCqyc&#10;PM9jnp9dIs9zYmjmgoG1PN/rPCd+7Mt5cDnxF198gXff+wTZC5fjpf99inXb9+OTbXvw8Y7d+HTX&#10;bnwm4SfbduH9jVvx4fot+GTjdny0eQc+3rwHH27bi/c278T7m7bj06178NGW3Xh3wy68tXEn3ty4&#10;C29s2Im3Je2VDdvxxtZ9eGPbfry0+QDWbi5Ewca9WLZlL/I/24mFn+9G/rrdSP9kO6Le+hyzln0A&#10;vwXvIjxvDZasekXGapZ204qRQFHho3zIm71XCRod2PgAnPzmGwM19fgrU8blPVvnlI07dVhfIeZN&#10;A9BlbtHal0BTYagDOdWq1BHnkgGUxjqU43Slaxmbx3Y96jlg012O4MTMX6ZRvH96T3n/PICLwhiZ&#10;L3bOEWxyLrCcgY0OQGQ5R5xfhJcEe2a+GWtNxi3YNHPQad9jbtHKUT2ME3RKfds2+9Il6Cwv89yC&#10;TY7Jzn/G1apRpO8kZ27Swvjq5XP6PBD0cWuOY3wnHj2AI4U7FG5uWv8uNn/+HrZu+AB7d6534OY2&#10;3aOY/8AhvNI5YMVrqpCTYOuW9MNrLrIwytGF86flfM6pBSeXKdvrwvNlHv/JxOtv3g+8JyZunyHN&#10;473iM8ZzY1zOjc+3Aa3mHfSVxGnFSSt665jowunjqotnT+L8aXnni6z1HkGWJ9Q0y9ONbNws+TZS&#10;z+gMf3K8q//sBpsWWlprTs90jTPfSXNZh7J9Woz++IOExnrTAs4HyyhYdNJMGyaNsO2VV15Fu3Yd&#10;UbdufdSoUQdVqtQU1RbVAZ358GOwRo166NVrEDbJ++MbQjvpj+3YfmnlyDQLUDkGOx57HvdJy7As&#10;LU+/M5CTFpZ8tvkM8r0tzwXf4Wae8tnhP9nMfXU9OzpHzfudxwzN/rBX5H7yn20OJOf7hu8gmU/f&#10;fPO1vj/4TxXKE3ISWHpadCrc/MGATjfkNPCSIQEywabWk2tgrT3tcni19lTLUelLrjX7Mo6zaPl5&#10;S5e/j3l+tFoIKbwsXRatWrdXK09jyck94QjNSqnVosI/Sj6oufTcQkcLIQ3gpHhs4/Lx7hzrPnKO&#10;PI/dZW2c4f+VbkJrKWodNtFhVPny3OvTLB2nFFyK6PhIQw+rTTfg5JJP44md1pp0HGSPq/Djvhr3&#10;A60u5apIf8aC0uXwQ+UBNKkHwCWlcETjBm7SuvN+2FkUbgtPp7zTHkGJAg+CD0JMwhMCEYWd3CaA&#10;e/U5eQ4cuV/Ml3FrPQtsjDzBpoGbJu628DRpRb2oMijmVQ5Fi9C6szqKFGkn4UQ5flnSL0v+L3Ls&#10;ud+jgWDG2tMs8XaDKZNOkOUJPCmFWQSGRf9C6bKEbn/IdSFA+0vGdgf1mgKV6/+DIkV/luv0t/Qt&#10;/UjZhh3uYkgyUIKWedy7Uvq0bRrI6YggTNIUiskYDGykLMCTPIJGFcs56cXuokxlab/MHRSjlSDH&#10;qOOU8dP60gFsbitMJ83Vvo2zjLRX6ne0eAroMOEeStf8VY5/QLGyhI1/a9su6Kltsn85F5HxqM7j&#10;P+FV8jbK1JGwtNSTa1Ok9B/o6H8PL34OlK5/Ver9qe3w+vP6tez7J158Bag16HsUKfMN+swC2s0E&#10;yj38HbrPuoO0fcDkd4CuofdQsrIDLTkW5xzc10761zYZsn1zbWUayz3hNZe4128YPB2Y+Saw/CAQ&#10;uPweno++i54TgNgP5TpWuSnjo2UuYSbngue+rmYeeILN/0ucTzbUsegSdRlXdRmTzJUijWXsnWQ8&#10;vSVe5w8UKXleys2SOg1kvBVlvISbdDbkOBiyc54Wz47Vs/tZNM+jSXOeQwdaekJM6l9p0lapko7F&#10;pn1WpT7bZdw8z5Im75jS8k4jmCSktGDTteyccFJE8KhL0GmdqZBSJMeULWvhZjWufHAAZ9XKbJcQ&#10;0+YTblZ1wU0uS6cFJ/+pQ4dDajkqZWuLiujemYSa1krTsd60ToZcYFOk8Qfhpo1LaOHm/ZCSFqHf&#10;apxLzz3TXeKxpll5pDl1Kc/2bV0LFgkbrQWnBZ1GkkfRkZGnNM1d3oJMK6bROlX331Q5aU5fBoo6&#10;dZxy1vHQT/KDfOP8KXz8ykK8lBOFVZmhmBMyEWn+EzA3dAZWpsfg5ZxkrEiLwdKkcPVAvjA2APOj&#10;fLEwLhB5UQHI4XLu2dwbcprUm4jZk55Cn45NUb9GFVFN1KtRF+2atkWHFh3QtkVbtG/bEZ3adEb7&#10;Fu3RoaWkNW8nao/2LbtI2AktG7dFyyZt0KhBc/WcVb9OE11GU7tWI5kc9VClck2ZSLVkYskfbBqn&#10;16o6MoGMB6sqFTnBJE2Oq0lYTf+o40SsLj+snIj0+iiqTnFZjky6GrVQvYaENWugdu060l9tPFS3&#10;ARrWr4/69eqhft16qFWL//Wurj/QVTnBpU6D+g+jQcPGRg0a46FGTVCvXgPUkfI1a8mYatSWNmtL&#10;vC5qSlhdrkdVaYPtsH9rzlxH2q5Xp66qds1a2lcNKcv8qtXkXKpL3Wq15NzkIaooD1El82CZNngO&#10;3KRc6taSfqXPutJ3PTmP2rVqoU5tjlv6kYeLHhLp8ZIbidfk+XMs/I8E/7PAMfH8KrF9KVe5OiqW&#10;q4jhjz6J9OhopEaHIisuBHMTg7EgI1z33FyYGozcRD/kJvkjI3YGwn2fQ7D3Mwib9RxSI6dhbrLM&#10;jVhvRAS/gAl+T+P5iBHoHvkkukaJ4p5E5+jH0TV+GDoGDUIHn75oMrQtGvdrg+7jBqH79IHo5jcY&#10;XfyHoH3QEHQIeRTtQ7n35SC0D38U7SSNcLFT8DNo6/cYWnsPQptp/dBl1mNo+0JftB/TD62e6476&#10;/Zujbu9maNi3DR7q0xYNe7RBzdYPoU6bxmjYvhkatG2Keq0eRrPu7dC0b0e0GNIFzQZ3kvKt0HpU&#10;TzR7oRuaTngELSb1RKtJfdF2mvQ9Yyja+TyODn7D0DlgBNr4PIWOgSPQKXQkukSNUC/wnQhvw4ah&#10;S6icawSX4z+DbrGj0Df6BQz2GwG/yIlITfDBguww5NNLekYIFswJxcI54Wq5uXxenDpsWpEXj4K5&#10;0RouzOQS9ggsyUtQLZgbq5qXEYqIoBeRFD0T85KDUJAVgeU54dLGbBTkznYtFae4L+aSnCCFmnlZ&#10;fmptmZs5S8bgp9aW+Rm0uiScDMb8dHrFD8bC9AAJpa3sCN2GID/FD4vn0EO/1EkLUC2S46VZIViY&#10;EYD89JlyHvKOEM1LmYEC6W9e8hSZJ5ORkzAZmZGTRFMxJ3YaMuKmIS58IlLiZiAxbjoSYyeLpiIx&#10;Wt4nCdPlGk0WTcK8TH/kSvvcW3RhTgToBX3xvCisKUjH6qWpWCVavpTOlBJQsCgZPlPG4cVRIzBu&#10;1NPwnUJr4iCpl4z3314tH+kb5AN+n+6peeHCaYWaBJy0HtJlkudOKky4TJBw+QwuEm5e4NLJE7h6&#10;6RR2F36O/A8X4oWCIDyxJhDPvhaFxYX/w7ZTu3D+qlmGfuP6JVxTEYgZQGEg1yX5GCeMoOXKOZw5&#10;cwSffPIG1q17G4UHNuPMqf3SD50LHcOl84dRuOcz7N7G/Tb/p/tuHtq/AQf3rtfl6ft2rsPh/Vsc&#10;50Kiw3Q0tE0tOo8e2IpTBzbgzP53cXbfK7hw8HV512/GjUu78cXVY/KheFY+KgkNL8rHonxMyji/&#10;uiUfl9fOw+zJyf025ePx1nUDOUXcb5Mhlw4bqEkLPAOgCJwULDkQxVpRWVBpLbuMhZUHmFBwxI9Z&#10;A1xM3esGZlIO0FS4QesdfuhK3PXR65RjnBZB9uPYwh8LP3WJKvuRdO4tSEs4A34cKMT7Q7hEK08u&#10;nyT0ZBtMFxlv6uf1nl3nPVW5QSjH71ri65wPZQGUa7wydrM/I8/zJo6dOI6AmETE5a1FZOZS5K99&#10;H+9tLcTqdXuxbP0erJX4ym2FWLztIHK3HUPG1hNI2XEacVtPImbTccxefxwz1h3DRImP234Swz4/&#10;hqGbTqLv+hPo+/lpDNl2AYN3XESfTefRc9NF9NhyCZ23XEaHrVfRYft1tNt2DW03X0XHbTfQbsNV&#10;tN1wRXQJ7beKNlxEl/eP4Zn/7cPMV9bj0Dm5xoRWvO+E2wQMtwgzjcWSsaL6UtLcMNECS7ellQGc&#10;2oakW5ip84fScibkvFLo6Mwv97wz9Qk4NS4hwSPjpozMV22T42N9AzAfBGRMt+J8NP0Rajpz1xGB&#10;GeeCmT+ec8x9bwknzb0391nzPaR1ONc4/xRgmrljj7lfJkXofUPmB9NZnu8Swj86OaMYZ1/sg/X0&#10;fAiLJK6QXuYv9+XkOAlcOd91j0opx2eA9YzMOFmGfezdw3+0bFYr9sMH92Dfrk3YsslxJCThrm2f&#10;SdoGFBZux769W9XqkteL/Su01uttYLUB1nYumHtvQRSXFDN+7eoVPRfuuXhJ2jIOk87rM3jp/Bnd&#10;JoQOlBT+6nXmc27eAdyDVh0M8R7KPWWcsu8p/WeK3jsDNrkH53U5R8LMSyICTobXLp7HuZPHcOb4&#10;Ebl2V6DLmOW7wYAtCUV2WToBpks/OfDRwk1XvgMa9dgtCz49y3hCQQsP2RcBKz2Xcwz3WYtKyGMF&#10;nyL3+IzlKNvk+N987XV0bN9e/h5tJH/31VR4VEX+Dq4kf9OVLV8Z5SpUlb9Rm2Hu3IXyzHyh0M5Y&#10;N5ql8Aaamv48Q3NOBnBaMKtL8SW0kFbPR8pYyPoj2xURCCoMlHvPf4S4rKTlntn5yOeDz6CN359u&#10;fz/kft7g/ZZnlpDTAZ06xxR4mjloAafORQsgZQwEmy6A6Synd8sNcZmv4rVhPc4LkV4rkVqEEmiy&#10;fZn7t/g+53y+cBGbPt+Mtm3b60c1LTLpgKlt206o3+BhBZvlyhrP4CXlQ5sgk17NqerVq8rf+fw7&#10;nH+PG6c91iKIsLBs2XIGiLrAJGVgpTrbYfgfur+sZ13PtAfL/VdZCzy5rJ1Oj+jgyPHq7gk2LdyU&#10;sLJ8W1iYWUniVeWbpt0jPfD8lGkIikvEzLA4BIenoXf/YVK+Boo51pUEE/RkbuGHSuHkg4DTDTLd&#10;S9cfgJwO3PQqYuL22OSbdmwfCkIcSKKARY8dybh4P82+qI4lJ6XleEyZpewqB3S6oQ7jFIEMj026&#10;2zs7rT4dGGqtO70qoUiRGhLvhKJFQqXeRtENSb8t58MlxxaAGaBoZI8Z8tgCKwPKbJ5CNSuCzGL/&#10;oMujwNg84LkFwICge6je7m88HQdUasC9Hc2eoQaSusGXbU/bLyoq9QeemE2P6HdQpKjUUzBrlrQb&#10;mOeGdwoaFfKxf2mzuMguJ3cBSCfNAwYaEGjFY2mH5UvfxsBUYPBioEL331Br4D08sxwYMlfOJ1LG&#10;WI7WlhwX25PQ9k/Z/uwx82y7xWR8JQl+pb7n+Iv+g5rtf8GLHwLVhsh5lvkeRUr8jaLl/8bI+Wbp&#10;+OPz7qBiy5/hVY7Om25LPVrmcgwSFv0Z5Wr8goHed1HhoV9QtJTUL0KYbe6j7UthL8fknKu55hzD&#10;73LNb8tz85vMnb9l3ply9j5ZC83/v0DTlnHfVyNauxYpK6ooqip6WNLaSl5HUe3f5ZxPyFimS92G&#10;MjcqyljKSd+Em/SQThm4aaw37XNhASWfPSeuzwfz5Vl8AGL+X6DT7sfJOgox+Tx6xDUUcS/kqvJb&#10;aMAmLTW5/yX3zCTANOCR714uQaenc0JMCzaryftMl6lzj8xqVaRsDUmvaRiTdS4kcaqW/NbWlONa&#10;jrOhGpWkLy4/J3th3/quJ7/hUvVqqCXHuixd98+UHxkFiDx2xL04CTrvs+hkHuEiy0roKVcZySP4&#10;Uygp5VU2TeIEg65l42pByXRzbMLv1BM5Q13KznynrmuJutTXY5ZRsU1H6old6inAZP1v1fGQBZ6u&#10;/qUvF9hkPxLaJeY8Zws6DcB04CUtOB3RMRLzuCenG4ISbn4l4/8S+zd/gPdX52DtvDjkRfro8vQU&#10;3xexOD4Ur8xNx4q0aFEEXspOVMhJh0HcF5P7bM6LCUN2xGzMCQ1EauAUJM0ejxnjBqFJvZqoJ5OA&#10;N7hhrYZo26Qd2jRti/YtJWzWSuFmO4LNZrRibIeWTVqjUb0mqFWjvvzI15GJVFsmIz02ykSoIZOE&#10;ngmbtkCjRs3UM2Ozpq3RpHFrsyF6NSlLiOks+6gsE8qGuhREJpH5r6EjJ05IWUUmWWWZuJUlZNyS&#10;ef4o8w8LuyG2p/gjzn1j6tdvqJ796khYp15D1BWpt0b5EWeflavwB57iDzz/e1kFFStXEpk/ACrL&#10;HwYq/jEgYRXJ4z423LOHnh71P7r6BwLHWEPqcU+f6lK+GirKg6p/OEge4W2VqtVRp24D9d7YrGkT&#10;tGjeDC2bt0CLFi3QvHlz1Kol11Aeqrq1aqP5w83Qulkbueat0LFNZzRv2hztWrZFh9btFTY3rNMQ&#10;DWo1kIe7hpaf+sILSI+LRHZchEjudaQv8hJCdM/N+UnByI33R1aszJuQiZg58QkETB2GuNkvIjXO&#10;B1mJ3siInQqfoFF4NnQEBiY/h0eihuIRWjLGDUW30CHoMLEXHurZBPVbNsTDzRujcdPGaNKhGdoM&#10;74J2/tzbchDUQ3oIHfkMQeug3mgd0BetZvZHs8kD0Hx0HzQb2gl12jZEpbryR3y1yihVoTxKli+H&#10;MhXlj8nyZVG6QjmU0lDS5Q/FUvLHWWn546yU/LFZSv7oNJI/XsqYfZI0pIfKqnKda9VAjUb10aR7&#10;BzTp1wntxwxAm/EyrqmPoc20oWgz/TG09X4cnUJHo13wc2gdOBxtg4ehFRX0FNqGDUf7qGflnMeh&#10;W8Q49Aoaj+eCxyExzhf5qUHIz6T3dAM4F2cEY0FaIBZnhinopBXn0uwoDZdkRWNBOo/jpE68KBbz&#10;5kQiKyUQCZHTEBE4XuMFueFYnhsi5QOwJDsABXMlTbR4TjDy0vyQm+GPjNTpyEiairTEyUhPmoLM&#10;xKnITvLRfVIzkritwCyN5yTPRG6iD/KSfDE/2U+BZk6CN/ISZ2FenDcWStr8hJlYkOQn8QDk04t+&#10;WrDk+SA3dgayYyYhJ24KsqLHY0H8ZGSGj0NW1FRkRU5FesQ0ZMb4YE68SNpKkfK0Qp0jfWWmyFgy&#10;pO10fyyYI2OfH67L6BfPi8aSvBjdQ3T5Qu4lmoSVi5Oxdnk6Vi5LwZIF8YgJ8cELw5/Ci88+K3P3&#10;ecTJu2leegI+/N+r8qH+sS69pIWSWvKcP2X22HTgAUEVLaTUY7qTrssmz8kH8fnjCh2PHduBDz5f&#10;i2lLA9F/8RQMWjsL/V/2wehPExG+bj72nNuLi1fP4ur1i/Jhfgk3abGpgOOyfLDxw41whFCDgOwi&#10;rlw5i5MnD+LDD9di08b/4eihHfLhf0z6PoLjR7di+6Y3sXPzu+pQaPe2D3B4/0YU7tmAHVs+VMdE&#10;Rw9ul3PaKee0Q+PHdS9O0UHR/k04vvsdHNq+FIe3Lsb5Q2/h4tEPce3MVty6fBRf0tnQzUsKNr/6&#10;4hK+uXVZPkCvqld1ggIDN43lJq05aYXzDSHFV8ZKi+kMqQetNfnR5wKbEqoHdbXqIrQ0wNGACH7o&#10;EjhJnG04cWs9px/BIn7oWhlIaD6AFQRJey6IpHG5voSNVw2kpHWajdtjswenuwydmRB8Wq/oFmpe&#10;v3JOde3yWSknx1fPa0hxTzl7by3ANh/lBmRpXK6Ha+xyfPU6ly5fw969B+AbMxdTF72Lx1auQ+9P&#10;T6DDJ6fRcfNFdNl5BZ22X0GX7ZfQefdVtNp2GS02X0HzLdfRdPMNNN4k4fbraLLtOh7eeBWNt1xD&#10;U4k32XQVTTZfRdOt19BsK+NX0PjzS2i6QcJ1DC+j+cbLaLbxClpInWZStvmma2i+/graSnvNP7+C&#10;h98/h6bvn0GzD8+h8bunJH4aLd4+hnZrdyJq1ymc/eo73Lz1FW5xLnxt4KWCSUIGbmMg80ThIvNE&#10;hFoKNx3gpQ5mpK6JG+BpIajupydpdvk5l4Vr+xJX+Mi5JmW55FWXvTLdAZjap8iVJrJziNee98LO&#10;Gzuv3GUJSziHb0r+/fs3EpBbi2GKlpCEiQZAmrln7rmZewZWci6YuIWZdo7wnaBWmqyrFsbXYbyg&#10;X5F8bo/AOpJv56ADOGnZaLY/YFssy/qErtK31GVcoaYjwk5rzWjOwZyHseqU5+ayce5yRN6HO3ds&#10;wM7tG3Do4B6cOHEAO3euw+bNH2Lb1o8dR0LrsHfXBuzduQkH9+3Ua8VrSaBkYLMV7xPnAyGWc8/V&#10;WpP3hrDJ3HvCzYvcR1TftdQZcIk4nc5QJm4g7nUZt8JN6ZPnzPPgu4UyENc8z24AZu6fWszrPyy4&#10;V6m8y88exyXR+VOH1XLz8vkzuHDmJM6ePIHLF86rJ3ELNw3kI9Bz5AA7AyMpprlFyEmI6Qk3bdwC&#10;SQMLDUCz0mP5216BG0P5W91CVa2n5Qx4M3tyShtsS9u0MPR7bNm4Hd0698BDDRrLB1Qt+XvY/DO/&#10;kojeZqlWbTrg/Q/WyT0hqHPa9OifS/I5Rl6Hn6V9Spea63jM2O01sEDT02KU+i/YaawlubydYJCg&#10;82udC7yf3K5AJc8d7zHvN8Vnk3PcPr8KtiVknk2z4r64fIbVslqO9bkX2fcB5QKcDqj8XgElgSdh&#10;pyOJ/yghl9b/wDxK6nCJvYYEtHxv8R0h847/RLhw5hROHDksz89mhAaFyHWvoR/SJUuVwcMPN8EL&#10;YyahXdtOoFOh9u06o1y5Cgop+be9MTqQ7w1Czery0VyD1oz8gHZ/d+g3inwDsLy1BPUEjuoMRz/k&#10;5YOecuCkAZtOnPDTQ7auif9b7jL/zrN1PUVQy6X2HGMF+Y6h+K3DbyCOn0YdoydMQcKcHCxY+wry&#10;17yKeStfwuKX30DBq+9h5SvvY8Xa9zF/0Vo899wkadNab1m4SQBZDAo3nSXrZv9NCynvB5oPwk2X&#10;bJqmF9U0BZ33lXFbeLqvj4yHx1Y85jUvSUhdxsi5D2bcvB8GeJYqWU7iZVTWklMBpgtq3q9/59ll&#10;7wSeZWW8FVGkSG14Fekm8VgZ6w4U8/pO8oxVpRsgMjQqSkClMMydRim4UnmkKUTjcmjH8Y9Tj2XZ&#10;jqdFqIGaJo3li5b6HYPSgeZxQKtYoHzbf9B2HDA4Ceg0QdooxTHafpy2bahxyVPgKKJVZVFpX8Em&#10;xTwn7rThBpH/wKv0X+geAAxZDAzIA3plAJ3j7qH2M3/Bq953qP7UPTQYLWOuQgj5B4qU+gNlG99B&#10;46fvoWKLf1CsImGjpHPpO9tUqMm2OR46+5GxMI15rr7/QcW6d1G6wR8oUecuuvoBT64AWk//CyXq&#10;/gCvCl+iePUbqD3gVzSfBpSq8Yv0+yeKVfoJE94Bnp0PlKx0DbU7/44Ovv/giXlA0NtAlYa34VXs&#10;L5lLd2Vesb8/5P5acE3LXStefwklj1a5xrrTyIJKE7rv0/33z97D+9PdebzWcv6lJOSemzUkrCPh&#10;w9JuZ6BMFxlb0bNSJkLu58PSfxVRRRlLeZmT5SR8AGyqZI4789oNOJ048+TZ4RYPBnDyWTLPk4Wb&#10;Guc/HyQ0zxyfJz6jhJzmnaH/nHDq8pnkvsbV5PeQPEOtNOV9aq03ua0Gl4hXrVxJysg7WfJofVlN&#10;fjcJI7Uc6zjvajUSIyty3s9VuNRc8vSfVJJul7mr13VpR8FmJcJOc6zGZPa9X60K6taojiKEkhYe&#10;eoJNCzdpsalw02W9SYDpAEtHFkJqHtuR0F2Ox1JG8hUgsqykWdColpqSb+EmpVaSTrsKNR+Uqx5D&#10;Ow5zTOdAXHLO/S9/5rJz2z7TOQ72Y+vaY+nTtkm4yX5/Ftmx2nEx7oKccvyTtM/QjNnDclN+8H/6&#10;Vj4UvriIrZ+swRsFiVg7Pxxx/s8hdtZocO/I+XEhasG5NitOwmisyYx2rDb9kR8fiuyIIGTSeU9E&#10;KNJCfJEUMgVxwWMxfNAjaFy3HmpUqoV61R9CozpN0bZpR7Rt1k4tORvXbYQmdR9GrWq1UadmXbnp&#10;NcwfYwSPNWuifP06KFOvNqq0boG6Xbug+aB+aDNsMBr164wGPdpq2LhvFzzUowOqN2+AKo3roNJD&#10;tVChYW1UeKg2StephjJ15Q+7BjVQTsKKEpapWRnlJL18bTmuJ31IWKl+TXlBSZmaVVGxvvQnqlCz&#10;CirKceVaHIuUlT88KsrkrVy9BqrUlHHWqiX5tVGjUSNUqVcPFWvVRCUZc5VadVBVxl1JylSqIX+U&#10;1KyOijL5K8hkLy8PSXmZ2BXkIStfqZqENVCW/02vLHnci0byFYTKQ6b//ZSHpJL0WUHqVOQ1kQez&#10;UjUZa9Va0pacA9upWgMVJK2C5FWgZSotUWUctevUQSMZG6Fms2bN0ELChxs9rJac9eSeNG3SFG1a&#10;t0Xb1nIv2rTXsG3btmjfvj06cZl9j+7o2bsXBg3sL+qHSePHIiYkACmhgchJDMW8hEDkJwU7YRBy&#10;Ewi8fJAWPRFB056A35RHMdvvGTmejuyYmZgTOQMB4WPxuHd/9IscjN5xg9AjoT96JPVD17g+6BLV&#10;C52De6Jev0ao26UhGnR5GE0GtET7ib3RMXiIejrvEP44Wvj1RZuwgbpMvMXUDqj3aGNUfkjuc7UK&#10;KCsvivJyr6r/f4y9dXxWx9b+jRWHQDwhaEuLOxSpUtwpRYq7J4G4EpzgBHenQAsUirtLQowEd2lp&#10;ac/pOc95jvTUrndda/bcuaF9fp/3j+szsmdmz9579r4z36yZ9UY5+NWqgErv1kAVWoK2q4E3utRE&#10;5VbV8XrbBqjauilqdmyBGh2ao0anFnizYxNU7f42Aj+sjgof1YJ/vcrwlDHkIWOjmEdJFC0hf1By&#10;GVExI0LPIiWKoYR3aXi+WQ7lW9VXwFp1aHO8NbqFOh+qNVH6LGH18e+j9oQOqB/dA3VjPkHdqO5o&#10;FNsDjUO74N2RHRESMxTJSWN1f9KlsyMVCBJAKuScFY6UaRPVipNwM2V6uMQJOOOxci6tOSdh6dwE&#10;zJsRiTnTwjE5ZgTiwgdhUuQQhZIpM8foEvHFMwgkCSblPFOYNwazaC0Z3Q9TEwZjauJgzEgYgqnR&#10;gzSfmh47WMPkxOGYmzgSCyePwTwJk2Olv6IFSaOxdOp4LEwcjdUzJ2DZlPFYJteREi/nTRiHBbGj&#10;sTBuuITDMC9usIyTYZgd2x/JMf0xN24IZkUOxVwpw71aCcXnTjZ7uOpWB1PpQT4CdK60dHaY7gVK&#10;7+xcWs9w3eJEbF01HZtXTsX2NcnYuHQqtqyahS1rk7FyySRMiRuJwX26oEfH1hjwSTfEhI7BglmT&#10;jAOho/uQnnoOXHZJRxLcd83CTbPsU/TAAZsO3FQrTpkc37/H5ek5ePqQk+GrOHt+P4JXxeLDBaPw&#10;3rJRaLdmLHqtGY4+c3ojZPZgnLm8F3dZ/ikn6IRcj3Qir9CLoE1ESxUbf/z4Lp48uYfMzItIu3wK&#10;mWlncD3nougcLp83lptnju0U7cKlsweQfVWOZ9PC6jCyJJ559bTu35mVflZ0EjmZZ5GbcQE5aZK+&#10;dBjp5z9H6qk1SDu5ENlnkpF5IhEPs9fj8Y3deP40E8+f5OD517fx4ttHIoJNWm4aSygDMGm5aUK1&#10;6JSJqfWYbo5/Y8CCTDCNlZgDNkUWRFgRthBwWgsrtcByg5pcZsp78kzuFe+bhZt20uuaAFtYI+XU&#10;K7pCECN7Xy34ILxUiEk5cU3b+CNavN3VsjZuwRKhJoGmO+D8huUkj+d2QS4R+8zQwCnJk7SdlLPv&#10;jHPPxHNXsjB2wWdou+Ioam9Mxet7rqPSvrt4/fgjVD75FBWOP0alE09QkeHpx6h48iEqnXqMKmef&#10;ovJp6gkqaZnHUv4JqhByMpQ6VSSvirRDyFn11BO8TrB56AHePP4E1QlBjzxAlYMPUPnwA1Tcf1fB&#10;5xuHHuL1/fdQfk0GqqzPQrXt11H34D3UOnIXVT7PRZUvb6DK7lxUWpuKmktPYOb5G3j83V/kegxY&#10;VIcyBIQO2KI1n4JLhQsGaBrLTQdwqaWns5SddaWcWlqJDCCjVSbDp1KOQJNi+8453MTyNlQRVto8&#10;6ZPCEecZWCBigKaBnzzGUGGqE6cUrnCsPckDnGzDjLG891jhtYjHFFjy+esYMM+f+czjP05Yj9Cd&#10;bfA4xwlhplooPpDyjwgl5ZhaDj+CWjNKnN7D+a1Si/L7Mg5p5cky0gZhpdZ5IO1Lmn21fc6DnHxf&#10;jPQdlGOsz+8bgeaJ4weQeuUcsrOv4OLFYwo2jx3bg7OnD+LU0S8Vbl46f1ThJvfm1Hsh49ncNwOl&#10;DcTm/edzMVCbz9s8J44JMw74jLlvLa+NXuBpqcl/LPAa+e7xeu4Rbsoxs3zZ9J/Xwr5zqbkFmRT/&#10;qWItbO1S9O+Y5vN5yOXouXjMf1LdyFKweed6Jh7JvST45bVwWfr9O7dB5zN2aToBpwV5VhZIGv1N&#10;YaAVAae1tDQi2LOhez0D+8zelW6A0cmnZaDtA9v7UeYMPE5gSECofZL8v0kZeg9/cO8+evfoh0oV&#10;XoePdyDKluHf0eYf4ASa/Kd/tWr18OXeI/he5it2Ob2e14GPeXEjnpte1RWisixBKss45VzwUtIK&#10;Nh2xDKV5buU1X/quVo8yF2HIvSu5zFuBuIwXCzoNxCSo5PtqlffN53tjAaa+0/Z3QeL8vtrtKjjm&#10;9NvDUL4BDGllSWtL6q/yDfpRzm+XlBN+qgWn9E3z5TjL87vG3zqOOy6jp2Mkjpfsq5fld/gkLpw6&#10;hj07tqBt69YoX648SpXiHpIe6N71U2zb+oXudxrgH4QlKatQ9Y1q4JJvWjxy9ZY73PTy5LOid3EJ&#10;Zc6QZ0TBuDG2IDykUQQtPmk5Wbw4nRKZJe55e3O6g0cD59whJuN56cKu9KtlbPzl9l5u81UrUQJH&#10;97IEnjTOCJkQjkkzZ2HBslVYuXGbav7StVi0fL3EP8eG7fuwdedhrN20G1OmLkKfvsMUSPwRcObJ&#10;eFMnyLR5BmrqsZcgplv8/5IDNtXC0002z7Zh+sFrl345IFMdFjFf8+S6ad2pDokMeFHIqZacTHMp&#10;e3ERnSe5WXmKjEUb23IHmu6y+a9JnxgSdhaReHHkz+cpelPUXbRI2k+X49+D1pYWdBpLwP9Lv70i&#10;5hFsWZAIOdfL4MvECcRY/lfkL/oTGo8H3ouV9GvfOefmPpOEhf/BBwOA17mEuei/UUBUyOO/qN0T&#10;qPHJryhenntv0nkO4aLpj9xyiUtbFnayH/nlfMyXcxvIaI7lL/I7KrUGmsZIn0r9DfQ+TsvI/EX+&#10;F6X8/ishl9T/L/KV/AWlav+Ebl8Atcb8ImV/xGte/0TgB7+g5yrgg1nSbrEfwb1F870mfS8s7RTi&#10;EnKe/+W+aP+o1+R+iDS/wL+l/t9Qsuo/0SL2d7RbBkxPB/za/IaATr/Luell/D8YegZovUT6X+im&#10;1PtZ7hFB5a8oWOQnNBr0O0bsk+vw/RFFK/wdg3ZL2alyX4o9ht+bgLe0ka/wd6Dn+4JyfxVuEmry&#10;3qgYz4OTpm37/KWfKnM9ec/Rrby0YSAqr0nCopJXUspwv00/UYXfUbCq5NEpVMFH0k6EiGCzjIjW&#10;msZLutHLQN+ATXlXrPR9MmPeHLOA03mnXGX+KH4f+I4ZgMl3zABNY8Xp1NdyxeFRmt9X+d4SLIpc&#10;ztDk+6pLzeUb6yVx7qupy9HLesOP8qTzIDoSotFbWflOe0k78k2WsvwnlBedBzny9SYElTaYlm+4&#10;D1XGQ+qXRQCtRNkO6xOCOqK1KNvO54KIbjDR7HVJwPmjxH/E//5AC8mXoaY7wNTQqftyGbbpgEER&#10;4aF7Pc2TH75Xy2icgFPacweczPuX/KgbMOlIytu4WqC+eoztWUm7hI/G6lLk1NV8e0zkSovc99rU&#10;tIgQ828iwk0V6znHXJBTftx//O4ZnspE/OCOZfhi/SysnDkRU8b2Ew3CrNARWDYpHOtnxWLdzHhR&#10;NFZNjcDKyWFYFDsei+PojXw85scFY0HieCTHjkLShL4YN6A9GtWoigAuqfbwQ6BPECoFvo7KAZUR&#10;4OkvD9+Y9HKptCf/GJPB5PVmJXh0qYtSc9qiyObOKLyrB4rtH4rSh0LheTwWXkei4X9uMnxPRsP3&#10;TAx8ToXB91QEvA6Mhs+BUfA9Nh5l9w5F2T1D4XMoDN77I+D5RTA8d46Fz25qNLy/GIoya7oj4Kuh&#10;8N3VFwFfDoLfxk9RectoVFzwKQIjWiFoTAuUH/o2/HvWQWCvBgj6tCkCuzZB+R7N4de+DgK6NIZv&#10;9yYIGPM+AmOk/PQOKBPcFN7T2sN7amf4zuwGv1ldEZTSE14x78E38UN4R7SAr5T37tkQ3t0bwLNj&#10;HXi2qw2f1rXh27I2vJtXhd87VeH/3lvwalEVXh1qw+uT+vAe3gLeo5rDc2gT+IV+hICJbRAU0R7l&#10;QuXcY0XBH0q8Fbx6N0HQ4A9R/pN3EfhRA/i/XwsB79eUD3dNVGzXAJU7NEXl9s1QoWUjVOnYAm90&#10;fRcNh3VHg0FdUPG9+qj97tuo3aA+GtVrhEYNGqL5uy3wfssP0aVLF/Tv2xtzpk7G6nnJWDo9CXMS&#10;J2KhjIGUKRNV8yeNx9zE0Qo4p0X2RdjITpgwoguiR/fCgoTxmBUzCvExgzBoRHu0n9AB70a1QpPo&#10;lng7thVaxHdAk6i2aBQtSmqL+lGt0TCmHRpHtUO98NaoG9YW9SZ2RJ2wjqgx9kNUk2fhV688Slfy&#10;RMnyZRDQ+HVUaVMfNXo1R82+zVFj8LuoPuhDUQvUHtkMbw2qh2pD6uHN/g1RrZ8c//QD1BjwIeqM&#10;aI3q/ZvjjT4NUXXw26jSryFeH9gYbw5sgtd7NMDr3RqgqjyrNz5uhAof1YZ/rYrwIDAvWRJFixVD&#10;CflwlfKRcVsxAF51yuONT6WdoY1QfWwz1Ax+D2/R03roe6gT2R61o7qjVmR3CbugQUxnNI3tjmaj&#10;22JQ1KdITBiunueXzghTqLmcS9QlrnBz6kS53xFYPjNKwebS5FjVsuQ4BZwp06OQMkM0O0qeTygm&#10;hQ9U69mZ8SMxJ2mky+pSNXWM5s+IG4Ep0UMwLWYYkiIHaTglarCEgxRwzogbgpnRgxVqsl5y3DBj&#10;qTl1BOZPHo7ZiYOxZNpoedeHIYWWm5NGI0XaTYkbiwWRI5ASM1LCIVgYNRTzIwZjQcwQ0SDMJeiW&#10;c6UQYsp4WTIlFPMTubVBuGrNPPm2zE+UMBar58dibUoCNtDD+zIrQs3J2OKAzW2rZ2DnujnYtipZ&#10;tXbZVMybGY5Bfdqgb4/WGDnwE4we0guzZJyuX78Ihw59jisXTuJmboYueSQoINykkw7CTF0i6cBN&#10;ddrx0HjOtrDz0YNbCjefPMjVvTEzM07hs+NbMHDqEPSb3gfDx36ElT0/xOcfNsPpjq1xOWQ0sr/a&#10;hvu3M/Do0S2ZhBF0GEtN7rlJyKEwj2CEwEMhxz3cuX0dp08dxskTB3HxLD2qn0Jm6jGcPb4T507s&#10;kvBznKMV58m9uHjmK5lc7UPaxaPISjNwM1NCWn5y781Mwk7R5bNHkHruMK6c/BKXjq9H2rF5yDo1&#10;FdknpyHtcAKuHp6O+1lf4PmDc/jmYTpefH0TPzx/aPSCk0JjlalQk5PHbwg/jRWnseQ0k0hjlSkT&#10;TwdqUizPiaGBEiaeZxEnYlxkYae1mDPg0wBPAysfGpjC+k+NFZ0FNRbo2LYIHBVSyj0lHFWoROgk&#10;aQWWhJcimyZQodgfa81J2KL1HYhJuSw3aclpYSfrOuBKLe0k/kzaMXlME7xKn6TvDJ88eYLce48w&#10;Yv1x1Fp0BlW2ZqPiF9dR5cAtVPnqHqoceWSg5UkDLitJuuJR0TEnX9Kvn3iC1089Q+UjT1Dl5FNU&#10;Oe2IgPPUExf4fP3kE7wh6QoH7qklZ5XjDzVe6cgDVDosOnRf2nigqnRQ4gcfynkeorKo0vFHCPrq&#10;jlp7VvzyFl7ffRuvb89B1W0ZqjdXnEbnZXtx58UPePqNWZZMOGgsMLn/3bcGJjhWWrTMMqDLWcKs&#10;5QyAsN7PNc6xpMdtexZsElgQWlJfGwtRp7wLatrziwxkkzpSxnWcY1dCPb+tyzyOUY41kYUoFqKb&#10;8Sbjk7CFz1LiKnmWLoCucRlzUv4x4aSMy29oaUgLXUJIqcfxQBFsWrEuASfHiY4VR8YKk1CSIcEm&#10;l27f1H/IMHzEsallpc2HhH+P1crR7DVL2Mm6ckzifEf03RAZ4GkgIUNCGu65mZF2ARfOHEN66mlc&#10;uXIKe/Zsku/PAZw4wX02j+k+m1ySfv70EdFh6Qct2O/IPTP3zoJMygAqPkvzDAzYlG+Is1RYn4+k&#10;CYkIN62HdF4XQ+7jyXfxzg1zDrsvI6/H9Fu+DbwmiXPJOZejK+yUe6+hfneeaFr31JVzPGH7d7jX&#10;Zrbq4d3rcq4b8q14oL8BvK+3cq8peDUWjISLxqGPsTh0s6rUtJE6H7KwUOIEgWq1KX/7K4xkfStb&#10;32krL89AP10a7nZuPSbzBAtaCTyNNSetSn/EX7//AYvmzEPNN6vDz8dfJlxe8PCghZ+nC2yWD6qE&#10;Nas34S9//Ztaav6gcJP9Mee3fWT40rm1TJ7sfTD9/qsLZmr+K2KeBZ42pFztULxmmX8QbtrvA0XI&#10;aQGntejkNg0cTxxr+l7yGbu9r3xPXb85ks88HtP32nnn3f/Zpnt/ynH7m6WhjEn+jvG4WiTLORnn&#10;O8ZxyrF4PTsd1zLSkXrhPM4dk9/jI0dw+vBhLF+4ANWqvoUKFarofffzLYe1q7fi8NEzaN2mky5R&#10;v3o1Az179pFJuDvY5HZSBJteOjnmpJlw08vLTJrLOoYOeYDTrNRi2souB+eel4SdtOw0y6aNdaex&#10;3nQDmG4g0j3/j0DTHP+j3I+ZOu71NM3QStLclisqJh6Ll67EkpWrMXPBEoTHJaH/0FHo0XsQBgwJ&#10;xviwSVi8YjvmpazD1OkpCAmNQVlPH2mTFpDsp+lrHsj8f8mAyD/XK+DzT/JdMNMBmi655Sv8lDwX&#10;bNH7wPttoIqBsuwzoXMxtd4sWqSkXA/BpoGaCmReEsEnYZABPHlQk46KXnVWJPH8haUPtoyFQzxW&#10;DPnzlZA++iFfvjpSZpjEN0m7d0RcFm0tPA2ks6ArL20B2P+tl6EY6/yMt5oBb9M6szDPQagp7RE8&#10;WlDG9Gs/ocIHv6JpMlC6yT+R3+MbFPD4G0rV/An1QwEvWgIW/vcry9PZDgEpz0M5fWVayuSnR2+X&#10;haWzl6XW+9UASJsu/DsKef+Kd+YAQZ0ILf8qx6Vd7rNJgFnir+i4Fmg0U84d+E8E9vwN4WeBMrVe&#10;SBtcVi9tWNG6U/frpNhPt/NQzNN2RVrWKa91fkYRn3+jx2dA1UH/RvHy30u5H1Cw8N/RYsQvWHIb&#10;8H7/R+QrcxfRx4ABR4Chh4F6Yb+hcMBf0TjuVww/BFTu/E+9hoJyvjzLS4rPxYbmWbnfN/O8GIoc&#10;K1jmsQ6tPG153YO0kJTlcvQSUtdX0uWkzSoS+sj9KPRMyiWJakpZXxl3paQvFmgWkzQtkAk0jSWy&#10;AZzOOFX4aAEk3xUD//8AN/8P6Xsl7wzfMQ0VaPIblPcPB/7zoWjREvJt5HdSvq9lvRRo6vfUgZtc&#10;fk5rTQs3GdKZEB39+MvvaaDUCZS4n5T15nFCSVpqiowlJ/fQ9HDBTQs4vbXNMlCHQlLWV+oGSHk/&#10;SfvrOcrCX9ryk7KM51MASChI2ChxAjqbVsApP/gvw0sCyjyAaZehazmmbVsS6pJySuIW/hkrStaT&#10;chp3zsmQ0NGRti15urxc0lxWbiGlLj1nqHGCWBP/A9zU9qVfrMvzSxltn/VVpj173TZUy1Gpq0DT&#10;AZeuuCMCTIWa0p6KxyXUPKnPMj/KROKvMlnITj2FfVuXYgv3+YsPxuQR/TF11FCkRIXovpvrkuOx&#10;IdlYcK6cEo5FsWOxIGo05hNsxI3D3KiRmJ8QguSYsZgUPBC92ryHelWrwoc/+mV9EehTDgE+gQo2&#10;uXekp+R7liLc9EEZbz+UqlEZpWPaoMjGrih4fAhey4hEoexoFMyNRcHrcSh8fRKK3ZiMUjdmoHhW&#10;nFFmDEpkxqFUZiw80hNQNj0RZTOS4JU1TeKTUOZqIspkxKNsaizKXolG2csx8EmfCs/LUu5MFMqc&#10;iYbXySj4bhsP3/kDETC9DwInfwK/6NYImPAefEc0R1DIh6g4oQ0qjPkQ5Ue/j/JjP0Kl+B6oNKcv&#10;/Cd3hHfiRyg7vQ081/WG17ah8Nw+FF5fjFD57h0Lvx1j4b2gNwImdUNAfCd4jmkOr1Gioc3hP/g9&#10;lBvxHgIGNkNA/6aoMK41/Ee3hE94W/hO7orApE7win4PPnM7wnN5Z3ht6AmfrYPgu34QAj8bgcBN&#10;Q1F+/XBUXNgP1ecPQZ3Zohn9UHl8S1SSvlce/R4qSXsVBrVEuf4fIGjQB6g4ui3qJQ9Dg+QReHvu&#10;eDSbPRYNEnuiZu/3Ua/V26jVsA7qN6yPxm83wnvvtMB7zd9BQlgUlk6fhXUL5mLVvKlYlExrwkgs&#10;mmYA56KkUN1/c07cKMSM6Y3gAV0QPuwTTI8chtmJYzAtYjgSQwdi2OgB6DahP96J6IpGYW3QJLot&#10;msR3RJOEjqg7sQ0aRHZAnYltUWdCKzQIb42GEm88oSPqjW2JWiPegV+zKij/bg3U6P0e3urXHNWH&#10;vY06I99BvTHvoubQJqg1vBFqDWuE+qPeRl0J641ohBp9a6P2oAZyffVQ4+P6qNahPmp2aYTqHRqg&#10;9sdNUKdXM9To0RTV+jXDm/2boVr/5nirz9t469PGeLNPY1QbKOme7+DNT1qgWh+5n50aonKPBqj2&#10;6duoOaApqg9qirfkfDVCWqDGuOaoOb4Fqge/i2rBLVEjrAOqT+yM6mGdUTNCriOqC5on9MQHEd3Q&#10;aWQHhEUNxtxJXM7NfS7DsGhqsGrxdLmnkrd6bjyWyvu2bGacLklfPEPuu6RTJL5sTryC0UWzwzFv&#10;RihmTRqN2JC+iAvth9kJY9Qackb0UMyMGa5WtISbDJMiCDKHYEqUEZ1BTZUwOXGo1DPWmnPiR6lF&#10;7sKk0Wq1OSdhMBZOGYEFk0dg4aThmB8/BKukn4SYC6OGiUYgJXYUFkUNR0r0CCyJH42lk8ZiqfRh&#10;iWjZ5HFYOjVU2hqjy9ZXzoqUa4vDytkx6uGdYHPtvASsWyjfmJREbF4xFVtXTsfGlRKumo6tq2co&#10;7Nyycppq+7pk7Fw/T8HmxmXTZDxGYsKoXhjQszUG92yDYf06ITF6NFKkvc8/X49z5w4jLfW8Wm0q&#10;3LxjPOdy70V67DV7bHI/Oy4BvY379+mZ2FhzmiWhMvm+lyOTHbM0PSf9LDJzLmPO0pmYGDcakwb3&#10;xsaWH+JgoyZIb/EhrrzbEvfmzMIz+aY+vpuFJ09kMv9EJusyoSbg/PprAzUJ4gyU4zI8ghEuS72H&#10;zPTLOPzVF7h0/gjSLh7E+ZM7ceHk57hw6nOcObYDJw9vxakjn7mWqqdfOaIWm7TgzEqnw4/TuJZ+&#10;GtlXJS/1NNIvnUTGpaPIuXoUl05uxMXDS3Hh4FykHluAqyfn4eqJBcg8tRw5Fzbh3rWjeHDrgkwI&#10;b8hk8A6eP70nk74nxirKsYyyFpxmksg4J43ORNMJrSWmAksnfM6JK9O8ZrlWCzUtlGT7Nk0gqSHv&#10;kZNHSzoDbAhpDKix4MMCTQVJcg8VVEpdQkeFm4RKbhaZFqQwrccZ17SBoTbPAE9jrfk1odQjWmzy&#10;POYY+2bBphVhlYUx1qr0iTzjjPuP0GHZAdTbfBGVtqaj4ue5KP/5dZT/8iGCvryLqhe+RsWTj1Dh&#10;1CMDN48/VrBZ4ch9VDj6UK0zKx57otadlU49k/zHCDr0QOGmteSkWDZw/10JH0i5Rwg8cAeVTj9C&#10;lbNPUEnar3TiEcofvo+Khx+g4iEnPPxQRJD6RC1HK597KvXl2Je3UXXfbVTZfR2Vd+fgje3ZqLb5&#10;Kt6cewDvLT6MrEff4KmzJF33X/yWVnxmXBBoWotNEyfUdKw6X0hZQkyRWmoqiCQsM/BRHVc5INLA&#10;SAMmv2Wceayv5zHHDMwwQEPLajsWsjnHHSkAYUggQvjhpN0twRSgEJ7ImNUxJ/nGe7+MA8JCGY8G&#10;UNpnz/dX6rvApoGIHAc6Lp1x5m5JTAtGQsjHD+/JN4bjSsYJoaXk6xiUc92V79Q9WpDfvaFev5/I&#10;90j3htVyHP8yxlSmvEqOMXyucNaIce2LHONy7OyrV+Sbdgtpl40H9Myr53D+9AGcO8V/rBzF5Usn&#10;cC3zIm5dT9cl6RfPHlMQyDoKjAiQeL95TyXMs97ks/nW9Yz0OUncWnjzm0FwyX8g8PvKd/Ex/6kk&#10;12fvy92b18Gl6ewrr8OGBuC63Ue+Z5JvlqDL90Ku74UDqBjnPpuP5RvP+3Y7N0PSdCSUI+fKlTbu&#10;ST9u6zXdzMnUZ22dxhgLSi5X/ouBjJT8re8SAaMTGrhpAKcNCS25B6ZCSimn1pjyd3zevo3f6zGX&#10;N2+G7pLy7lakKj33j8i9dgNtPmiNcn5B8PMKhIf8LU1rTS5Bp+Ug92ifOCFGvjt8Ls+1LwY+Ekga&#10;KGksMvP6q6BT+yrnlP6wvAG5XK5t+mSvy7RhrzPPqzvrW4DJclxCT0/q/+DyfI3/TeImpOUp66oV&#10;5/cvdOy4Q05ab3J/Tj4TteZkqO+j8046YF0ts+3vieTzPVRrf/ldse+n/f3gN9i+vxx/fIce3buj&#10;EJzph3flb4GbubiVm63Kzbwqv6sX1ELzzPEjOHPimIRHce7oUZw8eATTYicjiNtlVXwdxYuXRoOG&#10;LRRqrtu8EzVq1cPIUePlb4iHSElZohaW3J/S7G0vE2hvhpwoc9JswGbZMqXlORJovioLNDk5d5z3&#10;lGbZPMBpRIdEpUEHQK49Ot3lQEh3WUBJvXSMadcxWmTaYy9bZzJP6xYyaXewyfMTuI4ZF4JlK1Zj&#10;ybKVSFm+CktXb8D8xSsxe8EyrN/8BZav3obkeSswZ+FqRMROR9t23aReSYWFBm7afhBu/BnQpAo6&#10;lpzGevOlfAWRIid8CVpSXKL+Ul4hF8R0wcz/Q3ltmJBL5w3Y5P3gPSeEMctoCXcINgsTdhYtoVZl&#10;BmyyHI9JyCXsDuh0h6Fq0Um9BDmN7HJfxrmHp5Ue5/6d+Qg8uYdnIPLlqy7qJ20ekDHxTNr8h+QT&#10;3v0qIviiCLgMDHs57/+SLWPrWLBm0haolQoAGowCyr79H/i0/AV1xwFdFgLtU4Da0cA7y4Ditf6J&#10;gr7/RkCz31C5O9BqEdByNhD0/j9RssJ/ka/gf1wgUW55HjR0QUUDPOVRSDnmO3CRy7tf+wmlq/+K&#10;dkuAdyOBqm1/QWHvf+E1n/+g8wrgvdVSx+chqoz4FR9tBUo2/ivyFRYVokUpl+r/hJKB/0GvldKf&#10;VtJeUe436bSf/ycDQW1/FLaKLAAlgFUrVupn5C/6vyhR/ke8OeBXxBwDKnb6L0pU/l8Ur/RfFAj6&#10;C8JTf0fPbXLvit6S8tK23kdpS9rwCPgdI+ReeVb9CQVeowd7Y51pAaVLLmtbnpv9kGso8A8UKv0X&#10;NJPzetf+NwoWfybtc69P6Ze2L31lSGisXtJFpUWeIl9py0vaKkCwmSj9qSHjy0PGWUmRtdh0s9Z0&#10;xqWGL6UpB2S6gKaTr++JgZtmGwjGnTTfKf2HAYEmHZ+Zd8csRX+5HC07PXTLPi81oGPIfya5LOIJ&#10;NwkyPc1ScoWXIi4n95ZvLsEkAaS/AskyCiZpiekv32pCSca95VvsXbY0/LzLwNdL6njxH1dl4KXH&#10;jOUmwaa/tdyUc6olp5zTV9uSuHdZ5DOw0AA+hYXy46hg0YbOcbPXpQMBRSbPWGBSLmdBojxgaEML&#10;Fg3kpBg3+2BaGRBpYaQe+xvLyPl1D00DXy3k5PkVaLIs6zKu+aacDXku7aueS/5IkD+y7H6cbNf0&#10;zZRRcCnXYQGmnkOk7WieAzRF3G/zJbEdR+YauST+hRx7ge9k4n3p+BfYv3k+ts2PQPKETzFtbE/M&#10;DB6E5Unh2DJvClbPSlDrzRVJE7FsUiiWJoYgJXYc5sePw+yIkRomR4/CjMgRSAweiNZN66FCgA/8&#10;fbwR4OuPCoEVZEBYim4GGEXPecX8fVB8xHsovGMoCpybgALZCch/cwoKXJ+CgnfmoNCdZLx2ewaK&#10;3pyGEjdmoGSuAzpz4lAyZxJKS7lS1xJQKlvS6RHwuJaIMtmTVB5Zkp8WhTIZU1DyQjg8ryah7KVY&#10;eF1Ogt+lyfDaOhh+C/vBN64zfCLawjexPfw3fAq/bf3hu2MAAveNhN8XQ+D3+WD4bh+CgM+Go9yK&#10;vvCPfh9+IxvBd1wL+E3rBe+1g+H1+Qh47xsF770j4MN6O4bAd1E3+ES1hHfwu/CdIHWiW8EnsQ38&#10;5nVD4OJeKL92AILW9EfQqv4ov2Ywyq0eAq+pneEd0grew96H17iPUHZWZ3iu7Qu/7SNRbuc4+G8Z&#10;gfK7J6Dc+uHwS2ivVpxvxHRBjSk98fq0nqiQ3AdBs3shKLk3Aqb1QNBcuZ6EdqgoebWXjkTdOSNQ&#10;N2kA6sT3RcMp/dBixmC89ck7qP5+I9R7uzEaNGqIpk2bomnDRmjz7jtYNDUBS2bGYNX8JLUa5JJp&#10;as6k8c7em8GYEzcWU8OHKNyMGN4TkycMwbyE8ZidMBYzY0dh/Li++GRsF7SO7IJmUR3wdlR7Vf3w&#10;NqgX3hYNotqhfmRb1Alrh9ohbdAwoiPqSFh7XCvUD26DxiGt0WDk+6KPUH9sK9Qd8xEajH4P9UY0&#10;R/1hzVGvZwM061IfnXu0wMefvI9efT5CZPRghEzog9iYIYgJ64v4yE8RFy5jO3EopiaNkolAH4wZ&#10;2wMjR3ZBx04t8FGbFmj8QSM0atcEdTs3RL3eb6P2gGao0/8d1OzbDDVpHTqkGaoOaoxqI5ui+uim&#10;qDG+OWoGtxA10/1AqwW/j+ohbVFjglxHVDfUiuyKaiHt0TC+B2pHdELjuG5oMvJDDIjoiaS44Vg2&#10;MxwrZodj6YwQLJg8Gkum0zo2VO+vudfRWDIrBvMdS82Fyca7+vyZE7Bg1kQNF82YgKgxfVQzYkZh&#10;evRItcyktSYBJqEm0xZy2jBZND26n1pl0lqTy84XJI2Xd3kMZkeP0P0050vZxVNGYaGUpcXmiklj&#10;sSRO3veIwUiJGaGQc5GU5Z69i2JGqxbLtyAlcRwWimipuWJGqDo6WrsgViEmtX5Rgmrz4qnYtCRJ&#10;tX31TGxbMQ07Vs/CzjXJ2OoGNHesn62Wm1tWTpf8maJZWDw3GpNjx6J/904Y0K0jRvT+GNFjhmPl&#10;otnYsWktTh4/oJP3nKxUsxTdAZt2cq2WmQo17+j+l3QaYy0pNY+WnA9u6oT48YPrMrm+IZPhy8jJ&#10;vohTZ/Zi48YFWCrPZnt8GL78uCuutu+KG10/wbVP+yFn1mQ8vnwCX9+/KZN2Y/n3XCZcOiHjREwm&#10;WgpNnhjrMGMxIvmcmN+5IZOpr3Bw1wZ8tX0Fju/biDOHt6kV54lD23DqyHa15Lx0htabB1XX0s/q&#10;kvVcZw/OjNSTar3JPTrTLh7ClfP7jVOiiwdw5bTUPbkJF46vxZkDC5F+ajVSjy1C+rEUZJ5cgnTR&#10;7czteHTjCJ7dT8W3T6+D+3K++NZYcRJeGZhpZOGnTRtgxAmoBUWERpykyuSUE1PGORF1xHuSJ05g&#10;88CnzTcWnwSjjFMG6vCemfRDFyBh3MJLPsfHj+kUyFhYahkes5I8irDDAlBKAZPInNcBqCKdOLMN&#10;noPHpW86qZaQk+mnz0w/mPdM8p4+fYqr9x6j4+IvUHfjRVTcloGg7bkovzUbFXZfR9CuO/Jbk6sg&#10;M+jwAwQcuIuAvXdQ6dQTVDz1GEEH7qM8rSxPP0O5/Q9Q8fgTVD71TMurVeeJxygv9Qg4gw5L2aMP&#10;UO7YfQSdfICgExKekPC41Dv7GBVOcYm71Dv5EEFH76OC5Jc/8gjlTzxBOYYEnFzefvaptC119t1B&#10;xS9y8fqXuaiyPQOv78zG65szUHPtFTRKOYk+i/cj9S6tpr7Fi+cyLr77Di9eyN8T3xrrTLMUmd6F&#10;aaXlgEgZEwotCTAJN9USk3CU9ZlHKGbK6nHHatNCSsIyu7cnISaBp4WVBnrQ2vO5K64Q045J5mkf&#10;KGMFZmWtwWxZBZ0KBc04s9a4Fprw+RqIwjwDGg10l2eucNMARY5ThlZM23071RnRQwM5DbQ0Y8+K&#10;Fo38bjHUfWFFtEh8+kDG1yNp5yHHsshpg2JfbZ8p156e0v7dW9dx90YObl7LVFDJ72J2xgWkXjyB&#10;C2cPufbXzEg9I2WzcTM3HedOH5Ew07yLvC98P3m/Ja733z4TCzf5DN3EvVlZjta8/MYpWJJ3jRab&#10;fP+sBSfz2V/CVwIm7kH61Lmn5t7y/vH9N++jvp+8VilHmGkkx0WEVuo8SL6jD+mdXcKb19KM9aZ8&#10;j59//QiP5V2/nZuFGzkZ+o8uOovRsepATrUulNDATgMcrWgJSSmAFCmMdKws//KDhZNME04amGfh&#10;oQueMs8Rz6NgUMrYuu5Q8/sX3yNlwWLUrlkf/r6BMmnzQWkPT91/vVTpMiglYcvWHZBz/Za0JW1I&#10;nTyg6Q4zTZvucNPATwMrbWilx7SsKW/b0zZfqce2bZ6FnRZwcq/Lv/O4XJ8NdXm93AcLOBnqGPpG&#10;3nUCTBlf9neR33cCekp/X5y4tcykWMaMLcLze7jHfbVv3zB7q8pY4D8yGSfEpDXmzZwsZKZewtXL&#10;5+U38pzCzDPHDuLimeMKNS+eOSG/mWdF5+R3NQ3Z6Vflt/MiBvTsg8oV34Ant4WSZ9BvdAjOXU7H&#10;vCUrUaNOA6zasAlff/McK1euUcDnstjU/du4JFEmxDKxLVumlEy45ZinB8pISHiZBzNfFgFmGQ/j&#10;odwdbjKk9aZx7sM8my4tE3wPlJRzF+V+nfTA7vK87i5CS/d4ntzBopE76DR5Cjapl+ob0MmQkPPj&#10;Hr0wafI0LF2+SiHnopSVWLBoBVKWrMaMWQswb8EyREUnoVnz9w280PqOpG3KeFM3wLJgITcp0Pwz&#10;OYBToeOrx9z1ZxadBnAq3MxXQGUgqAlfApxu8fz5Wa+QK1QVkPtUkODSsdKkpZlej7k+guciRQg8&#10;S2qoQFTKWAtPhgaKusNOYxHnLsKh/1faWtPlyezfWSB/YwnHoeBrJ1Co8DcoUOg/0j6BmAMQFY5Z&#10;MU0RhLmnX5WFZW51C/yGcnWBLvOBlsmAT/NfkL8kl5H/DwoW+R/kK/p3lKj8C+qMBKp3/x0FSvxD&#10;gWS+fP+DQsX/i1KB0l4RLocmfJP2XvsNBYpwr8//SppwUfIJDwkXeW4CULtsnFaUBJx0KFTk3yjo&#10;+R941fkF74b8iiL+/0SRwF9R0OcXFK36O9pvBEq3/Dfy+f4FHy0FBn/+OwoF/AUl6/0bXQ4CDaX/&#10;+co8Rfmev8C31e+oOeE3tN8BdN0KNAsDSpR/4TggknPyPhK8Ug7wzO/k5ec1OEA2r8zPqPTe72g2&#10;+ncULPUvSedZ2rosYKn8cn+knvWi/udQ01piss5/0PrT3zF7l6SLPYZv/X+i3/JfEH4RWP018H7U&#10;P+X+cPm+lCXY5L0qKlIP6dKOv8hDrqngD9LWDGm3mowfT1EJUXFnPFlx7L0KM508GbfWUlOtNRVm&#10;OlLQaSGlvBuSZ/4pYOJ8b6yM5aZ8D/jPBH57nG8E3ycFm/JbSKDJ/YopWmX6EFDK95LAkRabniJ1&#10;5uZJi0tHUs7svUngaZaXE2JaK0wf+U4bC03JF/nQ+tKLlphlFXpySbpabjptEZya5fBmz01/+f7T&#10;ejOAdaQMwWk+AxUdq02RQj35YSQsJKizcJNA0O5naUGnBZsKJTVOgPh3Cbl0nHHjkIiwz8BFa0Up&#10;55E8e868PlgwmVfW1GOeLeeE2kdjWfov+WNALUdFClR5zKnPUM/Fa9Fz2Os0VpbmfKYO81zWpjZf&#10;yzP9Pf7H5W3dyXeu4aV2eR5CU5b/4Vs5x7f42/fP8fW9XOzbsBA7lsRjzayxiB/eCYkje2JuxHis&#10;nTYF6+dMxcrpseo5fXH8BNW8mGDMjQ7GnJgxmCuaHz8eM6NGIiG4PyaM/BiNa1ZBkK+3muYG+Qag&#10;gl85GRSO9+6yEsqPPjeeLuHtiRKN3oTHvAF47ch4FMiIRb7ceBS4k4yC9+ah4P25KCjxwqJid+aj&#10;5M05KJk7E8WvJaFYdiKKZcSjeEYCSmYlokzOZBBqlr02BWUyEzReJnMqSqdNQqkrCfDKSoZ32iz4&#10;pk2Hb2oifI5NgNfqvvBJ7AKfyHbwiWgD31V94PvVOHgeDoXXqUj4nE2E57FIlDkeCu+T4xCwexC8&#10;Yt6G/9hG8B//LgKiOsN3zsfw3jAQ3ntHwufLkfA/EIxyu0ej3Kp+CJzeFZViOqJKfGcEhbeWsl3g&#10;u03Kbh0A3y+Gwm/3QAn7wXfXMPhvGwrveT3gO649vAe1gs/wdvAMbg//pYPgu2kE/D8PQeDmMQja&#10;Ke2vH47AeT1RTtoM6NsU/qM/gFd0W3jN+xTeKwfAhxB24zD4bBwC340DELC2P95aOwr15gxHg+i+&#10;aJo4GE3jhqDFzBGoG9oV1do2Q+3GDdGgbn00rFdf4ea7jRtj9KBPsWAKPXpHY8XsSWpJuGByGOYm&#10;jDeWm4kyDuLHqSYO+VgtN+PH9kNSyCDMSRinEDQxeggGhn6MD0LboXFEOzSM7oC64e1RP6oDaoe2&#10;Qe0JbaRPnVAvogPqR8qx0LaoE9wGjcI74u3wThJvjVrBrVAvpC3qjmqJRv3fResBH6BTz3cQOvFT&#10;xMp1JEYNQWRwX0SG9EPk+E8xfvQnGDigHUaM6IKQcZ9g0JCOBmaO7oYhA9pjnIzRkYM6YeTgVhg/&#10;ogOixvVSIKhOdaaMRnToJ+jZpxWat2mApl1b4O1eLVGnz7uoPeID1Br/AWqMboZqo5s6S9LNsvQa&#10;wR+gemgr1Axrj5rS7xoTO0nYBfWiuqNuZHc0ieuNphPbodPYtohJHIR5Sdwn03gep+ZPHYsF04Kx&#10;ZGaEgmM6b0qZEaWe0Qk2588M03DBrDB1PLRoepi0EYzJ4UMRM74vJkcMRXLCWMyKG43ZiaN0f8tZ&#10;MSMkHKX7Zs4SzY4z+XMTh+uS80XTRiJFrpkWuPMSxmBxUggWxY5TYLl8UoiG8yOGY2n8KF16bqFm&#10;SuwILJZzLJB3fomMhaUyDpZJXwhHV8wI1+X2xtN6MFbNjcD6RTHYvDQRaxdEqZXmxsUGam5dMQ3b&#10;V83U9JZlU7Bt5XRslnDDokSFmNxfk0CT1pqbJdwoZTetnoP48OEY2Ls9+nZvh15dWiNszCAsmpWI&#10;LWsW49SRfUi7dEYn8Lqsk/vW3aEVptnrjRNqipNrLkEnTCAA4zFadXDppAKFh5yI07FQtkyob+He&#10;7XR14nMj5woyMs7i5Mk92LJiJnZMGINz/YfiYptOuN6pD673G4mvd+zEMzn/Nw9u4dmjO/hG2qcV&#10;4DdP7uNbOyF/SqtEM2mjaMHFNJfFXThxGMvmTcXurWtw6MttOHN0D44f3KpWm3Q0xOXqBJdZaScU&#10;YhJuEnISbGann8HlcwdlAkfIeRoXTu/DpTOHceXsUdy4dhF3ci/i2pVDuHL6M6Rd2IGrFz9H5qUv&#10;kHVpG3Ivb0DuxRW4dWUl7qevxd3MLfj60WWZaN5RwGllrC2NZae7YyG9Fom74KZjTWPgJvc0lOt2&#10;AKfCS4IkuW47kaU0zjpOGRfwlGMKHx/TOs3AUAs7mK+AkuBD8vg8Ca8ZKtyU+840l5RzPPD5UhwD&#10;DGm5qdZ4clwBk4SEmi7LUIZMS58UcIrYLkMLu9TKU/r11Enfefw1eiz4Ag1XnkbVdWkovzkDQRuy&#10;UX5TNip8kYugPbdQ8dADBB00ELPCyccIOvEIFUQBX91BpeNcKv4YlY8/QSVaWErZyseMI6FKxx+h&#10;vNQLOnAP5Q7dVQUduacwk4AzUOKBBJ1OutJZAtB7KC/xcgfvIvDwA5Q/8xRBJ58o4KzApey0ANXl&#10;7XKu/XdRfud1VN2Ti7e47+aGNFRZn45q69JRZ+lFvLvwGMI+O4mHz5+DDoAIuiyc/CPk4tJ0Y0mp&#10;kjwFY6zzSlm1+GM+23HaYll6XtZ6tBbWsgRqX+vSdhtayGmBpQI4J01IaqAcl8DKWOKYkjTlen6S&#10;p+NTQadIQlp98ZnqNgnO2LLi+2oBpsI2BYtMmzFtjzHkcYoQU/fWlLhCTYmzDOGkCWW8clzev61w&#10;k3COeqJg855aKjJkPdZnW09ohSbinp+0BKUIZNkXwh4usc3NSsf17Kvy7ZLw2lX9NqZfOa1WmxfO&#10;HFLImXrxuMLNGzlpEp5HVvolfV/4ThP22vtl7qO5t+a5G4tc8+xogWfGgx6TtG5T8c0zvWZ+2/iN&#10;JYii+M3lNehy9YcPcDXtsobce5SQOA8cm/ecYJLvLN91vSe8n7wPIjoL4nf+HvfTpId0EZ0IZVw+&#10;h+y0i+otnd9d7sFLS37eg9vy+8CxZa0ICdoIOK2YNkupGacI5WiF6a6/qLdz5lvIqeWknlpsuuTs&#10;9+hAVIowUC075e94WnSyLoEi4ejXT5+hV4/e8PXxg6/8DU2nk3QkSWeThFp+/gFYu36TvBcvYPcB&#10;pfWkWm2KXt4L1FpuGrBJ0OkCrXJent8AUJMmqORxXr9Ns42XAK1Tlo55uHelddKj52YfWE/Ooxab&#10;Uoch89UbuaS5f6juw/mdvNv8p4PzG8Axzuet49qxtiScvM/fcHnGHEMcN0xbaEkoTmiZk5WGXAdg&#10;3riWiWxJp1+9hHQZz6kXT6sl8qXzJ3DpnNk78/ypowo1qauXziMz7ZI6C7pzQ8bOrZv67uz94nNU&#10;r1YNNarXQomSpVFSnkPizEXYf+o8howJxZs1auPsuYvy+/A19u79SqEmnw+fE+Em5zmEkVw+ThF8&#10;cu/MkiVLOmDSLDN/NfyzPIZW7mkbt1C0jEy4jUqrSpTgXp15y9fzoKQ7nDTg8v8lW8a9bF59265R&#10;wUIGNHp6+WDwkOEYOWocEpOmIjo2EV27fwJ//0CFfK4l3qI8mOnIlf4zQPlncuoVoP7smHvoDjYp&#10;QkkjLkGn8o45cJP5blBTlc/EXWDzJUldCfMcFvHeyDMobCEPr9uEtOosVqyUhsaK82XQaa07XcDT&#10;giI3mPQy2LQy8MldxtKT+cWlf6XlGsrJNXwgmoKChS8hf6G/ooDCQ1ov/qpgzQAzhlaEaG7ikmdd&#10;9ky5lyGYYxv/g1Jev4p+lvi/TX6BX+BZ4Xd41vgdhTz/jYJFf5JzExJKeS4hVwvJXxUK5i8s7ckx&#10;z7d+w8DlQMtpQLNY4M3uco5i0p6WlzKq31DU5ze0jAIqdPgdXnV+R1Hf31CwlBwrImJbheX8VLFf&#10;EdAQ6LwAKFXvZ/h3+h1+UsezyS8YcwSomSjtlv87as0Gup8G3tkh5Vr9C4Vryjk9v8drlf6OgPZy&#10;XbWknMd/UNDzF1Ru/TuK+Pxd+sRr+a9zHXJOC4BpeakQln117pu9xxpa2XvJ+nJMjhNeEmJSLwFO&#10;J49WswSg1urTOnJivtk64F+o3PB/sCEHCGz8wsBj3o9iUr+UtOMtYYCE9JJe8C9SN1nq1JZ2/GW8&#10;eEjbHDNuy9B1HIoYl3FlRGjpHjfwUvVqXGS3Y3Dli8z4l/pqpUnwz3y+u0bm2yPvjbxLugyde2zy&#10;n0leNJzzVIfOtNo0+xnnbfVh9+GkPJmm5aaIS8+ZJqgkwPT1yourdaaEdADtTctP+abTiRDFPTy5&#10;Jye/u3RiREt9NeBjm3KMwNOAVAJQY/GZj5aKhHMWIiqwE+UBTCNXWiGn2U/TwkUCRAP7DOCzsM9C&#10;SC3DtMRdMFTFuJFCTzlm6pl2KJOfBxFtWXtubdtp15Qx7SioZBtOnyyItO0Y4GnybZyh1nPyKbat&#10;56e1J8Gm5Jl9P+V8toz0Vy07mZb2abXJPTf/IaLn9L/Ro+DzJ7iZfh5frJmD3evmquXWpPH9MSVk&#10;MObFjcXmhdOxNnmS7r/JpeqEmwtFC7j3ZnwIFiZEOF7UwzE1bCRmRI7GyMGdUTHITx9qoLcvqpSv&#10;KOlK8PMLkIfOvWd84O/tA29/P5SoUA7Fer6LIrvHo2BqHPLfSEL+29NR4PYMFLibjIKi124no9it&#10;uSiRO100CyVuzEbxa8konpWMktdmo1T2DJTNSYanHPPISoJH9hSUuSZhVgJKXo6GR8ZUeKRNhmdq&#10;IrxSk+CdOhkBIq/tw+A9swd8IjrCM/gjeM/uAO+dg+F5Yjy8zsXC83QUypwMg8fJUHidjobf3mB4&#10;T/8Y/tHd4R/SAf7BbeE9pyfKrO+LsrtHwGvXSHjvGQ2/L4Phv3kE/KZ1R/nITig/uhXKjfkQvjM6&#10;oUxKV/jvCUbQV+GodCgO/ruC4fdVCHx2jEDZeV3hHdoK/mM7wXtoW3hN6Ayv5O7wXT0I3msHIeCL&#10;cSi/KxT+m4bBZ760E9MaQaPfh0//ZvAa3AyByZ/Ad+nHUvYT+Kz/FN7L5I/jdX3ht2UgKq0fjtoL&#10;RqHxlBFoGj8ULSYNwdszBuOd2cNQvVMLNHynGRo1aoQGDeqjYf0GeLv+23i7bkMkho7FgiTukxiF&#10;5VOjsXRKJKZNGCHPOwSzY8eo1e68hGAkjB+M4IEfI3LEp5g8YThmxwdjZuw4TIsYhWHBffDuqI5o&#10;MrEzmsT2QCO5f/XCaLHZEY1iu6BuVAfUi+6IWqGtFXjWi+yABmEdUD+4PeqGdkDD0PZoNvgjdBza&#10;BkNHdEZSPPeQHISwkE8wblQXxE7oh/mzI7BkQSzWLJqE5fQ2vjBel2+vXz4FG5bGY/vmOdi4Nhmr&#10;lk7HlvULcPzQLuzZvhabVi7AvBlRmBo5HBOGdkOfDu+gX6eWCmoXz4rCzPhQBA/tg+4ff4TmXZqg&#10;ybB3UHdMC1QfZaw3a4xriprB7+Kt0e+g+rgPUDOkle4XWiesM+pGdEPtiO6oEdoV9WJ7y7X3lPvQ&#10;DqNDemF69GAsnD4KS2aEKORcOGM8Fs0MU4vARZOjkTKZFpxhWDgrHHOnh2P+FONgaEFSGBZNi9H4&#10;oumRmJ44BtGh/TE5fIgCzhkx8g7GjlCnPbTUXDBNnt/UMVJnlDoZorOg5LihmJc0TOP03r5kcoha&#10;ZS+WZ7Zskrzf0VI+xmxBkULROjNqJOZGDFeYuSB+rO65mSLPf9mkYN1TMyVJ6k6bqPuHrp4Xg7UL&#10;5HsxPwobF8er1i+KxaYlCfiMVpgOyKQIOJlmSKvNHSuTsW35TDlGC85Z2LZqli5H3yzHPtuwEPNn&#10;RmFI307o2aUlRg7ogYmjh2BGQqQ8xxQcP7Abl04fRUbaeXUcce8WveLe1kkSrTl0guTATYVaMrG2&#10;lk9PHhAIPNTynGxzAv3oPqFoLp4+yJX4NVy/dkkmPFclzglVKnKunsWZz9fjRFIcjvXoi4zeI5Az&#10;OBR34mfjm2Mn8ULO/0zO+c392/hG2vtaJubfyKTtO0I8mbxzQqdgk5M5mcTZPeO4rPLO9WxcOXcC&#10;Z47uxZGvPsO5U3tx5vgeXDj7pVpvUpfPfaXWm+lXjiL76ilcSzuDa6mnRWeRe/UCsuQ+pF86Le0c&#10;w4WTByR+CLdzTuP+rcu4k3taJnLHkHX5K1y/skeB5r2rc3E3LRm552biztWVeHr3CJ4/uYbvvyXI&#10;pMMhLh1knw10tODRxnktmlboZGQBEvcsfM7ykla4pFY3BgAxbkNOcHUfNEKnp/SIbM6h1joqA4+s&#10;ReVLy8OdtFptEhQ5Yh7hpgWeTNOCl6CEQEnBqISUWoY5cgFOp20FW88eukAX81zxZw9gPQA/ef4U&#10;kRt24p2UA3gz5RSqrE9F+W3pKL8zG+U/u6bgsNxn1xG0+xbK77ujy8XL08ry1EOUO3wPfruuq6Vl&#10;BS4fP+Tsj8kl5ZIuT/BJICph4O6b8NuZi6BD9xB04C7KH3uAckfvK9gMOHpP42qt6QY2yx97qHDT&#10;/6BI2g44/EjyHqPcgQdqCRq097a0fw8Vv7yJyvtuouJn6ai8PRuVtlzDG1uzUG3NVby96CRaTt2E&#10;W19/J8+SANKASEIKCyoVcD23lpd22fgrQPMFLf+Yb8Aj4ZgVj9Oii/kK1LS8AWgM1XLzO4JNA9IY&#10;EnCyrAtquoH2b2X8alxkASbzX5aMQxlfFngSbFpZC11Kx7OEz3XcEl4awGnSeXCTeRzX1qKSY1tB&#10;pMRp9ck4QSTTPK7QkuNUxiW/X7RCJKCzANDCPJblOdVJj5tsexS9gRPyULRYI9hkm7lZ8t0S0SP6&#10;2ZNfaUjASWtNKu3SKVy5cEqhPvtr3jV5d+We8r6Ze2lAsoWYev8133lW8oxsPp8b7zUdGT2Sa9Dv&#10;qwM22Udauz6R+3Pv3h3kXMuSvvPaeL/yAKe5j3J/pE/q0EtCs3WEuW8KfeUe0SGRWu3dzMXdG9f0&#10;3t0i6JLrp+Uq/ynCf2TQOpWA80ZupvZZx5lunZAHOSlr0WnjXD7N4zafgJJxQk4LPQ0ANXVckFQ9&#10;dxPmMXRg6otvDUCU4wo3Jc76BKSXL15C0ybN4Ofrr0CTk7cyZQnJPHUJct16DXE1PVMtNf8i5f8q&#10;f+cTjqolqPz9b2GkAZqOVabMPdi2hZsKJiXf9pFyB5eadvplgakFsVqe+Yw70PZvf5M+yPyC10l4&#10;ab2Ua5z1pM4PvG+8Xy+kjujF8+cKwM07Is9VxjafIcVnePv6NdyQ38HruVm4ln1VZcc0pcevZSAn&#10;M01+/y7jWnoqMq5ckN+5c/K7eBapF8/gkoxlBZqiyxdO6ooO/vMzM/Wils1Ku4xcqX8755qMkRt4&#10;eEd+O+7TK/pNzJszE4GBgfCV51CytAcqVHkTmz/fh72HT+K9lu3Rq/9QPHosv4svfsDt3FsoWaIU&#10;6CVdLYdkjkNjDq5Ws3tjukNACzsJHAkeCTzpOIiyoJLQ0l0WZNq4h8crUNNR3v6dpSVuHBaZJe5l&#10;Fb5ap0S2LxZQ0krzj9Dyj+JxCxgsZLBWm3bJtYGWr0iOK5yQuMJPDXnMDW5SbhDD6FVI+efKc0Zk&#10;28grb0HlH/Mk7qY8yGnBptHLYNMAzT+ATpdM/ssWniJXe3IuBZ0GYBqISZBjIA5Fj+y07LTWnVza&#10;ro6KFHS+rMKvFVfYqcBTIZPRH+GmAVImbpe7F1XYmY9Oi9TjdWnJKyuqLHltUajIahQsfBMFCv1D&#10;yv0qssBN5AJzjgjPFC5K3B5TyOYmwjsCNwe6EXAGNgRazgE+3QY0DAaC2vyOpuOBRkOBAqV/QhGf&#10;35C/zL/QIOR3fLDwd5Tr9BsKeP0V+Ty+Q8AHv+L1jtJOkX8hHy08HbiZv9hPePOT39FZ2vR//we1&#10;ElWwWVTaLAbkL0pgKv3jMnNaLBKO0sqz2M/wqiH5BKaFpM3CP6OQ53/xxnCp97qc0/sbFG/xE16P&#10;AzofALqcBtoeAyqMkzoV/4KGa4GuJ4FmWyDl/oleR4H6kldzrJyjiPTD7ieqkrjeE3MvZGjIOJF+&#10;2eN6n5nH+2jSFm4ydAedBl6yDNuy9/0X5C/0v/AI/Am+Nf+NDam/o/WkXxFz6nd8PP0XuW65HjpS&#10;onf0137WvTbzl5F4cULZF1J/uaiujAlfEa02uRzdeETPG0tGeTCTcb7nNs1xzTQl77oTukSo+QrY&#10;5Ltgl6K7vifyvrp/S8y3yOxpzO+asdgk5CyrTttopanfQclTsCnfRe6zqd7QrRRM5gFPxtW6U6RQ&#10;ku3x+8nl6NIu4aa2Q3gpUngq33itL7/NvmW84eflJ8f4j62y8PWi9aa0wTpsk3k+dCgkP7IG+BmA&#10;aSGmAXcmdIFNlpMf2v+VH1NT3h1SMpS8vxv4aGCpE5fQWle6Q0mXXOWNTH9M/TwgKfnSH1vHwExz&#10;3AUqGde+GXhpLTNVLCPHLMQ0eX/B33UZusln+b/LH0t51+9Iymqe05YBu6z7An+XPyIs2LSyIJSA&#10;k57Tjef2F/hW/lC8dHQX9mxchNVz4jAraiQSxwzCjIkjsWhSCNYkJ2LTgmlYMyMGKyaHYeWUKCxN&#10;DENKXCgWxNJzeqjUCcbs2AlIjh6PhAkD0eGDxggK8IW//GFQsXxlvFWlmqqq/IHwZpXqqFGttqgm&#10;qtSuiQpt3oXv4qEodngwCqWORKGLY/DahdEofHEcCl2egCKXg1HscjSKX4hGsTOhKLR3EIodnYji&#10;h8aj+PFQlLgcixKpcSh5NRal02PgkRWPMlmT4HE1EaWuSF5aIkpfnYzSV2JQ+nIMyqTGwvNKOLyO&#10;jkfZJd3hndQZPgld4L2oL/z2ToT3iSh4nYmCz5loeJ6KEEnZM2HwkXN6bxwM7ymddCm7X0Q7eCd3&#10;hue6/vDcPQq++4JFY2WyGYWq+xNRbd14VE7qiTfiusF/7LsoN78HvLhP587h8N49Gl6fDYPvrjHw&#10;3T0WvjtGwntVP/hOag/v0NbwDm4Pr8hO8J3fB77rhsJ380j4bRsDvy1SZ/MgeC/pAZ/4NtLu+/Ad&#10;1Ay+Yz5A4Jze8F8ubazvB2+R/2fDpY7U3TgAQeuHoPqKkag7ZSAaxw9CvdheaDp9ON6eOwINwj5G&#10;9ffqo26j+qhdlx7UG6JenUZoWr8Jhvf8FDPDx2P59AgsnR6NpdOisDBRnnX0KMyNHaMwe/GUCMyO&#10;Gadgc8LgnkicMBRTI0ep1efsxBCEhQ1Gp6Ed0S6qH1pE90HDiC5oFNUBTeK7oUFcZ6PYzqgj95Og&#10;szaXrUe3R0OJN5rQGe+M74w+Y7tg6qShiInoi2ACTQlXLohRLZ0ViSXzYhT0RQT3xYQxvRA88mOM&#10;G94NY0Z205AaP6I7Qkf3wdghvREyoi8mR45BUthwBYXrU6Zhw5JpWDU/Xr2VT5o4CIM/aYVWTWtj&#10;fP8uiA/tJ+cfheFjO6Fl/0ZoPqYxGo5ujNrjmjvOhAzYrB3eFrVC2umy9LqxPVA9pAPqRH+MWrTi&#10;jO2KJmNa4dPgbogOH4jZ08dgWfI4hZxzJ49WIGn3NF0xKw4pM8I1bSw2TZxWm8tnRxsLz9mRmBo/&#10;Sr2mx4cMUMvN2UljVMmT6FxI2p48Houn0wEUrTTpSZ15YxVGLpoUjMWTJ2BJQrC8zyGYG0GoKfki&#10;vtuEnVxqvjBG2pJvgi47l2dOS02VAzRXSF+WTp2A1clRWDs3zrUE3VhpmqXom5dOxqblU8wemqum&#10;Y/u6WfhsrRHzPls1E5+vmYvPVszC7vULsGPNHGxZMUMB5451cxVurlo8BWHj+qNr+3cwoFd7eYb9&#10;MClyLLZvWIZ9OzeoxWP21YvISb+iE1uXQw6ZTFOcWFurJxfEdGDBE5nQcNmnnUxr3iOZbD24KWVy&#10;ZRJ+A3dyLuHBzUxRBh7cysL1tHPIOHUQGTs/w5nwWKQOHYOc4cG4OTEW9zduxPOsNDy9k6tw81s5&#10;/3Np77l8awk3aXVIRxlWXFZp95LjMlQFAHduID31DNKvnMGRAztx/PBOnDu1DxdO7cEZB3By/03q&#10;6qUjCjavp5/TMP38UVwj4EyVydyF40g9x2Xqh3WZembaEdy/eQ63ru7B/WvbcOPiHNy6PAfZp2cg&#10;9+Iq3MveL9d4Hl8/vIFnD67LBPSxioCTYNPCRlpsci9KAkhrbcnrYlqXq7vJQKXHJi3HjaWOsVY1&#10;MEjadIsbizFjvWnbVsdBTwiJHulz1OckaQUeEhJaWnhp4xZqGrBpQKgFQBZ6ugNQWocx7Q461XqT&#10;IdPsg/RF067zMs5+iuS+ZN1/gPbTV6JRygFUW34OVTakofLWDARtzkLQlmz4b8hA4M5cBOzIVUhJ&#10;Bz9cDl5u/x1dMq6WmIfvocKBuwZs8jgB5Ve3UX7fbVSQcpWP3Eel4/dQ8chdlD90D5VOPEQFESFp&#10;5bOPUenMY5Q/zTzCSwmPGkvQ8gfvIUhUXuqX59L1Y3cQuP8Gyu+/KW1Lf/beQKUDN1FuZxbK78hC&#10;5R3XUGX7NVTYmInXN6aj5pZ0vLPyArqkfIXTN+XavzEAS5eZq8WlAZAKt54/k2OEXAZuElhyDNg4&#10;ly5b0Pky3DR1rFUo22EZC8w0zjpyPloKEjjpOV+BbmpFqG3kwU53qMnjfF6s457HUPfrewluytgU&#10;Mc5jas3oJgsCKQtrFNjIONVQoV2e9B8qcozHuVydlmpq2eh8q2iRdv8WLciu67eK3ynm6z9B9J8x&#10;/DZxfN/DA/leWBnrzTu4lnMVOdeu6tJybslB3bqegWsZF3UJ+vnTB+Ubsg+X6RFd0lcu8p9CF9Q7&#10;Op2p8X3T6+R1y/3gdXN5Pu+V3iPnPrvuI/Mc2bi9r6x7/x6dCN3S66L1poWbj/WfSrQyvY+czHTc&#10;v31Lro/37oncG+ddl+vld4XvpAXL+i46ooWqae+2QkwDN3MUcN7KyVTxn0Vsi/D47q1cuS8ZyL2W&#10;rn2j9Sb7SsBpgDrHpdkP0oJIV75aqhp971h9KsxUeGmUB0i/VRCoIFT+/mae1nPqMHTVFxFu7tuz&#10;HxXk72VfXz+ZtBkrTe4lVrp0WVEZTJ46Q+67tCvzArapy8Ep+dufYNKGlAtWMq4gUtIyP2C+wlQb&#10;so88v5On16H9MRDTAk2bZ44bj+O0zHY5jpJ3UtPM573j/Xou7+k3Rt9+LWNG5L6tAiE1f++4Ryot&#10;b/ncbudm43rWVYWV2VnpqvSrhPJXkX6ZQPKSLinPSL2I1AtnFGReFV08Lb9xTItSz51E6kUD6ulY&#10;kEDz6pVzyE6/JO9AqsJRWndyzBCI8/0zvymPpEwaenfvgcqVq6C0h4c6lezcux8OHDuHVet3oNKb&#10;1bFo8UoZMzI2vvlOfqMz9HmVLEkHQb5qrejt4wdPb18UK1FKVAJFi1vASRBooeKfiEuWixoLTwMy&#10;DezMA5pGL8NMZ185CU2cxwlZzQRfJ+GOJVNeeeONnXDAQFaePw9eWniQJ0kTNihwMGl32JCnPFD5&#10;6jEukbf7c1IuuCntqTRO0GHgY55ehpoKCF15LO8mgkNXnZdhZp4kzwUaDWx8FWjmp7Uml6QzTVDp&#10;yrew0g1kuuXnc0vbOu5ifr78BVR55dgn038LcyjjoZ1yA5mFDfQ0wNN9D0+Gdt9Od+vOPOVBzleU&#10;/9U8B1px/878xeS6Skl//ZEvXzUJe0u/PsNrRR6iSPH/oOBrv0ieA+kUajqwzlpRatyRBZoEdy4A&#10;SiBHmPYz8hX8N/ITKOqycxHbLvQzPIJ+Q0Cz3/FahX8jX/FnKFr5b6gzEei+C2izAQhqK2XVQ/qv&#10;0u/fUaDQrwhs9B/02wxUbPsz8heXetxDs+CvZsm6s2yd1qD5S/+OSm2BCtxTk450FHYSckpaLTxZ&#10;/lcUCfwZ7yXLOQ8D7T8HfLvJMU/pa6n/IH/Z/6JA+X+j6VLgk71A0bf+itcCf5Q+/VXO+b/S1j/g&#10;/eGvqDGS7b0wEFbhI++b5FEKMF8WQbJLznGz7JxifeazvsR53UV+RvN+v6Jm/58x4sBv6CPXX6ba&#10;D+g8jsv5H6Ng4X9KW/RqL+fls+FydFqvFhUVk/sh9yJfid9RsCidRG0U1ZPn7y33lPtscjk6LTbz&#10;rDaNzHjJA5tOaEG7Y6GscgOZdvn5q6KVJpeZE4LqknQZ23wvXN8M5x3mN4jfRH7X1PJSvmlmeTjl&#10;oV7M8759xnre0wGalEJOCX0JKQk4FVhKPiX1KHo3p7itiDoU4rmkHKWWn843lbLH2a5CTRGXqKv3&#10;dWlL9+0sy305SyMf4Z1x0JMHNS3MtBDRZXUpx/7lgD0rC/8MAJR2/ib1dI9MAxld4JLH2YbCTbaR&#10;BzytJaQFmiyv4FLKU9oHV13bJyNzXlPPwMoXCisNwMwrZ/pv2mA5F+B0yQBRF6B0U16e0x/Wd87B&#10;PTxp2WnruIdqwanH8iAn94g7vGMltixOwuZFCZgU3BdxYz7V/fOWTQvH2jlx2DAnFmtnRIqi1IN6&#10;SiyXsYZgQfwEzAwbhdnRwUiOGY8Z0cMQOqQT3m1cDQG+3gjyL4+3KtdEzTdro3b1eqhdowFq12qI&#10;WtXqoF6tuqjdrBHeHP4+Km3tg8CzISi7bwS8946C17YB8FjdA2WWdkWZlRIu7y7xLvBY2Blll3yK&#10;sssHoexnwfA8T+vMGJTOjEHZ3OnwzJoCz2tT4ZUzE2VSo1AmTY5LWJa6EgHPVNGVMHheCEfZ/eNQ&#10;dscIlNk8GB47RHtHosyxifA6GQ6vYxPgeWIiyhwfr7DT68QEBJyciEqHx8sktRcCVneC58pOKLv5&#10;U3h+PgSeXwxHwJFIVPkqBg32TEHzr6ai1qaJaLA+GG+uHICA9T3gvbkbPLcPgN/+8fDbMxq+Uqfs&#10;tsHw/GwIfLaP1OXpfrS+nNIa3jOl/Zmd4bNmIHw3itYPkOMj4bNlGLzW94X30u7wmvEhvBLfhW9y&#10;VwWhfquGqGVngLQT9MU4eK/pB2/W3TAIlbaMQ+11oWiyPBj1Z/RHw7lD0GTpGLyzfBzeGvA+qrds&#10;ggZN30bDBk1Qt3ZDNG/0Dlo1/wCJIXQeFIeFU2KQMjkKi6eEG6/okSOwYNJEzJExMC8hDJMnDEPw&#10;gO6IGd0fieNHYHZMJJLjIjFLxkdo2ED0GNsN74zviEYRnVE3uiNqh7VGrYh2KkLBBtHtUTe8NeqF&#10;faSe0xtN7IoWo7ui29geSJw2BpEhfRAy+mMsnBWm3rVnTxqtQG9a1AhEhQ5CZPAgTBzXD6FjP0VM&#10;+FBEThyEeclhmDt9AibHD8WkqCGYnjQOM6dMxKiRvTFsaE8J+2Li2EEIGz0QiROHYUrkMCxNjlLA&#10;SQvQ+UnjMWl8P3zQoBravlMbkaGfIlHaGjW+B1p83FD61xL1x32IOmM/Qu2QlqLWqBEs/Y/hnptt&#10;USeiK+pGdUPdSLnm2G5oGNUD74/tjhDugUkP5DODsXT2BCycQcg5DotnhSBFNGcKHQ1NUKBJiMlr&#10;4BL1+ZLHvTgJjunBftF0uf9JIxEyrANmJViv5+OwSOrPmzTWFSfknJswBsuTwxVsLpD7tniynEvi&#10;i+kYiIoZjYXRI5ASNwrzY4arpSYtNC3UpNXm8qRQrCQQlborZ0ZgzexoXYq+Ru7V+vlxWD2XYTy2&#10;pCRhA8PFk7F12VRsWToNG5ZOwebl03QPzY0O6GScgHPnhtnYymXeK5MVcm6XcOe6uWq5yWXpa5ZN&#10;Q/SEwRj8aRcM6tUZg3t3QWLEGCydOxkH9myRSc4pnZzTQolLOrm0k5NhLl/UPevuOyIccKACAYFx&#10;TCGTGqesWgURZomYfnD3pkyec9R6k3Dz/vU0PL6dJbqGJzeycDczDVnHD+PM1Gk432corvYYhJxh&#10;Y3Fn+ix8ffo4nt3MxLMHt/Hs4R0Fm9/IpI5L03VptchCzm8dQELwYWCI9Ecm4rQy5ZJSQs5jBz/H&#10;ySNf4NRRelHfox7UKeNB/YguUc+8chK5V8/iesYF5GZdwLWr55Fx+RTSL3EfzhMKOKlrqYeQc/Fz&#10;ZJ9didupm3A7/UvcunoMN7Okbvp50DL1dm66ehp++vCW9I1WlISOjxRyGtBJ+GgAJAGjhZ66PF1l&#10;4gZ0MLRQ01wnYQMt0AwcMlCIoQFFElegKeUk1LSTZ4CHgUZqWek8L71nfG4SWmBpl/kyz8oCS+7J&#10;aaEmpeXlOOEQ4yxnLcUs3DRQk0DT5BG0ELgo4CE8kbyTWTnotmAbas3YhTcWnkClZRdRYe0VVN55&#10;DeW3X0PgpkwESVh+z01UJKg8RqvJuyh/9B4qn3qk3surnn6EN47cw+sH76LqsfuoevIhKnx1C6+f&#10;uI/XuWRd8ivsuYXKh+6h+tmneF3aqC71gzZnoNK2LASuuiS/BRdRdtZheEz9CqUT96FE2BYUHbkU&#10;JcevQ/GRK1D4k2ko0jUBxfrMwmttJqBY1yko3DYWRTtOQcEPI1ByyBpUWHoZFdddld+OTFTZcBW1&#10;Nqai8dIT8of+F1h2Mg1fE/4QbBI2Eg5paCCncTZExzMEj7ToIxDj3ph5QNMdfKocSGIBqR7T0Ozf&#10;qGla20kZAzoNeKL1KJc/G8hpoJtKx50BbRZ0akhIJ2ORz9BCOAvtdBm6PlcZ125jMg9iuue7H8sD&#10;m8yzINPmKcSU8c6l14/4DXoi44UWmJon3yUel3wCFy6JpWidRuhjwSbLWaDJcap7CIvucfsNGef3&#10;Rbk5GQpxcrNTcet6poRXcOtWJnJyUnWPzQtnuMfgYVw6d0SXomekncXl88dx5eIpcH9ijnnbb4W8&#10;vB65PrMUn/dT7u/XtK6We6bfMCkjx3nPeB8VivJ+yreAad5jws377OM97mVsQqa5zzCvjdd4LSMN&#10;j+7dlW+ytOncQ1q96v1z+kM4zveN7x/7ab8JbI/vOv+pZXVL7sPNaxkKNrnPJi3j+U7ze0C4lZF2&#10;Sd9X9pXjxwBMAjrHutLCTQnNOKO4jNqkudcsHfgwdK+j8NPWcSxCqR+YJ21wKTbjtF78XtJcsv38&#10;62+QEJ+IoKAK4PI6s59iWZQp642SpWRS5BOA7Tt3SXtS1wUdjcWmAsq/fo8fZX5jl4sbyEmP6QZI&#10;WphpYSfBrAWtKqalrwpn3QGs5uddj0qPMzT3S98zEd+XPBhuxgn/6fPsCffFlPEu495Y6z6Q521A&#10;t66oEN2RcZ6bkSq/V5fAbQQyrpyT37xzuHrZWFpaiMk9MW38yvnTuHzmJM4ePYgLJ4/i5KF9OH1k&#10;P87J7zGXoHMpOutyWXpOZqq8B1fVipnvFVdxEIjz7wCOMf2tv3Mb2zZvAQ0vvL381YN3WS8fTJ09&#10;H18ePYEx4bFo3PxdHDl+St5BjvVvcPfOPVQoX0meF0Ejl0T6oIyXL2o3boFPBo9FaOxUJC9YgeRZ&#10;KVi+cgNWrdmMRo2by0TdeP5VMOUAQQs986wgjYoU4YS/yEuA006qzeT95Ym2e57N5+SeSyVt3EJO&#10;TvwZsk22X4Ig1lnCnmfdafuTBxkok/9ynoGVJnTBROeYLf9aYbe4tGuBqKsdyXdvr0ChQi6YmQc1&#10;bcjzvCrnvH8qd9joBjTlmKYZsowtpyDTxG3d/ASTzHPyLaT8Uzn1X00r3Hw1dDuu55b+8HoIOS3w&#10;1L07mefcs8JFisrzKqEOrooWLSVlzPL1QoWMDOh0LD8lbvbvlHZEtN40obsssLJxUX4pT1BFKfCk&#10;s6Iy0mcv5CtQC/kLjkWB13ahUNF7KFLinyhc/Gdnn0nA7C8pstaI+X9zHANJnOGfxQlBX9J/UKr8&#10;T2izEPhoM9D7ANBGwp5fAgGEl6X/jYKEcq/9hoJFfkaZN37CsO1Aueb/Qr6i/wO1yCz0G+R2OGDz&#10;F3hX/x0VW/6GAqWfo5DUV6CqzoAMBM3n8StKNvgNxd6UvOJyjNadVLFfUKDYf5D/tX+Cnt4VDJb8&#10;Lz6Y+zuGnuGy7u+lPtuS87gtJ6djpMLeEnJPUV3uz3xpT8WylE07svdNQ1OGkNOIZZgn7TBOUFng&#10;XyhT+X/QcNRPmHAZiL4GhF0BWs3/BVU/lj4VfiRlpc+E0dyTVJ6RPE65JmmPzoRoxfna36TNtaJG&#10;8pwD5Hl7ynMvLXG716aBmwZcWitOZ7wQktMCWOIuq02OMR1nTujE3eGmXZJOy+TCHL+03CTIF3GM&#10;m+9j3jeB3yX+Y4bfLpV8v2hZSStL7pGp+2ByWbm3l4hbuci3rox866QcQ41LHuGmj3wTCUa51NwA&#10;UgJMY82pEFREKGrLs4xdzv6SaDEq+Qo2NS7f2zK0+qTjIYLOMrr3J/cAzffPv/yIf/2YZ1WpEJKA&#10;UeVYVtpj8sfBvySuQFFEiGcgpwGk//yblJEfdBv/l8gFSv/GvTHZFuGiqaehcy7GLTy0ANGek+k/&#10;64uCyh+kDae8QkonrmnHItO9LNMKIJ2yhJQKRp00QaXCVS3Dtn9Qy0y2YcClaY/19D7ItZnQXrtJ&#10;G7iZJ7ZHh0R/lT/6cy8fx961M/FZSgxSEkcgemRPzIwYipSkECybGoUNc+KwbmaUwk06GFo+KQKL&#10;48arhRcdC82JGa17b04LH4rEkE8xqu9HeLNCIILkD7PK5aqg5hs1UadaXdStUR+1ajRCrepN0KD2&#10;26jdoAEqN66JGrP7IHDPaAScS4Lfxckod3UGfNNmwPPqTHikTUHp1ASUvhilS8tLnQqH58VpKHNl&#10;MjyuJsAjMw5lqKxElE6LVi/qXllJ8E6Phq/k+6SzXqSkY+DN8OJE+J4Kg99XoSi75GN4ze4E78Xd&#10;FRqW2TYIXofD4X0yBr7HRMcj4XMiGoEXJyHoVBQq7R2H1zcNRdW1A+GT8D68VnSFx5ZPjfXm/nEI&#10;lONVvgrHG19MwOvLh6PKnD4ImtoRfrPaoOzy9ii9rjs8NvaG/5dj4LtzKLw/GwSfncPg89kI+G8b&#10;Du+FXeGV1BqeER+hbFwb+MzrAP8VPVF+0xBU/Hw0Kn0+FpU/G41yy/rAd3obeCW0gnd8W/hM6wLv&#10;5G7wXtoHAZvGwH/DCPiuGwT/rdLuxuEI2jAcNTYHo9GaENRfOBQNl49GvSUj0WD1GNRM6o2aPT5E&#10;rfr1Ua9OQ4WbDWs3QeNajTG4zyBMkz+8502OR8q0GCySZz+fVoLRo7AgcSIWTAoXRWJOXAjixvTF&#10;uH7dMCl4NGaER2JWTDhmxYUjPnoseg7rjo5hH+Od6PZoIf19N64Dmka1Q4PwNmhIS82Ijqg3oR2a&#10;RHZG/bCuqDe2IzoE90BI1CBETeiPyJCBWDQrAstmR+vekknhQ9SZztSo4ZgzVfIXTcamtfOwcc1c&#10;rFwyE+tWzpX0IqxfnYzVy5Owaf0sbNk4F6tWTcOSJZOxfPlkiU/H6mUzEDauH6LHDcCE4b0RNqIn&#10;Erg1g7RLi0mCTjpIGj/8Y9R4swJqvF4BQwd8gvip49F90EdoP/QDNBjUHHWD26jn99r0/h7ZXq1Q&#10;awYTcHYStdcl+E1iu6Hx6FboE9YDCbH9dNk4oSYh5/ypwZiZNBbzZsg9lfNyn03GZ08NwZxpoViW&#10;HKX7bHK5OgEswef8ySFIThiD2JDeCB/dFfOnDMfcSSN1uXnK1FD1wL5g8niJh2AhgamzhHye3D86&#10;C1o6aQxSogdjSdwwzI0aoFowaRgWJo7CUrm+ZfR8PonL1YOxQq08x6uV5qpZYVidHIY1syOweraB&#10;m2sXGKtN7qf52bJp2JyShG1Lp2LLEokvnyGabqwxV8zE5+vnYcf6ZGxbM9NxHCRaO0dB5vY1sxVu&#10;Utxzc92iSZgUNQKD+nRAvx4dMLRvN0SHjML6FXOxZ+c6nOQ+m5e5X5xMXG5e04n+44d3dHknl3gb&#10;b8Nchn5PAQEnyhZyGrgpacIGESf1alUiomWnLmO/naG6f/0K7ly7gEc30/Hk1jU8uSOTM5k83714&#10;CTc/34UzI4KR1n84rvUejJw+I/Fw2Rp8m3oZ39zK0WXpL549wXeUTPgY/5YgUELXHpyEJCKmbd8I&#10;O9inW44TjP17tsj1fo6zJ3arBefZ07tx5thOXDj9pUz89ut+m3QoxH04qasXTyI7jfvOnVPImZlq&#10;jnFPzuzLJ0THcUuu6d71q7ibexV3ci7jVs4l3JZrvX09TZfh35XrNV6bORmkN3U6SKKn8ycaGqhp&#10;5A4k1UEEl967yR0OmWXsecDIwCEDixT6Ou3ltf9EQSMBhYGUBBwGQCqQccAFIYcVwQkt4vg8LbS2&#10;skuArfWmXc7+9CnbJmy6q2VoLeoOM60IWbiMmdaAjLOPj6Xcudyb6DR7E+rO2YOqi46jUsopVF6X&#10;ikqfZaPCtmuouCMHFXdeR8UvrqOCxCtsTke5JWcQMP8oSo5ageJDUlCs/3wU7TENhdtGo2jXBBRp&#10;F41iXaeicKtIFO8xQ/KSULRDHIp3iIFHh2iUaRcBj07hKNM5At6fTIJH2xCU6Si/ba1GI6h3LII6&#10;h8L3g8EyGRiBCh3Hokq3ELzeeTSq9RiHWn1Go+GgYHwYkoRq/aMR0GcSfIYuhs/wtfDovwglBi9B&#10;qYmbUH7VOVRZchI1VpxFw0WHMHD9Adz/7gWec6sC+fvhOUEHQaHIwkkLMRl+/70DJxVMGqhpZeAj&#10;recIOc2emlyyyjFCmPmD5DE03vpFbhZhhChcMqyQU0JKYaUDWqyFoYGaBsS8JPZZj5u+K5gTKayR&#10;kLBOIZ+0p+BOQh4zANCAdju2FcSJ7HeEY9oAFJt3Xy0uaWFJi18rAks7xghduI+g7jV4+4axypRx&#10;7W6ZSadoBJvWQRq/eVz6nZ2VisyMy7iemYbr167gprzTN26k4e6tTFyV959WmlevnEYW/4FxPR2Z&#10;8l2wS3X5jaHFOPvKfprrM9fjnsdr4vXafNe7K7L3yoj33yxnJ3S9L9dFiEmASlkgad9Tglxes/GC&#10;LveZYPOxPT+/E4/0/eL7yvvEd1i/kY/Md5qwlNaaN7KvKsxUx0FOnNab+g8s553XpfrXMvW+czsJ&#10;wk1aFdJjN0XoyFDHE4/p+KJ3eAM5Xzjxb77meP1O0y4Q+OJbU0dkrT2/k/oEmnZpNgHnX158L+f5&#10;Tvr0CKOGj0RQYHmZOHEZOpckc0mdN4oXL4UaNesiK+uatP+9vB/fSkgLUQM4raWlWlnaPLdQYSXP&#10;q3WMdSbBJfPcQx5nP5nmtWoo/ee7xedIWMnQAsuvHZDJ94ZxY71OUC/jV57lo/v8feU+q/cVGt69&#10;Sad813SMESzTelItM2WsZqVdRFbqBfmNuqhKv8TVBqdx+fxJhZQXzh7F6eP7ceb4AQkP4NiBvaIv&#10;cfLwfgWa1NljB1UXTx1TC84LZ2ScX+Y+1Of1HPZ5c4zZcaZbGEhIyJqZegUD+vZDoDyD0mW88VqR&#10;UqhZrzk2b/8Sn+3+Ei0++AC9Bg/ANXkvH97j+3cLt2/eRI0atVCsWAmU5iTYy0c92Dd95yMMHjMB&#10;0ZNnIW7aHEyfswSxk2fgy32HsX3Hl5g5ayFatmynk3YLN3UCrwCRFnsO9HMBwD+KAJL7dlpImQcr&#10;XwadnHgzbYGmjdvjto4NbTkLUblcnmDV3bLTKA842Dx3APGSeMzqpbxCGpprNdf7ah0LJRX2uYCm&#10;SMoQRBpLzf8/YNPAyTwxT9og0LSSPBO3cNGcM+/cRnnHC7mg5cv1TFumfQdYOuX+UN4ec6DmS7L5&#10;Tnn368wbK/beWQtPPi8C6lIu0cLTgE53FXfyCaleBZp2ybpR/nxFpR/uFnsmXz1lW+cytPDM54F8&#10;+X1Fb8rzGYpChY8hf6EHKFryv3itGGGaSEEmgZ0jxinCOYWLTr6FoS7YSWtD1v9F4v9BoRJ/R4kA&#10;OVbwJwMui/8Xb7T9HU1Cf0evtcBbvaRssX/I+bln568GbBaRvNd+Q/7CP6Oo/3/w4VSgyxKgeCU6&#10;OZJ22D73wiz9M94c/jtGnaI39xdy7F9aTy1JubSdy7gptewUFf0VBTzkOEGn7rMp59TrkrSr3yK5&#10;RnmcDpCUUK+RoZWkLRDm/ZA0rTY1zwU9GXdLux9nfbUGlfZpDZtPrqng96jQ8N9oM+JnNB0q+YW/&#10;l7alHPvGa5X7UqAkUKgk2yLYXCdqhAL5yjpAk17RS6oUbOZ3wKajvLHAtAlNHsdQnvJgpxXzOJYd&#10;2EmLTR2P/B6af/rQelPlwE1+J/gtorU5oaaXp4/K0wGQLy0nl2+YWmB68RvIYwSZzn6YWp7HTVmC&#10;TbtMnd7U1ZO6c8zATgM81WLTgaBmj07nHHpesz+nemKnnPPbOPMpgs58dPijsFBkQaQBltRf1Xs4&#10;geY/Ja5gU/5QIPDjcQWgDrBUgKly8tzytS2GPE7LTldo6znn/osBjHn9MTDTAs1X0xaSal3tr+Sz&#10;vm3Dxp20AagOvJTyVqZvznG39kzanEMl7VioaaEl62o7EqqVpoJeluNy95eXqzP9dy4teXIXV49/&#10;jl3cF29hJKaF9EJScB/MjBiO5UkRWK+e02Oxako0VopWTJqIZYl2+Wow5kfR4st4XJ4dPRJRI3qi&#10;03tNUcHfH+X8AvFmlWqoU70OalerhZo1aqNqtbdQ8fXKqFS1CipUex3lP2qMCrMGImBPOPzOT4Fv&#10;xix4Zc9CmWvzUCpzNkpkJKNE2nSUypqBEtmTUSIrXuKJ8KB39MwElJU8gk2Pq1Eomz4RZdNC4JMV&#10;C6+0MFE4vK9Ewjs1Gj6psfA9H4nAiwkI2h8Cv4Vd4JfQEj4TGsEv8QP4LP4YXrvHwftAGLwPS92j&#10;4fAR+Unc79hE+K3rhwpJXeE/9j34jxHFt4PvmoHw/GwovPeNhA89p+8ZCd/Ph8N70cfwCW8J//Hv&#10;w3tMc3jFfYjSs9vCc31v+O0eCf+dI1HuizHw2zoYvpsHIHBDb/jGfQS/8e/Bb0RT+I55Gz6TPoLP&#10;gk7wW94T1fZF4K09E0UTUGNrMN6Y1h2Bo5vCb1gTVUC8XEdKNwSsHYTAdUMRuGmYhMMRIPGgjcPw&#10;+uIBqD+pNxrF9UGDuJ6omzwQdVaMR71l41B9dDu80bIuqtaT51SnDhrUqo9GdZvgo/dbIX5CFFKm&#10;TMLymVOwdEYclk7j9gW01OXeq6FYNDkSCyYFY27CWEQM74WYsYOQOGEkZsWOxbykiZgq4yM4bDA6&#10;Dm+H1hEd8WFCB7RK6Iz349or5Gye0BUNwjvg7UQJo7qiaUwPNBvbDv0ieyMycjCiQvurBePC6aEG&#10;bEpbCeFDFf6tTEnE5vWzsXXjXN1P87NNi7F98zLs3rFW4kuxYdVsSS/C9m0p2LJlAdatS8batbOw&#10;baektyZjyaIYLJwVhbXLZmDV4qmYPTUMowZ3xdjBXTBxVA9MknMtlLy5U8IRNa4/mjasjkoVAtGs&#10;SXVEhffAwHGt8f6n76Dh6I9QJ6QVaoW1Rs2Qlqgb1gZ1ItqgZkR7tVRtENcJjWI7ovHEtnhn7AcY&#10;E9IRyYnDdS9MLu1OmT5RLTQpAkwuS6e15qJkubezwg3Q5D6cUyeoUqZNRArjSSGYFj5M7nlf3QM1&#10;ZRrzxiElidsJhOnSc24vwe0EuI8uQ24pkBI3Xh0I0YpzYeJoLJk2GounjpK6w6Wu5CXRMncYlk0L&#10;kfpjFHbSA/qq5DCsnSPfg3lyz+ZHqcOgDSmT1DHQ5qVTsG6+PI+lk7Fl+VTN27Z8OnaumYMNK+jx&#10;fJaK+2jukOewdfUMkVmmTtBprTY/WyXHuFRdnum8ySEY/mlHDOjVEUP6dEHwiL5IjBwnz3Yljh7Y&#10;DS474ySGFhm6jFMmupzAqpWQyKY5iVa4KZNlhoQOBnzRwk9CSdP6jyIoY/mnMnF+fD8Xj+/KpOZO&#10;hsK/J3QydP8GHslE+untm7idlobcY4dwJjEOVwYOx/XeI5HZpS/uTojF86++wnOZ0H0nkz612JQJ&#10;OsHddwQvErpLwaYct6GFBwQK7B+Xll7LvKxA9+yJvTh3YjfOnd6ly9IJO08f3YNzJ79E2qUjyEo/&#10;LZNGUepZZF85g+vpnDSeAiFn5sXjunQ96/IJZF2SSeC5A3L8DO7mXpbJ5yWZ7KXJxI+T0MsKNu/d&#10;ypTJai4e3L0m/bipgJPOkQzYpCMhysBHF4gkxCXYkGsxVm0G/PC6KANJeJ15x42c6yYglXti4GWe&#10;9PkQAomMZeUDhZzM1+cl+bTC0S0HHjrPmEDo3m0pY4CmWnhKaOMWsGjbTlqP8TySJmDluXSPTe0H&#10;4SbPa9IEnd88k5DAS679+r27GLRoO2pN+gzVF59AlWVnUHH1BQStT0P5DVmouO06ym3MQsnIz1Gk&#10;VwpKfDwfJT+Mgse7Y1H2/dHwbjsBJd/uAd9WA1G1azCqdxmJFkNi8P7weHQJn40uYcn4OGEResTM&#10;wqg5yzFuxnyMnjQNsUtXIH7ZSkSnLEN8ynLMXbsJi9ZtwoJVa7F8/RYskfQyCddu3YktX3yJVVu2&#10;YM3n27F5zy5s2L4NG3d8huTVqxG+bDWaj4lD4MchKNs1DJ79k+HxSRLKDJyLMmOWo9Kio6i9+Bia&#10;JKzH6RvynGgp+fyphASJhDq0ZrOQhICHeY4VpmN9aWWsOOmYyIBNa3mpoFNCAk2Fmf+XtIwb2JQ8&#10;G9KSk+K5rdUmQbRdmk5waQHnM449B1oqFBUZkGnKMa5ATZ616g/j14xbAk2Gur8j313Jp3UgoQ/B&#10;JCElQ0I1szWCtCnHH8sYNhbE9xQO0dPzLecfNQQpj2QcmvoGaKokn2OVlupZVy/okvPs9Au4fo1W&#10;ahcVXt69xX+KXMbV1KM4f/or+VYek2OXJS8NN7JTkX75jEIj7sPJ94N957eR12X+0cB31XyDzPtr&#10;32Pzrup90fdBrl/uAwEY4RetUimmeUyhpmOlx2sy10WL1Lx/RuRkpClo4vl4Dne4ynvE+8jQ3ju+&#10;f3xP+Y+s+3dy5B2nEyFaaabjzvUM3KVl/Y1MDe9cp+XmXf3+sg6XpVO3rmfLt4vfKRkHz2SMfC3j&#10;zi6jpoUqx7YDz59/w7Fr4Oa3tN78lpabEpf8F9+90LTV95JWCCrvgbWEJMj84cUL/CDHfmBcwus5&#10;N9CpfWcE+AehbGlPeHh4yuStjHpEL1GyDDp27YObt+R5SH9eEEYqODXAVNv93oBNCyptGeYbMW2s&#10;M3nchu7/CGCa10gQbfO+kftAoMk8hvZZ6jsgz4P3/95dQvVb6pGce2MSWhIiUjkZhInZyLhyGfQ6&#10;znRWWqr8ThNmXtIl5bS+1CXktMA8exKX6LH8zAmcP3kEJ4/uV5B54vBeie/DmWP7cfzAHpw6LPGj&#10;B3HmyAG12CTYZBvnjx/HuWPHcOUcVyicV6vO7KtXVISo19KvyHm5L6ekM+T9yLoq78wVHXOfrV+P&#10;qq9XVUvNYsW5jLw0+vQfhS/3H8O8lNWoWa8RZsyfgdwb6fpOso3LF8/gvXdbyGS7KIyXXm/dPqBI&#10;sZJo1f5jxE6dg5kLV2D2ohWYNmcRFi5fgxkz5yN5TgrWrN6M5k3f0wm8gZsOHPwzOaDPwk4T/6M4&#10;6afVJa0vLbQknHQHne5Qk3vRvZSW+KvKq8O95jzUY3upkiVQTC07Cdcs8DSh2bMzTxYsuoAlRTDn&#10;nhaZ/TcN6Hz1mDlOCEJgaKDky8cLm+NOGVf4BxnwaOMvieBQZMCjsxRd0go2HSmolLrm2B9l6ual&#10;Wd4dTrofc8lCzHwFkI/K77Zc3R57tY6IbXNPQlpt2jGUZ93JPLM3p1nSzjyzlL14ccJqbkNAK04C&#10;TlOOcNMdehoLz2Ka/2fL2W1eHuCyZSR0lribY47DovwV5LreQb4CkShY9BReK/k9CpX8CQWK0oLw&#10;d4Vs6q1bYafECfYoLgknFCQo1DIiFwh1ymqelCnwX7xW9icEtvgNb0cCvVYBxcvTuvJn47iHEJIw&#10;r/Avct5/o86g3zFoD+DT9D9S/x+mDVEhz98Q2Pk3tNsPlG33E/KV+RZ+b9Ph0T+Qv4SkC7PPP0so&#10;5QlLaRVK0EkLSAs9tX8iN6tK3d/TPc8FKSlJu127Lp2XuDx+GXPOcUeEnSbPEcEmwahtx9WmIz3G&#10;fDmvCyY7y/PZJ4oAuOC/pMxnUr6OnMNLniGBZnHXGLDP2pV25fFZ/8nYoGWmHiPEfFUm391i04JN&#10;brug4/IPYNNYbJYoUVK+R1w+biw2CTbpyEdBZRkDEBVOqvWlCSlfgkv5PqszIDp6k3hZOiKS0KuM&#10;F7zp7Jr1RdwnkzJ7c0oban0pxxSSGlBqLDUdeOnAzZck9cwenwZsapsSD5Dz51MgSBBIOZCR8M9C&#10;Q7Vs/MuPoIUn9b8/GAtILWsBpgP/GKd1purvtAZlmxYeWojJ0MjCSbV6ZOgGIl8FmraPGnfK2PPa&#10;tt3rWwtLtcZ08jQt5fW8PL9Tl+cnfHT1x5F72tZhGwZUGsjpAp0O2NR2bJ4jW07zFXi+wPOHt3Bi&#10;9zp8vnIa1swMxozgAZg6bgAWx4RjWUI0NiRPwvoZk7FuZoLuv8n9+ghJaMHJPfvmR45DcqSx6ps2&#10;cYjuwdiwZlXdf7NSUDnUrl4DtapVR/W3qqFKlTdAr49UgH8gygYFonTTt+A562N4bBsKD3otP50A&#10;r0vx8EydAo/LU1DyUgJKpyWhdPpklKbFZnoiSl3lfpsxKHlFJojpSSiblogyaQkokyrHL0ZL3Thp&#10;Iwb+aZMRIG34n58E33Nx8D+XiKAjkai4djCCYlqhXGRL+IxrAb/5n8B362iU2xspx2MQdGYS/I9N&#10;hO/B8fA6MAre63rDP4H7XTZH4Lj3UXbMO/Ba2B9eW8bAZ/c4+OwdDd89w+H3xXB4r+wFr7i28Bn7&#10;AXzp1Xx0C/jO7QxfyffbPgQBO0ciUKTL0bcNQtCmXgic0hIB45ohcGhzBIx8D14h7yFo5afwX9kD&#10;FbePRsUNQ1Bp0zBU/2wMKiV1RFDwOwgY+jb8R4ii3oHPjA8QsPJjBG3oi3Ib+iFgXR8Eru4t8f4o&#10;N78bqk3vgXrxvVEvugeqRXVFvRXBqLdmAurOGoIqnZqgxrv1UadhfdStXQ8N6tGCsz7CBhJYx2Lp&#10;1CQsn5Gk4fz4aHV+My8hXC04Cdm4FDopdBAiRvREXHB/zIwdjbmTxiM5fgwSIgdjYEgXtAxpiWZy&#10;r9+ObofmSR3QOKYNGkS1RcPozmgY0xmN47vh7dhu+DCyG4YkDEBMzDDEhQ1S60UuRU8KH4z4iCFI&#10;mROFVcsnY9vm+di+dSF2fpaiIQHnl1+sxRefrcDOrUs1/PLz1dizexU2bJiDTZvmY7fEN2+Zi+Ur&#10;k7AsJQFb181RhzXbN6Zg8dw4TJ88FjETByJ4ZA9Rb8QGD8VMeQdmxEzQ5etN6ryBID8vvFkxCGOG&#10;dcewMZ3w/uB30GxcS9QN+RB1I1uhdkRr1IlsgxphH6F+bCfUS+yoe4k2ndQVzUJbo29EFyTGDVLL&#10;zWWzwtUqk7CWAJNWmtxXk5aZ3GeTMJNwk+ESKUOP5NQKAt9pIZgWNRzR4/qq5TSX0i+We8Vl50ah&#10;uo0AASetsAk3U5JC1XEQ/yExJ2akws2UpDGq+fEjsGTKOKycNg6rpG+rCTRnhWGl9GOV9EGXo8+P&#10;EkViQ0qsOgty7au5JEn32mRovaBvXDQZX6ydp8vPaaFJS00uQ3cPCTF3rZ+LHatnadmdq+foEnVe&#10;89iBXdCr0/vo2fkjTBg1AFNigrFz0woc+HI7zp06rBYaBJucGHMSTZBFS6CHMvmn3EGWgWEyQXMA&#10;GfdYVIs+x7rK5lNa7hGB6A08vm+Wpt/KvoBHd7IUbj6VyfSjm9fxIFfOfTkN2Ru24GTPgcjs3Au3&#10;ZMJ6+b2WeLw4Bc8z0/CN9OlbmVgTetBik3CTE+1vmXaJQFAm2A4sUYtOlbH+IgC4f5d756XJeF6r&#10;y9NPH9+N08d24+LZA2q5eeH0VxJ+hcvnD+HKBe6xKeG5o8i8eAo3Mi4q1LyWekqVfeUkMqRMTtoJ&#10;iR9H1uVjuHcjFfduEjIYwHnvVgbu3c5UyPngzjW5nzl4dO8GntynJ3jCAmPF+c0zipCTS9Gd5edy&#10;TQSdFgxZEMKJMcu6wK4TZz2Ni8wzIGCkDHR0X1L+KuhUsQyf80OzPyHHgQtiE3ZKnPfQltOyTj2G&#10;9hghkzmPOR/Py7gFrHYM2f7r8li5foJNhTBy7SOXbEPjWbtRM+UYXl95GpXXXUKFTemo9FmO/B4c&#10;QMkha+E5chO8e81CpV5h6J0ok+GlK7Fuy2dYsmadaAPWbt2O9Tt2YOdXX2LDzp3Yvmcvdny5F18e&#10;PITP9+/HrgOHsX3/Qew+fBS7Dx3GHpn47zt2AIfPHJPwIPYSAlw6i2NnT+DE+ZM4fvYMTl84r+HZ&#10;Sxdw8txZnEu9jOMXLuB8ZgZOXTqPI6eOYtue7Vi6fgWiJyeibf+h8G/QCr4dI+Ddfx5K952O0v2T&#10;ERS7Dc0W7MOCI5fw7LvvFEwqwLT7biqwJLw0S3PzrDIps5yVS1uNVaUBkISMf4Ch0gbHEkG5C3Q6&#10;oXpZpphH2PMd28uz5LShtQpVAMsxJs9JJecjzLQWmboVgYTMs+NVwbWOYQI8gk2bz3JPFeQZgEer&#10;Yr7fxqKRYM6CUHrr5xYItLxUC0YRAR1FuKmgTsqxjMK7B7edPTKzcPNGtsJNgkAuP+cY1X/cEA7e&#10;ua6W6lxOnpl2FhmXzyBD3unr2fKeZ5xTgEknaJfOHcSlC/slPIT0y6eReeUsbuVcRVbqOaTJuLh+&#10;jZbZt/U9obUd9x18+kiuUUPCRQLNPID7jN9J6Sfvk70XlF6v5Fu4qfWlLkUQRgjGa7lzW/pNj+a8&#10;Jke0Rr3Da87NknMYqGpBap7YJq0DpZ96Ht478114/JD37Bru37qGm9fS9PoINQk7qbtyH2nFz/eW&#10;7yv3IqXn+Bs5mdq2nkueIWUgJz3rE3wbuKng7xsZ0yJaa1JclmzhpkJPidO604JPxu24JEz8Xi08&#10;vzWQ87sXuHLpMmrL31iBAUEo4+GJ0qVoMSehTLqKFy+J4SPH4dkzvgvGKlQBqQWVbNdp2z3fbA1h&#10;3rnnBJdSxr4H9v2gtD8iWpRakMvr/VrE58WtEvgMHz4gdKcDtnvyfMwzvHUzR538cPuDnGsZyEi/&#10;jMwMAxKNCBO5Zyb3yLykgDNVvjsMM9OuSHhJl5anXjiL1HOnDdw8d0qXnDMkmEy/ch4Xzx1Xi2I6&#10;AlILzlNHcEm+bZfke0Zv59xn8yrbvXgRmZcvI13CdGmbMNXq6iXJkz6kXz4vMvt1Zkn/mH/h1AmM&#10;HDpcJrllUELuN5f3enqWQ1LSIhw/egHjQuLR4p2PsHfPQWSny3VK2xmpF3Dh/Bn07tlDLSeNZ/Sy&#10;8BCVKFlKHT6VLFUag4eMQHhsAiKiYkEv4VOSkpGUOBML5i9Do4ZNFU6ZiTsn92YCr7KAj6FLDvhz&#10;pCDxVTl1FIIW4p50r6nVJYHnH4ClTL4pD5t2O2ZFi08bN8dpyUnnHSbUZewS8h5QtCQ1oJN9MXBT&#10;Zfv2J3oZPoqY58hVhtLjDojUOPPyyhLqaR03AJxXx2lb4i9BQre0hZt5xxn/s7TJ+0NbfyILSRWK&#10;atpRfvcyL+dbmPmq7NJ1sxzekeSbdtz7ZgCtxuW8Bnha2GlAp5HJI/AsUcIDxdRLe0nJM4DTAlEL&#10;O+2Sdgu0LMgycoebf0zn16XKtPgrjgL5jPLnL418BYJE76Hga9NQoHAqipX9JwqV/Bn5SxIaOsDQ&#10;teclAZzELSTUJdWi1343znBclogsQ4gn9bm0nCEtLhWg/obSgcB7UUDdBKDfQcD3o5/UutM4E5Jy&#10;Jf6DCr1+xYCzQMvPgf7HgdJNfkVA+9/wwXyg1Vw5l9ffzDL1Ir8Yxzslac3Jc/M8bEdkoSGBp6v/&#10;IoJaWqEqkJQ+Odaa+XldPO4GNl3lXGVFLsjp5FM2LW3ZfTlflrTjDjb1Xkm+hZu8fwUINveJmslz&#10;8pJnnLcE/Q9Q06bdnrGBle5jIA9g2i0QjJjPd5P5Jq5AU8aZtd7kUnTX+80xzO+jjGOCTVpsGrBJ&#10;mJlnba7LxAkiFXRKXunSChVpJZlngUnw6QXfMl7wceQr7XjK7606B5L6CkglTtETurH+5FJ3AywZ&#10;N1abBKuSR2iqAJRL4QkyTejPvTp5nGKefCdZjuIenPkI6/4IECW0sFChIIEij7GMKaugknDTUd6+&#10;mX9ViMfQBUkZ/vgXB3yyDK0nDZC0UvD4g+SzH5pnz5MnF6Bkv1iHeQon2U/nnMzXuIjlnPKuJepO&#10;Oe6HyX7avlFqpalxts10ntzLEHTaa2SeAkweY9x13AGoIltOHRb98J3qxxdfI0Mmx4e2zsdni8Kx&#10;OHYYpo3ti1khI7A0IQLLJoVj7YxYbJqThNXTIrFychjoXGh+FPfl4x6cEzAnOlQUrPtwTg0fiQEf&#10;t0Hl8n6oVM4fb71eBbXefAs1RBUrVJKB4gNfnwAEBVVBhUpvwKtqZfj2+wDFIj+E17Zx8N0XhaAr&#10;sxBwYTJ806ai9JlwlLoUB49LCfC4nIBSF6JR+lI8Sl+ORxnJ806dCv/UKfBNjYXPxRh4XYyCp4a0&#10;1hSdjYP/hST4nIqG7+lYlDsVgyq7Q/BWSl9UmPgugkI/hG9MG/hvGA6/zyfAd/t4BO2PRLk9ofDb&#10;Pgq+O0bDZ01feMa+B//Q5vAb0QzeIS3hOeNjlF3RHz6fj4LX9iHw3jlM+j8QXusHwHt2d3iPfR9e&#10;g5rAO/hd+ExrDZ8lXeG/eQD8Ng1AwMaBCFjzKQLX9kXA8t7wn9IKgRHvw3+ItP9pU7UQ9ZvcHoEr&#10;pMy6gSi/dgiqbBuNypuGoXxyFwSFfQC/IU3hO6wZ/Ce8i/IzOyFgfjf4L/kUfos/he/iPhLvjYDF&#10;vVBe4pWmdkO1xN6oF98LjZI+Rd25g1B72Qg0WDUO1ce2xVsf1kOtRrVQu1YNNKhbH/XrNkTThk0Q&#10;Mz4UC6ZOwtKZk7B4ehwWJcVhThyhZhTmJ07EPAK0yaGYETkCYSM+QfCwbpg0YaAuG5+eMEYBXETE&#10;IPSa+Anem9gFjbhUO7odGsa1Rt3oNmg0qSsaJXZDvciOaJbwMd6N6Ig+0b0RHNYP0RMGYGrcKEyJ&#10;HYHJsSOxeF4s1nHp8ubF2L41BV9+sULB5t7dq7B/z3rs/WI1du1Yin17Vkl8rcLNLZtTsGvXSuzb&#10;tx7792/A2rUzsGzZZF2q/oWU3bxuPlYumYqZkydg1qQoRE0YhsH9OqN/r9YYNbgLwsb1QezEwZgU&#10;MRS9uryHNyoFINDXC/VrVsWEUb3QfcCHeH/Ie2ggz7o2gWZMB9SNopOkjqgV3hZ14uhcqJ1Zmh7e&#10;Ee+O/AixCYMwa+oozJsi9276RCyeGYEFU2gJO0HjaqU5baJCviUzI7FkuryDMyKxcHKILjsn6Fw8&#10;U94/SSfKvaYzrznxY9WKlm3QERTB5pIpE3XrCIJNbh/BOD2i00s699Wl9ea8uBEKORckyP2dPA4r&#10;Z4Zg1YxQrJg5AevmxiowXUOP9AvjsGFxLNYuisaW5ZPUcnPbiukKM6mty6cq3Ny2YhrWLUzA9lUz&#10;FXLuXJuMHWuSsXH5ZGxYmqSgk8CTFps718/Gzg1zXLBzlzyLTSlTEDa0B4b0bItBn7THsL7dERM+&#10;Vp67POddWxVs5manITcrTZeacR8tQi0rBVsy8bVAjFIo5oSuyfpjmdATMIh0bzdN31PrRAK8xw9u&#10;SHs5ar1J+Hf/Rgae3r+BZ/dksnz3Np7Kee/KROr2gcPIjozHhfdb4ea7H+JOq254EDMNjw8fxze3&#10;b+NbmTAScOrydJlMG6/pkv76iUgm1BI3S9Ufu8DnN9J3A9Fksi995fU8vn8Tt65dwplDW3DywApc&#10;PLEVl07vwdkTX8kk8CDOntmHM3Q6dGKX7sl5+dRXSDt3CNdSjTf1HIKQi8eQffkkbmadx7Urx41S&#10;T8gE8QBuZV+U60zDgzuZuM/l+Lez8nQnGw/u5oAeh9XZ0qM7cn95j5176gKcBm6y38/leinCDwIR&#10;WsVZK0gXNCJ0kLqMK7zg0nCRAYls3wBIAyJpfWueo1ptOvkEPwoo3WAmnZcwzbjCTgdqckwQEtGq&#10;91XgqUvT5Tj7oXERnwHrWLFfBmoScpkl9PQI//Sp9OWbxxizbCPenr0b1eYeRuXFJ1Bp5Xn4zT+C&#10;ov3moNSAufDoHIuyjbvh49gFmLV4lXyXduHLI4dwUCb7x2Qifkwm/mfTruCcTMQvZabjfOoVXLqa&#10;jksyyb4o4ZXMDJyTCf2VzDTRVaRfu4qr2ZJOvyihTN7lvUjPvoqMnHQJU5ElxzNFDK/lZkiYLmEW&#10;0jOvaLlLGak4c+UiMq5l4cjZE9h38gQ2ffkFFi6fh+DocATVbgSf93rCu/8UlJH+l/xkBoJCVqH3&#10;8i/x6PkLAxUVIhrYqMtxCVM0TbhiACPjdCRkrDMJMAmImEcgY8CmLlvncXknCDJ1ewMZT67QOQ9h&#10;qLatINTUJbC0IMdY3RnLTGu1yT5yHJqtBB6/JLXYlLKMEzoy1LHpjFXK5PE5GwjKcmb8OoDMAXP6&#10;XZH8R/L90HH0+C5uyHfj9i15d+7QcvGWjjELQDnOHsk4VGvzuzfUmzfhJkOOUXcrdP7DhvAzh0t6&#10;U+kd+hS4/UQm/3GRcQ43c67gRk4qstPPI+3ScaRePIKL5/ZJ+hwyr5xRa+6cjIs4d3y/fjsJDB8T&#10;tDrOfZ485DdH7s+TJ5q24h6bBH8WZPL6eQ2a5rdJxWMOHGNbEnKP0Tu35Zpu5SrU5PVTutxe3kHC&#10;TbsPJ71fW+tXK2vlzTiP0Uu8effl/sl9477ID+5e13/8EG4SbOZmXFLrTYLO+7dz9DjPwTp8Z2nt&#10;yvtLmMrvwnPnG6WOohT0cbxwnBkYaAChAZlqqanwktBSxHxH1lrTWEzmgUfGzV6bL/DDi+9xdP9B&#10;1K5ZWx3RcG/NkiXpPMZYbHKPzbCoBDzjknfuyyn1uaRcl5bTUlP+jlewyfblPLo3plOG52a+/SeD&#10;/UeCsZTme0WQScm7oRD3mdxfeY6P5D6LHt/nN1O+lfL7eV/u651b8tyu03N5ri4rv5mTrd7JaZ3J&#10;PSyzMun0R8IM+a441pnWQpNw01psMn49m9765dvD41cu4Oqlc6CX8ywRLShpEcml47SqZPuMX5fx&#10;kJsjeTkZuCbfqmsZFH/z03E9KxM3s7NVN7LkWV7L0XPQYpT95VJ4Gzd9v6b94RL0Q1/tR7069XWy&#10;XLQYrdWKoF7Dpvhi31EsW7sFbzd7H+PHR+D82fMKXVPPn0Pq2Qs4uGcven7SHSVLlERp9W7O5+ah&#10;FkVsp0jRIuo4x1gzFkZgYBCqVatunBOVKuOaqNvjeUCQMCpP7sdd+S5oaNNux0Qsb8vZdt1F687i&#10;JYqjlEz+6SiJcJNSQCAisHwZaL4MPK2jIubr/nUyebd5CjvZLq075b4QqpaUsFhxwjFaFrJfhBoO&#10;uJC+m7iBlXmezg2MVAtPtzyNFzAQ0uTlybU028JiPR/jPCePG1lQavbVfEUEgu7AUNrNO553rrwy&#10;bpDz/wfstHKHlhZGqizc/DPA6eQXoJOj/ISmFnL+sQzj5lrY9suwk/0n1CRYfxl6MqT3/hIKOq2M&#10;wyJrySnlC9m0G+x05Fp+7BZXOZac+SVOr+wKOxWOFZM0yxJ8lpLQG/nyv4H8BXshX6ElKFTyFgqX&#10;+hHFvH9DATr6oYr/hvxcPl0UyF8CEjLuqIgc476RXH7OtAsqSpzgU+Hor1LuJxTx+y+C2vyK2gPk&#10;eHHHGrPET/Bq+hMGHgcqDKVl5l0ULPaLtPEL8hf9Lzxq/Iy224C3Jv+KAm/9G6/HAv3PAx5t/4Ei&#10;b/4T1Qf+Bu8W/8VrftJeoX+b8ylAZCjnlzgtSNWJkQWYdrk6JeUV3DL+CtyUR23gpgWahJgM/8xS&#10;8yVJm1qebUlZtdqUuAWbEn+tyD+l3Fbkz9dUn0GB/PSUzyXo8nz1+eRBS4WaCjiduCs0+lO4ydAd&#10;bqrMWOS7WoSWmg7U5Lh0P8Z33n4vSxQvodbjdhm4XQpuHAgZMKlwUgEn4WJZ+Ht7K6C0S8N5XPfb&#10;VGt2keY5cJSiZaYcU+dAXMKulpoGWHrxPHqccS5TN+DUx0PyPUrDR/rmI99AXwnpQMiH55VvoYJN&#10;KePPPsm5WT7f//zgBjcV/hEOGsvHl6CiyJYx4E7Sf5PjFOOOrJMglXPcHUJa+EgYavfg5HGWs8BQ&#10;rT65X6erbYZ/k3MbiKqw0imrcUemnAGJKqfPFOOEkDyXAkuN27Im1HxHJu0GMl11nNBJu+owbiVp&#10;BZ4il/Wm1Y8/4O9/+Q5/++Fb/PjiKS4eXItD66Zg6/xQJIf1wZSxfdUak3ttrpsZg43J0br35vpZ&#10;Ma5l6QtjQjA7PFiXK1NTJg7HlLARCBvZBy0aVEfFQB+8TuvNN95EnTdrolqVNxHkX04GF0m8t27i&#10;7eVbDqVer4CyvZvCd1lf+O2ZAN/DsfA6GIrSB4ah9KlxKHVqLMpeksnhhUiUORcGz/NR8L4wCb5n&#10;ElEudRZ8TkXC92IEfM9FwO8CoWYC/M4mwe9kAvxPSTndRzMWPiLvQ6EKLv2X9YNPYmv4zuqEgJRe&#10;CFjYE/4JneEb2x7eIq+Itgic/jECpnSFf1J7+E1pCZ+4ZvALfh/ewe8hcEFPlNs4BIE7RsBrXX94&#10;rx8Az5U94L28B3zntodv/HvwDm2OwKS2CJrZSdKt4RXfBt5J7eAZwaXt78BvYiP4hjdGQNTbCJzY&#10;FH7D5R4MfgfeQ1rAd1I7+C/tjXLrByNw/XAErB8Jv9UD4LuoB3wi34PvxHfgH9Ic5cNboXyElA35&#10;EAHhreFPhTLeCr5hH8Bn4gcoH98Jb0Z3ReOELng7ugOazOyHRquD0WhTKN5ZPxGvd22C6s1qo07d&#10;WqhdW8I6ddC0YSN89O6HmJEQjQWT4rBwcjzmJ8XqsvTFU2PUcjNlSoQCzsVTwxA7vh/CR3+CuHH9&#10;MCVuhNQbhdlx49VD+YDQPmgV0gnNorqgcWJHNEpohwZxrVErqhXqRLVFg6h2at3YIq4TOkZ1xZCo&#10;PpgwoQ+4NH3a5HFISYnH+vWzdfn5vl3rsH/fZuzbtw5ffbUBR49+hmOiA5I+fmSb6tD+jdj9+TLs&#10;27MaBw5swhHJ27hxgbaxbVsKdu5cplaf69fMRMr8aMyeOQHRYUMRPPpThMq4Hzmom8LNMQM6I3TE&#10;J0iIHIKh/TvgrdeD4OvlgUBfT3Rr9z5GD+qMDn3fR7ORH6J+eHvUmNgeDSb3RN34j1EjshNqx3ZC&#10;3bjOcm298E5Md7w3qjXGRH6KmVPHYf60YMyZFoKlMyOxaOpEzJd7qJBzmvGQTtC5ZFo4VibHYKkD&#10;OJlOIQSVsovlnZwePQYJoUOQNGEYliRFIiUxDAvjQ9VKk86BrNdzOglaIXl0EsT4sknjsVzOz2Xn&#10;i6cHY/n0EF2KvmxmKNYtjMbyWROwep6x1qQjp1ULY7F+aTzWEnCmGI/1GwmJV0zD5iVTsWEhl6LP&#10;dMFOWmMSeH62coYCTBfQ3CD3X8LNK6dg+7rp2LV5NraunmKOrUpWSD6yb1f07vQRgocPwISxQzFn&#10;RgJ2bd+AMycOyCRHJlAy4eFec2apIy2A7NLPO2qBp96vJW73aLRwygXKZFKvjiYcuEk9lTYIOE0+&#10;IdktcFn2k3vX8OBmujoWItxk/jeP7+Hx7Vw8vHENDy+ex7mQiTjfpjNymrXGrRZdcHtQBB7sOoRn&#10;Obfw7NY9PH/owM1nj/G9TJ6/J9SUSTvz1LHQ14/12LdPHuH5Yy4R5fnvGKujByLpx71rx3A3cyNu&#10;p83AtdPhuHpsKi4cWYfzx3bjwul9uKBOhvbixKFt6niIlpxXTu9H1qUTuJF5AekXjiDz4jHclDgt&#10;NrkkPefqcWSnHtWQkDPj4mHcvZ6Kx3dz8PA2J4hparVJuPnw3g2Z/Mr9vpODJw9vy/0SPSTkNCCW&#10;oM/AYxMnTCDosVILuWdynwkwnxHwyDMgFBQRaNJ5Eb2wE2gybmWAovPsCIzkvhAwMrTWbAoqnWPM&#10;I+Q2XqidbQlkPLhDTVuOY8EeJ2hSizBpR/sq10WwotBK+/JQQ+bz+tTi9BtjFfjtN1Lu228wTZ55&#10;w6TNqL34JKosPCG/GbtQetBMlB00CWU6joB/szYYFpOAJevXyoR6L46fOon0zAxk0NFJbhayZTxl&#10;Xc9Ges5VZOekI+d6FnJv5KjSMwkosyXvmivMljA9V8reyMI1UTbr5Uq9GxnIlPzM7Kvaxi15V3Jv&#10;ZKtyrmcq5Lx45RwuXj6LcxdO4ez5Ezhz9hgOH9mHw4f2Y9fn27F6VQpiYqJR7e0P4VWvA3zbTUHZ&#10;DrNRtOYAVGoXhtvPXuD58+d4/p2BlwY2EhDJ/XCAprXIVMtNxxFJHnQxZQk37f6X6mXdbX9MtqPQ&#10;U+Lcd1PPwTTjTh06rDJLzk2oz4PL0V3iElszFr92ICVDCzTNM8xbgq4Wm18/whM+62cPZXwS3sn4&#10;Ez2R8WABKKGehpLmHrl2bJgxLeNIxvGDBwR6OQo3b8m95/6QfLc57uyerxy3dj9KwjcrgkyOX4Wb&#10;d68rsMvNvIzMK6fVSRjhpToTSz2JHIWbl5GdcQEXzhzC5bNHkHZe3umr3NPwHNKv0HnQCVw6d8wB&#10;p/JeqAUpLfTYB3737ssYN2CT0OvpQ7k+WmA+5DGR5Nnl9LyXZnk974+BmhZoUvSCzvdPl6Trfptm&#10;ebrdPoTiNaolqojAjMvteV/0fZdzmPvJ+yrfD95X6Sul/1iQ9GP5Dj+gFf0DAmBzf7g0nTLWm/Kd&#10;4n2WazXv8WM9f668R1xKzW+E2ftXvrnyPeYYMGNOxqV8oy3kJLi0VpkaOnttckm6u5Wm3b9SoaYD&#10;GznmLfTfu3sP3qhSFb4+/gq8SpX0AD1tlyotcZkATUqaLmOOls6mvvuemi6QKaECTwd65p2H5zXn&#10;M3DTvG/MU2j7VK5PxGfLZ8Nn+eAuHTrJM7pDz+G35N7c1DF3W741FgoSShIcZqTSMvKywkVCxuxM&#10;GYs5mbhG0JlB2CnfHT1mlqZnXU1TwHgrV75dWZka3rkpvx/3ZDxzlYUzBu7cpNVutv6G6++4jBld&#10;gSFjkuPo4YN7uC95d6WP96SP7Dv7TRD/6K5cx4OH8jvFOjKO7/M9kmtxrod7fj68y+u6gfTUNMRF&#10;J8DbxxfFinJvwuIoKRPO4Kg47Nx3ENFy75u/+x5WrlmOSxeM06Ir52lVegqnjx3HmBGjpF5ReW4G&#10;5FElS5VEcTriIdxUz+MOwKQUUBK+ccLOyXoetLQylpkF5biBkixHEFeAoaQLSvmChR1p2sjAPKe8&#10;tEFZAPpy+1Y8j3OMTn2kf0WLFlNLUwLaUmqFaib+njLBJ/ikhSeXfrpDTgKCMnLPCA48ZfJellDU&#10;BUY91YqV9QhReW94TrWstH11Axg2/v9SHuT8E2mbvJ8GaNq0gkxH5j655f1JGwofCSldcsCmgkED&#10;XJmvoZQ1VqEEh38ue/zlcoXygGR+07aFkhZAaui04QKXTrqAWoNa2TxT31XWac8lVx7PxbZ5Dl43&#10;7z3BJscoxyphJ+9hEXPPCJWKFAP3/C1RXL5PJcqgeLHSKOpa0p4HPilad7rv4WmBlgt2KfS0acod&#10;nNk4IVkxCYtLv7mc3ezfWeC1wShQeAcKFruF10r/LwqW+gX5Sv3uAE+GEDlhsV+Rr6gcZ75CTwfk&#10;KWx00rqEXOIF6PjnZ5Mu/hOaTvwdA78EBh4FWq0BKnf7FwoG/AWFK/wDg/YD76yUcgFf442Q/yI6&#10;FWgY/yuG7fwdhcv/KPoJVfr/KvNXoFDgP6X9/+h+ltZhj3EyJOeiNamK/ZH8Qr8Z2OmSXBOtOHWf&#10;UZEuQWf8d7NfZwFpn+Vcy80pxl+Vc4xw08Jdew4Fv5KnFpv7RQ1hvKKXcu4/n4UJDcx8VfJsXXLL&#10;5zPXPAd0c5y5xprzrrnJwHXz7lLMM8vR7XHjMIv/OOI/T/SfL2U85HtURkNaVOpycVpSEloSKMo3&#10;iCCTXtAJE70JHyVtLS75jVLLSxEd99nl7brU3Itivimn/8TxNJad9JiuYNOL30O2J+1KOkDK+ks5&#10;f57XgZzaB8JMZ6m7lbUuzUfwRzBoAaZLDjB0T7viPxpQaIGkAk2JG1iZJwM1JS75BiIauGkAp4S0&#10;An3JGtSRlmcZW55t/82cm/2QtKsvjgzgNADRnsu04YBaqa/e01lX8l2w0cqBlAZ0ynEnbkGu9p39&#10;Yr6V5Nm6CjAlVP0hT0KN/4D/+fF7/J3e0//yHX787ime3s3C7hXx2LMyHuuSQzFhQAdMDhmAKaGD&#10;sXFOAjbMpvWmcTDEpemEm8kRYzEvNgyzYyco3JwZNQbJ0VymPAwRw/rg/YY1UT7AD9WrVEHtqtVQ&#10;9823ULPK66gcFIRAXz/4efvCx8sfZXwD4P12TXgObYoy01ujDJ38rB+IsttHo+wXwSizLxRl941H&#10;mcMSPz4BZY4Ew/t0JLyPR8P3TBy8ToXB62SwhCHwOR0Nv9Ox8D0aBR+R38l4+B6SsgcnwvuwhKei&#10;4XlgHLz2jYXPnpEos/ITeM7vAv/JnRCU2BmB4W1QPlHi8R0RENkGAaFtUC68K8rF9kD5pJ6oMKsX&#10;AmZ2g9/8jxG0eQiCtg2D35q+8F/fD17LuyFgcx8ErvsEFTb0RcCcTvCfJu3Et4Uv9+oc/AEC+7yL&#10;iiNbI0jS5ca1QNAoUfA7qBDVGuWj2iFoUg8ETuuFckuk/qpPEbh+AAK3cA/NEfBdMRh+y/vCJ7kz&#10;/GZ2QWBSR5QPb4vAUe8jYEgzlBvZHBVDWqJK6IfSbnNN+w9shNej2qDOlG5oPLkbGk3+GG8vGYPG&#10;68LRYM1YNF49FK/3fRs1P2yAGjVrqHVB/fr1Uad2TbzduAliw2hhGI2F0yJ0b8q5SRMwI3IM5saH&#10;YX7iBNXiqeGYEjEMoSO6I2p4T8QHD8C0+JFqTTg9ZiRCJ/bGpyGd0TGuO96J6oh3E3qiRXwvNJaw&#10;SdwnaBDVHo3knjeK7oCW8R+jV8IAjIsbhsRJcu4UGXOb5mDz5vk4uHczDu3dhP17NuDggc04deoL&#10;nDr5BY4e2YZTx3fgwtm9OCPpr75cg8MHNuHY4a0aEmiuWzcXn+9cjj17VmHnzqXYuHEuFi6Mxezk&#10;MExOGIWICf0QEzEIkaH90KVdM3zS+V1MGN4D8ZKOndhfYWfVyoEI8PWUceuJlu80xPjxXdBxyLto&#10;NuZdNIhsi9rRnVE7qhtqhXZCvajuqBPeSdJdUD+hF5ol9EWzkC7oOr4zIuOHYMGMUCybE4kVsyKR&#10;Mj1cHSfRGpP7bnKZOoHncnnXCDYJM5fNiJB0pAM66WiIzoXCEDmmH6aFj8KcOHknkyKcPTbHYVH8&#10;WCxNHK8wk06BDNQM1jgdCy2ZPA5Lp9LhEPfWDMaKGROwlMvR58p5kifqEvSVc8KxelGcoyisWhiF&#10;DcsS1BLTavPSqdi8eKrCza3LZqjVpkLNtckap1UmnQZ9toZ7ahpHQtvWzsCODbPw+aZZ2LQyScrM&#10;wozoERjzaUcM6tEBQ3p1QnTIcMydkYjPt63F0YO7ZUJ/SsEm9/qiFZSFmpwMqTWQTJi4P5YFV5RO&#10;jJ24TpBlUk7LSGut6R43oPOuihacXJJNuPnotkzkUo/j6X2ZTMtE+plMrL8WPZYJ+pOrqbg+bwmu&#10;dPkUOe+0xM0WbZHbfziefPUVHsuk7xuZZH335BFePH2iVpyMqzWnE/9aJm9fP6ClIZd8s9/Stujp&#10;/ct4cHMLbqYl4PblENy6MBrZxwbi/M5OOPvlSJzbn4QT+5bhxKHtOHPc7Lt57vg+nD2R51Fdvaqf&#10;3Kee1LkkPf38EQ3pUCg3/aRCzdz0Y8hOlfy0Y8i6cgRZ3Lvz8jHQwRD327znWG4+1P03c3VpOsGm&#10;ga8EjQb8ETpYqGnTvN+EE2oBJ/eZUPObb5i+jydP7mr4zTeEhyxHcEGIIfeDcUIOCRUyKugQSXsE&#10;kRZ0WLjJ0FpgKqh04KWVnUxbSzjmKeR0yrMtgnGOIQWcr4wbCzbdQ1qo0mrz668Jb2W8fPs1tp1N&#10;w/vzvsBbcw7Cf/oulB69BB6Dk+H5cTj8WnTBxOkLsXXrNhw4sA/Hjx/GubMnkZp6EVdSzyMjKxU5&#10;uZkq7rX44OFt3KHlGfsofeGyUI55WjNdz81ALq0xs9JU2dmXkJlxXto6jUuXjuPixaO4cuUkzl84&#10;IjqKc+cP4+Sp/Th/8QTOnjuG4ycOYt/+L7D3q8+xZ+8O7Nm1Dfv3fSHf0104+NVn+HL3NnyxeyPW&#10;blyB2IXLUNinAvy7h8J32HyUbBmGcj0mYeoXZ/BIl/E+MVIwZICjWmDK/chLMzSWlxZ4WhhKGUjJ&#10;cqJvCUaNXDCUdeW461wihaOsI+VY14JN2xbj6vyJ49IBnoSRlLU6tKDThEYcqwSbKloIy723UM/I&#10;1CPcs3kWblJ2bD+U9/m+fC/4PSLcvC3hXXmGrm0TpE2ONY5LAjgLNWlZaMCfvG/OfpI3c+Q5Xz2P&#10;tAu0JjuMtItHkC7vMJejX0s/i9ysCxq/ePYwLp87gounDiIn/aIq47KMCXnmF88e1bYJ9WihR7hp&#10;IBIhp/RbrsFATYnbUPTkgfTzPuER4T+tmg0QZfhAruOBfL+4fJlLmSnmPaQloJxDPVTfviHXnatx&#10;Ok2ipap9Fwl074m49yffQ/ue6/sl0u+JhPru81477yXfX8b5Dj+4d0PORXiao/uJ3rmeaZwJybXy&#10;G0SQayzJHytYY18I1Gj1zzFFS2GVxO04IxAkOFSLx6+Zx7FsQKdaadJi85tv5Bk+UehIeKlWywoZ&#10;abXpwEYd68+xcf0aVKpYEb6+/ihZojSKFeOyXu6FV0omb56YMWsBnkub3GOTMNTdKtMuTXffY/Ml&#10;kCqh6Zv7Pw+MdO/Yp9wy4Yk+U32WDiAkzCQEpIXjnRsyTnPl/tFqMpuWrTIOVcYRD2WOpTtWlRm4&#10;eeOafpNu3shV3b5FeE1AyvHM5y/jSs5HEMlz02M63xPdukGeIYHz99y6gvf7Gf9BZO4/4/oPDN57&#10;kYJmfUYSOpbFDKmnD2ldbCxQOVbNOeX9k/PyfPfu3JG/By/hg/day332QtFipfBakeIIqvgGtn6x&#10;F2u27sB77TthwPAR8t28qNeYkXZBl8SfOnIAh/d9iSH9B8ozK6Uw2qM0txAokwc2ixZDkaK0fhM5&#10;oTvgzIObfxRhpO476UA0gssCVOHXkL9YERQoVcxRURQoXQwFPSTOfAd25sFLo5fafkmEm26hQixH&#10;GqfDjqIyFku4WXdaGSdDFg4Yj8MGNnCiTysoAk+WsZabtBR19UHat3CR8OL/CSzdRNjnstZ04hY2&#10;usQ23dp/qY1X891CtmOtPA3IJIh8pW1HL4FPKff/R+5wM28vz1dlzmsAJuOOeE5XGQM08yCnsci0&#10;ADOfEzKPcSt73KgQ8uUz4asy53PuC0EUgRP39HQDnrxHjJul7GXkGXvKd8tT0lzSbiw585ayu8vA&#10;TwM8XxYB2B/lBj/VeQ0tCI1jm/z5aVHoKddRHgWLDEXh0vtRyOMhCnj8L/KX/i/ylfoV+T1+F8HA&#10;z1ISKvQU0aFRMcYlr6SVpFUS53EuNed+mkX/iwK+/4HvR7+ifJffJS5te/6EfL7/RuBg4JNDQNnm&#10;/yt1/vUyOH3tN3g2+A1vDZE87s+py9V/RvVPfseYs8D7nwE1o3+D/3u0DP2LAYxcDs/9OwlipT3f&#10;d+X4+79K/J/OknsRoSatLtXCU+LqhV3S/yfcdPIINp3l7to/x6K1oMLW/0iZCyIuRfeT+0rrWToP&#10;cqCmC1Y6z0vznLSK8PKPzy8vT8aSgs08cZzx/SXQVE/okqdgs5ABm5R+Gzj+WEbeTQM28yzICRvV&#10;qlzyPD0lLd8e3XeTAFJC6xCIy8r9aIEpccJGgkWWYz6XjNO60ooe0017xoLdfOOkTZb3KgtfL2lX&#10;Qm+vPLhp9vKU+jzOdiTtR9AqdS3ctJakPuyXl7fGFW7qfprqLd2Bh5SCQgI8k1ZQ6RYn5CMstKCQ&#10;+S9ZbLqVd7XjhJr+C9sx59TzSh8ION2dG7kDRIbubb4qcw4DFo3lpskzYJGAku2wr6a/zLMOf7Se&#10;G5gkkFRoqXWkn3qtRjaf5c15TFz76Cazr6YDNCmnDvO43+b//JVw8wX+9uIb/P37r5EmE+IvVs/G&#10;rjWzQS/Lk0P6Y9rEQbqP3/p5CVg/K1atN5cnTVAtigvGvJhgLIgLxeyosUiOGqnOiAhYJocMQt92&#10;7+ONoCBUrVAZNd6ohppVq6PWm9VQ6423ULV8JRkcPjJ4vOUPvwCUq10TAf3ehUfM+yg5rRU81/SD&#10;/54IBH4Zj4D9k1B2xxh47BwOjz0j4LF3CDz2j4bHlyNQavcQlNo1AKW+HAiPr0agzJ7R8NwXDL+j&#10;sfA5HAmv/RPg9VUIyu4dD8/9ofDcPRZee4NRZvdolN0zRh0JeW0fCd9dEm4ehLIbBsBTQs91feC7&#10;YzC81vcWfQqvNX3gs3kgfDcMRuCOsfDfOhh+OwZJnuSv7wbfTZ/Ad11P+G/pB58NveC3nntf9kfA&#10;mgHwXyFtLeoOnxTRwu7wT/kEgQt7oNwS0SLGuyEgheneCFzcB+VW9pU6n6rVZtDGwfBd8gkC1g6B&#10;b0pv+C6lOkleZ/gt6Arf2d0RkCznTmwH36TOCJo3EEGzpe6sT+A/uR2C5nRA+ekfoeHKgWi8aiSa&#10;bJiA+msnot6GMNF41F0+FG9NaIO32jdBtfq11Rskl9XQerNevXpo9V5zTI4dhTnTgtWbN/eGnBk1&#10;GrNjQrFgEj2nT0RyzGgskDESHdwHE4Z2Q/T4PpgSNRRzZAzNThyLabGDMXhkW3SY2AofxHRC8+hu&#10;aBTVE/XieqFhwieoG9YObyd0FsmxuE5oE9Mdw2MHYcWKmdiwcQG27VyOr77arLDy3MldOHpoC65c&#10;PIDzZ3bj1PHtOHdmFy6d3yvah/171+DksW04e3qXgk5ace7Ytkjy12H/Vxuwa9cK3YNzyaI4zJ8T&#10;gRlTxiN0fG/8f5T9dXxVx9rGjQfa4k5waXF3KbS4FHcrUNwtECFKBIkBSUgIJLi7u1vw4O7WUuo9&#10;5znPOY+c55xe733ds2bvHdq+v/f3x/UZWTOzZule8933zD3Tdwh8JvXHmCEdMLx/a4z+sh2mjOyB&#10;oCkDEDBpAHq0b4pyJYrqOht8qX01oAum+PZGmyGN0HxKS7U+reXfBbX8uqJeQF80DRuORkFD0Ch4&#10;COpJWN+vH5oE9EObKV0xOWg4YrjmZXwAUik5p7TY5JR0WmgSZqbOC5J4sGrxXDp3Yr48e7HhSIkJ&#10;w6JIkxcybRTCfUYhlo6FdH3NKfrsLpBrxjg9nS/hNPcI4wFdAaccM4EmRYtNOgxKj/fDykSuq2kc&#10;Bq1OnYVVKeFYkRymogXn6sURWLMkUkOdai7x9UvmYX1KDFYnRhjImTYPG5ZyinqUTlPfvCxaLTPX&#10;pM8VzcFGTk1fSyvcWGxcE431q+ZgfvRkTBvZFwO6tsXQ3h0waVg/JEbPwoolCThyYAcunD2G29cv&#10;6aCVUx25jpt10qEhB+12CrIzCGacloCcRm09p1tLTQWbMug1XstfuuAmYSenh+sajs/oVIhWjDfU&#10;8c7zB9cVcOram1yT89EdPD93BhemzcSFDr1wt2kH3P60PR6MmoCHK5bh9fUrePf8Od7JwOu7VyIF&#10;mq81/ubxQ12789Wju2qd+frxbbx5cgUvb+/Eq5tL8OJyMJ5mjMG941/ixqFBOLPtK9zOSMHz+yfw&#10;7P4l0VXcv3EeGSf2Y9+2NThxaAvOHNuBc8f3uMDm2eO7cPYEPazvUwvOG1dP4d6tc7h97RSuntuD&#10;u9eO4dbF/bjH8MpBSR/FjUuHkJmxD1fO7sHljP24fytDBsHX5dwSzJi1N7W/zwlpnpjz6UBMwghj&#10;1fi1nn8XCHSJkILXhhZaBmZSXL/TpnUqOgHzG2OJaYC0AdOekIPi9bWg0gJMhUWSx1ABprONeZ5g&#10;U+ME4y/ovZlrtEr8+UMNdb/OPWShld03rcYYEpzQgk0Bl2wnkLz94jV6pG5F5bnbUGRcKgoMiUah&#10;AXPlo7gPRsxeiLVbt2DvXnlfnT2Ks+eoY7h46TQyzp/A+Qu0njwmOiLpo8i4cBSnzxzAcbm+hw/v&#10;wskTB3Dk0G4cOLAFu3evc8JV2LgxDdu3L5P32SJs3boYmzcnSzpN8hfpnzd0orZhQ4ooWfJSpEwa&#10;tm1fiS1blmHXrrWiNdLWZk1v27Fa2tyEw3t3YPeudfKeXIHVa5agYctWyFelPkp+OQNFBkQgX8ux&#10;qDLCH7ffvgU9xxNUEjhaQGkB4/txQk4DNTnl16RdFnMuqPlWLTkVkNry39Lhi4GdhJEsb0GmQkze&#10;d9qOO48h87MCTDfcZH8ZZ2imict1lZAi2FQgL1LwZ6+zyAU6WU7ib+RZ5rRpe78YC2B538j9yqnX&#10;XFPSgkuCPAI+BYkifVeJLOjjWpoUrQ451fqJvG9okXnnBh2l0JrssDy3h3D9PNfM5XITp9Vqk+vr&#10;Xjp7RJ7zQ2b6+XV6oD6vlpsZJw/gzPH9ChdpHWe9sJs1PQmi+Iw4FnMSJ3yixRunKhOCEYBZaPSa&#10;fZbjMm1Iv188kzYfy/kw1ptmrUZjvcl3MuEXYSJFq0BaTnIfFEGjdTZEuMln1P4x4rbcNFbSlI3z&#10;PcPtLMfnlM8wz+GT+7dBr+k2pOMgY+H91ANgfgOCTVpuEtjRmpP5nKptp2tz3U2NE2hK+od3nI7O&#10;JRUscDNw83vm03LSsbI00NFYT/7IkOBO7tcVactQpVJlAzbzEQDl17U1CTYLFS6K+QsWqQU018w0&#10;bRBkGstMwkuFps4+1HLTybf7th7e6WCLfbf9JgR8942Zfk7ASNhHSE3LRgs2ad1ovZpTBmS6p6Pz&#10;uvH6mHWs+UcS36PyPnV+d+kE67Xc+y/lvuA15/2g1rxvXsnzKv0hJJa+0WP8j6JffqYnd1qg8njM&#10;cf4ix/srQ9HPPPYfvlPx2OzSAN+LdMkAwlq5NtYSVQEnwaYDbs1SCgZ60ppz88atMjgtgdxyvnPk&#10;zIN8+QuhQ7fe2LbvMGIWpKJB08+xfss23L17F3du3pJnJlOnr1/OOCe/nycRNjNYB8D583HaNb3Z&#10;cxq2sXakxaYLbooYp9ThiwM3/0wEmxaauWAaYaC080HOnMieMwc+kHjNZo1Qr1VzlK1ZBR/mzYUP&#10;81C58WEOB5z+TsZK0w00/99F2KeAk/DPxnXbh3J8uRVWElpaa1VCTDt13cquvekpa0mqANcen0tu&#10;8GH0R2X+f8jpr8rJU4hi28yy3UitOO32LPJoV+WGk1ngpksWDNqQwNRAHCMpI8rShpPnrveBAZVO&#10;voWU7nJuucs5cNPKgZdGnnlOXNMGbv4h4HTKmD5/pHmMe54b3g+8Xz2ntFvLTzqBIezknwb58hUC&#10;1+/0XMPTAk5OZzfrdxoYapwWEWzxehgg5gZlBnJyKrsbeHINSIaEaCZNKJctW0l4ZauJbDmm4YN8&#10;x/FRkZ+Ro/j/IVvhf8GrgKjYb0ZF/g2vwtRvyFYU8CokeYSbBKESZiMMJQAlBLQWoUzTGjSPKNf/&#10;Il9NWmr+r8QJKKUtAkoCTrWGlDI5/4Xs0r5Xvr/Dq+BPqDwZ8B4o28p9L/v/Fh/U+BVlZv6GUsP/&#10;T/rxN3iV+BfyN/43irb7b3RdC8y+A+Sq8oO0L9sITXX90N/kPcD2PUTLT7sWp8uKU/rCkHkEotov&#10;ibMugWY+Zzr/B/8p5Wix2UTKFpJzSHhMq03CTcJke54tyMwqPf8KPnkdKLlHFGTafF5HJ0/zs8qu&#10;N0zAaS02KeYZuGnuNQs2+W6xYNNCTgWQRb1deWp5WaiwTgfnupZGZp1LOhJSZ0KMS3k69ilehI5+&#10;aIHpXkfTWm1SbJdOg4qpjJUm4aZJG+/pBnwW1m1m+rrEpW3jmIig1QBXl/WmE/f6m4JFCxolbkHh&#10;zz9J6IaHFLd7OhNSsElJGd3mlLHKUo/gUvbF0EBM7pf7Y1mCVbtvbjP7/9tPP2pIYGgtOFnGtm/3&#10;a/roAEeFkrYdRyzj9FX7JMegDoH0GFme28w+DYDk9h9NeVpdShmTdvpl++eUVaBp851tNq11nHwD&#10;PQk3Dfw0a3D+gO/lw//SiX3YvmIh1iSEqwf0oJF9kBg4HumzfbFu/ixsiA/HitkBWBEVgOVR/upY&#10;iFZhqXRaEjJJLcboPZ2gM2LqV2jTsCaqfVwO1SpWRM3qNVC7hkhCws4yJUvD29sbJYqVQOky5VGm&#10;WT2UGt8R+UJaIffs1siT+AUKpg9CwTTR+pEosH4o8q4dgLwb+iPfli+Rf9tw5N86DHnX90OedX2R&#10;Z1U/FNwyCgU3jkKB1cOl/GgU2jIeBTaOQL61Q5F75QDkX/MV8q0ZhnwbvkL+1YNRcN0IFF4/BvkX&#10;D0KB5aNQaPkYFF4xAoVWDBD1RsFlPVAgvRcKpPRGgSV9Zbvkp/dBwdSeKLKiP4os740iy3qhUEpX&#10;FEruIpIwsRuKpPRAUalTTPpfNHUQCif0gHdyHxRNkvILeqDwQhP3nt8d3pIuGtcV3jHdUDymB4ov&#10;6Cnxnmqh6T2vM4ondEfRmK5SRtqV7UXm9Ubhud1RMKobCs2RtqKl/pxOUqejhsWiu6PIbEnHSvnw&#10;digZ2x2VFw5BzaQRqJkwCrWSRqrqpIxFvdSp+HSRD6r2b4cqTeujei25XlWqqXOhOrXro1njevCd&#10;/CWSYmaoR+8FkdOQMMtYbyZF0npzmk5Nnx8xCZEzR2Da+B6YNqY7gqcNREzwJMyVbVGzxmOqX3/0&#10;DvgCLf3bovnMTmgW2g91/XuhUVA/fDZ7OJoQdAb1wqez+uBz3x4IXDwLazcsxb5dq3Hy5C6cO7vf&#10;OEm4sB9XLx+RcB+uXjqIi+f34trVIzh/difOnd6OU8c348K53biQsUdhKMHmwX0rcfbkdp2mvlYG&#10;/Js3JCrcnBs5CdMnDkDAtCEImDEEowZ3xNhB7TBp6BeYMboHAsb3Rti0QZg6rBu8C+ZFoXx5USBP&#10;HtSvXhXhfuMxbEJHtB/ZHJ9ObYm6vm1RO6gTagV1QcOIvmgYMgBNIwejYXAfNArtgYZy7M3Du6Cj&#10;HNsYv0GYEz4J8dE+SJDzujjGz5lqHqBrmBoLzSAVweaymDCkx4VhaWwElsZHKtxcEj0LyVFBiA6e&#10;ipBJw9SxEP+ESJbrw5DgkmtpUosiJmLJXOZP0SnoyXLcdBi0QvadLloe568Wm8ZpkOxP4sZKM1IB&#10;Jy03V6RGYn36HAWb69Jm6xqaG9LnYkNaNDYtjcfWZQtF8VibEqFT0rcun4sty+ZgY3oUNiybp1Bz&#10;46o4bFg9FxvXSHpNtCop3gdTxvbGsP4dMbxvFwRMHIK4Wb5IiY9Sz+i02rx+JUPBpg6Snz7QATot&#10;7RhX4CCDLLtWGwe9Bo49kgGuA9FksPxW8jgoNs6Enun6lp6wk7IA9C0dfbyUgRwdVjjT0u/fOIu3&#10;rx7jHR3ePL+PN09k8H7iMK5MmYbb3frjbpPWuNaoOZ5MmYonG1bh6fnTCjC/ef4UP3AgTYtN9lPS&#10;6pRIjufNw5t4en0fnlxbhOeZoXhwbhyu7umFC5u748quEXh0KRWv75/Gm8e38Vb684LTVx/fxeMH&#10;N3D/zhWcOrwTh3ZtxvLk+ThxYCfOHNupDoZOH92Ccye248zxrTh9YhsunN6NzEuHcffmWdy8ZtbZ&#10;vHXlMG7Ks3TnygE8vnVGwsO4Lc/TzQuHcPWsPFPyrF3N2Cvn/hhePbst5/O+DJAfyvnhQPkpXj59&#10;qNP5CR4IHxVOcCovrS/lXLummMv5N1aY7unn9rqw7Dc8nyKd7u5ATAsvLdwk7GCa19bmE1RaEY4Q&#10;ElmAmXWbmVL/UvrOcgRJWv7pPdnO8gZwsoxJGxiq+7Zy+mChC/M0pCSP6advvsYX0WkoM34+vMcl&#10;osiwCHj3noomwyYjeiHX+F2LE8cP4Mzpozh7+ojE96voGZj3+LFjRocObcOmtYuxc8ty7Nq6EtvX&#10;p2NteiLWLE+U/FSsTl+oYnpZahyWLo1FmjyD6ekxWLHUaFnqPEnHYtmyOA3Xrk3C8uVx2LFjOTav&#10;XYTtG1KxdU0Ctq1agL2bUnFg6wrs3roUe3euwIHdG7Fr91oZ+Kdi8861mBkTh9ylq6N4/2ko2jsI&#10;Rbr6oeyXU3BLjletrdQyk1DRAEYLNRVWKsB8I2VMnpZ7yzIERY7VppQhuCTIVHmATbZpLeos+DTw&#10;0lhwKmDmdXFgM6eVWydChJt0HESISYtLAzGN5aVNM249clug+TXvYUryzDYTt5DTAE4DN2mBaYE3&#10;70vj/VyeDblPn8q7idPRORWccJMObViGf77w/tN7ke8yuWfNlGApe++WTq1+cIeOTLim5nEJj5s/&#10;JC4cwe0rJxVqcqmJW1e47uYJXD1/HJkXToFAk+tqEmpezTiOC6cO6tqcL7jWJa0Wdd1PAtf7oIOj&#10;p48l/ymfAyMX5HRAlpG8c6gnsl3ejQRb6iDpmWxzACdhllpsOnCTwIv7ePTAADKCVYW28txxH7Se&#10;fyb7tpadt69f0X2ZdTYJOOW6SZs2ztC+2w1INuec0nNJOPxIfhekPYJNhcOyL043p7XgOy7/wXtO&#10;xP0R4nGKtWtaOoGZlCVItBCNgFA9qEsepUshOLLA0W6jIx8DHx2LzR/eyf35FgnxC/BJ+QooVqy4&#10;gk2FmrlFtASUAU9y+jK807alvlpjsh0Hbmp7bgtNT6Bp8wk0VVLfwlkLai3wI5Qm2CSgfvFU3oVO&#10;nKFeX7muCjnlGluASQhq6vJPJMYJt+V3UX6/6FiK9z2fKfvngH2OaXHJ42f/fyaIlT7/IuMKjYt+&#10;lvGGC2wyLqELatJCVc7tTzyXzjHr8cqxKdCUdwD1Vq6NenRX601apZp7g0soEOISbj568BgD+g5W&#10;a0s6DOLU2SLepREZnYwVa7dhkk8Q+nw5DFeu8s+DB7h34xYyL16S78dzOLznEHZv3o0Fc+ajcIHC&#10;0kZ+4/RJ4go28xdATgdkWsBpIacrT2S8Wv8R3OSg3oArhWkyqCdQ1G2skzMnPsyRE3ny50fz1m3R&#10;9ovO6NSjL77o3geftmiL8p9UcYEC11T1LHofbnqmPfNFzr41fF8s+6F7qruCy9y5FXJ6WmmafKPc&#10;sp1Sy83/P+Cm3efvy/6Z3P00aQsSDaCz4e/35SnP9jzlBpM2zwU2LQxknoZZwaZamNq4resCiFZO&#10;O7YNj7w/A46UbvOEk+/JljOQSeLZpB273csjnkVs07Rr9uf0gXXZD+e4eb7Uso4Wdw7kNNOLjQi3&#10;mM6dmxDcG4UK8X1XWNM5cuSTMhZ2mmfRxI0TIwM6Dby0gDMr3KQI1xzIlo1xm8ep7CyfB17Z80m/&#10;vSWsj+y5piGX9yXkK/89Ctf5X3xQ4r/hVeT/4FXmN2QvB2QrCXgV/bcqWwlJlxGV/k3C3yRPthUW&#10;0RK0gKTVGlTKKuiUuFptSpoOkLhu50fSRl6pX+qfqJUAeI+SbeXeIX/zv6NpOtDrAtDpBND3PND7&#10;sJQr/59qEVqw8X/D7zow9oZsPwZ8LnW9cnyn63PatTKz2/3plHZpV/Ll0sj7gXmyzU5jJ+C0U89Z&#10;hzAzz7+RncfB/n/0X1LuuJTrjOxenIpOa1iKlpseVpsKLW2c4rWx+ZS9XgSaTMtzpCDTIy4y96Ej&#10;uXdy0AqYENNZZ1PfXZJP602Tb94x1hGaBZmecWthaUUwSetLXWezqLeERdVqkyCTVpNMMzSQsSjo&#10;IZ1rZur0c9YvyjYJLyXfW/KLcVq6Y6EpbZaQvBLetOIsJO3SCtPsi2txFvc2gNMTbpaU/VElRMUp&#10;9k/7wH0XhhfB4j/+8lcYwPiLAYzvAUQrN0g0ZVzlJbTTxi2EzFI3S1kLPh3IqXDT5plyCgUVDMp2&#10;gkqRBZfWglLb5zbPchInWNQ8acvCVdsPxhVqOtK4U0dl478Y8Khxaddu4z4Y94ShJu1sY32RwlGn&#10;jitUsGmgqW2P62/+519+xk8yMOCUy5O71mBnmgyS5kxH/IzhiBgzCMkh07A2PlQB56q5gUiP8EWa&#10;KDlkCpKDjKMSelGn05KFgeMRO2Mk5swYAd9hXdGg+ieoWaUiateshTq16qJ+rXqoW60ualWphWqf&#10;VEW54qXlRvJG4ZLFULhyaRRuXQkFxzZAbv/GyB32GfJFEXZ+hlwxLZBrfivknNMcueJbIVdsG+Re&#10;0B65k9oid3I75E7oIGFX5IjpgJxxnZArsStyJVEdkXORbFvSBblTuiNfan/kS+6BvIvaIW9Se+SV&#10;cgWXD0e+uL7InzAI+eN7o8CCXigsKpTQHfnjuiHvnM7IH9sN+aM7IH9Me+SLbiflpG7U58g3r4X0&#10;swHyzWmBfHNbIe9sUVRLKd8B+SJbIX+ExIObo9DcdigU2RYFgluiQHg7FAhtg/zhnyN/yGcoGNwC&#10;hcJbI79/M+QPaI4CIS2QP1C2SX6BkNYoGNZG6rVCvunNZbvkz2iOvBOaIN/kZsg39VPkn9IMBWdI&#10;/uTmyOcjdfylLb+2Uq41CgS0RYnQVigb0QYVItqjYlgHVI0eiEpR/VF53iBUCeuLupN6oULDmqhZ&#10;uzbqynWi6tSqjYZ1aqNLq88wL2CKTkEnbEuK9EcMLXWDpyIpgoCTDnGmIy5kPEJ8voTP2N4InPQl&#10;Iv1GYY7cC/PCp+malqMDBuCLwI5oHtYezQO7o1lgXzQJ64+mIf3ROKgPms0ajLZBg+GbHIDNO5bi&#10;0N4VuHhuL65ePIgbV47h2qUj8jF6Go/vXlA9vJ0hg7FbePn0Bm5dO4ErF/bjyvn9uCR1CHi4DueR&#10;g2uRcWYXjh1cj9070rBuVRySE4LVYjM0cCTCgkchyH8wRo/qgLHDO2L8V19g+rie8J/YD/HhE9Gt&#10;dQOULVEIhfLnQSl50fVu2xJ+04dhrF8/tJrQDnXGf456AV+gXmAXNJRjahjaA3WCuqGWXyc0DOmB&#10;+hKvG9wdDYK6osW8/mgV3BedJveBf/BYzI+ScxozHSkLApG6INissxkzE0tjQpAeNwtpsaFqrbkq&#10;IUrPO/OWz58t20N1G8ulRAcheOpXoqFYGDkViVFcR3OGSJ7HudORKHkJkfKMzvGROtL+bILP6UiL&#10;9tdyy+YHYfnCYKTTE/2CIHUMRMvNVSkhWL041GWtuWpplALO5SmRWLcsBmvT5yrkXL9kttbh+ptc&#10;h5NWmoSeG5dHu7RhWZSusUkrTWrdytlYlR6u8QC5X/p1b4nhg7th6rhh8Js6EiuWxGPLujRdZ/P6&#10;1bN4+OAGHjy4LgPrByIZJMugVi13RAQMFji5oJMCKW4z1psMaSGo8ZeSJ4M2DtzUikpCa4H47ptX&#10;Mointd8DvH4m+3p4A0/uXkbmuf06nfvl45t4+/IBvn35CG8e3caDbVuxr2UH3P+8M+42b4V7nXvi&#10;QXgE7m7divsZGXhxX9p5/BhvZUD5rQw0qW+ePcKT25dw+dgG3DyTgDtno3Fi01BsnN8WS+V9kBrU&#10;HUtnjcR8v0mI8QtAyCRfBE71w+ihI9CvVx/07dkbA/r0w9Avh2D4l4PQ/YsOGNqvF8YP/xIbVy7B&#10;+ZMHcE4tNnfj/Jndcu/vxrnTO3FOnoGMs7tx4ewe3Lp8BLcuHVLLzRsXd0t6H+5eO4TrF3bjwfWT&#10;uMMp6leOKAS9efkwrp0/iLuZZ/R8PJdzQDBDsGBBI6GfgkzKQksJOUX3zWtOfzXWbAqcCJD0Okla&#10;9IZrnEpbBIgWXmrbzNPraPaj+3Li1mKLINLCSwsoCUk17YSc3qtTfAmqnxgnIzr195mBnQS0b17Q&#10;YpNQ08BOSttxwCf3p/2meH9JyOPh1OVXcnzsy7M3X6P3gjUoPXIuCvcLRdEBQSjYrAca9+6HDTs2&#10;y3toB04c34MTJ/bg1Kl9OHp0Jw4elHfUwa1qPbln+wrs3r5MHZ1t25SK/TtWYM+25di5OQ3bNy3F&#10;zi2S3rFG3mEbsHf3ZmzasgqbNqVh8+Zl2L59Ffbt3YBdO1fjoLR1QOJH9m/Udvfv34SNG5dg07pU&#10;dci2almcPF/RWJU6D1tWxCvg3LZ6IfZuTsWubbLvbUuwdetSbFyXrlPXq9VoiDzFqqFEmzHw7umP&#10;Qu2n4pPBQXjwzlhuWmjJuFpoKtT8GpyWa2AmrTtNnrXKtNPYLcA0zlu4/qbdZiw8Wca27xlXz+cK&#10;Ll9p3IZWuiYq4aVeKzecJKwk0FTAyXyW0ZD57lCBKNMKc3gPcno2ob0DNaUdAkyGdv3MF3IvMe7p&#10;MMdabarl5mNONTfwnffUC7m3mCb4e3T3Bh7T6ZNaXmbIs3YK966dxrWMg7iVeVJ+947icoY8n5dO&#10;gxCTIXXj8mmXsyCzxuZ5BZvnTuzDnZtcWoLLSdChD9coNmsbEjw+ox4ZS1JCLQM1jVWlWlbyzyNK&#10;ISbjzOP7lmDMXVZhJS33JP7yKdMGprGMWmzKPggxrQWnAjNagIrYDwtBOSVYpzATUMk55nnluSbc&#10;JJw0FpYGRlroaf+YeiV9pCU5IS7PMZ9x/hFGy006orJwnCGPl9ab7AvravsWaBJcEmhaaOjcj5r/&#10;/TsDFAk1GZdQAZzkEXAS3v1EkCdp3juLEpIUbBb3Lom8eeisI69aEFKFCntjSdoqfPc9PZ2bNs00&#10;dmO5yfYM4DRQU9sWMa6WjNIfl7UmnxtabPIYnOnaxtO9M13bEa0a9bzz3pWQoJjXgvc00wY6GyDK&#10;a2gcTcm1EBEg8ty7rgOfRXluLcykaJ1JmPnzDz8YEWbyfDjHweMylptmer05XwZ4GhhKqCv5hJsq&#10;OR96fOaZ1ynqvEYSGrhpZeA3+8l+H9qzD2VKl5fzTAiZV5QPTZq3xobNu5GWvhZt23fBopR03Lp+&#10;E3cUal7G2RMnsWvLNuzZuh1rV63B/NgFKJC/oIpT0ekZvbAMjgk2rXUmp3Ir1JTQplW5jCz01Gnq&#10;Dti0INGCL07DNFM0OcDndiOW5XYFeBLPV6AAingXQ8MmzWRgXkza5ZRfaUe3vydXHkEm23Cv66nQ&#10;8U/lhozaRwdOeoJKkzb9U8mx6VqjOXM6x2xEwMnQHLvTnnPMntaURk6+yhMsmn6zbtY23NDRlZed&#10;cM4BcgrlskJHhS2aJ3FHtg1PGZD3exnI567ratdjPx/IflWSNqFHfygLDN+TgZmOXPti2nM/7rgp&#10;b8BnFkjptKFwkuL+VE49lvFyHBK55G7DbeHpyGnH1TfK9kNCHqfxzG7ApoGdNk1oxechH/LlLYIS&#10;JSrKc1QCeSSeM1chuS/yy3YLOAk+LTBlOpe0bUGngZ1Z4zlluwWcVgbGeaaz6ZT2gnL8xaTNpsie&#10;Mwi5Sj5Czk/+A16l/xfZyhNCAl6lfoNXWQlFhJxeZSVdXsLSjmR7NuaV/Be8uF3B6G/4gNtoESpx&#10;r2ISz/dP5Krxb7RJB0ZnAFOvAW3TfkOZEf+D8ReA7ruA7KV/kTr/hFf+v6J9/G9IeQUU7fSzpL+H&#10;V+7/hVqFEm7S4pLxD+mo6B/IU/L/kD3f3yRP0tmkvrMep52yns0BmgozFcpS/8ZH3hJ+KMeb7ZzU&#10;aYfsXsXlfMg5UatNekY33tENKPY8n1bmvHtaa2axzqR4v6v4zrJy56ulpgMxGdd8qWffeeYdaMCm&#10;ei9XAGmmdxMKqggpi0q+bHOtlVmEoNFDkrZTwouLShTxVtBIuEkP6cXkvWnbJtRUx0EuGdhpnKXR&#10;67qI4JLwU9ok1HRPPTfT0u10dcJRQlYCTe6PoJWzkYtTsj+V5HkR+iko/Pln/OPXXzz0K/5ugaTI&#10;Akg3xHRDSavf5xvYqTDwF0JGQkD3/lz71jK/wqyJ6YaElNnmIduO7ZuWMbKwkf1XC1On31pWlKU9&#10;3dcv+Kv84FMGUjLP7FehJOWZdvbFkNs8YaWrD55lHHnWtXVcctr5WQYij26cw6H1cdia5IuNcdMQ&#10;PrYvkgImgl7S18RFqJbNCcLSyAAsnuWLRH9abvphcdg0JAROQFLQJHVkkhQ0AYHj+mNg11YoV6o4&#10;Klb4GFUrV0H1qjVQq0Zd1KxcCzUr1kS1StVQsWJFlChZHKVERYp5o1DpYijdoAaK1q+G4q0aonCb&#10;OijSriZK9qqPEl3rwbtNTXi3qiVhbRRtVROFm0vZdnVQoI2EveujULeaKNChEgp2qYoCHSujwBcV&#10;Uai75HWsivztq6Bgx+oo1KkminauiXKjWuCTCW1F7VBhYmuUHdYU5UY2w8fjmqNE/3oo0ollq6Pg&#10;F1VQuGctFOxaHUX61kGhnjVRsHsNFOhUBfllW4E2lZGvheynUw0UbF9V43k/q4Bczcoif+sKKCjb&#10;C0t+kS7SX/ZF6uRtVwl5W1WQ/taQflVG7mblJb868rSsgBeKwl4AAP/0SURBVHwdpN2Ooram3Tyf&#10;lkfezz9Brk9LI1eTUsjdtBxyfypqXA55mpRDzoYmP6dsz9PqE+T+vLz0q6rsQ46/bSWU6FUL5frU&#10;QfnedUWNUHFwC1Qb0gp1+rREpSY1ULtOTdStIapeE3UkbFS7NurXqIVmtetjZM9+SAgL0rU2F0X6&#10;Y+Gs6Qo3rRbOmibbpiAmdAqmjuwL/wmDETj5K8wLnoS4sEmIDZ2GAN/R6DyxC1r4dsHnAV3wWVBP&#10;NA3ohU8De6Cpf3e0DBgE//Q5WL97Oc4c34TLpzfhytkdyDy/D9fO78f1iwdUXCfw4c2zonN4evcS&#10;nty5gHuZJ3Dzwj61Rrt4agfOHtuMM6KMkztx9vg2HN2/Bnu3LcWGlXFYtDAIwQHDMS9qEgJ9B8Fn&#10;Um9MHd8NflN6IWBaP0we0wtNG1VHeblnvYsUlBdUIVSpUAajBnZGWOAo9BzfDk0nN0edGR1Qe0ZH&#10;UWfU8euGBoG90HhWfzQI64t6gT0VbDaa1QsNRPUkXj+wG1qFDUL7yf0w1nc44iOmKoDkeptJcWZ6&#10;enJ0IFJigiRuACctNs0UdZPmNPW02CCJB4uCkDjHH3NmjkXotK/k3E+Uuv5I5BICtNyUMClqKhbN&#10;nqZe1pfKfpbKfhimRvspzCTYJJxcmRiqSk8IUmvN9MSZoiB1JsT0spRZCjdXp3F6+TxHc7Fa8tYt&#10;na0AlFCTa2oq3KS15vJoXU9z48o5zjR0WmwarVwahrnhYzB6aGd8NaADvvqyB6ZNHYPE+CisXZGC&#10;MycOIPPSWdy/cw3371/Ds2cycH1OuEmLIwItWhsRhhGUGUsewjDm0bs24SYtBN3evc10aE9ophaa&#10;r2SA//S+eiFenbYMY4aOQ8vP2umPVJSvL+5dz8DZw1tw9ew+vHlyD18/o8XiIzy+nIGr8xdiz+dt&#10;cbddFzz8ogfujBqBa7PDcWnFMlw7fBjnDh7EwZ17sWHFWsRGzkZkUAj6du4B/4kz0L11RwzqPACd&#10;m3dA95ZfoF+HbujUqh06tmyH1s0+xxctW6Nzizbo0qItOjZrjY4SduvYEd06d0HHdu0xoG8/DO7X&#10;V85dfwwfNADjhg7FmCEDMTfUHycOyj1/bA8yTu9VoJlxeh/OndqjOnNily7tcPXsflw9t1eeqx24&#10;dXkvbl+R50viD2+exv1r8ixdOqwiCL1x4bCK02GvXzoh1yQTCpblHKol7OunMsiU869Tys25Nutq&#10;yvnldSE04jX62oFJTp4NX8t1oHTtS4JTgkMRAagn9LTXTcH288cKiqx1JoEkQws0bR6nm7vzzRRg&#10;3j+6Xqe0QTBiAYnGLZxi2wSohFe8T5z+EmgqXCeYlf6Y7dK3b97iy9lL5XcjHN5DIuT9Ph35Gn6B&#10;ynI9V21agyOH5H10fJfq6NFtOHhwI/bvX6cO0gg2t29MxqY1C7BpdSLWr5BwTZLEk7Bvx2ocO7gZ&#10;Rw9uw2m5pidp7XnmME6cOohTpw+ZKe0Zx3QK+5mzR3HxwmnRCVy+fAqXLp5BBp0Fyf1wcO9GrEyb&#10;L8/xbKQmyPOdFIk1i6OxNjVan+Uta5OxeW0aduxYKc9nEkJ9x+Ozz+qjbuPPUKh8MxRrM1F+K31Q&#10;qPUEfD5xHt78+JNaRpop50ZmLUzmGZhJKXAkbGS+bFcRVGoZIwsvdcq6hARExkqT9VlXQhHzLZhk&#10;e7yXCDYtjOR10f1xu2PN6YKZvHavCSPl3nTAjVoCynVlG9zOuu770tynrrLyntHyksf7lOI6v2pJ&#10;LveKQk1Jcyq6gkzJf/74vloKqvWiiNaZz7iWKp0NPaWFIdc2lPfbrYu6jiadBDHkGr+3Lx/HrUvH&#10;9E+9W/LbdivzjK69eUmu/aUzR9QLunWkc/fGJdzMPIdrV87g8nmur3ld9nVT2yfYNJJ9KgA0zn0U&#10;bEp/rSWzddKm976m5bjkeaC1pp2KrOfOseQjGGMb5ry8lGfJrLVI0Mn26QXdHjtDWoS+Yf03xiGR&#10;QtanD3X9xnu3b8g1I5wzEFOvhVwzwjQLOA3sNGDzO8I2CdkPQk0+vxZu2t8GAu7veQ9KG2phLHVe&#10;SZ+txSitTw2oc1tlEmZai0wFlx5Q0wJGnYZOoMe0K8+AO9ZLXLBAvnOroEghbwM2c+VV6RqbhYpg&#10;yZJ0uXe/lbrGWZBaMPK7m5I2rBMhtd50xH1Qti+EfBbA6hTwt2+duBynWqTyvNGy0YBOSu9huad5&#10;P6tFMu9luXb8/dQ/+F7z3BqnUmZaO88dwS/XuOW+uI+3+FGO0faPINNCTbXS9ICb2ncNf9Tj+1XG&#10;HeY8yXbPY3Xa+Znt/CjnUo6RkFgBqgNR9Y8P5w8QOrEyx/dG+s6lB57JNb2PcSNHu6w1P8rJKdVF&#10;MDM0Bhu37YNfSCR69x2AY8eOIfPyFVw8fxbHDuzH8YP7sW39Omxes1retauwJHkpihcrYTyjq7Md&#10;GfDKQJdrUObOQ2vFrM6DbOiCnA7Y9IScasXJcg4UNICPcI5pdz5hnQF2btkytNYsVrwkhg0fh0qV&#10;q6FYsZKu8ioFlFKH9T/8MIsUElrYKXJv+8CVzgI3HZj4vmy/VTbObU55HgNBJ0VgYaGkq77Hcak0&#10;z2lP5QaKlKlj839fxrNNA/8MhNM8Bwa6xDKuckyzLdO+gZq2/d8rC3DUNPPd+3aL+aZvpi8ejoAc&#10;YGj7+L6y7EfbYH/f23cWWctOCSVt2jbbLJi08qznypf+ZMlTyGnyXeKan/TQbo/BqesZahv2fOh1&#10;NvergfS8Dyz4NKI1Z+HCJVGixMcoUqSMPGfeyJWzMHJ8VBAffuCGnWrh6UyHNxaeBHBZIefvxTJO&#10;uWwsx7iFd5QBnl7ZyyLbBz3wQe61yFX8NXJ9/J/IUe1f+KAK4FX23/D6WMJKoqq/wau6hNVEn0j8&#10;Ewk//g3ZGGcZpisC2Vi21P/Bq+g/DQSliv8DH9X8B8rN+Dc+HvVPfPDxf8Er///qupxFGv0TYVeA&#10;/K1+hVeuHw20zCf1KVpaFv8Xqk/5DWMuAwV6/hdaLfk3RpwGpp0Ewk8ATcdI+VzS3gf/QnZ6i8/7&#10;b51yrxapJUS0QpX4hwUIQq+JvkI2r7IGbKqXenM+3I6EnLQHNFaLzSwWtYSbFO9zCzGtJE/yeS8q&#10;/JQ0nQQZyC2hXD+1NnfKuv7MkfuF74zcufPoVHSFlgouiyqo1CnlBSVdsLAH1JRtIgMzuXYm4aIR&#10;IWJxb5GEhJwu7+qcNi71da1MUQlvbiso7RREERnXE2oWljSlHtIVapq2jcWmnWrOKeq0ADVQVB0O&#10;MWR/pK9WFsoyTihatKDccy4Q+RfjidzASGMpacGghh4w8s/kKis/qNbC0sJEAkDbtoWItoxCRIV/&#10;BkBaGQApbUs5K9OWs437Y75tT8K/c98iwlnts0gtNRmKbDuufby3TxX7JPrrzz9qqH3Uss526S/j&#10;9rhs/20Z26arvMrU0bhTx8JNxv/6i3xofPcNrp/ai73LYrFhfgjifEdj1qRhWOA/CUsjArAqJgxr&#10;4yMlnIV0SSeH+CApiNPTpyMhZArm+Y1G7MxxWBBCB0NjMGNsHzSuVwWlSxVHMbkBvYsWl5usJEp6&#10;l1IVlzTpevHiJeBdzFtutCIoRK98vKnkh7xQkRIoVrICislLsXip8ihZshxKSVi8WBmULFFeXpZl&#10;VKVKlZN0aZQuWw5lykm8jLRfqhRKlZFtZZlfRvLL4+MKn6Bs+bIoXrI0SpYuhdLlyuKTShVEFVH2&#10;43KoULmyqCoq1qiBStWqo2LFqihdWtorXRplPvkY5T7+BBWkbKWqlUWVpGxFlJH2ipUojqLexeTF&#10;XVQeHG+NF5JjKCgPCFVI8goXLSaScnKsheVcFJa8QvKgFJSHpqA8DNxe1Lu4U66Y5BVBAfkoLsD1&#10;fwrkR958eeVHIa98ODPMh3x5uO5NHp32lDdvAVF+5OM6QfTEmZ9rBBWSulynopico5JyDeR4RWXk&#10;WCrJeahRqRKqV62C6oTOlaqihhx3dcmrW7Ua6lWrgvpVa6BRtXpo07AF5s6YibjgGUiOopd0N9xc&#10;EOaDeAnjQ6YiKdIHgeO/hM/oAQiaMgzBU4cjJmQCZgeOxOygYRg1vhd6TuuDNkG98VlYT3we2gvN&#10;ZvZE25l9MCxiFNJXz8fBnek4e2gtTuxnuB7nDm1ExuFNOHtwAy4e3yaDviN48TATT+9dwuPb53E9&#10;Yy8un9iKjIPrkHFgHU7vW4lLkj53dJNCzSP7VmHP1sXYuCIOaYtmITRgJCJnjces4FGYOLorJgzv&#10;jCEDWqNapRIoX1pegt755fwUQeVPSqF5w1oYO7gXIgMmYPTkgWg3sQvqjWuDulPbo7ZPZwWanHre&#10;IHQA6odxCnpfNAnphybBA9BUwsZynI2CeuCziP74LKQPWs/qj7YBvdF/+kBEzp2qHtMTon2RHB+i&#10;lpspMYFImhOAxbHBapWZFssp6DOxYkGYAs1lUs6syxmooHNJfBjiZ/kgwk+OyX+UrtvJ5QOSZ/M6&#10;zVCoSaXFz9T6rEvgyXRavB+WLyTEDNY1NVcsCtPp5nY6OkM7DX1t6mysTomS/CisXRaDVUvnYEVq&#10;FJbLdsY3pseY6edcY3NZHNYtMZadG1fMwZrlkVi7gtAySq01N6yKRnignPtRPfDVgHYYO6w7psg9&#10;Ezc3VMHm0YM7kXH6iAzoL+PhPU5Hl8G4DEY5cKb33RcyKCZc40CWsJKDWZdlnwO/CNxoIfXmpQFh&#10;hGsEcU+lreNH9yM8OARtPm+FKhUry49dUZ1+5vJkK89Rfnm2PilTUqeCZp7fh5MHNuFO5gUZSD/E&#10;s4e3kLFzC7ZMk+vQvidS2/aAX90m8O3UHr0+b4yR3XqgZ8eeaPFZZ7Rt0Q0d2nZG+zbt0ap5c3zW&#10;5FN83vgztGr0GTo0b4eurbqgdZPWaPdZB/Tu1Afd2/fA0N5DMWLQEIwcOhB+vlMQMjMAcXNikbow&#10;Cdu3bMPunbuQefUSMq+ILp5Xr7T3b9zAnetXcPf6VVw4fRRXMk7i4pkjOHNiP86fOYgLZw/h3Ol9&#10;uJBxEOfk3U4nRPSofuPCQVyX47vFPw10Wvo+DfmM0dHQ3WsncfvyMfWmrg6HMk8qSKFl2M1rF/Hy&#10;mfFa/OYVrRsJIB9LXM67hZuOZ3S1pCM4kjRhklrEyTUhkHJBQonbkHkWalrnPxZmUhZw8tpTvBee&#10;PLytQMdYrNFSjhDHHdqyFOsq4NT76rEL8nBfFlYRYLE/DG2fTL9f6tRl3k+8r16+lnKvXiNmy1FU&#10;mRwL74HB8B4UiKIdhsIrTwH4BM/E/r2rcUbeXSfkncTlMg4fWIND+1djB9fKXJeA9XS4tXqBPFPz&#10;sDotVp6pGHlvrVcYfeHsQb2XaT36hJaA0tc7d6/h/oObuH7jEm7fycTVzPNyT5zH+XMncOniaVyX&#10;a3Oe98D5Uzh78gAyzhzCIWlv7bJ4pMi7JDE2UBSE9JQ5SE3i87lAp7NPHjdQ3omDMG3iMEycPhRj&#10;AnxRskUnlOg3C0U6TkXhZv1x4+XXeO0ASLWk/JZTxY1VlxWtNW2+hZAEJUzr+nm23HsQ07bpaRXK&#10;bQSYFnBqWRGhJfMswFTQKeeI14RwU/fp1CHYoVWgy/pPtqn1sN6TxkJTQabEFW46UudBL411m1o1&#10;OvcFQSZBoBWBIOEgp1/zXjKyaxneUeBHB0OP5B59/JiSZ/bOJdy9TY/mBmJeOrdPnsu9arHJPxPs&#10;82anpV+Qa3j14klcvXQKN+QZvHktA7eun8flCydw7uR+3LlxEU8f3Zb35R0NuZ+nTw205FrFBJuc&#10;oq7T1B/KcyHHQYBJ0EfQaKabmzzNd7axnHUoZOEmxfOiU5yfyDP5nO9dOqyR8yL7sVDTOvB5KsfP&#10;Z+g5IaecZ67JScD5QLbdvXldnkP+UWI8erNNToO209EpG+c+CTgJKhVS8pjUAvWhrhdqLTp1qRG5&#10;fva9r3Uln9eB54L7573xgwM1rZWmgsMfjGWmAkwHKpr4D/hFvt1//fkX/Czf8grvHLhH6JiSnISK&#10;FeT3pEhx+R4rYMBmbvlWk+8xOg9KSEzRfZgp2vKdLW0w/ot8kyvgtLDPAX8Weup+HLkgJ9fblJBA&#10;leDP81nRtUPVmlPSoq9pucl3lpwDvYYSUhYiGyD6jdT7VsI3xoJVoanzB8R3BmwSPBJi2j7yXDAk&#10;uOQx/Fn/tYyMOewxusRjk/Kex6PWoM66pdb62xM+67vDOa5Xz19g964DKC3jAX770tEJHQd9UrEW&#10;UpdtQuqKDWjTqTumBwciU34XM+TdePzQbvkW3IRdWzZhw8oV2LJ2tbwT07EyPRWlSpZUIEmw6fYg&#10;XlC/uXPkJLyTwbp6HTfwzoJJlQM5rdWmBZxWH+UwdS2IpGxdtdrkgJ+gwEMEPDlz0kI0N2rWqoew&#10;8Hlo3eYLaT+vCw4oVCPoI1xytc28rLJw0yprPusz7bTjhDZupXme+7N5Nl9k2/O0+LRWmJ7HRtho&#10;67hl4KCRR76r/axtuM5ZdtnmwDrqd3DTyXPpT/alwM6Vtvv0lNmvC5RKnsoF+4xMWdO2yTNlsuZR&#10;bnD4/y43mLRt/Vme6Y+Flp7b3MpSzwUzPfX7fhF0vp+n+Y5M2uzbnicra5lpZIClsdLMJd/aReX7&#10;u7yMr6uhYAFOaS8i70w6LeIansbC08iu2WnAmxu+2f1InoI6T9Bp4wR5uaWftOrMBS+d3p5Hjimf&#10;xIvDK3sdeH3QE9nzr0Duj79B9rL/gRx1/w+5OgK5ewBeVf8FrzoS1hVV+rcBnoSaFSRe5Tdkqylx&#10;WoNW/E1CEa1CafFJy9ASks81OfNLGwUlzPs/aBMCzH8IDDwD1F/0G+ouADocgLTzXyg56n8Q+goY&#10;eROY/gioFfd/KN3/b8hW+jFy1H+FNhuBMoP+Dq/i/5T2ZT/cB61KK4iqAtkrSpjzb3Jc1+HlNRDZ&#10;pDNqxZq9gNwbtNZ0OxHKKk+wadPvgU0NeZ7teffId+AlIWaunHLdHIvNnDl4zcw10vU1KcnnH0Nc&#10;Y1Mt48k9JCTEZKjT0gsWkriZmm7hpnUkpJadBJASqnWlM1XdBT9pTcmp5UW5jdaWLMtp5MbjOqEm&#10;VdRb2pGweHHWI2AtAE5FJ/wk3CS4JDDVKe3cp7UQlbbtlPbi3o5VqPSBZQ0ULWycDolKSLtuuCk/&#10;lH+XH01aPVqwqaCSQJAhYaLECejMdkcKF53thI0SN86FzDYD+wzU0zRDW56hlLPrWrokP74MTV27&#10;DwMwWZ/brcUmwaW2Z7d7imVc7VjZfrG80Z/t1+ZZa0u73yzHxvJOHVPXDTZN+1nbpkx7Jm0BJ72n&#10;//LDt+o44sTuDViXEo30eSEIHD0UsydMwuLgCKycMw/LYuYgbe4s2RaJpeFBSA72VyUE+mDejHGg&#10;kxk6OSHwivQdhSkje6NW5bJyAxRxbmR64ONNQ9JeDN6FuHaC3ChU0WLmX1NRwYJcf4FrInhLfnGp&#10;U0xUQuqX0niRQsWlDi3sjIoWke1SVgGjI04rIcAw++RDYsLCDF1xmiwz7a3TP4oQLrIdhk47ZkFb&#10;G0qbcnPbdSAUyMpxmYfV3Tbhplk7Qo6pYElRced4KFPHhPZBluMsUlIeuLIoVqyUHk8Bgsp8+eWH&#10;ID/yiwrmkTg/mnPlEeWVuOTnLoB8uSQ/F4FnfhSgh8f8cg4LSJ9EjLNt/jNdumRplC1ZBuVFdOxU&#10;/ZNKooqoXbkqalWsjHqVq6N+laqiGqhbqRoaVa2JuhWrYGL/gYifOV29ctOa0DiSmoL5gQZwLoyY&#10;odabc/3HYPqYfpg5cSjCfEZibtAYxEeOQVzEKMyY0g2jfLqh87ROaBXQHc19e6LFzL5oF9IfwQun&#10;Y++WRTi4YzHOHFyBo7sWY9VCf0T5DsXM8f3hO6ofwqcNw4TBnRE8WQbgI3ogcsYwLI0JwOqEMBzZ&#10;kqI6tisdBzYn4dDWFBzYkortaxdgy8pYLE8Jx9xZ47Ewzhexc6di6sT+GD20C1p/XgP1a5dD43rl&#10;8UWr6hj5ZQtMmNgV4/374ctpPdF9Yme0HN8OjSe2RZ2pbVF7yheo49tV1BN1/Xqi3sxeCjUbBvYU&#10;STy4D5pFDEXTsC8VcH4a2l+9wzcPIdDtgxahA9BpWm9MDxiG6MhJSI4PlGMIxmI5DnqlJ9Sk9eZi&#10;ySPApIf0tFjjOZ1WmwSUBJVcp5Phorl+mDV9uCo2dKI6JzKg1Ij11PN6jB/S4uihPRBp8f5YGj8V&#10;q5NnmmnoiWFYnTRL18sk5KTslHQFnosJOOdgTdo8hZnrlsdiTUoU1jHusQbn1pXzsWlZLNYvnafn&#10;nBacG1aa6eh2rc1FC/wweUwfDO3dFsP7tcek0f0QFToFmzenY/+ujepA6ObVi+qhlYNjDl45IKf1&#10;j7UM4qBWYRQH3iKdyuwJwmRgTl3IOC8DlxXo0bUXSpcqg5LFS5lpZ/kMzKR1DUWgSRWSQWgx7xKo&#10;Ks+Cz7gxuHnpFJ7cvqhTyQ/v34zxI4ahRePmaNH0MzSoWw+N6jTEp7Wb4PO6zdGywWfo0KINOrdp&#10;hZ5fdECvzt3Qs3NntPv8Mwzs1RNDB/RFyPRpCPf3x9rly3HswEFcPnMBj+7QuZAcgwIDGeTbqYQy&#10;iOeadt/QooaWKjIYfcP16GTQSUceX7+mxdQTOS9PFB4QWNy/dR33bl7F9Uvn1Br1Gq33Th9Qb8rn&#10;ju/Taetcj48hHRKdP7EPF47vxPWMA7hx/gDuXj2uokf121eMJ/XbVyR97bSGtCijdRmdnJipsWfU&#10;a/PDu1ekz48VblIKOulc5eVjyXfW3yRIem2AEiESgRKBE+GDWtRSEqflLa+hlYJM+T2ysoCSlphW&#10;nqCTTjDUcs4RwYeWY5oQk9sl7dmOhiLCTEqhlStNQOtYPTlQ4JX0US1/pb9qxSm69PAJ6k4MR6nh&#10;USjSyw+FukxCgRqf4/PO/TFwUB+MG90bq5ZHY++uNBzYyzU15d20IRUb0+fLMzVX/zxYnhiJVclz&#10;sWfbMpw5uQ3nz+1B5qXjCrUunz+KS+cP6fU8cWw/jhzehTNnJDyyFYcObcLevWtw9Bg9sq+VvC04&#10;cmAjTh/fgROy/eTRbZreukHeqelxWCDvmPnybomXd0PS/FAkxIcgSt7dwdPHIXDGRF0refYcX0Qu&#10;T0W5Pl+iYIfhKPBpXyzYfxZvvvtOzocBiWYqOKElgSPjBkqqtSbTEtKzPCEJISPF7TYkYHKVdcob&#10;SMOycu8zlDyef9ZxWWJ6pBVgOuvvuaw25RoRpH/71ng3pwhyrAWgtQLWkGX12XJCuca85mq1KO8c&#10;Czb53rFTn3l/KMykmOfcW7yXmHZNR5dn8tGDu3hw/7bq7u0ruHXtHG5mnsGtTE4zN1PQaaV58+IR&#10;ZJ47oFbVVzL2yzvwhD5r9JBOuHnn5kXcu31Z6mYo0Lx+5Zy+K69dyVAnOnb6uxX785R9kZDw0oJN&#10;itCS1pk2JMBk3MDMx3juSEGnPn/2XBBimnUbKTuVWSGns3ajhZs8XwwpvtvoeIvnVa/H86fO9vu4&#10;cj4DT+/LuXssz7Do1VNp23nfa38fG1jM8gae8hk3vwX0iM5t5p1vnJzR2RlBJ5cgefnkER7eMeeG&#10;7wGepwd3r2sdWnNyLUe11ORUaFpo/vAjfvqREO4nBYnqsVzy1TJRvo9dgE5Cbmc+HfusX7kcn5Qv&#10;L9+SdLLBKcx5ZJCeTy02C8j3V3LKMnkO3uLXX351AT9aMhIMEvwZ0Md909rRAELrLV37RgAooe0r&#10;QwI/WlVSfBZ47zI0jn1oselMU5fjNL8h/FPJ3OP2d4WQkCCUHuAJN21opoUbp0DsB61Y3VaZBmJS&#10;2n+RJ9R0xV3HacrafHucPJc8PrPNyZe4AbgGbhKs8n2g7wyCTRGPjR7aQ0MC5TuZQJJWlfmQU76D&#10;e/UfiWWrd2OKbzjadeqObTu24ty5E/Ku3Istm9dg5YpUpC2aj5VLFmHjqnRsXbcSe7ZvQ8P6daWN&#10;nPodruMAUSEZF9CgwFokZgGchJMWdGraDTm5fmYOtdwk2DR12TbjFnAqsFMQmQO5nGULOC7g/cJ1&#10;PRV4ynZuayTfG6Gz5mHseB8ZI3gbUKB1TTsuaOkJEzUt23S7E9q4yiljt3mE2qZI++jIlSa4c9JW&#10;WcvYKeW/l4V7WYGhlTvfs21t07X99/X/aLsLsjkhAZ6BmiwrbWqYtQ7T1trUtOGW3U65LSvdeZ7S&#10;Op7ls7TBOCFhdo/0H4n7cdel3BCR+W658yRke6wn0vIOtPRs5/36rrbfg5yedVxWnLbMH8mp567P&#10;tt0WplaEYGYKu7HMpMw6skY5c+aR92VRGfuWVQvP4sXLyzNR0AU7jaf23PIcEXy64aeFpVnhXFaZ&#10;NTo9gZ4VHeqYadrZuH5ndm9k+6AyPso7EHlLLUeBOi+Rs+7f8FHrf8PrU9FnvyFb+9/g1Qbwailh&#10;Y8mrJyEhZ2URLT5rSrqqhB/Lto8lXvY3ZKe1p7XuLPFPZCsvYdH/hlcpCctJmTL/RL52/0K1uN9Q&#10;uOvPkv8SeZr8grrR/8SXJ4CEl0DU89+Qs9UP8Krxf/Cq9m9kbyj16gHZmgIfNJGw4H/CK/sdtdjM&#10;7lVOjolgk86DjAMhHq9xIMSQx+4+P+a8GaCZFWzKtixpd56Bm+a5ouyawLTQdK0PzOeY7zPneeZz&#10;licPLTYLguBSLSMped/aNTPVElLiaolJ5iJxa71pLDE57ZsAUspRkuY2YzxHpmTaKllUJPlqhSky&#10;5QrLO76QvOM9LDadtTTpNMhORWcdtcyUdhS06m+DlC1qxLIKOdmm0y77wnboeLiIiNsUbloo6YKO&#10;IoI3QkprJWm2u6GeG2yabSxroKZpx8JILS9tEO79Q8t7yrMNJ87yFgj+YoCi3e4CiY4MbJR8tm8B&#10;6c90/MM63Pcvao1q2zPgkf361VhM6nEyTe/pktZ+mrIKIxlnvm4zssdu9v2zC3pSCiltWvdnZLcZ&#10;qGmmozOPzoR0m6T/8tN3+PXHd/jl+29w/cIxbF+egDVJkUicNQNzJk9B9FQ/JAaGYNm82Vg+LxzL&#10;o2dh2ewQpIYFIiHEDwuDfTE/dLpa9tHxzDzf8ZgTMAGR/qPRvU1TlC9JGOnQeLlxisgN7V2kmNxM&#10;VHEUKSg3SSFzg6oXK/kxLyzpIgoHmSbAJNh0oGbREhqyTmHZrkBRgaEFiEYEmkZc9JhljMw2tu/s&#10;Q8tLGQlVWs6BlQ4EZZx5NKc24NIASqatty+jwk4Zp52ChLbekmcgqN3Of4r5oBcsSLjCBcylrhwL&#10;FzInzMxLkEmPj/JCz8cwZ25VHolT+eSFT8iZW7bndvKYNuAzHwrkLYCCCnTc7RdmP7muUL6CKFbQ&#10;G8UKFUOpoiXlZVAcZbyLo3LZ8qhQqgyqlf8YtStURJ0KldCmQSPMnjYZSWH+WMwlCUQEnPODpmBB&#10;qA/iQ6ZJOBmxgeMRPOVLBIwfCN+x/RDhPxxzQ0ZgTshgRIYOwchJXdHXtzdaTuuOz/364fMZfdAh&#10;aBAS1sZi65oF2Lo6Bivnz8C4Pi3QuFpZdPu8NqYM6QTfkT3VuY+PhAETB2DaqN6YMaofAscPxvRh&#10;vRE6cQhmjOiFlLk+WJ8agU3LZmOjs97juqXhWJkcitT4GYiJGgffaYMwekJPDB3bAQPHtcaQ8S3R&#10;Z2IrdB7fAp8ObYpm41uh+tAmqD78U9Sb0AoNxrVCPcmrI6o3rT0a+HVGw6BeqB/YHZx+3jC4NxrM&#10;7InGark5EA1nShg6CE1m9Zd0X3wW3l+n37eU428b8hU6+w3BsGlDEBEyVqFm+nx5huICVYujA7E0&#10;TtI6HZ3Tz90iqFwS7cBK2Z4WG4IlUpbWm77jBmH2zAlYEDnDbcEZ7Y+l84PlnPgjbX4g0hcEOZDT&#10;X60218g5WTafDoWCsDIxTB0C0WqTlpx2qrl6Rl8cibVLZmN92hydhs48tehcQsBp0gZsxqk0viIa&#10;69OlDV6DtTFqwUn5TRmE8SN6YuTgrhjzVQ/Mlb4vXxyLA7s2IOO0s86mDEK5dprbMkcGuhISNHCg&#10;bICDseCz8IGD7McP72PlsnR0bN8BpUqW1ndHgQIySMlXCPnyGIBJEWjyeShTugyaNmmMpPkLcPnC&#10;eTy6x0E511qkxZYM6mkJ+OAant/PxI0LJ+A/eTRaNm2MZg0aomntumhRtx5a1qyFrk1rYmKvTxE3&#10;oxOWhHbCjkWDcHD5OJzfGYPrJ7bg0a0MGdA/1Da/Eb37mtO0n8tAUgZsX7820/6+k4H2O/c6cRx8&#10;v2PcmZZnLdYUCEnIgepbDlhfEgZy/Tlas3IwfxP3b1/DnWuXcO3iWV2X79rF0+pRmZ6VzxNqHtuL&#10;C8f3Kei8dOoATh/aKsdHT8yn8fDWedX962dx58oJ3Lt2BjcvHlWnSvdvnMPdm7QWvaDghY5POGX2&#10;wZ3Looty/q7ItboLTvd//YKWtYSd7unqjOv0dA6wFWQaWYtbhdMO6CRwZNrCa4WRCjjdsJN5DAku&#10;CS1Z1hNkKuChlRrvIZGBIwaMWxGMsBzbtlZrbutNA2QUcCoYYN9fKiTTYxC9lv7T0dI3b79B6p5j&#10;qDRqDrwHhKJQzyCU7DYFPfznIFjelWFBoxEwYyimjO8L38mDdO3ajelx2JAWj+WJs/Q55fPPPwcO&#10;71mFi2f3IOPsTpw+uQ1H9q/H4X3rsGfbUmxZk4iNyxOxeH4YYmZNQsTMUQjh2th+oxA7a4K0Nxtr&#10;5JncuDIO61fIO3VdEvbvXIGdW5Zi946lWL08GvMip2Nu+HQkxYQhJT4SS5NjkJI4B8tSY7E4ca4M&#10;/qOxdPlCzF29CqW6DEXRVgMQues4Xsl9SqtVAxYZEpIQphhg7YKUDqi0IcsTSNp7mGnKdT8TajJO&#10;EKqA09TVch7lKQWarOvASgMsmeY1MfBcwavIrunq+b4wYNN9//E5olUhoRuBprFofKJAkO8a++6x&#10;okWm3nNyn9lp6BZm8n4i6GTeg7vyDqOToPu39Q8HWn7fy8zA7Yvy3GQclWfquC71oM/Z1ZMSnsH1&#10;8wf1T4Sbl4/h6gWz1iY9pd+6Ks/Y3UwVLTczL53GxXPHcPdWpgGr0hdCTBuqp3YJaUmqfWSfRAoV&#10;5bieOSBTJedF8+TYnhImyrG7HQeZY1c4KefhpbxjCDL5fnwlYkgnNAytAxta13tabRJuelo+E47y&#10;ff30gfTx/n2cO3oUD27dUj2+exeXz5zB2SNHkBwTo/XfybVOiJkt76+TSFu0EEsT5+P86aPIOHMU&#10;P/3wDrdvXNb3ZvKCeTiwZ4eck2tYnpKof/TwWee5v515Ufr52Kxv+uC2XKfH+PH7d/KupUUip0Qb&#10;qEawqZJvbYVuhHkEcbSudKwTraUl9dP332PtyjWoWqWqflvRGsWusZmP31zyDeczPQzfvjMAj8Dv&#10;L/LdrvDPU2zL2RfFPPbHTo1naH4HOFWcgE/ue4/ngb8D1tqVcJN/gnF9SgJMAzKlnP6ecOkIWksb&#10;GatPWmbKPt69k2fQWdeTAFX2qYBVxPPzi06lJ4w0QJLraLol58Meiz0GJ7RQ08iAY+YbiElLTQci&#10;O2mK+6EVJ/tiASePlcd9+dI5tPismfyO51WwSXkXK4vZMYuxfPVWtG3fExMnTcO+vbuxZ9dWbN2w&#10;Ru6bRKxOW4Jlcl+sXpqIfTs2y/fGNpw6eQwtWnyu0yP5PW4MHIzRQT51IETgYsAkQws23ZDQDTct&#10;kGRcp697TFU3oNNpi1PVpYzWkcF+dlFuWjEVLYYixUrotHMaVbA9C8l4H5mpvkau/Ss4yAoRXbKA&#10;U8u64YKrznuylpzWipPlXKHTDwWZNvTcniWfobTFUPMYWsDnlJHQ9tMz7rbuckvrZJFpy25z79/I&#10;Ar7fKTvrustlbU/C7DZkWTfc07SUeR9o/lGeK99py9WOlntftg7BH8t6yFXXxp20U8ed55Y9r4y7&#10;AeN7Zags+zP9M+XdUqCpIDZrPusowMwm8T+Dm658KeshN+A0Mscicem33tc53MDTU7ly5dPZmlT5&#10;j6vIs1lM3rOF5JktKNsJOPMih3pkNyH1oQfoVDkgL5sCOQM1swK+HHI8OaSfTBtLz+wK+ySkhadX&#10;EXhlrwqv3KOQ++NzyF33O+Ro/N/4oMU/8UF7wOszIFtrCZv+Bq9GvyGbpL2aOmmGjUU1CUGlXA2J&#10;cxr8JwSfEoqy0eKz8P/By/t/kKfZP1FzMRD/FuhwFmi+luDzZ9n2d3hV/D9k+1TqEKq2lHo9RL2A&#10;HF9JXllOV78rfZ0Ir2wlpe92fU2GxlrTbbVpoaYHyHQsYgkus4JMSq6TZ5qQWsubbbTYJMzk9eTz&#10;S2tz+0y6ACcl7yLOOlVQWNgATCMHaMpvqE7vllCndxMu0pBMy3JqOEPCQ4JIAy3VYlIBpuFGJt8b&#10;pUQlJZ+e1HUfhUw7Rdi+tFNU+lCssLfsq4ium0kQWqJIQalDy0tpX8plcRAk7aplJkGoyE5hpxWp&#10;q3+FC6q1ZnENud/CXHOTcJFQUuSsp2mncRurTQMVNfSAdRp3ICBB5ftw0wJRNxh1S4GkQkV3+7oP&#10;BZt2P1nrmbQbcmpcyms/mSd1FFg6crXh0aYBppSBt8x316dMWQs0DZSV7eyrE9e22YbHvlQOXP3l&#10;u+/c/fiVQNN4R9ftkmcA6A/ubU7Zv8qHi0nLx8XbV7h0bAe2ySApPSYA0f7jEDZhBObNmIplkaFY&#10;v3A21i2IwsrZwVgaFqiAk3AzbuY0BZ3xgT6YHzQd0UHT1IIzeOwQdPm8CSqUKo0y/BHnDVOE6yRw&#10;EVY30CT0LF5c0nLTFpcfek7zKVqkhDwQtNqkdWdJuclKyQ1WWqe3FysiZQpKXQJOaZNteHvT8rKo&#10;wlMuKluicHEUl7oqqe9dWNqTG5sfMkVlOy1Ai0h+IWnHAlDCTrXeZDt8yKR/DBVMFnTgrEjBp9zE&#10;BmIasKlWmGrRaWCpC34WsNaolIWg5kEvXIjr/Igc8FiAlpr8SFa4mVulcFM+lvKK8mhIkGmgZm7Z&#10;nls+nHLnMOBT4ab8MGhc2mBbBeSDrWABfnRzqlRB7Q/zXJahUia/vHwKSPl80i73lV8+yvI7YYdP&#10;myJo/AjE+E1EXPAUva50NESYHR0wUS04ab05b+Zo+I/ti4CxAxAwSQbGASMwN3A0ZgcOg49Pf/Sf&#10;3gud/PqgdUB/fDqpB1pO64ngxACkL41CaqI/5vgPRqOqZfBpjXLo3Kw6vurSFBP6tsTUQR0wfVhX&#10;+IzogRnj+2DGyD7wHTVQ0v3gN3oApg3vBT/mjeiNNYmzdE3JpXEzkBbviyWx0xHuNwS+Uwdh6Iiu&#10;aNGtGRp2b4QanWuiTs+6qNK1Fir3qotKPeqgWr+GqDmgMeqPaIE6Qz9HvdGtUWdsW9SZ2BbVx7VE&#10;jcltUN+3G+rN6IbGIX3UarNp+AA0ixyocPPTWYNRL6AHGsm2RiG98WlEXzSP6I9mQX3xRcRIdAoa&#10;jq5TBiA4bCIWRfth4bwZWBofZLymz/ZVL/Qpc/zVkdDiuf5qrcltnJ6+LD5MnQklzzaQ01h8+iLK&#10;fxSCpwzRdTiXxgdjCdfwnOen2xfHztT20xYGIj0+UM5LIFYmGqXPJ+gMxupFs7A2JRLpCcEKMQk5&#10;VySHabhx+Tx1GrQ+dbaWIfRUuLk0QgEm48zTtTZF9KyuDoUkTidDFEHoTJ/BGDawI0YO7obRg3vD&#10;b9IIBSzH9m3V9eSuXiIouyYDagKD2zIINusmEkzYQTateThIV8sqGTRfOH8W06ZMRIWPuVRFMb2f&#10;OcikuFwDYWYeuZ/5z1/jho0wb3Y0bl7NlEHufQNKpW1OT6bFz9tXzxU8qgUY1+h8fg9vnt7Cs3uX&#10;8eT2ZexamYD5477CogG9sLJ3K1yP7YsbS9vj8aH2uLGjMTJ3NcHZ9Z/i6t5heHZtDb55fAXfvnyI&#10;b148Ej3Fu9cv8L0MNCnu550MSj2dXhByckqgXVON4uCTg1MLhqzsgI9xBW8EnIQGD+8pFHhw5zo4&#10;qL987qgCzltXzuLWpdO4RMvN4/tw7shunDu6B2dFtOpUndiNyxlyHS4cxfUrJ/HgxnncvnwSdzPP&#10;SXsXcOf6GQWbd29kOBacZ9Vy0+ispE+r4y/WfXTvqlyr29Kvh9K/p6AVJ5cJIEzUJQQ8QKamRQoy&#10;HaBJeGTz7NRfIwOWCJIMyOTUcinz2EAla7XG7TbuKa2j9QwQZagimGL+C4Idsz8DfQzMUjAm55hg&#10;7BvCMXqOf01rMcK0lxp/8eollh46jUqjglFicCSKdJ6IHskrkLIxXb2aL5ofitg5voiO8EFS3Eys&#10;XDIbyxdHYkVSuD6vC6N8sGtzKvbvTMfxg2txcE8atq1PwOY1C3WpBz6PXIJi7OAeqFGhLMqWKIKG&#10;tSqimsSLFsiDlg2rY0DXTzE/ahISYvyQmhCi62xyrdxdW1LVcnPdyoWYPy8QMRH+WDAvAIvi5B2Z&#10;FIW0RTFYl56ANatSsWx5AlZt3YDmQyagRN0WWHo0Ay/ffqsQ82tCBj4fjldxQk0LOi3s9IwrfFEw&#10;QUtPc+8y7YKWsv2dfGu8eyvPBGGo1OPzx3PKMgqPpQz3qRabbyR01gx0XQ/2443EGUp9C9JoeWvh&#10;ud5Xem+ZP0NYl8+/WrNJuxbo8ZprnCLsoyTPQk7mcT1NN0CnR/Bb+r7S6eAPbmr60f0buH/rsjyD&#10;5+X5y5Bn7wzu8DmUZ/D2lVO4c4XhaQnpBf0krp7bj8un96gDr2sXOU1dwkvHVXevX8Sta+dx5cJx&#10;XMo4ihtXL+ifP7yPrdWoS06a/eN7jc8AQac+O3IcfD8oxOVz5Byzej/nVG/CS8bpRVuOk8fMc8U/&#10;ThinpSY9o1sZK0G5NnLfsz6dAtG50NOH8iw61uRPCIN53uUacEq/Xgdp77lsf/nwES4cOYrLJ04h&#10;48QJBZ1njxzHmcPH5BnYjbSkRCTFxiA2KgJzg4MxP3KOhr4TxyDUdzLSF8Vj1Ff9MDs0AGNGD8ek&#10;0SMR6heAmdOmI2pmCMYMHozt69fg8Z1MXL9wUtcpvXfzEjIlznuBYJNQzaXvCeQI39wAzlgWStwB&#10;dQo55Vv5h++/x7EjJ1C2TDn9I5oWmwSbtLazywINGzEa72j5Kd/uv8h3+a/yXc+6tHZUoMm2pV21&#10;GnX2RxEsqpWmvP8JYGmB+Y6Wpgrx5VmSe1f/YJF7l88QrfwJM9Win9eDYt7X38izI78TEhKK8rfE&#10;TvNWWMqp3vz9kbjNt9ah7I+FlZ7rYqoTIXUU9J0cA8tw23cKi633c4JQ1nGBY8n7SfJ4zn74jo6T&#10;eIyUgZkMXYBT9q/T4glenbU/GdIyeL1cSy6vRK/ztHIk+Khd+1OsXL8Lc+IXoVeffoiNX4DtWzfJ&#10;e2wp4mOjED8vCksSFyJlYYxCzaP7d+HCGS7fcQYTxo1WD+D8Hi9ZUsYUxWUsId/5/FYnjCSgVNEi&#10;kyKUzOFhwenIQs0skvLW0ZCdru6ati75DLmWJ72kG+XCR1JW9yNywUsHClCekID7MGkPOPiedLur&#10;ninv2cb7gFNl6zv1VARRHqHWtdv+SAquPOrYuOd2jTN0r//JPG3X1vmdZFt2TzDo5FGuth3A6QA8&#10;1/Y/qmPllNXy78UNEPy9LPAjqLThH5WjLATN7rLadOdrXzXNfjNt2nPJ2W765JnvKbvds6yVU16V&#10;NU/78rsyHtvYtivPgZ3ZjBRwSl0X0GRo46r34KZLnvUdOcev4j2gz48FnHwWRPJMfCDhBx9ySnNh&#10;lCtXVb75a6FMqcryjV8EefMUlu/8QlJenik6LXIcF1kLT/e0diM34GPckeZb4GfgpwGCDgj8gIA0&#10;L7y4fmc2b2T7qDY+KDgDOSueQ/5WP+KjJv+NbE3+hWyf/xsfdBJ1A7w6/Aav5r8hWzuJE0yKFH7W&#10;E9U2YbZGjEu5mv+CVwOJV5Kwwj9F/wevqv+GVxVJ15Q2Wsm2tlJ+oIRjRBOA7OOAD9vI9hyX4OU1&#10;Ss7rx3J+C0l/CTbleBTYUhZsus+BC2h6ygUwbdqK58QAajeoNpDTOjrLYrEpaRtSzOc4rFCBAg60&#10;JGMprOOyLOI25UFmuyljQKNaZMp2Y1VpHPyU9C6iU9CLFzHA07swZwF7a3m7ZqYJmZZ2C0l9UQmJ&#10;0xGQy8u5/AaoVahI8wt5o2Th4ijFZRGdNvnbYProlNWwoNl3IQkLF0JJ6UsJSRsP7kXhlWVNS8I9&#10;+RiwkJJATwGk3a5lPCAjAaJ8LLjyZLutz9AFBkUuSOmRNgDSXd+VZjtOWXc9ljMw0wBJyl1HoaSU&#10;MaDRpg04NOVsWaecU0bFNh2g6Qk2XXDTY7vJcwCniM6IbJvss2mbU80JKg3EVBFwSkirUvaLfVHY&#10;KR8xrPMfkqflpRxBJz0DH96ShtULg5A4azwipg5BzPRRSIuaibTwAKyPm4W1MeFYNTcUS8ON9Sah&#10;JgFnUqAvFgT5iGQQFTRDNBVzZ4yTMBBxgUGImOaHgLFTETRRtkXOQ7i/H4b264mokEk6VTU8YCKC&#10;pk1ARIAPZowfjXDfqZg+eihmjP4KfpNGY/LoEfCdPBU+U6ZhxFcjMXWS1Js0HhMnDcfUKUMxYkRP&#10;TBrfV/IHYNzI3vCZNBgzpe/Tp45GoP9UTJk8ARPHjsOwwSMwbtRkDP9yFCaNmICQ6QEImj4NY74a&#10;irHDh2La5MmYOnEaRg4bK/sZg6GDhuCrgf3gM3YUpowehhGD+2DU4P4InDYRowb2wJgve2LC0L4Y&#10;NWSg1BmOfn0HYNhXozFk4CB0+aIj+vXuje5du6Jv3z4YMqg/enbvjK5dOqJL5w4Y2LcfOrXviP59&#10;BqBb5+7o1bkH+nfri27tOqHNp5+hb5fu6N21Gzq2bo1WzT9D+1at0K5lSzRr1ATtWrTU6TUtJL9p&#10;g/poIvqscQM0qlMLjWvVQpN6dVG3Zk3UpaOg+vVRr1491K5VE82aNkKzxg1Rr7Zsq1kD1SpWQt3q&#10;NVCxdDlUKVcBVT+phCqfVETlcuXQoXlThE4Z6ayxSWg9A3FB0+V6TpHrOk2u+2QsDJ6G6JmT5Np+&#10;Cd9RfTFz3AC5b77CvKCxmBcyFhFBYzBuwgAM8h+KVn690Ny3Kz6d2hmDwoYhNHwSEmN9pewQ9GtX&#10;B52aVkHTamXRrn5l9G5dH8N7tMCkLzti6vDuarnpN+5LBNJic2Rf+Mk9w/1N+LI7vurYDj2bNcMK&#10;Wj/OnYbkqMlYED4e84JHonf3z1C2QmmUqFwWRSuWQZEK8lFboQy8Py6JEhIvV/0TlK9dBYXLloR3&#10;pbKo2qaBDPAroli9CihWtwK8a3+CYrUqokrX5mg0oztq+bZB/YAv0Diwt05JbxjUG80iB6FxaB/U&#10;D+qCJpG90CSsF5qG95H8XqLeaB7cE218emBU8HDMjpiENFpvxnF6eqBCTALNVMZj6DzIOBZKEy2J&#10;D8USekmfM1OtOnXaudSjpSYdCkX4jkRs2FQpwzU5zRR0hmzPQM1gnZq+PClUnQWtSAjBqoUhWJ4Y&#10;iBWLQs0Uc2etzdWpEWqRSVlgaaEmyzBclTwL61OjsE5kvaMTZNKxEMtvXhmr5eiMaMFcH11fc1Dv&#10;thg9pBemj/8KCfNCsHl1Ko7t34FLZ4/rFMInD7jO5h0ZuMtAXQGTsT4yA3FaVT3Dvn370FWeodKl&#10;SyusJ5znVAd63ssjAwau+5JfBpt0XpY8fyFuZl6SgbkMqqUNhWoEJhwYyqD8axmwf0NPva9e4N0b&#10;q2f49vVDPLt/XnQOL+6fxdO7J3E3Yzsen1iKOyu+xOMNLfFoRwPc3lETV7dXx4WNnyNjw0jcObEa&#10;z26ex2uu6/biOd7JoP472d93b55Lm8/wgwxGCTdpoWYdXvzIQaUDN22eAk+16ORAz6xPSE/ShJqM&#10;a0hx0CoDX0IetTQjtHj6QC3JaKXEwbxClqsZCleoaxnHFXKeO27AJqepE3LSklNh50lCzkMKVm5e&#10;Pe1YZ15SEWK6gSahp7R/+6LEOdX2pK4dyHUEr18mIDXrCXL7y2cPpI+EJ8a7uXH2ROu6Z44VprHK&#10;1Ovz0oGJso0DeWtJSWcs9DRtrS4VcDowhxDHAk+FOwSUnnGnrMknBCIINesTsk+6Xqf0UbdLOYUw&#10;Tn/YPwJ20zcCMzeIteCGYO21HNOzl09w8Pod1PwqDCW7++CTnqMQv24N1m1ciuVrFmD1uvnYvnIh&#10;dqxepM6DuHYtIWRijD9io6ZihTxbe7alYue2JOzYnKBLOaxYEqrvxUR5hkKnfokvmtdB2RKFUa1S&#10;aaxMnY0vWjdGi0/roGmdShjZvx1CfAYjNd5f/9RIleee++BSEuuWz9d1PeeFTsGcwAmID/dRJ2aL&#10;40Jl8B+F9MVzsTQ9HovTluIz+d2p270/nn7zFs+5HuLXr/Dma4JAeVa+NlaY6oDHQ8wn1FQAQwBJ&#10;8Eh4yOssISEly2h5ybOhwki5d40VJuu/Uqimz6hanjlwk2W5DICUN+ebVrXmeXa16bRnt9nrw+ff&#10;gnACTv5BouBORHBn4KUB3fZ+sveLpp8ab+Ncr/GxPFtcQ/Ox3DuPHt1y1tE0YPPWtQx5bo6pteWN&#10;y8Zy+nYm4eZpffZuM+/ySZ0ZY3RU07TQVCtNedZoHW0dDDHvzPGduJhxFJcvHFdwyn5Za0yVAxKt&#10;pbtCWInTytT9LJh8yhyrCTXugrju7ZQ9V/onkIS0YDaWrkYEnASabk/bL2S/j/DwLtcavQdawj+V&#10;/tl1awkU9Y8CeUaeynnklPPzJw/jyN7teHL/tiNTl8fD42IbTN+7fU2e1Tt4LqIjpccPjBXmvduZ&#10;+q67cf2SrjV7/95NPJZr8+yxXKO7N/BA6r2Q+Ct5to0DposKi5/J/nUtSQfUEeip5aAD9gzU5PTw&#10;rKFaYMo3+PlzF1Gzeh0UL15afncK6B9phFVc45zg7dNmn+Nbbf8H/EzrRvnm/lm+qxUGyje2BZsK&#10;E7lfEWGjax1akVk7k1DzjTwL8hyICDpf8Zy/Ns6ZLJw3z4cBm7TY5PV5x3U05fn9hnCTa1W+fSvb&#10;5XeFAFFkISdD2wcLWI2lJYGrgZnGqzmn6HM6PqHvd07awE2Fmjym79/hF8JMaUP1PfWD/I7REvN7&#10;Ob+EuQScpg8qWqayL+wHrwP7JMfOY+Wx3799E31691TDBf6+0zIof/7CGD3aB9u3H8bkKUH4olNP&#10;pCQvQnrqAiQlxCA2OgIJC+YhcaF8k2xchcMH9+Hc2VO4evkKrl3JRHJCEvLl43TwQtouB66EmyVK&#10;lkKevPkUQLocAonUGtOJEyxawGj1PoRkPxmaKep5DMzMbUL+8cp19BWiOvtxte2xj/fbV/CTRW4Y&#10;+ZGTNuuB2m0SatzUtcDB9tO2Y7Z9aNp3gU4n7rRv961lVQRSH2jIfPbRtGNkHPmwzIcmzFLXQ3ab&#10;U9alP8qzMEykfefxOPvzlNm3UZZ8F9xjW0amPRv/E8m+TZzAz/SFUDFL3zz3o9ttHcZ/v3+73V3P&#10;3a4Bfm5pvnPcpg/uuFtOuypJu/Zv4p77/+P6Vu6p83+83WkzC6R078sNOS3YNGndr63rIbPNxn9v&#10;Leo6P3K9CTrV4ZAzHf0jTmf/QJ6vHHnBmZHlylZBlUq1JayEIoVLyPOWX56/fHIf58aHOQzozCFl&#10;3cCT8NLAOwJMN8iz4na3DCw0QNSVTyD6QT54ZS8sKoUPcjXGB/ln4KNS55G78V+Qvf7f8WH73/BB&#10;39+QfTDg1QfI1lvC/r+JJOxp8rKE3UWdRH0Zd8rROnO8aLRonLQxE8geCOTp8y945cyEl9eXcv7K&#10;SJ84Fd16Q7dA04Lc90WQKef2j0SrzPflbHPBTamfQ86rLjWgyw3IOdPn1rwr7PuCId+H+fMXUMhI&#10;uEjgSGhJK06CTJ3eXbiIpN3Ak2CTcJIe0EsSRtI3i9QjWNQ1NIsWQglvEaeISzsWZqqXdClfnHLi&#10;hJ5Faewm73mWYzslixRF6aLFUIJgs2BBaaOgxAuilDOdvZTcQyVF9AvDftuZuma6OmFqYQWsCjmL&#10;cKp6EQklLsfCvvNYvP7+61/xj7/8FX93rDf/8+dfVQoSCfN+NfDxv/76F+NwyAGcmu8Z11DkCS9/&#10;NkDSxl1pC0kVYtq67jYswORUcbZl0oxLGy4wynyCQgMZDcQkYLSg0eTTMtLkW3Efpr6N/wf75vRb&#10;5aTdMNNJa7u2nnufrj44+8sCNR3RelMtONlnSsr+Kh8Tpn+/mHryUfNX+Wih/vLTt3gkA9hDmxZh&#10;c0oY5geMQNjYgVjgPw5LIvyxMjpUnQutiQvXtTlpuZkQ4oO4gEkKuai4gKkKPblW47KYMOxdvRin&#10;d23Amd0bcfnoflw/fQwXjuzFxaPy8XFwEy6d3CHaiovHN2v86pndGl4+uVPCncg4sh7nD2/FJRmY&#10;Xzp+AFdOHULm6YO4fGKXlN2HKzIwv3BsK25eOISrp/dI/m5cO3sAmc62zDP7JZ8L9x+QfW6Xuvtw&#10;lWUkvCUDicvHpR3ZfkMG9/eunpK+bcPlU0wfxbUzB7X8zXMHceci0/twUbZfJQyQAcjV0wdw46IM&#10;6GXQcu28bD93BFfPHkHG0V24eGKP9GM/bso+7l49KeFBPL1z0bXW1s1LR81A59JJSUv9jOO4deEU&#10;7l05J/s+Iedqn+zzNJ7cvoL7MljSqW3nj+t+bl48IXUOSZ0jMlCi5/AjuCPhrYuHJW83bl84iLv0&#10;gMzw6nEpfwi3rsj+6BH5CtuQ8yd9vyDHfvP8Mdy+eFKuxS7V6X3bcfbwLhzZtwnb1ichOW6mwrT5&#10;oQZuUgvCpivs5LWP9Z+IhFBjyRk4fgh8R/VByKQhiJg2XD1703v6dEkPnzEE7X26oZlPWzSd2hpN&#10;Jezo3xUBYcOQMneytD8SQaN6oneLumgng/amlcuhiWhYh2YYP6A9/Eb2hj/h6Zh+CBjdR+I9JL8j&#10;un9WE10/q4WAcf2QEjUFiyImYmHYOMwPH4Ph/VuiRq1yKFxSPmjLl0ShMiVQ7OMyKFahDIqWlZdc&#10;hdIoVaksPq5XBd4EoJXKo1SViihcphSKV/0ElVs3RunG1VCqaQ1UHdQSNce3Q+3pndA4/Es0mjkE&#10;jfyGolGAKHAImkQM1rU4G83qiSaRPSTdHU3CeqBRcA+0iBqENsH90WVaLzneUUhPmKmezAkgF0ZM&#10;xsJZU7EoaoZOK6fzIF3jdLa/wk0CT1puMo/bucYmIcb8iKkInDwYEb6jsDB8mkJNelQnMF0S649V&#10;SWEKN1ctmoXlyWHqSGhNcoRabNI6kzBTgeaSKDP9PG02VidHYu3i2QotCTSZr1PSl85WeLk+3ViT&#10;cTsh55ZlMdi6PBab06N1/U6VlEmND8D4ET0wtH97nYo+fnh/JMq7YEVKLE4c3I1zxw+CVoYcrKoF&#10;1FMZwD6+oV6FKYKEgwcOoFevXihWrARKlCilP5R0oJU3twwqc+VVS2b+uAzu2xOZ58/g/q1r4Bps&#10;XMfytQzS6WSCcYbfvHyJtzIY/0YG7cxTCPPyOb6VQfi3r+/i9f21yFjfHjtjauPG4Sl4cW8nnt87&#10;jbsX5V1wIABXt7bB7W21kJFSDZdXdsappdNwect8ZO5di8dXzuLFnUx8KwP5d9LmdzII/UEGaASa&#10;P7z92i3CTEeEmBZu/kCIacGliPmUtXoj1OTAl9sINa01D0GQhRaUhZu0VrKelR/TmvPSedy5cgEP&#10;b2aq1+Wzx/Yq3CTk1HU45V16Vt5lZ+VdcEHelefl3Zcp7zRaadJqkyLUpPWmBZyEMYSbNzO5RiAB&#10;zUnckPcM4eYVWqJdOq6QhqD0+eNbePP8kcIGrltpHBIRohhZ4GRl8wlHnz+/r3CTgMQAGyOCKEIc&#10;a61p0yrCHwnt9FwFm9bxEJ0NuUS448AgLWegloWoBJlME8yoFar0mX1/KXEL0QhgCXFevnyAR3Jv&#10;jYxbiSo9RqBOn75YtWc9du5cgS0bkrB5Wwp2bFmC1SnzsCxlDujojGvvzgufhNioadiwKhZbNyZg&#10;49oYbFg9D2uWRepztjjeHzFh4xEyZTB8hvVAlLxvwqYPRui0rxAwYSACxvfDwsiJiAociWXyfKcn&#10;BCnYXJE6R50UEW7GynslNmo65kfOQNxsX7XeTJ4v75XEKKQtno+U5UtRv3VrLN+5Ey8IUuTZUIDy&#10;Rp4RBx4qbHTFzfqpFm5qaMvKudDp3xJXgPleXIGXSNPyrBiYaSzSKEI1hvb8mjq2DQI2M5XctmNl&#10;gaaNU3odHWhnwZ0nDFQ515zPjo3zXuCSBWbtSjrn4RR0A8UJxx/dv4p7hPs3L+DalZMKJG/Kd8Pd&#10;6xkK0ah71y7Id8Ep/X2/ffmUrqPJMnwu+CfCBfmOYJx/AtDimc8TISetN6+cP4LrUpdT0nnPEspr&#10;3549cgCr9MdZP9MCWAsGnz1yPwcKa6WM5zvCxq01qz5vz+VcOeeHsmUUcMr5NoCTYM0ATgs2rWj1&#10;SctN9uHh3VuO1ah5Lvjc6jq8b55Jn+7iufSPQDPzwhmpJ9dC9PjeLTkP1xVammeZ/Zd3BK8jnze5&#10;Bm/4nD3ns8/nmxCaf2w4z7aEtPY37d9RsPlSxPjTB7fw4PZV+W24gofSvv55pNOvaT3IkODRWFQy&#10;bkXQp5aMso3g75s3X6Pl561QpnR5+R0qpDAzD5cAKlhY05+3aCvvgNdS93v8JN/hhIQKCBVqGutH&#10;4zjHrptJi0rzxxX7ZJcrIZDUdTNFnmDzhVyLV/K8fC3PCi03rfj7QLBJK05aapqp7I6+kfYdK0jm&#10;E2RamOgCi1zrUsT+Gac+73TaOfv9KwEtQSYtNkVqucnjYkgAKmXpdIhrkP5EQPmd1BdxzVKGZi1P&#10;Oc+OVaZCVRHXkNbp8tJfbiMQJdg0MPc1Tp04jtq16yJfvoLye0+LyvwoU64SEhevxpK0tejV50uM&#10;GDEO0dHRmBsZhrjIYERHhiAuRr5dVqdh967NOH70EK5ckt+uu/J7eP8BlqakmllMMqAl2OQssWLF&#10;S6gFJwfhhJD58uVHLgkteFT4+B5w/DOxrLd8p3gXL43ipT6Gd4lyKCFhqbKfSH5x3Rchav4C9PBu&#10;HBD9vv2PFDC6p8Eb6KiwwOYpOHADyKxg00BHCxgMZMjhgg1ZthF+eaRNyDy3zL4dOeU95WrrPbny&#10;pV8MDWjzqG/TjhRqOUDv/5vYRlYpaLOhJyBz5Rm5AacN3wNqzGcd2Y8LEDLOsk6eqz3Ptj3zVdxm&#10;1qBUK0ZtJ2t5z2PyhJpGNs7QLdtfygJEzzZt3B6Pzfc8ZivPtv5oH+5ytqwci4TWUtOW0zwPmfIO&#10;5PQS/Ylzoj+Xs0/2W+5fLvmhjrZycA1OeT4/yq1i+iO1zswpyiHPcQF5zkrh4/KVUK1KTRSjo95C&#10;RWS8IM91zvyuKew5cxgZWJoH9NyuVo0eENATdFqwSStOypVPC8lsuUV5JJ1P2sgPr2yF4JW9DLLn&#10;bIEchRciT8XbyN/2H8jR5p/4aPhv+HDib8g24Td4jQK8RgDZCC8ni6aIxko+076iWUD2KAlnSvk5&#10;vyF7uqQTgI/6SJmPjsPLa4iohPSNYJNOg0w/Tf/dcWOx6kxDt2DTBS0ldCCmG156SLcxdEuXE5Br&#10;oqFIn3W5Tnw32eebcb5HXX8iFeH0bnnnSui2zHRbbhJOalzX1DSwUq0uOSVcAaiZCu5ab9NOC/do&#10;104lZ2ja8Jb2KMnjn1gO4CyhFpy01JR9FDRWl6WkzZJ2yrmki3k4EFJfK2xP9sN9cXp8EanH/ZRg&#10;2yIFnNzmlPPSdTAtbHTJAEm14HS2s5xZM9OAPRfc+8UNJy30s+1p3AnVmtNzG+s5bbKeq7ykLdz0&#10;hI3cbvuleZK262Vqm047bIPg0KSd9iRtZQCt+7h0Kr7Ws5LyPzlOiuz+rVxlzLHbKeU2znzdRpgp&#10;HyUu/WrApgtusi9OHYrWn7Ytlqfl5l/kw+XHb17g6sldOLR+AVbF+WG+/xhETRoq4Xikzw7ECgds&#10;Elwmh/sjKWwGksKnYWHoZCSETdH44siZWBU/B9uWLsCBDYuxb91CHNi0APvWLsDOFTHYvToO+9bH&#10;Yfeaedgng7pda+Oxd0MCdq9LxO61kl6zAHvXJ2PvumTs35SCg1uX4NAWaUfqH9g4X9tjG3vXitbM&#10;x541Ul8GcrtEu1clSDmpt17qbVqKbemxsk+WSZK8ZOxbsxB7pA/7VkkfVi7E4fVLsGelDD5ZX9Jb&#10;ZFC4d22S9GEhdko/2CfWY322vWv5Ij2undLu5iVzsSl1ruRLm6IDqxOxb4Xs39GR9anYKe3tTpd+&#10;at8Wat92LpMBbxqPJV3h7+GNy7F7RRL2rDb70PbWSBvrkvT87Vo5X44jRo/DnJ+F2LFyAbZLm3vl&#10;OA9vTZfzKOG2NBzdmY7Dm5NxcKMcr5ynXXKc+9cnSDoVezYswr5NqTi8c7Wc/6VyfpZhz7olch1S&#10;pJ2l2LchDXukfwe3pWP7ahlsS93lKVwfjmAtUKehzw+VAXLYdMwLmKBwk06GaMVJBYwaBN/h/RE4&#10;bhDm+IzFHN/xui5koKj/5P7oOKMHmvh1RlOfL9DcrwsaTmuNNr5fYHhAd8RHj5H9TMO65ECkxUzF&#10;puRgRE77ElEzhmDK0M4Y178jJg/pgqHdPseQbs0wvn87BI7uiRifL7EmyQ/blkdgYzItHn0R5DsA&#10;/Ua1Q+1W1VC5dVVUaFkN5ZtURfnGVfFx06oo26gCyjetiLINy6NU/bKo0q4GPm5ZGRXaVkeVHvVR&#10;rWdDDav3bYqaw1uj2lctUHNKe9SaRnVEXf/eqOc3AA39+6Gub280CJJ4cD80ieyLxhE9VA1DOqPx&#10;rG5quflpRC98FtUXLaZ1wogZfTA/So41dgbS589EyrwZSIycivnhkxRaWoBJJXGqeiy9pIciNS7E&#10;NW2dFpqEoVEzRiLSZ4Sue2qsP/3MGpvxDjydL89rYqiCkmUJYVi5cBZWJYQbK85FkuZam6mOt/TF&#10;s9UxEENXXkoEtiyP0bU51y2OxJrkcAMw0+Yq2GQeIeem9HkqQk7uf8Kwrhg98AuM6N8BU0cNwCz/&#10;iUhPisbuzWtw6tAe3Lh8HrczL8nA46aBUM/MVMr7924gNNgfxTjdXJdTMOLgg4PJnDlyoXSpsggL&#10;CMbta5ngunCcMvpGBuXqnEcG7W9lIMgp59aTrk4pfvlSYQqtAgk6v//6Jb55fAGPLybi2OIG2B5V&#10;HFvDCiJ9SlGcXtsfL28fwPP75/DkzkFcOxCOMws64OrcNrgSMwSZctznVy/Cpe3rcPvMcdy/moFX&#10;j+7i66ePFW4SbFLfff0K33/zBj9y0CmD0O9kMKpgk1CTcga1Lugpg00OGNWq09nmmrbrWMcR/NDK&#10;jSGPhdM9dW3JJw/VMsll5SR6dPe6WjHZNejuXr+Cezeu4Imcc67FyenrXPOU3tVPH9+D08f24MTB&#10;7cg4sRcXzx7AhdP7FHIS1ty5lqGQk4CGEIYhYebVC3J+aLEpyrx4SMVp6rTevHbJOEYh5LTh/duX&#10;DaR4cs8AC7lOehy0qpNjMZaoBDFcJ9PAC4IMQhILMG3IMk/UYstY3BFuWMvMRw9u4MkTiT+VcyL1&#10;jfUb60madS3YtHLa477VapN6/ljSxnqTlqcUYQthK6ekqxR4PsJLgpjXtDh9jqcyQO8y2Q8V23ZE&#10;0OIULF+Tis3yO7ZMno10+c2Ijw9CQnwAEmM5TXwGYiKnIG72VKxbHo0Nq4wTrg3p8qwtiXRZXC+R&#10;90TSPB8kxE3DnPDR6iiNVp8LJC9lvi8Wx/mbPyuSI3Xq++q0GPXCHj5zHGZzXWR5V8yfE4jE6FAk&#10;x0UgOSEKC2JDERsTjgOH9uKV3KcvpP+6PqoCLHq5NwDFDTYN1LSQMst6l87Ucgs5LWy0HuhpfUkI&#10;qvWtJSbFZ1OfT067lf1ISC/XnqDSAjaujcl61pqQa0VakMmy7KOtp1a7zv2l11qkjqY4BV2utRWv&#10;uQFq5h7Re07uE1pkPnxoHNPwHnt0/7rc/5dxy1mWwT4DarHpxO/ItvvX5Tm5RmtpTkmn5eYZ88fn&#10;peMKOAk2b1w5rc8U/4Dgs8jnykJPTp8miHv28DaeUnIvu/rLvjoi0KQs3GRI4Onpvd113DwXeux8&#10;nrjkh4GYfGeoRauVPIMuqClpLSMyMJnXxIie0gk4OTVd4ebTJ7rOpoGr9/UPFvsHBf8Y4FrD796+&#10;1GeecJPWmwSanEJPuMmQy0Wwz3zuaH3KvrHfr3kN5X2h6xfr9TTP4JuX/PPBxCl1ZibiPvgnyuun&#10;cg7k+r2SdwDBsQLnG5f0nUogp+9ZCWlF6AKcEr4vri354vlzjPhquAzKioBO6WixSbjJZYwIN2tU&#10;r4sHDx5LWx4A0IGb1kpU4eEPtFbktHBOF3f/WcWQ73a1WH4tz4CcV65nquFLA5QJONVqluXkGAgG&#10;rdOgLHCT0NICRELNb93LnhA6munijsdygskfDHi1wJdxPQYpZ3+PGOc5Y/89j0XPnRwzpVBT45JP&#10;sCr75/R6u9QK80w/zJ9679hXKWM9oX8rfX359BkWxS8w51l+8/PkLSCD5Hxo8mlbrN+yG7PnLMDA&#10;/sMQFjQLoUGBCAmagZk+kxAdHozFyfOxY9t67NuzDZcuyjN6+ybu3rmp4eoVK3XgyaWZzNJRhVFY&#10;BrRcR58WlRyI26nk/M6gdJ1Mwsf3ACQH7p5pihaZBJi0Ai0obRYsKANfws0SZRRoUsWLi0qUFpm0&#10;3Qf3m7U9T7j5/0GECSIDOB24YOVRxuZbAOGCaB55Lpj6/jabfj/fkbYr+7HStUMZl/zsH37o0u/a&#10;EVmIZWCf1PHYptsJ2xS6OXncl5Sz5bWuBwzLErdlbJ4Dz9zAzshCvKwgzwOyZcmXMEubnsoK+N4P&#10;bX/+6Li0bc/j5HatZ+TOd8qKPAGjymkzS16W/b7fb1PG7u99uMkyrnPjqm+Pz8iCTnvc7m1mH5rO&#10;0s/fg06txzIebbn7aMR9m2nO/FPJLE+hoDNHbpfc63YSusmzKnXyyHNW8ZOqqFmjASp8UgMFC3iL&#10;+NwXUDCa4yMCUgJTZx3PLLDTQ0y7pmwbeMj1PI2YZ7ySu+vQkpKih/bC8PqgDLxyNMdHhRYjV7W7&#10;yPfF3/Bhn38h+xDRZCD7bFEMkG0h4JUqWipaKenNEq4XLQNyhkmY6wC8vCaLKsv54lT0fNoXC2U9&#10;ZYGta7q5hZoO0PydnG0WdPI+t9ed59KCTT7v+n7kMy73jn33UIxzGy3UzfJ7DviT0AUzi3q78wgE&#10;RYSGuuam5BlnQFLOE2oSZlK0+iQ0pSRt2pPy8l633tSZ7wlRLfQk2CxJwCn5nJJeUuqZ9TalDPet&#10;kFLi2je2JXHWk/7SirSUqDQl7ZSW93xppy1dO5THwGPx9obXPwgMf/kFGjpxCxFVDjS0MI6hWlA6&#10;IM8tAyjViY8DDt0wMCuAtEDTgD6PNi3QZB0NPdsw21xWlBJ6Qkyz3UBDV3tOPw04NX0wEJJg1Na1&#10;+zAQ1L0/A1kZWgjJ7TbUfTjHbY6D/WHIaebuaen/8TPTLCvbrLSs3Ze0/5PksQ1pz05LV+vNH7/F&#10;m6d3sGdVHHYsjcSyuVMxe8ogLJCB0oKgyVgmA6Ilc0KxKnYWVsbIwCtyBlJmTcOi0KlYGuWL5fOC&#10;sHlRNLYvTsTO5UnYSWcjqZHYsTwO25dJmxLuSJ+L3cvnSRiJ7UtDsCMtDFtTRWmzsVkGdSy3JT0G&#10;G2SgtnVFLHauXoBdKxdgW3ocNqbM0XVBd6yIl7JzFLJsWDwHG5JnY8vSONnXPC2nZSV/iwz0GN+8&#10;NEbB5abUOVpvs5RblzAXWxbHKbDcvCRa9h+r27fTGi2N6WhsW2byKG7fviweG5OlnUWyv+Q52JgY&#10;iW0p0u+kKKybPwtbU2SAumgO1iSEY3lsEFbOD8XapEisE62XwSf7uT5pHjYsisfahGhpi6EcwyLp&#10;e4pokbSzcJa0G4F1C2Zhg7S/LiFSj2t9cpTCJVrgrUk2DmF4jqiNacyfhXWLo6T/cQpHeR63yrFv&#10;X7EAm+TY16fOxUYZYG+VY9i+MknOMfPj5RiTpcwiTW9Jk/O8MkHKxajH7NWyv1VynPTqmzxnJuaH&#10;+qjDqcQwUegMzA+cgviZU9Rqd+70cQgZ/yV8R/RB4OT+MrgegbjgqZg3cyp8pg1Hn4m98Pn0Tmg0&#10;oz3q+3VEnWlt0SDgC9TzaYfPZnRC72kdMC18ENJXhmPjxmjs3BSPY7uSkXFkJS6f3oxzh1bh+J4l&#10;6l393MGVOL5zMU4dWC7HECx9DURk2Eh079cS1ZpVQpVWNfFxs+qo0Lo2KrSqhYotaqFEjfKqwh97&#10;o/Jn1fFJg8rwrlAShct7S/m6qNa1EWoM+BR1RrRE7dEtUXPs56g9rQ1qTmiDWlM7orZPJ9T174a6&#10;03ugXmBvNAjsiTp0NhTSA/WDOqPRrG5oHNEdjcK6qQVno8g+aBreH42D+qPBzD5o6dcT/af0wNzw&#10;MUiaOxlLF/hhcayfxH2wJDYASXOmYynX2IynB3Xj/Tw5OkA9pBN6JkX665R1OhpKnj1DgWbYlKGY&#10;FzAWy+JDVAo3FwRiKR0KJQZj5aIwtepaTTgpWr4gDCsTZmF1ijzbCXJvyjXeKPf5Grm31tByU+5l&#10;3mMb9D4Lw6qkYCxbMBOrE4KwJilE7sEwud8ipI7ck+lR2Jwuz+hy3lty38q95z+uL0b26YARvdth&#10;wpAemOU7DksSo7F5TTpOHd6HqxfO4Pb1q6ADClrpcJry0tQEVKtaWX+QaEFh1s80FhUMme83YwZu&#10;Zmbi8SOzJqeuuScDb099IwPqb2iZSUgig3TGCTzVWlMGqe8IQ+6fxKXdE7B5bkVsDvPG5qB82BRS&#10;DNf2DcTXD/fi66eZePnwKl48zMTTW+dwf98anBr3Fc4NH4Jr0VG4nJ6C0+mJuH5gO+6eOyllb+ON&#10;DMxpBfrdmxf4/puX+FEGrD/KII4i2PzhnQGcP8rglpaaarHJ7RJSHOQyj2DTDgA5EHcBTVrp6AD4&#10;pR4bAYROu3/2RAGvAZwPdFrm0wcEnLfUQurhneuq+7cyZdstJ31NLZqePZT03UxczjiGjJOEmYc0&#10;PHNsp1pvnj66Q9fkPH5oK65dOoF7188pMHj24Dqe3r+G+zcy8OTBVejanDfOKOykBae14rx6kc5R&#10;DiggvcY1PS/SE/tpZJ4/ghsXT+DJ3Wt4fP8maKGpkOK5W8xzWWY9NdaUCmcIduT4CKO4BiFhpqcU&#10;bN6X/qk18F2dOvzimYGahFYW8LA+wZWFQAyt9R4Bi92f3c621TpM+vTyJZ2yPFAgbyxLpbxce1r7&#10;GT3BC7nf7jx6hnnLV6PVoL5IWJ6KJelJSE2ajeT5QUhYGIT46BmIjpyCWTNHISJwDGYFjEFU6Cgs&#10;XxKEtcvlN3BtrFpIr+K7Xp6rdHm3L14YiDR5BlMXBruUlhSGdHnGVy2Nwqq0uUhcGIrIkEkICxiJ&#10;6BB594b7IiYyALERQVggv9urpR9zovxx+8YV6buc+1ePFQgqHCRw/NrCSQsSDdQi5LJgk8+sy0pT&#10;QoWajIt0vUsJdb1FeUYtfFTQSctdyiljLETNdFsDT5kmBDXQ0ixNQIjJ8haOEvQ4/ZOQAJowzixz&#10;YKCcWv4615Ch6imtAO2fAAaymXuA94e5R3idDTC/q5aTnAqdeYkg/6x6sc+8KPfu1VNqrXn98nHc&#10;k2fg1pVTuHuN089P4cHNCzr1/Ibc65xVwTxabxJsEoQSZN4m/KSF542LuHLumDx/RyU8Ks+nWXvY&#10;DeHlHuV9yntTQlps8o8gY5FsYKYCTSf+WK02zf2t961z/7ok7eo5kXPK9UXNGpzGUpPyhJqveb55&#10;fuV867X52lwbtc5VAG2mRPO6PCXQ5NTyB3yfyz4IK2U/vB8IvrkchwXff5XvUr63rl86p+8pvqP0&#10;Wki/+Vxz6jrT/MPqFfsv14HAknDzubTNbXx3vXhyRyTbnO08Z88esT2+/27h+YNM3JX3EB2m3bt2&#10;FrevnsSj25flnfpaoR2BoobyLlZI98MP+PF7wjxCwHeOxeIPoGVkwLQZKFvmY113nVCTswfsGu0l&#10;SpbB4cPHpR0HDCrM/EEBI2EhYaABgbSmJIA0jrQIJc2SDK8VYNqp/q6Q59cBmhZu0mkQAabCTYJR&#10;l2gJKeLvhhyLa51Ngk0HahI+/iTH+It88xvP8Owj+8Z+c8q4HLv0XYEm4abkG+tMOR5CUW1D2nwr&#10;v11yfqzlJ4/TWGF+o4CS3tfZR6ZtH+zvmB633ANqqc3fMTmut69fy2/YCzy8dx9jR42TgWUxXTNb&#10;Pc/nK4hh46djx94TCA+Pw+D+IxHsG46AKb6Y6TNV3m/TsWCefFOvWIYd2zfj9MljuHnjGm7fuo67&#10;d27hwf27WCXbypfjGqnGYrMw4aaoSBFvXSc1j3xrlKtQCZ9UrIpiJUqD08kJ53RauYWcWeCjW7S8&#10;pJd1Qk1KlynIbZYpyCt951qsXH+/VOlyKFWK3qBLy/1iACdlvewTqup0eGnzj8Al4woRPbd5yG6z&#10;oPHPpGCQIszyTGveBxIy31N2m8Tfq5OlPVF22b+K65HmyokPcubABwxFH+bKheyS5jYLPdmeJ4w0&#10;6Q/ccE5Bm0fee9tM6NEvLcs04yata3V6yMI0N8jLWkb74gA2U9a93da1/VVrTIYeee4yTh77ZNO2&#10;/7bvfyTbp/fruaaMm+njdpv27Q/azFrfnBN3H0VZ8tx1sspdx31OnTzZ7pLdj8qeD0f2XFq5trmP&#10;QcGmIxfcfE/uayJ9UfBm+mXTJo/943NJi2jCTgM+FXZ+KPfgB0ZMF5Tns0a1+mjXpjcqV64n6eIo&#10;UKA48uYpqLCT094VdKqFKMGntRB1YKEDDI1FpIWJNm6nhf+RHGc/HxRAtg+KIduHleCVsy3ylN+N&#10;fI2+RvaGP+OjSf/GBwt+Q7YVQPZtQLbdQM4jQIHEf8Gr2Bl4Ze8OL6+yEhJqEqbKPnXavBX3Y/rn&#10;tto058iIENMBma64O8+cR3OOPUNjqcnQvPdoJc77hO8BfW9JaCzJcyjYLCy/ldZ3Cd+7BIa0nrSA&#10;U6eiyzZrGakQU8Up3wZw0nGQwkZJa76qkIJJrnFZTOEn90MAynU4CUoN4GRorDo5ZV32X6iQrqtZ&#10;UuK02mRbpQgtpRzbMkBV6kg5bV/SFMFoSW/5nZewqPxeEKyWoNW/9s1YalqLUx5fCSnr5ekEiLKg&#10;kADSDSndENFCvSz5DhC15e02wrvfx1nWLbPNgEHdP6GmlWu7qatyytj+qpx9uPfl9NMBiBZG2r4b&#10;sGj6YkITZ77dD+MG5rrbcEFObcdMJfesa0Bm1vU2TZ7ZJ+W5Riehpm3PHUpdB3ASbv7tl+9xTz7m&#10;961cgH3LYrDQfwzCRg9EjM9YLA0P0mnpa+Nl0BUXipXRgUgN90FalB+WzQ7AluQY7E5Lxo4l87F7&#10;xSLsW7sIu1YtUNBG68Nt6dHYuWwe9qyYg+1LZmFHWgR2pkdiy9JIhYm0htyQMluBJEGiAZWEinHY&#10;s3qhWi/SQoyQdMvSeQrtNi6JxqYl8di8OE4hpYWbhJkMCSUpxgkJFU6mSJtpCaJFWJ8UrdCR4HTj&#10;4tnYRLGcpNctitQ+se7GxXOxJTVeISTbsO2sS5wrcRmMSnrDomhNr144S8HmqgVhGl8RH6LTi1cl&#10;zMbqxNlYPj9c4lFYFh+O1fMjsWbhbKxJjNDya5NMuDpBznNSpMlbJINXSdP6bk1KFNYujsRGAlo5&#10;V/RwT+C5KmmWQliel/WLIjROK7sN0m+WIeRknS08Fgk3L52PrUsXqCUqzx9B59ZlCViXGosNaQux&#10;Vo51tRxT+kJa9kXrepBc+zHBAZtxQVPUuVBSpB9iAiep0yE6FZr2VQ9MV8D5FSKnj0bUjLEIDhiO&#10;fqM7oNOMLmjBqd3+X6Chfyc08OuCej5foJ5fZ9T374pGPl3R1LcXmk7tinai0bO+QsSiAITO98G8&#10;RTORunIe5iUFYG6SfOTGjkGXUW1QudHHKF+vLCq0qIzKnWuh1OcVUa5dDZRqVhGlGn2Ccs2qyLZa&#10;CjtL1asA76rygVm9LIpXKYuin5REkY9LomjF0ijdSOr3aYLao9ui9vg2qDm+NepM7YA6Uzqh1sS2&#10;qCf9qz2tE+r4dEajoN6oO0Pi079A7ekd0Si4KxqEdEHj8B5oFM6p6X3ROKyfOiBqGjIQn80egha+&#10;3TF4WneEBnyJ5JhpWBw3HUscy6uFs+VczvPB/LnTsXhhMBZG+6pXZULN1Fh6VzdT0ykzTT0AabFB&#10;cs4nyjkeIddguoJNTklPTwxUy0tOU126IFAtNJcnhahzIN4HvI/Wy73Ne4lOi/Seknx7L7HcsgWE&#10;q5MRE/IVJg1uh6jpA7EsdoY8mwTocp+lcVr6PJ2WvjY5StfznBMwEuMGdsKAzp9jcM928B//FRLn&#10;hmDN0iQc3r0NVzJO4/plrtl4CxfPnsaYkSNRqmRJ+UEsqIOavDJAMOIamvnRp2cvnab27BGnJj5V&#10;KzoCFLX44+CZMEQG2BQHyG+eP5WBFPNouUlLQBlky+D89ZPruHd+CY6mNce2SG9sjciP9aEFsG/B&#10;J7h/KgjvnpzAd6/u47vXj/Dm8U08vXMJr+5n4vnti3h8fDeuRITgwsxpuC7vigsrU3Fl9yZcO7IL&#10;jzi1/iadCMl+Re9eP8OPMpinfnr3NX5UkGkBpwMzCThlUPq9h1zWmx5gk8CTg0IDNc1g2FpsEtxy&#10;6v0LTrN9IgP/R/cNFHBEuEnRcpNe1Gm1ScDJtLHqNCEtxGhBSSuxaxdPyvU5jvOn9ync5DqchJvn&#10;Tu3BqWM7cPzgZlw4vRcP715RSPNAwqcPr+PF0zt48jBT+nMXj+5xjc7TuH/9PO7fuKBWbPQQzaU3&#10;uAbhrUun1JqNeRThz40rJ9W66smDa3j2+JYcE8EFrekMrDTg6b6BTg78eHTvpsJNhZgiliXIfPhQ&#10;8h/dconWeGatPrmmWs5Y6VmLPMosjSDtOjCIeQwJaAwYImjidqn7zC2CQToiMpZ0xrpUwRIt0p4/&#10;xjOp/1TS96XP9x/eQ0JiPELDgjF3TjjiZslzFToJ0SET1et5iN8wBPgOgu/UAQj0GYrpEwcgzH8k&#10;ImeNR8J8eaaTQ5G2KFQdBW2gw7/kcJ1avkR+LzjNfG7oFIRNH4nwGaMR6jMSUf7jEBk4AbHynp4/&#10;OxBxkYEInj4JTRvWRcWKn+DjT8rjAqcGSz8NmH0KrndrLB8JGmkxZsAWAZaNK7iV4yS4UlAhz5oC&#10;L01LPQlfybNnrSgNSDPtWotNws2Xrwy8NPvLauFpoKenzPILvO8VmEoe+6v9EllLRAv9WZbvB1ox&#10;8lrzGjLk+0Gfj8fmWSFcowgy7b328N41hZqccn5drZNPq9UxHWZdu3wMtEymtTLDm1fp/Ee2nT8k&#10;9/FxubdP6JIxCvPl24n3NUEo7+tb185oHtu8fOG46tKZI7hx+Yw+iwRzvL/M/U4v7Ly3DNjkvcVz&#10;SDFOkGktNy3UZMj7jveuAnznXrb3uwW8tMzU+5PXkXBTr6cjSfP8GThszq+59gZ08t3D95DxWk8n&#10;TnLtJU6La0JJPkN8lgg3zXv6qdwTzxQk0rKXfXrlwOUDOzfh0R1jWf5U6pjnkM/pDXkXEADLOyPz&#10;NI4d2IgbFw/rMj57Ni7GnUw5hxcPyjvkODIz9uH21WO4S9h8/qC8T07h6tl9Una/wuXMcwd1CaAb&#10;Fw6r46ZL8h579fS+608lwjp66Kc1pXrpppXh97Tm/FZBJcHc7h27UKkiPfbSYRAthnKr9WbRwiVk&#10;QFwECQtS8e23XDvTQD4CPQJGu1ayAk2RsbB8JefS/WzxXNt71lrDMqQlLL3QW2tNTkcn4DTra9KZ&#10;0EuV55IlumwJf2fYD923AY4KIwlvv6P15Q8acg1Mwk1XKMdKsd9q4fleyKnlun7mt3Jc0q45PnO+&#10;PD2xq/Uo4w6AVSnAleOWY9TjlWdX3xFyj715/hzPHjyQZ+AyOrZtL98AheV3n2tp59Mp6dHRi3Hw&#10;4BlMGD0D44dNgu9YX/iM90HAVB/ERMr7L16+Yzetw7EjB3Hx/DncuX0D9+/dUaj58ME9ZJw7jYoV&#10;PlGLTZfDTw5+ixVHpcrVMMHHH7PmxiEwbB7mxqdgzfrt2L5jH5atWC9liyl45B+rvOYctL9vxcll&#10;cjjdvHiJkgq8CUMVWObOi5y5uN6cDIaLlZR9FkMOTkUn+JQBMsFmyVJlJd/bgZsegNPZhwWSGv/I&#10;xD2B5u9ktzv1suT/gTzBpIWDLr2X96f1nO1qlcl95cihIZ0kVa1bBy27dUH1hg1QuEQJAzbz5FLo&#10;qRDU1nXkasvCOpGmHQimcvKMDNhzp93KWs4j37OtLJLtjizMUWnclNF9Odttnd/Ls80/059N0Zb6&#10;7KOVbVPT9liNLOR0px0x/gdtuCChbdPuz0MKtgizrDy3a1vOPljWOT+e+Vn7lzXPtmPOn9lmvbN7&#10;gs3fQVCPPHsMehxWbE9D9tf0mY6I8sozaK0O1YJTZcAm1+zUdTsVeBr4lzNnfpQqVQH163wu+gxV&#10;KtZCyeLlUahAceTJVQi5cnBKu4GcBnrmUdHC0+2lnRDRQEIDFK0McLTWnlnkrOVpIGUeObaCyPZB&#10;DWTLOQDZCkQjW/H9yFHlObzy7YPXh8HwylYbXtm95Xy5rTUtbLVpI8/98zxIv6wkz8qWMWm2w3ve&#10;nDeX5JzaKehUDscyltfVWG4a8RwTetIYhVb3tIrnkgA0SrHvXms1T9ipVpWEmkUc60w66VGP4wSN&#10;Im/CRqmj62IWckFHrpNZlJK0AZsGlio8lToKRQkdpR2WUVAq9YoVLIQS0h+CTWvhyXIlvA3cZLv0&#10;ds6p5rTuLFWkuJTlVHbCUW+UVBDqTG+XesZi1A1r1YM725M8r79znU0HJlqwx/U1CQZtmjDOQkPK&#10;M986DyJk/K+/cu1O2eaUt+XsWp3aDtv1aE/LSJr11HLTkaY9ylmg6MqTduw2jTvSchKqox6tY/Is&#10;mDQQ0YBG255Nq7h/5jnbXXXsds13QjluW9dVhqFaZ8r+NRQ52/4qfbJA05Y362y6p6Xb+n/9+QfV&#10;X356h59lgH716B7sS1+I3alxSPaXwdKk4Ujwm4DkoMnYsmiOWiquignC2vhwLJsTpGBzW/J8tUIk&#10;NNuxLAE7VyzA7tWJOu1bp36vkvSKOGxPnYMdS2lZSbAZga20AEubg+3LYiUdLTJWkqzP0MgNOjct&#10;noNtabHYsDgaa5PnqQgdt6XNd1lhEkZSapGZEqvwk2UYElJSBlDGKZTckBytQJNg08BN9iNGwSfB&#10;Iy0nWW7rkvlaZ0tqAtYuNNaXm1J43NKXhbOxNsFA0XWLohRKrpP6XA8xPS5CFIll8REKqJbGBCtY&#10;Usi0MFTXSFxLS52EcKxZEGUsPFMIQyOknUgTynlbtSgCK1mGIEraZ0hYqf1dwmON0XNAy1WdRizb&#10;CDgJNbcS8Mox0ZJVz1HKXGxOjcH29ASpK8ch29dK+dVyPqm1cu3XLJb6DJPmKpAlmCXoTIzwVbip&#10;zoaCpzqAcyJ8hvdSJ0A+I3sjSgbcc/3HY7YMtn19vkLXCZ3Q0qcT6s1ojzrT26OR7xdo6NsR9f2/&#10;QJ0ZHdHAvzMa+HREY/9Okt8Bdae2QiMp13RGJzSe0Q0Np/dE7cldUdOnO6pO+QI1p7RCjTGfodLA&#10;Bqg9oRWqj2yG2qM/R7VhTVF9dHPUHNkcVQY0QtX+TVClf1NU6NUQFbs1QOWejVCt96eo1KkhanE9&#10;zQGfo3q/ZqgxsBmqDWquU9HrTemEmmPbSrsdUGtiB9Se1BH1fLqggW931JWwnk9X9aLe0L8rmgT1&#10;RJPQ3mgS1geNgvui/sxeaDizL5qGDkLzyKFoOmsgOkQNQk+/XhgyuQfmzZ6C+ZFTsHiuHxZGyfmb&#10;7YNkiXM6ekq0v1pt0is6p6UvlecsNS5c8oOQMpeOiMzamgScC0In69T0uf5jkM7p6LEBWJkYpLCR&#10;FpzrlkRhSVyApqn0OHPP0cqT943VqsQwuffCVRtTwuV+nIGUOWMRMaM35s7oj5SwkVgdPwNp8ybL&#10;8xAk91iIPBuzsV7uMULyxAgfjBtAsNkSQ3t/gckjByIicDpWyDOyf+dmnD3Bgf9FLEtdikYNG8uP&#10;QTEdFFgv53QKxMFN7eo1sH3DGjyUwQotEtUpEOGFDLJ1cOSEHDhzAK16JQNperN+Tggq+S9kAE5r&#10;l0eXcPvMAuxPbIQDseWwJ6Iotkd64/jq5nh6c7WUuY63r+7jLduT8j8+f4jrS2JwcnYgvuZ6kddO&#10;4unlEzi+IBJXlibiwqpUnFqdikt7t+Juxgk8u5WpU9LViZAMWr+VPnz3tbQj784fvn3tApk/yaCX&#10;YtrATJGCT5P2hJwKNTkoJEhwBoeEuIwT8HJgqECTDkREdMihjpkkfHT3pooWmvducK25TIWbt65e&#10;0OnpBJ52TU5aOalllOilDPrtmpK3r2fg8vnDuHiOU9b3qXOTsyd248SRbThzYo+k9+o0dlqyPb5z&#10;EQ9unsHjW2dwP/MIrp/bicyz23DrynZkZmzArUs7RXt0LeDbl04r0KSn6JsXj+H+DU7flTxnvUHC&#10;oluZpxScsn+0wKQHagsf2XeCEWuZasCUkXqr5lT0R7cVaj6Q+MN71HUFVtzONoy1J6cgO1BT4lzH&#10;8KHEKcIjY4Fm2rVgU+NPpZ4z1f0ZLUqfPVR4ZyGngk1Cpce0mnskcQOSVM+f4sSpc+jQbQDadxmA&#10;hg0bok3LBhg7tB2mjOyIKcO/gO+43pg8ugumT+yFGVP6YNr4PhIfJAP6wfCdOFQG+X0xaWx/TB03&#10;UNJfqYOuaWOHYPq4wQiYPAS+k4dhypiBCJ85EePGDsYXXbvqx2Qx7yIoW7I4Kn5cBpUqlkeFCh+j&#10;bfv2WCPP2DPpm0JFuX89YaMFmhZw2bTCGefZ0+ePz6KI4EyBlpNmW9ouQYaEFl6ybWOZafJtnoWm&#10;zLdldJsDfxRs0sJQ7n+KFoeERQRsLxRmup8LlmPIKegK9uQYFV4/sVa4BmzaZ4X30v1bXLqB9+E5&#10;BZmEa1xLlvCSyy7QAlnjF7keJpd02INrFw7gxlXjROvKeUJP5h8WHZF7WZ6HO1ddsPTalTO4evGE&#10;PFfHdCkIWoPqPab3FqGmsRqmdeYDuUd5Tz6RbY8eyv0scU2znAMxaa1pQ+Zb2bYYGjDPNWOfKug1&#10;5+SRnr9nEj6Vujx3dNqmXtNfEBrzuvCc8o8huRYWSr2iZa6RLiMgIa18aUX74om0Jc8lnymKx8R1&#10;NhVuvn4m77PX+u56cNvATOrCqSNyfs/gzs0rcn6u47bk3bxxBXduZ+LmtfNyzs+oZSvXBb58Zj8e&#10;XDuDozuX4c6lQ8g8vQNXTu9WqJyZcUDeL8dx+/JJBZh3Mk/IdTkoebSePSjvplPyLtqPQzuX4PyJ&#10;bfKeuyXv0xf6Z9P3bw3k1GnSX/PdSwv61/pOfif3Fi3dmzVoIIOXoqAzG+tEqGjR4vq71WfgULlG&#10;cm7UcY+BenYtSePkx9yfBJH22TH3rrGYteuhPpNraq/rU55LlaSljL3feU0oa+Vs2yXUfCvHwuUj&#10;LHAkoCXg1KnpPJa3cozvuJ4mLTON1NGPyg02dQ1STlOnlSbLi1jvR6lHi0yW/U4Bp+xHfssU5hJw&#10;yn4IMl0Alh71aZWpv1fyLpDj4FITLmgu4dOHtMx9joyTZ9GwXiP1Pm/ObwGUKvMxkpaswebN++Q9&#10;5oOhX47EuK9GyftwEgJn+CF9yWKsXrkM+/bsxPlzZ9RS895deUYePND1Ne/fvY/MK5moVaOW/lHq&#10;WvvNuxiKcHBavAQCQiOxICUNi9JWIiB4Nqb6BCIkbB6WpK1GYtJSxMQkykDdLIPD9f4IIN+34syb&#10;L7+2VbJUaR3UE4RyirquEZgrt+yrmELMEiXLGOApZYrSgRHzRN5yH9ELvIWbnKKuem8/nkAxC8h8&#10;P+4p5ls5ac/6nm26LDU/cMRy75fx2PZ+ObbJfhLOEvDyXNRv1ARfdOmGTl27Y/CwkejRtz8aNfsM&#10;efIX+ON2/1SEVx5SYGbyVR+6IZqWdcQy7rJGdpsqu6fVpYQWltn0e9K2/yD/fbn29bttWYGkq7+6&#10;ze7XSIGfqz+mjC37u2Nxthu5y7vT7+mD98GlTXN90Kx1CK1M3LM9J9R+eF6/94/JU+42bZ4593+s&#10;rBBZxH79ibLCTo9QZdqx654aa1sDQq1lI0UnQ9ay80Naf36YE3ly5pPvpepo2rAdatVshMpVaqoD&#10;o9y5uGZuAde6nZRadur6nYSdxsLTDRotbPRIE2qqR3MCRcalTwo6afXpWH5mk3Yopj/IY+Rs4xR4&#10;E2d9A04NrDTHpsf3J3LDTE+oSUl99sOWJbAUeQJNlxXsh3wv8dmX667vAKa5RnEuffbVcrMwQaaB&#10;mzrdvFARDQkj1XJe3scqhZuElQVUdPCj09ElnxaZRQg2HdCp08alrp2OrtPA2YaT1rU2HStMa8Gp&#10;gJOWmLK9lEJKWoLS0tNs93bW2iwu38jeRdmO2a+Fn2r1Kb//lK4FymNhaPcnIfetcFV+WxRuusAm&#10;YeIvBjz+w5GCSUcuCCkhoZ+BmEbvW3+64Cbb8QSbDoh0p22ehISEnJ4tstBQ820dKft3bVPSf3Ha&#10;kHzdj8QtQHQBRp0K/vu01tF2jXWmwkkHUFK2X1zPk46GLOzUuioDPm1d20dXHuXATbXelP0SYKqc&#10;PtJ6k3UVdkqeBZsKZG3dX2jBaQDn3379EV/LwPfYphXYsjAKG2JCED95OOJ9RiM5cBI2zY/Auvgw&#10;rJgXgnXzI9XR0MaFsVifaETQRwC4Pmmuy5pyQ8ocrE0Kx6bk2diWMg+bEmdj82IDBS1E1KniqQku&#10;QGfrbkqZq1PANy+arXFO/96SIvtJjsH65GisXUS4KfsmEKQV5uK5BjAmcTq4scq0fbJWl1qOU8uT&#10;TX83JEVj9YIorJV+qRWniHV1SviiKIWbbHOD1KGlJS0+aaXJuivjwjWP9VfF02pynvbBWsYxXJ00&#10;B6uk/JpF0jfpM0Na0REurZwfjGVxgViTOAtrEkSJEa42NyyKUcvPZfHBOqU4fX6Q1I10iYBzbaK0&#10;Hc9jjMeaBbQmlfMi54oWeqsSjaWetdbTc+0cmzkeCRMJaWOxNsU4mNmQPtd40Za+bVgcK/2PULCZ&#10;FhuqYJMWpwS0i6L8HWdDRrN9RyF44mD1Yj59RG+ETBqseXEhkxHhOwZjx/ZC3xl90DKwOxr7d0Zj&#10;v45oOPMLNArtIvEOqOfbAbWDvkCtmR1Rb2YnY9Hp1w11Z/RAHf9eqDOzL2r4dEWtaVLGpy1qTGmJ&#10;ulPboP6U1qgnqk3YOaElaouqj2iGqgo5W6LayM9RQ1R9aDNUG9IM1b8i+GyBakM/lXhTVPuqMWqM&#10;aqZT0WuMa43q49ui2tjWqDGxPWpOaCfttkFV2V5X9ll3ensDZ33a4dOQbmge0gvNRI0CeqJxUF80&#10;CuyHJiED0WSWfNQF9UaT0EGabjlnOFoE90fbST0xM3wqYiL8kDKHVplhWDQ3GEmzAvR8JkcFIClK&#10;tkXPREpMIJLl2ifGBmIxvaVzXc45fkie7avlWJ5wMzpgHBbPm6EOg1YkBCrIXJkYqvfVOrXqNcsY&#10;0BqU628uiQ9CmmwjMF+TFKHTyrmm5mpOcV0QKNd4qtxbvpjt1xcbFwVgxuC2mNj7c3zZujZGdWqE&#10;2ZN7YWX8DCkTgfQF4XKdv8LQ7u0woEsbDOjaDjOnjsbSRbHYvnE1jh3YjyAZmFSuWEktMgk0+UPI&#10;j3qKg5BB/Qfj7PFTMuiRAaAMxNUiUwZDtMKkIxqFJi9oofVMBknuNRDf0ErzDfMe440MFl+9oBXW&#10;UVw65od9STVxMNYbOwLzY/+8Eri1n1PPd+Pt89v4VtqhN3M6Fnr35jm+e/kQ91am4kirNjjVtQO+&#10;O70LL64exrMbZ3Bxy0pkrEjB6VWpyNi8Ahf37cSdc9LXB7fx9bOHBm7KoJlT0hVqOtabBJY6Hd0Z&#10;RFPWSlPTMihUS00px2l7BJl2TU2zBpux1uQ6iHSGxCnoZp3RB3j28J4DDGiJeQt3r19VcGDA5hVw&#10;TVOCzZtXzuH+zcu67hxh5/3bVx1weF0BC+EdLcbsNPCvXz/G26+fybZbamnG9TfPn96rUObMiX2i&#10;vThxZCfOnT2EU0d34fTRbbh+4SCun9+HzLOEmztw4+J2XDm9DlfPrJb89biRsRk3M3bh0e0MPLx1&#10;XsILeHDjHB7cysCtzBO4ff007tzIcE35Vcuta+dx85psl/DW1Qxwuimt3BgSzFKchs/jtbDS6tG9&#10;W3jMafn3bqq4nRCF02cJOJmnoYgwyQIlhZwPb7iAppVOj+d5chxePaVl6VNjsWkcvBhwZoGSWs49&#10;NdOFCS1oGXfv3m107dQFE0aPwdoVixA9yx9TRw5FuVJlULJYCZQtVxqNmtZF6zbN0H9gd4yfMAzj&#10;J36FUWMHYvBXPTFoQBf079MBfbu1Rd+uVDsM7NkFPbp2Rue+A/Bpx26o3OBT1GnREZ807YBiddqj&#10;SMlKMuAujgL5CqJCuY/xadMmaNCwEfoOGoqkZcvxiJa/0j+zzigBI4GKkYWcBmwaKZCUZ+4bxyrP&#10;/Llg/nAwDmDMFHdPcGnjlG3XwE0DTBlaiGMBkAIReS7tGpCMM8+WI/zkOqealnzdJs8F/wzRZ+OR&#10;Acy6DqQD/SzY1HtB7hlaMxP637zC9X/P4/qlM2ptqVPOrxzDVToovHBAtB+Xz+3DtYyD6oiPjgnV&#10;QvDiQd1GCMp7997NS7iacRxXz59Qj+m0jL4h4bXLpxVsXrlwAnekzJNHxuKY95WxKHbAoPTNWmp6&#10;3lcU455pW9YdN9PT7f1nAaeFuuaeNJablAFNck7lXfv6uXEK9OI5r5WBaHRgY2CnuSbffPNagZoF&#10;dhSvG68jzzefOT0GkYJVWmny3cx39LMH+scTQbKxHr+u5/xX+ca03rf/4z9+xV/ke/a///s/8e3b&#10;l/j3v/4Hf/vrT/jvf/wH/uPXH/D21QN5p+zHwxvH8frJNbx4eAU/vH0u+Q/lvfsU96+fwc3Lh/Hk&#10;3jl55x2S98oJ2c8xua575D1xApfPbsC5Y2v1z5gn8v7zH/Elxndvj4ndPsP03s0QNrQVQgY1R/DA&#10;zxE5pK0qbsQXiBjUCjP6tEKFEkVQIG8eGeAWUavCShWq4P69B3L8tKI0a9MSPLosNPlMSNre2xZE&#10;8zrp8gEEmbS8FT2kBbFz/aw1roXXxqqW18Ccc21brgfvf7Ovlwo3jfWmsaB0TxeXUGHkO+mf/OYQ&#10;WqplqrG85FR2W17hJiX5do1OWn3SUlMB6LvvJM08AzU9Qe4337zRc6Dngr9T0k9rkWrhJn/PeZ/o&#10;Hw9y/z1+cA87Nm/Bx+UqyrcAp4cXRi75Bvj4k0pYvXIzNqzfjq8GDcfQfl9i3PBhCJgyARHB/oiZ&#10;F4VDB/bifMYZ3LpJIJ6JO7fknX3/ER49eIwH9x7i9s17qF+3sXxnFEDhQkVBr+gUwSYH3rS09JkZ&#10;ipmzZmN2zELEL0hF/PzFmBudKFqIqDnxGDVmkgJsDthVMrAndOQ3izoCEhHk0QqUa2gScJYqXcY4&#10;D1IHQqVk4F5MrTZpSZYzVx4U8S6BYpyWLu97bue0+I8ceMq2XXDTAZxZLDkJE/5AZpvVR+5p35RN&#10;ixRCOnJt/xN5OjJywSvPuKdsPuuJFMhKnxnnMfB889zUrlMPn8gzw3PxgZRheV2LM0t7nhDPA5Z5&#10;Sre5y/5uuyN3m7Kf3203+zWWh5TkOSCMsu179sOU+eO0javeT6sM2PxjeW539yGrTDt6jXneuA+7&#10;H4+46UvWugZAuvX+drf+YJurXcZtPvf3XlpCCyTN+bHnz+axvGnL1V+Vu45p588k5RyQaWGmjWv6&#10;/bJ/KOPcyRyndfRk4lZZrDs/MhBPnynnXuWzXL1KA7Rr2RNVK9dHhY9ryLNeBoUKFQedG7mtO/O4&#10;oOeHBJ7OlPYsgNNT2g9jRUno+QGlfXLDS7s9m6sewaT0zZVm/M/l3m6BpgfczCahyOzDKSf3igtq&#10;ynnRuITMN5awns8731PmPalWm4WLyDnhmsYGOhYj2JTQQkjXepYiWkWaaemElbKd0JHTwwk9CTol&#10;7V5Lk9DRtGXKMU4YyXoEnbSsNMCUUodEdA4k2wkpS9IykxBT6ljAqVPRnX3otHlth1agxhJToab0&#10;n2tv2rRK2tJ+sR/ch9MOp7J7ZYWSRgZWWoBpgaYBjAoefzFQ7/16CvqcfIWVIle+AwZdadlmyxAk&#10;sk0D+Uw505aZHs+0AlYbihS6Wu/tIgsfCT8VZorMMZh9m767+208wXObkR6TE1qxngGSlNMvFfON&#10;ZShlIasNXbDSkcYJLp20OhB6D2x6ltcy8qHJdZEY/1XX3/wOj69fwP7lidgQNwtLA6cjftJoLA6a&#10;jJTgSdhEoBYbjpWxs7AiOlSdDVktj5N0bChWxoVJGIy0Of5In8swCMuiw5A2L0TCUCyXummSv0LC&#10;pbODsFrCVdHhWBUXgWWxQUiLnonUOX5InxeA5XNnYtmcAKyaFyQKlHSApAORPnumtBEofQhR2Lpc&#10;2uPUeXp3Z3r1PEJYU5dT6dfND5Nt0g9Jr44N0bIrZN8rZwer06Slsp/Uuf5YMneGKi3GD8mRk7B0&#10;nkmviA+SfodIvwLkOIKQOtsfqVEzsVSOLSVqhmqJ1E+ndd0cX6k7HUkR09QhTLK0v1j2kyJ9XhYT&#10;KmWni3ywKGoakiKnYtEcH6TQmUyEj041ZkjnMbTSmx82WQHWojkSSrnUOTOkLV/V/KCpWBwZgEWz&#10;/NTJ02LpD8/bUqmXIPUWiBZFsS++WMS2w6dp/5IjpL1ZvtqHpHAfLAyZiiTpy+J5vmqNlxzlr46E&#10;YuWaM0yU8glSN2k28yaoM5vomeMQHTgOcSEmHeEzXK03Jw/tptPUOS19XoCUCx2PaVP6Y5BPL7T0&#10;64L6vu3RIKgD6s9si3p+bVDfrwMaBXdToFnPrzvq+nZGw0BJz/wCDUO7oPaM9qgx1Xgsry31a/lx&#10;DcyOaBDQCY38vkDNMZ+jgW9H1JzUCtXHf66Qs+rYz1BtnGhsc1Qf1xxVRzaV8DNUH9VM4WeNUZI/&#10;UsLxRtXHN5d6LVBrSjsJDSitObkVak1tgbp+rVHbR9JTPlPI2WBGR9SbJsfAdUT9uqJpSD80VMDZ&#10;H03Dh0jfe6HBzB74NOxLNAv/Es0jvkSbWYPQcXpvTPMbhriZE/X6Lo6WayTnPiGc1pK8R2YquCQ8&#10;prf0ZLnXTeiP5JgAnbKeKEqW+4TXiGtuRk0f6Vhtyj2fIPc8vaInyX1vLTa5BietgxNniSKxchHX&#10;3AzT9IqFYbqsAetwOvqyWF+5niMwc3xPjO75KXwGtsCYbk3g/2UbRI3+AqM61kPQsA5Ij56MJXEz&#10;MWl0fwzo1gb9OrXDiL494TNqCNakLcKi+Fi0a9UaxbyLIU/uvGr5YmSme5UqWQLz5kbIAOWqDIxv&#10;6kCYlpoElXQgwSnltFq0VmGcbsrBkkk/wjdvWJaOKO5LngygHh7GhaNjsC2hDHbNLYB9cwtj16yy&#10;eHhiBr59cADvnt/BWxksvn3Ddp/poPuNtPPdy8d4unMjTrRqgQtlP8GVytXw3ZoleHXtCB5eOYS7&#10;p/fg/Lp0XNi4Ahe2r0Hm0T14mHkeL2Uw/1oGot9/80oG26/w47ev8dN337gsNWkJ5LnWpstC851d&#10;i+yVWmqauHsKugnpUILgyAwUOQ1d19aUQaK11qSHeALN+ze5puYN3LtJqHlBdePyWQkJbU5rSEcl&#10;929dlvLGoozWjDznDLmeJNemfP3igZ5XAk6eF4Yvn99Tr86XMg7j3KkDuHD2EE4e3YUzxw/gzAkC&#10;zwM4fWw/Th3ehXPHduLCyW24eWEzrmdswLVza3H55DJcPrUSmWfX4v61PbibuQ8Pbp3G03uX8eTu&#10;JTy7f1Xapyd2As4zCjaN05bTrqnBdOTCtN1GWMvjUE/IEifgtKCT5+OJB+g0FpxGd+U+I/Ah2DSQ&#10;01iGEnYSfhLOWNhEIGRhzTNOGZb0Y0kTMnmCKIbqwEbhJmGhnEu5d3VKNgHFMxncyz399OljjBg1&#10;ChMmTkNKQpw862FYGBWF+rXqqIfPYmUqonanvqjSrjsKV60naoBCleqiQIXaKPBxHeT7pD4KVqiH&#10;Ip/UQMkKVVGyfEWUKFcJ5SrXRpmKtVG8kgwgm3ZGqeadUbhecxSp2gh55MO7dLkqaNS4Feo1bC7l&#10;quGTOo3RtGtfXLlP6zACCFrsGgtOWvlZIGmtK3lsxlrMQEwLMhVqihjnc8mQ8FKPWY5X29Nn9pHc&#10;S4SQtBp8ovsgSGV7FlZqeQVusl/e6xIyrWDEgXEv5TxyTU1dJ/I523Pqcp/yDBKgWKc2vGYWuNHT&#10;Oe/x+3cu47bcO3fo6f/GBQXnZi1MkYSZtM5UYHlQwkO4dmE/rjoWmpyGTsvNiwo1jyj4pOXyrevn&#10;ce/2ZRGXargk9+pZXLl4QoEmYSYtNS9lHJX765r056bcH7x3pD/OfUNAzuUUHj8295wnlOS9plPr&#10;RdZ60/OeMzJWfwRmbMvm2zjb4v2oU9LlunBdUoYGaPM8yvllWuJqUchQZKAzLTflOvMd5ABNY3Ur&#10;ct5J3PaM76MHpv98jmhdzbVNaRFOB2d0msQ43z+P5Xl7cFfeWfKs/ed//AV/k2/pf/z9bwo3f+Wf&#10;6xL+p+i//vEf+N//+Tv+57//hl9//hb/8YvRX0X/+E/5Xv7L9/jH337Bf//nX/DP//0Hvv3mKS6d&#10;24eff3wj8QfyPjksfb4hbb7ED989wtXLW3Hp9Fqc3b8Qy6NHYliHWpjWrTaCeldHSK9qiB/eENGD&#10;6iJmaD3EfVUPcwbWQtSAGpgn4dwBNRE/pCHa1SqHogULKbBZkrIYr16/xpuvX+KVnIuXL5/hOc+d&#10;3Ns89zw/fG4e35d3yoNMOS+X5TzdxG3OBpB78QUdv93J1PDFI65jfAWvnl6X83QVL59ck/N2ReOv&#10;n92Q38TrePPkBt4+v4tvntyS+B39Q+7rV3Q+ZMDiW1r78zdExOnhBJoWbirYVGtN4yWdEJNg0lpe&#10;qvhbxT/YvnVPL7dl2PZbti15xnnRG3D9T2OdSm/uPFb+ecHnlu+TF9JneTafyW+I8yzTCpgA/dmj&#10;h3h49y6S5iegVIn/h7K/jq8q2/J+4dPndAmFWxLc3a1wCnd39wRC3IMGd3coKCihvIoCCrdAQtwT&#10;QiDBobzqnO4+p9/u97nP87vjN+aae+9Qdfre+8f4zLmmrbl0r/ndQ2qiYqWqKFuWwYMqokOXXnj/&#10;49PYf+AoJk2aiikTJmDB9GlYGS3ftNs24/QXnyL+5nWkpcrzlkeNZj4XfB5kzLvyvBfeQ15OPkYN&#10;H6tWIJUr0S+al4Gb8v1BTUt+c3DBXt3LBytXrcPGTTuxdPlaLF+2DmtXb8G2LXuxZHEoDHBkRGYD&#10;GikW3OkfsmWMJqdLe9OnpkK8mjVrK+Skn01qbfr41FKgRw3NSlwUe9eQuVBjs5wZz4qMq/t5k4GN&#10;TPrGm1Im8vobbGNgghtovmbAJU3Bpe9fpK/m6etSUmsibsGnG04acKHbDqCw+T/aNn3cpul225Z5&#10;trF5gitbz7nyfNH33rgJ09H57Z6oU6eh1MmcdC52PAdOOX2tuECY1LnKnHaedVa0jZ2X59w8xNWH&#10;+T8bsUDH1caOJW2tmLLSYvdbSmw5U9vuL392y59La3Cafm6NzVJaja56lrOvRx1FxzZ544PzleMU&#10;KV1my22ex2yglp4Le384Ur68PJvyrU54xe1Xz5fJu0W3dV/OnFz7+33etW2PhaBSYaXdh0lZp+fG&#10;EZaVOkcu+X3bUuIxtifo/DPzum9TZ+egxyTHqJqJDvikZqc18X79tTLw8qqFjh17oXfP4ejRbTDq&#10;1GqKihW8UK5sFakn4KR2J2GngZ5q0q4anjyfRv5MsOjARQMeCTSZ534MyLRiNE5tGdtS5FpY4XXz&#10;2LbH6Jk34oxfSthOUmqvKtQkxGSe2q0sN+eCENjk+XzzvFBe0+ecLkCoKU+h5iZTCyQN3DSg0kve&#10;+xSafqsmZlX+CWW0ORmxnNBQzdMJKKXMaFmyHU3cqYlfRTU6VZtTUw+RbdarcBwFkdyf2yydIFK1&#10;NqtURA1pb/x6ijhjqCYmy7mtYNPUqyaolHNu2qdSZdSoXhU+1emLs4KklUvDTQWNIlYT0xMeEg4S&#10;wLHcgEc33PTU3HSZlDupq9wBg65tqVch2PzFDRetcF8WSnruvxRIdMQCTAbtcUNMRziG0595o8Hp&#10;tOdx6LhuoMm2ZixTZ6Gk1jsp612w0kl1njqWAZVmX47wOKXOpan5syfgpEk6xYzlApuO/NUKnaE/&#10;K0HS5c/x3qZofLl/o8LNTYELsCV4Hg7FRWNvXAx2LovQgDKEaluiF2PP0gDQD+fupf7Yt2wJ9q+Q&#10;uhh/2WZZMLbHBGKbCKNt714Zpf03hi/CTilj/f6V4VIXgI2RCzUC+5FNUVgbOg+7YpfoOHuWBUi7&#10;AOxdHih9/LFN2lF2L12CHdGLdOxNkf7YHLEYO6IoUhbhi60RC7E1fCG2R/lhc9gC7bszmuOFSH9/&#10;6Rug6e4VgdgauxjblsmxRs/ElqWzsSFqOlYFTsGmqLlYHTwLm2TszdKW+1ofPh+bCfkiFuic14TM&#10;kVT6hs7F+sCZ2Bw6X/fNdhvCfLE+1FePd/syf6wM4Lgz5fhmS72MHTJLfRfSzJi+FFcETUdc2GyR&#10;6VgXNlNldfB02cdM6TfdjClt14bMQ1zAPKmfp2XL/adpXutkHpT14fNknr7SV/YROgebta9pz3lv&#10;kDlulnNAWLY+ar4ctz9Wy3zXRC1R2SjnnPByY7TUR8vxxcqxSLohWvYTPUfyRtZFzUPUgvEInjMK&#10;ofPGI2bRDKwMknOy3A/Lo2dgxpJh6Bs8CF1CBqHtkr7oHD4YHaOGol3EYHSKHYk2YYPRNmqYBurp&#10;EDMCbcIHoE3EQJW2kUPRNnw4WkeNRKswanYOQnvp3za4P1oteQcdZIzWgX3RJrifAs6WS/qhxeLe&#10;aDq/O5r5dkfjeW+LdEHzhT3QWspbLuiNFlLXZE4XNJ3XFY1nd0YLvx46VtOF0sevu8LMVgHd0Dqo&#10;u4zdC+1C++t+Od+2oYPV72a7CJlv9Bj1ydk+YqRCzc7U5owdi07RY9ElZgw6x4xEr1Vj0DtyGMaF&#10;jsKylXLPbgzV4ECH10cpcCYY302oHSfPwXo32Ny+mtHTI9X3JrcPbI7GjtXBmu6RPrxXtixfpFHS&#10;1e/m1mgc2hylrg4IOSlHty5TwEm3BkwPb1uqcFMjLe9bpb45DzFoyZYo7F4TiGWLxmB0t6aY3rcl&#10;gke/jQ1+IxE3dxjWLBqFtdHTZZHCyPRzMHPcEEwc2A+zRg2D/8xJCFo4B00bNkCFcsZ/5lsiNL8q&#10;8yZ/7N9Ay2bN8OXHHyqQ4uKXAISag9T2ofYXQYkGKHFAisIUBSWEKAQqsgB/QkhCX3AleFBwAec/&#10;n4LPd9XF19sq4bzIZ6tqIe/SEnxXcgPPH2bgxZO7Ivfw8hnHLsJLWai/ePwI3z96iEdffo1z7Toh&#10;pXY95HjVxLmq3ni6Yjme3T6De0nfIvvOt7h15kPEfyXyzcfITbiB+zRJL8zH0wdF+F4Wej8SUooY&#10;eGlAptk2GpoKMUWYcpvQ8ztZHHpCTgJNar+YY5Tjl8WhRq/m4pFaL0UMGpSNu/QvlpWu2prUzqRG&#10;FDXHGBE4PytZgaaFm7nphJ3ULJNFIUGgA1qsfz8KNRN5DRh1mMIIx9TMY2ojEbOeptm5WXfUrPbG&#10;5TOIv/atgs1b16nFecZEXL/wBa5e+hw3r36O5ITTSE/4DDlJnyD71nuSfoiCjLO4m3VV0ngUZCag&#10;MPsO7ubKMWTGK+zMTb+O3AwGnbqBjLTLyJbUBGIxYJP5ApE8OTYeX1ZKvB6r8S2aLGkyivJpmk8t&#10;MQNAaRpM8JKfQ3N3Ql23BqcFoG4YZnwHUpinWB+GGrHagUeEnEzVFJ1Ak/BOxAYkYpkFfTQDLi4p&#10;xueXr6DP1FloPnQU5q1eic379mLvvn3YtnsLtr57CB2HjUe9d8bCu+sYVG4/GFXaDYZPlzGo1KgH&#10;Kjfui7dqt0GZGk3wZqUaeLNcVbxWpgL+/EY5/OXN8rKgLYc/8+P5zQp4Tcpef10WJYwo6ohXzQao&#10;7FMHc6NWoejpczyUe59z1meMz9ZjYxJuNSyZ2rwBnMZ8nM8g+2i0dHmGnj0x2lkEGS5YqX2MFidN&#10;lF99hu2fFAQgTEvuM5CUGUPHcbQwHxNg0v+gyxeh6ePWQizUa6BSZLQy9ZrmGy1fak8WEeTfTdcI&#10;/hRG9k++fRa3r38l6TdIiT+N1NuEmJRvFGZmJhFmGmEfws20O1c1mjmF0DIt+YbCTbo+4P2VIuVJ&#10;t6+q3L5xUe7fJH22qKFp7yOFrjJH3jvWDQIhJFPzZwPdJuTqcRRLG96DvO9sP9uW10P7uDT9DMxk&#10;mfUDa+49agy671Vu2zJto3neu26wqaCZoIoAU1K+jwzsNGVMGRCG14nX7IG8A3lsDA5Ec3++zwk1&#10;78l5eVxSIO8tOY6CTH1W+X7iNdE/I+T54x83fD/+LN+ZP37/Qt83BO2//vxSAed//uff8B//9hP+&#10;899/xv/13/+B//Xff8d/Sdl//v1X3f73375X0Pn3f/tRfgPu4OWTPHkP35Nr+pmMlYu//ibv4u8L&#10;cTf7HM5+sBIJX8p35Nw2CBjYAJHDm2D56GbYOKEVdk1ui/WTWmP9xFbYPKsNNs5sie3zWmPngrbY&#10;vqANdkqfRe80g1eFchgydCjSM9LkXMt5knPAY6ApOc8d/QPnpVxFwPge+HT9eFw/OBYZn01C4onh&#10;SDg+Gqnvj0PKqUmav318JBLfG4HE44OQeGwA7hwX+WA44t8dgIwvxiH9s1FI/2K0tB+GjK+MJH0w&#10;CFlfTsel4/Px47MC8ww+d/xbEkoyVTN5gsmXePmc2pVGi1Nhp0LM0lCTmp/0EUrtTwJLHc8BnISZ&#10;RmtUfpcINOX3ymhpPtT7xDzrzh8OfPbl2STAVK1gKeMz+0Sf3QdyjxQhNzMLAQv9UKF8RQ28w6BB&#10;ZctVwrBRU/H+R19iZdx6TJw4EXNnzsb8ubOwMiYKhw7uxcUL55B0R9732ZnqU9P61VSoeY/3chFS&#10;k1PgO3+R+u6uXFEWuNSclAV0ZVnYMvCP0SaqgnLlqUlJjSpZoMuinHn6wqTWEbWPzGKdi3pH5HuF&#10;Qo1Nq03JVC1PCDnfNBpL1apVR/Xq3qq9SdhZo2ZtY5buXUMBKOdAs3Udzxmb+7fy2uuvybgGaJYC&#10;mwSV1nScQjAk7akBSV+WDNZTpmIFlKlQHq+9VUZ+C2RcipSrEHba/fCYCSos/HO2Xy3zFAsxTd/S&#10;5Z7CMgIzC65YRmBbrlx5hb6rVm/CmnXb0KRZaxcoURjj0acU7LJiyxww5imufqX6OJBKxZS5xnb6&#10;lG5PcdqzDbc92zr5V/uUhpNWLIA0ENOCTM0r3JS8AzhL93P27zHn/0dxHYfHWKXmw7k7Y+pxGDHn&#10;nNeKkMtsG+DlWfev6gO3Qf3GqFe3IWrVqqepj3ct1V7nd7zCL6e91aA054T7dJ8f9/G76+159QSY&#10;bqjIuTjjsU7HM2JBpd227Yw4ZR7tS5VL3hN0KuB0gU3PdqYtxT0/c270PtdUnkuKvCvo55PbHJNr&#10;nFYtO2DQwJEYMWwS2rfrDq/qtfFWGWPObiOyE3Ja+GlhJzVGLYQ0oJH74jNi5FU4aWCniNNW5+ik&#10;Nm/GcJeVGvufiNVcJdR0+9h0nlde8381x2zeYXw3so28g+RdWFHeQaoBKe/ayvKuI9RU7ccqBIPU&#10;sDTA0eUvU96JhJ6ePjmZKuyUdjQRV/Nw1bhkfwM4XUJI6QBOAzMdwKlwszKqV2V/gkim7rz6+GSe&#10;oFPmpdqlnJ9sE2JqdHVHk1OPgWNqHdvwuChOe90nwSj3T7j5yy+g/MfPP2tqIqcbUGcgnxGFdwoJ&#10;S4sn5KQQdLrgqEdeYaGMr+DPAYRaTsDIco6jYPE3/O2nn1zg09bb8W2ZZ57j6Xw5rsJEZx9OvtSx&#10;sNzjmFz7kbwBl8ZcnfUuSCkpywgfFXjKNkGl3Y+pN1BTyzgmj8kRAzXZ30BNAy6lTMspBm7a/go6&#10;RRRq/vQD/vrjD/hFPnr+9ssPeHg3DZc+2Y9P963F8fWR2Bw6F1vCF2J3bAiOrF6FY+tW4fjG5ar1&#10;eGBVKPavDFENyXel7ZE1YWDQofc2xapfzgOrInAwjhqTK7BveSj2xkbgcNwyvLdxJQ6vjsbOZSEK&#10;PXcuD8KWmEXYuyYE25Yuwq7lS7B3WSD2rQgRCZJ9BGOvtCFI3bciWKEnweZW6UMtRmoj7lgqbWUu&#10;rN8nbbc7kHNXrL/MfYmBnpF+WBc4W/oHYXOYnwZN4rERSG6KIhicjQ0RBJozFFhujFyAdWFzFQYS&#10;GMYFzcKyxdNEpmLFkmlYHzQbq2V7xaLxWLV4IiJnj8D6gJlYPn8C4qTNqkVS5zsFa/xnisyQdlOc&#10;/tMQMmskIueP13GCZo5A2IJxiPWfgJB5IxHhOxpBswYjYt4oRC0Yg1i/iZIfh+iFExArY0QvnCTl&#10;E1Vi/WTbdxJiFk5G6OwxWLpoqshkLF08BTF+Ui51S2U+y+nDbdpw7Rs+d7yUT0fovEkInTtO9jVa&#10;tS7DfWcidOEcRPnPRvB8Uxe+UOrnjNI0SuYRtmAklswehJAFwxDmO1zmOgbBM2V7zhCEzh+FCBln&#10;mZyXlaFzsDpqPgJCp2FM4Cj0CxyKHiFD0CGkH9rHDNYI6m1DB6J95GC0DRuEjtHU3ByGDlHD0CZ4&#10;kJQPR7vIoWjH7YjBaBnUH62D+0v9UDURbyd9W9M0PbCvmpEbrct+IgPRdGEfNPXrLdJDQWfjOV3R&#10;aGZXDRzUSsqbL+yOlot7odn8bmg6723Ntw7sjVb+3WUfhJvSNkjaLOoh0hOtuI+ggQo224QNR5tQ&#10;mVvEMHSKHYVOS0erxmnH6JG63W3FeHSJHYPOscPRdcVI9F45Gt0W9MaSqOlYs3wRtqwMUA3lbSsC&#10;5F73N9q46yKwf32UavvuWB2uQYV2rYvUPIGnygbCzmgc3BSNrcuWYHX4HNXSNMGljNbm4S3R6k+T&#10;7gjoAoEw8+CWGAWbBJzv7YnTwEOEm0wJN49Kv21xAdi6dAGm9O8A3+GdsCd8ijx/83Bkczg+3LdS&#10;AxXt3BSBIf26YMzAbpg4uCeGvtMZNbyqyeKlAspz4VKWGprURiij+R7d3kbC9cugaaJqrTDSrYiN&#10;kk2QZsxdKdQcIlgrNtBIFlMKSKSOft4eFxegMPsbXDo1Atc/bIpv9lTCl5vK4eO11VFwYx5eFF/E&#10;i0c5eP6wSAP90PT8pWpsSiqLM0ZR/14WYc8u3EBC38lIq90cmVVrIaeSD5KatsbDjRvw4NqXKEy9&#10;jJzEC0i7fBppV84g/cZ55N2Jx4OcTDwtKsQLGeP7p0/woywSf1AtTVk0OgBTA1fIIpFCiEl4yXKF&#10;mbJIdMmLJxp0g1GFeYwWkhGcPpLFG0EPxZqhUwg2CToVbGYS7CUii5qOyfFqxk2omZueoHBPNTZz&#10;k9UPIEGMNUlnlGFCZQIoo2FXrLDYBIkxpsd6PQg4HT96FoDel+tH0954OSc3L51GwrVzuH7pazVb&#10;vyH5q1e+wfXrZ3Dt8le4duETJNz8GrlplzUoSF4W4eUlFOZQU/O6wk3130mT9fwk5GcTYsarFObd&#10;UaCpUDMnwdRRezPjtuz/jvrsJPRUbc9UQk7CXELdBK0n5CzIkbSAGqspLl+IFiZRLPAlTLKQzAJO&#10;blstTgs/izUwjTGzJEwiWFIgKNeMQoCk5tGEb5JXECCL/Xuy0M95+AgTlm9Cq+HTMHPZNlSt2xR1&#10;uwxFnV5j0WduGJr1GoPqTXuhYu2OeKNiTbxRthrKlqsiC+mKslgsr/La6+VEysoCmM+X/eOgnAat&#10;eEPSN6X89TLlZHHMfHlU966D9h274/rtWyiU+SuwJISlRiVFngWCzIcPCxVIekJNpq72Tl7rnWeS&#10;moEuKEnA4YhqbVKe3McT/hkh/SzkNIBT2jlw80kJy6jh5QE3eW7lHFKolWlgCYGmI8VyjuW8098j&#10;ISf9xjJAlrouKMwQyZRxC/TeuifXnVAz6dZpJN8+o3In/mskyj3JND1RnuvEb5Bx5xzSbkl9/Bmj&#10;nXnnIrIYdTvzNjJSDMzMyUxEZtotpCZdQ7IItTWTEi4j9c4NaXNb7q90uZ/o2kDmJufaQk3V6H1w&#10;V54bY15OuEjAaTSB3e4hrNyXY7F97X1H0XFFqK15T46dqdXcNEBd7scHeep7loGvCDxtHVPVKuY9&#10;Kam2572q9yiBvBELrvTaSGrhFcGmilwjllH7ls9IYR6jlOfiXm6mPBu58k57JO9ZeZc/KUIRA7Pd&#10;z9b3UmEOff1mqdk+tfIJNH9hVPEfaA79zFgL/fqDwk1qkRffy0Luna9RnPEZHmV9gPjPgiT/AbJv&#10;7EPq1YMoSP8KOQmn8CD7LO4mfSJ1p/Eg7VOkXdiOR9lfIf/mUdn+WCU3/gByr2/E2unNEdS7BmL6&#10;1kbU0PpYN64l1o1uga3T22HrzHbYMb891k1riY0zCDc7Yv201tgi+Znd6qFu1YqI//Y8Hsn9mJOd&#10;iitnvsC5j4/j9tmPMX9UT+Te/ATX34/Dhrk9cHH3JFze0w+3Dr+D+IN9kXhiBBJO9Mc12b565B3c&#10;PjkY15k/2Ac3j/TDnQ+G4vbRAbgl+YTjsv3+QNx+rzcS3uuD5Pd6IvmD3rhzUsaSPqmfzJZjeU/d&#10;qjBKOaEmoSNhpGpwPn8heZO+eEYtTAM6jealG4QyKJEVa1JPP6rU0LVaugTa6iNUrjm1NG0ZoSdT&#10;3hcEu/rMqzyU+4aavVKvkd+fyDN8X56zBLRv1V4WrFVRrmx5lK9QRaQqFgctxcdfnENkVDT69O6G&#10;CRNHwtd3LjZtWIPjxw7j3NnTyJTfuqyMNOTmZKnWpmfgIMLNgpxcRIRG6bgVynPh6+VaMFetUs0A&#10;TlmI2sWz5itVksV4BZQrx3ckzSoZFIMLdmokGSkFH2UBbwGniuQJN7moJ+BkmQI9+dZhsCFqddL9&#10;DsXCTCO/H9uM7wjn4YyvdQo1/+LIv2o5x2YbammWkfnXbdgILdu2R7u35bu1Q1t41aqBt8rzN4Jg&#10;0+zXAsjfgcq/OPJKnbueYIdzkDKdjyM639f1+MpXqKhizfZZx/asb9asBSIjYxG3ZjPatO1kwAtB&#10;id2vM76BX+68AqZ/UvbHwjYEOJ6plBNSefa34rnt1LvaWfnDth5iyxxxw7xXxQGajvam1cJ0t+V8&#10;ZVvT0qIahFZc7Z3xXGLLCe88t51x9LjY/zWT13ID+nQfTrm9Jl5eNdC0SUs0bNBU/eDzmSXYrFWz&#10;Nmr61FSp4VMLtWvVQ80adVRDuUwZml97avnaa8vjJOQ1czXbnI85XnvMBGtueGfm5zoGzk9SCybd&#10;vkJNG3McnmLG/L2YOjfclG1P+d04Vkz/UvOVOVCTk9DPFY3dCVakvimdsooVq6J9u24YNnQs3uk9&#10;APXrNUWlit6yPqoq32wV5BkxUd1fl5Ta4moaT2joaEh6itW09YSdrjqdm+RfKXOVO2Uqpdo444gY&#10;03w+v/KeczQ2CbAt2DTPrWmj7zLZtvKWwk3+sUSTcgv+CA25bXxZVq5U0UBBQkMCzGrVNHW9mx1R&#10;6Mm+leUdzqBChJzV3NqaBJkKNC3crCppNWdcQlNuq9AEvaJIBRfYpG9P5hkx3Ufae0l7RkO3Udi9&#10;ZV8+0q6GiI+085b+TH2qGXP26lKvmp/SX+cl8zQm9vKMVGVAoV9+w99/+VXhJuUfBIe//qKQ00JA&#10;FQf4MbWg0QUcfzHanoSEhHkWPP5ROwI+HcOlIWlF9sd9aj+3BiShoQGXItLftjHtnHGdOpM34xnI&#10;aI7JHg+hrZ2fiszBaldauGkgowWTbuBoIaaOr+2dVMslpXAeznxcY8j+mfK4CTMJNi28LLXtgp0G&#10;nLq2RQg3KYyg/tuPL5AjH/pfvLsFXx5aix3RC7DSbyq2hAVid0wUjq2PUzBJuLl/WTD2xgRg/9JA&#10;HFwejH2xgdgcukC1JfcuD1Utya0Ri2V7ieb3xEZgZ1QodkQGy1jhWk7AQ81Jml3vWbYEB1YFqexZ&#10;Fohtkb5qSn54dTg2hczHIZpZS9vd0X74YMsyLTdamr5qdk6wSXN2glG2JRQ9vCZCISyF7Tk3mq2f&#10;3LJc98H2h1aLxEUpSDXaoktk/gE4sD5CzboJoGhubmEszct3yxyprbpD5qJzXi19Vi7Cjpj5OLJO&#10;2qxYLOXB2BI+H0fpN1HGPCjb1ADduSIQu1YGSroEhzdGaeTrnXGBTjTyENXK271qidTL2DLubmnL&#10;/XMe1G5l/+0yHrVnt8m2mrKvi9B6msif2LkSx7auwCG5RifkPH24fQX2LF2CowxOsy5WA9QQqB2g&#10;GwC6ANi6TE2et64KwL5NkTi4NUbN1Wk2v22Zr9QtlG2Zb9xi7FrrJ9t+Mg+Z24YA7Fnjh31rF2Op&#10;/1iFsRELJiJs/mQsDZ2D5ZELsTRyNqbPG4xBi/ujS0A/dAgfiI4Rg9DW0YZsH2k0MjtE0dfmELQK&#10;lvqYUQoL20cMM1HKw4egZUR/tA410i6SAHSoRjZvEzQQLf37OlqbAzQYUKslfdUsvfnCt9HcrzNa&#10;Lu6hQLPJbGptvo1mjmZnoxmd0GJRT7RcRNjZXfr1QOsAwsxuaOUv+cDeapLehnAzuL9C2FaBDI5E&#10;Lc4hMufhKgpi5Vg6RA1B5xXD0Wn5MHRZNhxdV45Gn5VjMDhkCKYtGoa4ZQuxWe6RXWvkfpTzryb/&#10;vK6Sp/bm7tWRcj5jHYnENrlnqcGpkHMD/XDGyvWJVkDKKMzb5L5gsKD3dq90maQf277c5fuVddTm&#10;JNikz02V7dE4tncFDu+MxRERRlo/siMGe9YGIGD6EMwb30tB/Sf7luGDPcvVfH17XBBmTR6EEYO6&#10;oUuH5qgiPzI0t6KvqrfKGJ+a/OB5660y6NOnB5Jv30J6UoJqVdH0nCboxgy9UFNjPkmzaAJNA0Lo&#10;b1NFffsRfhRJ+3w8LLyKhK8X4dtdTXBua0V8tbY8vlrtjYyLk/Hi/hk8L8nBc+nHxfUL6Uew+ZyL&#10;7ceyrZC0CN8TrJw9i5v9ByGtblPkVPVBauVqSJQPuJdbN+BZ/BUUJV1HIbUIUy4i88Y3SL3yLdJu&#10;XsTdtBSUyCLriSysFG7KwvJHWTD+yCAV1IyRxaICTQdyGg1NY35ODU0DNR9rGTVIv3thwCvlmR53&#10;MWjayeA0Rhsq16WxaYBmOu7Kgq8gPRmFWWkoyLgDAj2Feqm3kZPMaOS3FXoSbFJbSn1VFhp/f0yp&#10;rUmhtixBFYGTNTOmhp0VF+DU839PtbKeyLWy1+4Jwcj9fGSl3nLM1i/gyvnPcVnk9g0DPBVyXvsG&#10;V658JdufI/H2N8hMu6pacTnpRjMzP1vmmx2vJur38qnN6Wxn31I/nYVST1+dzOen3UBB2k2Nxk7N&#10;T8JL1f6UlHCTx1wg5QSeeTm3UJCXiAdF6SgqJNhMlTQF9++lyXlIx72CNAWbBL08L0VynixIMqbq&#10;RqOTQm0zBVU0P7/vBK9RKGQ0N5nyXFIIoCgKkigKlUz7+w+MiXtqSgJGjxmDhq3aoGrdhihbzQeV&#10;qtWQDzwv+ZDzQbnylWQBzYWsiHwIv1m2Et54qyLeqlhNpUK1mqjTuh+8WgyCd4dx8OowAdXbDkeV&#10;Rl3Rbsh8jJjhi1Ofn9XAG/zzoOiunIOiHDyS+98ATAOsFFAowJD52XlKagCnLbunfTyPw0INlllN&#10;QVcbpz+3VWRbwa+cIwM3DQy2eQJLCzVtO8JAT2G5vVcpj/T+E2Hb+zkovpep9wA1NR8UphkN4HRG&#10;47+JpFvfICXhrMJMyq2rn8k2IeZZpCWeUbCZlcZI5/Ksp8r9JffPPblX7uYZIE5T88zUBBPpPOEy&#10;bt26gBs35NwmXELxfQacciLsc64yHwMmKcbFgRVedwJHQk01N3ci+1NsZH+KDXZE4R8bnoCT96Bq&#10;qMp7gZqTNA3n2Eab02iDcmzuw96HVoy2poGd3OY1YzteP6sJaqOxK0SmuT/hsd4j5jrTPQDBJ8Gz&#10;akCrW4gs/SOluCBT6gj/s1UINwsyEjSaPAOKPciX503OJ6+bfc89lH0ZtxsF+t5+Js9iXtIlPC6I&#10;R0nmp7iffBTP8z/G59tHoShhJ+4nHRQ5jJK0E7h7ay+e5n2KwtsH8TD9AzzO+gh3E3bgReFnSDod&#10;iYdZx/Ao+7i8y3cg58IyHAl7G4EDfbBjZlM8vhKJ//23XPzXT8n4x8vr+Md3N/BL4Qf4j+dX8J8/&#10;pOCXonP465OruLp3FoY0rYpTy0dg1+J3cCh0GE6tGYt3gwYjZkALnA7rh43D6mDXmIbYM6kZYvrX&#10;wPl1/RC/ZyBu7O+DhGN9FUomHB2AxGMDcfvIINw40B8JJ4bhxmHJHxmIK/vfkbYiB3uqxB/ugdtH&#10;eyHxeB8kHemOxCOSf4+QtD8SP5qM3PgjePlYzqH8llBePDXyHcElIabkmb4k5HS2nz1+ZETy1MZU&#10;83Knv9XOpM9VAy4JN+X3yAN2qjwzQY343iAIVaGrAumvAalKiuVaEnBK2cNHcv3vYueGHfCq7qN+&#10;MKlZyaA7teo2xooNu3Dsw08xZPAwTJk8HlOnTkRoiKwVtq7Bhx8cw83rV5CSfAd5udkiOfIeN9qa&#10;FmwyzcxIw+4du3RsQhhqbFKLspounLkIrmYWylxMizBvhAtpWexKykV3JZHKsl2xYgW8QY1JBwq6&#10;FvKe8roxIzewk6bq5g9cQk5PzUxPsTDQ+LR8rZS4wKZus960MSDoLyDgNH4wCVWYmrHKlSsvdWzH&#10;qMavy2+EzEPObdXqtVG2fBW89kYZHcclFjz9gbihlHsfKh7b2sY1R3d7asPS92jVqtVVS5Xz4nxs&#10;fwJQmqYToCkwISRhnRW7DxVzzJ5lCsJE/ggq2nrPMlc7R/5ZX1dbj20L/ErVOX1d+9K8M67Tz50v&#10;DRv/JzF9nH39Tky5ez7/rJ3IH4I5z/4eZTwGSV8FdVb4/DRu1Bw1fGq76uy9UUOucfs2bdGkUVM0&#10;adwC9es1Qu3a9UXqqrYy06ZNm8PLy0efB3N/mPvXXEv3edNzyTm55m7nQnBn8nb/FM8ylzjH4ga2&#10;pUVhqOex27I/ifyLgZym3LZ5Vf6Ha/kvUif9dQxHDDQkACQUlOfeAZ1W9Dhkv/wDpnWrLpg0YZ6C&#10;zwb1myoo5rtRtSX5DtH3iLxfHG1yqyFqTONlPx6A8ncix1QqfbXOJe5y855zwCpTPqNSrtq5znNq&#10;nl1PgGv6cc50O8Z4CpUqVkIVhZuVwEjn1WTbmpbr+1aksgJLwkhTZkChvKP5R5T05bu4GqOVSz9j&#10;mm5AotGcNO9uo60p26yTNtUdUGrAqQMeJbVQ047jI21qVK3mmKhXVVEwKf0ZcMhb2lK82L8azdor&#10;obrMR6GnFSmrIWN500xd5kuo6aWAtAr+9I9f/6rgz8K/fxD6/UoY+IvR4HTKue2Cer+4YR7hHcGd&#10;hXmEhi5tTamneOaNSDvVApU6TZ2xOYaMZaGhGyCaMew4TG3goVfr2J5AVEGkM1d7PDRbZ7ltb8Gm&#10;9flpj8EATmcMLXennuJZ5jofzhiad84N8xZuWoDJPgo1/0BYpzDTank66V9//B6/0Rm5fMBk3jyL&#10;j3Ytxfvbo7HSbzLWLZ6LvdFROLZ6NU5t24iPdqzByQ1L8d66aHy0dRVObIjFkVWR+GDbSuxZGqza&#10;nQw+RGhILU5qbx5YFolDKyNxfK3xl0n4SMBIzUqCxQOrQhSS7opcrNCUZYSPVmOTWpY7I/xUdsf4&#10;K9QkjCQEPRgXhvWBs1VDc1PIPGxi5G7ZXhswS/ut9p+hZezDlJqYNOVeF0jN1EUqK/1mYn2QMfNW&#10;WTgZa5bMVA3MtQFzERc4Dyv952C19CHwjVs8TcadhrhFkvefhLWBU1WWLZgofabI2DM1Hz53rGpo&#10;UqMyeMY4HZsaldTgXL5Y2sh+I+ZMQuisyQifMxWxvrMRvWA6gmeNRviMkYieNwIr/MYg2m+UjDFB&#10;xpqCVYGzEDJzvGpiBkwfgUjZD/OR8yfI/mQfi6cjat4UxIqEzRitGqQxc8drSm1PCv1lRku6jBF4&#10;541H+IIJiPIbi0jfMSrUxAydP1LLoheNQ/DcEYjwHYFoqQufOxKBM4aqxuaiyQNkTjL/OSMQxQi/&#10;8ydhOc3hly/Csug58Ascgwn+w9EveBi6hY1Urc02IX3RIWYw2kXTLH2QgkP636SGpELDsGFoEzAQ&#10;HcOHS91whZkEm21CCBmHGJPw0BEGcIYMRkt/am0SPg5C64B+aOXXE20De6Hp3M5otuBtNF/UA80W&#10;GajZ1LebpmqGvriXQk0FnCKEmgSdNElnwKI2Qf1UO5TBj2hOz+22stAhTCXUNPMdgY4xwxTUdl4+&#10;HJ1XynbsENVG7bx0BHrEDMeARYMQGjMXG+MCsHtDCHatD8a2lf7qV3Xv2nDsWxeJXXHh2CHPx85V&#10;xg/nrjWSXxOhwkjqNFGn9uaeDREKN9dGLVSQSUhtgSaDBr23kxH7V4jEKOA8Qs1NR2iOfkSe66O7&#10;l+HwHukj2wScx/eyLBr7t4TiIM3Vd0Xj8I5Y7Jf9xiyejD5d5UOmWiX5US6rYLPMW2VRRn7k+GHL&#10;D/5p0ybj2vXzyM9j1OpMAyxESu7ly8KHsIzwktpabrBmwEWRQk0uktVkXbafPr4rZRnIuBaNcwda&#10;IP5gdVzbUhFfx3njfnyILHDP4sXDu3hOjSIZW7U/H8s4siB/Ie8uamxaWPrivuz/y69wpfM7SKxe&#10;D4kVfZBduTa+rlILT2I34Mm5b/Eg+SYK0q+hIPMmslMuIivhPLLiryA3UcpTk/AwPxcvSh7gO1kE&#10;/vD8qQM3RST9QRaTViuTWprWBF3zzyWVBaEVOy/6/+Tinv7pKAyYo9pQefStSZ+aWRooyATlSEdh&#10;ZprMLwX5aUnIJ9DLuKMpweu9rHTcIwCVtjQXpRhNROP3j4DTU2uT5966AeC50mBODtx0aXWKEEg8&#10;JcAqpjYpgYQJGqLXioBaxjQm4OkaRCWeAYiufKPanAScV6+eViHoZMr6+GtnNBALA7kwuFB22jUU&#10;5hF20mw9Hnezbstx3cSDfDlWSfMJQ1OvoyBNUsmznr46c2nmnnNHzdezCT+prZl3B3fzk3DvbgqK&#10;78v5LEpHSXE2HpbkyD2Vi8cP8+TY7qrQt6g10ydAIkxi3mp38pxxm/cvNRZpnq7A6oFj4uvAIoVb&#10;DuCyUM4CT/ZjWiznivDpxx9eomePrvJh5oWKjMhchpqZskiWZ4iL1Fp1m6Nq7baoUK8bytXrjbJ1&#10;e+Jfq7fGayKvV2+DsnW6ofGoELSaHYkpWw7h+LXbuJSegZwHRcgrKsCtpHikpt6W65GmYPd+YYZG&#10;fLc+Ni2EJLTSY5C5cZt1BJMKayU1bUrX2W0LQC3gtf04FjU3tZ0IywjlLJhU2Cn97Daf/cfFcp/x&#10;+X3MZ79Q7kkD1l8+f6ipBr1y7lsKwXxJEe9lmnHLPS/X+m5uIvLkvmG+gGA757ZqByczEFDiedXe&#10;TLzxpaYWbtLPJvsVFZhgW7zeuZly/8h9TH+ahJn0NRt/9ZzCTfrTLMhLxd27GXpf8Fh4L1gNTaZm&#10;29xPFkxqKnWEiVYYzIoanAX5WdqPbfis8pmlX10192ZbfX4NaLfAlL4uCTcJGZnneISbrsj/Hvvh&#10;2ByH96MFnbwH2dakRnScApPSf6lqzj5gABze47yOvK4lOo6dL595amTyT4V7OUl4LPfYw3vZeFos&#10;/QuzkJt2E2m3zstzKe9OeS7pHoNa1fcY5EtdCMixy28C33v0tfxC7s+H8rz/8CQPL+7dRHHqSTzL&#10;/QgPErfjYTrB5j48zngPz/NO4UHSXjzNeR+P0g7iZf6H+PnhN/j+/ud4nHkIxcm7cP/ONvwg2/cT&#10;NqH4zjIAz5DxqT+CelXF0n4+CO5dDfumN8b6cXVF6iOsb20E9qyFHdPbYcXwRoge3kDKm2NOZx8E&#10;9K2DoyE9cH33RFxYPxgpBycgbmgtvD+/CT5d1BLvz2mBayu7Y8WQ6ji7tiPi9/XBneODkfrBcKSf&#10;GoHcr8Yi+f3+yPpyBFI/GYrkU0OR9NFwkVFIfH84Et8bhqQTQ6TNICS9PxDJx/si9WR/pIgkHe+P&#10;W0d6IuX9fkg5NQHJX6/Ey0cF8u7le5uB5x6rEGQ+eyS/LQo1DdikUPOSGpsuE3MRCzEp3FbgKeIu&#10;d+AmLQr4u0C3KQ4MZZmWs94lT+RZIOB8KM/zY3mu7iDQd5EsWE0gpnJlK8r3QQV07zkQpz4/gzVr&#10;dmLK5JmYId8JYUsWIDZiCY4e2Y0L579Cwq1ryEiX57GwwNHWzEN+bp68yws1KjrTB/fv493DR3VR&#10;XbFCRQM3ZaFJuGlhptXWdG/THxyDTlBbyOTNtkhVpgSdhJwV1dycYM7lc/MVIdg0YrQ61VT9TWpf&#10;EWIaAGnzFgi6ISaBgQMJHfkd3LTRwNlOAZGBQhQLnFyQiMI6KWNk9opyzK/rXAhFTFtt74hn3m67&#10;ypx9uOo98tqO85TUHh+Fx08gY1Mdi3PzmLN7PCtOeSkxx+ICYB7p/yxs45wLbnumKgZUuTQbdV+v&#10;ufuoeOZfkVL7csSj3DVHV5//YSwRe5yl5fd9/uV/HMepcyCbhXlWWGeO14rpY6EXt815JoCkj80K&#10;aNSoCerWree6fkZz7zX1Ndy0SRN5xuS+kuvr7VUT9es3Vv+23KbbBwbT8vb2UaE2Z506dVG7dm1N&#10;WW80o801tteaczFzkv2JuDU3DYj8o7xqMMqc3NfcXe7K/5FQW1PGN2DTgZuvinNOzLn6fyGufnbu&#10;jsj4PB4LI1XL0xHddiC/lklat04DzJqxENOnz0bPnj1Rp1YdVKvipdCQ8PB1Dw1PYy5uIKN5jnju&#10;uD+38Hhdda+28ciznYGUZkwLU21/hZtMZY4aOMi2Y/qvdi5voKys/SrJO5Ma8YSb6sOyYmUFfjT9&#10;NmDSgEgTCIjvWgM4Ldwk0ORvBftXlzx9chIauiKTE1yK2Pe1BvThGLJtUtOGPjLpE1MDCnm2kf0Q&#10;tPoQZjKYkTMvtjf1leCtANRodVKj04fQskIleMmxsEwDC3F8aaMm8/J7Y3x0yniyzz/9J03Hf/vN&#10;BTWpuUmY+R+//CTbhHY0Ef9J6612p8I7R5i3sNDK74GjWxRmOmDTBQ51DLPNNlqmc3D2w34eY3nu&#10;o1S9017H+k1SFziVOf8qx/BXQsYftbyUpib36/Thvg3wtOVGDPz8WeEkU5qLm74ewvOj83GLjsd+&#10;Tl8LMJknsGSdam8q+LR1pswKQedvP37v+N40mpwvHuTgzpnj+GRPFD7YEob1/jOwMdgXu6JDcWBF&#10;NI7GRWH/0iCFkIyovic6CDvlg4UamlvCFrlka/hi9W9JU/CtIX7YHr5IzcAp1KKkbApZiI0iLGOE&#10;9q0hC7AlZL6ake+MDlQT8s2hftgR7q9CP6BbQ30VWlJzM27xdAWQhJYEm6sXz1CwuSFoDjYEz5V5&#10;G2H9eimjrAmZi5VLJJVjWh3oi3VLRIIXYW3wQqyScgLMdYHzsHbxbDUpXxUwQ/1rxoXOUr+ZyxZN&#10;xZol02XcOTI3AlLps2SyQs31QbN0/+sDZ2Gt9LOwk6B1DfcZMFf6z0ScpBvluAhceexrCWODZ6sp&#10;PP1zbgiaLcfvi01hcmxhU7E5VvYXPRXrw2dgz3L6HF2MTVHSN2yBAmBCYjXHl/O2LWIBdkbxfMxR&#10;E376F92zimb//uoCgJqfG6MWYgd9jkqePjc3xy7GxpiF2L5qCfauC1F/jttXBahW6Y51ch3XyPWK&#10;85Vt2Q81RlcFK5jbExeEfWuCsDp4poLW8PnjEbNYzk+00dwMkTmPWzQIw0NHoFfoEHQOG4gOkQPR&#10;JqwPWoX1RrvoQWgbOQztQkejY9gkdAwfh/ahI0WGoKX/O2gr7duFG3+XND9vL23p67JtyChpMwot&#10;Fw+Q8v7SlqbqA9Ca5un0sbmoJ9pI+zb+vdCCWpwizfy6osn8zpJ2Q7MF3TTgEKOtt/KTNiKEoK38&#10;e6svzhZ+PdHavw/ayFhtJW3ngM5Wkm+9ZIDse6hqcBofnMMVcHZaNgLt5XioxUmhBmrX5eMwIGYq&#10;RvuNQ8yKxdiyOgjb1yzGznVLRIKwa20Qti0PUs3NLUtDsX2FnHcRampSa3P3uigc2LwMW1YG49C2&#10;OBzcskpN1dfKdabWLgEm4aaNbn9se5wCTka5Z9T7E7tWuzQ5aa7+7u7lCjjfVbi5FB8cjpN8jOZZ&#10;RvB5bE8cdm0IQVTIZDSu74MK5d6ShUVZWQAQatK3pqTyQT16xEh888WnukgulIUrNRCtRpMFPwSQ&#10;hBMWbNAk2sIOam8+8tAsLC5MQX7iXlw+1hff7vLBxd2V8c26asj4cgoe5Z3D84d5IoV48ei+MT+X&#10;/i9EnjN9YkzRNeL6I2mTl46CTZtxvXlH3KxcEzmV6+BmxRo4U7MpHq3fjycJiShMv42M298iO/ES&#10;7qZfx73MeGQmnEd6/GXkJ93C/ewMPCqQhXdJscLNH2Xx+JMsHL9/JotLbr8wgJPm6i9lQUgtTYqF&#10;rASZnI9qLxHyOLCQWpHUsLS+IqlxaaBBippXM6++M+lbk2bn1NJMiZf0lm5TW5N+J/MzabKeZbQ+&#10;FYYY2GLhnYVDPM/qa5PnhnBThABW4TABp6QKL2WOFm5ajU2mFJbb+TPlNaPvOQMCC5CTeQcZMkdC&#10;Tmpx3rrxrWp4MhjRlctncO3KOU2vy/bVK0YT7s6tb8FAL9lJl+X4rsjxXZNju67CfA6DuSReRHby&#10;RWQlXUBeplwjB2zRbD0viybttx24aYSA88G9LIV8JcVZcl/Rz6gBmwxGxQjx372QayVCmEb57gWj&#10;1tNH6305Fh5Tjh4TARvvy4d6vHJ/StmjR/dQUmLOMc+3hT8KNeX8sR3vbT4HP37/HUYOHYpaNWup&#10;OQ8XxHx+uJDmwiAnJ1cW9XJOHz5C9t0SRGw+irfHhaDnzBUY5r8Bwds+wHvfXMLN9DRkUYNPxrxH&#10;WFVEkJWPG5fOyT2QhoJ8mkinyXlIAbU2aa6s11+ulc6LgFNSC2eNVh7BI49XrrHOm/Mg5BSRY6Tp&#10;OsXCTArbazAip685ZmpOl2g7Ak+7LwtDqalHDW7eY9T+5b1DSE7tbJ5bA935p0cRnj+lH1jpL/Pn&#10;/cpo7fTP+PIZrw/fH0aDk6boRQUpyM2g31ZG3r8IRjVnRHMCTArzjIZO4Jmfm4B7BcnIkjwDBFmX&#10;BXnyjFFL886tiyqEm+nJ111gkRqWep1F+Fx5gj6mVruS2pz8Q8GWW0h+T1ILFgkemVITkybtFmBa&#10;H5YWit6TZ98FSAtlLAbxcQAkU5axr903U87N3T9bt+1cCOctMKUU5mWr8J1t4aYd3wrvLevjUyGp&#10;jH03T865vKf4vuJ7KTf1pgj/dEhUoba1PfdZaVLOwE70vynnmO4zGKU+T/rlyPsrM/W6vAOzUSzH&#10;+kyet0fyTBenn0Hm+Z14cfcLJHwShLs3tyL36mbkXNmC4rTjSD2zCo+yTuBh6hHc+nAJnma/j7MH&#10;JqHg5jrkXl6JtLNRCjkzvg1H0se+uLRzPNZObITofjUQ3NMLUQNrInqwD6IH+SC8vzfCB3pj9Zh6&#10;2DylEVaNrouVI+ph/YSGiB3dCP/7//8rgP8Q+Xfg/0j6f/4N//Y8EWc39MP/78UxPLs2CT8kjcQP&#10;2VtweH5DJBzsi7QPhyD11GAkHn8HmZ8PR8anI5D1+SjkfjUG2Z+NQsHZycj8ZDQyPhmB1A8GIv3U&#10;ENw80B133uuN5JPvyPZgZH44ACnv98et/V2Q/UlfKR+KE3Gj8OxBttz/j+Q9TncmDyV94gBOY6JO&#10;M3ICTcJIBZiSUruSEJL1nn40XdsiJm/K2J/pE4JPKXsk+6HGpwWfhJ5W2/PRw4fyvBfLvVWMb746&#10;izat2qklB13UvPVWBVSsWA1BQSvw/onPsCxmDaaMmoqF0+Zh5vQp2LxxDd49chBXL59DDv/Ak/u/&#10;IC9HtTapoUnIWSTvREJNBg8qvv8A589+qwtaF9jkAlkWmhZquswdZdFpNDhlkSuLUgWZkldTSRGb&#10;UmvT5tnPc5yKshBmJGBqJRozdMLN1zVvtg3kZJ7v8n8GRC3EfFU8yxUeEgK5zNEZLdsBnApETUqx&#10;0MoCKoKmCjLXkZMnY/SUKajfoLGMyX3LmFJvoZWn2HJXfak2zraW2XIGEKEZamX9U5swk/XmGMwx&#10;usTpy9QTBL4qts5CIwPA3O0969xi5mLhi80b6OUxhtPeM/8/i4E+f1SngXs8tz3nxlTzBFwsN6Jz&#10;suPZNo54ztGM67RTYMa8s12qzgGVDowr3dYtBl6ZObqP3eR120l5X1WsVAmtWrVVuKnXTNuZ80nI&#10;X79+AwX+/Nbnd37VKl7yLFRArVq10bpVe/nuL6tgzMBOo8lcuWJlNJR+devUU7+rtWrRtL0Gatao&#10;hfp1G8gY1aQ9IRmvnSNy7gzk9DgWz/PnOgbnOkvegk9T9lppEOrUG1N0Kf+jc+WUa72zD0Lh0ib+&#10;r0ipPn8wnse4LnHq9RhlnhSr1UlQacScg3LyvmzZtA0mjZmBEYPG4u2OPVHTp7a8n+ScybnVAGRv&#10;lNHz/ebrjjm7hZ16DrkfK2Zb9+3s115f7o/Xy2ph2ueIqQtsOnUWbDLPfb0ubV6Ta/a6bFPBhVqb&#10;9n1bRe4n9WkpZdWoqSnbLqhJzUx5D6uGpbRlO2pPVnPe4TRNZ4RyBZqVTBmhpUJQvrcJNiVP7UvV&#10;tpQxq8m721vee94cS8oUaLId8+wvQkjKsakdyt8Jb/4Jxn1JnvNgH5q/09Sc8JNg00fOdw3Je8vv&#10;ByOy8zeBx1ed2ppOP4WoejyV8CdCPRdsFFEtzV9oym1E4SbT3342ANQDJlr5j1+N/P03mqbb7VeB&#10;o0eZpgSVBv4ZIGjApUJH2SYodEFU206BoWmnbVjuiIGTBli6YKSTNxqb5jj+/ZcftYx+Lgk8bTvC&#10;SWpIMtXzIaL9WSf75v5c2pcyliewNPUish/1n+mUmf1xv3YMIxZsmrFsmaTOXAzcZBsjLt+bIr/9&#10;8B1+ZRTgl49RmHYT3xzdgo/3LMeOmIWqyUgz831xsTi5JQ5f7t2Cjzasko+vWJxYvxwnNsTh+IZY&#10;vL91Bd6luezWOBzZuBzHNjCCuWxvilWT8Pc2xUiZiWh+dJ0xcaewjfrzXB3t+PGMUh+eLDu+bhmO&#10;rVmBY2uX4vCqKByV9gfjQlXbk6bn9P1J/540h2eQogOrIhS0Eo6qifzSYJUDKyOwU7Z3r4jE9tgw&#10;bIkKxtbwQGyNDlCz8y2S7l1h+m+PXKJBj/YsNUGHCBI3ajChhdgYvlh9cTJoEcEkNVAJGQkcCWw3&#10;hszFuoDZClc3h81XsMp6BkpaHzhfYe422e86yW+NWKTwVQMRBc5SbVBCUcoWBg0Knoy1geOwMXSS&#10;ypbIWWoCv3zhJKz3N9qp2yP9sGrxdAWbBLzrZbzo+VOwNcofqwJkLsELdL/UYKXvUAY6Wh/mh5WB&#10;87AiYA6W+s8SmYbYxdM0XRUyG5F+E7AsYCpil0xB1KIJiAubhmj/cYjwHYcVMs8VgTOxKpQBkubI&#10;mDNAn6DGL+d4hPtOxAo5nrURflgT4Qv/gMkY5jcEvRkVPWIQ2oX1QduI3go3W0cTdNK8ewI6hUxF&#10;++BxaBs8Cu1DhqBj6CAV9bEZTM3NAQoUW1OTM2gIWvj2Qwu/gQo3my96R6QPGPGcfjmbzu+GVgu6&#10;or1/T7Sd3wWtZnVA6/md0XxOJzSZ0VGkswk+tIDR1XuoEFwSblIINAk22yzqhbYyZoegfiL90TZo&#10;kGqVMsJ7a9luEzrABB2KHqJBkDouH4WOMSPROWokui0bi25LR6J7+HAMWjQUYdGzsXltADasWYSt&#10;cX7YusJXAfI2BsxaFeYyVWc09T3rorBT7vO9cv/vWBOu4PLg1lU4JM8V4eaWpYSixjT9wIZIqY9V&#10;sEmgyZSR2BmF3Wp2Gq3OVS4T9nfpf3NPNI7uWo6DO+W527MMh3dGayCj3ZtWYHDfHvJRW14+bMqh&#10;QvlK+iFP8/MyZd5E86ZN8PGJY0i5LYvY7HTVMrQmvASXqq0lQvih8EQWyApQSgwUoQYn2zLa7COC&#10;oxJZaOecxe2Px+L87pq4vKcKzm2vguvHOqMk4wie389U7aBnMt7T4iI8JywpocbhQ7yQhd1LaiKq&#10;n01JHz/AD7m5yJzhh29rNkB2zfq4LR/n16t640bnt/Hi80/wKOkW7qbdQZ4suNPjzyLtxjeqIViY&#10;cQs5d66KXJPtW3h4NwePZWH/8mExvpdF3w+y2PtRFohMv5PF3ncsk20GGiLcLK2pSch63wGGPDe5&#10;6ivwwV2aoTLYRppb8kyEc8JN+hJkyuBA6k8z9ZbCTEJN1dzMpN/KNNXYNCatRvvLE3QomBMhILKw&#10;Tc3Qqf1DuEltTYJNhZrmehBeUtQ3qlwTBZuSp289aju6tR6NpiPlQREBCrXUclUbS4+P4CkvVYEG&#10;I0jfvn5Bgebt+Mu4ce08rl35Vha2Z3H92re4fOUMLl89jcv013n9LO4kXlHfhtTuzEm5qtBTJfkK&#10;spIuISuZ8OqcmhRT+5N+Eumfs0TuD5q80/T8vuxf4eQDmVNxngFiD+XeeVKEl8+pIXhf3QNYmPb8&#10;6QN8//IRfvrhKX7+8Rl++O6xyk8/MP8UP8rvIUHoC/oXfPEYz59TY4marQwsItf1wT1JjTbfY8Jk&#10;Qj6R61cvqWYQF8n8SOUikX6t3nqLvtneQN3adXE3X86vtLVBXh6pj8MilIiYoDqE0qaMvjxpym01&#10;7Bg06eLZLxRmUTOuMJfaiPSzmib3ATV3c6Qvj92tZemCjrovY3LMMe09om0JNkUePS4C/Wg+lOv+&#10;mNtybLYdU92W55rPOO8ntlPw6+yHc6bW4GPJW+1M63bCyr2CTLx8VqJw+aWcV4JNXpcXcp1eOACa&#10;1+CHl3T3IM+YlPOPi0dyXR8UEk5Se/c6ctLlfhFJT72k4CxTnuUURkaX+6ggNwn5ubcVejOflX4T&#10;SQnUyrwi9+dlJCdc04jqhJ1qXu5cSwbV0ntcnilqYfJ5IrC0ovCzyGhD3pfnpKjIAE2WWzBKyEkz&#10;9IICeVZpji7PBwEjrxmB4j15dgkY1eQ7n+1NnuWsN38ame1SQLLQgE22t2LhpdUCZ5nO3QGk9FnK&#10;Pjq+I3ZsBafSjr49eTwUgk1r/s5tAuG8rCSFm3w/0fSccJOm6Dkp19UPcJ48g7k5d/Q8381Llufz&#10;pvrdJAzl+4Cw8/bVs0i6eQH389LkvfstHuSkIPHiZ8i+8QW+PhCGvGt7cHH/fNx4zx9p3yxF0hfR&#10;yPp2LT7fMRVJ36xB5pWduP3VKuQn7MdnuyZLPhrfHpuLL/dMQP6ttSi4tRm3P1qIk8GdsXpYbczv&#10;WgWLenshql9NBPWsjthhXlg63BtLR9RA3Ng6WD2mPqKH1kaMSPSQ2vDt5YW53b3xcdxQXDs0H8ci&#10;B8rvkB8O+72NuH618NXC5gjpXB7bB1fHzpH1MLJeGaTI/v/3fz3C//pHHv7t6Un8r79ew3//dh7/&#10;9cuX+NuTHfjvv13C//q3S/jff7+D//7lDPBf+fg/f08B/jMD//7sOB5cnYe/P/8U/+cfOfi//i0J&#10;//sfmZLPw3/9lIqFQ1vrn370Z0tTcDU3J3ikqOk5waWjcfnMQEyFlpJq4CERq6nJ9wvhpMJMKWdq&#10;wCb9cTLQkDFbZzumjI5O4buCZSXyPrpfRPcFxcjLycPG9dvh7V0T5eX7gNHQGTSoRo362LX7KI4c&#10;OokFC/wwfdoUzJg6GZFh8v29fze+PfcN7iTIb1puJgqozSv3HaEmfWpy7Pv3CuV5o6/nItXcTE5M&#10;Ue0mgk1jiigLTGrPSEqxi2z3ttH24QKU2pkmNSaQBmBaqFlRyy3UtOLt7Y1GjRrpu9ut2VlB3tv8&#10;U9f8QWWAw5sKGOkTk2WqyegBN18VCwANGDSpzVuASbjJbQJU+tF8jSD1TabSjn41pQ3H4L74uzJ2&#10;/FSEhC9Fw4bNpN+bMt7rDmD02J8jCr6Yat6ktvz1N+hWqLycD0ad95ZUpLKXHD8BRDU1oyUkIfzw&#10;HNNqn5q527ElTxjlQDUD1kyZu9wdgMcAOKnzAEqeUM4NmghtCKOMvNpW2/9TSMVyT1BoANDvxd3H&#10;QCInX2oedg6v9nWL61i1Xek52TqO+YZcX15HaiEzgA+vix3fPZ67r3vbs9y0M3BLtl+Zq93mNSKs&#10;bNCwIRo2aizXj3DN9NMxdE68rgZ66bZcT9671Mbs2LETatasq/dJ+3Zd0KJ5a9XgZHAtRsym5iGD&#10;iL755hsKNps1aYraNeuo/866kjaVe7Rp4xZoWL8JatWoh2pyj+n9pLDTmcMrovepMxcDOHl+jJhz&#10;Vbq9+94oXf47iGrPzT8Tz3Oo98v/JJ7jvrIv6esJWo0Z+xuaWlEfnuq3U45J+qp2ZNnyaNOmHQYN&#10;GopBA4egXduOqFq5OqpUqibn2NGiJOB07cv0ffU47fnj+bV/etj3lL0PPf8M4bhusGn2wetj/W3y&#10;+hp/xyZaOrU3KVUZuEfeqTTrripC4EmwSCHoVP+bco+o9qO8Twi7eU/xfWvf3WY8gkoCRIJO5isr&#10;3PSRMpqY038mzcfVlJz7kzz9YKqWJX8bCDbZl3kPUajJ/cvvBrUxCTUJRjmuEc6LWqDcN+GmSblN&#10;IEuoWkPK2LaWvB9rVvbBnwjTLNxk+o/faI5uhFqPf/+rEWo9UsvzP7WtAzUVPL4KOn91YKYDK51t&#10;AyZZbvp59nH1cwCl+q101RlNToqCSo7D8Zy2FghSdFvqFBY6ohqVvxk4q5CW27/+hP+QY1K46Yxr&#10;96EQ0+bt2K46Dy1LZ9vux0Y95750XKZO3sJV0960KyV2TBHuX6HmT9TSJNT8UbU2VXNTyyT98Qf8&#10;+v0LkWdIufoNTu1fp34bly+cgmXzp2JDgHw4blyJExtW4NCKCOxfGoojcdE4sCwM2yIYCZ1+IkOx&#10;OUryy4OwNZram8aMnKBvJwGhaiUSBPpLGTU4qYlIDc9AbKLmpgMNCQRpMr4jwh/r/RdiYwC1O32N&#10;UOMzeIG091UhvFuzZC7WBS3AikWzsEry1MJcF+qLFYupFUnz9NkiCxAnx7A6yA8xC2dhjbSnJuVq&#10;6b904XRtEzN3spqpr/CdiuV+k7HcfxKWBkxC7JKJWBHEoD1TZB/TVEt02YJJIpNN0CBpz/yyxayf&#10;qubrrF8+bxLWSdu4hdJ3zgREzxyH1X7cnoY1ftMRNWMs1kj9mkUzEDtnPGLnjkfEzFFq2r5q0WT1&#10;g7h6yTgsXzRMjmMsVi4ejziZw2r/6eo2IM5/CrZGUhNUjnsx20/CykWTpFzqgkzE9FUBcg7kXKwJ&#10;mi/HOg8rGRApdB42xfhjVfBcrJVzHSdljLpOeLmWwZXCZmNN+BysjZyn/j3Xhi/AmjA5d3Jtdqxc&#10;LHWTsT5yquTnYUOkzDVwOiLmT0CEnIOlQXMQF7EQcXLel0cvwoxF4zDEfwS6BwxC+4gBaBPWV8Fg&#10;W0ZADxyGjkGj0T5gKDoGDkGHgAHoENgfHRl0KGKQRkbvECRtgwegXRiDEQ1Fq8CBaBM0DK2WDEVr&#10;6d/SfxCa+xm4Sa3NFot6oI0sSFrP74I2c7ug48JuaDuvG1rP7Yw2hJ3z30bzOd3QfG5PNGcQovk9&#10;FXS2IiBd2EultZS38e2Dtov7ol2Q7FdliLThXAbJvt6R4zC+ROmfUwGszLFtyGB0iR2N7svHoXvk&#10;CHSLFlnUH1NCxiImdi62rA7A9lXyPCxbILJItWa3rwhWv6vblgeLhGLrcnme4iKxZ8MyHNm6Goc2&#10;rcShzatweMsKhZZsS61b+uyk39QjUv7uNpqjL5V8rLSnWXosDq6P1D8bjhNwUoNzczTe2+FEVd9t&#10;/HK+uy0Wx3bG4OiuZRg9pK/+W0UQo36zytARv3zYl3kT9erWwuY1y3Hui4+RcO0iMpJuIz8rTRZf&#10;+SiRBTIB5yPV9nHDNYo1caW2VokslmmOTgjymKDifgriv47B9aM9cXmrNy5sqYiLu2sg41Ignhdf&#10;wdOSbDeEK+EYki8pUshJc/GXsk3tw+eEjcUlePjuJ7jZvjfOV/VBsvyQ3qpUFV/Jh0F83yF4efE8&#10;Hstiujg7DXkpt5F+6yIyb1/EtdMfyPZNFGYk4m66LNYduPkgNwNP7xfgO2pgyr4IM6m1qSk1NSWl&#10;Bifl+SNqahqhSfdTAh05zsf389R880EB/dWlKxygBpPRgjKamvQjyWAm+ZmJJniOiAkUZMzQKXcJ&#10;PqUttTof3M2Rc54n55JaoHLu5ZwSsBGqKdx8YGCM1dxUjVkVOW/UlJOF8nNuK3iVOUo/ps/kHHMs&#10;GwBKhWPKNVXgI9sW4NhAKApWCrIVsLqFvgQJXzOkLks15NKT6Q/xMu7I+b4dfx7Xr53BlcuncfPG&#10;RVy//i1uiFy58rWast+8fga3bp5TOJpM4JlyVe41ud8YCTv1isLNNG6nXUFG6nXkyrkjTKGfTYJM&#10;Iwbs0Rfr00f3QKD54/dP8P1LuX4vjP9TanE+kXuQcPP7lw/xw3dPFLARtP0ov3/U6mR7E1VeRNo/&#10;e0aoIPccAfFTalEV6zYDRTG69MvnT/HZxx/qhxQ1NLmgsL7IzILYOHBv0aIlGIGYGnIWbvI5oWYk&#10;I+gzaAfhIwPvEHCqluUDatWyvljm9VSeHbkuBFLOfZWflQAGZ2GgHfpBJIzm9eazp6bjco3V1Fi2&#10;7T1hTOjlHtCU8FOey8eSJ+Qk2OTzK/cy7yMLNvlHBfPWxQSF5uQ0M+d9p35bZb+8Xwg1VfNSziFB&#10;Jdv99MNzzVOjmOf3pZxXnnOmBMs//8h6Aubn+Emuw4/fPdNr9J20efLortxzGcjPuYPs9FtyHxBg&#10;Jst2kl5/wt2MlGtqXs46RjtPTr6C1FSav8Yr0MxMvQXjusEBmfrM8L2VJ88Qt6XuAesJyulTkq4K&#10;DOgvvp+DoqJ0FD+Qe/teupTnSj0hqDwP0p/Aky4BmFLuFmSiUJ6Vu/lZCjAthLwnz0m+vIesFif9&#10;vto6rc83ENSzjtqT1PxkOftZqGlhJbc996F/PMiceaycH59Z6++Tbe9xrPxsBZ/35T1CzVKaz1tT&#10;d27TjJ5wMz+H5zgFBQo3U9WcP0felfnyXtI/ZljnaMTmZNzWYEx8fjOSbmiQofQ7Jk249i2O7d4o&#10;794LyJZnuyg7Sd63l3Dr3FGsl2+ArMt7cXz1JFx4NxiXP4jEuWOLcfVUCD7eOQ2XPo7Gt+9H4eSO&#10;uUi+tBMnd87Gl0cD8NlhP+xaNgjnP1yMAysG49Odk7GkX10EdPPCws5VENLbB6tG1sW6iXWwblxt&#10;ydfE2vF1sH5ifawZVw/LhtfGSqlfMbQOYofUxbAm5RExuCmWdK+DqR28EdGvEaa1qIp+td5CcNea&#10;eKd2GQyvXxGD61TA215l0E/yw5tVxThpM7ZZFUxoUQVDG1fA5HZVMLxpeYxsWgFjmleQfAVMbFUJ&#10;41tXxASR4U3LYbSUj2lREeNbVcaY1pUwvUNVTG5bGb49vKVNNUzo1Qzfv6BG8yP5bXkkz4zxuUnA&#10;+eKpCRBkwCZBpzUlN2IDEBFUWm3Nxw7cZDnTJzKm2zydGprGp6aBmPxDkm4tDORUuHmvCFnpWRg/&#10;ZoIsHKujfHlqeZXXtG//oXj32IfYs+cQZs2aBz+/haqtuXXzenz15ae4FX/dBTIf3C907YNR6CnM&#10;q9zn98JDJN9JQf16DV1+Ngk1Ldi0i2LVHnKJBZuyMHY0bExq6i2w1Ii71CaqxgW2aUPfbrrAlsWs&#10;Hc8Tetq+dpsacKrN+Jox1ea7/Z9BTk+waYGmyus2ZTvWERay7HW8UaYMqnp7oVb9uvCpXQs169RG&#10;FfkuU+1R7kOkbfvO6Ni5m7R3tMF0X1ac/TngwgUfHaE2WGVZ1Ht511RA7e0j+6hZHz7e9VDDuz68&#10;q9dC9eo14CVC0+TK8i3lqeWlQOovhGaOOLBEwZAVwh+2+aM6rXdDxz/uL3WaWjHQxi223I5jxrJS&#10;GnxaMWbK//InaetAJ4oL8jltXh3D3d8RljmBg8zcPcCS9jHHw3PPe4P3CrWCCTI1yn6NWqhVqw7q&#10;1KmnWpE1fOroN7cZx71fs28Lg0uLG05y2+zbfW2cubCd5K0pem3ZH79BzDydNqXau/NmLAO9dN5y&#10;nzCaeu1adWW7upqhN23aTLU9qbVJbbm35L7t0qkTmjVpriBM3e+8XgbVqnppUKJaNeugds26co/V&#10;RptW7dGoYTP9g8Bqberx2/m8IiaKtxHTzpwrVz87f5fYc/XPykvLH2px6j3ikee944jN23KVV/dV&#10;qp5lMk+mmnefY4r584DvAr5DDPDk/UOwyD8Z6tSsp3DZpbnpiI7jgE2FnB51Cib5PuA4TmruSyP2&#10;HmWdhZu8P7h/HUPG4zw4DrVv+ScThabprneivhfNu1c1NuU+MEBTRL57mVaTe5/anV4UyRNOUvuS&#10;mpjVJV9dxvCqIm2kzGp4uszOJc8+hKcWajIqOqOhKzyVfvZ9zd8EKxZ0Gu1N+tqUcQgxaUYvwv2r&#10;BugrJvU0O2cfQlFv+V2gxqZP9eoqBJ7e1byouUkoaIXamR5w868ElwZsGjBJoCjtfjVA0/rW9ASU&#10;TAnx7JgWctq+TLUtASWBptNH80xF3OOafravp1hNSoWZ0tdATda5gacG5nHmovDzV/rbZBtqZ5rj&#10;0rFZx3JnPpybaS8ieUJf5hWUMpUx7TG6YKbIvyks5T6NVqhN2cbOg2UMDOTZxhNuGlN0N9z87ScG&#10;EqIpOrcZWMgCTuN/89HdXFz94n18cWCjakmu95+HtYvmYFvoYny8awM+2L4Gn+/fgo+2rsTH21fj&#10;6Lqlun10XSyObhbZEqsw5fi2pTgh2x9sW47jG6NxZG043l0fjWMblqlmJtuf2LxSylkWrRHPj6yN&#10;kLoYDfhzXMalZujRuGgcXB6umqLME6yy/3ubVmj/fXFRCnP2xUXi4NoY1RzdL/0ZfGfPqkjsig3H&#10;/uVRIjLOyhjslLHYlkF6GOTl2IYYWM1P7ufAcgYxCsSuFQE4uDlUzbZppr1nZYRqhFKzkyb3nAdN&#10;85knjKXW6L7lITKWie5+aEUodoT7YY/I/mjZljGZHlkWjAPRS3AwJgC7IqWflNHUf2fEIo30TpPy&#10;vcuNX1IGBdq9TNosXyx5j8BHcUuwM3YBDq6R8hV+2LtC+i5boOVbYuZrJPgdy/3VJH37Mn9skX1s&#10;XkqgtggrgmZiU8xibAhbgo3hJsAT/ZFSNkUtxPro+VgXRZmn6XoZa0PkQtMubDq2LpO2jAQeOk36&#10;zMCakFmIYuT1+ZMRtnA6wv1mIi5qCVaG+mHJoimY5DcGQ5aMQo+g4egu0mXJYDSf3h0tZvZEu3nv&#10;oP28vug4rS86TX4H7Sb0RvtZ/dF+bn+0mzsAHeYNROsZvdB8yttoObsbWs3tIf26ovHEt2WMPmgx&#10;4x20mt0Pzab1QssZfdBwVCfUH9QJjYd3RaMhXdB8Qg+0nCT5UW3RdEJ7tCfAnP42WszqiqZT5Md4&#10;Whc0mdwZjSTfaHpnNJ39NprNlbo5XdGSUdZndkfbeb3Rdm4vdPLri/Z+vdB6XleRLmhDLc+Avmgt&#10;7ToGDkCX0GHoFDQEvaLGoFvEcPRYPgpdpXzQ4kEIXzEP6xmoKW6xXAc/DSBlAkoFKkDeyOsj9wCF&#10;GpwH1huNzHe3xeHw5uUKNqnFuZsBtaT9rlXBqr15eGu0amQe2hKFQ5tFJGXZ4U3y/MjzRzm2NVYh&#10;52F5Bgk82f7IVpHtKxDiO0tf5OXLl1NtTQo1FWh+zhf+wlkzsH/7Nnz98fu4deUCUhNuIislEYzo&#10;Te3Bh0UGtNDk2pouEwgYja8CU8aAFcXG597je+koTPkQV98figt76uL85kr4dks1JJ7qi8c5X+Dp&#10;/Sw8kTFoxv7MMe9WM+9HJfhOFmTPZQH2UhZA3H4q473MSkVOdDTiW7bD7SreSJMfsxvy43S+QUMU&#10;r1qJl7dv46ks7kvuZqMgNQG5iTeQeP407lw6g5tnP0fazfMoomZSRoIDOhPwqCgHz0oKNVrt988e&#10;KtAkyLTpi4fFeEltSFn8cR7PZQH4RBZtDwvluO/JMRfJ+ZD9MfjGfcK+nFTVuqQUZqfI+Ys3Jp6Z&#10;t8GgONTWzEy+qVCT0cEpBTnJCkCt6TrN2XmeCZlUFMoYDTqjLUsgRQBl4B4hE1NeA55LRkgnKH4k&#10;14bamU8IPx/elWOQ66MgNgdPHuTItcqSNjJvNfN2pDAJRXepIUm/hYl4UJCgUpR3G/fzWZYk7VNV&#10;aD5eRA2u7HjczTQ+EWk+zmMlmMrJSERywhUkyHln0JabN84r3GTwFgJOptevnNZgRbeufY2bl79Q&#10;M/aUxIvS76Kkl9TEOEfHS1GoYoBVvkI29eEo14zyPTUAX1IL8IlqZFJD88fvqZVpt5/rNmHa9y9Z&#10;9sLJU4vzqZap9iC1CKXuh+/Y/oXCTeZ/+uGl+tX8SX43ExNvq/aPeX6MaVd8fDxiYpbKR74xMeIH&#10;7JiRo5wFfr4Lalp3DUw1yIuIjSquWreUJyXq2/VH2S8hNbVlCTYJkvPl/mVwHGrPEm5a824b0fzp&#10;U0Y/Zp7wlJqasl8HotK0nPcHQSWhI+8fTy1LnkeCe/MHRiEY+V+1gB2xAFPN/Z3zzn3zOlBYx3Go&#10;qf3dCwJmC5kNxOR5pvYsISaB89PHcuwyD/Yx7hEIHQnyMhWi8d5JjL+g8Dst6Tqy+aeAHH8WI5zf&#10;uSb1V6X+MlLu3EBaWjzy8mi+nwVrms/nhdCegX80zz8HSgg5c2SO2XJOpLyY/oNTUVyUKMd9W+Zw&#10;R+aSKM/GLZOWJGmbR9K2pJiwn9qfGSKZIvStSahIkEghqCSYpF9iuhEwkNKCSKO5aTQ4Lawk1LRt&#10;mLLOs8wI25ox+acGwSq1RAudMgs2ed7u5hH+sr+pozuDPI36nqVjWfN56x+UaYHsk22ys+8o4Mzi&#10;uyk7VSRJt5kSdPKaqHZndrLOkeb+Vy+eRnL8FXmn3Zbfixu4c/UsrnzzMT4/vgsJFz7DjTMfIPnS&#10;aVz69AhunX4X26Om4tzJpTiwehq+PhKOb47Lt+KG2fK7NUe+ZUbh5K4F+OyQfP9t98UXh8OwY/UE&#10;bF0xER8cXISYgN44snMydseNxunDvpjRrQbmt6sG/7e9ENDdG6uH18XaMXWwYnAtrBxaC5snNcDK&#10;0bWxQiR2aG0sHS4yTLZH1UfHGm+gc82y6F23IvrWq4wR9StjcJ1K6O5VDl29y6FdtbfQVqRFpTfQ&#10;yacsetSriIFNKmNQk0ro17ACBjerhCHNqqB/o0roL2WDmoo0k3op79+kgmxXkPYVpA2lIgY3lf00&#10;LI+hsj24UTlMaFMZY1tXwYhm1TC6ewu8fMpn0JibP3v6zEBNx+/mc5qVO3kbZIhiAw1ZEMo27E9w&#10;aSKiGzNzmrQb7UxGRGcAoYcO0CxGCYGmQs0HChxpJn7hwiU0qN8EFSpUQrnyFTXIDNOFvoH46quz&#10;WLlyDWbMmI2ZM2ciKjIcH314AlevXFR/mgwOpNqZIiVF91B8z6QP78vvFr8LSorlHjZpfm4+Ond8&#10;W7WEqOlDuGIXrRY+ei5kLdA0JumyOJVvGQsxPftxIW7qZBFetaL637TanbatJ9i0ebuQp3hqcvL9&#10;zmjqKtTQd1LCAisu0OiAy/+ncheEZP4NaUegyaCN5cvjNQVBDhRRKEHQabWtPACn/Ma4xFXGfb2O&#10;SjTDrFEbNWrWQc2a9bQvgcYbb74lx+8DH+86qOHN4DEGulnhNrV0CURKCSGJAs6/yNyM2Dq7XVos&#10;iLQiZZ4ibVz9nTJ3nuUENJTSbdxtS6d2P/+iZt4UA5bcfey2R7kzV47x6jgUU+ak2kb6OSmvIeGf&#10;T42aqFmrNhh4hylNtmvWqoNateugTt36qFevgQLCupKvU4tAuYaaH3MOpffrnofdzx/O2eb1nDip&#10;CCPcN2veGo2bNNd7xN3HnEtXe+7Ho9wl3HZEYZkI73G61mFARL4P6tSpr89K6zbN0KhhPbX6atSg&#10;KVo1b+cax2gn/qs8g1XRumV7tGrRVoEntVYJKtlG5+GZV/E4NgsQZc7uNr8/H+Y4nHLt4yGybe6F&#10;V8pdfTy2LZh01Xn003FKi6u9h1iNUo3cruNYkXoVJ8/2kup55nPtnGsVvif4/KrGpzk/r4od124b&#10;UGqee5vaZ8Yzz7HNnzLcpyPU2FTNUpO+Ke+IcmXKqgsCmqVbwOn5jlTAKWI0OqWcZZIyirqPpDUl&#10;rSF9a0o5g/SYQD0i0kfF0dS0UFTN0ynME3zKfjQKurRlMCAT5ZyQU0TaKEh13vn6J5eUq49N6est&#10;73WjsVkZNeT9rwGFZGwNFCTvQ/rdNP5ACVarmPbym2PLdP+ErdLXy6sa/mTBnoF8P4MRxtXnJgGg&#10;LVMg+KtCPlNmhADSM3iQAZJWDDjU9ioGXP6d7UVcWpa6fwMkDUB0j6Nje2iVmnFMXgGj09eORYBI&#10;EMj9eNbZ4yNkVA1OitS7AhlJas3gPQMV6T50W8olT/jIvNGwNIBTzc5dY3JOBJYGcpptiumj5bKt&#10;QJPitLXzVv+aDsz8208O0NTUREs3YPNHhZrc/uXlS/z88hlyEi7j4kd78f7W5dgdE4Q437kiM9TM&#10;m9HMD60O1eA/GgwoJhD7HOi3Z3kgNtNnZNQCbIn1w7YoX2yJXIid0dTuXIRNjKweuQRbw432JoP5&#10;UIOTGpsM5GOCAzH6+hJsoxl4oC+2hfljW6i/am5uDpZxg+dji7TfImNtpFl3+HxslnTVkhlYGTAT&#10;K5fMRlzgHPVvGRc4H8sXL8DaAD/E+c3HOkmX+83CysWzNbjPysXT1cR7rfRZsXAals6dhIjp47Fy&#10;4RQsXTgRqwOnIGbBOCz1nYTIWeMQPXsSYuZMwsr507Fi/jSs9p2JyJkTETt3htTNRITkl86fjBUL&#10;JmvwoaXzJiBk0nBEzxiLqBljVJuTGpyR00cjdMoIxM6ZgIhpY7BM+lBzNGLOeNmv0fxctWgGli+Y&#10;idWL58n4U2WsibI9EQvH9EXMvDGIXTAGUXNHInTaCDVXD5gyDDELxyOa/i8XTMAyv6lY7j8D4TKH&#10;sDmj4T99EFYGT4bvlP4InTtazs9M2dcUDUpErdRVgTMQ4yvzXzQZkQvGI0qOnxqZrI/huZFzFsrj&#10;952O8PlyDniuaaouacD0sQiZM1HGlWPwm4nlcu1WRfpjRZQf5gRPxJDFQ9A7aBA6LeyHZqO7oXrL&#10;+qjftR28mzZE5fq1UK1hHdRr1wL1OrRAo94d0GZ0b9Tu1AxVG9RDFamrVL8mqjWpDZ9WdVGrbQN4&#10;N6uFKvW8UbVhDVRvUBuV63ijSh0fVK7tjfI+VVCxZnV4NWmAatK/Uu2aKhVreUvfJmjSux1qta+P&#10;qo28pV81VG9UU8aohTqtG6Nu+ybwaVoXVWQcr7rygVKvLqrWqYOq9WobkX1Vb1wHVaRPoz4t0XRA&#10;O9Tp3Bg1OzZC7W5N0Hpmd3QOHYyOcqzdY0aid8Qw9J73DmaHjMW6lYuwPc5foSYDC20hbJZnghqc&#10;9H+6kVrNKwLVpynNyg/Jc3ZgAyPdM10qaYyUxWLnKpqmB+DgJoLMMBzZFoUjW2MUahJwHtwcgX3r&#10;gnFgUxgObIzA4S1SvinGpeFJrc2lwfNQu5aPG2jKR7TVQuDCokOr1lgaFoKdG1bjw6P7VWvz+vkz&#10;SLp5DdmpNKWWxXGuLN4LcowWoSyOqfFH6EIhRLufn4ESR9PwobR5VJiIO9+E4Mrhbri42QeXtlTE&#10;+S218eBODJ49uAmaQKtJt4iFmi8fE+5Q47BYQeKLpw/xfUkJXtJ886sTuNy7C76WH6KEKtURLx9P&#10;n8oP3bkuXfH8m6/xNCcdjwvSUFIgc824jfzkm8i4dQUpNy4g/uwXuPHNp7h55jMUpN1GQfot5CZd&#10;U7j5pLhA9kvT8kKFmy91HkZT84XMh/JMFoH0K0hN0of3CvQ4H+TnGMmT8yLnpignA4VZqchXLcwk&#10;3M1Mkv3cQWEO/QYmyHmMV9CZnRYPBsopoGlnTgIY+IRRiBVWqQZZriz+5BzKObVAk4BGgRg1MFWo&#10;hWl8TDLQEs2ynz0m6GQZtWbz5TwWyGL3rgiBZ64snPPwtCRDjjdNJAWPiu7g8f0k3M+7Jtf1Oh7c&#10;vYqi/Isq9wsuqxTlXxI5L/kLuJd3XvJXpN0NkQTczbmNvPTrkiaiIOu2pEnIIzRmxPOsZKOVKueC&#10;MI5ancwb2HlZfR8q8Lx+FreunRE5jZvU8LzyDeKvSdn1b3H7xrcavIhpivShJh5NixnwhPCM2nQ0&#10;4ySk4/3z3XMCToJIAs7HCjIJOCm//PRC0hf45Wf5vfvxJX79+XuVX376TsupwWnlB5GfpM0P3zEa&#10;PuHcExECuWf4/rvnePnyOfr1e8f5g4AO4l9HbHQM7hXeQ48evRRucvFS9s2y2LV5i1wralASMrq1&#10;IOmfktuqsVniBp6PigmqH8h+CWplLi+fat/iezly7jMVcOZnmcjfJUWEvNn6BwPPgY7tCPPUMNX7&#10;9uEDuReMlugLub/5JwLNxC2QpM9LAkpqsHJ/P8jxMuK1akrLvU/3C+pnVubEc0woaTRiqcnJ80+N&#10;WWqYyfgi1vz8B2rQynWgRu3jkgLpRw3vQs1TjEuBfORmJbjA9T15dhnRPFvvoyQFmmlJN5B6h0GE&#10;ruBO/CWkJF5HUsI1FYJAaharmTmfFTmHT+TYaSpvASejgzNPs3NqcKrmZoncOw8JPDPl+qTLHOW5&#10;eJgq1yNNhNG/aSKcKuc2UfJ35DwmybOThGciTx6myPll+zRJs+X4s6VtlhxTpjyz1KiVd5BcG7pO&#10;uCfHdP8uIaWJ2k9fmwSQ9+RdqdCSJrsFFGNibmEm84SH1MKkT88igsy70u9uhmzT/D1TTeTv35f3&#10;7/0859wZbU03WJVzKe+Vu1KWL/tjOedBoHmPUFPOXT41SrkvmQMDxeXmpCE3mzAzRSRVrg3N1B3J&#10;ZsT6FOTLb0F+Ft0FpCI9KR5Xzn+Nq99+jZTbcq0SbiD+/GncOv8lNsT44/rp93H2g7248PERXP3i&#10;OL56d4N8ywzBl4ci8fHuAJzc5of3dy7CvrVz5DdxKjaGj8PJXQH4cG8wdsfNxGdH+MffVBzYPB2H&#10;ts9AyMIeWBM9DOtjh+PsicUY264q/N6ujgktK2FmBy/4dfFRyBk9oCbC+3ph2bCaiBrkoxqbq0bW&#10;Q9g7NbB8WH0E96uJtWMbI+HwTFzeOR63j87CzX1TENKjBgbXLoNtoxtjSouK6Fv7TYxtUhED65fH&#10;Ow3Ko1+jihjQuLKmPRtUQL8mldC/aSX0bVwJ/RpXxBDJD5Syvg2lTrYHSN8+DaVfY25XQG/JD2xa&#10;Ef0bl8eApuUwvFVFjGhdHWN6tpT7Tt7p8pw+fUItTQJOapNTa9NocRJcKuSkNiYhJoVang8N1DRt&#10;pN8rWpoKMV1SLM+IAZ/qHsND1L/mg2KcOP6+aptRS7OCLHLLSurtXQNbt+3BV1+fRVBgOPwXBcBv&#10;4WLs2rETZ785jeQ7CcjKTFOwqT4178pvJF15FMnv5X3+icN3Hd3T8E+cYsk/lHs/H+NGj1eNzapc&#10;dFatjqqOxibBZPXq8q1W3R0pnWKhptXEtKCT7VlmF+Fso8EuqhBsVpRxpY4LYR3HjsGFurNYlz4W&#10;ato/fE3UdCtv4K2y8k5nXdlykpZX4FtBFvEEn25NTgIGwkU3yCSc9ISbTPndRRdAhJgasIep7IeA&#10;k2bqBJ4KIRwhlKTmm9W2smLHVVGQYWAGQZeXXDNKtWre8q0n+5L2vKaEntwng0IxUEz16j6oWJEL&#10;eh9Z0NeEt1dtkVryG1bGBUbc0M2IhYJucOOIU84+rjbazsAiF7jzaGvqTbkd27ZRn5ha7ozHfk6Z&#10;zf9/Ers/O5aT/4sDYnX/OlcRrTNlpvwVccp53uligFYbFmzWrG3Ep0Yt1aKk1qbW1SRAljWFnGte&#10;D47zR8fyh6bX2q50W7Zhf95Prdu0R/PmbeR+LC91hGAe4NBjH/ZY2I/3Y2W5Hxo1aqqWJ54ATUGn&#10;tDHiHKfMuZK8E6rznnq9jGr7tmndUdYT5RWQKWgTYcAiamy2bN5a5ib3HrUQpVzHdsZ3yytz9RA9&#10;N87czb3gzM+BidrGs70VZ86m3PQ1x+8ez/axouO72nFf7ryrTNv+vvxV+GnFgkyXeG7bei1z5iBz&#10;o6alfXfoc+6cU3vsnsLzbd4Jpv2rYNOKeS/ZNnZcEQ+w+bpsv+HATULNCvKuILQ0GpuSOqL+Nun+&#10;Q12AmD+MmK8ifapXlPcOxealLSOssw+1Jgk2CS3pt5Mm4tUqVVGNShNoSN7vMr4K+9l3OPfJdzoB&#10;qvTRd3g1EQJPeZcTZHrLtvEDat7t6jOzsvyuVKLGKPdZBTUqV0cNWTfWrOoFb3lWfVQY6MimIpL6&#10;VKPmJgFpVfxJoeGv1NT8TQMK0aemgkHCQoI9SV8Fl3+0zbaEg3/YRvbxj7/9Tcb1hJQmtRqNbG/6&#10;/BX/+OvfFGxy+x/O/CzgNP3Nth3HXe4ptp5iAKbNu8GkAy49IKQCTpfYMmeOTl8DOH80fQksf5N2&#10;FGppUhRu/uikRmtTx/IUZ1wrLrj5owlUZDQ3PbU2zfar6a/fyeLu2X2kXv0Un+1dg5Mbl2Jz0EJs&#10;DJyjvh1p5nps6zIc3kQ/mcvx4Y5V6i+Tfjff37ZStcRO7FyB49vZJgrv716F96XPic1L1afmhzvi&#10;cFzGpLYmI60fXh2u/blt/XJ+sH2llK3A0TXLcWzdKry7diWOrGYf044aoMc3xqpPz31rwnAoLkzL&#10;2JeamEwZsZ2R2xkMiVqblAMrolTDkn44D6wMwaHVYaoJeTguBHuX+mNXzCKVnfIhvmdZgGpLEsoe&#10;WBmEHVG+2BcbiAPLgrAtdCF2hEvbyAANeLQ9bDG2Rc7HrqVGm3LfKl9si56H3dKf9dR6ZZu9MfKR&#10;HhWo/ZgSClMYHIiyQ+aybekibI31w/ZliyVdjB1LQ7BreZhqou6SuR9eGSlzlflIux0r/LBnXSB2&#10;rgvAvs0R2LFGxtwQpvCMfffJMXJcaqlSGFho5woGBgpSn6G7li7BLjk2BgjaHL1Q8my7xIi04Xx2&#10;LA/EpgiZS3QgtsUEYveKcIVxrOc+GGSIwYo0cvvCqQieL2nAXKwKDUBcVACCQuZi0uLxGB40Ed2X&#10;DEXHhf3RaFh7+HRtDJ+3G6JW10ZoOKAtanRuiNrdm6F+39ZoPLQjOswcgHq9W0m+M7ouHIEmA9rB&#10;p30d1O7cAN6ta6EWgWLHJqjetDZqtK5vpE0DeDWvi8oNaqB683qo2aYxvJrVRe32zVGnYyvU6dAK&#10;zfp3Q+PeHeDTqp60qYUqjb1QrYl8yLWoKds14dOmLqpKec0ODdG4Xwe0GtkNdbs1g3eH+qjXtwUa&#10;D2uHmt0aoWbnZjK/dmg8oKvstwmaj+yBzn5D0CVsOLoEDUWf2PHoFzkKQ5YMxzRGvQ+eic3L/LAh&#10;eoHCSZqXr4+U5yraT8/nJkkZLGiP3M+75X7cI3n61STgPCTP2sEtMTi4NRY71gZjyyp/7N4YimM7&#10;pXxzOI5sk7pNjLYehL3rgrF/Y7BqHR/cLPf36mCREByUsfbK2N3at9RgQW+9ZT6o+bFOn5qUujVr&#10;YtLwwYjwnYs1sRHYtXENPj1xGF+deg+3rpxH6u0bCjYt3NSgGLJApuYmzTQVwDGl9iKhJ81vJZ+f&#10;eAqXjwzC7eMN8O3WivhqdSWkfToAT3O+wtMHuWYhp4s5Rj8nyLyvfjQJUp4/LpYF2wMFid8V38fj&#10;m1eQuHA+Pq9dF1fkB+hShUo4Jz+IH/nUxP24VXiRkoAn+bl4mJeH4nxZyKfeQm7yDWTcuojbsvC+&#10;fvoT3Pj6E9wUSbpyVupv4m56vJGMBBTJIv65zIPm5ZyDiiz2OAdCKPUdyujChJo0ERfheSCYYKRz&#10;+iLNl4V+bnqSLP4ZYOMO8lJNtHP60Swg3CPky2aAHCP37xJ6pIOmxcX3qDnpmBgX54FR5aldRu1M&#10;QksGy6GPQkKkZ48IsgolzZM0Vxa0d6UPAYu0oTzK1/TpwzwVtnv+lGbLOSrPHmbgaUm6ugl4eO+O&#10;yv38myIJIrdRlHdLrvMVFOZclTzL43Ev97rkb0jZNaeMgVtuy5yT5VhuqVBbM1vOZ16mMbW3ZvdW&#10;CDh5XnLSjBm+mu1nJ6lZK4FlCqOxXzPR1gk0CT0JNRmsyERhJ/A8h8T4S1J+QVLC0W9Vo68gl/4n&#10;c/CkmFqIcg2f0Zz7EaixaTQFDdgkuKT2IP1rUlQTU/MEoNTiNJqctt62Z/l339HU/QlePn+CO4mJ&#10;qFu3gS4Gyr5VTj8En5Q8lOtYBC9ZKNIZP+Fmm1Zt8OUXn+DZsxI8fUotKZqAF6k5OAE1IaZbE9dA&#10;zUclDIZUovvl3H8UoSsBPmf0gUghKCcYp5sD3jsEhQp4qbEp++A41M7kHwMMLkVAzkAlFGr0UtuS&#10;95X9Q4H3twGZD1Tsnw10PUHtaxOMqkiOkWCSbgxyZYwHClZ5v/K+fERQKWL9oBY75vLFxfTjSFPn&#10;OyjMT1HAxmvFa0/QnZ2egIzUeNUOVK3A/FRkZprgPwxcRYCZkijPcsptFesiwWo0lzzgO8TRUhWh&#10;30A1/6dWLFMRBlayEeL5JwHn+KiE80yTNE3hpgLOx/JsiDxWeJmO55TH6XIuMlRePsuRNFPqMmWf&#10;6XLckn+cJeeV5yBbzq281x6xLFtTyuOHTGnuni7PN+9Tmrhn6bNv/hjK1z+M+C4h1FT/mYS1RVJe&#10;aPx7KrC8S7P3TNy9m4Z79zLUFL6wUMrvmTa2nTFRp4aogZuq3Sn7oWYmt00b45OzIJcQ1GiQGi1N&#10;I7lZKXI9jCk9U5M3bVWrNIeuNjJAX8B89926cgbJ8lwmx19GUvwVJF2X5/bi19i+IhTJUnfm/b24&#10;9NkRXPvqPZw7tQ/71y7B4c3++HRfDC58tBnv7QyVfDQ+3Cm/a1sDdPuDvfI9t80fFz5bj/d2B+DE&#10;nsX48n35ztsp32DrZ2H/1rn47OhizHmnNtaNq4/RzcrDv3MN+LWvgYXtvRHTt4ZITQT39kF431qI&#10;GFAHYf3rmLRfbQxvURGnVg3E1f0TcWHHGNw+NgOX94zGwk7VMK5JOWwb2QhL+9RCXK/aCGxTFeMa&#10;V8CABhXQt1EF9KxPSFkRPRtVRPeGsi15Qk7CzP5NCDgrYLDIoKYV8U7j8iqDmst2swoY2IzAU7Yl&#10;P7R5RQylRmeLqgiY1BvP6OrB0b50m5gbyEnTcmt+ztRGTmdbq8XJMtXgfPxINTM9ASfFamxauMl9&#10;KPwk3CwuUd+Xy2PjVLOsYnlqMVZHmbfKo3nrdjj18ed477331L9mQEAIQgLkmp36GNcuX0F+Ll0b&#10;yPtJfoPv37+nGpvGJF3eC46mJkWDJDlSJPuaO2OmLKDpi7AqvLigrGbM0Q3UrKaaM0wNkLRitDMJ&#10;Pd3g02jy2MW3bqt2j+QJQ7mgljJq5dgFMxfkVouTKX1ulpe5qBVLGX4nmW8ltw9y+qt8S8En29ro&#10;66xXlyTlyuvvAb+tPP10GiD5Bt54s4wrX0baV5b50XyZkNENRv9AWOe04bg6tgjrLNR0aYBakCFt&#10;CTe9CS69fGTbWBKUl++msuUqaJ5QlnUEm9W95NtZ8oQkBB/VGCXbp4aCbWprGohngImnWDBYSght&#10;JDVtHEDkyB/2c9obcaCiI6a/094CIUf+CDx5itGgM1qcbhNkCyw9hOWSuubq9P+fxPPYLEyiNqyX&#10;nEea/1NTllqbtevUNaBThObpNajhSXPtWnQLUEvuPS893xZUubQUJS0FN/UciDgArPQxGBBGc/FG&#10;DRrr/WgBX6m+Ol/3+WfKuVf3qo5mzVuiYYMm8px4SX8GES2rMM0cm7ufEXMOFNzJ+G+VMb7FXbDt&#10;L6+rm6uWLdugc6duWv9HWoh/BDQ9fUm6jsHZn1uc9q+Ox+Ny2nteRx2nVJnTzjWeKbP7M+2NlG7j&#10;bmsBpc6PZbJtr5frmjntSkFOitP+n9a9ImbufK7lXWC1LV8zz6nR9JR3g2pks5znwj1/igGbBKC2&#10;3oyl/RVs8ppJGw+4+Ya8BwjLGRyTQrcDFStUcGlx0q8xxQQUMu9c1eCsVMnUy7vFaHUa2EgAassY&#10;fIganlWlXfXK8t4nWCRUrGTy1rzcRlSnVKdGv6z3KIzub9/rRjNf9ktYyve9vvNNSm1MamX6SJ4B&#10;hLgP1dyUMXRfTso6Ak8feRZ9JGW+djVv1JL+NaT9nxg8iBHSFWwSMP7igE5HTKAgK9TSJHw02pqm&#10;3kBMpgSC//GLybu2f5NUxiYYdINNU8dyltm8OxiREd2HAy61r7YxYxmx4JKpe2ybdwFEpq8IoSGB&#10;ph2PZQohCTkl5f7MttQ758Vqd+rx6pxl2wGbnmbmGpiIfV8RhaEUbut+DdxVc3TpY1NCy99+MNqa&#10;TK2mpkl/xK/ffy/CwELf4TeKLPQeyYfr+ff34/SBLfhg83LV1DzAaNmrg7Elxhe7Vi7BqsApWB8y&#10;HWsCp4owOjj9V85QLcwVvlOwatFU1WBkwByWUVhPv5LUNqQwiM5KvynqR5JRx+lTkn1X+k6XvrOx&#10;bN5MxPnNRdyiOVjlN019Wq6gL9AFkxE7bwoiZo5H+IzxUjcT0bMmIGbWeEnHSTpO/V1GzxwrMgFR&#10;08cjcNIIREp+/oj+0m+MbA9D6PQR6uvSb+wA+agcgoWj+2HJxCGYM7yPStCU4Vg0bgAWjnoHwZMH&#10;YbHkAycMRfDEYfAbNQDzhveC/yhpN6YnFg7tjEUjeyBobH/ZHozAUUMQNnk0giaMwOIxQ7Bo9BAE&#10;TRwJ/wnDMX/kAPhKm5BpoxE5ayyCJg9FwPThWDJ1KBZM7INZo7vBd2wfhE4bLvMajJULJ2LJ+IEI&#10;mjoMEbNGIWbuOJ1DyHiZ/4RxWDVzGuYPfAdL505EwNQRCJk9BsGzRiN83ngskH7+U4er+XjI9JFy&#10;vkYjcPIwGYPnbiSiFsg5852EQMmHzZfztXgSGGgoVPYRsWASIuZSu3MqYuU6Bc8djVh/aoAOxtKA&#10;KdJ2MiIXTkCE7CdMJFzOebhcuzWRhJvBWBqxBIFB8zF88Qj0CByI7qED0CNyqGo4dvan9EenJX3x&#10;dvBAdA4YgE6y3SVoELpI/u2IwegWaQN/AAD/9ElEQVQY3B+dg/qhM6OmL3wb7Rb2QMfF/SUdiHYL&#10;JF3QF+0X9EHH+X3RQaTVzB5oMb0bWs3ogdazu6P1nG7o4NcLrWa9jVazu4p0R8sZ3dBsche0mNoF&#10;LUWazZD8dEkndUKr6V21rKWkbeZ1Rzvfnmjj1xut5sl4C4xPzrZ+/dBibh+0WtgfbRcPRofQUegQ&#10;NkL9h3YIHoK2QYPRKXw4useMQe+g4Rg0W+6t4ClYF7MAm5cuVm3NDVG+7qj1UkbISWBMUbjJqPQb&#10;IrB7bRj2b47Gvk1R2LM1Gjs2hmHtcj9sWh2Aw1vCcXBzpGps7lkXgr3rQzXi/d5NwbIYjMThrRE4&#10;KvX71kVg3MDe8KlWRSOgG00EBjwxH+ne8gHbvnVzDOndBbPHDETEolnYuDIa+7etxycnDuPi6c9w&#10;7fxppNy+htx0am7KAlfkrix0qUFGwGk1Nx89cNK7uXiYfxk3P5uBa++1wPXDVXF2Q2Vc3NUEJSnr&#10;8biAZp4FeKSAjlG7qc1moIlqaspCi0DxWcl9vCgpwk/SNvP4Tpxs3wKnZEFyplxFnC1fBbvKVMLl&#10;XoPw7Oy3eF6Qj2eyiHpSVKBzeJCXgbyUWxoJPfHiacSf+wLXvv4Y508dx7UvTyH50lncTU3E/Zw7&#10;uEeNsdR4PL6XCwYveiHzIdQ0JvAyr/uFsuC8jxJqjTLQR77xNWnOA7WXUmGA3R1kpSRompF0y0BO&#10;SnIiMhKp2ZhqTM4LjFDrjkIwVUwTVwKPIvrEY8CmLDkfNDMmMJHz9Ij+DAmvqHlp4MmThwQw6aqB&#10;aXyVGnlakqnyuCRLwc2DezSnzUCJ5Evu0+w2GQ+ljFJ8N0HBJtMHcl1odn4vN17hZn7GFdzNvq7b&#10;hTk3RWRbpDD3Goru3sK9gnjcL0xEgbTNyboBRqrOSb8BmtyrtqYITe8ZZCRLroXdtqkriJJItuQz&#10;06Q8I8kFVmhynJ1+2xXd+sZlmq1/i4SbFxF/7byU0VT5Mm5dP4+E+PNap9qdiVcUil67+JVGxCb0&#10;ZPAYRuonRNdgN3K/KfwToYk2YR/9bBIkUouR5tMmsjo1NhnshmbYppxAkG0OHzwgC/GaKCv3Ydk3&#10;K6Brh7flGspiXu5FDcr1RnlZIJTDwnmzFc5995JwoliEcEHuqyecAzU1CaypWWk0cs1c6I+SpvQm&#10;0BH3S5Ntgi5qNGowl0yesxugOwP6pTSBhYw/SA2QQyhJuFdcKGVuWOb2qSr3MyGXPC9FNOGm+4P7&#10;d+U6myBX1rfn/YJMvYae15M+Y3mdCejtvUyNYwaXodhgR1boH7MgN0X9MxJmEmLSPNqaa6feoVbm&#10;TaTJfZKSHI/kpHgkyXaG7DNP3jWcu9s1A+EkTcvpc5Ym5zRzLZJjJZwt0XpPP6bann9K0GcpoaaO&#10;wXOQLZIuY2YYuEnYX5Iqkiz95bl6mKby7HGGynOVTLx8mqPy4kkWvnsmz6M8g989y8dLeS5fPJY6&#10;mxJ2PpF2z3IkzdIxnj6S8WTM54/4RwT/3CEMzsYjXjf9s4huB1JMvsgJ5sV3gpq7U4OTZvCct1wz&#10;ipwX4zNT3nmOlIKhjlk6gSnPswGTLLOpgaluP58Zcp3S5d5KlmdPrjf9AmfzmaT5udwXTh3ffXy3&#10;8d1nfhOSkZZ4TTXSqaGam34HqfGXkCH3/ZWvPsLtb7/A+U/exY1vTuHKl8dx9tQeHNsRgc/fXYlP&#10;Dq/El8fX4suT6/HR/qUqpw4txwf7orX+s3eX4eLnW6XNSnx6LAZfvL8M7+4LwcnDkXjvQBA+PbQA&#10;+4O7YNPkRpjQpiJ61q2AXnWroHv9quhUpwI61JJnkybnDaugd/2KCieHNaqAoY0roYV3Wby7YQlu&#10;nDmBi18fw6WzJ3Hh04M4e3gdpvVsjcRPd2PHoqHw7dkQQV1rYW7rqpjSshImt6mCUc0rqYbmAJF+&#10;NFNvXlWkimppjmpVGcNaVMColhUxrHlFjJSUZukjpe/g5hUwvoP0b1VR4erYNpUxScYbKv2Dpw8y&#10;v41yP9OvNIPoKeC0MNPKy+cmMJADNxVoqhjQqSJ563uT8NKCUkJN62vTAs/HjIj+oBipySkYP3qs&#10;LBKro2L5qvIeq4KKFb0wbso8fHPxGnbs2ougoCAEBwfj0KGDuHDuHNJS5V7JonZwLhj9nDDTmLcz&#10;kJnREDVR3x/JM0YNcb5DZX/3H2Dbho26QOUimRDTy4ug0mhr0kcmpaoj1apz0Voabv6/Ei52uRiW&#10;hbfREpKxdAEsC+IqsuCuTEhZAWXLEmDyz14LNR15k4v7sppnVGmCTRtdWoFmWbdLEkIl+iQl8KTf&#10;Q2rxVavmJcflrdp7Crxq1UPt2vXURJmasAzkYyClAUmeWpgKNikO2CTQtHDTBTml/FW4SRjJ8aih&#10;qbBNRIGmHAuFWnQci5GxDdSsoeBVIYmUc+5V5VrUqF0LVeR86/w4rgNLDFAz8kfbnu0UzDhm7AqX&#10;/qkQOjpQU/NS5gKSrwrBkXvbc2zXfKTcQKZXxezD9tH2FkT9YXsPccalmGO0qdGapOl2zZr0r1nb&#10;mKPLNa4tKTWga9Vkvr6aZtcQqVmjrsJN5svJN62BczzHJv29ZuMfzMPZP+8DoxFaW+9Vo91oj82d&#10;WrFzZv8ysg5o2LgRGjRohCqVq6NZ03ayLqgj41RADZ+6Om9tL3Ow/Vyi8+I8Oe/XnfQ1BZvNmrbG&#10;2517yTPB+Zjy/1HYxlOk7NXjtvtluda72rwqzjHzPDnnwbX9SjtXnm0kNcfE9uzn3vc/FzuOEb3n&#10;HFBZClzaNrZMt52+ui1527ZU/SvitPWExaZO5iupve7Gx6aJmu8JNvUd4wFFLdi0cJMm6W8SbMo9&#10;ZdeKFL4H6bbMKMXI+tF5FxrgWcEFNPmuJeQ0IFPe3Xzn6nu4sgGbDgRlfRVXavqZvqafBvkRUX+c&#10;leU9WlHGEqGWp9He5HtcUgJOGV/3IcJ3biWpoxY+NT19qlVTuEnIqZqaMqaJmm4ipivUlLxXRWlL&#10;+Ekgyj/X5L1nzNIJN3/+CRQDOI244aZn9HOzTa1KU/fHYtta826Fer8ZrUs3fLTgkbDPwkgLTv+G&#10;//hFylgu9RY+sj/HMhqbpuz34zJfej9u+Gnbmr5qWv6rgZh2DAWNBI/OvP6dxyF5c1wyBufjiAGU&#10;Ig7YtH40FXJyHI4vKeevJukU7WPmo3096tSH5vffKdykWJDphpom9cz/+gPB5vf45buX+PHZI2Ql&#10;nMe5k1tx+t0NOHPoMC6eOIGrH5/E7dMf4dyHe/H5kY04sSsS7++JxoktkTi5JUqEkdWXq9DnJv1t&#10;frw7TjUk311PH5dROLUrTn1xHt0Qgo92LZU0DAfjQrSeZu87Y5bgo53rjB/LFWGqubkjMhDboxZh&#10;7+pQ1RhcGzJP6w+visWBFTE4uDJatoNwaEUIDiwLxjr/WWo2vzFgNjYHzcUav1nYFxuCtYvnYFfI&#10;YtlHIDYGL8SakDlq2r49NkgDEsUxGrm/tJd89OyxGlQpcuYorF40Ebui52G130Ss9p2G1VK+wW8a&#10;1vqNQeysAVg2fxRW+Y7D+oCpCJ0yHAtH9cWm4NnSfjqWz6Up+2SFroSqcYunI3TaSIWzIVNHI3zG&#10;KCxdOBZRc0YiWtIlM4YjYsFEzB0/GEumjEPA5JFYMmEY/MYNQsD4IQqJg6cMxcwhPbFo7EAEjh6K&#10;pdMnSd0oBEr7+ROGImTuRCwcNxSBE0Zj0eQhmDumP2YM641ZQ3vDd+wA+E8gwO2NBaP7KkBdLOMF&#10;yXHOGdtfZfH0YVgweRBmS33gjBGYO6E/5k4eCN/pQzBvcm/4TeuHRdOkfqyMN2WwAakLJmDHyjBs&#10;k2uwfqnIynAsDfXDmvDFWBo4D7NDJmF08CgMDR2JwTGj0S90ON4JGo7egcPRI3AYeoWMQJ+wEegb&#10;PAw9Fg9E74BB6L1kCPpKXe8lA9EnaDC6BwyRtiPRLWAEuvoPRxe/gXh7UX908+uL7n4D0NGCzrl9&#10;0WXxIHTyfQed5vVCx7l90Gl+P3Sc0xtvS1uWdZojMlvaz+qJdrN6o43kW8/sg/aEpvPfQefF/dCZ&#10;bWWMLprvh66LB6h0CxqA3iJ9AvrjncChMqfR6LFkAnoHT0S3sGEaRKlb4ED0k/mPmDsAsbGzsIX+&#10;NmP81G0DNWWpoct0ffhczTNyOk3TFXCuC8Oe9ZHYuzFS4eauzZHYtSkSB+W52bIyGFulzba4IOzd&#10;FK5au3s3h2PPxlDZDpO8PAObQrBrzRLEBkxDbW8GC+JHt/k4tz9M/EFp1rQxOrRuhUE9u2K23G9x&#10;IfMRF74Ih3ZuxEfHDuDbz+SZ//ZrpN+J10ARjH7LQDdczBI2cDGs2lOqtSlpUSYeFWUh9/Zm3Pyo&#10;K24erY3rO6vi9IaqSPt2Ih7lnsGT+1zQ35VFlkiJiCyAnpTck740v6aPTqNppQGEHtzD3QtncLRX&#10;Z3wgi4DTFSrhy3LlcUrSd+WjsXDLBnyfmYLHskinSe4jwo67MpfCfNWYzE1KQMKFr3H9m09Va/Pi&#10;Z+/rQpvam1nxN5B96yruZ97B/SxZpMvxPbybpQGFnhbJvB4UqTyWfFF2Bkpk4WbMzrNVU4kLe0aO&#10;z8sisElCjmzT1xyFgJP+SSkWcDIoB2Gw+tEszAB9VFJzi+nDBwSVPC95ePlE9v24ANTEfPG0QOEI&#10;NcFoSk5Y+eQhRY7XAZePSjLkuNPl/FELU8plrIdFqSrFRSmyYE2T65Qo10mOU4Sgk/LwngGcBJrU&#10;xqRWJrUzHxQkKtAsyLwqZfSteUfqpX9+gsxfzhc1OPNv6VjG52Yy7klKk2Ir1NA0IEy2HSDGMm7b&#10;OqvJaUXPUVaa5JMVnljtMcJNt38/A82YJ/xMun0Vd25dVvPk69fPQP11Xj+rZu6EoaoFGv+tgaOJ&#10;l3Hr1nkkyDVPTLimgY0IR9NTbiErjX5FsxzttBQ5X4RCxici4RLNigmXHhBCy73OsvzsO4gKCZaP&#10;Mm+ULVNZPgjLYkCv/nI+8vDVJ6c0WMCbr5eXtAJWREcgPfkG6ELg5XNqTZbINTZ+Lgk3Vagp+VgW&#10;/k8d36HP3f4pCTjZnhq8NMUn3LSAM4e+WzNvy5xpxp3smruCyVy5P+Uc8rgIrZhym8ebnU4N2wQN&#10;EpMn9y8hlUbdLshBdqobYnIcXh+6T8iX85+flaxAn9egUOaiAbJyCLhSVHs2PYlyWTVKea0sbGNg&#10;G4JM7j89WeYs+7TzSCbYlDI1k5b3CWGdRnynhmWxMSVnnibmfEcw2vdDvidKGJyEsNL48aPJK4Xb&#10;1gSd/e/Lu6XoXr625Rgc3/jcpGa00dwsuZ+sfxTQ5+bDB6ma53NmJA3PHmWB2s7PqIEpz9wzeQ4V&#10;UDopYaapz1Ko6VnHPnyOjVYnn2l5zp8XyvOdr+XU6Hws86Dm9aMHfK5p2p6DkqIMOS7+8WF8qlqw&#10;ae5Fc15ttHOKidpOCGrPt4GRFKuZaWGmNVk3kNlcGwrvET5bOfIMUpva5Wcziz44U7SO7zzeL5TC&#10;3AzkSVv6EmZkdN4fDITG++GBvJezk2/Ku/gWkq+ew40zpxB/9hP1vXn6vR04sSMG5z7aiouf7sO1&#10;rw7L780OfHFiHU5/tBlnP9mGsx9vw9cnN+Dsh1tw9ev98h7fj5P7Q/DlB8vx0bux+PTECnx6MhZn&#10;31+K3Qt7Y+2YlpjZwQdjm3tjbMuaGNTCS8QHQ1t4Y0zbGhjc0guDm1XH0OZemNqhFqZ2qosujWrI&#10;Pvbj5qUzuHbxtPzefY6rV75F4o1Lqn2amngbGcl3kCrvl92hExAzshVGt6mmfjZHt66s5uVDWlQT&#10;qYKhLatgZOuq6nNzZMvKmNS+GmZ08cKkDlUxp5vMq01l+Paqgakdq2J256qY38MHgQNqY2KHyggb&#10;VAfjOtfGEfmNNyDyIRg86OULBgOSd4bkKd+/eI7v5RudcPOl5AkwXzx/hu9evlDoqakDNQ0UZf4J&#10;njqAk+bo1NCk702r1cmUPjZv3biJju07uBaX9JVXpaoXYlduwaffXMKe/e8iICAAEREROHnyODIz&#10;5DeNVhryG05Td6sNyn0z/913Zk4qz+ha4yW+l/kRbhJ0Hjt4GOVlgVy5SkV4yXdKdVlEciHphptV&#10;nHJZpDqg02jp/H8QwkUn5TYXvOozjotjWRRXrEgtTUJMtxWLAk1H+AcwoSUhIIHfq2DTimrvi1C7&#10;iW1pckygWUUWz6yvIgtoE2ClLmrXqoc6teujbp0GqF2bwKuuQimaBbvgppMa6OnOK6Qg0BR5QzUx&#10;jfC77nX663QimhuA8ZoCy2rVvdUsvYbL72YdTaldSNN0+g0lYK1IyCpjEnjQTN20qaH7VDiksMSI&#10;ghc11ZY8AZCH2DYuYT9HTLR1MzeFsE6bV8dwCYGNrbdwh9s2r/XufbKdzbvAj1Nux7Nj/jG4+gOY&#10;6rT7XfAZZw48Dmq7MhgT/ZTWrllPpU7N+npdCbAJMXn9vb1qyH3npdfFU+uQ2rTUpDXH50A7D3Ef&#10;i+fxmWPnvVG7bm20lG95gkrThvfM66p5S1+fjHSuGsaONqaOp/sy4/zra4zmzvvoLTSo1wJVK9fU&#10;b5tGDVro/Wn3Zeeh+3eunzm/HEe2eS7eeAPtOrRHt+495fmqrOVWS5AAzbYz/eWYPMGn5PWcepa5&#10;hPvw2JeInh/nOOz1MNvOdaPY6+XKs97p7+TtMXDbDYZfFe7XjmEAuWts7Wf6W7HH4hbb1rQvtV0K&#10;ar7a1pSXAqWudiKaN8JjMs++gZsqrneHrTNitHLNNTFgU66dlBNslpF70cBMo7XJd5jRTjei70d9&#10;b5ZBOdkuK1JO3ovl5f1YXt6DBnga9x4U1d6sKr8plSVPkfevNT2nxifb6Dbfz5LyDyirxWmimLsB&#10;J83HtVyEwFK1Opm63vfymyGpBgaSfM1qIhZoUqp5SXl1BZ1ehJoKNKWsMsu9ZEwDNr2qi3hVRvVq&#10;lfCnf/zyCyh//8VATStWS9MTbFL+neBR2hP2ufxtOtvMW3NyigF5Bkza1IJET+1KC0VL75PjcRyO&#10;zTY0fTfgkGMoHGW5jmfFjGvLTBvCVQMUrZh5Gdhp569A0zkOT7FgU+t/JrQ08NNqXOo+fpN9/JXa&#10;oA7gdIClAlCnndXM5Fy07BX5TUHldwou6XdTU5G/aUrIacAmAShhJuVXEd2Wj49fnj/FE1ns5SZe&#10;RdLlL3D79Clc/+JD3DrzBW5KPuXqlzj7wQ5c/ngPvj66AacPrxfZjDNHt+Kbg1vw1f5NOPPuNny+&#10;fz3OHNuO00e2aP7TPWvwyZ7V+OLABny2d62WfbJnHb48uElN10/tWo2vD0tbGeszEZq5v787Dh/L&#10;eJ8e2IpT0v69HStxau86fLp3Ez7cHIfP9knb3VtxbM0y7IxYjA+2LMWJjRH4YGs0jsWF4nhcOE6u&#10;Xor31i3Du6tjcHR5JD7ashJHpPzEhmh8sX81dkXPx7vrw/Hu2nAcXBWs5vI0e2e6f3mAjLUMx9dH&#10;4qj0Ob42GkdWhclYkdJf2qyKUrP4j3euwsm1ETixOhgfyVgfSbtPNq/AB5tWabCid9cvVZP5j3bG&#10;4ei6SB3vfQJgSb86tBlHaX68NgzHNkVKW5ENUfhg92oc30rT/6UKjj/aEYdTsp/3t8Xgw52x+FDO&#10;BUHy+9tW4KSMe3ybHOOWGFk0rMAncn4/3L5K3Qh8KvkPtq/QcRUw71xtALSc34/2bMIx6bdvbSje&#10;37ca70rZBwekbs8y2b/Mf08cPty7Gu/votuBpTqnE7vicEKuy8nd6/HBvo34/N1d+PToDk1pSn1g&#10;wwpsiArEuogl2BS9BDuXhWCvnK9Dm5fjwPaV2LElUkTKtkdhy9ogbNkYjN2y0Nkjx7R311Lskmu4&#10;Vea5dUM41q7yR9yyJVga5Yuo0HmIZhrri9gVixEUNVNkBoKWzoJ/5HQsCJuNxRGz4Rc0CQEhU+Dn&#10;PwEL/MZi4aJxmOc7BnN8R2PuwpGYs2AE5i0YDD/fgVgSMAy+i4YhLHwaxozrgdCIyZizcBgWB45B&#10;QNB4LA4Yg5DIKQiPmYbgyElYtmY2olYtUInbGIClq/ywKi4Iawl218Zg5+YobFonx77BD7u3h2HX&#10;2mDsjYtwAU0T7GkRGNF+dfAs9XdKbWgC/t0yzo64YOxcE4Idch/tkftz78YYJx+hsJP5rStN/a71&#10;gdgv55IAlO320M/m7mBsW70QXdo1kg8U+SB3Psb5I8QPYP4INahdGz3atkGv9u0wvGcPTBoxGAHz&#10;p+r8Pzq2Bx+/tw9Xzn2JhGsXVAORmojW7JqLWS6gCXgY0KJETVCNllFh+me4/fV4JLzXCFf2VMJX&#10;a8oj/kRH3E/djaf30xzz1t8Lo43TzFV9D1L7iibosqC+uGg+ttWqi8+r1cCZClXxtfywfSoLhvTp&#10;U/Dyyjk8k7m8KLqLJ7LAov/LxwQfubL4z85AjixKk6+eV9+aN776BGdPHsGlT07i+lcfq9Zm9q1r&#10;KEhJQJHCzWTJx6v25hOOUyjzEnl0t0B9aD7Iy0R+GoMPpbqkIN2YnRPYGS3EOwqFrOSmJeJuZiru&#10;qRl/hgJRBoGhFhz98DEICSHGsycEHMZk3ArhiNUEe/44BzRppVbZwwfJKsVFd1TMttHGJMCk1mUx&#10;AwJp8B8CzdsihJkEkMaEnHmCyRIpL75LjU13nn0K8wy4JMx8tb74rvQvkPr827L/FBWC0nuyz5ys&#10;m8hKv6nAzMJLpgRk5vwkQH1uOuU2TzBm7y0KgQkBGIEMtcUIYHJzU5Cfn4K7BYzOTC1AY2pr4Ay3&#10;GSBFfq/kWhKGpiZd18jNd25dUJN15m/Fy3bidQWhCdT2jKffxmsKOAlJk6T8tuQTHGHQo3hqg96+&#10;iISES0hPuemYTachU44nX+Zx9PA+0Dk+NSX4L3ejhg3lWhRh0phxuogo82YFXcxu37pR51go9xEB&#10;pZqDE1Y+uifXnv4vjd9L5o3WKKO5P1Yh5CTYZHuFqgqbEuX8MMCL3H+ZNNO+JtfWaEfSV6WFWwaE&#10;mvNl8wSfhFQGVBlgZbQz5RzmZ8g1ILzkNTFAOVOO2QDmFL1e1t0Ax7IAze6LEJnXn9coV65vlpwn&#10;njPuR90OyDNBqGlhKyN7808SalRSs5IaloSSGlGeGqcqBnC6UwMvjcn5fQdiGiHwpKYm/yB5UEiA&#10;acaycLP4Af1vEm4yarrs94FcDwYRkmfoYbEBm0/pM1OetycPaU7PPw9SDOiU508h5UNCzkwHWroh&#10;59MSlueoxrTRoDZ1po/RslZNTRmHY3MffNZfPLtrnn/1ics/NqitzXr+iSHjPuSfGka7U/14Ktgk&#10;6DTX2MJMigt4OtqaRnvTRFMnvOf1vMtAZy6waU3N01Vr2vyZINc3k38wMDXC65+t2raMkM7o6Ena&#10;zmyb+4T3C6OjU3PT3j/6LGckIyPhJjJFaKKecPkbXP76FE5/sh8Ht4Th/OfbRHbi2tlDuPjlfgWc&#10;F77cLW324czHWzV/7Yz8Hn2zR8p24/SpDfjyU/ne/HITzn2zA19/th5nP1mO+UOaY07vRpjcsTaG&#10;t/HBkFY1MKxlTfRv7oU+TaqhX7NqGN7WGyPbGNA5uk1NjGpXF9P7d5LfiI9x7eI3uHHZuLzgOyJF&#10;5puaKO8uec/nyns8Jz0Fl86exTeffYTk+ItIuXlWjuVL3LrwCbKSzqIgi35Gv0ZOyiVk3ZHfzcTz&#10;yLlzUX4nriMr+SJyUi9Ln29Qclfea8nXpe6a/D59izw5X4XyDN+T8/xIfkOptW0CCRFoPnUgpoGW&#10;9PP7wtHaJOD0hJoWeH73Qto4AYjUDycBpgMdPcWASKOt+ajkIc58fRp1atfRxSF96TFadp06DbDv&#10;wLv4+vR5RMUsU9mxZydu3ryCPHmfFVNj+pGMRwsHx7SdIPXFcyM/fM85U17KPGWO3Hbm+NUnn6Gm&#10;t7dq7lSvLotUH1lkEmR6y6JVthVuyuLSJdVkAavA09R7AkwuiD23KWqqzlQWtjRhtAtnu5BmkCAL&#10;MD3F/vnLBTy/m9iOQrDphphuqGnFmqWzHaOR16pdT46pppSVUy1+Ai2rzUktPgWb1OCkRp8IA/54&#10;+9RCOWlrIaYn1HRBCReoeN0FNt944w2dN1OCJUZjt33Zh9CMZueEmT7UGpTfJA0e5ABOb9kvISav&#10;OTU8Wc750LUKoR0BSmm4ZECPhUe23CWyT4r7GF43ZZKn/CvnJ/P8i8i/qjbZG/iz1BtoZcSAGo9t&#10;j31p3gE7Oi+m0p+gpoycb2qrMjI8gfJbZcvruBYQUaw/RTeossLxnHIV9/7tfjV19m0BGffL/TEI&#10;U02RWjXqalpTzjOBJmGyam5qsCH6PaUPU3OOmJr9eKZG/kX2QdFt3afZv0scWFyzVi3UrVtXjpvR&#10;1wm0jEYeXR4wOjsBJ7V2Cd2pUcn9s43OQffF8ZyxCRX/LNfnL2/itX9909XGaAQ6eRFeU+7D+s+0&#10;wvuwffs26NKjO96StYe2lTYWoHm2pegxcWw7vu7f5K3vTtPOnHNz7K+MYcXVhuXmOrK9vf4mb68t&#10;t9nP1jnjad60dY9RWgg1TeopZt8miJB7LtTiNNrDZrt0Hw9xAUpp48r/2XXPltYAdY9vxZwzI+Y8&#10;m/nz+VM3E3wWnWfkVVENTqmj0JeqamnK+4yi70MFnJ7vOzfkVOG7T96ZCjilnso0Bnbyzx4jdN/h&#10;Ap0WZvK9rTDSiDFXp0ZmFUdbU9771NLUtLLRrJQ+9N3pzTYyDt2MMK/brJNUx9CxK2twILah9qYX&#10;pWppqUmtesLSSjSLr27yrKvG3w+j9VlT8n/6j59/Vj+b1Nj8z7/+tRTg/DfWeQBOmpz/41cDILXc&#10;gk72JwQkPCQUZBmBoEJEAxItpPSElfSn6WnibkGiSc2YLgDJfnacUrCS8/pF52r3666juNsrbLT9&#10;S81B9uExb6YEma79iniCShvdnNvGvJ1amY7WpvrdNBqbto8VW2bG8BAps+boBJu/MRo6/W8y76Gt&#10;+et3BJkvFWb+9v1LhaEKNuXj42f5+GBwoZ9ePBV5IvIIPzKwwdMSvHh4D98/KcI9WcgSYB5dF4F9&#10;sfQjafxP7ohego0h87E5dK6kc7EtcjF2RizBjnCpC2dwoPlY7z8TW8IXqB9PBvXZGLxAgwytCVqA&#10;1YHzsSpgruZX+s9RifGbgeUBc0RmaDCgpX5TsXLBdEROn4QZg/pgQu/uGN2tC/q3a4nBnZrh7SY1&#10;MLRzIwxs1xCD2zZGr6YN0K91E7RvUBvdm9ZHjxaN0bWp1LVvjnda1kW3prXQvVlt9GhWB12ai0i+&#10;e8v6aNeoFto0qInuLRqgU8Pa6NyoDjpL2qVxHelTHx0a1pF91UO35g3QXsp7tpJ9SFkX2V9b1jWr&#10;j86N66Ir6xvVRqemdaWsHnq2bIBB7RrrPvu3qSdzqytzqY8h7epjYJu66N2sFro1roHBHRqjR0uZ&#10;Z5dW6Nm2CYZ3a4vhXTtgZPfOGNqlPSa90w0zBvTAzMHdMWFAF8wY3guBs0di8vAemDumL+aN7Qu/&#10;cf3VtD5o0hCV8KmjEDxpOHxHDkDU9InwHzsSAeOHImrWaARNHoDo2cMQNWcYwmYORvisoVjuOw7R&#10;80ZJ/RhEzxmDFYsmIEbKlvlPwvIlkxExb6xckylYKddmuT8DDk1GzKIZLlF/nL4TEBcyB5F0RxAw&#10;E8sCZyI6YAqilkzA0rCZCJNxgmS8qNA5iA2dhzAZhxqEsQHzELNkDoLmTcbK0PmSl37BsxHkOwWh&#10;i2Vf/jOwInQBoujGQO6hkDnjECH7WhY4CTH+k7FC9hO5cCKiZR6rwhcizHcyomSuy4MnIdx3MKKX&#10;DMRKv9GIWzQJq/1nIS5wrprvr5BjifKdJv3l/pP9b5B7k/ck/Y+ulvt32zJ/1fpdETgPGyKDsCrU&#10;X+Yr939cGFZH+mLbqhCsl/t+U4w/Ni6TVIRam4Sau9cEYkXwFETMH42liyfIOZuEjRGz5bnxVf+n&#10;NEunVuautaEq1OLcvynKBTaZsmxHXKD62nxvz0rs2RiGQ1tjsXVtOKaMHwJvr8qqEcEfJf4Ta8wK&#10;3oCPLA7GDO2PHh3aome7NhjQpRN8J45DwKyp2LwsUrU1NSDErWuysJMFmCxM8zONpia16kxgi1wV&#10;LpwZyIXaQvfv3kLCmRBcPdIZiUfq4uqWaji3sQbu3ZiPFwXn8OyBLM7v5Wp0bpoDW6hJv37U2mRk&#10;9UdS/7S4EM8L83E9NgYnWrTGiere+FR+qC5UrI4PKlTBN6074tm7H+CHHFkEMurqA2psFeJxUSEe&#10;FRagKDMdd2URmnz9PK6f/hS3vv0K5z86rnL6+F5cPPUubnz1EdKvf6tyLz0RRdlJuJ+TLGky0uPP&#10;yzg5KM7LRnF+jgYGup+biXsEaIQ+mUnqO5OSm0oNTScwUCoBXoJquFKDk4t6anUWFzDYEKOnZ+FB&#10;YToeFdPUnIAjB88fGXD54mmOmra+FPnuRb6klAK8fJKPJ8WOhmZxOh4/SFXz8Uf3aWKdItfAaGLe&#10;vyfzl7SIwPEutSxvoTCfJuMMUCTbGu1cFs/0jcl2hKDSx8DMBJQUJkveaGba/oScJfdSnDZyjgg8&#10;pZ5gUyHnvWS59jRDTpU0U/Yj5yaXIscu50jBmJwvwjBuU7uP29T8Y95q+1mzZ24zyJCFnVnUJpS2&#10;hCY5OTImYRn9NeanIi/PbOflyTm+m4GCgnQwyIqFO1bjktCHYIcgh+Pk5aYgKyMJGXLdCDNvx18x&#10;EEOE5tBM429eVLBJCHpD7iHCzlsKQi8hQfoksp+UKQS9fQ0n3z+qi22aM/IjkIvgWzduyMK1rnxQ&#10;lsEbr7+Fd/r0xQfHD6tGp6fmnPWtSXBpoSb9ZDKvIuWEoNTu1D8RVIPUAKoiBpNRDVaaDscj5c4l&#10;2SZkSkJuJrUh5f7MkvPJ851P344GihYQZOYZ7VSeF9arv0s5J4SWvJd5H6fcvqxamWxDqKvjST3H&#10;IrDMIbyWvpkE1vJspCTeQFpyvJzXKwow6ROTmn/UCKSGJMWak1v4qBraNBeX55eBlOw2U8JLK4SW&#10;RuPSCMEkU1tnfWmqyFj2nWBhKc22qcFJbU0TXEj6K/jMV2jI58sEEyLUJMAkkGRwJqO5SdhJjUuj&#10;YZmJp1LG59a4gshSmGnBpoGbLDNjcJvPMIXPuxuAEojSnF360DeuiGptP6f/4Wx5HxTq8//yaYEC&#10;UPWTK+WcZ8kDuq5IlfeBvF8KjXsLanTy2liYyTyvnYWYvOZMLYjktWSgIAMo5VnKSlG4ybwF0rzm&#10;NiWYtubp9r6yY3FsTeW5pXY/34t5cl/oHxzUnk+RcdPkvSn5tPhrSGSAsKtncf3chzixdwVunDuK&#10;xCsnkXjtY8RfOqlam7cuHsedax/i9uUTuHLmEOJl+/q3R5AgZRfOHMCZ03tw88b7OP/tAVy+dAgJ&#10;Vz9EyrVPESLfLyM7yHdfixoY0twLo1r7YFQrHwxr4Y0RLX0wVLaHta6J4W3qYET7hvLdVhcfHdqI&#10;K+c/x5XLZ5HIZ//GZX0f8D2ezXnLb5+a7BfQt7LcS/cK5L0l7xq6XqG1gdxbes/x/uZ9yXtSt3kv&#10;m2fc/N5Jnv6jRZ4TAj6kebbR0Hz2/LGIAzRl+4V8d7s0HuVbXKElIaakCjpVI1LKJGW5rSM0NGbq&#10;xuemhZxqBv5Q9kWYyeeNpuJ83u4X4UHRfbz37knU8KmFKpWrqbYmI6O3atMBJ05+go8//QJBofI9&#10;s2k9PvroJHJy5b6Td9cTQlhqocv6gEJ4aeejc+O2yI+y3vjh++/wvawxFHJKXU56BryqV5dFaCWF&#10;j970qekli0tvWVSqf00Hbsq7labo1Zw8zdG1TPNMrZ9NK9TKNJpAFnhSi8eYOrr9ab4KMt/ktizG&#10;LdRkGzfUpA9NQk2CS2plOoEYfwc4aZpeTubkrbCQUqFCZQWbjDhOTX5CN5ot161bT4FX1SrVZVwp&#10;L1dRzz//CGOkbX6vEVoaM1IDMhUUKpwgNLRiTE3dkNP0UQ1OaWchowIPSTk/b+9acq5rqhk6QSYD&#10;wVSjthI1CiVlGa8/gwi5YNQr8OR/FGd/rrwDNP/8OuV1/Fnm9hf5FtVtAk6Z718IyfT4RNjecwwR&#10;A3Ac4CPbPBYCm7JlK6CS3LPVqvvo/HksFGpQMuU5t9DKQCwLgkyZex9/UajF8TXvlJcCYbJP1zm1&#10;58WKlL1ZpiyqVK2u58+HcLtWfYXENDmnGwJCzarVquv1cR2fTT3E7I+pW0ydcwwe8+O5IsBs2Kix&#10;3HfVXfPjfUEI36Rpc7NPuS+4DihbtqJc17J6bho2bGyeD6efOadvyDPgmJBbcY7RnBv3dinR/q/j&#10;Lblve3Rug4F9OqkmHe8ZHVvmqXPjvPX8m+MxIsdkr4tse+Y9919KOJaOx3PCPsy7TeKNcIzfi+ua&#10;uu4nj22bd8Tdj3m7bdraMjvO7yGmEVv+uzqPcRRiWpDp2UbEBTVfKVfRchlDt93jec7ZQmgXzORz&#10;Zp81ipwrF9yUcv5Jb31suoWwsryk5eT+MNCT70lqqdPXPN9/ptxqutvUlFH4/rRa73yPUhR4KvSs&#10;KL89/API/AmlMFNETc8rGj+aCilFvOX9rhHTK1ZQ0Okj7bylHSOhM19D7jsCSWpealAhEZqWE6Ly&#10;nqSZe3V5Ti1QZZlpx/3LPqQt2/M3xquajCdpTWnzp38QVDqQ0kJN5i3wtMDRQke2ZerS0GQ728bJ&#10;U7ORKaGdBZCq+SjCdmqyLnlPsPkq5LTi2q+HmHGsGK3Kf/uJ0cnN2P/mjK/7ZBuZg9HmZF7mJnkL&#10;HAk4Ldj8HeAUUYhJKCmix6Pjsc4NLVlOqEntTRNQyKn71aSloWZps3UGEbJgU1MHbqo4YNP61/z1&#10;5UsVAk6jtWnkp+dP8dOzp2qa/ot8nPzy3TMFnT+/fCxiQOdPLwk67yPt+ml8fnQrNkctwd5lodgW&#10;HoQt4Ys04jlB0PrQxVgd5I91IQGSD0JcoC82BvtjQ6AfNgQtwPqgOeqHc7X/bGwK8cXa4IVOpPN5&#10;0m++gqUVUrc8YDai/ejfcSKWTBsB3wmDMaVfd4zt0RnDurTB8C7tMKpbB0x7521M7dMFs97pjhm9&#10;emBW326Y07cT5g9ujxkDWmNcn5YY3bMFxvVqj8GdWmB893YY37UlxnZtgaEdm2FIp5YY2LU1Bndr&#10;jYFvt8Kwrm0wtEsrDJW2Izu3xuiubdG3VWMMbNsUwzq2xNAOLTGoXXMMaN8cgzq0xoAOrdC7VVP0&#10;b9sCg1gmdQNl3H7tG6NX24bo3qo+erapj34dm0jbJtKuAfq2roMh7etjQJt6kjbAUPnoHtS2PkZ1&#10;boJ+repiWKem0kY+2Du0QLcWDdG5aT10aFQHnSRt27AWOjauh85N6qFLswZ4u0UjdGvTFF3btUCP&#10;DjL3Hl0xsV9XTOr3tpqx04/o7MG9MG9oH8wf1h/zhw8UGST5vpg9pAfmDe+ORWN7w290T/iO6gHf&#10;Mb2weGIfLJrQT1JC0oEqc0b0xoLx/TB/Qm/MGtUTC1mvvj2HYiF9l04aDr8pI+En+Xlj+yFw8lBE&#10;Ep5OHIbw6aPU/2nQ1NEImz4WiyYOxfxJAzBjcl8MG9gFQ/r2QM/O7dGnUwcM69ULXVq1Ru+OnTCw&#10;W3f07dIFfbu9je6d2qJfz7fRp1snvNO9E/r06IQeXdpjSJ/eGNirK0YP6oveXTqgX4+30a9bVwyR&#10;cUb3ewdDur+Nvp3bybVtjxE9O2O49BvWQ9rJD/I7HdthdJ9eGNazKwZ17Yx3pN2ofj3Rs31rqZf7&#10;RcoGde4k53EIJgwYiNF938HEAf0wfWBf+I8fjcUTxiFAJHj6RMT6Tkfk/AkKdcOZzpN7V9KoBRMV&#10;ukb4jlEXBLF+4zVC/ZrgafLczFOtTvrh3E7IuTYKe9bT32aspns3Rqv2Js3PD26T/NoA7F0Xpn43&#10;WbZlbThaNG0kPxoV9AdHf3T4gyMfHGXlx2VY/15YGzMTI/p3kHPTAgPkXp4+chAiF8/C7vVxOP3+&#10;e7hx1vjWpBYitXiobUY/fFzIEWgSylDUfx8D6dyVBWDSPiR8PRJXDtXBxR3VcGF7LVw70BNPkt/F&#10;87upeFacCwbC0QjR1Mx8eM8FNykEmwxK9Fj2k33sXXzSpTc+ql4bV8p74XLZqjhfyQsfyYfi/TUb&#10;8HNKGp4XFOLp/QcoKZQFliwin8kijT4xH8iC815mCtLjLyH1yreqsXnxs5O48NF7OHPiMK598T4S&#10;zn6GhAtfIuPWBdXSzEu5iaIs43ezKCsBBVJWmMEI53dUY7MwM00X5vnpskhPvSXHegNpty4hK+m6&#10;bqclXlUol5ksi2FZ0HOBbyQdRbLoLylIxeOiNDxTqEFNrgyXLz41XX2cIWm2kWdSTnluzFafPyIs&#10;yZbzZrS8CDUN2Ew2cFJSAy4JMWlengRrQn6v4A7uSv5u7m0U6ja16YxGpu1LSFlyz6Qcl2bsCjul&#10;vqQwUbaTVB7dJ8ikCT23GZmbQDNVFsbUQCVoYUCkFAWbFKP5Z7QBrRRQclMNHMmU85udovDMQBID&#10;3JhnQCHWW40wwpm7IgSYFmjaPIOqMJAKYY7VWDNQ08JNk7rKCUAdc2S9l+UeJmAkbOS2muTmZSA7&#10;S+6h1ESkiSTcuoY7iTdEbqokJlxX8Jl4+zrib11BenoqOnZsrx9s/Cjkx+HQQYPV4ToXEQScW7du&#10;xvUr58w+7zJ4izkX1BwkGKFvTELNh/QHSm3OEka5Z3AhBsmh2bS0UbBJX5sGUqlbgwJCl2Skp1wD&#10;/W7SPJ3BqFISL2tkcULJ1KRreu4JeqkFy/OblyXXSYGU8anJa0FTYgVT6caVAPPsT/cKdLPA90Fm&#10;quTT5LwkEXYaOEYYRtjD9wHPpTH1Nim1LAkTmdKPqIkAz/SB+UOCWpc0L5dnWIGmAyNZRzBk4eU9&#10;eS9Q69JtVm60Oi3QtGVqsi77oj9RzsH41DRR0TVCOuulXOck+yrhHyrF9DGaIf2MNqUNtGUAp/kD&#10;glCTGpwuuPkoS/rRb6bRyKQmpkmzXCCTfQkf7TbzHFe1NrWvW9PTQk66pbAaoy8e808g7k/KRZ5q&#10;YCJn24GwDx+kyLzl/VKSrX8y0E8v7wuCTgO/5dmR62wBJ+8BbvPZ4r3A1G1+nqhCH5uEmWnJcv1F&#10;CL4p9H3L55h/QqhrAnlfGkDKccxY/GNC34PU3MzkOzPR+RPolgrL+e5MvnEO8Ve+xKWvT+L0qd04&#10;9/leJFw9hcTLp5AW/7lCzZSbn0jbz3Dn+inEXzyJRKm/eeEkrl86icvnj+Hi2SO4ffNTXL7wHq5d&#10;+QC3r3+F7NQ7SIm/jhO79+GdNh3QvFZNNPKuLlIF9atXQd1qlVFX8oN6tsfh3WtwZO9mxF/9VoU+&#10;fFV7O+EakuX5NlD3jjw/cu/L76BqvubnyDuLPktz5d0q7xHee/L7VSLPKjUhHxBuyj1OjciHjnYk&#10;weXjRzQBp99Jmm2b9OnjErx49gQvnhhfmepP8zmh5HM8f0q/mQSE1HZ0w8sfvvtO5HtHC9KUWWCo&#10;AJTam1JmgwoZuOkpLHPDTvq+ZOCzIwfeQw3vWrLArC6LzWqyAK2Irt164cyFy7h0+Rr8Fgdi586d&#10;uHXrhgYJKi6W33EZ/znn+/I5fviB4FLmpqmdj9EoJdi0cPPH73+Q9Hu537LRoF59XWz6eHvLvn1A&#10;U3Sv6rItqbe3yXsRaHIhyoWqCBeiGkDCEQJMwhmKAZ4En5WlHc0fKaW1NPmOVpDpAE0rdhFernw5&#10;lK8gi26KAzHZxwq3Xy1ntHRPwMkFvpccDzU3qcmnEckrcR5V9LuMkaPVF2OtOuqHkabC+r0mY1Gz&#10;kqbLhE3lypVXwOkpnrCToMjCTQo1NlVr83XCTrfQT6cLKlGY/zPzBgARerjHfQ1vOOO74YjTT+Wf&#10;A6M/FAdSviHnWLU0ZT6UMnL++o4eiYl+C9B92FD41K2P1998S/oYQEbwYmCZ5/5MnkCI56YK7wsv&#10;bzlnNLevqS4AvH3ou7K2CrVOTfT3GgpzGQGelhRuWOsB0RwwVBoK2dRdbs85Ux1H5+gGRK6xnTy1&#10;IytWqKxakwTWTGn+b4/D7MOIhWnucoIqA7zc8/m9sD3BPINC8d4hQOV54X3G+5H3De8vDVolZWXk&#10;fuUfBY2bNlGgRLjUrElz1K/XSJ43b7Rq0RotWrTS6OeqNelxTP9M2MbC9tatmqN7ty76bHPebqgp&#10;wtSec9l2wVteCx2L950DKD1F60Sccey5/p/mpvV6bZi65Y/Poac418EBhUY4R5M3fZhaMXUm776n&#10;fieuulfG5b4o3NaxPc+LFfYV+Repd87JH44lYo7fpK57Vc6Datfy+J1tE5DIXF9jii7vC6lTc3R5&#10;FqmFaRRjzLvHvCfd7zm3lH7/8T2q70W+T533pGeZTT3fveXK0ZTdSCV5T9P3MeGmQkm5j0wAIXnX&#10;yze1j5R5yX1bjf6ZK1cympvyfqfJeTWpJ+BkGaOlV5P66lVMGx8Zh4GDaqgpenWpo9amlMnvSDVp&#10;U11+L7yc345qlWVsKVf/nDIuhf3/9PffHFPzX90Q0RNcumCfyB8BSAsBPYGgys8Ee+6+2tZJVTie&#10;pBTXWFKmfRzx7GNTl6blX0uX23ky79rWMo5jNDSZEigSOjLP9qX6O2NQdP56DA68dMRCSVdqy5k6&#10;4NMNXnkuzL5se4WvPxnI6Qk1FXJ6SCkzdJGf5QPk55fU1JS8fIRQqLVJyKmam/LhQu3NX757AaO5&#10;aQDnj88fG3n2UNKHeCmLlnOnjuDoxuXYtyxc4ea6EEJNf2wIWyLpEtkOxNrgAIWcTNcEOaAzYCHW&#10;hc5XDbjVS2ZhzZI5WKUyV+p8sXzRQiz1myPpHITNnoyIuVMxf+xgzBn9DuaO6InZI3pg/sieCJs6&#10;XP1cRk0fiaUzRyN80nD4j+qPuYN7YVq/bhjetTXG9mqLfu0bYHDnJujbrgFGE0y2bYYxnVqjX+tG&#10;GN65JUa83UpB5MCOzTG4S0sM6tICgzq3QC+pH9m1LYZ3bIVB0mdYhxYY3K4ZBrRvhv7tm0jaBD1a&#10;NsCAts3Ru3ljjHm7PYbK+IM6tpa6FhjSuTkGdmiIEZ2lrnszjHy7CUZ2a4pRXZtiRJfGsu/GGCnp&#10;kI6yny7NVKNzQo+WGPf2/83af4dZVbTrvrBLX0Ul55xRREUUBUUEiZJzzrG7aZpucs45BwEVQYIo&#10;GSTn1DnnnBNNVN93rb3X3uc63/nOvs9zPzVqztkt71r7rOv8cV9Vo0aNGjVSzarffKqedzGq4/sY&#10;/mVrDOzQGsM6fYIhndpgdPe2GN3jIwlbY1y3Nhje8T30+bQFOkk9O374Ltq1aoGP322Mj1s2w6fv&#10;S/3bfKBgblCnDhjepT1GdG2H6f26YHLvTpgq4ZR+PTHRgZvT5Z4SavoMEQ2V+zvwS0yWe+w1qKvj&#10;WKkLfAZ1V8A5bWgXTB9GfQ2fkXK/B3fFpEFdMG3IN/Aa2hczRw3AlMHdMXNMH/iN7gm/4b0QMLK/&#10;OnLyGdpT0iXPuAHwGtkbEwZ2ReN6taRRNVNr9J8k5wfTig21iZsOnXuf57ZnaH7cSu832+6yjFz5&#10;9Lymg2dl95Uqiz8GzCdpb8jxb0mnsFXTZvAeOQw+wwdg1phBmDtpGOZNGYk5k4Zj9uTBWOA9DPO9&#10;hmKh92DMmz4Qc6cNxCKv4ao1fiOxef5E9ZJPp1203ty9bgF2rJmLfZuWaMjp/t9vWqrOhXQtzk3z&#10;1As6vaV/0+Vj+TEg0CTM5I+T/JDwx0R+QFo2a4aNSwLUcnbMoK/xdTt5z79oi74dO2Dm2FFqsXlo&#10;51bc+U0GlrdvIDkyHFz/kF57M0RZXGuSjnRkgMfBHb3lZiZHIivhFkJ/m4rbB95B8Hd1cH9XVVzd&#10;0wiJd3xRmHkPRdlxMkBPV4BZnE+LJAllYKeerLNTJD0F6kCIsOHhHdwYMQTnmrTAxUq1cLdCTTys&#10;UBvnazRE2ODhKL5xFY/i46VMWpukoUjKJATJz6DFpxwv9UuLlQF2ZBCiH9zEwytndX3Ny8d/xLWT&#10;h3HnzHEEXjqFsOvnEfPwBhJC7yBZBu8pkQ+RFH4XOalRyKJFYLQBnmkywKfn9BRaIUUQaj5EXNg9&#10;12Bd15GTwXySDPzpOIMWm8kSz0iJRnZqJAqyDSApzI7A48IEuf4YPMqPk8FskoQJDtRM1NATcD55&#10;lIwnJXKfOH01P1Ghi8qZes7QWl6aaehGBJq56TIITw7WdTLTE2lpGSb1CVO4yXUxeQzhpoJNZzo5&#10;y9RyJW6sQiNEkQo1LeDMpSd1B3SaqfDGcjQvW+qVFSvH06qJVpuh6lyGUnjpWGdamEd4acVttSTk&#10;dHNnmjWBCdeRZJoFnoQyxvKMoJ3WaASWXBvQWKkZSzX3GoPGotjtYdp6jGao8SyCsmQFXCpa8zkA&#10;zGVhSODoxF1wjJJ0rmuYlpqowI1KTUnE7l07deBgB4kM+Q3Sc2UV6ZQd+O47hSSZcqyFshlyDRa6&#10;0ot1VpbULZvTs6VuUl+GhJ223gZMcRoxnyGnG/NajfOeaK5xKe9sQiytKCMRGXpXp+LTEpXAJjo8&#10;0KyFKe97dMR9BVfqmTxStsPvK7hKlGOTCKQSIuS5xeoSCvzzIkfulcuJj4jQkFKv7jluJz4KJfMk&#10;lPSiQoIdQh7CHDoVkTbAiZtp5iY/jzNWnLQkM5abKkLP7HSFR7zHORLSWpNxCzy5zbgNeQ6dss46&#10;ahmEm7LtQFSm8Zyc/s59BKCE2myT8rK5xiUdCXHJAFpqEmA608hFjxyrTVpvmqnl7m27nqaFlgxp&#10;YW1Dit8T9+l2ToSGBqASdsbKvTTT4BWs0iJU0imCS4YFkqdQ9jMfv1XmM1PWTT6CV10nVNcKJWyW&#10;tjktUr5JSto1ecfMnwVmLVkzDZ3fU6w8d/7ZQOtfTj2XdiwyUMEeFR1+T0O1wJS2zi6FwNDE7bdN&#10;WGosrmPC7iNR2kuCTf5BlBItIf/MkDiXpogJvoPwe1cRfOsiHl4/jcun9+Pe1cOICb2IsPunEPng&#10;LBLCriLs7inEBP2GmJCLiHh4FrGhl/HgxlGE3DuFO1d/wt2bRxF4/yRu3ziOB3fO6PITrH9STAQe&#10;3riBDm2/QJWKVVG5YjUZPFVBhfKVZWBFVcKEsZNw49pvuH1d6nD7GoLvcfmKu/q98Fsh8OX3kSD3&#10;hWCTf3jwm7cWw3z/7PvpWjqB4F7eb66NyTUtdW1LvtP8vaOjMF1LV/rLsv9xcQFKnPUzGX+sU9CN&#10;CAe5LuULgkwJn0tfXdMIBx1ISHhoQ08pTJR0HvdM+vVPHpWoCEyflEgeTWdasYrey1ctXSxtFKd1&#10;10bVKjVRqVI1dOvSB7du3seOHXuwZMkKHDp0BImJiXJ9+QphDdSUcnheB2YytCDzhYxBnst4g3V8&#10;9vSZ7CeQFUmdMtLS0bbNp6hWlSCzDurUIdishTq1aTEog8iaMqCsYcRZJnXorbumDEhFtSSuVpgO&#10;0LRWPsb6xoGfTBMRalorTQ6gCTQN1CwNNila3VesWEGunVCTA/LSg3Erbts0T8hp061FE9t8Tjdv&#10;1LCZTj2nlSbVoGFj1KlL50HyPsqxFC1P60pa48aN0VT6j40aNlEQaqAC61wacDKNvy9WCjBL9WPp&#10;OMSE7K96ysIc6p+lufq3Wgb3G3Bj4EsZWbAicQOe3GWpJO2NN8uhXsOGqCrXWb5iJVSpVh31GzVC&#10;g8bN0Pzd99G23VcYMGQsevYZLM+0lhtsSviyOlIEPxWkLEJkeh5X5z2cZi9xAkSK6XXq1HP2N1T4&#10;yTycIk7L2qpVpD7SFhD0GCjEcg2s4r1zwysj3mf7+176/phjFRI59bVQzQ2THPHanPP85f455ZQ9&#10;L2Xz67Ga3+Z1nMRIvQg3ubZn4yZN0bRZc3UM1ETEd0bz6vR182z5jpZz3qOGDRqhobxz/DP2g1at&#10;0bLFu6gk97Zxw0Zo0+p9NNDp9I0lr7HiVVDmAo6sg4m/IeW2/rAlPm//kVpc6z3Qd5LnpKUq74lz&#10;X+Q4Lcc51kBNE3dPL7fpzj57Tj4rF8QrLU/nOlpXjZtnY+pq5HoeTp30GK2XkYWLjP+LE7fPy1j3&#10;8jmYepiQ6Wbbptnj7bGuZ+nsc5XhnNPUzeY3aVq/1+jsx9TT5rfH0mrT9Z5wn4rb8l7I9fAdte+f&#10;5/XZ58jQrrFZTp4TwWZ56bdW4NiR7eJbZuYfjWNKt5mmnfOcpm7bwbJtpadse0kLeW67jpHjuVan&#10;jlc9JeeqIOeoXLEyqlWqohac1US04FR4KaKn9VrS3hJwqgd0kaZXrayQknCzNq0xNQ+nrtdQ0SqU&#10;094JLo2lpmyLateoqqrF4+T3pK7s57T1+tJmvOJe39IAvv/5r//qgphM94y78hH+Sd6yINOCSQ2Z&#10;34bOcWXlWZ4r7hyjcYWRsi2hnZ5u8hvwSXkCV8/zWEDL4w3INPXUc0maraMrL7c95LIElbgbSDqA&#10;0rHILAs4PeMMCTqZhyKwZEho+Q/pULhDx2JTtg3UdE9Ft/pDOiLU708M1KQVp6676QE3/+S+kmJN&#10;oyzspFXnk/w8PJXOGyHns6IchQGn9m/FvtULsHOBP7Ytmq1g00BOPwWaCjVnzcLqWb5Y5eejoHOt&#10;vxfWBEzC+rlTNFxDBzyzpug09DX+07HCdypWzJiCJV4TMWvUUMwcOgRzxgxRD+b0cr7SZzgWTOqH&#10;eeMHKDgb1bMjun7yPjq0aoHWjeuiZf1aeL9RHXwgcYatGtbGew3r4MNG9SReCx80qq1p3N+yQR3d&#10;17xuTTSvXwPvNa6DdzW/SPbxmA8l7QMp50MeI2rVoCbeb1hTjmVYF60b1hfVE9XFu1LOe3L+lvVr&#10;yjlqyLFSZoPqeKdeNbwr4XsNKTlW9rVsUAPvSL536tVBC/kxblG/Ad6pK+eX7Zb1pSwp913pELSQ&#10;TsL7DerLueqgbfP66P9ZKwxo/x5GdPoA47p8jEndPsW4rp9hdOdPMIBgtu07aPd+Y3z6jpke36l1&#10;C7k/76H/F20w7OvPMaJbRwwRjer7Dcb264HJg7piYp8vMbpnO3gN7oQZwzrDa8hX8B76tXqRnz6w&#10;G6b274Ypfb5W7/JegwzQJOT0Gt5VvbtPF/lIPt/BPdWbe8CoPpgyuBu8RvSD78jBCBgpz3DsYPjJ&#10;85s5dgBmjDEAdEi3dmjVrD4qljcdOHcnwi2m2XQb91RZKPmfy/wAlO4Qmh8/23kxeWxej2Plh0DP&#10;JyGnxzDOf4e/aNcB4wb2h//kMZg/bSwCJo0UDcWcKYOxYOoQzJ02AAGT+2H2lP5qvcltQs8VM8fo&#10;2puEm3tWGcdC+zctU4vNPesX6tqbu9bNx3dbFjvOhuZh95oArJk7CXVrcPAmPwblOWXA/SPEjv7Q&#10;wQOwde1ybFm6AJOH90WvLzuh5+ft0a9TB0wa3BubFvnjyJ5tuPzrzwi8dlkGlsFIiY9WuGGhJh3p&#10;ZCQnyYBZJPGC9DikBO5ByM+dEPxjfQR9VxkXVlVGwpV+yEn4CXmZoQ64zJDBN2ECp34mmann2Wky&#10;CE9BQUYairIy8DgxDqHzZuFE40a4W7MabskA426lqvi5fBXcavkJig8dxqOYcBRmmjU1ObWXMJNO&#10;f/LpyEAGnTkcsMtgOl4G1uF3riLo2nnc/e2Egs1zP+3DjdNH1YIz6NoZRN67goi7lxEXfAuxXB8w&#10;9A6SIh6o1WYOYYAM2gk7CT6Toh4gQeLWYpOWR4mRZuDOtCyCzJQoBQhcC48OQHQqaj6ttYJRlBMh&#10;27TSEuXHoCgvSkUPy5QFmyWFcTIATTRgs9hMQ6XlJqepUrlZnFZMSGGmoRNKqrWmM5Wc618ai80g&#10;9WpuxLUxDXAk3KRlF6Emy8nOCJW4gZR0osI4rTIN2JQ8GbToJOiMlPRQ3WdlwSjLIQgi3MzJ4NRY&#10;e65IAzi5hmmCsea0lmIUp7TadR5dFl8JvB46u4kA14wk5OQ2YaW1OrOhAZUpEhICGhFoGqiZYGCl&#10;k27BIEV4mCfvYo68e9aKT2FYLh3SmDjTLbyjCPAotQaUPJxeqpBP0gxkk/x52XgkA/4OHTpIR42W&#10;EmbQwEFFOWkX3nvvfXy/bz/SUqVu2cnIzDSOiYxTGMfCNJPgxIBaT9Gyk9eVQsCSGK0gitPQrVMZ&#10;wk1CJkLNWPkNJsC0Vqy8ZgWkUscCuUa9DtabYE+ugc6LNM25ZoLHQiqPa3vmuI7RfRK3Ifeph3kJ&#10;6ZW8KE+2OcU120y/LSmigxIDcyiWWyxpWr5sW+s1hUEal7IKuf5fttRNzin7FI7K/S2QPGrtKfkU&#10;JEncWMblaF43YOLam+7nRllrUAs1LeDU65DrolWsWo7rOr/SNnFqOaGhhIWEm3kWPlpLSxP3tNQ0&#10;6fwDh3Ln9YSc/ENAAWe2fG/yLRXkyLZI2wLJky/fkrXspCUnIWeBAywtuMzhtynfmn5v/KOD7YF8&#10;u7TwtNamBngaOKtT1/l9Srn87rPS5Pvh8g9JUbBOpbhupn2naLkZH8M1UUMRK+0agbcq4r4uV2DX&#10;y6WDKIrfNz3lpycThEe7vnUuPxHx4Lq2jykxwYiXtjMtzsSjQm8i5MFlhD68gvD7lxF29yKCb51D&#10;yJ2zCL59EqG3TyM+9Ir0JW8hLfYekqNuIjb4IpIibyAp+gYSIq8hLf4e4iOuIjbiCqLDrkp553H/&#10;5kkE3b+I8JBbxrFbdBiunj2L91q0lEE6pwRXl4ES10rk9LmK8jtZCSuWrERo8AOpy23RHQTfp+Og&#10;e4iUtKhQLivCtirKBTYVsMu7Zi2G+T7yPSwsoKdxI1poMmRbwHUy1Ut5MWGgkV2Dknr8mFPN6QRI&#10;4pKfU7eN5aVZR/M5YaH0ua1ePH1q4KH06S3gdOmZgZ4WJjIvRYhJqPnUQk0HlhJqPiosRGZ6Jny9&#10;Z0ofwQDNylVroWLlGhgxdjru3gvG7j371WnQ1atXkZ4u7UURr6cYJSW0FnUgqwfQ5LZalzr1snWi&#10;teZjOabkUQmyMjLRqWNnnR5eS72H13LBTUI+G3KtzJeJa6Cp51qKQFPy6lRDCRVwOiGtNDmQNjDT&#10;c1BuLIUYWrjonnpuoCatiDwH6gytPMsou9/sY2hEx0CETVzvkM5cCJsaN2mm1ppcG5FAkxCW5+Y9&#10;aCh9e1p00ssvj7eWmAZwvkwWdJp8VhZ2uvuyBCIGgHhue6aX1T/bp5aEjgfzl+13iV7RHTEv14Qk&#10;gOM6oAwVvrDPXk6eQ8XKcs8r4ZO2n8v1vC3nJoCR8zMUGQglcac/7rmfFop16tSV+9ZQnTPRCzmt&#10;NgkzCTx5/21IC09a01qHTmrpWauuvC+1tP/OMm359j5ZcWxhwWZZ6RjAgWQWqDFup/jasUOpujtS&#10;YGblQCmVepU312iPYzl8LxSc6ztEGN4c77zTUkM6/Kldp746h+K6roS/tCqmlSvTODWdnu9r1pb7&#10;UI/rwTbUd9RCcwLN5s1ayL2hM6SGeKf5O3Lf6qKevJNtPvlU792H77fBhx98rPevevWaUkfWjdf+&#10;Olq2bCl9oPZSr4Z6/ndbfoDuPfpi/EQvTJjgjbHjpqPtp19oe8Np7/zjl8DU9pMYp3g/WWYpsPkf&#10;yQF+Vp5rdJZON/extNx5Xc9O5AkCS0nhIcPSUujoyAUeKY9nrM9bn7EVny8lZUjIpSk+/bwTvuzc&#10;E1N9ZsPbdx78/FZg8sT5+KbHKHzwAfuX9KZfTsTz8nxOOfb9UZkyeX2ud0jfv9L3xF4rwaZabMp9&#10;ryh1qCzvQSV5ZyqrJM5p5wox3e2fZzv4sjSKbeN/JtsGM26PM1PgpRwNCThlH4113pT8Emd9qKpS&#10;z+oyTuTam7TQNJaa8hugf3BRVRVwqgWmY71J8ElnQrqmJsGmhApK5ffEyg05rWUn89dAXWknXqHV&#10;poI+ypmybUVrR7VA5DRsB/BZKGhFOGjhpt22oQWHGmdZtGp0LBv/ncDSQwSCnufX6ew2ZB4nrvsZ&#10;OvH/8a+0PHWf2wVjJU3BpLPPFXdk68d9dr/us3EntNescV6n6z64gaZOW5eQQFNFoOnECS41tFaZ&#10;1lrTAZluuGnif0oH5O/S0aDFJsVtWm0auEnrzRLoupsKNQ3c5NR05tO87Fw9JtSUDkuxxB8x/six&#10;4MzXqetF2amIvH0JFw/uwIG1C7B1oR+2LJgp8sWmeb7YOMcHG2Z7Y9OcGWqduXE2p6p7O5oqmoKV&#10;M8djTcBkLPcdgw3zpqizlS1zvbBi2njRJKycPhWrvCZhHdfi9B2PZdOGY964/jrVemT3L9D23aZo&#10;3bwp2kjY/v1m6PRRM3T8oBG6tm2BLp801+3P32+M9q0a61qaHVs1w1eijpL3qw+aoWub5vhS9ndo&#10;1UjySvzDJnrM1x83xzefvofOXO9Swt6fvIuebd5Bj49aoG/7VmZq+cct0LV1SwzgNOZPW6P7hy3Q&#10;o3UzyUNJvk/fRT/J11PSusq+LlLWVxLv8CHr1FTX4/y0OdfibI4v3nsHHd57F+3fbY6Ost3+naZo&#10;+04zfNqyBT5v9Q4+bdEYnzSVH5ym9fBRk7r4UCFuTd1u+04jDOj4MUbROrNze0zo/RVG9mqPvp3e&#10;x1dtG6Pjx43wxYdN8aXUqUf7DzG0WzuM6PEVBnfviFH9u2LSwK4KLKcO+BpTFGZ2hc/QrpgyoJOm&#10;Tx/QE1P69oLXgD6YMaQ3fIb0xMxRvdUq03dkV8wg4JS800WzR3yjYHPWqL46NX3acIaD4D1sAALG&#10;DFK4OWvsYDl+MHxH9cOU/p3RTepUo1plaSTf1vV+DCSwHTnnh1DS3OlG5RzAaH4wTSfEszPi7mSY&#10;H2IDKtngmx+Gsp0Z++NjfwTtsSzLfV53nTgdlSH/5WrapCkG9+qBycMGYsaYIZg5bqiBm9MGY87k&#10;/ljgPVih5pypgyV9IBZOo0XyMCyfMU4h/9bFPtixbCa2L/XFzpVz8P2mZdi9ep7Guf4mrTYZfr91&#10;hU7Jr1bZOAxyTQuQH4ZKst1K3puF8q19u34x9m5YggU+E9BN8nf99FP0/PxzjJXnuCrAB/s2rsbl&#10;X4/i+rmTiKbTh4gQGaRy+mGcgk0DOFORk5aIHBnoZcVdR/iFCXjwY0sE/1AfdzfVxM1tLZETtQW5&#10;KbdAp0KET2qNlUurqTSJO6BT2olHEhbnZOi6mkkygLr+4ee4U7M+QuVH57503E7JD+qp+o2Q9+1e&#10;5AfdV6/nGQSbjgf07JR45KUSuCYiOzVOBrwRMngOQWzoPQTfvKie0W+dPoErx4/i8i8HceWXQ7hz&#10;/lfcu3gKwdcvIEIG1vFhdxRqxovo1IFhamwwMmTgnpdB7763kRhxR+Gm0UMN02mdFBeCzKQItfTM&#10;S4tCfkaEgopiKp8QU5QrcVFhVjgKssJQlBMp1x8peQhDohVoMiTgpPXm46IkdRz0pDgFJQUSpzfl&#10;PE5VTZLjjLWWhYqcWs64Tkd3QKYBnCE6+CfoNOtjMuQamZyqbpwMuaaTE7pInWjpRXiiYFNCTnXN&#10;pYMixwosPzdCtsPkGbrz8XgjepY2MIYenWkplp5s4IdrKjqnqIs4fdVONTfWmsZ7s5nWbACnseTk&#10;9XH9QOMcyMjAOrfM0gh8x8paVhqgKenZaciRfQZKGgtIrllJ6fqVhHryHhJOGou/DNDS0FomEqhZ&#10;oGdFIKbpPJZwzIFyPI5WWrGxsWp9w467tl/SFrBdmjVrFvbv24UsTkFXK0HW3zjgMdZzxhrVwFxj&#10;kUrHL2pVF8f7RwBFp0G8f4TTtOpMRFaGgaSEm3GOpV1spLwPcqxeI6e450udC2lRJmEBgSLBjLGo&#10;1OuVbd4DA2l5HXRoRC/uBmDS0kxhp8R53Qo1RczDfYSa6vxE8pcU55k02U/AWcJ+AfOyTGd/sYgA&#10;yMBOAz95DxkWErbmc+3RXANX5byME7haMMrQHEcY6jnV1zwLWz8Fog7YpAg2+WwL5RootSTP4/qH&#10;EubzPnHtTVpNyvfGPyfknebSEcb7uQGXam3tyO0VnX9iGItMu22hpgJN+V4K5RuyYJOhxkWF/N54&#10;rIS0yjTfJJ0Xme8wLydcxW+QTsNydb/5k8NacjO/Tk2XOKEmv8dHhckSEtQ6DsiyIvVPijxaass3&#10;mhzPpTOMB33rFIjvF6ei2zU2qcig24gIuqVWm7ROV2dTXA5C3jezjIG8mx6wM51/UMj7GRd6W9rS&#10;EG0ruTwFHVRRhKCZKXHGCjQ6RJf1IPzkH+MJckxc8HUkSZsbH3YdscFXEHbnrOgMoh7QevOq1Oci&#10;ooIuIU72x4ffQlTINSRE3kFkyA31zK9rwMZFIj4qFCePHZLBSW1UqVRdBmzVUF4GhWq1+TbX+KqK&#10;E8dPIPDObbXYDHnAMh4iIvAeYsJ4D7gGLdepjUeaXHOy/A5aS016A8+Xd954GSfQNA5/1PmPAzWZ&#10;Ric/Lnipa2cWKcCkMyAbqmMd0fNntHo008stGFRLSIJC6Zf/Ln146gVBoYhWkb/LeOAPEQHi7y+4&#10;/Uy3eewLliHH0YKTU9MJM+ldneD0CdfDlG2uszl5wmS1XqsiqiyqVqMOJs+Yhxt3grBh006sXr0G&#10;4eHhyM7inxNSzhPCS8LUZ1JXN9y09VXA6UxLd+8z1pq02szLycW4MROkryKDUvmt57qThJlUbbXI&#10;dA8waxHC1KSFZjVU9xx46jR1s+amDl65XwapdBZEYFpRBuS0Aio74LbiIJoWlwSKtOqk7ADbDrIZ&#10;ugbajnisZ/xl22zzPcU+IsurWbsWGjVugkZN3GrSjB7SCd64LiPhWz29D7T+t33K/xhsvlyekNNu&#10;e8JOz76u6eP+v5OBm3bbgBsLV2y5lOt8HpDTyPSnbd+a2+xXvyXPrGGjxpgyzVvuVVOp+1u6z+R3&#10;6kvZ4/ScBpDSC3ndum5oWbtWfcdK00z7V6vO+gw5TZ2WnJzCXh815X2nxXI5BZvOubTeJuQ1WGtN&#10;KzOekDhV7i0z3uC4Q6TTfB3QqaEjA9Ccch2Z+2Ok1+kAJ1sPXn8VeadtfZs0aYbmzd5BA+kXU7S2&#10;JMxs1KiJWvsSiivEldCs8Wmm5XO6foOGTURNpYwWEjZDsxYfon6D91CrZmMZa9VW62LeO94Prg3L&#10;P38otpMEwiyT09p5ztYffCTfR0Wn7nJdUl9eb9euXdG7T3+0+bgden7TH8tXrMEy0eq1W/HdD8fw&#10;05ET2Lp9H44ePoUVyzahb++RoKU422N91+VdrSvPp0njZnKexqhZnY63quh4itPjaUBiplW7QWSp&#10;e+YpAscyaRbkqfR5vESEog4YpTyfiz2fKcOBhJ6AU/eb70Ata11g06TZ99Xm8dyuJm2ht88sLFy8&#10;BivXbMe6LfuxeccP2PvdEXy75wj27DiKfd8ew47tRzF/0R4MHzVXntmHct9pkcu68prs+fl9OHV3&#10;npGNe16LvqMqecdFb8m7Xal8BQWaHDtWkjaSns51irijKjLOrFxJ9ld0t5UWSto2kG1O2XbQWHUa&#10;oxt7TKk2V8esRsZK9G1NY1tOJ0R2n0JOKU8tS7lfyqkoIetdRfJWk7ac09jpkIie2Pn7UIegsrq8&#10;x84U9trV5JuS35k68pthvKbLb42k11WYWQ315HeFqiPiNj2p09M6xensr/x3OgZyYKDq738qMCQ8&#10;/B+EjZzCLfrvf1iYZ8CfBYg2bkGhjf91m3EDKlnOv/8r41Iu16n8g1aShIQvVBZaGqDJczjQk2U4&#10;oZmabss2cbXOZNnOuSmt7+9yHsqz7o6DJHPNf1cAqZDWStKpf31Oy0sHaDJ0ZMt2rcdJoOlATQMy&#10;aa1pvKT/qxyrlpkWYno4CrKylpwEmmrR6cR1Wrp0Rgy4fORYZj52SaeolzDNWG6+kM7Qc67BKZ2y&#10;57LN+HPpyD2VTtyzIiMCzhwZ8Adf/Bm/7FyBg+sXYt/aOS5Is272dKyf7aVram6dNx0bZ03VNTfX&#10;zpiGTbN8sM5vukJOOhBaNYveo8dgtf9odU6zxncSVnvL8b4+WD/TCxtmTZF94zB1cDeM6vE5Bnb8&#10;BJ8Q+L3TBN2/aI3eX3+MPl9/gvEDOmPasG6YMqQL5k8dpFZzsycOxIY5kzFjWE+M6NIO43t9iVFd&#10;22FQx4/NlO73m6FDqyb46oOmaN+yIbq0aYGuIsJMBZttW6LfZ60wsN37GPVVGwz/8iMM/uIjDGzf&#10;GgPafYiBn7XG6I6fYmSHjzCuUxtM+rotRn/1EUZ1bIPRX7bByHYfyb6PMbT9R/iGgPRTTm1/V87d&#10;Au1aNkPXj1ujf/v26Pnxx+je5kMM+rId+rRvg84ftcQXUr9OH7dE189a6nT5XlKHLnJs97acNt8C&#10;n73bSB0WtW5Cq9S6+Py9Zuglx04a1A0TBnyOqUM7YGzvjzGgYys5Tq61TXN0b/8Bekm9BnT5DEN7&#10;foGxfTtiXJ+OmDqwEyb2+Uqnok8byCUAOulandNouTlA0gb0gO+wPvAezPU3e8p2V43PGGbW4/Qf&#10;1gsBw3tJnp6YMao3fEb3x9QR/SUchBkjB2HakD7wGTEQs8ePwKwxQw3cHNYFYwd3QPPG7ORV0HVk&#10;TAfNdtxM58JCRgMcTWfD1Zlggy3ptsEv2/BT5seHPzD/XKXzuI9lWS7IKZ0b+8+jZ/3q1Kot97QD&#10;vIYOkusbDb+xwzF70jAsmD4M87wHwX+qXPekwZg/TbYnD8bCKWOwePoELPMej+U+E7BtkR92r5yF&#10;nctNuGvVHOxc6489GwPUYnP76jnYvGQGmjes5frh0H9o5UeHPzQ1a9TEhMF99Luj5/X96+Zhud8E&#10;DOz6JXp8/ok6EBrStTMWTpss51iC0z/sx/3LFxB6+wrCA28iSZ0Hxeh6kzmckp5irDbTEgIRdXc3&#10;Qk51RciR+ri5oyourK2BsBO9UZJ6EcVZkj8tAbp2pstCU8LcFBnwcxp6Fooy01GYloisC2dw++se&#10;uF27KcIq10FYpRq4JwPRE9XqIsPHH0+CHqIwJRG5qcnIJ9SUkM59WCc6+OHamrlyrnQZZKdGhyLy&#10;/nWE37+Ge1dO4+6lU2qleevscdy9cAIPLp3WKephty8jSq6PiuU6mVHBSOE0coK4OBm8J8tALiVC&#10;wgiFm7GhN2QQfl8G6oGSR/LFB0s9olGQEYv8jBg8yktEcW6MWmcWZofLdowCzIIcggtCzVBVkaQV&#10;EXbmR6NILThjRTEqY7kZp3pSlCJKVshZlGeswigCRWtpSWWmBSEjJRDGsQ+tN+k86AEykh4gPfGu&#10;PC/CTjfgZB6uqalrZTpOgBSEEHzYqawumGmntxKoEMKEI59xBS1yPIGoA1IMXIkFLcbMen9RCjfp&#10;lIbghFPKjaUmLTeN1SZhHqcCW6sxlaQT7lnQx+PM9HIzZdvCTcI/gkq1SCSoJLBUaGnWVaSFI+Oq&#10;nHQN8xVMMjRp3CakI/zylE2zcIxWg8WFOc7xxiJRLR1puci47CNMI6SzVokFBXk4dOiQWlboNynf&#10;JtuDrZs245fjhxSmEjoSONIzOq+Njn8IfRNckIkgOELXtuQ2HfMwpHj9vA/qWEjEOO+XwmG9z5GI&#10;iaATqXjnOjLlGgj6WH9aKrqv0cJLhYe5kjfPwEe7T8V9kt/CS7XU5DWLNM2JE2IamJmHx48KdN8j&#10;Oh10YCfjpgxOySUAKlDow/tGazd1psIyCEOlPAMweY8Jj4yYlxDaglF7HLcJNy34JAh1PePcLPnG&#10;pM6yv0jiRXItxQpP5RplP5fJULCZZyw3C3V9SwM2FWZKWOLATK6Nq9bWRWY5CVpam2/X+ZbluzaW&#10;mPINOSAzLzNELTTzsqTdEOVnS5oDOPlngX5THn8kEGgasMnvMFJlAadCzmxCSrNkhLEIjZTvmXHC&#10;VDk2yzg3MtPVrTWnvAsF3OZ7w+nwtCKNlvaDTr2ipJ2PQnIsLS4Z0voyAokxQcY5WkSgtIH3dDo6&#10;rT5pdV+Qy/uVoduElPxDKC0uSMV2MzspHPEhN5EWE6Kgk/ks1NQlPOQYls2lPdjuxoc/RHJUoDp0&#10;iw+5g9iga0iKIPC8h+iHl5EQegsxgZcQ/eAywh9c1DaZSpA8UYHXJH4bMcE3DYSVb4fQNkHO892u&#10;nfI7WFsGSAReXHuOU5PpFKYiGjZshAtnz+Ph7ZsIuW8sN6ND6RBO2q3YKCRGs94JxtJap6DTMthA&#10;TfUELu8wAaaZnl0k72MBrOMfwk0Fm9KvLpF9tNDku66QU+KUws2npS0cPS0g1fKScQds/iF9/D+k&#10;v/+HjBteSD+fshachJwWeOqxCkFNnGUqJBVpXbR+hbqMxqRxE2QQWF3hTtVqtVG9Zj3MXbQKN+4+&#10;wNoNG7Ft23bEx8t7U8hrJIgtA15FBJcKLxmn9ajUg5abrJ85N/cZsZyZM2fK+Qgma6I2Le4INmvS&#10;WlMGj1xvUwaTLogpMutqMmQavV5XKxV3TT2nlZoOgmWALX2x0gNtE7JfxIG0sdDke2AG2Z4qCys9&#10;49xv41ae+8sO6G2f0NaB8OZtTn2X81eX+teuY6bj2+nppv/ohpL/b+QJMl9Whmc6ZcGjCxqW6fu6&#10;5e73cvtl6z/aNHf6a1q+AtU35DwSt968Ddx0jnPycj/vD9eh/PCTtpg2cxY6dvpa6vmm9rXdkIbH&#10;m2M9xT46PYBXl2+dFpgU3zE6xeIal3ZaOkMCQIKzxo2aoV79RnqMXf9S5Xk+3iNeh94zWpya0DxX&#10;eU8IYlzP2tFbBD6E5VVVb7zxttwLO04x4wbPMUnp6+P5ZL+I24SJ7EeoBaZcH2Ej/zTl+dmnsMd7&#10;QlLKXosrTfK+XaEyevUbjmm+C7Fg8UbMW7ABK1d+i19/vYpffrkE7+lz0LxZK3mfK6JqZXk3azZQ&#10;T+9NGjZXp0hVK1dDBbm2CrK/nIy13ICQz7mcgte2n7bHO+++j8/afYXZc5Zg7bpt2LRhJ2b4zsGo&#10;MVMxdNQ0rF61BT8fO43Dh45j28Zd8Jk4AzWr1VBLu6MH9mHv1vXYtmYVZk+bJOOXARjQsys6tm2L&#10;d5s0RXVppyqUZzteWa197XjPDR0d4OgKHZWCj0bWqtIznddDr/C2HHN9Ime/K81j2/Xe/EXybrN8&#10;5tFzmXfdPZ40x/L+cU3ehYtXYemyddi4aRd27j6AtWv3YNmyrVi7eid27jiI5Us3Ydni7di59Ri2&#10;bjyCtSsOwm/GWrRp3VneiQpOXc37pe8Y3yGeQ9LtFH9u2/pTHCdzjU1ORSfYrCBtmQsWKuAkxOSf&#10;QEaEmlwHk20tLXzpAIhxtqX2zyI7tdzKQEt+KwZweraP7B9TBOVsuzUvoaaCS0l7W/bJ+15RQp6P&#10;f4i5yiYUlZAQtqIcqzBWQ9abeU3dtb6iqlLXmtLO1tGp6Vyzk+tzcu1NOgoiwCTcrIo68nuj++S3&#10;p15Nkfwm1ZPfJzonalCzFhrJb9Yr/42QjjDPAXbWuvLfqT9+dwFODQknCQetCAZFum6mbLusJlmO&#10;lZNHQaSHXFaYGpdzi+y2BZcMXRDTUzzWJXM+DXku57yuekiaBZXctqGtl0rKUUtL5z4wjwtmSugp&#10;5td9znGmbMlHOOqEpiwzFZ2Ak+CSU9ldlpouC04zLV3hpofUElM6IWq5KaGFm5QLaDrSbU4/p6Sj&#10;pgBU8hu4WSQqwDNabMpAhmtxEnQ+k4HMk4IspEU9wC/71uGnbcuwb+1c7Fs9B3sIaJYFqIOhbfNn&#10;YPsCX2zwn6JOh7bM8cbWOTOxMcCs0cmp6OvmTMFKvzFYP5eWnBOwmV7X53pj29yZ2CllbAqYhFkj&#10;e2BARzoH+kThXufW72Otz1TsWbgQh9atwW8/fovfju7G5V+/xZ0LR3Dp+F7cOn8QD64cw60zP+Dh&#10;pcO4e2Yvbvy6ExcOrsWPG/ywf7UXZo7qjPF9P8Owrh+j44eN0fkjws7GBnC2fRe9P2mJQZ9/gMFf&#10;yLlFozt9rOHILz/BiA4fY9SXn2LcV59ibMePML3HZ5jc9RP49myPyZ0/xpSObTFR8o2TcPDnH2JM&#10;l0+xJWAcfljth+/XBODHzQtxfO9aXDi0R3X91x/VAcqlw/tw6ch+7F07D5sXeYumw29sX/T58iP0&#10;E33T7kP07dAG30iZfTu0xjeffSB1b442zRrig0Z10aphHfRlXXt+humDOsJ/1NeYOrADun7SDN0/&#10;a4nu7Vqhd8c2GCr1HNevM8b2JdTsppaUnHpOK06Gk/t9LWldMGNoL9n/DaYP7IkJvc0+32HfSBrD&#10;nvAf2Rv+I/ogQEI/OhMa0h0zxw4CnQvNmTAC/mOHY97YEZg9fiS8hw2G/7jR8J8wDFNGdcOowZ+j&#10;f5/20hmpoQ2i6Uy4rTX5Y2o6GbbjJvspp4NhpjaUzsvQ1fA7P/r2x8X1Y+T5w1Rq++XisSzX1MHW&#10;RSQ//m+/WQFftP4cAzp1l+c0An6ThsBv2nDM9hqi62zOmz5ErTY5FX3utMGYO2UoFkwfjcWiZTNo&#10;tTxVwSS1a8Us7Fnjj30b52L7mpnYsHoqenb7CNWrcqqA6YxzQefyb8mPzNuV8EHzZtiwcBr2rPJT&#10;r+vfrZ+LTQu9MHlIT/T68jN80+FT9BRNHzYIO5YtxoEtG9Rq886lc+o4JCYsSAa4Zp1EKj05FqnJ&#10;0chOvIGH5yYj7NSHCD1UB9c3VMVv6xoiPXANsuOuoYjTzDn9MytFlAhaahZkp6FQp4+bKaJ5aUnI&#10;v3UTgcPH4Wa9xoiqUhuhFarjQcXqOF+1JqK79kPxmYsoDo9AYWoKcmktmpyC7GSCzSQzNT4hRuFm&#10;alw47FTx6Ie3EHbrkjoPun3uF5Vaav52UtNCb15UB0MJoQ90vbfYEDPNPD1eBuMpsQpJ89ITJR4t&#10;A/QotcjMTApFYtRtOQ+hYTDyMmIkT4SqICsKhdlRcs1UpEJNwg0CTlprEnIQcBblhKMwJ0KBh1p2&#10;OhDEZbnpAE7jJT1RgUkJ1/JTCzCCCjlPrpkWTriRnRGErHQDMwkw0xIMyLRwU+PJD0UmnpMWrGtm&#10;EoJyOzc9DLmZBCYxClI8Zdb1c0LZprMUm6YWm3K9xqO0gSdm6iy3zTRZ61QoNTHEAI0UevSms5Iw&#10;hZZWFl4ScNIykSCO0I4itOR+nUKeTo/iBmoyztCml7LEdOCmwkwRoZaFWyZOoJkmcWPJyNDCTsJK&#10;7nfndSw2JU6Qx/I8gSel+zy2jcWhsSQkhCP8mDrVWwdW+m+zdLqOHDmEY0cPIDlJ7iPPm58JekWn&#10;WB/CTWtBRy/uVoScnC5MaMnz0uKQ12BArVmLk/fLAk56QSfc5L0ndPQ8D6+D4NGCScJIemQmcHxE&#10;6zOJq2WlXIsBkg6sLM7X4yyoNOsFEkQakPmEHpLLiOn2GJNXJMc+JQBy1hm0gPMR6yT7KKZpnPkV&#10;ftIqrsB1bxVeatxt/ekJSvV4pss1KJDms1OgKdfE9Dzjjf7xI8krz764IENVmJss7zvf5zjZJrx0&#10;A077PZq1ct1w0wJOz2+aFprcJtAkwFSIKe1AXmaQtIkhDuB0wCeBpeMMyFP81qylp52+zm22Hwx5&#10;rIWoxmKUf4BwKrx8qw7kpLht/nzhuqHu77woT94llqPnkrYuI8KszZkULm1ftK6LmSnvqbb/8aGI&#10;C7uDlJgg/ab5p1WOiOsd52WlIj2B7WSkAs3c1AhVXlo0UqQPyKU9cvgHhXzfPM4sR2KkVrP81rhm&#10;MvdlJqNAvu9saR9ykiORzyUXpA3mn0oEnbTmjA2+htigq+r0LSmK6x4/RGLEfa1bAh1nhd1HMq0t&#10;k+L0DxOfKZNl8FUVVSrJwFx+F7m2nnp6ld9KLhNx4+o1BN+/i4jg+2q1GRsp7X0MHaBJW5ScgJz0&#10;FLP8iVr+8h3it0H4znfXTjk3lprGSpMQ0y3CTe5zWWlalbXQ9IgrsKQINx39Ln13gk6FnM+fqzUm&#10;YScB4u/S5/9d4hqKLNS05RI6urYlzjpmZaZjhPS5aO1IgELPzjVr18fazftw/c5DzF2wBN8d+B4J&#10;CQkusPlYxgMsz5Zly+d0c9UzOglypqGLtB5yHYSahJ/FhY+we/NO1KpeC3Sew2nEtdVas6azpmZ1&#10;1K1VQ+EmoSbFNHX04AE3GVIWahIMav9H+kHsf3mCTdMvMrKDb4ae6Z55bfyfyeax/c6/yvRT3cDr&#10;JXnfKi1bNveVBZKeKrvPE1TafS/bLptO4GgsERl/XUKz7YadL+sPW5l+sQGXpj/t7iuXlgF5Iqds&#10;em0vX6E8aJVKmMH7w6npChCdfnTjZs0xdso09Bk0RPNY4Oc6vwWkElfDAzmPa6qviFPb+b0bcGRl&#10;ronPglP9+d7RwRCtGeklnpBMLes8z+PIE2wSTOvzlHqXJ1CRc/FPEhWhS4Wqck2VJA+vjctfVFZx&#10;qQdjmUi4Xl6/NzsO+WfjEXtPXKGzr7TsdZvQJeb1EGHWW1LH7r0GYfxkP0z1WYhFizZi9uyVmDJl&#10;NrZs+R67d/2EbVv2Yd2a7WjzUXu1RDWOZuTaJU4P/gTGXDeW0/4b1m8sz5Hw1lhcNm/+Dj5r9zma&#10;NG0h11MOTZu1wJJlq7Bx8zasWb0ZCxatxKyARZg4zQ/z5y7Djz8ewoEDB7Bvz7fYuHoN3mnWFIG3&#10;r0vfMRX3b1zBzXOncfrQAVw58TN2bViDHevWYvEsP/hNnoLBPXqj46ef48tP2qN2jTrShtWEQt83&#10;+SeyY+DiAngekNOCRo07kngpwGnDMnIBQYZ/0T97PiyXoWdZnvvdx3X+uhsWLVmNHTu/w/ad8jx2&#10;H8bWrYcwdeJCDOw3GT27jsToob7YtulH7N31K/btPoktGw5jxZJvMWP6CrkHtfVcnu8U31dbR7el&#10;q2xraGShO31G0FKS7Zv9k4ewkQDRgksLCzk7kKEFmyqJsx22Idc/5rR2QscqEuqUdo5PCS/LAE7K&#10;prEN1/bbBTgJLN2w0kBVUwfWT8uXdJ6DYh4rA0M9roH1FtEqtTr/XJKydCq71JnOiQzsrIoG8ltU&#10;j7CzejW13CTspIf0RrXroEHdOqhfvw7X3CwNCK0IKo3DH1pwMnT05z/wPwkxmV9k0wn9PPN57mPc&#10;wkw7JZ0AVS1BZdtaaVpwqcBRjzF5rSVpKQtOyuaXdNd1ONPsGS8FG510AkyFlI61pSt06mO9mVtZ&#10;4KmhbNMK0wBNB27yeM3nttpkGW5JusiCTpZjLDntVPTS1pv/StgpnQ9rwUm4aWWmojuh6O9PrFWn&#10;swaniIBTIad0jp5Lh42Wm88INAk4S+hYiIAzH09lAFKSn4WHl0/il73r8MPGhfhh9WzsWToTOxf5&#10;YPdif+xaNEvhJsM9S/wl3U8h59Y5ftjsPwOb588yMHOOaKE3Ns71NvtF+1fMlTJ8sdJ7OCb0/Ryd&#10;PmqKEV0/w7heX+HbJfNxaucW3Pv1KO6eOIaH535G4NXjCLz2C4Ku/qrrOVHcDrl5HEFXjuL22e9w&#10;4+S3uHfhAC79vB0XftqMswfX4PSBVdi+ZCJW+Q7BsK5t0LtdS3VC1POTpursh2tcDvz8AwwQDf/y&#10;E0z4uj3GdvoMU7p+Ae8eX2GyhD69vsS0b9pjSs/PMUm2J3XtgOk9v8L03p2xZNJgfLdmNs4f2oab&#10;v+7BnTPf4c7Z73Hv0iE8vPoz7l8+inu/HREdReCVX3H/IkHNUTy4eBTXft2HS7/sxMXjO3B8/wr1&#10;ku0/aQCmDO+OAZ3boleH1hja/XO1rhzR7XP14P5Rk3q6TuinLRpgfO8vMLHvF/Ad/hX8RnTE+F5t&#10;MeTrNhj4ZRuM6kZv6l+5gCanpHsP7qah17CemESHQiN7Y/qQ3pg5aiC8hvbBtMG94D28rzp5mja0&#10;pwJO/5F9pey+mDW6H2aN6w//CUPgP3EE/MYNU80YMxj+Y0dh9oSx8B8/Bn5jR8J77CDMmDIAUyf0&#10;wKghnfDJR8aTn20AbWdROxsOTDQyULO0TEfzrzKdFFuG+wfB/NhYuTpnZeT5bzdlO4ruuvAcb+Ot&#10;N95G49qNMLZXX0zp10PuzzeYI898zqSBCjVptek/cShmjR/ggM3hmDd1JBZNH4HF3iOx2n8CNi/0&#10;wu6VtNz0w7blvlizcBL8vPtJJ6OWNtoKTvQHg/+AlZeBQRWMHd4TKxdOxp6Ns/HthtnYvcYfB7cv&#10;UU/tPb74CD2/aIsBXTpgbP8eWOE/HXs2LMXZI/tx99pviA6lV+QgpMRFKzzUdRITomXAGo/4h98j&#10;6FgXRJ5qhnu7q+Pq6uqIPdcH6cHfoTCD3rs5JVgGvTJI5bRzo3QdyBZmJaGQ8DDoDsK8vHCzSQsE&#10;V62JSOmIBsmP1y3pAIa2aoOnRw/jWbQMoGNjkZsUjzzCzORElVpr0rFRQgzS42XwTM/ltGyj84cH&#10;NxF26zJCb15CqFxH0OVzCLx0RtfdjLx3HXFBD5AcHqpKi44EPZ+zHFp+0hK0QOpOq1IOsE0o55UB&#10;ek56JJJjboHTuWnxmJcRIfvCpX0jNDDWmpyGXpIfh8cF8SLCkGgX6CT01GnpBB4O/KA4ndU1vVWO&#10;MdPSjSMhAhNPCErLreyMYLm3oowgZKc9cIFKG1IZqRI60JNxhi5LT0nPy4yQ+oc5MISQklNaI6HT&#10;VqW+hJh2bT8LWIwFGYEIp8tyOw5c409BJkNnXT9ah6lDoUx67+bao8Zai+v6EbqVBpp27cw4tca0&#10;QNPmsdaaDK2FJkWwacVtwj2GzGPSCDkJLTNQkENYZSCgAZ8GgFqP4zZdPZG7wKcbbnI6uwWY1oKR&#10;ce4jRKXlZmF+hkIyilaAJp6HkpJCFOTn6EC/Xbt22vGm5cXZs2dx6PB3SOVyCnI8QRzzPhYpIM0z&#10;U6atgxvCGZ1azyn3ItbHbYVqIK29PxYMU7x39GodFx2s5RpAaeAkoePTx0WlgKRuFxtnJk9oWWZB&#10;pIWaIuZ79qS4VBlGxaXizONZLqWQ0ymDZRJuPlELMpEcY2GmBZQ6jVdkt81+AiUDPz2laVI29xtH&#10;LGa7hNucLmzXAqXlpgNsbWiuz+hRIZ+1vA/58l4534JaO8q3Ucxv2vkW7Z8RFmxqurOt36zHN065&#10;ASfX2DSAk3EX3BRZiGktPAlR9fsk+HT2m5BLWkRIeoQrTdNpRe04+yrMiTOWm9nyLWdJ3XITPMTv&#10;m39W0LrU1K8w3/4JI+VJ+5Avx9BynYCTcJN/8qTGhYBLcdCqnbCTU8tzM1J1qZJsrkGZnijtvISp&#10;UfI7IXVJl/c2OUKOCzRtaAYhYaJcowGatPik5SxDOoMj4Hws7ynjj+QdL+bazJmJsp0i7XKS1CFS&#10;zk/P6/eRHB2IhPBbSI64q8CVYFOXFongciHBCjfZpmelJuraoUOHDJRBGAfhhA8cYBmwyd/ozz77&#10;DDev3UDQvTtqtRkRLL8R8rtC0VkeAaeuM50p9dElDeQdypd3Lo/vkHsaurXW9FSJhtZqk2DQWD1a&#10;r+Y2NJaPT3SaOENaPlo4aaHln9KnVwtO2W9B55/S16cF5/Nnz1UvpM//O6En80lfv5TVpnMe1qu4&#10;kBamhZgwdjxq1aypVmFcb69GzVrYvnc/HoZGwmvWHJy/eAXZcr2EmoSbZiq6G26yfAWZhLCsgwM4&#10;7XR0C2hZ/xdSzyfFj3Hq2ElUlWdRp6bjFb1GTdStU9usaSaDSJ02KKpFi8ZatRRuqoMHpktooaaF&#10;nNbS0RMO2tBzkG4H52rpI2Ia8zHPPweapv9oB99u2f6jkd02Yel9f91fOr1s2n9VnuCybJpnvrL7&#10;KAs6S4vpBnooXNM+r4Ek5aRfa78limtdsg/tBjYWbppt0492AzzCNl1fU34PCdQrSkggpfsk/6vS&#10;n1YgZ8/tpKuc41VOmoGbnCJPq1H3eS30LA3+StdNvce/xrIceZRt6034yueqYwUN5blpX9taUMq7&#10;5GwTcFJvvllBrolWhRSNKsxx5eQ6zQwvMz6x97i0zDWrPOKlrtsJPa/NxktfrxGPp2X2kKHjMGvO&#10;MixZsgleXgswcOA4dOs2EB2/7IaAWYuxcvkmbNn0Lb7pOUCO43nNM1dQ6CFCNE5bp1WsXfOT631y&#10;PVk9Tq6DYeuPPsaceUuwes0WrNuwHdu278W2rXuxcuUa0Ups3rwemzatw7vNmyI67CGeS99BZ1lw&#10;doX8FrBfHnHvlvyGpEjf/iZ+3rMXB7dsw+Ed23Fw63qs9PPBjFFjMGPYKIzr3Q+ftnwP7zZoitrV&#10;a6NieU5ll+dASCuyYNI+61LQ8z+QgYBy3Z4qdT+Yj/e59Lvl3jZllC23rLgW6rIV67Fh0y7s2EXA&#10;uV+fxYJ5K7Fjy/dYELAaU8bPwvJFW7Fn+xHs2HgEW9YexNyAjZjhtRyVK9XQa+W35Ple8R1yPT85&#10;jxWnoVtxKTWdBi7tm2e76SkLCNUSsqLEHXjIP4usuJ9wk8uCcEp4DQmpmvx9kXa/snO8qy0uz+9G&#10;xrAyfrUWnLadVetPWmzK2FAl35hacUpd9LwsR8qgpWZV+eYqyz6dSm/PYevHPztEpdPNPnfcqEol&#10;M6Wdv0PGmZ38LslvTZ3q1dCwVk1RbdSqVR3NWzXHK4SPBIPqVMcBhC4xXUICTlppesJKG1KEnZ7b&#10;jDPNppt9PJ77/wCnuBNMuqDl3wkKDZCkXBagTGM+D6Dpsvh0jtO457aExvrSwsjneowFkgo3HRBZ&#10;VgZmEl6a0MBJplvwKfs4fZ7lML8Fm4w7+9VS85mzjqZ0MAgpbbqFm9aC8++631hvurefKOS0cFPL&#10;EFmI6Qky/yTodETrzefF1omQAZt2ijrh5lMZfDBU4CniNPXHXGhdBnG/HfoWv+5ajZ/Wz8dP6xZg&#10;7zJ/fLdqPvavnIe9y+fg26UBCjgJN6lt82Zi29xZ2DHfX8Mtc3yxRdK2L56DnQsC8K2E+1csUkD6&#10;7bKZmDW8C/q2fw/zJ/bD1rnTcOnQTtw/cwj3zx9C1L2ziLxzGpF3zyP6/gVE3T0taWcQfv8UIh6c&#10;QPgdAs+jeHDpB4TcOILb577FzTN7cfXXXfjt6AacO7QWp/auxIlvF+OHVT5YO3MQFo3thgHt38Gg&#10;9pyW/i76EnJ2aI0RX7XF2C7tFGBO6dYB3t90wvSeHTGjb0f4DeyCmQO6wbtXV0zt2Q2LR4/A7gV+&#10;OL5lOW78vA93T/6A4MtHEHz1GIKvHUPQjZ8RcvMkQq+fQOits1K30wi6dkJ0GvcvH8Ot8wdw9+JB&#10;XD+9F+ePb8XZY1tw8qf1OPb9ShzYNh9blkzHlCFd0e+rTzCkW3tM6tMZfkN7onvrd/DFu03QskEd&#10;fNCkPoZ374AJfb9CwJhemD2mJ3wGdZZr+Qhje3wux3yF6bTYlDSf4T0xdWh3+SHpo5By6rCemD6i&#10;r1pgEmjOGNEffmMGaprvqAHwHzsYAeOGwHfkAMweP1ynm/uPHYqZtF4cMxI+I+k5fALmTZ6AORPH&#10;YfbEsRpf7DUVc71GY8aUQZg+qRemTeiNwf06o2G9OqUaPtvZMB010/lwA01PMf1l8txnO31OB0bk&#10;7tyxg/O6xN0dP0/AaeOvS7yc7HOX5UjKYuP+6XvvYurAHpg7th/8x/XF9OFfY9aEQXLdYzBn0jgs&#10;nD5JHQ7NnTICC6aPwyLvkVjqM1qdCm2YNxE7l/ti12IfLPIdiM/kGbIBpgc5s9iy/DDI9VSU833e&#10;+n0smzkR2+W7OLhnGXZvmo096+Q7WT8bS/1G4Rt5tt3atxZ9jNF9usFv0gjsWrsYZ459jytnjyHk&#10;3lXEhjxEigwKOR09PZFemWWQGnsX4ZcW4/b3HyLiaCME7q6N6xvqI/HyDOTFX0JRFqegG4/UuZky&#10;4CXEdCxx1IIzNRlFyYmIXL4KN99ri2uVayFSFF6pKu5WqoJT8gOSssgXhQ+vojAuTAbGiciIi0FO&#10;UoIZqCbFO9aasUiLNVAzKSJUvmkZkN69qlAz6Op5tcykA6GQqxcQfuMSou/dQFzwXSSFByIlUq4p&#10;KlwhqVmnM0kG/+kiDrDZmcrE48Ic/VOGg+3i3HTpVEkd0qLkPjyUMESBgwEMZs3MR6ISgg0qL8YF&#10;Nl3KLQM7JB89InMtPgs26UXdOhSyU1xpFaZ55RiFI47VJkW4mZdJB0FBznR0Tjs3Vpq02kxPkTgt&#10;OtODFXTakJDTODQx3popwhtCHHp7tmCzqIDTWOmMJNpttSnXZpyTOFPQGZd6M8xTpyuJui+bUCMz&#10;BvTGbuBmtLw/xqLQipaFdg1NAzDt2pJmOrqZim72vQxqesI83c42QF2npzuWm4SBhJsU3z9rrakA&#10;U54rt+0UbYZMt3DRgEPuc1tlKuSUDjdhqbUA5BqyJfK+PKI8AKeqmFPVZbsoH/v27pOOXxVd++vy&#10;5WtYt24Vzp87qWt7EsIRbD4inCs0loYukCrieW2deF3WgpTbBVJvBbRy3bx3vF+8J0l0hpXJ6f5R&#10;Ov3/EcsVWbho4CRhptm2UJJxThvnNuPufVaEmBZcmjSW4Znn+dNHmseGz7iuYKmyDPy0cJPWbJTL&#10;qQrrJXoix9lpvLRys3GFnMWEl3myXYBHksZ7zPtXIuVRdpowoaax3pS8koci0KTlpwWces/leT3m&#10;dHnCzbxkea/l3ZfvjgCQ08KL+B2K+B2Yb9Z8q55QszTcJCw0EJJLUlDcttPRrcySFbTEJGg0eR8V&#10;GItKY41pAKaVAZDGglO9rEtoYac6I8qSfDlSl1z5fh2wWZKf7AacOZJOy062Q6wzv3sui+Gqr6mn&#10;tjeZEdK2hOrSHOkJXFc4TKFieoKZls6p5XQyly5hjrT7/ANDrbSTw1T58v6lxDxAclyg7Jc86fEK&#10;N/VbpJWmDWmpKXH9E8wJuf4p217+wUTQqb8hhKeSn78r1kERYSvrRItRgk8uSxIXdh90ZJRF7/7p&#10;yYiX9v6ztp/KwIVTOmlhxcERrTeN1ViXLl0QGhSCezeuyeA6SJUUG4nUxDiky28ORbjJdSkJNikX&#10;2CwksDfTz63Vptt685HCTRP30GOus1liwKYDNQkJXaBQRDDogoYOHKSePzPgk/sIPQk2f6de/G5C&#10;EQGnC2hK+QYsPtPz8dz8Lgry8jEvYI6uTWnAZjW1Xtu+81scP3MOS9esw5mLl5GbV4BCuR6Fmiop&#10;T85h681QQSrPxynnj2mxaYCqp/TcJY8ReD8ItWrUViurWjU5TZgDxRoGYHJKuojT0E3crL9pHArR&#10;grMGqlZzW2pyYFwWSrK/paEjWgjaAbcFmpQ97mXH2zLMtk3jtrvfafPZvO5tc0zZ8srK7lf9b+R/&#10;mTyhpY2XTfNM99znKaazT2vzlBUtLWmlSAvFGo4Tnmry/Nh/rlq1hv6uEXRydgIhpRvseMpMOWd/&#10;mn3rv71eDq/9TSQh4zql2IFhlIWbFuC54JFNs9uOLMBUK05P2XRHnvldx78q22q1x233eQiF7BiA&#10;3pzfepvPh8+fUNxYZJop59XlneLSM1VUhJoEaWb9Q4Ile428104ZDEWeU8tVko+hji0c0XHSa7w3&#10;znW7IKetv6jU9XiklU1nPVq9/xFmBSzGilWbVf6zl2D+3BVYOH8V5s1ZjgD/xZjtv9xYARKCuQCe&#10;hwjMJLT7WV/WuxyhGq/V2Wf1L//ymlxrBZ3+P2zIOPTs0Q8D+w5DixbvoG7d2vLelMedm5f1N/j3&#10;Z4/w54sn0rY9lt+uDG3/2ScvzM7ApoVr0bxBK7z5urTdbxqncKNHTsD29Xuwe9uP2Ll+N/au3AKv&#10;wcMxd9R4DOrUHb2/7I53m7REvdr11WL3bakH1+20Vqn/u4DTSPJ6WHsqJNR7wm3eY97vss+C2/b4&#10;v8qCRrvdrHlLLF2+AT/8eBybtnyLHdu+w75vf8K+3Ydw+MApfP/tz9iz8SB2bz6ETWv2Y+Hs9Vi+&#10;eDtaNGst1+NYrLreIz4rKV9kxqiUAdWMW8BpwaadNm7bI44tLdS0IFItJQkUpW01kLGitrE2D9ta&#10;qyrSHlStXEVFz+ZVuS2itafCT2cfLTxdsFPEdtkCVmOZKeW5xG1px7mf8FO2CUyt1aaFp8aa1ABQ&#10;OkKqUoGA02wbMU6xziyT12Tqzf1cX5R1ril1o3MiCzvrym8SnWX9eOQAXqGVJIGgAYRuqfUk9zmw&#10;sqz+J/N7wEyKAPSf5de83O/ksWWrFajst2BVLSKdOGGl59R0bhMuegJOiulMUwtO53iCR6Yb8Mjj&#10;SoNIFcvimp9/Z5zAk1abbmtLF9DU4z2OdcpyQU7ut/s8ZMuxUJMy09Gfe1hrEmwaEGqmqVugKQ2I&#10;dDrUavMxLTcN2LRwU6ekS2jhprHWdKaml5j1N42VJmEm4wZqWrBJ7+mP83LxRJQWGYLzh3bg1x0r&#10;8MOaufh52yr8tHGZAs5vl83GniV+Es7CPrXG9MeeZXOwZ8VC7Fw6DzuWzMW2hZJn0VxsCfDF7kWy&#10;T+L7ly/A4U2LsWuRN3Yvm44xvdpjhe8o3DlzAPdOH0Lk7XOIeXgJ0ffPS3gBcUEXER90CfHBFxB5&#10;74ToZ0TcO4awW4cRfP1H0U+4f+kHtdy8c+4HteK8eHQrLh7ZiuN7luHHLQE4uHEWflg7A9sWjMfc&#10;sT3R85N38fVHzdHrs/cw6MuPMaZbR0zp2Rk+hEZ9e8G3d0/MHtQHc4b2xqyhvTBreB/MHN4XASOG&#10;KLj9ddc63D7xAx6eP4y7pw4g9v45RN78FdF3CWMNhI28c07qyOm0ZxB+65xant49/xOCr/6Ce5eO&#10;4MoJTrffpeHx/Svx6/er8dOuRTi8cym+37AAy3wmY0rfnhjbtQP8B/bArP7dMPiLNviwSV20bFwP&#10;bd9rjnF9eiBg3HAsmDIG8yYNx4RenTGu+1eY3LszZgz5RtfR9BvTRy01/cf3h9eIXvAe1Qd+4wbA&#10;e7TEx/WB76R+mOM1AD7ju8N/Sl+1SPQZNRjzp0zCgqnTJZyGhd7T4DNGzjN9MuZOm4hFM6Zh3vRJ&#10;kj4FiyivKZjvNQlzpo/FfO8x8Js0EDPkfCMHdcPXHT6WhpADEtsJNKGFkdxmB6xW7bp4t+X7umB2&#10;8xbvoUHDxroIdo0aZk1KdwfUs7PKY/ljacziuW3KNZ2xUp09D7ipnRB2xOQHzG6762bE4wkfmzdq&#10;iqHdu8F/7Ei5x8Ow0Gu4OhCileb8aeNke4Lcs+FYMkPuh9cYLPAahuUzx2Cl31hdU3b36gAM6va5&#10;NLgyMNMfHrOGCRdTriAdr7o1q2Foty/lmwnAxoUzNP/edfPw/Zb52LcxACsCxmFIry/Qse176PnF&#10;xxjU9Qv4TRiCdQtn4ucftuPcL/LdXDuH0AfXERMWiKToSF13LDUpBMlhvyDywnAkXvoAgfuq4frm&#10;2og73RWFcYdRQK/bCqESZDApg9i0WORxHc1UGfymJ+mgtiAhHIk71uNW649xs0oNRFWujrjKXFez&#10;Gg5VqYa06dPxNPgm8pPDkZkajYxEYzGUmcCpibGqrIQYpEVHKJwkpIx9eA9R968j6NoFBF45p86B&#10;7l86Zaw2ReG3ryA+8A4SQ4OQEReNrPhYZCfGK9SkJWhBeioKMtNQkpeDx/m5Gj4tKsCTwlw8Lc7D&#10;E8IOGWTnpstAPjlEHQVxTU2dak7wwPXqskLB6eYU48W5kU6aM/08J1LFaevWSzJlpppTBKHxCkwI&#10;NxU4OFJgQsDCMvPkeFp1iXIyDaS009EN2CTgDJO6hqoIMmm1mZH6QPLScpMw1IJNUwfCEJ6bU28V&#10;aObT8tJsa8h9Uq9CB8IWS5p6jHbyW0tO65mZ6/pxqnpmGmGq1DMjCml8d+IDFXBwirp1NpKWGK7Q&#10;0zoXyeDzTaVFrtvZCGEnYZ218sxxvIcr2BQxpJiPYNKCTsIPLqWQRA/HcXSakqSWZslxnKYaLe+o&#10;ge+52cl6nIWbhVyHMjddzuN2SKSgVKQOiWSb5edkyPuTmaogn1NsrWixrNZ/BJwFWQrQCOAI6nbt&#10;2qMWDs2bvYtbNx9g3rzF6jU3NzdbwSjX3CQsVOCm1p8MDZAsLjDAlYBVgacDWikLPOk4SS1cs1PU&#10;sQuvk+tI8p7yenl9FjASRqoVpeg5p8U+NrCRMJKyMPL3508URrJez0TPmU9kAaU9luXYMp49KZLj&#10;OEW1xCmzGC9ksGLSTNme0PPFM5PPlqfHPCH0MXJBTxEBp27L+WhtyTraej8pyceTR4Ss8v1K/QiL&#10;KcZL+Ker5ONxvJ+8tyZurGwNjM4SZcr9lcFUIa1i+T0Q+sfIe0HLTQM3Xd+lgkwLNWNlEEZxTU7z&#10;zdpQ4STbB4JDLk3BdiPXWGha6GlF0KnLV3hARrOPYFPaEWkDDAQ1Ftd2rU1rgU2wyTR+12xv8jO4&#10;LIZcB//AoLLlndD2i3WLc75pcw32j5piuV7+QWOvh/uzUqTtSJe6ZMm+HC7ZEY2clAhdF5OO1Dh1&#10;PUVkvKjTs3gg4qJp/RiCpFguaxKmbXp2eqK8o/L9yrfCb5RiXKe4yz67JAhDrtWcJekU9zMv32Wz&#10;XqdpIwhX7fqdXLuTVsoJsdLeJERou5El5+Jav1GhIWjapIn+vlvLEP7O277A0EGDERL8EA9uXUds&#10;RAgSouW3KiZKrjtFzp2EdFF2epoBmzk5yM+R79EBnFSJ/GZwKYfH8q4ZK2MDNNWis4gw3m21SchH&#10;5z7WSznlmmIu/e9nhIVP3dO9CQYJJhVuOhacXFfTwk4LM9Vi88XvTtyBiw4Y1e2nz+RcJfLtP5L7&#10;koHFcxaB3sk52CfcpEOVTVt24xL/eNmwBb9dvoQc6bcXFMj3JPV6KnViyGnlOu3cgaw8j4Wn9rym&#10;XgSvRrQ2JdSNDI9AwwZ0VFLLTENXq0wHYrpE6FlT041DodLTzznVkQNeHXzL4Fanc0vfx1Ncy7KC&#10;DE6pipXMgNkOlrnPgCpnm3GW9Rd59g0ZyraGpfNpX0+nlTtxR555bD5X/pfk8UzzDF8m9kFflk55&#10;9lM95bn/fye/p2w/1t6P2vKuEFIRctaoWQdVq9VUK0yCO/s+WfBl4I6BNuXfriT7a6pVo4JM5nnd&#10;gD/COz2GkMhTDiB6GagzsjCptGz+v8DOv0jKUKjpAFSPczJOQMRnT8tNTkvn9SsYe4PvDscLlVCp&#10;Er2R15D7w6nZ5aUcuR65FoVezvXxei10MjDQxMvRilOBoIFSJuR+A6V436wjGrNWolM35/rstvv+&#10;lL5nNl5Kcl28js8+64hhw8ZjhvdchZsbN+zC8KHjpY/ynuQj+CIAk3ponOMc55r0usw18J6ZMZAj&#10;J6995mVlYJpzfXosjUHKoYJ8l20/bo0dm1fJb0eItIMF+O//9jv+9e/SpkhcZ4VKO/vbkROoX6sB&#10;Xn/N3iuCVKOq1eRdlLFFj6+64dzB4zi243v8INe0Y+k6LJ/hh5njx8jYcySG9eqB1u++i3caN1GA&#10;VYnWt2/QW/tbUj+5Jkrq6K4342/Iu8Kp657p7mv6632276ITl3ftr3mc++XcO5umz1reySaNm2O2&#10;/yIsWrgKB/YfxZ4t+7F2yUbs33YQa+dvw6blu7FuxTZ83PozuQ80xnGArfNuWbjpep/43PhMRfa8&#10;ev85PvVoDynzG2l+K03cY5+ooqgSwSPHng6AVNBIuElA6AoNJCR0rKphRRm/EnhWlv5wFWPZWbUa&#10;qhN0VuFayebPJyPWQ9pyKduWqfBR6kVx7GsBp7vepj6al+2/5DfOj8zaoJrmSC1NJY0wlNCzmmxz&#10;ijrhq8JSxiVUcZ+UUaNqZbRs1hh7t2/FjctX6FCIcNABhISCCuoMJCwLK631pif0tDCUx9g4y3Ed&#10;I3GVc4wr9JRzjK77KfsZV3mAS4WbDrAkONQ0V71NuhXho81jQo/0P393ZPKYNFpkOnDTpjuyQNQA&#10;Subx3PYox5EFmlbWilMtN6UzwW211nRCAkqGZaeh/1FSYqCmAy9V3KeA08QJPwkzDew0624+l20C&#10;zGfScWPI/WrB6aQ9KyLcFBXQclM6gJkyeExPRcStizizbz2O71yNn7asxI+bluOw6Ic1C/GdiLDz&#10;h9UL8f2qBdiznHBzLnasmI9dy+YrsOG0de77bsViic/DvjWLcXDzchzZsVzXEtw4fyIO71iCh5eO&#10;IuzmKYWCSeE3RNJpDfwNCcGXERd0DsmhF1XxIRcQdf8kQm8dQ+jNowo2ab0ZeOUgrp8wYPP8oU04&#10;+d1q/LxnGY7tXootiyZj05zRWOc/Ait9BmPumJ7o3a4VenzcCkM//wxjunbCtL7dMXNIL8wZMRDz&#10;xwzFvNGDsXDiEMwdOwALuN7i6IFY6jUJv3y7DffPHEX49dOIvHEaEddOIur2SUTfOYXEIELZs4h5&#10;QGvT8wi/exbht84g7NZpBF05juBrBJyHXLr6y7e4cGQHLhzbiWN7V+GHLQuxf8M8uW/+CoPpkd53&#10;cE949esM/wHdML7Hl2jXsglaNqqHz99/D6O/6Q6vof2xaNp4rPabDr8xg9QR0KS+nTScNcKATXo0&#10;nzGyvwI5/wkDMW/acEwd9Q1mTOwL/2kDMdurN+Z5y7VPF03tj9mTRmD2xHGYNWEiAiZPwHyvCQou&#10;Z3uPV4hJuEmwSflPGouFPlPVclPTfCdi4YzxmDt9FGZOHIwRfTujQd1a2niV7nwagKihdNg03dlP&#10;r4uUOtiRhs4TblLcZmfsvfc+QIsW76qnQS5wz0badjBNB690R/BlFpz8EXPDTVMfl6TjV6NKTQzq&#10;2g/Thg6F96iBmDNZ3o2pw0QjsMh7LBYQ9k6fjMXekzF3CuHmaCz1H4wl/n0xaURnNK5Pb6/0Xsjr&#10;4PURmr6NyrL95UcfYeNc41V975rZ6jSIcPPbNXOwf6N8T2v9MGFQF3Ru9wG6d2iDPp0+waRhvbBk&#10;9nTsXrcYF3/5EdfOH0fYg+uICrmDxEgZpEYEIysuEFGXFyHyZHvEnaiNsANVcH19dSRfnozihBso&#10;4CCSAIXQJz1ZLTUzU+l8IREZ8TJYJYjcuQ0nWrZCbOPGiKxSHXFyv8OqVsW5qtUR1b03io4fQ2Fc&#10;KDJoESSD1uzEOOQkxZmp8PGhSIuTUAbOdBRE68uYh7cQdecmwm5cReCls7qeJj2iB1//TaEm19NM&#10;DHvoHBMmZZlp7QozRXRiRHHaC1WSn4MnMjhV6/OifLVA5z/FLwh2irJ1SmVehig9DPR0npsWpGAz&#10;L52D/kBVfmaI5JFtR9zOSX2g+Y043VOOyeC003ADIriengMVaTVJeMK19zj91U4btXDTrMkn5/Zw&#10;JqRhmlyfiNPl1TlQOtPoMChY4vL80h7KQD9Q8tOJSaic18BNwg0DNwk6RFxL0JHWxwGuFr66w3gX&#10;UKGn9twsTlGnNaex4MzNilSwmS3i1H1afqXFP0RyzD2kxgeqo5HU2IfISKSzpmi5l/KsU2nlGYOc&#10;DHqBT0RuJoEcrRBZHu+LPC9CJ3kWtKwrKeYaimmg5SXfO1p4KvTMNNbCah1GOCnvIz3ycxos0xSQ&#10;yHmKC6S8vDSUSHks6+lj+Y2ScxBsFhUYhzkU4RlBIsGitaKkpSYtzggxaXHGc7J8Tq3luo2sE8Em&#10;PZITbtLpDaeeb9ywRTveH7zfFr9duI0VyzfLYLk89u/5Tq4xTc6XJecjGKElmAfYpOWhWh9KmoRc&#10;C9NCTq7tSadErB+tVCneBzpwIjQqKcyWemXKNSeodSfvmaeM9Sqn7JuQZdJqk8DUQEBjiUrLVFpU&#10;2JBrVFopTJR6a75iu4/WoPI9PZH+gIh5GBJevnhGS7InIDjl/SXctJCUkPLP35+59HfpK/3xu/Rb&#10;JFRJ/8nG/3hBCzKWJ32TF1LGE+mLPKUIWnPxx/NiOY/0S54XSn45n+Q3x/D8JiR4Zb1Y18fyHvBd&#10;4JR0Wm7S4Q5hPd9tC/It2FSomW8stmnxyD87CAO5HAVDY70dD/7hYay2mYeA0YQWVpqQENMJZdtt&#10;yWnidD7G9oP7WA73sU1Q0EmISatqB27yO7aQk3DTimCToX7ncgyPs8eadkC+bQJP5w8bu4SGgZ1W&#10;0k6xvRDlZ0QhPZ6WnNH6DXOaeqqIUJOKDruN+KgHiObal5H3ZbAahKiweyJuB8m2cYrF9WDVUVZU&#10;kFphck1PM938rnpY5zYtMo2VaLz+YcE1NPmnAiEp15Kl0zCCfftnhHVOls7fINmfHB+Ju7dvoGED&#10;4+HXygJO9hvGjRuH2zevITToPmIj6GGdU9Kl/UlJUeVmZijczM3inyBc3oDLHBiwaaw3+f7wu6VF&#10;NKG6Y3ks7zQhp7FaLJb9/AaeyLsq794TCQkwJU5xirmupyn9dMJOa51JWbipFpxlACc9olPc/lPG&#10;Boxb0GihI4HjU+nrPy15LO9UPvZs3oVqlatLe0QLyGqoU7s+ZgUsxLkLV7F27UaEhcm7VyBtkRyj&#10;62s+5p8cRpySTrhZ1urUglQVr4VpzrXRy3t0RCQa1G+ga3vWqV1Hp6PT0SKBJkPCTAs06QDReksn&#10;0CTY5DRHO4C1/SsLBl2wkgNbGYgq0KQzRfYTnX3uvI6cbdOPMvFSZTr9R9N/K9ufs9sOhCylMvs8&#10;8rqPd6e7z1e6Du5jSsvuK9sn9Yzb7ZfpP9pHeZZhZaw6uf8ttZyl126dXu1Ip8DKfob6R758V/Sq&#10;Xb16Df3OCFq4ViOd0dDKs5RVH8GOBS9MJ+RxgR4jC+lM+HK96uHAyG4rvNS4BX8OBHyVYWmVOifr&#10;pPUw0+8JMDnlnNbevDaCJCNCSwPWeO2EoPTirbDWuR7d7yEX0BJxmzCqnAM3S4EpZ9tCNlNn1tFT&#10;7ntkVHaf+36UzWuAmimboQJCOa+pmwO/rJz9hLZ6Tdx2xj3u8Y+RKd8CWY/6KEA29TBQzcrj/ki5&#10;ep3yvBhv3qQJ/L0mIzL4nvzm5iAq8D4+adUKr0t55l6JtC48nmMhs8zIm3I/medvci5Crg6ffYL1&#10;y+bhp92b8dOO9di1ZhE2LZ2LFf4zZGw7BIO/7I7ubTrh03c+RZ2qdVHxrcpSBn8bCKr5DN6UOpUT&#10;Wbgp8rDeLH2NjJt7bAG63Tb658/ELeeeO/eE27SGfbOcjPUqVUNFvofl5LtynlOpe/hPZJ6hjFlV&#10;fL9YvpllyDbFtq22HeJ7rmtjOtBSJe2pSuIVJE9FEeEmAaMFnG5JGyyhgYwEiLSurKCQkGCTMNFA&#10;x6qoTlWsimqiKhWqyL4qcpyZLu6CkCIz1b2KHGOsPa1VJoFnKYtPabe1jlpXUzcLO7UuHuUxbq05&#10;OR2dVpw2j7EuNQCWMxzUEVG1qvj1+x04fWAPIqRf8QqtFv/9H8ZC0kJNBYsWQjLUuMgBip4QU0Pu&#10;d7ZtGmXhJvcTXHoCTbXYtGU7+13n5TkcS00TurcN8DQiWNS0MqGFj4wbeOkASAm5zwUtJY9JZ9pz&#10;STNA0nWck7dUGY7+zaMsteqU42yZnM5OoMnwH9IhUrgpUtBJwOnATa69acCmgZp0JGRk057ouprW&#10;clOBpsg6EiLopIWmgk0XxCzG08ICPC8qwu+cpv7oEZ5JZ+h5YSGeiZ7m02O6hJLniXQCCTgf5WQj&#10;KyECDy8flxdjCw5vW40DG5fh0Ialqh/XLsb3qxfggDQ8DKlvV87DvtULRUuwn9Bz9Xydvr5f8uxe&#10;vgC7li/EnjWL8ePWpfh532r8sncFHl76CRG3TiIh5JroOpIjbiAl8hZSIq4iNfyKKiXsKpJDryJO&#10;weE5teIMvn5Y192kY6Frv+5WXT62C4e3L8XxPatwcOt87FoyDTsXT8XKGcPgP6K7ToWf0q89hnX+&#10;GP0/bYP+bT/D9J694T90EBZPHoo5U/tg9rT+WDxrJBb5jMAir5FY6j1ePcDTGvXuuV8RcsWAzehb&#10;ZxF//xJi751FUvBlxD+8gKSQK0gMvaKAM+bhRUTdPY/wW6flozqrAPfOuYOin3Dl+Lc4++MWXDy6&#10;Eyf2r8ORncuxf/1cnca8Yd5kXbNxy6LpmDmiByb36YCpfb7EyK8+Q+umDfBuw7ro+ulHGN2zCwLG&#10;DcWSaWOwIWAKFk4bCp+RPTBpcGfMGN0H/hOHYfaEgfAfTyg3XDVr/GDMGD8Ic6aNxNwpIzF74ggs&#10;mDIacycPlmsfgHnTB2CB7wgEeI/A7OnjMXfaBMz1GotFvpOwaOYkLPabjMW+U7FkpheW+nlLfLqG&#10;i3ynYPGMaZg/YyoW+E0XTcECnwmYMqIfOn3RVhobdnTNv/emU1a2Q8d0t1wLgDvyhKIsh2IHv0aN&#10;2tKwcTFk48HTWHKaznTZDh/lCTjtDxYhJ/eVqod0+N6STiB/kD5p+RG8R4yA79ih6jhpwdRJmDd5&#10;PBZ6jce8qePlHaEVq9xHX3mHfAdjnlcvtG/dGJXK03sdrVblup1rYNisSUP4TR6GbYt98e0yf5dH&#10;dcLNvWvmSNwPO1fNxDzvoejY7gN07dBW4eaUYd2wZMZ47F2/CuePfY97l08j8MYFndLHNc2ojOjf&#10;EHZuFOIutEbyydoI3FEe975thLzQzcjndMW0SIU7eVxvLTUaWakyCKU1mww4C+NlAHz4GJKHT0Bo&#10;ncZIql4LCVWrI1zu70Xp4D5o3x75B75DYXgQMuIjkJGSgPTEGLWwS5NBcxanOibHgd53EyLuIZED&#10;5cBbuo4m19AMvnIed8+ewr3zJ3FPviNabXK9zcTwhwpBCUTTpb3JlDLz0lNQlJ2hjoyKszPVQvNJ&#10;YZ5LjwtyzZrBtEJ/VISnRXl4XiLtF63w8tKlHHryDZLwroS3VDmpDxVeZqfckwH4beSmPVQZsBks&#10;ca4zZ5SXEWJAaFaoxENR6GFxpV7Q82LN1O98Yx1G0VKzUGSnoVqwWRZu5qaxTInL8zBgkxCT62oa&#10;5Up9cp04p7GzLAsqLLzUkGCzMFG3dV+BpNMqjUDE5nGOU6CijkloEUjF65R0rr+ZnUmrKXpwp5Vo&#10;lNSJMJWOkTjVlJ7fM1CSn4YnRZlSZioKsqTc3BQ8e5Qj9zsHz0poCUV4J8+Kzl3yDPijVR3XttR0&#10;x8IuJysJRQWZcr8y8ESe1dNH8nsj4ppNtDKkXtBKsMQAQ053IgAjDHshIfX780f4Q/T7M1ol5mv8&#10;738QrBGwEayJ/nwmA/QCBXH/kHTqxVOCO55P3h057qnUmxYGhKSsH0HZI9nHqem0DNy+dat0lqrh&#10;k08+x6nTF7Fk6RrpeEmnSjpzXFPzUWGWHvPkMdejNJ7FrTdxQhFdO5LOfih5Z6038Py8LLkvEnJt&#10;UYkT4up6iMmxck/yFUgq2M2Q55PNdTuT9FqeS/0ZWvBorCsJC4sUJNMLtl0bkSHXRiS8NeDVWJvy&#10;WIaEuU+l3gSbnCZPcEpL0ZIiWqPSSpSgmNPBjfMeyq796WndyTihJyGnwiLZTxj6xwvCEgMkOV3t&#10;uVqO0kozX/YXynMqkeck+Z4TdBKQSvx3ea6/yzbDF4/xr3++kOcm/aI/jVjO7/I8X8i5zb3gGqBS&#10;z0eE2cnyHOktnVbJcXJ9zvfhgptm6YgnXB9X4o/p+Eu+WY1zH49RS0gCQgMKCTwpgkru4/R0t1Wm&#10;20qTU9WZZi04VfLNUvx+mYewkX925GdT1lERLT9ZlmMVqlblJrTxAobcJmTV71q+3Rz5jrMN/CyU&#10;NsVamlvLdMYfSZx/4BRKG1LENiU1BFmJEiYbB0L8oyItjpDyPuIiHqqiQgkz7yngdIcPERlK6Bmo&#10;iqXDOmn/mV+dAUlbnxzN9TTvIT78lq6xmZVCsMk/0PjnBC0oaUlJx2LJCjYpTonPkn0Em9wm9OQU&#10;eUJOOt86euSQwjKud2u8DXMwZKan87ff398fwYEPEBkRjLgoTqmX3yIRp6JnpibJd5Mp5+DSD1lq&#10;tUlxzU2CTjMtvVDeGy7PwO/KwDzKEwDSUpPwksDPrpdJwMk4LTUVXBJuOmCQToIsvFSg6UBN5nMD&#10;TSdd9IeMC+hU6BnLdQAjQ05Nf8Lp8UXFUt98nDj8K+pzembl6qhRrZb2e6ZN9cO589ewe9f3CA4O&#10;1mnrBmya+mtZTt1eyJhC19SUa9J9PJcjC1MVdvI6JT+vOzM1FR++975OPVSv6LXroHZtTkc31pul&#10;LDel38WQoJMDSjtgZX/KDrw949yn1kIyMLVWmhyA6yBXZPOVhpXubbdKl236b265+3SlpXlfkt+z&#10;PLfsNkNPeeYxelkdysqzL1pW/yyP5/H/TGWPMXCTIbe534hAk98QZ0rVrFVH187kH3aEdRT/0Kez&#10;meqSXrduPdSrV1/LMFZkFgIZMGStBLnPSq07dT9BmQMqHbGvbUCl2zv7XwGnO+6ZVho4Sfmsi5xb&#10;YZyEKl7722+hRp3aoGHEm9LvJsC0UFOBkcrU2wX9GGrdPeCSHMd97mt9XctSgMn79Obber9sfqbR&#10;SphWrrSMpRd3Tunm2p3GgtDeN4JCAwsJgzg2cJ+Hef56/W7JfoV1hHC2vJfI2V8WrFpAqaGIofuZ&#10;2mOMyh5njzXHu++LkTle6yjPiYCSev31v+k3QW/ehHMGxpa+Z7SoZRoh7L/IffqX197EK6++hX95&#10;tbzUo4KU+aZ64G7ZtDHGDh6IH7ZsxYEta3F012bsXb4Ya2UsOmPEAEzs3xs9O3ZAq5Yt0bBhEzkv&#10;fyuqyDtvnoGx7HRAr16TCV3X4Lqf9lr+9+R5X1RSrkJlB2KyXD2fPDdzXnM+e5y5t+YdtMcSgKqc&#10;NOMRne2AbQNNG+rZZlqZNCuTpm0tQaHss5abBn4aqEmnP1wT01paMr8Fn0wjiDQw0cLFymqww7j+&#10;8ajHGQipUFPSaa1P8Y+x6vKbULO68ajPkGthUjWqSTtDy35pb6pU4rqe8lsvdWHdCDt1ej2vQeKa&#10;JnG9DjmXOkQSKTDl+bjNdKeu3K5WpSoa1q2LH7dtxPnD+xAbdAcJIUG03PQAgwSPBImOrPWlmYLu&#10;hocKQBVCEjga+Ej4x5DrZdKiUfNIebp+pgMtKQsxDQxlHgca/ulYWNo0Z9tCTebRUNKZppLzKRAV&#10;KZjV0IGPWqZTtmfaP4lTBKLcttdpj7MiuFSLTYkbx0FuoGk9oNt81pmQ6zjZ93cZHKgndAJM6Vzo&#10;FHTp9Jip6c4206VDRXipgFNCCzUt9OQ+T4/pRjIAciAnAecLgk0NJa1IxHhRkULOpwUycMqTAQNB&#10;Z0E+nuRl45kMhJLD7+Dysb34edd6HNqyEkc2r8CxDStwdOMKtdw8uG4JDq43+kG0d9UC7Fu/CLtX&#10;zXPBzm9Xzcfe1ZK+dil2r16EPWvm4+ju1Qi8/DNiAy8jKewmUqNuIyXyJtKibiIl7DLSIq4hLfKa&#10;ws3k0CtIDDqv1pEJDy4j4tophF/7VXRC1728+etuXDm+C7/+sF6tIA9tX44dy2Zj16IArJo2Gt5D&#10;umByv88x6Zt2GNGlDYZ3/gQjvv4cY7p1hu+QQfAdORicWrzIZwqW+k5WLZk1BStne2G1v5eCzTun&#10;f1ZAE3XnEpKCriM52Cg13Cgp9CoSQ6+Jrsr1XEPk/TPgGpwxQb8h8NpRPLhyWMNrp/fi2q97pb57&#10;cPK79QpjD2xagF0rZmLLIi8smDoUARP6YNmM4VjlOxxeQ76Gz7Cu6PB+U3zcvAE+f68p+nzeBsum&#10;jcCqWROwZtY4rPEdg3mTB2HK4O7wHtELXiN6q8ObuVOHYP50QtuBmO81BItnjMCSmSOxwHs4FniN&#10;w7ypnNI+AvMm0iGO5PcaikW+o7Fo5ngFmQo0Z05Wi8xl/tOwLGCa7J/qApvL/X2wMsAXi/y9FWou&#10;nDVV8yyfLftEXBtyRN9uqFeHlpWmgbKdQNsBc3fSPDuPL5ft2LLxZseginT4G9ZrjgYiLoxdSzri&#10;f7X2tB1Ap4NXprPGkOlavko61OWM2IGpIx33Pp06YuZowm5OxZ+Ixd5TNb5ilhcWzhiH2dNGYlHA&#10;ZHT64gNpXN/Sf5PMFHSG0tGSTiNN54f06oKN870UXO9dE4BtS2bg23UB2LmCgNNfvo3Z2LnaD8tm&#10;jcaAnp+hx1efoMcX8s5+00XOO0b2z8Ov+/bg5oVfEHT9EiIeXEOsDERTo+8i/uF2RFzujZizLRD3&#10;cw1c31gJCZe7Iy10D/JSOP05Tga88chLi0W2DCI5fTAnNR458RHIvXgRCSMmIqhuEyRUqonkCtUR&#10;U7E67lWthaAPWyN7+3rkPryC7JhgGdCGq2dodQ4UF60OgoyjoCgZ5AYjNvS2/JDcRODV07h//ldc&#10;//Uwrh4/hCs/H8TNE0dx58wvarXJNTUTwh/KMSEKNjm9keJ6mgSbtNB8xOnnBQZo0jqTVprPS4rw&#10;oqTYtWawrh/Iabi0uinIksF7GDITA5EWf0fKvS7hDdE1Sb+lUDM75S6yU28hN+OB3BOJc9tRTup9&#10;B24GG7gpYUGW23rTrJdn180LR3GhgZqcCl5AwKBgkxafBmDkEpqmG5hJuMlp6bTSVKiZTpBJC85A&#10;iRuoqutyEnSKeLxabjoghNNN7ZRUXeuT63tKXNcSlPM/LkyCtdRUuCn7GBKKWO/LpZwP5USjID8W&#10;mRlmynxOaqi8E8FSv3AFryWFKVKuESEnYefjwjQ8fSTPhLAyN1meRS6eFBOgGQtNwqsnsp8gk5Z1&#10;BFAMCRN1W8GZHC/5mY9wiiJ0JLR69lieqZNGCGkAlhz/xEAxAkoCSUpB5zOCrgJj9afxQtnHOAFZ&#10;iYjwzYgQlGIe5lXJtp5b4oSEWn85N60it23aKh25quj45dc4e/4ixk+cKu1KJekIVsL8ufMU1hTm&#10;pyvYtOtJEtTqGpHyvpYUcr1IM62aYJNWoYXye2otS3kOrgVKGJmWGCnPJ13rTuhLS9OcrESFjdYa&#10;k1O4CSofy31Rq1EH0jLkPS0mNM6jdWeKhtbSlRaSzMd7Rmj8jNbNTlm0arUwlOfUbWddU4bWWtTC&#10;UcLFv/8u/Y8XT/BC6srQrrXF7d+f8h5Lv4RgU/L+8Vz6IHLvzXORZyjPinr+NF9B5vNnUqcncj3F&#10;mfqMn0k6rTh5jQqn5Z3QMl9IP+d3wlLnuUpo3oVCuUauqZok9eVUdHn3XWAzQerMdXHj8LhIxFAV&#10;jyd0AEaw6aQRdLqUF41Hucb6kXDTWHAagFgo36Kx7jRWmbTWZJzpus19bA9y3YCTeaylJwFofnYI&#10;aNVJKMrv3KSZtqWAy1BIu2POZfLQEpR1Ybujf1Q4lqEGhHKdTLZRoS6xzcoXZUi7l518B7mpD5CX&#10;Km1LGq3EHUdDsSFIjQ9FamK4LjkRT8gpSuD09IhARIfeQ0zYA8REUMZakyEVGymKuAt6OU+NfoCk&#10;SFHUPWnLb0v7SsvveCmby1Ik6DdiAaanxSaXjWCc1pwUoSbhZkJMOJJio7B75zbUq1tPBjOVVVwf&#10;0IJNws61a9ciNDQI0VGhSFHnefEKNSmFmvIbUiC/H3QmVCj9WLXc5B/2hfw+uZSE/G7I7wWXTSD0&#10;oywQVEtNkbXIZGgk6dLfZl4LENXa8rmBmAoJpd+uaYSX0r9Xq0yCfgkpAs3ff5f9tGSWuMJN59y2&#10;HgSsBVLf3Kxs3L12B43qNUb1KjVkIEeryDoYMnI6zl++g29/OIL7gfIbkpuLEq5bK336JyVSL8dB&#10;kK7fKbJT0S3E5LaNv5B6WwBLcV+OnLdHl24O2KRn9DqoK4NEhgo3HchJqGksN2vIANPtRdstAwut&#10;OPC2Vj0MLdQsm8/IsxwDOG1o48zn7jsa2bSX7bMqm8czr4mXlud5bb6X6Z+d0xM6/kfyzO95/D+T&#10;57G2L23jf5UBnXxGXOqJ66dWrcLp6NV1TWmWZ/NYmT6xgaH85vgd0oiAlpwMq1ShhS7XVq0p70Qd&#10;jfP7JLwxkMwBcq64kQWcbmj3n8kc71megUPmutS5kFz3a1LXv4lee0tC0evyvCi1UHWgmoGY7r6/&#10;tf4sBbo8ZM7D+2GgJmXhnAG6ph58N2howXtZt15DXQKAXt35R0TtWvXlHtXVe2ahKAFyTRlX0Is5&#10;08z5LDQre/0O4NW4tQhlPjmGUM5DBnxKPm5rfoZGnuMdlXONLmkZDM3zY5pCQCe/hXFahsdxnnnK&#10;yn2vKN47EdeYJMSjHMdNr/7tbbzyZi20mnIYPrH/Fzqf+m94f1YsyjecgFfLNcYrr1XCvyjslLHU&#10;G2/LmKwOBvbsjY3Ll2HPxrU4snsTDm5ehaUyZvcdNwpjhgzBoF698ckHbdCySQtdM5iWiRzbGSht&#10;nqMCRw/p9bji5r573kMr9/VZEfjKPuc5uO+niWuZrvzu++UuzwBNA0XLgE2pr05Dd9q8t7mMh4rj&#10;YLfYllrgaeOeKp3fne623Cx9rEJOR9YSU9tuaUMUZDpSL+iSruDTQ1WrVpHfq6r6O0IRZHJd5prV&#10;JSTgrGXWamb7Qcv/6tVqoLocU6VKJZWCVqmXAbFudsD2mG2Srbc6HpL+QTX5pjhdXsXy5Vz7d23E&#10;0X1bEXP3BhIf3EKSjJdfUUAoMqGBiQRyhI8Wav470539FmT+N0JFHvePf0hoAKeV3W+nqiuAJNi0&#10;gJPpDqDUMpnunMPKnkvLk/pYCKr7HPho4kY8j92nlpgSWmjpAo4adywunTK0bIZO+fYYm8eW47LO&#10;dMox3s+fu5wXWUtNCzXVWlM6Fer9XDoSFmAq4JQBgYGZz1ygk6IlpuaR8O8EmiWP8Kd0gFxT0xVy&#10;SgeG4NKBmtZiUy04HStOTkGnxebzIhlEFhQZFRJsMi9hJ9Nk4KHWnDLQkMEYnQsVZyQi6vYl/Lpr&#10;Pc7u34pjm1bj123y0mxZLTKw005V3792kQLN72i1uW6RsUZbPU8tN79btxjfbViKrUvn4Oe9G3Hr&#10;zEEDNWmlGXYdaVHSOY69j6zY20iPuoq0SEmLvKb7UkJvIjn4KqJunEbUtQuIvvwbIi6cRdiZXxB6&#10;5jjuHP8OF37YjBP7VuPH7Yuwdbk3NswaiyXj+mP2kO6Y2KMdRnZug9GdP8bEXh0woXt7TOrWHr79&#10;umJ6/x5YPHkiFkyfgmV+XljqOw2r5/pgecA0rJk/A/s3rcClnw/g4ZWzul5gUugdqdMdpIbdQpp0&#10;6Alkk6SOBJoJIVeQHH4DcYFSv3tnEB14AaG3TyjYDLpOh0Lf4dKvO3Ht1134dZ/cu53LcGTHMoVd&#10;a2dPwLIZIzFrXD/MGNULc8b0w9zxvTG6e1t0fL8RPmtZH19+2Bj9vvwQS6cNx2qf0dg8ZzK2LpiO&#10;1TNGY+bwb+A3ti+8R0goxwZMGoI5k4dg3vSBWOTdX66vFxZ49Zb4AMwc2wsLvUaKRmCZ71is8BuH&#10;xVLeUl+R3wT5kZiIJX5TXPBSNccbKwJmiHywbJYXFgd4Yf7MKVi5YCZWzvXW/QyX+k9VLfefhkUz&#10;JsJ37CC0eb+lNpL6j6p0BDg9u2wnzbMjZkGkCzpqw/5XGTN8/vPEtYG4jg7Xd3JbDtjybZyynTf7&#10;Y207J57nIZh8sxzTTOPf/uMPMW5QLwRMG4NFXhN1Sjod/SycMQJzfSag3zc91NKEDT9/eMyPEMvh&#10;OicV8Ol7LbFhvg+2LvbGdtGeVX7qCX3f+vnYs9ZfgeauVf7YQ8vN1bOxdv4UDOryGfp0+AQje9HD&#10;/TB5Bt44uGMDLp04Ku/RaUQ+uI34kED5Lq4h7e4axJ75DImnGuLh1qp4sK8Zkq57IzP6IrISw3Qd&#10;xYykMOTIwJYWlrQ8K0hOQN6VS0jw8sa9xs0QWbUWkqtWR4L8WN2vWAU3GzZBwfK1KHl4G1nRwchJ&#10;jEGmDFoz4yPVojstLgppMhAl3EyLiURM4F1EyvcRePUMrp86jKu/HMC5Aztx4dB+XDz8Pa7+fBBB&#10;l7kOLZeXuIek8CBkJcWpZ0UCzbysNBTSsy0dttBDMqf0EmwW5asUbqoK1cLvKZ2W0JLMsfh7WlKI&#10;4tw0qVegDOAfIC3+pgzALyvYNNabN9Vq0yo3/b7IWHJmJd8V3Ua2hJRadKYREnDdzhAQcBI+EDRa&#10;Ky0DNwx4INhUOKGgwu1RmdBSp7aLCDfVkjM7QsMcxgkjMkuDTI07aRZ6EJrqVFMCTjo/KvRYU9Cm&#10;a9zATIYEIVZcg9NYbvK4RAU/hflxyM6S9yLtATIJVtP4jtB7uzzrdKlbeoSCTkKR7FTG6dk5BgWZ&#10;nL5Lp1Pxcm/o4Tle6i5hdpJcDz0rJytgy5Z92XQwlCrPWPLmZhI4ZUicYNXkZT4rWlDS6pNWeAWE&#10;VZLHTDlOkTQjAjtOUef+/JxE3VdSmAFal9Kq9HFhFh4XZOKxY0nKMh9JnmLRk2I6n0rW+GMp43Fx&#10;JkqK+K7JcbLvUSHPL+eW89Kj+poVK6V9qYjuPfrg3IVL8J89T75prtH1tnbG1Bozn+t/OmuAFsg7&#10;y3U3HRG6E3w+Ks5DQX4WSkqMBWSRxAk8OWWelpnpKbFIjuczzoQBvPl6HzJSuS4pPcUnq2iZSatr&#10;LgWQL9u83wU5BEW0VJP7yW25NqqwgPdJ7mUup/k7sFPqyXy8L3l8TlqmHJ8p9zI7VZ5jqsS5NqmZ&#10;tq9rmhJy5qbr9bF+nDZPYMo4rUIL83gfcxUwEl5TClsl5HlYZ30G8lz4zHh/+RzzsgkhOf2fdZd2&#10;KJse8zmlnB7xUxWmcrkBnYafkybXzefNZ2PeE14PYbpCXXl+OiVd3m8C+/zsKDmO34Nx/KWQX76N&#10;kkJaaEoo2wZuxsm7Ea2w83FxgqZzvxtq0hIyQt4Z+d7l27TTzBkqzCRs5LcpYjkWSBoQynSzvzCX&#10;f04QYtKxWZDc3we6z8JOV5tBS+10Lp9BYGmstvPl+8zJNJbcbA9MG2PKLuA22wzJQ+tzs6QGj5O2&#10;S9q1HGnXnhTKPZVyirIi5PpobZ0t156t1tbP5DnxWfE58N7yGfG7pCMh/hFmvJ1zbeY4XRoim0tO&#10;cI1m5/1jfr6nf9CStiRf6iHPkA6yuG5zcjwyUkSpXM830RUScJqlGLj2rlmWgfCT62yqYrlmdDiO&#10;HTygFh9mqpuBmxyQUfx93rZtG6KjIxEn+ZPk9yfLsdgk2CTQdEFNZ4kIwk1abpYU0VqZ084JNUug&#10;zn4cuGilMNCBfZRaPzqAU9O4LX10QkFdp1IBIUEh97OsxwZgyrYBmwSdkueP53jxO60lDfxkGSxP&#10;4aLUgeXz3CXSj+cU+oigMLzT5F25DzVlsMiZKXXwdbdBuHE3FAePHkdQSBCKaIX6iNaaZgq6Qk1n&#10;OrqCTQeW8jwWtjKu18xrc+pgr51Oi0YOH6GDQ52KXreuwkzKwk0djIq4tiYHtrSusf0mdx/KbV1k&#10;4FhpoGnlHrB6ygy+bZm2XM8+mom7+3SUPd4z/s9k83ge/19R2b6lTfOUJ2R82X4rz3zcLluulc3P&#10;/quNU57HW+hiyuIxTr/39XLgOtKckcD1+djPpZEA4R/zcMkDzoAieONzs31lU4bcLxFhiwEunOL+&#10;JqpVr6HifsJCT+s/A+II5l51QgPrFBxZuaw4PfYR5rn0Kv7F2W/ySx51XvQ3cI1LvV6V3BPeF7lH&#10;1N/eLKfWnK+VewOvihi+xny8FyLNT9Ck4wDeM8JPiTv3jvuYplP56TVdrlnhphynYMoBVHwf6Xm+&#10;Tt16qF2nnsJNxnW7loS1qfqoX6+Rws96dRvqerl1mFfCatLntsDLwC73fXDdD0rvhbmvBp5xn4Fj&#10;pY/zTCst9zlMGQaGeso5hyMDLnkf3PfEEwTSKtWCO13my7FKpRTQKdR0pECTTpsIFXkPabH5plzb&#10;W3jlb7VR6+vdaHf9/49mF4H37gGtrgMfXQO+fggMC/q/8cnqYlRvtw+vVfoU//K3GnKuKnJsBSmj&#10;gv4J3e7j1pjtMwU//7gfPx/8Hns3b8by+fMw388b/hPHYmCPruj6RWe0ea8t6tVsiopvV5N3uII8&#10;37e1Xha6uq/Pfc9smrlW9/2weUrLOZ73UEILKt3vlGfZfwOn41trTbVwdeLMq1Pb2eaJdDzpiG2X&#10;57ZnugWTnqFta23cpjON8Yp0NCTS9TAl3bbVnnJNN1eo6bbW1GniDtxkHsoATkJK64iI09Iro3o1&#10;ThmvbKw2q7OtqSFp1VG7ei3UkXanbo1qqFu9MupUq4xaEreWn9VooSnnIvDkeQ3wZCjXIXEFnRJy&#10;3U3m5RIqm9Ytl3dhh45/cxJl/CJ9heTAe/SWTgvNP830cIYOICQwpNWmBZIWUmpIkKhg0oRuwOmR&#10;R46x4M/TU7oNzblMfgWZPKcCTQMwXyY30LR5Tb1Mney223qTYponpKRVqQWXamEqxyqIdfYz5DGM&#10;2/LM/TDwkyK85LXxeN4fxq3VpkJNyoGZVn+XDgX1D+kE/UM6PtTfaQkhHS/rJMg6EHI5EtL4I5Hs&#10;L5GOlHRufpeQ2wwN1HxkJPks7DQOhIp1XU1OT7d6Ya03VQXqVIhwkyGdDz3mOncZKbhx/Aec2r0N&#10;p/dsw9FNa/HT+lU4sHYRDq9biqMbFuPg+oU6Xf37dctwcMtS/LhlMX7YuFAd5HA6Oy07f1y3WK09&#10;H54/jti7V5EadgcZUQ9E95EecRcZ0XeQHnUdySEXkRp+A2mRt5B4/wqSHt5EUuBVxN87j/BrJxF6&#10;+RfcPrEf988cxK1f9+DK0W24cHgLDm2djx0rvbFu4Rgsm9Ybc4Z0wrQebTHqqw8w+uuPML5re/j0&#10;+wqzh3aH37Bu8B/RA0umcUr6YKzwGo41vuOxxX861gf4YN3cGdixegFOfrcToTcvID7EWKSlSF2T&#10;w2+ppWlq1C2kSZ0JaAk3KU6b53qhsUG/IfzuKQTfPI6wOydw8fgO3Dr/PW6c3Y8zhzbg530r8N3m&#10;+di8lFO8R2PRjKGYOe4beA3vipkju2PO2H4Y2a09Pn+vET5v2RCdWr8j219g0aQhWOU9Bhv8J2FT&#10;wHSsnTkZs0b2h9+I3hL2go+IkHPe5CGYP2046MGb4HKxzxjMnjYMi3zHYYnfBPXOvdR3AjjVebHP&#10;OCz3M9vUMkLLWdOxfJYXlss5VswmsJyEZaIVsydi5ZyJkj4Bq+dNx6q507Fmga9q9Ty5bwtnYu1c&#10;b6wOkLx+47F+/jRMGNoD7zSuhyqV6KnNNJa2cdVGl51Z6ZAYL+LsdBrZjixD0+E1jbppcNkAlxYb&#10;X9sYl+28cpvluDvHPJeUKzKNJRvJitrh0/Q3JS/hpmy3atYMXqOG65qjS2bRqlfuacBATBnzDZo2&#10;aqD5dZ1Qp448B8trVKc25k4eia2LfbB9qQ++Xe2PHctmYM+qAInPVu1YMQt71szG7rX+2Lthjr4T&#10;PiO/Qe+OH6Nf57bqyX7prKn4btM6nPhhL+78dhKR9+8gNoT/RP2C2AtjkXT+PaSeb4j7WyojcF8z&#10;5EVs1z8Lcuh9VkQv5nT6QGvNPBlEPgp9iJSAmbjXpBGSatVBaqXqSKpYHWEVq+Fh/cbImeWPR3ev&#10;IysiRL7HUKTFhCEjIRIZ8fIDER1u1lKLi5ZvIRyJocHyzt9B4JXfcOP0MVw49APO/bgXZ77fLdqO&#10;i4f34dbJY4iU751/DiSGPUBqdAgy46UuMigl2KSFJlXEsMBAzaecbk7rTMcq00JMG2c6xTSCpGeP&#10;CuT6wpEcdQNJUVeREnNF4tKOxEo7I0pPuIHMJGlvEm+6LDgJNZmWlUzAeUctN+20dbMWp2PBmR4M&#10;nS6a61hTOVNS1XIrj+vnOVNLJY3WWLkZhJpmunmOh+UmLSStLMw0+Qg5JSTQYJqzz05zdcHLQkKh&#10;WKPCOCdurNQ4HZfTcmmVaaarSzohp2u/mZKuzoRkOy8nSuoUjEzCTVqupj1EetIDJMTcQmzkNdFV&#10;RARfQry8RwnRcp+SuRYnLWI55T8U6RLmpEbJfQ5U6EHHQ+pYSt4xrsmXHENHHw+RFBuolmEp8SHI&#10;SOE5uT6nKI3TSOXdzEjS4wlV9PgUWqkRUhiQl54coWCF+wm3mEYQRiDGtT6L8gm8UuUYwi+u98k4&#10;p6QSeHGaNi0SU5GVFqvlG0cpdHbE9f8IbAhfYyXN7MtMNSBn17at2hb06NkHl65ch6+vv3zX7BzS&#10;Erscrvx2Qu5nCkqKCVLSUJBHWEMwaqZ40/JRoaBILR8dAEhHOMZjerrLwQrvBa0VXzyT95pWro9y&#10;kCL3MzUpUuEn86TER2iYHGs8X6fKNtfOTU2IQGJ0sOyTNPlG1VGLbDPOPAyZj1PfeVyGlME4nxed&#10;RNF5DOPpiVwfUc4Tx7RIOT8l52S7Ic+LgMs8izh5RpFyn+RZyrNIlveA+7LS5N5JmEbrPbl/fNb2&#10;XnK/euFPCddjCb6ZRqtBOrFJpsMqOTcdTPF89CKfLu8BvemroxlJ57NhfXleHsvy05L4HcWjMIfr&#10;ytLaknGGhPxmaQazPEO0tCm0ejaQk5DSxON027WP63AWJmhop6UTVtJ60wBPY71JYMiQ8JIQ1MJM&#10;ndqulpYEo2Z/UR7hZbC8B1LX7PsSD5J30lpe0iqclpeMR2g7w2nonAKv0JNQU9oQC0HtHywWctq2&#10;gvkVambwD5tbyE29iaykq8hLvi6S7ZQHeFpED7ZZeFLE5SRyRTnSdvKPo2yN08ttoXwrJfnpCjfj&#10;pG+WHPMAcZF3EBN+R79hPgN+e7ny3EsKMvC8hBb1ufJ9pch7Je15FmE5IXmqwkxrqUnv7ASb1lKT&#10;UNPl+EviqUmxOh09MSYcCZFh2L1lM2rLYIfwTKe+iSzw4vd38OBBxEbLu85lUZK5Lm+yvGcpCjVp&#10;sUmwSajpKVpR2yUjnqnzq0d4oTDSDSwZ6vqZnAX17Jkjk8Y4rTc1LlKoSbjpQEO10uQ+SWdopUDx&#10;mfTLpb9P4KnQU9KtpSahpp3+zrrRYVFqQhKG9B0s1y8Duyq0tKuF9z/4GOcuXcevJ8/h5s1bKMjP&#10;RxH763KcAbSEpKzbC5WWzfM8kzoTrkq9WBfGLVR11dOxOF23YhUqSd+pTs3auq4mgaaFmhZsckDK&#10;flbZfhWfj5F7gEyLzsqVqmi8bJ/PHGdl+mWUZ9/Pc9umee6zx7vr4Vbp+v1Vnvts3v8vVBY2lgWP&#10;Nq1snrJ6WdkU93mW5SkLXSyU9JQBK8xnIJ2FdSoHbnIte3pQZ1/aAlELPQlE1ft6jdoaV9gp9eEz&#10;rlqthq5xSfDjgjsiF8D0gG42/rJ0A9ccOftdeRwwZ7eZx2V5yZAQSkT4+Ia8I+XlnSsn74hCTgWd&#10;hJxSJxHjTFcIKvmNd3M5Xu8f7xHvP8cGBCgEMrXkPamAclKu3kfeT94bOV7BZh0DM+vVa4C6deuj&#10;bj0DLynez9q16+oUf6pBg4aoX9/kq1PHpPMesly9ThWv0a1S9+Gf5PFM13vjsc8CR71P9tkozJT8&#10;r8q2yL3NMphXrlOBpAVtb+DNN16XcdHrqFS+HCqXfxOV3iqHt+V+vvE3rrlJvS7vlTnGglEDA/n+&#10;UW+q3GDzbbzyei3UHn4M75/7/+Hd60AzUat7wDu3gXfvAM1vmrSGZ4GWEm8t8faX/hc+/eHfULnj&#10;zyhXbwRe+Vt9vPJaNSmzopTJ9/1NNKzXEONHjMfend/i6HeHcXD3PhlrrcLKgLmYMWYSBnbri4Hd&#10;+6PrF13QvOE7qFKxBirIs37j9bdddVWHP1KWtTSlVaW9fyqP+2XlAqAqCzQp9/23oNQFMsuIkJPt&#10;nG1PS+tlaUZ27PtP5UBAikY3lE7ltlJwSYhoQwMrFWqKNK4yQJOhBZ1uqOlhvVmF7b8DOOUdr16l&#10;sjr5qc41MavJb5sjWnXWFNWpXh11a1RHnRqcyk5VRW1Jr1u9BurVrCH7jffz6lWlHaJlqIS08qxU&#10;yQBasoVaknftkpX4cesunNi/Dye+24XQa5dlPByKXOkPv/Lvf/yO//F3Qsc/XIBTgaPELajUtTM9&#10;pFPNy6RRCjS1DAda/unAxj+5juXvsm1AJ/XfCQoJF518Fk5agKjwlOlOGW7QSPhp4upFXUIDWkuD&#10;UMoeX8qilOVLaEGmAbOmfPd+B2xquaXrRVkLTq6ZqZKOD0GnlcJOrq0pnQiVdGgYusCn6O+SRtk8&#10;tNZUR0GPuZ6m1SMFnK51Nx9zmrp0Vgg5RXQ6xH3WipPWnQZuFjmAUzp3jmOh57SCkg4SrTtdUDM/&#10;T9Ms4Hycm4lH2ekKI89/vx2n9mzE0a3L8MuOVer5/PhWWm4uxo8bF+LApkX4XvTDxiVqufnjhoVq&#10;1XlowzK17Pxl+1rcOf4jYu5cRnLITaSF3UZ6xG2kxdxBagStNa8hPeoGMqNvIyX8MhJDziE++Axi&#10;g04h6tZxRN78BSFXjiD48hHcv/AjrhzZhEs/rce571fJuWdh15rpWDVvFOZ7DUTA8O6Y2q09Rn3+&#10;PkZ++T76fdoSfdp9gMFffIAhX7XG6G5tMbbXZ5jYpz0mSDiy88cY//WnWDyqH+YNH4C5o4fh513b&#10;cP/yKYWaSeF3RXdEt5ASLWHEdSRFXUNi2FWp40UNE4IuGkdIIZcRce+0WmsScN44s0+tNukd/dyR&#10;zfhl7xoc2bUUW5cRII7FLFqYju8P7yFd4TO0C0Z3/xw9P22F3tRnraR+X2DB2OFYMG4E1syYhqWT&#10;x2K192QsnjQGAWMH6FR072F94DemPwIm9JfyemPutEGY7z0Sc71GYc70UboGJqXrZoqW+01VEWQy&#10;XOk/XUXnRCt8ZXuWbM+epjBz1fyJWDF3DJYvHIeV88dh7aIpWLNgMtYtlPsdMBmrZ0/GpoW+WOU/&#10;RbanaHzNHNk/T8qR/csCxmFpwBj07/IZ2rV6D+81aYEWTVugaZOmaNywgag+6tepjYb166Fxg/po&#10;3rgRWjRuiCYN66Fh3dpo0qghmkpavTq10KJJIzRp0ED2NZQ8jU28USM0dfLUqlVT/zGqKA0dO19s&#10;WOnNs550JPiPTkPphDSWzkUDdiyk49GkfiM0a9gY9SXeSDocjevVU+9q78p5PmzeFO3eb4URvb6G&#10;34RhWO7vjaUzJ8ozm4I2rZprg6qdbPmxMIvgyw+PnLO2NLyDOn6BVT7jsXHuZGyePQXfLvXDvhV0&#10;sjUTuwk0V/ljl4YEnQG63iYdC/mM6oPendpgYJdPMKbf15jnPQZblvvjh83rcP3MCQTdvYTo4JuI&#10;f3gGUeeHIelCY0T/VAkXV1ZA9InOyI89hpx4GfDSKlIGf1z7LIuAIiEGGbevI37hfIS3/hBR8iOQ&#10;Kp02Qs3IilVxo2ZdpI+dhKJzZ5AdFoSs6CikywCSPwqpkaHq9ZwWmukxUQo7kyODEHrrkq6pefv0&#10;z7h89ABO7N2O47s34+S+7bh05AfcPHMMd387ibBbl836mmEPFZByOjzBZrEMRh/JQPQxHZnJYI1r&#10;oD3hALTIxAk4CS9doudmJ/5CBqgMOdX2qbRfhKKpcSGIk3YjOfoyEiIuIDGScPOa6IrCS0JLWnJm&#10;Jd+XOtBJzi2FnAZ4mjgBJ/PaNTld63KqRaYRQYOdUmocjXBNPgMkFUJIHrt+plk7M1ynoNM60lpy&#10;GqAp2wonnPwSUvm54SjMj0JRQbTKBTMLzXT0kuJEjTOdcWPFSdhpQKaFnXYaeoEoN0vKU6tNWu/R&#10;Yo5rrgYhW5TKKfwJ0gYn3kdU6FUE3jmNh3dOIeT+eQTePYvQh78hPOgyIkOuiq5J/Jrku4mwQNmW&#10;dzGGjkc4jVXD+2Zaa/gDRIfJvvCb6rAkWtrOuEgz5TU67J56Sua6frGRDxEfzemuDxETyeMIUyUu&#10;+aMlzrTYKMknCg+5oYqUc0dH3FFnKDZvnOSjU5SkuGCXo5SkuCCdakvYlxgdgng63YoKQry05XSE&#10;kqSS88txhDcsKzrsFpKkbksWL5I2pCoGDxmFU2cuYcbMOdrR5T/GnCY002u8wtGiglR5BgZe0sLS&#10;ruHJkOkEmgytdeOjQlpOGstVwkZ6SqclJKdccwr3i2fFePakEIlyHXTskhRHr9ZyHVHmGuIi74qk&#10;vnItseFy7a77/gBxEcEID7yl9zgq+A6iQu4jIuiuLvAfcu+G7o8IuoPIIHkefA7MF8J8RhFyLMth&#10;GB0RqM5kYuS5RIXd1XUYqfAQHivbPJ5rNco3HSP1MftuahgZbMqPCpG6Sp6YiLv6rCPkHOHBcg4p&#10;kyHLZXlh8vvKeGSo1EPPJemyP0K2QwNv6H6GIQ+vazrzxUTI+eU50qO/ev0n2CS8z41Xa2U32DSQ&#10;83ERHTbFy3OQuHwzxqEQp6XL98RvSb6hRxS/GVpl5hlrafV2nsup5o4k3VhsG6ipVpxOnKF1WqQW&#10;nmqdGYL8PPm+c6QdyQ2UNNN+KKCkZbYzxdxzarlrqrnkY3uTnXbf5Kc1KKfJq5MjWqkauJmbRWvr&#10;uwo3C7IfIDf1BnKSLkib9huykq5LGxaKJ/LePX8s7SsdTBXKu+iIcLOkgM7aUuS88UhPCEWUfN/R&#10;QddFDK/qt85vjKI3dQJsWnaWFGRqeY/y5d3PooVwltQxA7mElqKyU9M9LTYJ97nN9DT5raKSYqOl&#10;HQjD/p3bXTMhdEqsDKI4eOO0QsLNH78/IN8NPa7z940WzWnIERFu5mXL98X1mvNpNV2gVtRFuuat&#10;9GVL3B7Qn9Iplk5Ld6ZvW9hIiCl9b8ZLpxsIqTBS9ivcJDS0sFBCCw8pNzR8IulMY9xYUHKfgaVP&#10;1WrT6Km8l4/kPmZjzbIVMrCjJ+FaIukXNWiKn478gvPnL+DkyV+Qm5uNYum/6zkcGUAr53Ugp4LO&#10;F79LXU1d1NLUqTPrYOrxXK7tqd6Pb3ftlr5SFdRWGGPW2CTYZFhTBpTG67n507gsHDSDa1oNva2D&#10;YDO4ZX5jXeM5ANfn6DrGLQvvTNluCGm2mc58Zrkhk/5X0OlZJ89tW7bVy9L+qzIw0nP75TKg0MjC&#10;SBsvm2bleR5Ttjvfy8X9pWXhio2/LJ31oxMogmuKz9rWm8+clpxch1PXt3dmR2kZTjl81pzqzqWc&#10;FAYpHLIwh/DHLQV1L4GYrn0e+y2o89z/l7IcaZqcj+fk+XVtTQvVbF3l/lHGilPyyj2jNafVqyJr&#10;+UkwynU7CTkpwlyWpUCV55HrY7+fU/tr1aKFM+FmQ1UdWmhqvL5aP9evT7BZDw1krEIAStGS04rW&#10;nDSk8Lw2I3MP/msyZfz1GRjAZqGcgZqSX7et5aWEDujVd0Tib8v9qvjm66j81uuoXqEcalZ6CzUr&#10;vy0qj5oV30KVt8rhLd7j1+ReOud0gT7nWbjWNf0b19gsj1deq4W6vY7io6v/F965Cbx/A2h8GWhy&#10;BWh2TeIXReeNmvwGNDoLNDxn0htJWjPZ/uAC8On5/xudzv6faDQtAeVbLccrb7+PV16thlf/Vlmu&#10;i5aZb6FezUb4pmN3bF62GAf3b8AP327CHhlT7Vi3EvOm+mDq0NEY1rMPvv78KzRr8I6MR5vKWM5Y&#10;dtp32oBJWqsa2XtpYaW5XiPzRwPhrnMvnNB1X0SeVpsal3tFa01dHk3bO9OuUbad9IzbKerGS3l5&#10;VCCQrOj+I0lDyWcMd2jAY2YSVnZURdpnjcvvrFEl2U/ISU/l8rsraaY8CcvLPtlvLTVd8FNkYSfH&#10;2pTdz98TthdcV5Mhy69eqSpqyDZhp+aXtsYcw3UyCUCr6vR0gsuaNaqpBWcdaZOohrVqo16Nmgo4&#10;69epJeP3Gqhbq7qM7WU/w9q1sGPDVhzesw+3Tp/BzVMncfGnQ/jt4I+4fOQwrhw7TMtNAzY9LSoV&#10;bFIO3LSw0oJLq7KQU+GmA/jMsQYwukJKyzaQ073P7KcIDxkSHuo+By4aGUD63/4wsFQhpwWclBN3&#10;leM6juWYsky6Y93p5LOhO7+th2PRKXWx63G65Fynwky5JoYEmlZ0GOTyjC7bf/cEmRqXNNmnkm2V&#10;dHw8HQtZ6031pC75dGq6SI95Ih0p/utcXKxT0DXuWHEScLqhpjMFvbgQLyT+u+zzhJtqtVkk+wk5&#10;pXNYkpuJ7IQoRNy+iEtH9uHE3k04tHUpjuxYgaO7VmmclppHtizFUdFPGxepfly3SK05j21dpVPa&#10;b/3yIxIe3kCiDHpSI2kBeQfpMihNkzCN620q3LyKpPBzSAg7i8Sw84i89wvCbx5G1O1f8ODcPtw5&#10;/S3un/sBlw5vxvkD63B852Ic3jwX+5dPw67F4zB7dGf49G+PsV1aY2zH1vDq0g7jOn6MURIf3+UT&#10;+PTriD5tW2Jcz/YY36c9JvX7AlNF479pB7+BXyNgSFcsnzAEP65eiMBzJxF17zKSZTCWKAOuZKlr&#10;StQ9JEXeRmqMDK4jriIh/ILoN8QFn5e8Z1QRt08h+PrPCLx+FDfPfacWm9dPf6drgp46KI3qmtnY&#10;uNALq2dPxYLJI82U8uFfw2vQF/AZ8AXGdm2DSd98hrnDemLByL5YNWk4Fo4fiGUSLpk0FItEs0b2&#10;gdfwHvAe0Q2+Y3roVHbKf3wfzJ7SH/OmD8bsacMxz3s0Fs8cj2X+UxVq0gqQ0825bubymd5Y6eeD&#10;5b7e2LRgjsRnYLW/L9YE+Ek4E2vn+GLdPFphTpTtcVg/d5Lkm6pi/dfOnYINC3w0D7V+vgmZRm1a&#10;5IOV/hOwZt4UEHaumDlO1wld6D0Gc6aPxKzJch0if7nfAVNHwm/qWPhMHA3f0SPU+/g8r9Hwk2sN&#10;mCrbXoTWozF7vOQfOxiLp0kZE4fBb9xgzJo0RNcR9Zs0AN5j+2LSsG8wsEcH9Pm6HcYM6IqZY/tj&#10;wiC5R6MHw0dEz+ezxkv+sX3gP64fpg/rJfexL/wnjkDAxJEImDQCi2aM0zrOnDYMc3xHyj0ciyVe&#10;E/DVF59rQ8zOpk7tUWtP+QGRH6Rq0qi3+/BdeaYjsNF/Elb7jMPmeTPkvfRVqEnASe1Z6a9WmwSa&#10;hJxcb3Pf2rlYIM9rcNd26PvVJxjavR1mjRmGDfPm4Kc9a3H59EHcPX8a0fevIOrqKoT/1h7xv9VD&#10;yHfVcHdvbSTfGIPs8GvIio9FhgwUs2nRkhCL/EQZDD+8jYRFsxDa6gPE16yHhMq1kFixFiLeroGH&#10;1RsiY/B4FP0ig6aQQGRwqnlcJFJC7yI9OlwUJmkRSI0KVxFQxgXfRvidq3hw6TRunzuO43u3Spuw&#10;Gyf37cFvh/Yr2Lx16hiCr15Qp0IJoQ8UatJbb35mMgrp8CQ3Sx0FMXwi7cxjGYzSEvOJDEhfcMog&#10;LWsYWqjp6HdawTj73SqWQTmtfm4gPvwiYkPPID7snEJOKivxDjISriMz8aZcG9ffvK1gk1AzTbZp&#10;1Unomc48SbeQm/ZAISdlLDhFjjVVXqYBnQQXaqkp2y7rSwUSTAuWATetNo0Fp0JOrtupgJMgIlDT&#10;DPxkucYKi2CTjojyckKRnydpIgM5YxVqEmYypB4/SnYgZ5yzT1SYKPEkSU92AKdZg5AhvUgX5BGA&#10;cnowYUMYMlOC1SIzIykY6YlBSBPdunIEt68ew83LR3H3+q94cOuUQs3g++cRFngRUaHXFABy3T1C&#10;S8IOWv7RCs9a4ilYlHQbp2UerRDTkqMRFx2sIZUUHyb7wlWME3gyTIgJcbbleKbFSfmJ8v6kxSGe&#10;674mRjiK1H2JPBfPzTpIempSlJ7PHsc4z6H5pdyURDmn7DNWj+766vqD0Q8QGxWEzRs3S0eyAoYM&#10;HYMHgWGY4TtHtvlnhki+/Yb16ig4zcni9PEkBZpcr1OBprOuqHp312nctOakk590eb5cGzBaz0UL&#10;SQJOri9pvIHTURAtywoVnNJbNa8/TuqTFCv1j4uS+oYhNly2Y+RblHhKfBTiI+kcJlTTY8IIPQlD&#10;ZTsqGC5nMFEhCA8mOCRYvKug0EDD6xK/hsC7l/HwziUEyu/dQ4kH3ruGoPvMc0fzEigab9qEmUYG&#10;MtLaNwRR9LYdLeeRZ2bXauT6jASVfGYmX7A+E8JsPidu8/qS5TmwDH0XpJ1IiouQeJR66SZgJWjl&#10;NUSGPUB4yD2p8208kPbn9vXzei9zMwnxLdyk1SbXonWmpSvgNFDTrL9pQk5Xt1aahJgqhZcEmgSY&#10;UfJ984+LCBRyGnm2XWeT4JLW1ASMBI6cok7waay5uU1rTbPWJv/8oKV3GApypS3ICZT9xskQv/lC&#10;Klu+80wDNAlKCTXtlHZabmoeyc9zmj9PTFvB8+ixbC/UcpPr+d5RwJmXdhd56Xfl2qUeuSHSngVL&#10;O5qrlpbGEViWLs1AqKlLOsi7SUdhFK2y6RyI62jGhFxT8U8Mfuv2m6dVZ3YqHTJlihynVfk5Uheu&#10;2UrAmKbwkrJe0S3YzM81VssMmZdpBoCaqetcz3nblrW6ZpZa/okINw1YKy+/vVVx+uRpJMpvW3pS&#10;ErLT5BzqPCjDNR1dLTfpFZ1wszgfxfL7UvKoSB3v0NLxKS03+Rvy3FhtEmKq1eYLN6ikxSPTCSCt&#10;daVaWBJ0cpvA0oGF9jhbhm5LnHDTWmsq4JR0ayVpLS55DusZ/VFhES6eOSdtS32djl69Wm3Ur98U&#10;8xeuwv0HwTh77hwyM9PxRI4lkGRZdv1Pc35CWbf1poJOSfMEmq56i/548buu03nowI86GFWw6Yhr&#10;M9JBCu+9hYEWIpYeYJuBNYGmte6xFpo2tMd4Hls2jbIQz8ZL7+e5WJ75Q9nGy6aVPsbIluup/2z/&#10;fyQLHt0g0oBAyqQbWZDojhMmuuU+3sjzHJRn3bi/7PG2fM/zeJ7XpnluUwqsNG7KcVt8epZtxPMS&#10;bnC6OqG3eR8IfDzLMZZmlAFZpWVBmQIeKwf0WHlCypfFVQ70tPI83qpq1ergepd8d9Wpj7Wic85v&#10;wJNss/5ybUZvOtDTLQLON0QV5J2uXLWaHCPpnvW3ek30KsstJ+8f/4zhWrX15F7VF9WFccxUTyEn&#10;LTWttSbhZ/36jdCoYTNnbc668r1UlHLcQOyl0PJvHtK0l+WzkNKW4ymnziJrrakWmx55zD1yJPG3&#10;y72BCm++gSpvvYG6lcuhXpU3ULPSG6hV6U1Ur/AmKr8l74DUh46EPMs3sM+AZuu0iduv/q08Xvlb&#10;LdTpehifnP0/8O5toPlFoOkloMkZoMFp0UljranxE2ZbdQqocxioewSo/6vJ31j2Nz8PtJCw6S9A&#10;K4m3Ofu/0HL9C1T47AherdgBr7zWSFQd//Iq1+6Ua5HfFa4ZvGzeYny/Yx8O7vkBu1ZvxObFq7DK&#10;bwGmDBqOQV17oFeXLvig5Xt47533FODrup3l3lJrZwW1Lsm2XJt91+z9s8/BWrGq7L0REWzSYZAL&#10;ajrffVnZttYtaffk/S7/VkVUKG9+Hw3gdFtq6raoospYatp9CiblfSPMVBFsWsk3btty5qtcQdp2&#10;rrlboYqzn++5+ROLoUqO4biYoQGelIGkTOfvNoFmNYnTWpQh/VDQkrOaSC06VVVMGq08q1ZBDQ9r&#10;z9ryHdatXh0Na9cS1USDOjXQsK7EpS9OzZk1Dft2rMDTR9LvzpN+TW4aHks/I599i9gwhN+6Yqal&#10;W+DIuCfUtJaVCi4JIGWfpjt57LZnfiu7z6U/ZVtknBTJsRJX8fxOnrJw05XHZa0p+gePIYh0ICPz&#10;swwPyGnhpIrHOpadnjDTXbb7nAo2NWT9zPUp3JT9/8brsmXqtjM13VpuelhxKtiUUL2hS2fE6h/S&#10;ybBAU/M5cQLPP6WDpWttqgzQtCKw/INWmszvsuI0oNOKgPOFMx3d03KTIgC1ANOCTUqtOSln3zPd&#10;Zyw4s+IjcO34Afz207c4/u1aHN+zRqWQc/tyHNu6HEc3G8B5hOHGFfhly2qc3LEewWcOI+XBNaQ/&#10;vIms25eQefkEUs4dQerFY0g6cwiJFw8h5cZxJNw4hjQZRCfeO43Qiz8i5uYviBUFndmHB2f24sbx&#10;nbh4cJOusXl8hzRMa2Zh1+JpWDtjNJZwzcl+HTChC6eif4yZvTtjwZBvMGdINywc1QPzhnXFivH9&#10;Jd4Ly6cOwoIJ/bBEwlUzhmPl9OFYPHkINgZMxKH1C3HnzFFE37uBmEDp4MsAMImDs1AZqIVI557W&#10;SoE3EfXgCqLuXZKP5hyiH1xCzP2LCLt5CqE3TiHo+s+4dmqvQs3fft6FUz9uwi/frcW+jXN1Kvqy&#10;maMwZ2JfTB34FXyHdMaMIR3gN6wD/Ed0wvQB7TF7TBf4De0K7wFd4Du4J+aO6g+/IX1kuxf8h/WT&#10;tN7w6t8VvsN6YObwnvAf2VvX6Zw9cQAWTh9mpqP7jceSWWMlpMfzMTq1nNPMl83ydq2lSZhJkLlu&#10;ziwNNy6YjfVz/bFipjdW+ftg08JZ2Dx/BrYtmiV5pugUa041J9zcvGim/BiIJNyyOAAbFvhh3Xwp&#10;Y7E/Ni7xE81Ua9D1cuwG0cb5Pti8UM7rPwELZ4zSkOtXUiulYVrkMxXzvaaosyI6LqJTJ9Z5UcAk&#10;zJ05FvN8xoGOnxZMH4cVkn+53yQs9BmLuXK987xHYJ7XcCzwGSllj8XsqcZq1W/CYPiNG4A5k0cg&#10;YNJICUdhodc4zJ9Gi9lR8B8/BnMnjce8aRMxe9oYzPceg0UzpX6+E3UKOstYMX86enfpgFrVqqlp&#10;v13QmZ08WnFVlEFX6+bvwGfEMKz285J3aLpoMjbP8cL6gGnYs9QPuxf7Yu9yf4WbO5eJHC/p1N5V&#10;szFv3EAM+PIT9Gr3IQZ1aocZYwZgzRwf7Fm1HGeP7Efgtd8QdfNHRJ73RdTPbZF4sh6iDlTHvW/r&#10;IONhAPLi7yBdGvB0Tl+NjkR2mAx8b99Astyj2A9aIa56DSRXqoGkSpx+XgUPpEMV130wcvYfQUFE&#10;KDLjo5AZF4NMOTYjhmUEq4UmlUrLt9BAxAbeR/idK+osiFPQL//yIy4ckff76Pe4eOQHtd6kFefD&#10;304j8s41+Vbu6/EEm5wWn5eeqHDzcaFxFERxHU2X13OdZk6oyWmB0sbp4FIGgZJmQSbBJtMZt1PV&#10;S4oykRgl32nwKcSFnkFC+HnEhpxGctRlpIhSY64o3MxKuKGhtdTkdHVCTutwiBab2Smcpn5bdBe5&#10;6YFS3yAFDgo4HbCpYCGXYIFr4RmoSchAaGmApgGbhJc2LZvA1ElTGKqiJSfX1pPycqKlHFqDEmbQ&#10;6itSAQxhi4IYAs1iQjQCSgd2Mq7WnPEKNhVkOjCT6w7m07rLpRgX2CToTE/hVOZgBZsZSSGgh/no&#10;0Ot4ePs07lw7jusXD2t4/+YJtdwMvHMGMeHGEpMWXCHS3hHQKcSU0ALG9JQoTWdIYMWpxoSNBJME&#10;mvQCnpmWIPtjdZtTj5nGOPOlp8QgMU7eu+QoJy/XiI1UEMZ4tpOfeVl2bFSgpMfrcZzCzOP0nIlS&#10;DzmOkIzOSghUuJ95TX1MyDryWE6dZb4kyZ+elojde/ZKR7EypkydgUu/3UDAnCUyIOIAjnDzLemo&#10;VZL78BAZyZHITI9EbmairnvJ0HMdUV3XUtIpTuMmCCb0TU0K1/NzXU7rfZxinGm8RtZX74d814R+&#10;hEApcfJ9pvI6He/SMeFIS4xFcnQEUuNjJG6uhdfN6b6JcQSHYeC0XwuR1CGYlJGTlSrnSNKyoqOC&#10;kSB5WWaqlMF1eVkG99tnZe6TlBkbqvdYn19OCpLlnickhCM9PR5JPI5liPicDdRK1ry52YRcxgs8&#10;xevLyzZ1MPkT5f003uQf0SKQTphku7iAzqmKkJOdpuLz4RqLCshykqWMWLnPznqyeYkoKTAi2GRI&#10;Z1uloGaxpPF7KhQVxEsYD3pM16nlLgvOaE0jxDSWmQY4WudAZskIWmvSitNIp6Kr1SfhY4ikEWLK&#10;N07AmPMQ+Xlm7U1OTee3ni/thlpoingsYabdpnhOphdKG6NrfLJNyKMH9xBNt3+88Dj9I4ZtD8W0&#10;rEDp5EfjxRM6HIuSeCqelfCPJLNGLdeeJdQszJb7JPFiuY8FWfHS/kUgKyUcceE3EPnwEiKCLsu3&#10;fsF898HX5D17KG1FmFptFmYnSx3T5L5yORGzFiudZPFb43MjbKRVpVpTSpqFm9xHx1oWcBKGEoCm&#10;JdNBWxZ27dgKOgek1SanyjLkby0HlVyD8/JvV+QdS0ByHJc8oOWmAZu6rIn0VWmpSaBZXFSo4SPp&#10;75bQul9Ctd4UPXtiwCWtMF3Wj88NkLTS9TcJKZ18rinqBIPS12ceHmOsIJ3jy4Q2rsDTidt9Fm4+&#10;KiqS+1GAyJAwdO7QETV0ql4N1K7bEN/0HYJb90Nw9vxlREVH4ZH8ThJu2jJteQosFWLSWtPATcZZ&#10;N16DOjNy6q15RU+fPMXNa7dQV6fP1lXAUovenmUQrwPmt+mEozQwZL+Hg2bKc4DLAXPpwbdbnsf/&#10;12T6Wp6yQNNab1q4Zrd5nAWE/7uyIPE/kwWRFkpaqPgyEfyZuM3rhop2u2z5Vmb/X+FkaRnIYjx5&#10;l933MpWGl/912bJMuQbomO2XxV+ml8M3t1xAk2FZlQWcUlbVatXVC3yt2lzP0lhQMk7IWKt2HX1n&#10;LIBV4PS6nF9DqY/caws5VXL/GdK60wVnLaxyQlc9tY6s7+tGr/5NIRefHR0t8fwGajZA/foNzdR1&#10;qRutNhvUb6Jwk/WsXIVTq2kRaO+B+3o9waWnXrbPwLTSMvsk9ASaGrqPtXldYE5Eq83yb/wNFcu9&#10;hvdrvY1OTcujvahBlTdRrUI5VHqbcM5YI3qCTYWbBHkEfxLyHf2bvKOvvl4er7wubUyHTRge+7/w&#10;zgPgvYcA19psKiLQbHzBWGkqzDxhIGa94yasc9TE6/0sknjDX4AmomangBa05pSw2WmRHN/inNl+&#10;R8prdwXoeur/RM2uD/Fmnel45Y2mxlHRq2/jVa63+dobqPh2BbT76FPs3bwLP+z+Ht/t3IMtq1bJ&#10;WHcOxvbuhom9u2Pgl+3VB8M7TZujWhVOZa+sFst0dGQdFem1etx7N9Q0UktNglDJV06+X1oGE5p6&#10;tkUva0f/Ihl3mnUnCSzNn0pWCjBpdSnjVYJNinHP/RTBpgtyVnAv68Y2XeFmpYpQq0xKgSXlBqBW&#10;1vrSWHAaa01juSlpBJwEnbLPlCW/65Lf5HPKFhnIWUWhpwWfNRR2GmdBNR3pVHVOX68pYS0626uE&#10;ZfPn4vCBnbqO+L/98VT0DP/2+1P864un+JNjx2Iux5hPuGlgo0JBhZaEfR7QT0GfG2Iyz7+9IAw0&#10;UNKGFI+jNWdZsGmO+91tuSkhQaIbSEpIAOmcU8Wp4WqlyToYuMltOuz5b388d0CkU2+tH+GlGz5q&#10;ugtWUmbbM535FFLqOdznNvuMdBq55CHg1JBAU48zYFMBpxM3VpuSR+IEnJ5T0K3VprXYJNhUKQh1&#10;nAlJXs/1OVUuyGksN62VpgJO6fgQejLt92IDQD2tNwk4n7nW2KQMyFSw6YTWepPxJxJ/LJ3Gktws&#10;PJIOZHzIXZz8YSvO/bgNv+xYi2NbV+PE9nUKMQ9tWCLbK3F0y3Ic37ICxzevUavNOz/uQfqvRxAR&#10;4Iesmb5I6toDoS3ew6WatRHYoAnuN2iKwoFjkTd8CoK/7IL0cWMR1LcXkhcvROTm9Qg6sB33j+3G&#10;jYNbcfPADlzZv0nKXYrDGxdg0+xJWDp1BKYP6A6/IX0xovPnGNapPcZ0bo+J3b/AtN5fyr4vMWdo&#10;D/h88xVm9ukM335fY9bgHgoNfYf1gs/A7pg9cgDmjuqHzQGTcff8YQReOonD29Zh/8o5WDBlLJZ4&#10;T8Owb7qjT6dOmDh4CCYNGoC1ATOxf8kS3D52BNePHMDDC78g5PpJ3DjzA66e3Iubp77HpZ/34OT3&#10;G3Fkz0pdc3HVrHFY7DUCsyf0xcwRXTCmR1tM6P6pWmpO+eZzTO7ZAZN6dIBX706Y0qMzJnX7CtN7&#10;dYV3v65S528wa1APeA/oBv/hveE7pAf8hnbHnNE9MHPo11g2bRAWTuov5Q+X+o7CUt+xWDZzLFYF&#10;0Nv5RKya661aPW+GpHkreFwzZ4ZqecBUrJrnjbULRQu8JW06Vs/2xoZ5s7B6rp+K0HLdAn8sn+uL&#10;FfNnYtPKuVi/VMIlftiw2BdbVwRg3SIfja+cMxXrF83Q+Jr5XlizwEu2Z2KdlL963jRsXOIt28b6&#10;k1o1e7qce6acR843R8L5MxQyrpZjWda6hT5YJXUi8LNaHcA6Sr2l7ixjqe84XTN0wfTRupbo/Gmj&#10;MGcyPcE7sNdnDBZ6jdT9y2dM1LVGCVYX+8j9mTnF8Q7P6ftjscB/AlZKncfIO9KoQW35AXD/4BBu&#10;mLA8qlWqhjG9hmDFFLm3fjPU2nWl/xSp21RsmD9dp+avl7ptkeveusgbtNKktaaBm/7Yt8Ifi6eN&#10;wLAu7TC802cY0OFjzBjWB8t8JmDrsrk4slfe9xMHEXZpPyJOD0H0iaZI+LUKgnaVR+h3jZEXtg4F&#10;ideQEROGzNgkZMfHI/feDWTMn4fIFq0QU70mUitXR2KF6oirWB0PatZDRI8eyD9+EDmh95BOeEko&#10;SiuyeE49l3hcONJjwzVOr+bR928i4vZVhFw5jztnjqmzoCu/in75QcNLP3+nU9DvXTyljrdo1Ulr&#10;TXpB1yno6YkycOZ6blkqWvso0HTgJIEmQwMyGZZo3Ezdk1DjT/AH20SuWaaA07HelPypiaFIjr2C&#10;1HhORz8v570MegqmU40sTjdPvoWCzEBREAqzQpGbcU/0wCj9roZZKdeRk3ZT4neRkXIFuoadKF+O&#10;y5P9hTmhKnXQQQCZbaynKDOtPFiODUZW6n0NFWoydGBmTlqQ7CPcZD5jtWn3cZo64WZ+VriIlmJm&#10;KixBDKfMPilKVlDzqICAxlhwqjMh2UerTpeYJioiABFxXU2GZnq6WXOTgJNT1DNSuAamsdhMSQiU&#10;exiM6LDrCjEf3DqJoHvn1GIzLopTUbl25gOpbyzydC1Ls44lHcZwvUmuKUnRu/eTEjq5yJNQfkce&#10;F8rAW57VCw7GS/DsSRGe0ZP5709kcC/poj9ePNG8jP/jzxeyv1jiT+QY0XP5Pfv9mQzOH0t+A//+&#10;lA6LgkDJ/4IeueV9+Lt0ZHgM8z57UizbzzV8Lu8I3xmG3H4h5b2QshgnLHtGQC771MGIpD+WbXpR&#10;LhFdu35TOnmVMGz4GInfxtjx06TTyaUuzEC6knQm46LC1OozPTkSWWn02ByHzJRYec50rCLbEs8Q&#10;5WQmGitSx2oxITYE6Wlc6zPJ3CMPsEnRkpPrcnLtTns/S4rp7TlPnjOd9eQo/CMEZPpj9dIuobOc&#10;wxMR409KCqUsKY/XK9f2RK75sSNe//OnjyTknwSP5HjJL3kZf1JCKzcpj5bUzn1iPfj8WF/qMesl&#10;9XwkdXv61DzXp0/km5ZnYu8vy+cz5HPisQyNhSrhkrle5jVxs4/PkyHT+DwpTRPRYQvDZ1IOr4nH&#10;FxfSWpDryBJ28s8AAk5acMZLyLUhDeQkzDTfE9fZjJdtQk8DOAkw6VBI194slO9I19Kl5aaZaq5Q&#10;k5aZ8s2bdIbcFw46CSrO4zbBJh0Phcn56GCMFpq02uSfIEHIzwmS74Vw06TnZUm7kiVptAKXco2l&#10;pjMdXaTti8Yljet0irQNknRabOamSzui6wETcEr7kvpAjyfY5FIaOSm3Zf91OYco85a0e4FyXCCK&#10;c0KkDQ6X/lywoyATSv0eSX3yU+9pW0mLUS07k1BVvnn57vPk+y/IkvvL71+2Gc9OidL0rGS2X1zv&#10;NkOuOUtBI8Gm8VpuIKaCTXln1aGWhJRNJwTPzkiStigGe3buhHpkdkRHgbRS4bdHS5ArFy8jnjMM&#10;0lKQzSnpdEgn5ymgxab0YbkWpQGbhTod3UDNYoWatHjk1PTnXLpJ+t5/SN9bAaC0EwoKpX+tQFPi&#10;Fk7qtHTZ9oSJzMPfpz+kX6/5CUSdfXa/a0q7bNPC0qaXsB8uIfVI+uMlj6ROjx5j9cq1qCaDNw7W&#10;OA24QeNmOPTzSVy5fheBQaHyrcl3Jb+FalHqlMXzqjd2rRuhpQGbKqe+1nKT+wk0ad1JR0ShwWFo&#10;3LCJDDhlAFndrO3Jqcfly1cyVkFvc1ZKBe3vqN56Wwe8BJqcTmgHwBwMuwbcL5EFh3bQ7jmIt+ll&#10;4y+TWisRaioIYNkGcFopJPDYflkZVNk6eKZ71vlldf2PZGFfWZhptj1Bp8lvQjrmMflMmomXhojm&#10;OM/QJUJNBZsMPdI9RDDn3rblukWQ9bL0sjL5TN6yx9htCy657Y67ZfOWTbcgyAI6F8SkPCHmS/Zz&#10;uxIhSI2aqKUg0XHkw7BeXdSua9e/rIsaMuakBbhCTXtORy6IyTryPsvzIPi0+0qJxzh1M/VgnSgD&#10;Nwn3eL+ryXesyzxwWax6DVCzZh1Jq6V/nPKP0rJAkDIOmSj3NZYSz2nPq3FP7/MeVptaRyuCTEry&#10;OKFr2+MYyjyf11FO7sPboorlXkXTmhXweZMq+LBuRVR7+3VUfKscyovKyfvAKdWl4SYBrYGZ1iP6&#10;axS9or9RE1XarMPE+P+FD/4f1t47zopi3f4eMgwzwJBzDpIMgAJizjnnrCiYkKCCKCgGBHPGLCoY&#10;UMk5DsPknHMmY/acG8499x7Xu9ZTXXvvGfHc8Hv/WJ+qrq6urt2huuq7n6onERi0DRi+Exi4lvFN&#10;QP/VQO8VDmAKbPaTZaYg52dAr69cWl+q5yfUhy59EPP0Z/6+n1IfcZv5+wuIcn+vpczD9D6Cocqv&#10;7fd+xyjmH/L0bxh2fwmiez+IJi17O9DZlPWk5GBIbciQwf1x841X4u1XFuHjN1/FwkdmYNHsWbiX&#10;affdcgXuuPZCnDTqGJw8ejR6d+6B9gY7tWxDG/5+QU4+S2bRSfGamFi2W+dWbQrbmFC71bA9klx7&#10;pHYv3DZ5CVKGt9tyOwwvQwBTYZAeCi09xllYyhKT0pRxAUhLY7tukhWm2nsqrh3F4+IY7xAbhMyr&#10;dO03QMl30Cw1KQOYSqNksRnHb4xZd/ry9A0x8Ml4B8VVRoyV3Y517MC8Ap3ygu7VqUMndI6T3NR1&#10;TUnv3jUOz8x7EB+//QL7LEU4zH7xD5oJxf7prxxDCHD+zP7mr+w7SlEGCM2yMQz8DAAKCgZquN/l&#10;sXQPLkNiHh7b4HgeZxBT+1V2kOb32X4DjlI4LQQag/0qIxJe2vECpQZL3fmULvjpzx3KF5TpzuP2&#10;hfJ4BeXa7wuApeIhkEkJbrrp6crPfQ2gZnjdTQObSmOHQ/BUZThw6aR0g5zssMiRkNba9NPVbd3N&#10;iDTBTm2bkyF2nkLOh/ZzMMc0DzxterqlcVuAk9tmySmoyQ7fobpak6arC2YeCiw3FQpqSnJAtK+y&#10;nB1gdhzZgdQ/9Ymbv8Haj1/F128+Z4Bz+csObi5/8Wl8znDpoqfxxUsLsXzxPKxZMAOJ99yEvInj&#10;kcKGPa9DFxTGxqGQHagcdpxS2cCnKWRHKo0dq/joDtgR3Q5rW8fikzbt8E33Pvh61Chsu/labFn4&#10;MD5/YQ4+XPgo3pgzFU8/eA3m3nEZpl58Bu4+exJuO+Nk3HEmwzNPwc1nTMTN50zEReNH4NpTjsP1&#10;k47HbaeOw+2nn4gHZfFI3XreKQY27738HNNjt16Lt+c+iCen3oQzxo7mS8SXXWtatGlNsQGhZKmn&#10;xkjrWHTuqLWI1CCow9UKfbp3xYzJt+HtRfOx+tM38cXbz+ArWbe+/AReXzANix6dbF7O77vhQtx7&#10;zTm458rTcfmpx+Ga00/AFazftaeOZb3H47pJJ+Gm0ybh5tNOw13nnou7z2f9LjgTD1x8Fu5lve+/&#10;9GxMu+IcPHj52XjwirMx5fJT8OANZ2HmLedh1q0XYc49V2Le/TcY2JQzoXkP3I6nZ0511o4P3YGn&#10;Zt6NJ6fdg6cemoKFj97rppU/HIDNmc4i8/lH73eWmI9Mw3OPzjA9P2cWFj7+CJ59/GFqOp4yWDkV&#10;z8x+wMCkjn/+8Qfw/NwHsERWvG89hw9enYc3nnuU+6Ya7NS+RU/cZ3DzqYfv5Ll4zGxuz3nQynj2&#10;0el4ZsY0vMBzPctydYzKXfAI6/iIQOxUPPnQPVY31V3T31VfQURNfZc16LwHb8dT0ycb9HziAVmH&#10;OqdKCs1DvCxA+UwKhMr604UObj7ywN14nGXfP/lWDB8yiB1/dfJ9x1YfHHWiW9viyDPuuRmvLJiN&#10;x++9B0/cpyn4Hr4qvNuupcLnZk02i1dJ62tKHnC+8PDdNhX9ytPG4dIJfEb5TN53zcX2+794/zWs&#10;Wf4W4r9+EolfnIHsr3shc2l77H45BmnLJ6Am+SNUpG1DWU48qjJ3oWz15yh44C7kDxuNjPadkd+2&#10;E/KiOyI9phN2dO6OoksuQ81H76EuZTeKMnajqijXHPsIQmrKuCwsy/MyzOGP1tTUlPK0HRuwe/13&#10;SNiw0qwyNyx7H+s/fxebvv4Ym1d8jG3ffYptKz+DvKCn7ZDDoHgen2SSA6OqkjwOjjUFUmu8aUpk&#10;dchK80fBCrZpmmouUOmtNbVtIJPtoQOaHKDJiubg/lBoxwpUsRw5K6ko2cWBeDzKCx3IrK/Y4wbp&#10;5XuoRLN8qi1zoXk+rkrnxzDRoIFgxN7qJOytSeJAfBfqqgUsnOWVAxYR4qDfW1F5K06zxix31psC&#10;D+YURFZYlakWmsWmTV9XPm4HgFNWmlrzUgBBQLO2QnWSpVgWyxeocU5PFJf1mQM1OZbm19w0oMnQ&#10;rDgDuOkki61cK1NrEAr0eMmhUVH+Dl6r3Sgr0DTvnQY3E3d9i4zkDQY2UxLWID9b4E6OgrSmqKxB&#10;8yEvybZ+pKa3HhDA5DfkQJ2BpjC82mvQUhBToYDkr7/8YOFPP/H7xfjPP/NbRyntl5/4/WParz87&#10;/RKEFv/lR9t2ad8byJQU17E//8RvrfYxn6Rtwc1f+H39+UcXFyDz4Y88xkCo3xY4YygvxloT70iw&#10;nZKcDi05cfMtd2PL1nhcd7PgZju01ndAnU2GxfmygkzgtUxHXnaSs27keySnP3Lso7UwBTL9dGw3&#10;BTsFebnJKC7Weql8F3itBPsEN3UdBXoFMwU2HSR211dwULBSkgOtBuG+WgsFFJ08NHRlC1AeYuhl&#10;nqIpgd4jAonaZtx+v1mrCT67dOU3xyt2f109TUc0rZfv7A98X6nvv3fhj3aNPZTUWoUC1LJu07Nw&#10;gPdH+3Tf+BzY/eQ7zmsusC399stPdj9/+/UnJ267kPeXoT0PJt3fQ/yNvFZVeQY2Zb0psLmvJj94&#10;5nmNZcUZvBu2tqamnwfviP/zwK+5KXDpLTVDIeXW4AwcBlmag5lOaiNkeb3H4m47wbS3eg+Pk9gW&#10;VGlKut71XQ52Cliy/REoVTtiS11Y++GgZgh4lu82qa3SOdz0dbYx5dovy04X19R2Z8WpPIl8rzei&#10;onAdKotWcf9Gpm3k/jWoKfmWbeNaHKjegEPVG3Gwah3DDThcswl1JV+hLHs5yvM3mAWoprPXlLPt&#10;qS/CoX2lvJZFbIfYltcU87cV8vz5bOPT2Mans/xsKo+/SVahzjmcTRNnv1FxQU459hHQFNzcV18d&#10;gpx+Grt5PS8uwkuLX2Hfqhu/vVr/rzPDThyMxbGP1c6cPqz5bhMK8wtRUlSMstJiVPGc1bIYNZWj&#10;proKtey7CmpqKvp+fW/YPz5o09EdGJQVpsCmt9z0ENNgJPviBg6DdMWV7kM/Td17Uvdg1MNQL8FF&#10;H+o4NxVdxx3BgQOHDDQeZN98/959yM/Kw5jR49iv6IyOHMRpDb8bbpuMHbv2YP3GjajVTAf27VV/&#10;lWn1sLoHUPOI4KWTrbVJab/O6aeuu/qorfseudk5OG70cTxXRw4udX21rqmsf2INaBrUtFAD5YZT&#10;zyUNkJWmgfXRBuVHk/pN/2w7UuFBu5NLV9hQYUtN1y5r26X9Ua4Pd/Q6RKa78/kyj1aPfy5/nqPL&#10;1S9SHmg2hJpeYUh5VIXApsJwuoeGkWmRYDEy7Wj68/r8c3kwprJdHcKwLHI7vL+xWoTgoZcDfQ7A&#10;6furYy1N+5k3tl17dOnWFd3kAKtnj5C3cpOgZjem9+htzpDaxrT7A/SLLN/DS3MypHyBGuxTWsRx&#10;Hjq6bbdfVnn2JwHfJ9XZHeOPdfKWnuFtlRWAx6BMByHDOvp5w1I97RoylPz5DGQ2URkqn8c3DZ/X&#10;HxMpWWy2adXSpqTHcmzbPppjnnbRaB/DtkDPbfDMObDZ0HLTOwxq3rwN06NNBjZb9EDcpEU4cdvf&#10;MSwJGEIN3AEM2EhpnU2q3xoY3OwrC8xvHLAc+Dn3Lwd6ffA7en3iAGUvgUvFqT6U8vRewuM/Yvo7&#10;DD9mOtWXeQVHBy/9B+Ju/RkD5v0r+s76Dd1v/QHNBq9H09gFaBJ9B6KaDXfrdLKuTXltpGZN+Zw1&#10;oZo6+N6GY3+N+W+57mq8+Ox8fPz2a3jlqcfxztPzMfPq6/HIDTdhyvmX48oTzsQlo0/H8O5D0a1D&#10;L7RtE4dWLWN4vWIsbN2Kz0Rr/6cR2xVra13b4toZ8QT3R46XA5fuT6Rwvkj5PAqdfBsdGVfoLTrl&#10;QFcS0JTMoVDQvvu2XsfIS7mHku1jFZfamSVnR8Y7tdM0c5fHLDglWV8ytLU1DXTKGjOwzuTYuWNg&#10;sWlgsz3LpRRamuVlup1D+ZQ/jqFbw1Me1HUfunfvgsm3X4fnn5yFPI5Xa0sLsJd9iYPVZThUW2E6&#10;XF/B8WYFfmA/8cdD1YjygFJQzltQhhz1UBYXWOQAIgQE2SE1iBnsc+DQ5fEA0uf15XiZpSTzKO6h&#10;Y6hcHRds+zJC5wji/hirdwA2w/Hwccpj9QnkLVBDeayMSKCqOOvHfR5Ieohp4nEebnrgqXQPNiMt&#10;OH9jx0Le0g1isqMhSOmAJjv6wfbPZrHppDRZZgpc2tRzbkfm15R1eUP/kZ0d6SfmcR7UHcyUFaez&#10;1qw3i005DYqcpi6o6aeoG+SslQMhKog74Okg5wF2FvdWyPmHppNWoiRrD3av+gwr3nwOX73xDL58&#10;7Rkse3FBCHBqSvqyhY9h9bxZSJpyF7YOGYaszj2Qzw5qIQeIRW1iUcyOVDZf7PRWVEupLZJbtUVS&#10;qxgkMZ7AtHju28y8X0e3x4vc93qX7vhiwnisuPtaLLzhXMyhbjtjLG49YxxuO30C7jz7ZNxx1sm4&#10;/ayJuPXUkzD1/Im459yTzKHQdROH4/ZTj8UtJ4/FnWeOZyN0Ku664BTczvDuC0+nTsNjt12Hi8cf&#10;j358adrHqKMU7pTYWhj+XxY2PN6Cxymy48JGnx+EIQP64akZ9+LVuTPw9vyZeH7GnZhz11WYKYvN&#10;y0/BrWefgMvGDcHFYwbjrFH9qAE45Zi+uHz8KFx+0mjcce7JuJn1vPv803ArwzsvOg13UHdfdibu&#10;vPws3HHx6Zis9SSvPh/3X3ORWaBOv/ESPDL5ajx69zV4+M6rMPe+GzFnyvUG8OTsR6Hg33OPuPUx&#10;Bd6efditjyk9PXOygcbFjz2IRbMfYHwannv4ITz/2Cwseuxh0/OPzcAzcx8yPT9vJhY+Ng3PM/70&#10;I/fhpScfwfOPT8OixwUq72HaPQYy/dT4udNuwTOzNU1doPN+PGdAU5aebtr6c7OmYeHD0239T2mR&#10;oKogJush+LqI+axOj9xr9dRvUF0VPj39drOQfHaWrDgn40lq9v234Ilp/O0P3YXH7nWw1+lmPDFV&#10;XuKdh/gnmDZv+h145MF7cO+dt+GMU0+1Btp1VvUxcUBT21p35JyTTsMjzDfnrksx/76L8cys6/D0&#10;jNsMEs+fdodBTbf+6D3UZIObi2dPMbj54mN8JuY9iCULH7HwpotOwYW85xdPGInrzh6H+64526av&#10;f/rKU1jx9rPYuWwakr8ai/w1fbHn3Q5IfL8T0r49F1XZH6I0fR2qcnahdO0XKLrnbuQMGob8Dt1Q&#10;2q4LCmI7IiUmDrs690TOWReg5t0lqN29DeWZss7MQlFWDvIyUlGWn41iTUfNTEZB6i5bdiF1x1qk&#10;bl+LxE3fImHDCuxe9w22rfwCO1d/RS3HjlXLTPFrv8QuKnnLKmQlbENhmqays8zcTFQX5aO2rBj7&#10;ONg8UFtl1mSH9rFN2V9v1pkCk7LCFLz0Erj0lpqClz7N7//5hyN2jKTjfxZAOcLBYX056qtyDVg6&#10;78bJbKuSsV/woSqJdUhhPAMHZbXF8ADDg3tlvaUpqKncVloa0zKwv07bTravVlZd6YynWT6f34GM&#10;VA70ObCvkIWW1t0TSBSolMWVrK00BVUAQxBUU9AFYOURXZZbgp+atupgaJ1ARQhwCqIItqg+mkrr&#10;ptM65yZKd17RzYmQfpOm2Nbns24CmgHA4X4n5qFsim5dvqWV5u80sKmwJG8HygriUVywG2lJq5Ge&#10;vNbAZrHW4SxIhryIV5VlsZ4F2FdXZtda06YF4bTG5JFDHmw6Kz1ZYDoLPC9+vwxIOogpuPnzz9/j&#10;l18kwUt+HwWrmCY4+Zff+N3+yy8GH0MwS3CToQOYApk/OFCmMn/mNzEAYx6COrgpcBaGZ4KakZBT&#10;oZfBcz1Lyqs09kUS96SwY9cO0x+aja3bE3DDzZM52FO77zqR+pOrpEjWZrk2xVvTuDU9XGtgFuVm&#10;2LqRmg6ek6kp6G7NT0HNggI+LzWlZvFoFpS8drJW1TV0VpGy1KxBTVWxXWc5zHLgUiGv+T7tF/Dc&#10;G4KaPpTFpeIq14CmWVwynXkPyppScJNphwU4A/jpAaaHnu7YcF4nHS8LTidnlRmus6C2/Q6VIcvb&#10;AHjKYlcygBw8E7pnP3Kfh9r+Huj+GKjWPRbM5HPw22+KC2T6Z8WFAtt6Xn75+TDrwGtVmcvnU46E&#10;nLd09weBnnsHMfXe6P1pCDTdO+VAJ/NHQs0g7i03fbpgo8Djvuo0niuJ6c5aMww13R8gdZWCkbvZ&#10;HuxBfcVupiWaBDdluVlbGW9/oNRWCXbGsz3Qnx67ra3QnyWVJfEGKg2EMt2fJxJueqhZXcp2pVQW&#10;m1pbc3cAOhNRWbwdFYVrUV28hvoONSUrWZdV2FexHgeqNjFci71lK7G/nGkM60u+QW3xalTkrmS7&#10;zXOzTD9Nf291AduXEhzaW8Y2tARVRSksT228/jDi9WabVV2SRulal/KYKgOa0t7aagtldSzrYElW&#10;x3pOBfdlcaxp6iHP6XnZeOOlVwzytY/lgEZh+44cvMlDtwZxsfjk40+RncX3rFDLTBSap3S/5qYg&#10;am2VLJvreE5ZNAtu8vkNWWzqjzRn/RgJLQ8xFDzUlO/DQbrP49fZNJCp/MG2j2v6upXDb5QvLxJw&#10;Ks1J+3XcYb43PN++/QZea6uq8MTDc9G9c3d07tAFnTt1x8hjx2LTjt3YtHkbios5YAvArPN+LmtR&#10;PfuHDZSGnAgxdBabApvOalN1MOtO1sPgJusmT+snjj2J59G1jTMLTd+n9esKu0E1B6waZGqQGqf1&#10;T9vbYFdyfSMPAsN9YJ9+NDXe74/1oY97+bTwPl+vo+/3gCCyLo3r1bgOjdN8fqfG22EdPf/R9efw&#10;8s8Ao09vrIZ5BAP/mKdhvhCsCuKR6T4eWbfI9MZqXP+j5Q3nCedVvj9K6Y31Z+lh6R4LWPbspSnn&#10;3cxbuYXdugZgU+puHsuVR1BTDnu6dumB2NgOIQDnrCMVd5AwEhpKDeBgEG+QFgEUI493wFFhQ/nz&#10;unN7kOm3GRd0DPK5fUcrV3AyUMQ+KbJ+oXraPpbHspvomKPATUFJl785r6+7N7LGFNhs27oVYtto&#10;2a3WaBcTTbVBbHQr7mMe5gsda6EAoJt2LbBpFpvNo1nPtgY3o1p0QewJc3FzETBsFzAkFRiYBAxg&#10;fPA2ajPj64H+VJ9VQM8vGa6gtI6mrDeXwyw2+3wO9PrYgc2eHwE9PqTeYfwNYCj39X8L6P7Qv6FJ&#10;j1WIinkOd1Zr9wAA//RJREFUUa2m8NwXIKrZJG7fiFa9nkfH0xIwavYRDJyyD0PvPoIhk7/HiXN+&#10;xZAbytF+2KtoFsO8zboiqml7Xqtog5zNBTqbtrTr1lxWqc0F2FugY7s4TDz+BCx6RA6VF2LJswvx&#10;2hNP4vmHpuOZyVNw10UX45ZzL8DpY8Zi0glj0atbL7SL7cR2QX+UdzArTwOZ1u6q/Qq3fx5oRsrv&#10;8+2fy9c2LE1RF7SMgJlHk7e4d8cIYMqK01ltxkrc7+Wmojv5qecegsa1j0VHg5La5443uCnp28Ft&#10;OQly1psClTFOBjSZ147RsbLqpGIc0HRWmw6MmpWn4gKcDLvwuyUnwTOnTcU7ry1EcsJGm3lYVZCH&#10;aqq2OB91WgKtKJtiP6WY4jimluMYZ7kpqOkVwMR/+YXpBhMdlPQQ0MWVLjnoZ/sCaGjHRh5j+13c&#10;p0XmMQXbHjpayONc/iA9KN/nMWvNHxlKZrnp8vpj/Llt29fNpwf7TDpfKAxgqOV36QKZkVBT62hq&#10;XxhkOpnlpt9W/gBOGsBkJ+MXdjosrtD2saPP9NC0c8Y93PTA08NNWWpGwk0Dm5RZakqybpKl034O&#10;PG06ukAmB6KRQFOAs54DljqlO+hpUJPpPhTclNWmrDf3sdNYV16MvVo7KzsRO1d8hG/eXohv3lqI&#10;L15xVptfLl6AL56di83zHsOea65HwqARSJVX5pgOyG8Ti6LWMSjkIDG7ZWukt2qDlJZtGLZFasu2&#10;jEdjD7cFOfe0jMFuvvg7DXK2wXZqQ6torOcH6oNO3fDe8JGYPfYE3DXuONw1aRzuPmcSZlx2DqZd&#10;cAbuO/c0PHDBmXjwojPwwEWn4L5zJmLyaeMw5czxeODcU3H32RNx+1kTDIJOvfB0XH/KWJxz3DE4&#10;tl9PdJGlnnVa2qBVg06K0gS5KK2xEXQGI6eZtGYdTcExWsvixBEj8MA1V+DB6y7G1CvPwR0XTsQt&#10;54zHXedNwOTzxuP2s8fh1jPH4oZTT8BNp4/DzaedhBtPORE3nToOt50xHreefhLuPJf5zz8Ft194&#10;Cu665HTcdO4k3M3fqjU3H7rmQtx71bmYet15mHbLJZh5++V4+K4r8cR9N2DOPddhwUO3Yd59N+Op&#10;ac6pz1MP3W6hQJwAobculAWl0gU5ZRH5wtwH8dITswwwLp49ywHHObOwWGmPTzfLzedsbc1pZrkp&#10;wPk806QXn3yY+WbghXkz8M4Lc/Dq09N5jKw2p5rlptbj1DE63h+7aI4Dmg3h5kzWn3ln3Wd1XaT8&#10;mjrPOpu16SwHERdMn4xnp8tBk9YCvdemhCvNrCgf0RT5u/HUrLvxxEO3UrfgCS0NMPVGPDb1djx+&#10;/x2Y/+AtmD31Olx/xfno1rVL8PGI7Ly24gcgGkMG9sed11/D41kf/k55kZ/z4DVY/Ni9sDVLdU7V&#10;RbCVdXxy2m2sD6/v9NsNbr409z6biv7mghkGNu+64mycP2E0Lhk/0pYlmHLlJMx78Cq8v3Am1ny4&#10;ENs/n4w9nx+LnO96IPXT9oh/vzvy112MyrT3UZn8Ncq/eAfpV1yIpN69kdWuM0piuyInuiMS23bC&#10;Gm4XXnw59i37HHsT96AsOwNlWakozE5FTnoq8lPSkJeSBDklyU1OQE7iDmTJM/GWbw1upu1YZ9Ay&#10;ZesqJG1eiR2rvjTIGb92hUFNrbuZun0N8601ICqwqansFRyc1nDA6bygV+MQB7OCmrY+5kENLvdx&#10;YOgsLz20DOtwADzdPkEnv6240gQ0BT99+g8CKvvrOBAvtI9XdYkb9As87qtJMQlcHtqbbTpYlxlA&#10;SgFETSF1kuVmfdUey6/4/loBUQc3D+7NsmMEOQ/Wu7iX0rwEOFSujvVlqh7OwUiyQU63Hp+mpqYw&#10;LotIBzQks/yUVamHLgFU2SfPznIexDRNS5c1mjkQkph2QI6EahivlpVnJuoqVRc5PNH0Wgd69vEY&#10;QZ+a8jQDmgKbgpoVRZqavh3Z6XIaswqZaeuRlb4B+Vk7USJnQ4WpqKnUWohFBjf3yUnOXsGJYNp5&#10;AOYErgxgyUIvsNg0uMm4s9I74qCUYOZvPxm0khT/TWmSYCa/txYGUNMDr19+/hE/a5tyVp6CW/y+&#10;at9P/HYKcjJN5TiYym0e6+GZyvHWhAq1T0DNLDn5PfWOP8yKk0pKSjVrpicefwbx8Xtw0413cqCm&#10;b4LrULbkQKu4UJ7qBVPkKb2E97IY5bKGLs6z9Sqz+T7ks9Mli87S0lyDmvW8fgcP8n3QdTsseOLA&#10;oJyyOIDpYOXeWrcuoU1Hl5Ubt3XdNS1d236fwcwAFMmS06atM26y4ypDefZxvwef7jw1DnwKlHJ7&#10;P/PY1HXt07YPmbbfYDbveYQlqYOxTvpNDoK636Zp6rYkAaU/INx1lw7w2gs0uzR/fxpb6uo+/xTA&#10;8B9/5HvP+ysormdJsuOP7OMzqWnQBXzu3VR0b/ns3gcHNx3EDMNNH3q5NTM9xNR7F3Yq5JwFOTkn&#10;QylU2GJTbYizqhTAdMBTFpt7BTQ1DVxtCtsBwU4HOZNQXbHLLMTNmrMqnvF4axNqtexFhZbNSLDz&#10;yKq8plxLYrCNqGCbEcBNWWk6wOksNw1ulji5qeoso5hh8TbUlW3GvopN7L9tZP9tncHNveVrUVe6&#10;guFqaqVBTqXXV2xHTel2VJbsMIir8usrZP3qLGFreJ7yAk1xZ71Kd/Ic2zig2Iry/K2oKpTlqKy7&#10;ZUVZas9oA9WFtZ/PodZTleWm4KaeUa25WVqYi+L8XLz35lscEHXigEdT0qnYOA7C3LR0gbeXX34N&#10;BXn5ZrlZWRqs6VleYnBTlqI1lRWsRyXfEcHTOrPg9Dq4T7DeWTN6i0az5mT/W4BTEuBUmoeJYTjp&#10;QWg43QNMA5qUrdPJtNB2ADMFHmWpaefQeamD7JerfjnpmTjxhDHoFBeHzh07o2ePvrjh1ruwJzEF&#10;27ZtQ0012wYe6y00vWWm4nIKJNk+jjO8JacUhqsMmVeOlCpKy3DheRfy2nLA2UFriDe21lS/1vV/&#10;JQ18JQfzdP1dv8gPrCO3fb83Mu2/k+trNSwnMr2hPABomPdo+t/Ww9fdSdvuD+1ICdw1Dr0i8zSW&#10;h3x/LuX553LjjMjywvs8+AunRZZ9dIUhY1iR+/939XeKLOfPyg3v/79LAEVe/OV9XKDTW2z26NUT&#10;PXr2RM/evQxu9pDncllscryo510wysNDH3fbf4SIIUAYhCGrzSCPQc1gOnhoOxRXHgcR/blC2wYn&#10;/T7Fg207RvkcjAztD+VpGPdg1dfb1zdSDaw2G0npYbDp7pMPW/P+RPNZlmL43mlJrvZt5Wmb7wrH&#10;QrLq9N7WncMmHafn0EtT0aW2LDMGUc06o+2omTg3+e8YlQmMyAEG7AEGJQCDd1JbgaGbub2R8S0w&#10;b+n9VlErGV/BvF8z/ALoJZj5gQOdPV8Bhn8CdJv6b2gzsRZN+yShScfliIpehKYd3kaH43egz9WV&#10;GProb9TfMPiRf8fweX9Dj2sOoMtpRWjZ6Q1EtZiMpi2vR1TTcfwtJ6BJ81OZ/jS6nJSFgbf9gP43&#10;7EP3U3egWbsr+Bu6UbG8B4Kd+v26ri0pXWNBXZemNaF79eyN66/huPDpp/HyosVY9NzzWDBzBuZP&#10;m4rrLjgTt15xKc485TQMHzoSQwaMQMcO3djGamaCm9JubXHQ3kmufQ7/sSMg6cNIGbQM5Y1uADH9&#10;mpwN05wEFkNwMza81IgsNs2iU0BT4FFwk/Lpbt1NByclv46mwKbBTx3D0Kw5FfJYwVBJlpoCm4Ki&#10;WoZFQDMutgPV3jyqaxp7yPKTaR3jNEs2Dp06deL7HIebbrgSH7/3KlIS1nMsk8x+SbrNOqzIzUI5&#10;x7gV7HeXZexBUeJuFHF8W5aebIrSGpgG/TwgNFjoYJ+lM4yMK/Ty8DCs8LEWWllKdyDUSeUE5ep4&#10;Sfl+/MGsRD3A9DDyD2tickDkz2HpQdzOH0BSSwvSrQ6N0ixPEDqwGTgb8sdQvg7eilOwMmzNqXRK&#10;UDMAmt6CU+mW9wdnvSmwGbktqUwPPh0EZT7bFszkQPHAAYbs1LOjorhNQ2cny6S40vZL+yOcC3Fg&#10;Qbk1N2W5Se0NKzRFXYAzAmpGgs2DtRwQqXOlaTH6B14WnBXF2F9RyIdmC3avWorvljyPNR+8ghUv&#10;P4WvFz+BLc/Mwp7bL0X8Mf2R3aUrCvjQFvCFy2slxSCLjV5mADMzWjOkklsJbEabxWYitZvaRe3h&#10;MbupHfy4b+KHdis7Hcs4yHwxOhaL+HGbP34U7j3teEy//DTcd9kkcyh00znjcNe5E3DHOZrePQZ3&#10;nDHONPXsE3HnWSfh+knH4QYec+tZYzFhaD+MGTYAPbp0RGe+cDFsQCI7d17WuWhJafqH1stgPBJk&#10;esgZ6oTwI2BwlNsx7JAN698b1541gecdh+tPPxE3UdefciKuO3ksrpo4xqaiXz3pRFw6QdPUx+Hq&#10;U8bi2lNPxFUnj2H+cbjlvAk8fhyuPZO/4ZKzcdfF5+Oey8/BtGvPw+RLTzeLzhk3XoJp112M6Tdc&#10;jPuvPg/zpt6I+ffdZJacTzB8SutIUgKczz1yt0nw7fnZsuQUlAscBWkK9dwH8coTs8xR0AtzHsFL&#10;c2db/NWnZhuU9PDyhfmy4HSQ84XHZuKlOQ9j4azpeOmxR/DsrAfxIvc9N3sqnn/sXjw1S+d5kOd9&#10;iOmP8JiHrBzBTR2vuKw4BTwXzua+2c5yU5Byoaa0z7kvmIIe9si+SFacs+Sx3QHPp2dKOtdUW7dz&#10;/ox78OTMe/D4NDknEty83Sw6tf3YvXfhifvvxu1XXoQh/Xrbh1wdXX0EdE/dtIHW6NurKy47bzwe&#10;n34H63Y/FvCcquMClq+p84Kvc++7A08+NNmgppNbS1TXdBGv6Utz7+H1vA/v89346JnHcM8lF+LS&#10;8SfhqtP4HJx5AqZcdgrmPXAD3n95BtZ8NBObP7wQCZ/3Rc5XnZH1URekfTgQRavvQX3KVyj9+DVk&#10;X3ABUthxy2aDX9S+I/LadUJ82zhs6dILmZdfi/plX6E6YTeK2aDL+7kafsHHkqx0FKQkIjd5D7L3&#10;xCNz905qu62TmRG/BVkJWxhucE6zdm4wC86U7WuQuGUlkrZ8h+StqwJLzc3IT9mN3KSdDmrmc/Bb&#10;ko/akiL7I0RLW8hZ0EHBzf1sYw6wzTl8ILDKFJjkgEtWKBYXzFTcSfBJ8FKSteYvAlWywmM8rMNB&#10;yMHjwVqU5SeismA3tcPW2qwq1gBd1pOadp5q8FGWmgq1LTBRzQG69stCqrpUnoY5kCzbgeoSxou3&#10;UDs4iN9lqirmoJ/bVSU7zelQTbnW5HSWVQIPigtsGjQNoIdTkp3Py4NQX4f6ymTsF2wRhDSw4iCL&#10;nIBovb599bKaTGbdnbWZHA0d3JsfAjOy3tRanCFLTZZRx7JqWYY8r9fJgk1OhrhP09urSpLYGdB0&#10;dH7wTbtQVpyAtKTvkJq4EilUTsYm5GVtNbhZU5ELTUevrymiiqFp6XtrBS80Nb0Kbmq6wBe/HQfq&#10;eC94n82Ckwrgpk1D/tEBTsFHwUmzwDO4SSkMgGZo+nEAumTBaVPNqZBlpkFLNzXdQ02b4hyyBBS8&#10;dBaa3nrUrAcpTbeWbKo1n0dvsehAo6aNCnQcREpSkg3q33xzCbZu3YGbb7qLbQLbB/3LznQN0Arz&#10;c3ideT203uheZ4W2l9sCPLXVJaivLef1D6+dqbUpBRn9eXWNtLakFGmBqdBP2RX4UejX2qxlvEaW&#10;blVlvKfaJ8c7AkQOfGqfz1PPMupqWUa9jhUsLWPonPUIbGr9w5pqlsP9+3gvdU4BUkkgVMcLkCq+&#10;z4C2AKqAanhNVUvzEghl3SUDnpZH66kKgGvNzQCE85nwFr7u2XBS3JYt0L2UDFK7e+msPD2c1vG6&#10;brLOk8VeLuqo6jJZTjvA794FvRP+vZL1pmCns+KU9td5uOneOUnLTQhiuj8bBCVTzIJRUNEsN5mu&#10;PyX8NPGGUNNbWLq0ellwl8UbDNxr62U6QKl9zrHQLr7Paj+2sx3ZxnTm5f5wu5KAimKlJ1tcU9W1&#10;JIZCWXbqT5yw9aaX4CfTBDnZZtWVbkR9+bpAm6iNqCtbz/oIfDJeugm1VGned9Qaan1wflmI8hys&#10;f2XhRraB23guHlOxk23sOpRmf4n85HdRnLkMRalfojR3M+S1vrpS6/C658wDej1P8qau90NQcz+/&#10;CwY4uV0bOCCqYp/SOcrKxpefLrXBTGxbDZbcupuyInTAKRqPPz4fuTmZKCrMR3V5KeQt3au6Qu9c&#10;lYXmMZ19WVluSvs0Rd3W3pSVsZ8mfpDbDngKTDqo6QClB5wm7vfA0iwig7gHiEpT+KPiPN5bdhoA&#10;ZVxT2DUFPmTtqfPJmnSvPKSvQM/uPSAnQh3jOmPwkOFYtvxbbN22E3l5Bayz2iTnIMjgpqAm46YA&#10;cjqgGYabLo/yCrxqmzp0GJNvugPt2razqe/yRG/WQOybhy03nTQ4DocNQeDR5PvB1m86yj6FRyvr&#10;z9Ii0338aHn/mfx5I8PG8Ui54/SMHX1/Y0UCwEjp23C09Eh52Pd/USQ0jIxHAk8POf3+SDUu52j7&#10;/ijVu+HU97Bcnsa/63/yOyPP2xhi+vIb1I/pGnt1jeuKvt36YkCvgejTs58BpV69+zhrTa212b03&#10;evToi25de5kltNY6lFWhh30OzjmA6MMQQIyAhn+27dTU1BhsWj4rS/nD0rmdIsoJYGVj+OjlQJri&#10;QT193ogyPaCMBJU+r1lsRpRv5R3lGLPcpLTOZutWLWwpttjo1nBrILql2TzYVF6Vb+cS3AygptZ8&#10;DYPNNmjWIgZRzTsh5vgHcXH6f2B0BjA4PbDa3A0MS2B8O7WN8a0MNzF9AzCIkoOhgWsoQc6vgL5f&#10;uqnq/Rn2evMf6D//3xHV8mmWfwWax9yKTqPWoOupOZi06O/ocsURdL9wH2IGrUaLuDcR1ew85jsO&#10;UU178np0QoumHagYPhNtXdhUoaRp9Kw305zl5iA0i74RfU9KQK+JlRg5+Qd0OmUX2vSZjybRxzNP&#10;BzRpFk214b1ozbID2MnrrKn6spTVcyzYd8NlF+PZObPw1qKn8cozj+OJafdh/oP3Y8Ytd+HmCy7F&#10;7ZddhdPGjsfwQcPQi+M6ed2PbtMe0a3bo21rttMMo9uEwaXkYaVCB0EdFNW2+q5+vU2fx4c+7uVg&#10;ZQzaC2RKApzcNmgZxAUzzYqznQOWzoJT24KjkoOVli6Y2d6BT2+d6UGmHAg1THPWnQ6eMk7FtY8L&#10;yQNT9Qc6dVRfIBZ33nw13n1rAXau+xIFGQnss6Sz/5GGslyOcTPkDDcFRWmJKExJMLCZz/FtQcJO&#10;5O7YFnhL/0lezF0YigfyQNCsGikDiIE8IPRT1z0YDENEwcqGoUCigJ4AoYHVxuf05QfntnyMK/Tl&#10;Sh56urxOApkW/qT8zCcF+Z239Ya/y0KmO7D5QwAvw9K2pUWcV/W39OD8+i2/cuDdeMq6B51+/U1v&#10;1SknQto26MkOkAedvwaWnc6KkyH3u20OAtjhErjUvtC6m4HVZhhuujwGNdmh0z6BTA83D9dyoFVX&#10;h0MMBToFNfdXVbm1Nus4QAmmpdt6nAwNblaWM40d1spCxgtQVZCKyqwkpG78GhveXIjURQtQeO+9&#10;KDjhBBR07YxiPrTl0bEo5EuZ2Sra4GZmy1hktGqHtFYCm9FIZscqift2t2xjSmRckNPApkAnt7fx&#10;g7aWH8sVDJewEX2K4aMdO+ClSWMw9+JTMPWCibj7ogm45/wTcef5YzH1wvG45YyxuP7k43D9xBNw&#10;w0mjcd24UbjyRGriSFxx2gicOKIXhvbtgm4dtaZDe1vIVutqeKAZ2dHx4NI14GrI9aH/48c+BDep&#10;UEeInaaOce1x2rHH4ObTxpmjo6tPPh7XTxqLqycch2snnYDrThmHC8cei8smnIiLThqDS0+dgAsn&#10;jsdFJ4/DxaeMwRWnHm9g88ZzJuK6M07BLeeeiZvPPRV3XXIa7r1EHtbPwNTLz8J9l5+Lh667CLNv&#10;vwqP3nw5nrr7BsyfcgPm3XcTnrjvRpuSLeC2YIamTztrToUCnYKcZrn5yL1YPOcBvCBrTHlLn/MQ&#10;Xp73MBY/Nt2sOZ99WF7SH8Ki2dOcGH9l7iy8OHs6Fj86Ey88qvgshtOx6NG78awsKB94EM9Mn43n&#10;Zs3CMzN47NwZWDxvpllALp43w9bWlHf1Z+fca9BUa3kq7RlKaabZ93HbWZY6C1M3TV2h1uEUBBVo&#10;VKj1LxV/cprWFJ2OZx+dgSeYx5wqzZqMObwOcqo0dvRIa0QjnYXonuleat2Pk0YNx3MzpvBDdCsW&#10;zLrTzq+6yUGS4OZ87tPapTrfokf4G1n+s7NkTXoHz3knFs7ReptTbI3Nt554AO8+NQMPXHUerj7l&#10;JFxz8om44azxmHLluXjigZv54ZuNdZ8+jm2fnIusFQOQu6IDkt+LRsZ7/VC5cgaqXl6MpAmnIpsd&#10;ubwOcSjkRyKLH53sdh2R0K0nSvmhrP9qBar0T1VmGkoz0lGRm4myLOccqDA9EQWpVEoiMnfJUdA2&#10;84AuZSfssvUyZYEpZ0DmSCheoHMLkrevRtK2VUiL34TMRB6TtB356fxwBI6I5DRIXtDrKouDtqPG&#10;1tX8QdbjaqcCGdykPNyUNWYYVHpp28NMt/0b21gBzl/ZHpt1F/dZPNBP3+/nwDsbpTnbUJS5FsXy&#10;gp6zEfJ+XlUsyycHFPYafHSQUbBAquHg3QbzpQ5qCmQKCphKdqCqiGVQlYVbqK0WlhdsRmXxNlQU&#10;baW4XbgZZQWbqI2WVmn5t/O4ndQuO0aOi5RPx9VVyjlIUCeb0urBp4Ov+2UVWu9AzMG9bs1AP5XW&#10;rw8oKCPQ6aacZ8M5GNJ0dYHNNNQIgnCfJC/SUm1FFjsC8aznHtZF6/IlsL5JKMjcgtSkVdRKZGds&#10;RHb6BnMyJLhZXixP4HIklM9yi0xyIrR/r4CewEUlQ62/yfsuuHnIT1HnvTcQ5aCVt65008p/tPso&#10;kBlaT1H3VQAzkLfo+4lxyYNNSWs6ap8HXi6UFaY/X2A1atakB1kfhQ4oSjYdXNOttS1rw8B68aAg&#10;I8P9++oQv3OndeheffVNJCQk4ZJLrmanX+2DOpIx1r5npune8RrIkdLeapM5VRIAZCjAYzBwryAf&#10;v688l18X08XDaQKamrIrh0D75RCltpLXWU5Sykx1Nc4xS2VFia0xWFVRCjcF16nO5DxQVzN/RXkR&#10;w2KqxFRbWwZZjnopraqqiCq2KfCCsXVMV50FpLyX8ro6liugLQAaQFIPMx285HULgKwHowJXYbip&#10;56LGwOb3hzWdvc7ijeHmD7pnuoeBBDn9s+NlkDoAo3rG9NzJI31dFZ/Nimx7vh3k53NvFpyaJp3O&#10;38K4nAUJbnJboQClj9tamhFyVpFuere2BTXNktKDTbOqdO+v5Cwr9U57C06K77hNSWe6s+J0cnnl&#10;JEhrae7ktv5g2U7t4PZ2bu+2P1U0Nby2jHmk0B8ozsGZrCr9FHk5EtJ0dIVuerosOPleF+5kh389&#10;KvNXobZ0PWqK1/LYLQwVX2dT1svz16IkbzWKc9YwXI/yoh2olIM1c7KmtnM967LOoGZN2VZub2Db&#10;ugIl6cuRm/Aq0rc9ibStC5G06QWeawvbCFlu8lnjd0Be8PVcCXbWVpbwugk6umdKUFOhwXo+q3pm&#10;Ze1sHvpz0rHso3fZX5KX9DgOhCQHN2XR0pr9yNtvm4zCgjzk52ajokTe0jWlnc+5vRNa35Nl8zsk&#10;7d/rLDf91HRBSlkwHrLlGPSnRmCJyf6z9is0IClwSWnKt6aQy/rSp5t1pvbzG+Yc+oTh5k/suwtu&#10;HmJZHnJKtkZnEJqYX5abquuDU+41sNmlczd0794LZ559ITZv3kVt43vLd4vnP8z+v+ClgOZPHMN4&#10;i82fBDiZLktOPy1doaatGwiVVSfj++rq8cTMx9CpQ0dzyqC1y/xg10HDSP05SPT94nDfOLwdKfWh&#10;wseE45HlNoy7AbqOdaFLb5yvsSLLbpzu9x0t/s/UoO8ekfbf6Z/ljQR6jbf/LwoDvz8CwRZSEPd5&#10;I485WlqklP5Hhcc4do6gfAc8G+f9f1G4bPebGtanhcmdt1vX7uaBXOrdu28Q74NePfqiT48B6Ndz&#10;MPr2GIw+3QehV7f+6Nq5J/v6ndGKY0zBOSdBQw8AXTwEESMBZBAP7QvljRT3BWFYDiaGFT6n5Msy&#10;WGnw0YVODffr+Eio6axKncMjizPNw0o7T3CsA5xB+Q3q4S0+FTY3cNmaz2YMn2GpfbSz2Ixpw+da&#10;jqR4P3zZBjbt/ug+teL53bR05wW8DZo2l1f0jmgz9C7cWvQPjEoCjk0HhicDgxOpeGCI1ttcDwzU&#10;dHSBzA3AsO1MW+s0RKBzHeMrHeDs9zXQ46PfMXTJfyGq3dMs/y50OiMXJzJt0JSfENV6JqKanMTr&#10;04u/vSNaNG1n0FLAsoWcBJkUj0YLS2NdTX6f29+S+1sqbKaQeVlOs6adERXVG1HNT0R0vzfR4/w8&#10;DL7jIHpfmoZ2I59Hk7YnIappJ0Rpzc5m3qLTXSvFbSq77g+3ZRE7pH8/TJ9yF95/6Xm89+JCvPX0&#10;Ao4T52DqTdfhxksuxA2XXISrTjwdFx43CYO79kXnmDi0Zd8z5OQtaGd9u+ksM8NwMxJkNoaZkkBl&#10;2ELTQUyT4pSDjQHUlJhX0NIf56eftxP8pmxaOo8RqBSwNAAaATEjLTyV38FRHa88rqyQbJ+bhi7L&#10;Tfdt7GrLqEy+8zZ8uORlbN34pRnVlGanoSw7E0XpqabijDQz6ClOT6L2oDSTYVoS8nfvQOK33yJK&#10;FpP/JkD4U0Oo2VgCeR4IysP6v/3yS2ift4x08NIBSW+x6aVj3H4HFP0xHqqqHibbF4BHpQfy51do&#10;cYHLiHNon6+LT/P189aebr8r38Q0Dykj4abSBCw92LR9QdpfOPj6qwZrHHSFJXDpYKapkTWnl0Cn&#10;TTv3EtRkx8csPIO4wp8OumnqkoOZci7E7SBuaYKazOf1cyAHOSUODAKLTb/+ptv2U9brnLd0s9Ks&#10;stDDzYPcPlhVhf2ans4B1v7yQuyl9pXk40BxPsMcVG78BhWPz0HaqGOQz4exJKY9SmM72Bqb+ewE&#10;ZVOZLaNtCnpyqxgktWqLPQHUVOiVYFDTaRfj27h/S8vW+Jb6iA3HK9SCFq0xi+VO7dELVw4cgjOG&#10;DMPYQQMwcehgjB3aF2OG9cGYIX1xwsABOGnQIIzpPwDH9++PcQMHYnS/XhjRpwf6d+mIrnwBO/Hl&#10;knVlm1bsSBngYtw6bgHQ5Me0gTzcNMAZTneNvfsI+05N69YtqVb24g/o0RPH9RuAEb174zjWZQzr&#10;deKQITi2Xz8M69kTw3upXr0wvG8fjBrQH8eyrsO4PbhHF5wwuC9OGjYQ44YMwPhjjsEpI0cyPhin&#10;jhyO00eNMJ1zwiicMfoYnDdmNK49bQIuHXsCLhpzLM4fdywuP2UsrjprPC47YxyuPGcCLjz1BFx9&#10;7gRcfc543HbZGbjyjBNx92Vn4e6rLsYtl56Hmy4+B3dfcymm3XwDbrn4Atx00fl48JZrcNfVF+O2&#10;y8/HzZdw/1WXYNpN1+Chm6/B7Zecj9t43AM3XIkHb5Q3+Bsx87YbcNelZ+F2lnXvtVdi+s234v4b&#10;r8f0227CHVdehMfvvwv33XgVZtxxLWbdzfTJ1+K+Wy/Fg7dfjofuuQoPTb0K902+lLoSM++5AXPu&#10;vw0P3H4lpt15Dbdv5nHXY9bkmzDzzpsxe8ptmHabHAbJgdBteOy+OzD99uvNa/q0Wy/HrKnXYs6M&#10;WzDzgasxfeoVuP7SCewEdeGHwnWsvVWI7rssOAf17YVrLzwNj9x9rVm8PjVNDovkiEkgWHD1XvMm&#10;b+uZysv65Bux+JH78eyMu/DcrLuweO4UPDXzNiyccwe3b8eiR+/k774QV5x2PK4+bSxuOGMCbjr7&#10;FPN8P/eOS7FkwWSsfP8mbPpgOLKXd0XBpx2QtyQGJUt6ovyp0ciZNABpnTsiv0M7lLHBz+dzm8wP&#10;xVcc+BVfeztqv12BisTtKEqN50BTjX4q5PU8L2MPCpMTDFi6qefbDWTmJu5GXlICClKS+FFIQWFa&#10;soVKy9kja86tyNi1Bek7NyJ992ZkJm5BRsIW5KbEIz8t0f1bRlUVazpoCfZx4Hqwjm3F3lockZX4&#10;wX3UXlsb2OtntVfUL4KXbBvDEFOhttnWcdtAJttTgUuBTS+f5vI4Kf1ffv0JB2pLUJy5Bfmp36Ig&#10;fTUK0lYZ6CzKWs+B/A4UZa/hgH1HACSchZXAouCkgKOz1JQEJSWlyQp0KyoKNgeA08UrGJblc7tI&#10;VpzbDaKW5W+10Kssb7MBztK8rSjO2chws6XnpX2DtPhPmLbOtnV+D0gri3dB3pO9dZk8PGvKuXd6&#10;YttUGHRStVpb0FlqCuLUVDmwKQ/pVeUpTMtlPIdpWTzHHhTnar1NfvTNelPe3ZOQk7repqQLbKYn&#10;r0ZW2nqUFaWYKktZTgA3ayoLWA7b/boyk5wKyXozbMFZa9DJA07JW9+ZfuJ3TXBTkDKAmG4dzeDe&#10;RsjBSwc1FTcnNQylsMMaftMMYDIUHAugpgdnWgtSDnW88xxZaMrTtuCmWRcKLFKair2Pz209n9/6&#10;en779tdj/bq11ulatmwZduyIx0UXXems9dlGqBOpwUDSnnibiq51qPfXOXnQ6S0cnZxFZkPVh0Cg&#10;wU9ZlPH7K7ipdQoFakoL82y6rUlTbynBzQqes4Tf3Go5UmHc1iukNLVXXqcrGS9nvIxxhbZdXoCy&#10;sjxUVhaGwKbFqwRKGVYKRpUa2JQ1nWCn4JS3+PQWqOX83vsp8oJU5qVdYFO/cV+d/R73+2rg1uis&#10;pfRs1ITAplO93St5sJfn/O+/5z0zwMk+yg9yVuTy/KB0OS4yuWO9FajA6b66EtRVymmZ2iG9Cx5w&#10;CmQG70WN3g0HJSXzfK6QaYKfspo2i80AVpoFpoBmhQsFOAU23TGyuOa+SuatTuK10nRz50ConvG6&#10;yvgAWu62P0zqyvlOl+0KYGe8SftrK/SuS/GoKtlkFpG1ZTuDP1gEN/WHi2Cm1t9kullT7nZhmSCm&#10;LDc1/dxBTedQSJabCSZLL9mJqgK2e4UrUZH3Hdsj/QHDdqhwC8NNbAPW8dw7rExZpluc51b9CrO/&#10;RmHWV2yjVvL41aguWonyvOXUMhSlvY/ULc8gY+ezSF63APnJS+2aV5fnBs8Sn0E+aw5sFvO66Rlm&#10;u1HtoLlZIlOCm3rmJD1XstzM5YBly7qV6Nqlqw3kYmM1xa0D4xrQ6Q/ItrjowkuRlZWJkoLcwFoz&#10;PC3dwGat1vbUu8T3nKHgpvOWzmdGUFN/bEj254I8+Tuo6aeTh6acazp5MKVc1pDO07jyHHGAU/kp&#10;gcqQBCGZx0Amt22NT5Zlzockxg/JUpQ6SBXl5WLkMcMNbMrhyaCBwzB92qPYtTMRKSlp2LdPbdb3&#10;PNZZZoaAJUOXpunomqb+Y7BP1psCrS4ui82DLGPxgufRrm0sunTswsFrO7ueGvQ6cCjw1zqICw66&#10;0G97iOnkAF4oX9BvapjHyeX55/LnUBipo+3TeX1aYzWs19H3NdY/2/ffKdy//+/BZ3g88CfjiQDc&#10;/W/UEEi6cUdoW2MRKSL96McdXZHnCcvV/491//+j/pHndmU2+D2WHmzLO7filJz69eCYShabZrVp&#10;cLMXenSX9WYvdOvaA9279kKnuC5oy7GinlWV6yBTGPAdXY0hpaBi4zRBR1luNvRW7qaDh/OFYOSf&#10;nbMpjxN4NPjoyglDTRf6vJF1MMCoc1Hh3+SnoSvfH6ekC0Iq3UFNL7fepqw2W/Hax/K9ENSMi2lr&#10;oaapy6qzcX6d2+CqwF0AN7XeZtNmbRDVrD1a9L0akzb+K4bGA0P3AKOpEYKagbXmoC3AQElT0hnK&#10;sZDiAzZQAfAc8J1ba9MsN6njlv+OqNjHENVyFrqelovjXvsvjJn3H4hqej6aNB2E5k1jqTYms8QM&#10;QoHL5iH5fRGw0+JUk7ZoaWGgZi5dsNOVweOatEGzKAHPbohqMhhNY25Fx4l70O2y/Tjm7sPoNPoL&#10;NI85DVHNe7NesawXr0nTVpS7Vgqbq1w5WYpqznYoBr179Mb1l1+GpW++ijeefQovzXscL855GDNv&#10;vwVzpkzGvTdcjbMmnoTxx4/BkH5D0TWuB9q2jrXn2k1jDwBmYKkpRYJNH/fbkgClQgc3HbQ0cMlt&#10;TSH3U9Aj83uw6aCkrCqdZaUBSQOiLt2moQtuUgotHhxna3cyNOtQy698AdhUeR0ENlWG1AEdO8Sh&#10;Y8f2uPj8M/DR2y8gccdqFOeloISSv4jizDQUZ6Tb+NXGsqmJKMngeJZj3+JMxilNSS/eswdR//qT&#10;LB5/COCmg5PeCtMsNQUIuW2WkAFMNFDJuOW3NMr2u2M8OLSyguPtuF9+aVCGl0FNA4Pfh85pZQTl&#10;2LbK4zk8uFQ5kXDTp8mxj9sXHBdRjgOfbt9vHCx7aGmwlHk8ODXry0jZAP2QhX/hgEsKg03FnSWq&#10;wKbOb86F2NkIeU0/wkEc9Qs7T38AnuwYuanpHm5yYMiOkZuqrnQO7Nhpkvz6nDpGINPA5gGmB6Gb&#10;rr7f5C02zZO6ZHG/7eJH6jkYaeAtnYOXag5gqzlw86ri4IYdyf1yGMLO5d6SPFRtW4O9ry1C0aQJ&#10;SOkkq7IOKIxuhyx2RnOpjJZtkSTLzBZtsIUv9rbmbbCjRTR2cluWmZqCblaagbYz/06BTe5fz0Hl&#10;Ch77TovWeI0N6EstWuENHvNsm3a4oX0cxnfqjJFdu2FIt244pnt3DGV8aLfuGMJwQKeu6N+5C/oy&#10;T7/OndEnUFe9OPw4tqPc+iLs6LRiZ4jlSq7DFv6Y66Po4/8jsY6akq4PsBoPrSGhf807sb5d+eJK&#10;3fkSdwukbXkd89vaZ4qLQ4+OcejdqSPr3Qn9unRG/y5dMLBbV4sP4u8d0LUrBvfsiYE9emBQr54R&#10;6o2BPftgcK++GNirFwb2Zpqgbq/uGNyb2wKq/fthxACqf18M7d3b0of17YOhffpYOKxfXwzp29s0&#10;rH8fHMN8yj964ACMGtgXw/v1xjF9WU4/p1GD+nB/Hxw7aEBQJsvTvgHueCujXx+M1LHMp3CkQmr4&#10;gF7c7o0Rg3pj5GBuD6QG9zONGsJ8g3kM00YMYh2oYxgfObAf1Z9l8hiVRen8g/lbdR79vpEDBzI/&#10;8wzujwH9e5sVrTyg+058uIMeja68xrpOQ/vzt7AOo6mxw/vjxJEDMWH0UAvHjRiE08aMtO1Jxx6D&#10;U48fjlNHD7Nw4qihOHPcCEwcPQiTjhuC8yeOZt4hOPuk4bh44rG46pQTcPPpEzH57PPxwAXXYea1&#10;N+HjBQ9g5ctXYdcnI5D5eUfkLolB0cIY5F4RjeTe0Ujr0A7F7TqikAO9XCqxXRzWdeuB0nunoWrF&#10;t6hM3sPBawaK7Z+sVPtHq9gcBLm1NCV5Ps+I32zQMichHjl74g1seukfLxdPtKnmyuvzZ8ZvQX6a&#10;s9QszuKHhJJ3dVlrVpcU2tqaAptmrXmAbYmgpqyyDu93oeCT/oyxNpNi++pCtx05BV3T0yOtMk0/&#10;h4Gmtn+TB2VZ/al9VpzhT0f2Qo4tyvO2oiD9GwOchbLizN6A4pwN/BBu4GDeSSBRVlCysNJAvqpk&#10;q0GFqiJBzO0BxJSlpqw0N5m0bWCTYVn+JoOZTsrjgKYApt8uzVM+BzyVpm3VQ3GpJH8zP9CbqI2M&#10;b2S4HqU8j9LLCrejoniXAU5npekApuJyjuJCTaOVdZocCElyOOQAZ3VlCqoqUlFZnm5gU1N266vy&#10;UJy72+QtNkvydhnozEpZi4w9K5GZvB6ZqZuQmcJ6FCShrCQdJUUpqLDppgWoKtfamwJggpvOKtFZ&#10;58lqT3GBLD4DAVz0lnk//chv108C1oKVvOdmwfmjQUvdS7PIFOg0kMlvnPLJ0tPEAbpApqAmpSnj&#10;mlIuaZq5eedmGGmhKWkdS00Dl+TVW9sHD2pquOJuKrqfQi0JaO6tr7Fp2DXVFVi3di3i4jph1ap1&#10;2Ll9D8aMnWADRudsI4ZtfEts3bwW5UW8N1WlvEcVvP4u3FtTbqEBT5sCrmm4DgIaEGTcti2tmmmy&#10;8nTTdgV/JMGeTL5zApYClzZ1t7zIYKWsMg1iah/jUkVpPkOl5TOeZyotymI5OSgvzzdpnyQAJXBp&#10;lnUs21vPGdSU5Z2sOGvLDILKalOWnnW857Lc1O+xUNPUg98kOKvf5eMKBTj1LAh0SyEHQ3w2LM2A&#10;pqbbMo37BDMlgU3pR4OaYZjpgaamorvtOhw8ILgui1a9H+4dUCinXIrXVKby9yXzuiTx96XZmrZ+&#10;jVs58NIfCc5C0005d1PL5fVcVpnO27mLay1erV+bSMnBTzy1nfd7e7AtICow6o6T6ip3MhTUZEjt&#10;Fdyk9lbtxj6Wub9WVpmbUFu+OZCb9i0LSUFOb0leLeBZKljqLDcNdAawUx7NBTUri+JNBjjNy7kD&#10;nlXF8QZA1fYobkBU1uoVu23tYFmM15Tv4LGbUF28AVUFq9lerWR7qD+EVqK2ZDWqC79CVeEyVOQv&#10;Q1nuUg4c3kd+0hsoSH4TeclvozDjC1QWax1RwXZ+D9jW2DPGZ9Fbbmqaup4xbxGsZ1mhnjn/XAts&#10;av3nlMTt2LllPbqzf6Np0wKbApzOWiWG/bBWGDZ0OIoKC1CQnYHyYp6L/dAw3BQ8leVmFd8/Ppf8&#10;LulPg4P8Nh3mt+nQfgc0BTllpX2EcUmO7I5Qgppha0tNM5clpnPco21J08wl87bOfrmmoisueHmE&#10;/W47nnFZZgpuGuQMyjVnRrIQpfbV1mLr+g0c2PZBXHv2DTt2xcCBw/Dp599gB9scTUk/JLjKsiU/&#10;5Vwyh0I6h6xRrd4CmgKdyisI6wCtnBZtXL3WHDV05DkENv0A2END9YFc6OStgRR3kNKFjcGli7e2&#10;fnMrk8Bfw/zWvwqVH44fbbtxWmSo8/h9fyafp3Feq2PEPkmw0cePLpdXS0vZ8lKyXgvtaygPMX38&#10;aGlhadvJjRXCwK+xlF9hJNyL3P9n8vDPQGCjYwxK/RP9Wd7I9Ej5Ov6/qGH5wfjpT65N6HcF0j3t&#10;yvFPN473Onfuau1Fw+v7R0VCXw8JPTB0coAxBCsFGIO4CxtLeRxk9GCzHduucSdOxDXX3Y6HHl6A&#10;OfNfwNynFuOGW+9Bz54DWI82aNokOE7Q0cNHK8udJyQPOiMgZxg0Rio87b6x/HR0A5tSxHG6roKa&#10;mnYeE1hrekdC0byOmnru4albY1PXTtdRUNOpmSw2zclOa0Q1b4eWPS7GpZv+DcfudCBT084HrnVT&#10;zgdtYhq3e38LW1+z72qYUyGDmtpmvn5M6/sd0Id5+q3+Hf2/5r4X/o4mnV5GVOvZ6DQ+A2Ne+xuO&#10;ffRv3L6Fv7EfmjftQEU7aGmWmYKWDBVvJmvNAFTatoOVrfy2jrHjuB2ATB3fKijDgdC2aNlElp1O&#10;rZSXx+qczbivadP2iIrqhyYtz0Cnkcsw9OZ69L68Bj0vzEJ0z+mIajUMUS17omX70Tjr4Qx0G/cu&#10;Wne+jNerO5qwjKbNdP1aGn+QM8sTTpyEadPm4r033sTi+fOx8PHZuOf2W/DAXffhpkuuxhVnnI2T&#10;jzueY+5j0L1jN7Rv0473TGPbWLabDni6NZPZ3rcVwGyHdm3bIzaaYvlSuxh+X2O4ze+Ch5sms9iM&#10;aZjWSJGQ0wAlQw8vvcxy08Cm4gHIDOUPy8pSXFAzAJuCpnEd4jgm74KLzjkbb764EMkcixbnpKAk&#10;x80aLOO4tywn01SalYGSzHSOZTn+1czC9J1MT0RZdiIq89LZf0lB1L/88CP+9ScHKs2K0kBkRGgK&#10;TysXoFTeSKioPJqaLgkgekhooFJpBhobHxNIIJLHeBgZOpYySGlgUukCp75eDeWtOA0uKp+2g/pG&#10;lmdWmEHooaaDl0wLHavtwJoziBvc5CDqVw62fuMATvqVg6xIyKm8bm1NV1ZDC05ts2zKQ01v2ak1&#10;Nh3Y5DnYITLrzsDC001Rdxae5pQoiP9koJNxylttCmx6C03BzdB0dcFOC/cx3Bdej5OhnA/ZmpsB&#10;1FRo00wNenJwWKN0QU4OcirLsb+4CEf4QBXMvBeb+vdCce+ubio6XxY5EEprHYvNLdriw+Zt8ETT&#10;VpjTtCVmM5xHvcSX+X02EF+1aIPNgXXmFobbBDuprUzf0KI1ljdvjdfZcL5gYLMl3mG+z1rH4EW+&#10;nLfHdcAZ3brh+J69MaR7d4zo3QeDGQ7v0RPDuvfAUInx/p07oy8l0NlRnTt2XgxoqoPCjpkBTTbk&#10;5g2d20oLfxDdhzDyI+vTvMLp4Q5MNMuMY8PRtX0cunfohB5xndGdA+YecXHo1bkT4x0MXHr17NQJ&#10;vVnHXgwFYBXv16Ur+vPj3b+70wBKkHMgf+OQHj0wrHcvDO7ZA0N69TIN7dMbQwUn+wnwMV1Qsl9/&#10;jBjYH0P68ZoM6O0A5cABljaK4UiGowc6YHlMH1mNDjCNGKDjuH/wQIwYMtDyjh40EMdy+zhqFI8b&#10;M3Qw40zn8ccO6osThvTH8UMGMBzA7f4sW+UIOgoUOkg5ehjPMbgnjh/G7YF9mX8QxgwehLEs83jm&#10;GXPMIBw3jOUPZT0Yjj5GcFJ17oNjWf4J3D5W5XP/aNWDUp0EOkcz3QHQPqx3P9OoQQMwsE9f9Ore&#10;ix8NZ76vf7AiO+CxsTEY0EfXp5fVa9yowRgzYiDr0h8Tjx1iIPPk445hfBhOOWEEJh0/3HT6mJEG&#10;OE83jTRdcOJxOHfsKJw3biTOGjcCF57M7QkjcN6EUbj+7Im48axTMe3KKzH/1hvx7pzbsWrxRdj1&#10;3jEo/KI3yl/qgNzzWiOxZyvkx7VDWWxHlLbrhAzWL75DO6zr0R0l909H7YZ1qMzNRn6mPJ2nmbfz&#10;QllppuvfqmQDlJGQMnX7BtvOT1ajz48D39ny3CwLtS2oqWMFRAvSEmyKuqamKyxI1VT1BBRn8QOR&#10;l4X6CllqlmG/BpBsCw7L6lttCAeJP7E9claaFNvGX9guSg5yKs427fvDLg/jksCmdxYkmKVQaWa5&#10;p222qX7NRQObv7LtZ/jXX9nO//aLwc2feY7D+1if2mIO4LNRUZTIj58slTaZRVKpAGLOOhTnairm&#10;OhRlr2Z8DfNt4uB8s1lJVZfsMgtNqUKgMVtTNzeaKgo3M9T0841hgJm72c7hYOZWgwjlBbLW1AdY&#10;x8hjMc+dtzkAmw6IKn950XaUFW4zmFnKMqUi1q2scGsAPFmvknjUVKTwN3mHQVlw020d0PRrCzoP&#10;6Q7qmBf1Wk1Hz0V1hRwIyXt0HsuSIyGtsZkYWG0ynscwPwGZiauRQWWlrENm8kbkZbHOhc5TusBm&#10;RamDm25KutbbrHRwc5+mHPNbQTkrPQezzKLyh4MObFJ+6rjgpinSepOhQU3t11qc3O8cz7hjBS8F&#10;N73FpoCmwKaAZsghkIAmnzUPOAXWDhyoxf79rJ+BNA83BTudtaafjq51It2akrXYy1BwU450Vq36&#10;jm1CO2zethWbtm7B8BHHcZDLb4TgZpsYaArX1k1rDTBWlmpN0jJbY9Ota1lu10hTyQVxBHVsPU6t&#10;YUm5abmyXpM1ZDHTNF3X5RNgrCotRHF+FtKSdvE+5KC4IMtgpoCnt3ATuCwrzjFrTKm4mNslTGda&#10;hSw0y/J5/4tQWcHjyvOd1WYAnWxfZZFJVp2CTCFVl4SmshvUrCvldWFdbZ1VBzUV2rqdBjLdlHT9&#10;JrPYDKbYu7Ca90MgmX0KgUmBygBqKrR794MAJ/shP/KZoWSp+T3zOdXxXgtmyurTWYGad35BarME&#10;1RR+1rFK62zKCZADmFquQaC/WtO3q531pi3bIEX8SbDPb1el27q3strcX53Iti0e+6p2urB6O7WT&#10;+XYx3w6GjNfEU7t5vKw2nQxmyjGQTTHfzjT9eRLPcgVOeUzVLoOX9ZVaC3gzw62mvVVax3IL49rn&#10;QKjkrThtLWCtA0ypHZP1eVWpnPnsYtuy09oWAU21KW6KusCmpqVvt99fVZbC+5rB65THe5ePA7L6&#10;rk03oFlesIaDhK/YNn1BLedAYBnyU95ju/cpqgq/RFX+UlTlLkVF3lIOHN7l9+Zjbn+K8qzlrM9O&#10;3uMiPrfFfIb1DuTwedP6vEUo57MqgB4GnA5geqgp+Kh3Q8+04LqmpOuZzkpPRF52KhJ3bcEw9its&#10;wMX+k7PcjOV3WnCzNfr3H4SszAwU8VskJ0RlRfnmMd2sOMtLrHwHNfm+s4/r1rZ0gFMSxPTT0rXG&#10;rrYNbAbQU1adfkq5YKbgpgebBjopmwrObTc9nPuOOItNi7Ov7gGmpLIEQQU+j+gc/FbKk3t1eRle&#10;ff5ldOvcHV06UQwnjD8dO3ckIikxje8gn3eOAbTepiSgKYhpU849yGS5WltTFqay0nTT5J315iH2&#10;8dd9ux7du/RAe15HOUhzDoScxWakPAgMA0DF/wg1/7dSGb7MyHNE6s/qESm3z+loeV2dw+fw2/8v&#10;CgFJxW0NfR9325H5GuT/b+XBmxszKC0yHrnt0yLHGpHjjcZpFm+U/mdqfLwT07x15B/2hfVn5/dp&#10;Ph65fbR8jfc5NS6j4TjMK7zf53f5PLyMjDeUP0d4OxL2eYDoZWAxAJk+9FO5mzXntkLl1bGMjxw1&#10;BldeeStmzlyAx594EVMffAxz5i3G0uXf4YMPVmDu3Jdx550PI65DF5YhoPVHwBoJND3g9OeIrKsd&#10;F4QuvzvWWYFGwkwHKH35HlZqGrqgpl9jU+trtmOoeGsBTK1TyrG68xTOayVP6JSrdxhuSoKdUc1j&#10;0LTDJNyZ8B84fhcwbAcwdDsweINzGjR4I3AMt7Wepk0/X8e4pqYzvR/T+iideftoKrqmqq+gPgNO&#10;/ep3RHV4FVHNbkbs8D0Y+fJ/4IRn/hNRraaiSdN+rKcsNgOYaYqMu22bYi7IaetsMn+TWP4mWWC6&#10;sEXT9pbeoonyCJLqOEFNhs080JRYFtWK22EQyt/PuFuz0x3TvFkMmsgRUfOT0X7UFox59De07PEO&#10;opqcgai2j6HXjYcx4qV/oO8j/452F+9Dl4sK0bL77Yhq2YvHdEDT5qxb87a8/7zubDMGDByMa665&#10;Bm+9+hpeeeZ5LHnmGbww/SHMvuNOzLztDo4zJ+KSSadi7PAR6N+7j8FFrbvp/6xSvzWmTSzvrQOb&#10;WtO6Xdu4EOA0MNnOQU6z6NSU8wA6Gsw0cCkFgDOw+HTSt9qlG6wMQicHOX1ZyhsGoWG46YCmk6Bm&#10;x45x6NyxI8469VS8tHA+tq7/2qw1BTQ1FtXMwQr2kyvy2OflWLgsgJsKSzkGLstKQlm2m5pelp3M&#10;8W6Ss9w0uCkJFkZAxhA85D7Jb2tKupuWHsBOkzvWWUi6Mjwg9WU1LsfSAhBpYDEAjD7N53FTw1Wu&#10;YKcrw/JFlGVlW9qPbu3LiLJ0foOuKkcQkoNsDzW9wnldPSwtkAecDmYKboYtNh3Q1P6wLC0Am66M&#10;HxlnOd//iF8OK48vNyiDnRM5JnISSBX05IDfYCYHiwx/ZodMUFNSnlA+drIayll0+m0POf2xzulQ&#10;GG56j+rOq3oNDgfWnD40q06tvVlWgr0J7Ii/uhBZY0chr2sXFLMjWsyXpiS6PfL5EiW2isXbfPFv&#10;Y0M4ng3gaAtb40x2Um9gOIPbzzVrjS9aRGND6xhsbhWNLa2cteY3LdvgU+YT2HyReoON5/sGNqOx&#10;nC/pO+074eWhx+CJCafhlnEn4/qTT8YV48biwhM0FfsEnHHsSFvn8pRRQ3HsgH4Y0K0rOuifDIFH&#10;Qcygc2LiOdUZswV7NYgNdUAadjT+uVx+dV7MCrBTFxzH+k0aPRqnjB6Jk4YNxfED++OEoQNNxw8d&#10;gDHDBmHM0EHo07WTTUE/pm9vszwc2KsbBvTsisG9uzPsggE9unJ/b9Pwvn0NQg6jhvcTnByIkQOk&#10;/jh28CCMHizo2B/jRgzheQZj4nGjcRLPP2bEYEwYNcLSzjrxeFx59hk4bcxxOHXMKJx6wiimjcE5&#10;40/CpWeehotOm4Szxo/DhWeejLMmjcUFZ43HWSePxUVnTMBlZ0/CeYzruDuvuhiXnTERF0w6EVee&#10;cwrOOPFYnD7ueJw34SScT5123HHUaFw0YQLOPOEEnH0S78/p43HupHE8x8kYM3woLjp9Ek7gtZl0&#10;wvE4h/nOmzQB55w6EedSE8cei/NOGYdbLz4XE/l7zhk7ElezTuOOGYRzTjoBk44fbb9p7IhhOGE4&#10;f+/wwTh1HK/1CcNw+sRjcTyPGT5wADq274AYm9rmLBK8syB1HHv37oWxxw7HSccOwdiRA+33jj/h&#10;GJw98Xiz0Dx1zAicddKxQTiav4/XyrZH4cxxrN94BzMvPXkMLj3lJFw06SRcOJG/79RxuPrcibj+&#10;/JNx9TknYfJ1Z/KaT8DU6y/EU/dfiyXzb8Cm185H6tsjUbtkMLLPbY+8gTFIbxeNIn5witt3Rk67&#10;OGTEdcK6Xj1R9fQT2LttM0qSdqMoNdn9S5XOxt4AZTIKU5JCTn6y92xB5u5NSN+1ydbUlFVmYVqy&#10;/btVVZhvYLOQZZRmpxvU1Hqcecm77Hi37dKkkqw0lOZkojw/B1UcSApo7q0qcw6DOIj8Xm3HgX1m&#10;nSm4KYDpp6CbOOBS+/qLIBfbSYVuPU1JgFNpLvTWmqE1NqUAgBkI+4Vt8m+/4K9/oRT+xm8B0wTP&#10;wmv61WFvTSFqKzgAzpWzDE3B3GhWm0U5a1CYvdqkdeaKsr8zleSsRrXWmiuWlZPWzdS0cmfBWZa3&#10;AeUFgpduanlJzkazCnVWmM56U6GgpvJIggt+n7Z9Hjel3VluCm6WstyyQgc4Hdzc0sCKs6pMlmCZ&#10;BjXDYFPOgQRjZH2Vi321BdhXw/tSV4j9jNtUdNuXRxWgWoBS08wL5EwomJKen8Dfx+clbRMyE1Yh&#10;O2Ud8tI2Iz9jGwqzdqKc+cuL021aulRd4eCmIJzApgCXrDYlQSxvoSfQKbjpwCS/OQHYlLWmm57u&#10;wkgrTudAhuEvWl9TVpoOYDrv5SonmIau54XHK+6mqgtsyjmHzisY5ixGBTgFNCVnHeiAmoDnAU2f&#10;D6aiH+AxWl/Ty6alB050vlj+pVlubonfgs3UMSOP44BPg339MdLO2o0dW9cbYJSVZHUFnzdZOgZW&#10;kJFTbw1qKgzkLdjq+A7pWtbXumnfAkECm+VFeXwOcrFnO5+zbL57hTkhACQpbpAzsMqUJ3bBSw8x&#10;BTqV5i02K3jvyspyrZ4CTl7OStNZ0Hn5tTdlual1OgU268xLfiXClqZOZn0qa839vHay6BTsFFim&#10;9sub/iEHk+U5XTAzUrpPbg3NAG7akgL7eV/1zOie6x6yXZFFZ2CpeUSe2CXex8PBNPeD9eV8zwX6&#10;ZbnswaWccck5kN4BWT7rjwG+N9znHAi5fNq335wOcZ+8odtamTsCqLkLB6plZbmLedz2vmpZcyrN&#10;hU6y1tzF0FlsyhJcsNOsPM1SUxabgqNMU76q7aircGCzVg5+Kt22JHAaCTg1pV3T220dzjItqSHL&#10;S+doSFacWodT6/9am8R2TvCzsmir+4OmeJcDvWwz9OeI1uGskVV6Ptu99GUoTlnKTv8yainb+PfZ&#10;xiv8BEWZn7Nt+JplfsO271tUUuV5X1n8YG0ar3cejuwrxxGtqar2f28VaioLUVaUwec2i/UqMNBZ&#10;XpJrz5hCPeuC9gq15IKsKiVNJ68qLzbIaXAzLRG5HJTEb1uPs86YZHBTQM5ZlrTndzvG1svTOpxb&#10;N21GXlZqA7ipdTfNY3o12ye+yw5warkENz1dlpSH2e8160nqiE0tpxgKapqjL01XF+Bkn9hZYWp6&#10;uv40cVDTy2An+9qCnLLuNCtO9sv9epoK1SYJZspiVJJ1qMCm6iNP7sV5+bj/rvvQpVM3DuK6mhOU&#10;226dgvidSdi9Own79vE4AU3KOxDSVHMBTUFMWWjKy7tNj2eeIzyvoKYsNmXNmbwnEYMHDuFgUY4Y&#10;4jhgdWAzUn8OCZXOAbz1ZV3f2MFKn++P8sc03g6nB33tCP0Z0GwIMMNlOItSl0fHh+PhtEj5/Ufb&#10;9z9RS7bzDaGm5LZ9Hg8kI4/zaZGKTNd4ITIeqaOleaDnFZl+tP1ePl9kHhd3+qcAMCJfKC1Cjcv0&#10;2z7+Z9uRxzSMO4XHXQ0VWYfGZUWmKWx4zD+TP97HXXoIHAYwMCwHNz3gNLBJ+bz6I+ayq27GXVPn&#10;4KFHFuD6W6bhtDOvoa7FBeffjNtvfwSPPvoiZj30PG649h6zdvTn0nkjz+VAanjbW4aG8ztZuvJ7&#10;GBpATg83PeCMLEvbOl8bPmvOK3prs9j0a2y2ZZqz2JR4HQU1ORY3sMnxuiw0BTcVujU22yCqeRyi&#10;2o7HJRv+FcO3/u6mmstSU17QNztrTQOa64F+DAeuA/rLcRDz9A+sNWWpKYvOvqsY/47py4DjP/4H&#10;msZpjc3b0WbQCgx9/l9x/Kt/Q1TLy/g7B0IWm3ICZOtrBpKzoJaBtK95s/a8np3RtMUQdBy0CJ2O&#10;X4djHzqAIQ/9hDOW/gP9H/orhj7+V/S8KB+tu8xEy+iTWHZXA58tebwDo4KWkoeaYWm/g52CnEE+&#10;XTc7JprXpzti+szBmGk/Y8y8vyKqy+toMWg1ekz/DcPf+x3dHvp3dJ75H+j5+u/o/e5/Ychr/4oT&#10;n92PTie8g9Zx55mDo6bN4tC8RQw6xPXgs90WcR064ZZrbsLyT5bi/VdfxWsL5uOpadPx6B13Y9YN&#10;d+GK0y/ANedfjtEDj8HQPgPRvWMX3lf2X9u04z2PMdipPw3bRgffWQFLQUpTADCpEISMbe/E77Jm&#10;ACg0D+jcZ06BKA847Tiltdefkw3Ls32BnEOhAGhSnQQ1O3Sw8XqXuI44+cRRePPFudj03VL2SzJQ&#10;nOmmnmvsK6hZHlhsWsg0hWVZClM5xk01a01NTS/OTEBxRryDm//288/4dwFLhqYQsHQA819+9qGD&#10;kR5ueqCo9NAU8wA4OtDoQGSkfDkN8gShB4uWxv22bXEHJg2WyhKU2y50srL88aHQyef5q/JT2iew&#10;aaHOpbyBGgLNAHBaXgc4PVR0cQFJZ7Fp+724z8BkMMg34MlOSniKeqQ4GKQ8qJQU/5lpApMu3QFO&#10;Sw/K9dteSjcJaApsRsDNxtsCnz9o2rosOtkx0nR3rb/5PTthNp3drDupvfUB/OS+ynIcSNyFyrmP&#10;YnffgSjs1AslsZ1QzAe+SGCTL5CmpGfyJdJamY+xMT2bje5IfnD6U4PZqI9l+uXslMxnvjc4cFzd&#10;qi02tlLYBmvYkH7BfLLUfIPxd9iofsj9y7j/O5a5PDYO6085DWtnTMcnC5/Fkifn4d15j+ClWQ/g&#10;mfumYv6U2zF36l2YdtPVuPPCc3HCoAHoope2NTtIBjfDHRGBTDeFXOstCm6yI8TzyIOkWWEyj/tg&#10;Nup4tApCpZtUjrxtx+C0kyfh/jvuwLxZD5kzG2nBrAfx+INTMOveOzFzyh14eMqdeOCm63HLRefg&#10;pvPPws3nn4nLT59oEG3S8cfY9GdZDB43tL9ZR447ZihOGn4MJowYgfNOPBHnjx+Pq04/HVeffRZu&#10;uugC3HLJRZhy7ZUs81rMve9WvPzYTLz4+Ey88MRsPD7jPrz87Dy8vmgB3n7xOXzyzmv4+PWX8MW7&#10;b+K7pe/jy/ffxqrPPsKmb77CuuWfYfO3X2LDt8vwxdLXsGHlUqxf+Qnjb2PtiqXY9O3nWPfVx9ix&#10;7mts+OYzrP3yI6xe/gE2fvMpww+xfvmnWP7WG/juw/ex4r23sfqTj7D2s0/xxZK38N2yT/DV5+/j&#10;w7dexpefvItlH76NLz5agm+Z/jnr8PXSD/DN5x9bfOl7b2H5x+/hM9bxs3dfw7J3X8enb75ieveF&#10;57Dklefx9afv49P33uBvm49XnnuSv+9pLH5qDt584Uksenomzjh1HBtXAQnXUXYdb3ffu3bpgnvu&#10;vhOvs5w3Xn4KCxfMwYtPz8Ubi5+2a/Umy3vlybm8fo/iw5eewWvPzMErCx7FC/Nn4eUnZuF15n93&#10;0ZNY+upCvP/yM/jgxafx1rNPYOmbi3nsU1jyPMt45mG8v3A+PnvtGXz13mKs/eJ9bOa1S93wMZK+&#10;eAQ5r56G1Eu7oXBYO6TFtkF+TAcUcSCXx05SSlwXrO7VB3V8vms2rUF5ehJKszOtYS9lA+4WUfbr&#10;jCTbVPPM+B3mKChj13ZzGlSYmuTM9nlcZX5uSKXZznu6czKUYFAzK2GrAU5Za9pizTlpZgUqAFpd&#10;XICa0iLUc0C6v7YKh/fVOYtNtREcSP3IAaJzFHQwmGLurC+dRaZC5qF83O9TKA/qHnA6fc90bbNN&#10;/Znt588/OuD50/dmsfkXWWz+ym+AwKY8bf/CPL9ofTFNO6zG4YPUAUnTZCsN+FWXJXDwvRVFWWtR&#10;lCOtQW7qV8hJXoGclBXIS/maA/tVKM1levIyVBRusnhVsSCncxQkaXq7A5ZbUJS93sCCrDSVpinw&#10;BjILNpp1qGCqAKpzNMRjNC0+gJ86LgxGuc9g5gYOeNdZOdqfl7ESlTYlNdUghaR1BR3k9IBTYCY3&#10;pPpKWXLmc7/ApvMi7SxZk1mPBFQWJ9tUdB+mJXyHtN3fITNpPbKSWd/c3bw28dwvR0LZlNbbzIXW&#10;2hTclAMXA137BLeqoKnogpoCi36dTclZUwaQk6EAp0FNWWcKdnpFQE1JVppOOo7Pjp6HCOtdAU3B&#10;TQ81FcrjvpcAgrzwO4jmpqYfPFhnoXfcI+ggi0MBTVlrerBZx+e6VlNaayvx9Vdfo2u37khJT8PW&#10;HdvRp29/fgcc3Ixmh1CDinWrvjW46UGOAKcApaChLNK8pZpBwyrnFdogD1VbGcBExYO0mgqtTViM&#10;otwMJO/agl185/PYmSspzDb44y03BYPKDG46sFmi9a4rC0NhURHf97I8g5oeboZCplcx3njqsEK/&#10;5IA5MRKA5XXQtPT6+rBjJGet6aw0dT2dteZeXkfuP+DBZi2vOfsJZjFbH9wLBzgFmgU1v2fcAU1B&#10;bPecNLDYZbogp6axa/sHgWtK3vi/F0hnKO/8er/3Vjuob861DFj6aepeApgB1KQE+5RX1p7arioV&#10;oEyH1rpVO1Fd5qZ2ayq3LLIrC3ainO9odfFOW6pCy1dUFG00i2+F3vpbMkc8JVtNobQSORTbSG1C&#10;delmyLFPbflWxjegumQd6iqc1abzRi7YuYPt7G7Ulccz7kBmdaksQncxvj1UruK1cjhUmoCaYjki&#10;cutsmtVn8Q6msS6yVE//Evm7liB766soSPmQ34sPUZz2EYoZlmV/zgHA5yjJXsbO/+e2Pmd18Wqe&#10;d4vVU5D2wN4ytqtVOML7rLb6MEOtK3tIHvf5vJYX8HkrzEJFMd8DLY/AUHDentPiPMgRll8vVu9X&#10;FZ/16qpyVPPdUFp5WRHy8zKRl5tucDOb36Tbrr/aDaraxXEw1MEGX64/5uDmBx98wPxZfAcKKT3X&#10;skLm+6OyK8sMonpLTW9FKbipuCwavQd0C016RvVcOjio6d4H2O8VSFQ+t16mnke1Pc6C009PN9jJ&#10;NFlsCoSaJehBlsfQprsrHiGB1vrqKuRmZGL4kGPQuWM3Duy6YPCg4Xhi7jPYvn2nrSlaX1+P/ex/&#10;25R49unluEihwOZPHFcoVH0d3GR6EFf9y4pLMHSwwKam9bsBq+CmLHIaW25Gwr//CQSMzH/0bQch&#10;3VICwZ/JEYrsg4WPcWkN63U0hWGlO0ZheL8rO5zW+DwN9cd6/DOp73/09EiFYaYfL7g84fQ/U2gs&#10;ERGPlIdZf5b+Z/sa5/EA788V5NNxpshjWZ5XcA6nP4JEDxh9Hjs2CENlNdh3lDIE1IIp0OHyIvM1&#10;LCu8HVFGkP9o5YfyCuQZMIxM/+O2B4sOEjYzsOmsN11cS9dMOuVs3HrrA5g+/Wk8/vjLmDJlLq66&#10;ajIefvh5br+OObMX4eab7sUJx01kndqwvAiYGqkIGOkAqoOo4fUtBR5dPg81HXjVMUp3agw2labf&#10;pKXTbCo6JUvN2LZtOPZ1aeY86Chgs2WLNozLEzrr3SKa8Wg0ZTyqeSyadrwYQ149gkHbfsdAWWvK&#10;YdAWYNBWJ62vqWnoApl9ZaX5DdNknfkd0E9T0LnddwXQ4zOg95fMtxwY/jnQpPsSRDW7Cs17vokx&#10;b/0HRj33b4hqdx+imvbib5bVpdbJZL1s6rlCrY0pwKnttmjSrD2ax47HmYt/wKgn/xMD7v0PtD+u&#10;CNEDEtEkej7Lvpa6ElFtHkPzAdvR887fMOTZv2PY439F/2vr0GnYF2jW+nQ0bdaX55KjIvb/BFP9&#10;+QK4adPWGaouLQ1s8jqaVJ/WrEcXtOj0EIbM/QtOfOVv/A2PIKrltWg/IQG9n/g7ujz+d/R4/R/o&#10;8wmvyVLqU15D/v7+7/wnRiynXvwZHSZsQMtuNxjsbNKyI58LntPuQyuDi6dPGI+nps/Eslffwbvz&#10;FuHlmY9h0SPTMeOW6zD1istw1amn4LyTJuCkkcehZ5eeiGvXGTHRHdhWax1mJ2fF2YFSqD8WYwN5&#10;qNnevJoLbpp39bYx0PqcHoJ6gNkYbGo5FE11NxBqx1IBANV3SkCzM7/3XTrEsfx2uODM0/E6x/Xb&#10;V39jfiKKOP6VF/Si1D22pqbzjJ4aWGpyTCzgmZuJ8hxZb6ZxO4WhLDipHI1nkxElmOkBZ6QFZxhs&#10;urggoG1zv+WlPBj0+SLzR8qnG8SUAgBpcFEA0qdTSre4WWnyGB0bApkNoabfJ6ho5bNcX76PO2tN&#10;l+aBp0HPQB5OKo+BTYZmQckOjIFJgUx2JFzcWVpafg7AI4GmgUYf6lhfBkP9zsh4CJ4qj/IHxxrc&#10;DMowi01uu5BqBDX9NPXQtvKywxUpndOmrrODZ1PeJaYLcqosBzs5QJQlFjt4zlnRfvzM+C885meB&#10;zuoKHElLQN3z85E9bCgKOnZGSWycORAq5sAvLzoG2ezUZHAwmN6yNZLZId3SKhrL2Dl9lA3hNWyU&#10;L2HDeRMb9llMe4cv1tI2sVjFPOuY9zse80XzVnib+Z6nXueL+zHzLhfYbNUWK2I7If/Ca5E+/2ls&#10;f+dtfPfuu/jujbew/KUX8NELC/Hq3Efx0uxpeOzuWzF78s244tQTMaBbF7RjZ8hZbbJTwjBSsuIT&#10;+Ixlh0jrZKpjJCvOttQfOzORnRJus76SOt8deB1OPWki5j/8MD5963V8/vZr+OT1l/Dle2/inUXP&#10;4M3Fz+KlZ+bj+flzsPCxWVgw80HMnnIrHrzpKtx+yTm45txTceEp43D+yWNw2lhZCB6PM8Ydiwsm&#10;noRzThyDy06bhKvPOh3Xnn0mplx9BWbecQum33oTHptyj3khf2nuHOpRLFm4AB+++hyWv/cKVny4&#10;BOtWLMOGlV9i8+oV2LZ+FXZuXIvU+B1Ip7ITdyMrMR45SbuRK+czKXtsqnNJHgcb6XuQk7Yb+ZlJ&#10;DBOQnRpvKmC6nMvkJO1CVtJOpGtNx4StSNu1Gak7tyB7D8ukMvZwH7Vn20ak7t6BtIQdSNi5Ebu3&#10;bUDijk1mnaQwicck7tiM+C3rsXsr93F7z/bNTNtidU3hsanx25G4eT1Stm1Cwqa12LFxFfdv4G/6&#10;EtvWfRf8tu+wdcNKfLjkFYzj9YuNjUbbmPAUdEkN8Jls5Jcv/Rib1vFabF3P8BvEb16L7RtW2fXZ&#10;uvZb7NR1WrsS21atwK51K7Fj7XeMf8vG9jts/PoLbFvJY9av4b7V2LNxI9J2bsOerWt5HeRVfCtS&#10;d21EHq9dYU4iG9YkNsRJKM/LQGVmPKq+exVbLjoW8b07ITeuMwpiO6MophPyYuIQz+d7Y7+hqJ6z&#10;APWbOQjmIK6yMA9ledm8J1kcjGaxHMazM+w+5aUkIpv3LpPXKIPXKHP3TnMYVJyeigrmk6qLCtw/&#10;XLnZFspxkJt2vovH857yHuYyrinpRayniR+FUg445Q29tqyQA/Ay7K/joHa/84T+vdoItg8ebAoq&#10;yRt6JLj8SdZZAdRU3Fltun3ec7p3KOTBpkIDmoHFptbX9OttCmxK//IXTUfXfqULnAmMaBBazwGk&#10;s+wy666DdRxMVuDw/mqbwlpfXYCKklQUZm9Abto3yEv/CvkZX/N5/hZ5qV/zWnyBwgyt2fkNUra/&#10;b9BT++RoSF7Qywvc1HNNCZVlZWH2OoaaRr7BrC996MAm9wWQU9PjnVd17XMOhqSirHU2Zb2U5drx&#10;eZvMCis0jb1wGypLdqNOToJCkDM92JZzFAc5BWv2au1Bqt7WIMxjPk1jl7JRU877WJxMpVho0/bz&#10;4pGesArJO79luJrXYzOvB39fYTJ/Y4pNS5fVZk2lgFheADdLzdrQWW0KFNZxEL8XkdPSBTcFpASn&#10;PLCKnJoegpqS3Tsns85USLm1NPWscB/1E6VnxT9nggay0PTT0QVCBVQ9WNCammY1yNBkUEz79xvY&#10;FMzQOpuSwKZNS5dFIkNBzk8+XoruPXohLT0LGzZuRrfuvdh2qB1xlpsaHGzke19akImSwkyDnH66&#10;t1mqVTuYWVkmK0k3RddZeBYZAKos4f0JoGZVmdIKUcAOWXriLraFm63N27FhNbK0jES+zpFt09O9&#10;5aZkDoRYfnlprnk999abHmZ6wCmZ86AAYnoAa0DWpqC7baW79VSdpalNn2e8vkbWulUhS023nqaz&#10;lnVhvQFO54XeTfe3dU01tfx7XvMjstR00vPhwbctX0A5K04PON0z4z2j+/0Cm9+zTAc49Y7LgrOG&#10;7zTrVs22SVaaNXwX+I4IVNo0dYP/zup5f014LU6fpvfIA8+qUv35scPeN7OqzpcF9y6DmnIMVlEg&#10;h2JuPV6prEDOeOQMbJMBTk0fV1heuCEEH/228pQXrmWa4uuo9Rb38uBT621WC1pqKjolK1CtialQ&#10;IFNT0uX8rKpUU88FMuMNfNbIwlPe122dzu2Qh3aFlQUbzNlPXsJ7KNhDJbyJktR3UZXzKbeXoCT9&#10;E5Rmf4GakvU8fhuvh6xO90Ae5PfXF/C+VvIa6/127/ghve+UwGad4D2f4cKsPfy+JRnc1DNdWcLn&#10;rVgAns+8gCNDgU2thWngkfKQU5JzrPKSQj7j2cjPSUMuvznx29bivTdeNkcCMRwASWa5ae+fs+p7&#10;5ZVXkKnBTXGhOdcS4FRZKr8+sAzdX6/6ylGXs9j009QPynqS/VnvPV1T09UeKNSze/Cgnl0HOMN5&#10;ZOEpmKlvnAOdtoYmdfiAnlPnvMdPTw85KuI30t4T9ZtV5j5Xn8qKMmzZuAl9evXl7+xsgPP40Sfi&#10;tZffwc4de1BaKqvpepjDIOonfv9+pAQvzWnQYU1Jp2RJyv3mbIjpqp/A5sTx480apoNdw1iDjfrT&#10;3cPNo1ltHk2N+76N1TiPO07letDoQr8dTv/jsUdPC5fnyg7L5ffl/ZnC5XgAGU5zffnIbZ/m0yND&#10;Lw/k/Lbb79XwWCkyb+S+xuVEpjVWGLY1hnj/O7ljI4FdxPafwr8/KrJuDYDjPynjaPX2aS508uU1&#10;hpEN0xrWw2//vyl8rj+mCSo6wBgZd4CzRVjNHIDs228A7rnnfsx9/Ek8+MBMzJoxFzMemoNpD8zG&#10;A/c+imOPHc9yNL1bkDJcXqjMRlabHn76NS8FLB20jJCsNUOWm+54f1ykVH/zjM7rpunoZrEZ29as&#10;N815kH6fld+K0javu0FmL6YHccG1qObt0bTj6Rj1Wh2GbP4dA/cAw6hBO6jt1E4HMwU4zUKT6hNY&#10;Zg5cybSvGP+M6V8AvT7m9jJgALf7LP4vNOv5JqJa3oTm3RZjwjv/geFP/w1RbW410Khp6Joebuts&#10;CjQGofOOLrgpANkeTaJHYtwz+zFg8d8Re2Ii63szolqdg1aD5qHPXSXo8/ABjFnyF7Q5fjVadn+a&#10;5V/BPOcwzw1o0esTdDizHt3v+gt63f8v6PPgz+h8+jY0bXcJmrcayXN1M5DqprCrDrwuFhfgDMs5&#10;MtK6nF0R2/91DHriLxhwzwGe6xZEtTgNHU5Zh8Hv/BfiHvsbujzzn+j34e/ox2sx6FNeow95TT4B&#10;ei8Fen7ENEHhT37H0Nf/BaPnlaPdyAVoGj0cTVt053Vpz3vcjuK4l33VYwYOwZTrr8crTzyBj196&#10;EYtnz8YTU6Zizt134tbzz8Ht55+FU08cixHDhqFX997o2L6zs+7Ump3iHwzdmp0udABT0NKpoZWn&#10;4u5PNA81ZZ1pa3fyeAHRDvyOx1EObjqoqW+UeUUX3Gwfxzq0x8knjsMbLz6Hr5a+h6w9uzgmkyHO&#10;HuQn7TIVJGv2oqacp1CpBjYFOctlxJMnK06BTYHPVFtvszw7xSw5o/71x59h+tnJrDYFDRuBQr/t&#10;82nbg8hIqBkZWjyQlRXKqzLDYDEEIqUA/Dm4yWMCoOlljn94rMFBg4zBcYKVzGt1CuocLl95ApAa&#10;SNuCkqE8OqfKYach0tGQnSeQYGGofkH5AosGNzkgi8zrQaZgoh3DbR1vkJPbPi7AKJjqrTZtH8uz&#10;Y4M0Bzzd8XauCMgZmtrOwaFLc1aiOp+HmTpOoSlIc+JAlB0kH1o+bbODZ+t4cvB3JCMetfOmYs+g&#10;Xijp3hmV7duhhA90HjtQeXwhpIxWbZHKzmhiq2gkU0mtYsxR0I6WrbE90I4WbWxdza3cv5X7NjBt&#10;FbWUjecb/KAsZiP+IuMfcp+mqK9jmWvbd8POk89D0YefI+mzT7D9i4+w8dMPsO79t7Hs1cV47/mn&#10;8MZjD+P56Q/gmWkPGhDUupTt2KGIaaV/ptghotTB8GBTwDNWFgGsb6zvEGmfhexIBfnDnao/Si9/&#10;h3ZxOPaYUXh53lNY/fknWLP0I9PqpR/im4/exefvv4k3X3gaLz79OBbOm415Dz+E+Q/dh0fvvc08&#10;kd9z1QW46bxTccM5k3DNGSfjyjMm4frzzsDV556GKwU0zzsbU6+5Eg/dfD0eufNWPM3f+OJjj+Dl&#10;x2fjzQXz8e7Cp/H5G6/gmw+XYM2yT7BjzbcG5RK3bEAyB8wpu7chK2UP8rRGY04WSvLyUJrPgUhR&#10;EQdruQbQKhjWcLAh1ckSQk5jAmkArsFLSMyvacpVxQW2FqNTNkpzORhX+TkKM1HMxqYoJ8NCTbPM&#10;Z8OjgXxhTjq30y2ezwZKDgVy0hJRkJ6C3PRkKglFLCtfebMzkJ8mhzYKk5Cfmmh505PjkSnHOYzr&#10;+LTEXZg7awa6d+0W6tS7DrCD1QP7D8SHb72NlO1beIzO4c4j6fiMpHheI0HcPchM2GnK2L0dGQmC&#10;q9t4DbebVVVqAtOSdthxBSxDoLGU164oNw3lBVlmzaLrUlmYg4rCbNSW5aE2Pw3V679Fzs03IL5H&#10;LxR16Iqctp1RFNsZmbFx2Ni2A3YPHo2qRQuxl+eqSWfDLKhJydKyjNdKFpW6PgWZ/L1pgsdbzZu5&#10;wHJm4nYUyEMcG/KSHB5bwMFmfi6qGApqyqtcYZrW1+TvTdyN3JRdyE7eibR4wVg+G4n8PSnxyE9P&#10;QGFmEuudZaouzUdtRREOcVB7eF8NjnCAK6dBZk3FAaFA5REOCD2IcsDSyaaiB0DTyVl0CmyG4aby&#10;yFpT+dneBCDTpqIrHhH+qvY/AJzemZCAmUDaL1q373sNHuXJu5yD2xIONNleHRTolCWnYKcsesqZ&#10;p5SD+UzUlPNa5W9DXqo8rK9BTtJX1OfITvoU6bveR9rOd5Gx821enw94TVeivHAj762mrcfzvuxA&#10;eZGmcGt6ubPWlKWmh5kCmc4z8cZADnDKirOMZRTnypGQps27tTuLcng80zz4tKnushgr22NTTP16&#10;ggKbAjLOw3M6700q9skSrTKDzxnTK/i8VTirToX6ndVl/LgX7jFVlaSyDslI37MGabtXuTBhtU1J&#10;lzR9vbwg1aaly3JTXtIFxjRlOexIyE3x9mspyjrSg03BKN0PLwFMQSsHMpn2M5+RUBhIz4a30Ayk&#10;Z8MgJiXQ6QCmQIKz6vRy1psOggl4+unpRwyKHeQ9d5BB5RzWenrMI/jmHAnVuXU2Gde0ak1LF+D8&#10;4P2PMWToCKSmZWHT5m3sgHXit0BtiABBextk7diq5QRyeI0KAuvNInP+I7Bp084FOaucJaSsNPdr&#10;zco6p701stQs4jOQhgK2iWq/UuK3ImHbJuzYsAbxm9fbnywZbM9krVlckG1wVIBT235quqzjzKKz&#10;NNesOAU0PeSU5BVd981L1plmWcr7aUsMyPKRkoWmpqMLbu4zkOmsNPfXy1mQW5PUweA6A5jyQu8B&#10;ZxhyMgxg8hHBSIHJQHouDFZGWGca4FTINGe96fa75QvYTnCfh5s/WbiPdeL1qy/nfVUdvOWmLJU1&#10;9TzdwU39CRC8J7YOrYnbDGv4HlSXCvK7d8rWpSzdze8Zr3OR3ucd7r3z7yBVxXfcAU4tUyFv4xv5&#10;Pm1nKDC5hWXpnda77cCms9Jea/m07QFnZbEDoUqTnEWnO76mdDuqbUkMAVNZZQpg7uS76Mp0nsx3&#10;WtkObqpOcjzE97k4ge+8wK7+3Mhj26z2uQ4/8hr9cKge37PtO7S3nKGuVSZqy9P4/OVaW/i9rJp5&#10;X+2dETjWvdOfAnaPZeWoUNsCg7U8zjnLkjO5qhJ+lwrTUZzPAUZRlq2zWVup59pZamqKuPdkXlvp&#10;LDUFNOWwS6qrruS7U8x2psA8n+sbX8DBSCG/Xd9+9Sm6y2O6rD2CQZP/luvdmzx5MgrzC1BUmG8q&#10;LZGzraLQtHQ3NZ3vNCXv6d5q06amsy97kG2CIKY90/yNbv1dF3fe1J1Fp6w3D2jdTsYNbqpNYl87&#10;NAXddITX0oFOn+asKZmXfWqFOt6dR3+q7GNbUYYvPluGTh07oXOnroiL64yxYyZgzapNiN/Fdpr7&#10;D6ssfk/DVpsqS+EPPL/W1XRw09IYVz2qyytw+sSTbVCpdcs0AHVrjKvdCltu+lD92YbWkq6PezTw&#10;6fvA1i+O6BNH5vX94T+HjjouMv7f6Wh5fdofdTSA6fZ5+OjlIGOkIiHj/16u3HBZ4fNIf3YeD+f+&#10;LN5Yf4Rv/1dFlhVWJFD8s3iklB6po+3T+Vzdj1aPPyqyPHd8ZJlHLyd8ff552p/Ln6PxdsN0wcdw&#10;nj8qElAKMOpeCgrZEhvqNwgKNudv0nR0AUQDjmGwGamGcFIQVPXQsZq+7mBm2GGQt95sfJyTr5+H&#10;mtGtWpjFpqagy4mQM/hx1zp8PldPBzTbBGKcY3RZbGo7qkVHNO1wJs76/EeM3fo7hu4Ghsg7egIw&#10;YBcwcCfQfxtDTVHfBPRdCfTR9HPpG6DnZ9T7Tr0/pj4Aer1HLfwvtOi3hOVfhWbdnsfwp35D/8f/&#10;hpbdnkBUk378je35m1mHZoGlpFlNahq60pwFZfPmsWgWMwonPlaNY178BzqcUoKoVgKbd6DXlCoM&#10;+OR3dF/yO7ouceceKItJbvd/578wZNG/ods1ZWgz6F00jbkOUc0m8bhr0bTjAsSckI2Ol/6AoU//&#10;HUOn/IiOAz/jdR+IZk20ZqfApgAnrxtDrc+pUNabmiKvtUGjmnZB14mr0G/Or+h212FEtZmBthPT&#10;MeDV/0Tfl4BWZ/2AXgz7vUmxboO+5LX7gnWT1/iljC8DBq9g/HPGue8Ypo/68L9w4rt/x/hnj6DD&#10;SZ+gRefzeO06oVmLdryHAr58l3jvunTsjHGjRuO0E8fgiRn34ulHqBl3Yvbk6zD5kgtx+fgzcM7o&#10;SRg7cCQGdO+Jbp26mDNkt/41x9McQ9u3JFguJhJ0uu9LWCFrT+aXhWfI2rOtrD2d5aY/Po7qSHXp&#10;2BEnjx2L55+ai2+//MTG4hrva4xty6ZxvF+oNI7Tizn2lgWnQGaJWIFgp6akZ2faPoFNWXFq/U2t&#10;u1nA46P++qPAouBlGEZ6MGlQ0+Cig5tyOOT3h4GhA5UGLKUAHnoHQ+akKEgTeBSc8+DQ5/UWkwZA&#10;VZ5CHueBpY97Gfzj8XZMxP7IfA6M6pzfu/Mwrnr8JTi3A5dBPVSO6kDJc7tLZ5oApmCjQUV3Pjv3&#10;9w4++jIsP7eV9pvW1rTQpbk8LMPAo4OOApAh2OkhJfNZ+cF+BzZ1nOTyqhyz1hTcpPy5ZYX5W5Bm&#10;gDIIfT18fT34NMtNg6rh89v0dw4q5DjpFw5mfuQA8EhGAmrm3Y/cEf1Q3KsTSju1R1lsDIr4ABfx&#10;oc1iRyJLFptUKrVHcLN1W+xpGY3EVm3NK7qA5vZWbbCT+7YIWvKls2no1JLmrfES9SLjmo7+oSw2&#10;qa947HeduyP98uuR/9a7SP78S2z57COsXfoB1n/yPpa9+hI+WbwIS+bPwxuzZ+KpKbfjwoknom+X&#10;zuigxZLZeLdhZ0NrjFgnQx0RiR/Pdqxne6od69SWDbfSZJbvP45e+lC5DorrSJnzIUoeyWSufdLx&#10;Y7D4iSex+auvsWPlN1i/7FNqKdZ8+hG+/ehdLF3yMt59dSHeXPwknntsFp58+CHMmnIHHrrjZtx3&#10;y9W454qLcdeF5+PGM0/HzWedhWtOPw23XHA+7rj8Etx/w9WYfc/tmEM9w0Zp4cPT8AYbgLeeeRKf&#10;v/Uqvn7/baz57GNs/GpZCGqmbN+MjN07kMMGIY8vu2CiAFxpoSwsilFRXIwadoZrKyo46KnkAImD&#10;20D7NDjgYGQvB+Z7NVCvKEG9rCKqtMZZCQc3xajT1MpSDiiC6cqS4oJ6taXFqCzKR01xEQdiRdA0&#10;Nb+WnEBnSX4m65JlcKCsMIehs0oskVl5fg6KBfK4Xczt0vxsg6blecyrdTa43/IyXU4FJP22td9+&#10;jtNPHo9uXbu4aWyaFsVnL5pqx4b4kQceRfyGbchJkkUij8vJ5HEBdOXxgpsaXGlb51VdCjM52GJa&#10;kawkczNQmJeBXHlrK8xCAcMy1rtMU0YFeUtkSZXHARsHeeW8HmVl2F9ejENF2ahd9jHSTpmEzB69&#10;kNm+E3JiOyE3phNS28ZhQ/vOSBw3CdVvvI6DORyE85pUslz9TsHJEk1BZx0K0uQBPcmApGCkoKSU&#10;kbAFWUnbWd8Ug5GleWm8B7kcLBegIpiCrmnpuXt229R1hQY32djnpgpmOiBq3tA5sNRCzYKylSxD&#10;joMO1FWatM6awKbCHznw/UFtgsCDgFOEBCs9zJS1pkIBTsUFMB0EdUAzBC1/EsAMwCa3lUfbFv7k&#10;0uRMyE1J/8WkbXec1iQTHOFgfD+f5To+15X5vD8JfO53Yl9NCQ5ycH9ofyUlMFdlA/UD9TX8XdU4&#10;UFuFA/yd9RV8bsuyUVOitVq28wO6Cpm7Pkfmzo+QvvNDXq9v+Ewnoq48h+9NLipKZAGpKd7xvN67&#10;GN8ON91ckpWmwIZC59ioNF9T1B3glIWnrMSKzJO79mnK+yYDnjZVneUIeEqy3JRlmSzNBGYEbORo&#10;yCnZ1hesLU81eLNXzlUqMi2PprBrWq6s2mrKUllPZ7FZLk/pBXuwY+NnSN61Cim7VyEtYQ2f/20o&#10;zN7FcytfGsptajp/a2VBYLFZjgP75P2b10zOeg5qSnItvNMeW+NSUIsKQyp+UwL4/LOmnutZ+PlI&#10;eBq6LPS470fdQ95vOzaAlrLgdGttajuAm3qGgjQLDW5KBzjYF0jT1FJnzSnIFpqybtaeAjesp6DN&#10;QQ806iCLQ2m/wTtnhfjyS6/g5JPPRMKeVKxcvc7gg7UlbFM0Lb01vxNZybpObOMEVczysTQENhVX&#10;qOnpVRVFBhRlpVmv50yAsbIY1eUFbPfYzuRn2R9PCTs2YsemNdRaxG9Zhz07+H4n7GD7lm7Apzif&#10;bSLf7zK+l37Kr6S4g5y5ZqFZwXLlSKhK1poB3PRTzrUmqGRgMwJu7q3ne0Pt2+vWHBXo1TVRaNZs&#10;gj66brx+JkExypwFHRQcE9TmNeb905T0w8yj++GsM3k/BDD5jrqw4bZ/FvSMePDp4m5quqyyzXu6&#10;YJ08qB+qZ9xJ73V9Vb4962atWZnGd0DPvpMAp4BmTWkKqvm+Wrwsme9KCt8RwU15IRfc3Ml7wfeu&#10;cAvf8R1sR/X+bWQ7KOdiW9gW8z2U1aZNSRdw1Duq93l9AC/d9HQnBztl3SmF4abSHdzUtHUPQ126&#10;4nJCpj831lK+rRD8dN7R5UjIr7VZXc72gL/v4L4SuyZmWXlQ76AsDHXND9tz7mC/oL7eUb0Pukcu&#10;zVnP6toK2HGb0h8CAtMGOQX5tPSI7v0+rVlZy2eX11vrw/KZ9tKz7Z1p1ejZEsBUP4F9CFlQ1rNv&#10;IdioNEuvcXCziv0IwU2tl1nK71R+ZhqyUxORnrgT6777Cr169LCBj4ebGlSpvyVoNHHCRGSkppnl&#10;psBmBcup5LdW59qr9pz11vRvDzdltSmwaVabAeg8ElhXGsBlKIXW3BT8lNXloQMW99O9BT0NWrI/&#10;bVPEg7gg5uGDmpLuLDz9VHYdIwloqrz9PP/e+lpehyq89eqr6NalGzrGdTLvyqedfjbWrtuEzZv5&#10;zSgrNbBqQJVlO6tQWWgGOuxCg5yKM09NZSVuvPZadIqLY5lxcN7mnQWNt6hxoFMDVAc4/xnUbLzv&#10;v1OoX/zfWlN6qS/tFC4jnOb0x7yR+zxQdOGfwU0pDBQj5Y4Nh16R/f3I9P+pdJzAXGTa0cYTkekh&#10;ABUZ1zgkGIs0Bm2hPBH5/3fScYJXqoMDW0crP5zuZNAxOKaxQpabQX3/73Xzijzv0cv6Z+fw+/7f&#10;69FQgo9HS/c6Gqj8c3lLzT9aa7ryHHBsEUhxl0eA0zkSatK0aQA3VYY/zuW1ulKtWjRnv6U52rZq&#10;aU6D2kVzvMuxsTP4acM8AXAN5J4NDzZbozlD3XcX13RvqsN4nP7xIZy4BxhNDd0KDNsNDNgB9NtG&#10;yVpzk4OZ8opuToNWAd0+BXp+wfA9oPcnQK8lQA8BzneZ55Xf0bzft4hqeQOadn4Go577C4Y99+9o&#10;3mEBopoM4u/rZJaSbk1NwcO2rC/rGJLW2YxFs9aDcfrLhzBw/t8QPWEfopo/hajW96H3tIPo/f5/&#10;hUHqx6wH491Zj+4Me7Au3V5l/G3W5VPBzt8x4Nn/wOBZR9B6xFdo0u5elnUWmrSZioHXfI8T5vw7&#10;2vZcgiZNNG1dDon47gfWmyFZvfjtMitO1q3lcHQ8di2OnfNX1mkay5uMThOyccxr/4kBrwPtp/wb&#10;er3+O/qyLgNZP01PH0QJcPbjtRuwnNf1Mwc6B30NDPmOWsl92l7Be8C04Z/+F4555Rf0m5KK5j1v&#10;QJPowWjaopsDnryHLdmHbc5nq2NcFxwzdDiuufxSPDz1Xtx59Y244JSTMXbkUIwaNBD9uvM73JZ9&#10;Xraruv96pnSsloiR1C/W8iPWN7Y//933Ws7rJJu6LitOfnvaMS6F1u/k911rbup7JYvN40cO53dx&#10;IT798HWkJmxjX2AHx7sJyGQ/uCB1Dwo0q5R9BIHMojR5RU9GYarW00zm9h6UyJIzO41xTVvneFbc&#10;g/sLU3Yx3IGoMMRsCDU9tDRIqNDiLt0BTwc4Q3kMJDqY5+X3G9wUXNRxVkawzTIMKAoiCiZSBiYp&#10;WU86cOnyKl0gLxRn+d5ys/HUdaXpPAY2dbzyRMhgZGQ9dW6rR5CH24KBkfWyNJ1Tx6qMIO50xGCi&#10;4KEBTSoEFhkaaIyIh/YH9VAoy08/Jd2ByR8Zah/PZc6I3LkEIcPWmsp72IWUqwvzWpmCmT7dbUuC&#10;plrT04Co8jPvrxxg/MrB41+UxvJ/ZafvcPJu1C94DOkD+yOvSyeUdJQn5/YoiG6L/OgYUxYf9vRW&#10;0UhhmNxSYDPGoOYeUzT2tGyD3dy3i+EOvmCbqA3M9yW332LjutDUGq8z/WOmf83jVraOxQdtOyDz&#10;iutR/vEnyGLHd/NXyw0erv7kQyx/6zV8/NIivDPvcbw+Zxaeu+9uPHDNpRjUpQvas+HW4sj6VyoE&#10;NIO4LDLVsMcIULJOStPamfYhNIU/EkoLy33IrSOlsqlunbriuUfmYsPyL7D9u2+x9ZuvsO3br7Hu&#10;86VY9fEHWPb2qzZF/NWFj+PlBY9i8byZeHzaZDx27+146LbrcP9NV+GB6y7DnReehXuvuhBTr7wA&#10;9155Ke699jKbXv/YPbdhwfSpWPzYdCx54Sm8++ICLHv3Faxa+iE2fr0cW1d+jT2b1yFp60ak79yK&#10;7ARNHZelY+BVTNMa8zI5KCrmgESDaw2yOZCtrsb+2lrsq2VYU82BYTkOcEDi4GaFOY/x4FLp++Ul&#10;n2leBvFY1l6Vxzx1KpsDDcmDT6la09QCy09n7SknB0xj3FuMKjSgF4QVBTmWp7IwH9UcxCiskDUi&#10;02TNWJyfjRJupyclYtoD96Jnz+5oF+s6775T3IYf70knnYRVy79EXkY6y9V5eH6e16bPaUobzyPA&#10;IPiquE+3ugZ1FoBVmixWZMVaXsq8pbmo1kCvSo4R+DtrdF050Csrwv7ibNRtXoWSB6ch6ZhB2MnG&#10;Pq9tR+RTmXyWk9p3xsauPbHrnIuwb8VXOFicg7pyli8LsKKwFW25fmNOBgoyUpCbvMfW0czY5aCm&#10;lgLITmKjn7EHWmy5qjiLyra4IKemwAuMylqzUGBUDoeSE51SnAMhrbdZkp1q62sWZiXzvLruuawL&#10;fwfv5V7+PllsCmp+f6DewOYPHEj/yAGwPKD/rMEwB85+rU0HLwU3HcB01piHDYI6K84wwHRxt91Q&#10;QR629wKYv7G9luRASNsGNxkPW24KhgqGcLB+pJ4DWT6LNXJykYqMhPVI2bESRdm7+azm8LfI8rAS&#10;B+QApVbxGoaawuis1OSAQtqnabkSB+r2rHNALjAly0UTy9A03X21PFdlnllNVRtASaISUVWSAE1f&#10;d1PYHfQszdvA52wjnzPnRKjYtjmQLZT39B0GPf26nGbJaWt6buW+nXxvk1h/wRmFAjTOAs2sz8oc&#10;8HRTbZ207QCnm4KrvOWFgqR7UFmWitzMrdi05iNs3/g5knevQkbyRmSnbUFe5g67bpKmo0taZ1NT&#10;+/fz2nkZIJblptayPFSHw1oOwBzACIzshbe+c3CK3yMtH2Be0r83z+haZzNkwfnT924qOuWtNv06&#10;mwKYPvRA06d57+nectOszxgXrDGrTYUCOwI1DE2KU7LgFOgUqJNzIcFOQQzBTQGFRc8vwvXX34bE&#10;pFR8/c1Ktimx1onTnyb2xwm/F4U5fN/YFtQJ7mg6tzyg85kxz+gMNZXbW3AKCsnqbX8d0wPAqePk&#10;ab2Y7bP+odZ0dC3T4cOEbRuwe8s67k/jcyLLcHmud1DTrDUpTU3XWp+aYq5p8ZJNf7cp6K5t0vkj&#10;nRmpnt7zuTzK61net4/bjO/TWqr75Dlea2g66Ovh5mFeX38tw06CFOpaympX199BMt0HXWcfdwDb&#10;SVDTPKP/sN9CgU2lG+AMIKcAuAOcsgIW5AwAJ8/1oyD6IbZHh2rsDwu3BAOf+yoHNgUu6yqcdbPe&#10;mbpKPst8f2rK3HtZXbLH0uVVvKZsD0O+X2YVqXV1BS1lce3+hCjNXQ85FFNYnu9ApSSo6awzFW+Y&#10;7rbdlHQHL7dbmbLCDOdz4FP5S/JWozh3HfPJatpZfGu9T63/WaXp6KZ4PjNyiFRo794PgsmH+dwL&#10;rh0SuNczL2Ds3odIS2cDmdoX3BuzluW23oHIeyVAbZBUDptkqan3QrB/Xx3bSz4nBivlCIvPO59f&#10;PctuLVZKf3hQe/V88zmrVbupdrRO74KT2ldZa7rn0UFP9UX0PZeK87L4HiSaUhN2YsTQocG0OGcB&#10;ooGS3kH1u7p164HEhD0oLnLT0QVIzUER+x0OcLJdr5M3fX0PHNjUdHBNU/cOfvxUcVuuQmCT+wQ3&#10;9ayrHTjs24wAbHqpfTCwyb6xQm033q974tb6ZLhfgPSgwcq9e+tQx3ZB9V4w/ykb3MlysxN12uln&#10;Yf3GLdi0dTP7FXo391pZVh7P5WGmWWvKSpTbWu/T1vw8fBifffg+enRnWR072VQ/OTfxUNhPS/dw&#10;MxJaqv+q8M9gpk+3ddMCINo4T2OpTF+ujx9N/3y/68M5hdPDwFDxsNw+p1D/PJTXqXEZ6s9HhpHy&#10;+Rqe85/rz/Mq3cul+fHEH8cXf0w72vqXPt//Tjqm4XGREC2kButshtP92MdNU/5juosrzR3r439W&#10;V6U3zt847f8if/x/X9Y/P8//a10cXPyjIiHmnyl8ff94bAhkBhab7hgX+nxWB4VUK8ajeU9jo1sh&#10;1qaitzHP6PIzoXGvLDVD09sDNec4XNab3nGQHAmZFaAsNpvFokncSTj9yx8wLhsYlgqMSIdZamoa&#10;uqaka91Ngc1+64G+mo6+hpLFptbX/Bbo9YWTrDf7UYKMgz/+He3G7UBU8zvRtP1jGDbnewx85t/R&#10;rOtziGo6CM2btrfp3SELyQBuuvUvNU29LevaHk1bDcS42VUY8fY/0GPqb4hqNQ1R0fMwaMoBDOc5&#10;+r7FOnzkwKqsRnsJbL4dxJne463f0e1N6l2g2ztMF/TkMb2Z1ufp/0Ds8LWIankFmrR/CMcv/A1d&#10;TtnE+h3HexFndXPrbrpp82Ho6tJ1HZs07YCWcdfgnBf+DQOvqWB9z2V5F+GEuT9i6Mv/hZ7P/ydi&#10;7/4XDOB5e7/tpqhLgpsDlzsN+ZrX+SsHNwcylPprv9LkZZ7XeBCvtaw8R/IeDP32Hzjx43/F6c9X&#10;oMv4p9Ci/TFo2izG7rOes9atWqJ3j25496VFePaR6Xh6+r24dOI4dFD736qNW35PRmDtO/E7MxDd&#10;u/blt6YHj4vhc6FnQ1I7oDY2OugrC2TKStNDTsYFOhnq22RWm3EdDW6ecuJYfPjmS/jms3eRsHM9&#10;MhK3I3PPNjfOTYy3cWsex/oFKQKaKShI4ng2KQEFaXtQJOe3DHOTdqGI42FbXs0AKI9hOXlJW6nN&#10;iPrXX37Fv/zMweMPAnsBeKQM+nEwaQAyiCs9EoL6NTUNeMpKMwCeHhracUF5Dj4yrjIFLX9UPm5T&#10;BlS1/UNwHp9HxwbbDeImBzGdFBcIdXLA09WjAVBV3oi6eTU4V5DHYCbr85cfuC+IGyjkPknw1c4T&#10;Ua4PPeT0QFOhB5z6zfY7DZyG6xCGpWEY6fK6/Npn+SyPy+eAqBfPYenuWF9PV64AZrAvtO1gqEFN&#10;WUsx/JUd5B/lOCKZg+yHpyJn2FCU9eiN8nadUNK2A4qj2yOXHU45D8poFY10fvQyGU9jPLVVWyS0&#10;jA5J09IFOHfyRdnKF2AjpfU1P+Mxr1KLqWdayDN6a3zCvCt4/Cq+OB+1iEbiyJNQ9ORzyF72FfZ8&#10;+SW2ff0F1i79ECuWvIX3Fz2Ld5+bj3fmPYrXH30Al4w/Hv27dESczO75YfL/2hrYVOeGoaCmEztj&#10;eml5Xt8psg9a8FGRGb+FwUeusVSu1ugc3G8APnvtHexavRY7V36HzV8Lbq7A1hVfYsUHb+LLJa+a&#10;w5n3XnwGbzwzF0/PvBfPUPPvuwMP3Xwlpt98BSZfdq5BzalXXWhpj9x5A+ZMkaXmNJt+/uaCefjw&#10;laex/L0XserzJVj/9SfY8t1X2Ln2OyRuWW//buQkuEZAzmbkSEaWfwYby4scsKpyA20BHQ1YFLo4&#10;B4rseGswo0HMfg5O9tcwnYMSDzsVF9ysqyhjWYKYAmBlHIQVc3Coc5SE0hVWlxQZnDS4WVxg8FBW&#10;nYor3VQswKnp2256u/J6MGoQVIOXAg7WBTclHlPBfFXcX1yQjy+XLcOwYceYlYI67nZ/eU91bzq0&#10;b4dnn3gUssiUxWh1mVvbTsdKZlUlKCkLVK0DJscHHCgp9OvhSbJE0TUTKLA16iqZh8eahYqAZjDl&#10;c19ZIfbtjEf5sy8i9eRTsLNzF+R26IQ8fgwK23ZCBt+XHazn7l69kHPJJTi8bRsO8Xcf1GCPA0aB&#10;zZqiLA6ws82Ksiwv06b4C1ALUKbt2IzU7RuQvnMTshK2mVf0Yk0fF5jNz+R143UsyjGYXZwjL3HJ&#10;tnZmfqqz2MxL2o285N3mPEjSR0HrmJTlphsIreb9qeE907XXs6JnQB7Rj3CQZdPQOfCVBDV/4QDZ&#10;Q0uz3mQ74XQ4AJvfWxiGnS5d62PqOMFIgS45AzLLTS+2oT7+G9terbfpJZipKemm3xzg9JBTHtN/&#10;/VlgRJZ9GqxqYCvwns/rkcTrsYcfybXITdnK50wWXoW8fwGMri7DQT7/8v57SE4oBDhtW9NeWQ4H&#10;owfkRKdeIRUM6GX5dkCASPvq+E5xwL+PZdYJCpan8n1IM5goUCFpzU45DtIUdjkOkvWmX69THtKL&#10;5S3dLDzd1HTvcb0odyMH7bLWSuJzl8xyXdkecFaXJRnk9JK1mqahS2blybyKVxQlQICzvCQZCTu+&#10;xs7Ny7Fjk4ObWambDW4W5SWgrCgFlaUZYbhZzWtVV2ZQ01luVkFeqzUt+DCvs7xZC27K67VZ4hmU&#10;clDT1teUBDcpv9amwKY5F9L9t/BHpisuz/cCm87KU9Zliguaar8Hn96LuuCDII4DnwoFdlyaLDgl&#10;ATmFAp4CPX5KtWCOg5uCd7LalDUi9x0+iLlz5uLRR+YhKTkDy79cyUG4/jBhx66dFlrvYLMActJ5&#10;rWvK4NakFDQUtBE4ZLsqGMTnRrDTgKLaU1kJK13bfOed9aa8o+faMhhSqpa/oLau/QYrPvvAlsnQ&#10;UhdFOakGON1U9HwDmt4pkIebNSzPWWiqLsF5WQfFDcQH9TKouU9xPrcHZKEp61s+97LElUWm4gY1&#10;BX338RrvN7ApACyLTFnqOi/o4dBZYgZQmfflp+Ae2X0SnA4AppNg50E+A7xnPymP4s6plMD3T7zf&#10;BsP1vGhb91RA1P68kHVwPZ8HJ02tlgOtfTW5ZqmpdWj1DtjUdFk2258BApmJBjcFNKtLdrswkE31&#10;LtluYWWxLCqdtbVCORAS3KxgKKtLAc2inJUoyRPYdIDTQ04PLV2aX2tXy1UwH8soyl7DuMCnAOaG&#10;II+DnFWlm1m/bWx75SV9D+sva9ME3rt8964JvvPbHJr2fDCA9nyuzQFX8LzbtsXddiTU9BabHvA7&#10;51BuDVU9H34NXbXnsso/zPPpzx2DmpQD9NymfP9B7aCtxcnjBEVVTsjxVCDBfnsfdKygZsT7UF9V&#10;wfaq3L7HxXn67mnZmRTs2bIRl51/vg2OJDctrr29g63Zf5QVYpIGN3n89rE/UKlvuvo5LEsgNdJb&#10;uuCmwKaz2AysNA/x+skyMogrtH28PppCbutwMs3FncWmB5dqHww62jWWN3OfP2z16e+RX5NTgFN1&#10;qK+W47JqFOTl4/prrjcI2bFjZ3Tp0h1XXX0Dtm7bid17ErBPjpCCc3qI6qen/8hvq6aoR06Nl5Wo&#10;rEYVHti/H5988jH69e2H9myvzCMur6GHnIKTHnA6Ke7k4WR4n8srqOmnsks+X2O5/ldDHS2fV2vp&#10;KMeoDxfpkdzLg0EnDwuD/EH/PRw2lD/+j+UEff6gP+/DSB39/A3zRpYRTmuocJ0bHtNYBqaCcYeP&#10;Nw/Co+37n8gs+Cz0aTreq2HehnJ5/G9w2z4Mpzv989/wz/S/+T0+7//mmD9Kx/7vjg9fQ2eR2XBf&#10;eL/Jtl3YMM/R5aGm5PL7+oXr6PYHAFJT0CPhZlCOzytp/Kop6G1NHBO1jUZXjos6xvJ95runZ9DW&#10;CmU5stY0qNlMoNNL+7W2Zhs0b+mcCEU1b4cm7cdhzKtlGJ8BHJ8NjEoHhicDw6jBCUDfzYH15gaG&#10;m4D+8pC+huFaoMcyoI+mVX8FdF/uYGKvT35HvyX/QOzYFFtjM6rNnZiw+C8Y9Pi/o3m3VxAVNdTA&#10;plvXUnBTcuDQQUQHPDUVPapNX4x4sBZDn/07ut/zF0S1nmkOg3rfUoj+H/8dfZa6Kd2Cqf0Yl9Vo&#10;nw+o9wMp/qFTX9bN8rwdpAmGvvU7Bs77DzSJeQlRTS5Bt/Hf4ZR5B3ldjuV17MB6sP0xuOlCN03d&#10;wU0HZZ31ZlTzgRhwRRpGPffv6HnmHtbxJES1ugT9bzmAY177B7o/8Xd0fOTfzUKzt0BsUN++rINZ&#10;bzJdcHNghPXm8HWUQOYqpguAMm0or/kwagTvxTBqxE7gkoR/oN3gaWjSrLPdXz1jkyaOx+4t623m&#10;54Zln+OTF99G/x792E7H4tgxZ+LKm2bgvjkv44HHXsH0WYvxwgtLsX5dIp6Y+wKmTH4I/fsORis+&#10;I2YJ3sIB81YtW/P7rTU327pp6FJseAp7XFwnG7sfN2o0Fs6fi4/efBkJW9cgZTfHIxzfalZhRvwW&#10;jl332IzD/OQkhgkW5u/Zgzym5e1hvmAdTk1bz9i1ETmJW03p29Yge/d6HrPBFPUvP/8KBzgdmPQQ&#10;0kNBB/4UNgSaPu6Oc3kiIZ+HixY3uTwe5oXTKUE8KrIMKbIOqpfVLdgf6VTIAU05FmIZqq+kcoPf&#10;4fbzGIOFDhoqHlJQ10jZcX6/6sU8kgeGod+ndDuX+20GDNkxcXGWJaDoYWewHYozT1iCl5EA0+XR&#10;ucJ5BCRVNvdzO3SeQPpdlh46jttBfVx6JOBUPICaHJT8psGpBjwJm1A9+wFkHzMERT26oyquqzkQ&#10;yotuhzw++HmtY5DZynlGd1Az2llttmxr09E93IynNC19Cx98WWyu5sdwOR/+JZSmoT9PKXyPx3/Z&#10;MgZrWeZGlrG6VQw+a98N+VPnIvXTL7D5s0+x7sMlpk8XP4N3n5uH1x+fjldm3YMZV5+P4d07oVO0&#10;8wKnaegaiPrOhO+kyGO6LDa1T1MMW/G8f/aRlhp3RnxHR1agvbp3xyvznsGulesRv2Yttn/3DXZ8&#10;uxLrly7DiveW2DqYn7z8At57bgFenvsoFj0606ww5917Ox659WrMvOlSTL/xIjx47fl48MbL8djd&#10;N2PeA3dj/gNT8fT0GXj5sSfx7sJn8dWSN7B2+fvY+M3H2PzdUuxYuwIJG9cifcdWe/FlnSfP2XIY&#10;I7BZlZ9j6y3Wl5VgHwcR+zUI5+BXU4wPCd5oAMDBhsEbDkI09cwGI8Eg3IAP47LelDzk3MuyZM0m&#10;gCnYqSntGqB4aX8IcpaGgWeNAChDSbBS8NPvEyD1gNE8CTPuYGSRAU3t91BS07/jt2zAfXffzUFB&#10;F8SosZRVRxvXUVfn8dyzz8OG1SttCr7yC1rammBVboqms7Zyg//QwEvygzj9zmBbgNOgRK3LL8ky&#10;pZrXc58AaGoiCl57A+mXXIzdfXojKa4jUmM6Ir1tR2TExGFPbAdsi2uP3cd0Q+E9x6L0/etwqGAL&#10;9msdQzn3KCvEXgGK0kxb57AyPwsVmrafm8ZGPQFZ8TuQts2BTUFN/SslqFlZmGlAtFaWWpqealPS&#10;naWuoKXyyTJT3s/lbS43SVAzno3+DmpnkGcPyuWwKD+X96oYe3k/9lWUYT/voTyhy7GYnAf9JCsh&#10;hj9y0GsWm98fDEFLDzXd+pkCm4KaDmb+wjZWVpiCnS4UFGW62hZBDIEvpntLTWet6QCX3xa8NNgp&#10;S00POH9zUFPhv1DynO6AiM4p0KUB/V7Wdy8O76tETRnfheJM5KXtQsrOtUja/p1Bz7qKAj7LDmC7&#10;516DYQ7KA9jpBvBByLQD+5iuqczMo+fGe422Y/a5Ke8H98mLuAbxxQZY66rl/CWNA3BBxz28z7tR&#10;UbzTVF603UJzZJKzMeRxvTBzbWhauqw/BWcEaQRvajU9vSyw3jT5dAd23HqDaRZXmqBodbnyCXQK&#10;kAlufkWtwJ6d3yA9ab1ZbpbmJ0LrbQpuljAU2Kytymf9eY3q3ZR0b7HpnIzIiZADG86Kj4P6Hx2s&#10;EpASxAxBqgBmmmf7X3lfue3i/B6Zx/sfDWz6PC6/A54Cml7eotNLVpyR1pvOGY1CDfyZFsit23nI&#10;AIYAj/LaWoICdGa1KVDnQKdgwqOPPIpXXn4L6Rm5ePnVtxHbrgPblhh07dLDIIssHor5nsphUMia&#10;V3CToQEeWT96sKg2hu2snjFrY/nc+G21c3K8Iqt6WW/a8hwsV6HWJ9YfQkW5qSjITja4WVrk1t4s&#10;L+HzLLDJNsRbhza20nQgU2DJtVlWF6bZGqMCWqyjrDUlQcow3Nxr16YhxBS8dtdNFpcW57WWFabd&#10;d4YG0wQzee0NaAaytVQDCWD+yvsvuO2tdwW+/X7dXw/CBcndveT7zLhZAat81sEAHOt1+GANn9Mc&#10;OMdZ+tNCSzM4602BzWpZagYQ01lpuriWkVBYy3ejsmQHn3u3Zq6ApIObwRq5+U4Cn4KXApcleWss&#10;dHDSwU0BT2eFKYCpUBacfh1eV25pnltfV1bcmvpuFqNlu1gH1onvpNYNPVhfQVXxeRXEFdjis63n&#10;O3iGveWhWR8fOGAy60LL6+Cm3zYwzXx6NwxsCtYJUAvCCV7zGfDOoRS6PwVYptL4Tus5DQFNfgdd&#10;X4HPC9N9f0Ge0zV9XWXo3VLogalCe/YCuO6/nZJmikh+2rr/xhdky4lhMtJ278aU2+7kd91ZSuud&#10;kwTqZL0pmPXRex+wrSpAQY4cnxXxXWCfoaKYbZ++4Xr+eR6rryArf69Zb+o367er7dL1YLsl8doq&#10;NEgp+BsBLAUYBTQ93AyJ98asOoPrrWvvHBPx/VB5lLtHTN8nmCy4KevVGuTlFOKGa29Fl87d0bFj&#10;V/Tu0w+333k3Vq5ZjZQ0Pru8LlqfU+f0VqIGNflN9YDzZ/bbnfd2BzlVfz0f++tqkJYYj68/+xgL&#10;583HTVdcjR62BrnWL3XWlx5SOgl6evAZhp6RELJxmvq/Rwsj90fua7zfq3Ub7gtJeZ0MAPKYxoDT&#10;98NdXzwsDw0j047Wf2+sxmVKjfNH5jla/qMpsk6RdTt6HSO3w2oA3mRJ6eXT/hsdDcCFFQnOIs4T&#10;SCBVatkq2K/6RNYvGC9FluH2/bGsxmlHy/M/kbtW7th/VsZ/V354v8I/5v3nx/tjXB4HEyPjEfki&#10;1sh08cj9Ln/4eK/G2xFSfoOPAdz0MDIoxzs18mXIQKc1719s65boEN0S7TkmjouNRmcqRs8xf6dz&#10;gvRnksWmg5uCmpqKHtW8A6Ja9MOpH+zH2HSgX+LvGJIMDEyAhZIA58AdjG8Fhu4EBm/n9kbm1ZT0&#10;7xiuolYCfRn2Xc40Tbn+BIg9bTfLPx9R0bfirHf/HaNe+jta9n8LUU2OR4umHfi7YyHnQYKEmobu&#10;pqLLalOOg2JY1w5o0mYYBt+cif4v/Sf6PvEXlrXY1rTsfmkxRvIcApma0t3nDaD/p9z+wKX1epdp&#10;ss5806X1+Zj60FlyCipqqnr3t4Bumir+/H+i1ZB1iGp6GbpN2IDxzxzhOc5A06ZdbI3N1k3Zfhlw&#10;5TtiMFNAVnVVqPprndBYNGneCzEDZuK4F/4VI1/4G5rHPc1reyFih32JEc/+DU2OrcCA935n3X5H&#10;n2Wsi+AmQ9VfQNMsODVVnaEsNTUtfbhAJq/zYF7bYdSozcBIaQswgvdgOO/LufFAs86aWt8bzVrE&#10;sk1qhWuvvZJ9SvZDs1NtNmB+UjLGHzMGHdp0wOmnXIwHH3waj89+EU8/8RoWLngdt98wA7OnL8Yz&#10;T7yNV599Hy8/9Q6mXP8gThlzJp9TtQthtW7VBjE2+0IWm5qK3sEkZ0JxHTqiT6/eWLzwaXzx8Qe2&#10;lJ4c8ZofCUrLr8l6M2v3TgOceYnOUMec4WpptT27GHJsm7CD4U5u72DeLRzr8rj4jUjbsQoZO9cg&#10;c9dahqu15mbYEtMkiPizh4qN9tl+DjCZx4NNSfDvX0Ig0EFAHe/X3XRgkIPTCHDp5SFhKO6PVz0C&#10;uePD4NXiwXl1ToubBDEjAGSw34chqKn6BnVXmqXrvEH9fDz8ezjQZufCyoncZ8c2/D0OGjoIafBR&#10;xymfoGJIPo+DmdJfNbDn4MCAIzswkd7QG+Z3cQOhrIc7p45lnNuh3646B3G3358nAJ4/qW6urF/Y&#10;UfuFHdzvEzei9sHJiO/ZA0VduqGsXUeUt+2AgjbtkN1KFpsx5jwonRLUTGrZxpTC7SRKcFMWm5LW&#10;2NzKfetbtsY3fOiX8gP5GvUSpenobzD9Q74IK3ncBsFNHrOWx2zitqamp5x0FvIffxE733of65cs&#10;wRcvLcKnzy/Au/Pn4PmHJmPa9RdjULeOaN+6lTkJkil1Gx4veKkXzF4yNuox3BdLufU11cg37IDY&#10;hyHiw62PnVe48+IAZ+8ePfD840/iy7c+QNLG7di5ag02ffk1Ni77Eivfew9fvPE6Plz8HN7jy/v6&#10;vMew+JEZePbh+zHvvimYcctNmH3XTZh1xxWYe/cVePTu6zDzzhvx1LT7sHj2o3jxsUfx9jNP4tPX&#10;XsK3H7yL1Z++hy3fLcOWlcsRv341kjdvprYgJykRJVpENyvDrByrCvJRXVRoUFMKwUkOJgQrZY13&#10;WFaaDL18+sFg0HJIAxwOAPxgXLJBTiA5ndDAR+ka8GigUi8wyIHF3spys+iUFBfA1HR1WXx6oCnQ&#10;ua/KAVKzBK2SRSmPZT014Peg1ENNWWtqKr0GP4/NfBC9egkyqKPezq35QWm9jz69++LN195AcT6v&#10;g0CorDzL5DyjysqzqfYCC5TgphxnKBTA1O/RAM5C/j5LqylDrSz8mEdpAr6HmGdfQQ6K338HSeec&#10;j7VdemBrbEdktu+GzNhOSI3pgMTYDtjcPgbb+rVH4c09UbqgN1IX90bmV6djX8lKg5n1/P215Vqf&#10;06lSVpsFGSjJTUZ+2i4UZOxm46xlBjbaupoZCRtRmJmAstwUA5vVxdkGNgU4BUNljVmYnhgCoNqW&#10;dadCTUEXzPSSYyJZdpondA4s7TkRtOb9Olhbg+85EJQ3dAc0OeilfuZAzns8d+tnhqeiC2y69TaP&#10;mDzc/EnHUL+wXfH7/LRzvy2A6QGnIKjbFhhjO8V23Sw3g9Bbaf71V4aS4r+xnWfch38xWKZyDuPX&#10;H3VuDjT310Brb+6tKubv34mijHgkb/8Gm1YsQUH6Dj4nqbyemtZaiP3KV12GQ/K2q/eDg3TvJdgs&#10;lbitgbuXG8gLaLn9B4PwkECotu04vTd6DovNKrKqLNkgp6aiSmY9pumrWm8zf6ubxm4WnZssrbrU&#10;TaWV9ZnATcgyLWStmebgZgA55VndoKamtgrmlCWhrEDOaZKRl7UFOzZ/ioQtnyMzaR0KMnegOHc3&#10;5CW9ktdB9auuyHVgs6oAmpJuU/mpQweqOWj3YFNgpI6Da8EBZwkp+CXrSYErs8qVGgBOfmN+5b5f&#10;eW+ZR/fwD4DTQLbSfgptSwbNKANgAmW2LZDNkM+gAI7iksCn0rTepiCFwkjAKUtEBzDCVp3aFuAU&#10;DLrzjtvwxZcrkJWdj3vvm4U2HPzLaqxb157smHW0f6NT2OnatvEbpCXtMqtJs4ikBG8iYaNr1wI4&#10;xPbStTHa5vtfWWrbNv3XnrUw/FQ7qCUxtA5wUV4aitU2FKajrDgT5eXykF5gns4lOQSq532qF9DR&#10;8WqX9dzx+QzBTcrWGOW5bMo544KWApgH+HzLgtNNM9e1ERhz99TLb4fX0HT6XtPF9WcC74UBzABo&#10;hsAm750sc13Ie6dngvdbkNPiwf0VyDbxGL/t76UHm5KsCp0zM01Pr7d3qrY8HfXlcibE94DviUK9&#10;MwY4SxP5bsXzWsbzHdjqLDcDubVy9X7tdADSrC2d1aYDnJpe7tbOddI+pbvp5JLgps9bkrsO5fmM&#10;C4ryHZb1dYWWlTBrUXk45zuvuFlVZ/J7UoojfKe+P1zH36rfpWvtnldrU4M/jfzasQKbAlhH2C4L&#10;xOtZlldw/QHjwafWldxv33AHLQU4HdBzFpr+Txm3vq3OJQAqQCnwJxio953PDp8bTT1X+6W2LGSl&#10;yWMNakq8B4KlKs9BU3dOyT17avvcn0WRUp/Bg0191wU3C3MzzblgZtJuZCYnYOHTT6MjBz/OW3o7&#10;CwXhPNy89tpr+U7koYjfPr/2rOCmrDdVrq6LwKbiB81LuuonAKhnWdaUrPsBvvNKY93l8EfX1X6D&#10;pR3geyGwf4DP+GELDXRSgo1ySqSp5spvcFTtjCCnQt0vxWV9yXMIrO6v38s+RD3bBAc3zz/3ElvL&#10;V1PS+/UbgFmzZmPbtu1IT0+x6eseoApm/sTv4o/s95v1pk1Pd1BT9ZB0r+vZL8vPzsDu7ZvwwVuv&#10;4unHHsEj907GfTdfhyk3XIXbr7sct91wJUYMH4rOnTqH4KYDlx5shuGm33c0KPlHCV4eHXRGpils&#10;vD9svanQW2y6uNJd3zwMFn0Zvj8eGTaON5b2+b6+V/gcPu76+FLj7f9Ojc+jcUTjfU7abizlD49B&#10;wvLA6v+uMOT05bmwIZD7n8jV6Y91dOX9X6Tr8WfpkTpankhFXsvIevntP9vv5MtpmB4GkEdT5HGN&#10;pX3hNSwd6Annd2VGnEdpoeOcVE97hiitjWiWmc2Y18ugKY8J6ufr6X+jnZd5WjJdS7O1axuNuNhY&#10;846uJdncedxxpqCuZrHJ49y0dJ1baoumLWIR1e54XPhlNcYk/44R2cDILGBEHpUBDJQzIWkXcAzD&#10;wQKcO2Ge0vsIZjLUupsDN3D7O8aZ1nM540t/R4/r8xHV6j5Etbwcx87+Hqd+DDTv/iKimowzaNlC&#10;a1mGLDQDSNi0LVo1Z1rzGNa7M5pGj8Lwe8ow6v1/oPesvyEq5n1EtZiNLmcWYOi7/+kcFr3joKYs&#10;IAcw7K01P6nubzP8hHWher8P9Hjvd/T+jHWkempq+ru/o+dbPO65f6DtqO2s573oefI6jH/iJ55j&#10;Apo16QE5NGrNerUyuEkxFNy00MCmtzZthyZNuyG699045c2/4/jX/wvNuryDqOZ3I7rnKzjhub+i&#10;6ehyjPz0dwxSPb9kHT5yocCmrDQVDv2G11dQU/rWWW0ew+srHbsZGLXJwc3RW7i9lfdoLXBV4u9o&#10;3XMG6zyQ9749omPaIieX4x72R2vy81FTmGf+Mi4+9QzERfO7S02+bRpmzXgSj89+AffdMxeT73gY&#10;11wxBZdfeDtuvfoBzH5oPhY8tRjz5i3A4udfs3Wk7Xk3oK/nvpV9V8x5kKakt5Pa8dsXZ9Pgn3vi&#10;Yby1aB7iN6xC0pYNSNmyEWnbtyCdyt69ywx7BDczdm5D6tZNNjtVS+9l7mT6ri0WShk7NiF1yzqL&#10;p29by+31yIxfx+PlO2Etj12JqBBE/DkMNAUktU5mJOCMhIIK/XR0UwD5BM586AAk9wlGBum2T9sR&#10;+3ya7Q+OUxh5rIVUuD4c1Ko+VKhuXtpnx7jQLCV9vqC+kaDR6h7ksdDSBf2C9T2Detu2P97O5UKL&#10;6zwR+X5jJ91BSQc4veWmpqbrfAYbeYwDltJhq6+OdWW448wBkZXnwKZJU90jLEFtW+UFdbHf3KA+&#10;ur6qq9v2v09x50SIA8a6UhxMWIf6aTeiYGh/lPXshnI+jHltY5HDB15QM6tVjAFNDzZTKIObDOVE&#10;KIHpBjWpbdTWFtHmPGh1qzb4hOHrfOhfMLDZGm+1aGPT07+j5GRI3tM3UhtY1ibu20mtiumIlLOv&#10;wLYnFuGTBQvw4fz5+HThArw08wHcfeFZ6NuxA+LYwZLzoFjBLkEvHi/I6cQOGzsPJn4w2tjHgx+C&#10;oBNyNPlOj5dPU6ena+eueH7OXCRt3oZda9dh99oN2LLiG2z6cjnWLV2K7959F1+8+SqWvrTY4OYr&#10;c2dj0cMz8MR995hV5vTbbsLDd92KOfdcj8emXItnZ96B5x55wCw7X3/ycby36Bl8/uYLWPH+O1jz&#10;6SfY/PVy7Fr9HXavW4Os+F1IZUc4NykNJVl5KMstQFlOHurKylBbUoz6slIDVrLEk8WlwKaHm5Fg&#10;U3GlaeqxrDm1pqI8YmudRcngDLf3c6DjBztaq1Brb/kBu5ODm7LC9Jab9QHkrGGa9lWXlxhwtHxa&#10;o5P5vLWmh4u2HYBOA57Mo7W0NPXsjZefx+AB/dExTnDBWXB4de7YFU/NXoCM5FQONvN5vJs6J8tS&#10;TcU3AMu0A9zWdVDdNbiyumvgb9DWrYmn37e/pswsXc1ytYqDI/6OQ3LCtHQ50i6/Edv6DERCxy5I&#10;a9cJ2e06Izm2E3a1icPmmE5IGDgUlQ9dgsJnRqHw1S4o/bwjMt/8/1h77zg7arP9272tt7rjbmPT&#10;CYTQayD0QEgoKYQAAULvvZlubDDYxrj33vt67e1919t7t9fd2KaT8uRJAtd7XbdG55w1Jsnz+7x/&#10;XB9pNBqNjkajkb7nlpSApvUX4UhjEg7sqMXeFpaDpsSzPFpqKszqUtPDa4tzUVOUjdJsNthZyWat&#10;WZy5FVVaQ6Q0nwNmbSpTgZbaEuyoKUFzVZFdpx3jZKUpS0zvOtjpXB37aep1ZUpHu7lryYIa1pk6&#10;g5oqG4HNw3v3BFPROejl4MzDTb85kKym5BdgcGGClM6KU4DSWXA6eCmo+TkHaQKj8ntw6eI60Onj&#10;OutOtkVsY81qU+4XYfghQGbWfpQApgHNAGbaDupfU3IFzBhf5wywfa50tTbZXtMnGmxrd+imKjRU&#10;5KA4awO2ZyxD2sbZqCrUJiJ5fC6yBOP71Fxjlp2yppIOh2A/0+D7Y7tKC3DqnaFUh8JA0wECue79&#10;CUMDA4X79R5obdci046mIjTx3i212awPGQZeBDZlualNi8xy0wBnHuu0LNSKeb2DmTYV3eDmdg7y&#10;3U7QzbxegEWbkjTXCuJko74mG1nbliA3dSUKtdZmzkaDmw1V2hhJQEhWUFIJ06rku6Hds7XzvKbg&#10;O7gpACLrTblHDgsGSvsNaoamkn8uICUw9UkYcOq5fc1nKvD5lXuGoWeqZ2XP8osw2OQz9K4kOGbA&#10;LEIGNnlPDzW9358zqHlYEE7nBQV0LGggKyzBigMGNkNrSQp2HtqHW351I9av34Sy8mr89vY/GtzU&#10;1PRRI09kh68nhg0aZIBn326tP6oy0Y78bFcFvFkvinIz8P5br+CuX/8Kzz5yH1I2r+EzrmI9ceDH&#10;T9U1CCSX1xgEolxbpLqhP3aqUMX3tbIsz6w2BTZbGrUze5XthO6WxWiw+rWPbdceyf60UfqsZ8yP&#10;r6PeWs/WUhTMEYTib9BUcwFPZ6XGclB50O8gmywyA5fHrmxVlmwH9Lz5fM1S93OWtWAyww1i6nlF&#10;gk0+Y7lf6/nLctf0uYUJYPvnb4Cb13iFLXXVvqhdEewL2h/mW9PUd++s4rtazveC9b8xH7burZZr&#10;qPdwU9aarN/1mfwGaZmIADIG0FEb9eyoTzcLSwFKLQ+hNTAd6JRFs5tyXlexnu+QO9a0dFlp+qno&#10;gpzaDKilZivbjuBPi3q+t9rl3MBmHvbvqmT9aLI2SH8OeGjs/xAwq1hKwFBl7dfGDFleBvBMkgXi&#10;vt36LjuAZ5aQ/Fa5P+j0DWM9kEU6pU1/tMmdzqldklWowWG+s7K6Vt3VHzP7+X7vEyBnG2ZW6Ix7&#10;iHVF9fowXcn8qht6TyiXX70zzv+J4KqmVKuOsW4pn2b5rrYyaDPt26zvcdBn0HRyraFtGwNWlNhy&#10;D/lZqVgwZwYS4uLtjwQ/Nd3WvuV7qD+kTxx9Mmoqy1Gt71+t22Rrh5aV4fdefQa5baen7zXIeIAS&#10;cHRgUpB4P+s//fzWCXhKAqECmzpnFpQsc9tciPKAU/DRrt+nP3f4jD7RHyxyw89JoFPpyXLUw81d&#10;O3aiIGs7LjjvEltvMyG+N0488RQ888zzSE1NxfbtbNNZNv5e4bRVH2SlyW+Z/GzPlAfF0furtUer&#10;K8qQnZaClQuXYNGM2XjnpVfwwqOP4je/uAG3/vxqXHv5Jbjhqstx03XX4Fc/vwFXXHwR+vfry/Lt&#10;gZ4c6JpVZwTY/E+AU/1gL38c6Tq/3PAmQz/kj5QHnJF978h7eWDooWHksQ87GowdHebl4re9/r9R&#10;+Nrw/V2a8ofHC+G0w7/FzgUDfwOaHPeEFHHsAdT/m8LXhuFZ5DmvyPAfln5bOL77nT90vYv7ff+x&#10;zoXl02vrP/oeR6cX1vfTODodFxZ5vT8X6Q+rLdj04Q4G/pA/LIYFADIcJ1LHCqOUZ9aPHtGxuOS6&#10;G/CbPz2Ep18dgxfGvIsnn34Ft9x8B4YNHWVtoNUfXhNKn2GqW/I7UNlWiq9l2Vy5tJXyGwk3tSN6&#10;F467tcZm+8490a7HMFw0oRYXlAI/LgdOLgROL4btkH5CLjAiAwY3T0gHTsykPwU4nhq2CRie6ODm&#10;sI0ObGrtTYFNWW72//0Bpn0/2nW/C6MePITTP/gW3YcuRrsOpzIvCQY0u5h1pqwfBQoFDWX9yONO&#10;3RknGu27jMIJv8vHaR9+i94P/BXtot9jmo+ix+kpOO79/7UNgzQdXpsIDZ7G+9MdGjEF3aw55/M8&#10;JUvSvhO/s82F+i+gplNTvsOwSd8h9rxKtOv8RyScshaXTNRmQDegXfv+DrR2dBsGSd3kN7jJvOuc&#10;XAFO5rVDx77o0vc2XLbg7zhh7LfoMmgT0/wlOh/3NkaP+QIdzz+AYe//C8czLwOnAiMFhpcxb4Ky&#10;S51Vpqw0lWdtKHQSy/UUlq80mmUrkHlKADZ/lObgpqak/5TPp2OvZwxsdu2SgCjWL23st4f9TO0T&#10;sbumGvuaWnDluZcitkcMuvG5ywpz4HFDcc+9j+HF58fitZfex9uvfYQ3XpmI39/2GJ57+C2888ok&#10;vPbiODz1yCv4wy33sX5F2XUebqquCW7a0jJaZzM2BnFxcejfvx/GjX0NC2ZORt7WDcjbttGMeQpS&#10;NqNgayJK0lNMRSlbUZScjBJ+G0v4bStK3YLtyZtRTFeSv4r9bYFN+fO3rOP1TvlJa5G3hUpch+yN&#10;q9FOu6ALZLqd0D/H37780nZE94qEgiEZ0HN+BxsdcDQQKQlGml9gTVDNwTTJg0oBt7DLgY5d5/x+&#10;unkYHjqQ6O8XykMgg3uCeEG4/P5Y6QreeuhnloweCFJyIzf5CUFCn19dw4F4ZF78fRTf58HW4Azi&#10;+2u9PJg0WKm1N+1+TFPgk36Vu21oFMT11/nfErlep62tqeuD+3vQ6df5tN+s64I0FObClXflVeG6&#10;3t3rcw6KDm5Yhebf/x6lAwajoXd/7IjrhZroOFR2j0Vpt1iUdItDUddoFBrgjEK+wCalzYNyze1h&#10;GweldemODPplsemsNntgKRvgKfxwa23N8R3drujzeG4N4yXxvEBoSpcobIvwp9FdycZ2XuwAFPCl&#10;ShwzDvNeeAkfPfss7rjyMhzfpxd6s9MTzxcpmh2JKHaMnOWmUw+mH8X0o+RS3Sl9HKyTwY+d30jI&#10;Sx8eC4/otMjVh0H/esXHxOKhO+5C6sqVyF6/3pS5dq0db1m8ABvmzsLK6VOw4IPxmPXuW5j48gsY&#10;+9RjGPPw/Xjp/nvw6oP34ZUH6D7wAF667x6e+xPGPf8nvPfyQ5j8+vOY+tZrWPLx+1gzZ7ptSpS4&#10;ZCHS1q7ky6p/NraiIFlrLuajqqAQDWWy3NPalDXYUaOdyxttOviBAOYJ0Pkp5rJGO8JO+xFNORbQ&#10;5ABJfk1BFuj0u2ELcB7m4FfuIVlrCNBw4Cx444GNBj82pZ3paiMibSrkpq0LCnLgJbAoy01BTjWi&#10;zE8IWtqx4KWzlrTBmaBjYM2h3VU1vay1uQnTp36EU08+BfEc6LiNBXraOqdmwcFnessv70BuVgEH&#10;/QKugWWpwKZ+t4FcDrCYtvJkcLOV+da9eA/FM+tTAasALug37W9txiccIB6sKEbznJkou/lWbB02&#10;EilxfVDcszdKo+JQEJuApB7RWN0zDluGDUflQ3dgX9JSHChegIbNP0fN2kEoXxaNnOnRqE2+HAea&#10;EnlvbXjAwVcTB19N9dhVX2vLCNQVF0Ib+whEasOg/ORN1EaUZiUHGwYVYScHcK312lypDC3VxSZZ&#10;cQpYCmJqMWU/Dd2BzVw71vn6ku2UQKisQ92GRbKq3cfy19qaB1kmh/bstrqg+mFwc7+sNg/iMw20&#10;OcB2FpoHDDI4q02e47ELC8NNb5Ep680v6UpfqW2hbC1ggUvKzgcWm5IPd8dy2cbxe2DwS98MQRD6&#10;ZaHprTcNmvEaD8YkD0vMkpPy1zqYqnsKdO7jIH036wDfl5ZqlmkRKgo2oyx3LbK3zcP2jNWoLknG&#10;jnqWWVU+dvC8NmzSWp17BKZ38v3a3cS6xfq2q4ED3B0ctNaYX6BJ70oIZKpuBe+MO3ayOHS1E7mm&#10;fQssyGrKQcYcgy9urc50Sq6gjKawajptADrNarOQ+dHO0JqOXsiwYCp6Y7aDLLbLcyp/Sx4qy1JQ&#10;kLEGOcnLUBRYbQpsNtfko75C8bejuV7rbVbx91Qz3ToOyBuZL/7WA4IdbA8OasMRWX6xDQngpjZ7&#10;8XBTYMvglD0vD6v4LfqK3yDKwUz6v+Yzk4Ln5uGWk4OaHn4ZLKMiNx2SBIBkjSl5wOnPGdw8pGnq&#10;sm7SecanK8unz+g/wmvc2oSaWrofbhdwrR95CJdf/lOsXb8Z20urcekV13CwrQ01YnFc/+MQFx2N&#10;S879ibU1ajdsAxZBIj5fwaDdbAfXL1+Au37zS9zAb9OVl5yH5fOmo6asAH7auk2Xlau2R/WC7Y63&#10;3nR/vDRhR2MFn1cOSgpTUVGSi7rqUjRq6YlaTYevQquWtAh2Qnfpsq0XLA3aMVMANQWa/NRh77ep&#10;zXQlg2d8xwU4VQ4GhCWWRWiaufmDcg7K+Autk/kZy5/SWpkebFod4PMMW2w615//5usv3Tur91PP&#10;PdAx646u1b1475CCP1dkSai6ubOxlO9DCXZrIy2tMWuAMzcE/1saBDED8b0w4NmoqemaGp7JdyPV&#10;oKV2NXeWmA5Yam1Mt0mQ30BI1pt8n/heCWxqwyDF3dWodzWZ7YimnGfy/vlsQ3fw26nn6r6hgrFW&#10;H1nfnNxvCLejgoR6FqyDZk3pYKd+u2CzoLXWiK6vKTMLRX3f9C3VRnd+KYPGylL780ptltRULeBb&#10;zu8c2yu2Nd6a/IDWzzWYqXZHrv64EPgW7HQbClkeVBc+YX6Ud8u/wvYb4PyUdcaBTZdPZxmtXcMD&#10;wMlviAeaOhaI9RsJuanjri+gTYUaa6tsCZlKfqcKczKRn5WGlOQtGMHvqnZIt3W7+P5parq++9ql&#10;VetUZqenmeVmnX57XaWBUk1R1wZDu/mtF+T0a3D6tTc95NzHY1lICmK63cwd5BT0FNw8JKgZWHYK&#10;MEoCiYKOimNAlN9IxbHzmuVg7Qt1iO2KgCSlcw5wOrW27EBZYQmuuPhy9O7VB70S+mDgwCF45ZXX&#10;kJKSjpqaKuxWX4X30P2UhqCmLDc/U9tFCW6GrDYNgjrp9+xobGAdqUUJ+4apW5KwcdUavPXKS3ju&#10;8Ufx0D1347prrsSVV1yGyy69CFdfdhGuu/gcXH3+j3ED26mTRw1Hn14JNn3dW3YeC3C2hZdh//fD&#10;dF1baYZN6I/pIOyH4KaDmT48DDYj/V5HHx+tyP79v5OP/5/S+/dyAMmBzHCYV/ic/IJRznVAMxI6&#10;aSziJTj1f1FXyOLPg00HwL6vfz99PazIMvp3548VHukeS+5aB0L0WyP931f4mqPPHX2NT6dteNv7&#10;Hh2/bZy2500eWoaeTzi978U9Ojx0beS5iPPKK+v6OZdeiZvvfBQPPz8WL74+Ge9OmIGlyzdj9tyl&#10;mDZ1PiZPnIHHH3sOI0aMwpAhwzB00GD07RWPPnGxthyb1tqUdaftgB7k1cNLD13DAF2/g24wnbiL&#10;oJbGxxzbd+kUhfay2Ox5Ak56vQgXVwI/qgZG5VGFwPEFwAlFwMhs+qnRUnoANpMd1Byxle4WBzoF&#10;NQU7h6zhsUDds4fRrusD1J244O29uHT+d4j/8Wq06/gjdOzQ39am9FPRNbXbb9Bj62zy2NbY7DwE&#10;o36RiVMm/Quj3voXOiS8zbBH0W1kOoZP/Rf6zAH6CG7Ohe2OPnS2A5vaoEfrVmpqtzY0sk2DeH7A&#10;fCDhvX9hwBKg38zv0Jfhx733LeIu1EZH9yD2pAW4afLfmOdb0a79EOYj1oHNEOB0YNOvrxmyNO3U&#10;Ex06xaHHcbfgovf/jDPH/ws9RiYzzUfQPnoszp3wd3S6cC8GvvMvDPmY5cTy0XT0wcvoX0WtdMdD&#10;ZcFJ//Esy9HUqHXOFdw8leUskCnLzbNSKZb5eXR/kQV06f8Yy2UQOnWJRSzHrtsLc9hvYR+SY9Bd&#10;DdXY29SEh267B9Hdom2ZPl/HBbp7cJx7wXmXYfxbk/Dqy2Px9ivjMOaZtzHm8bfwwqMvY+zrH+D4&#10;ESfyGl0XbsNUv6zNN8vNGMTF6t7RGDlsCN5/82VMfPtFJK2ah+zNq1HA8a5Bzq3rDXDmbZEVZgpy&#10;Nq1H3qZNyFq3DnmbN6Fg60Zs17qcdPO3rA+A5nqnpA101yJrw3JkrV+K3M0rkZe4mv4VyKTaaTr5&#10;Xz8T4BTc/MJcs9pkuAeJxwKKkeG6RmG63gM0D9MM0gX+owGoB44mS5PX2zT5Ly1NhYUsROk3UGfx&#10;grzJL3An0W959vEiZNcrPV7nN95ROubyvMFD+mXJ+AU7pBaX4W2sIpUO3ci8hOCmTz8iXPcyUMnB&#10;uAeNHlx6q04de+k3CHiGfo8UpGfpUgYzpQg4689JStffS/c3eMxwX+aWF0sjgK0adK1bgtqbrkHp&#10;kCHYMWAAGnv3QXVMHMq7R6OYFb+4Wwy2d41BAf3aDV1Q04HNHgzjMTstApupbCBT6Kaxsd7AD/dK&#10;aiHDpnfpYRab4/gSTKW7mGErGW8dwzexYZWlZir9WwK/LD63Ums6R2F+91hsPv7H2PT7xzH3/odw&#10;19lnYnh8NPp074r+TKMX04pVZ5j3tM2CGKad0DUNPYbSlHRtICRI6TsZTvqwfV9tOiw87sa4cVHR&#10;ePg3f0DikmX2wm1PSkLu+vVIX74M25YvxPo5U7Fo4ngsnjQhZLEpsPn2E4/i5fv/iFceuBcv/emP&#10;1D149aE/4Z0nH8K4Zx7Fhy89jal84edPHItF097H8tmTsWHRXN5ngS3ym7l5HQrTttmu2aW5Wags&#10;yEO91tYMNuTROpZ+SrimegviRVpsylJT0Eog06zzKE0/PswO8SEOPAxw6py5HJAZ4OTAhNdKDvyx&#10;fuwWPBQYFIwRpAksIAUKBRU5eJG1qK4xKyQbxDSG4kgeQHq5dBWf92Iem+pqMWPSxxg+dAQbxTiz&#10;3NDOqT26R9FlZ5vuNZdfjpykbdjTFKS9h9fLasXgkcAm875HYFPWUC4/grkqDwE9y3/ovhzcCU5w&#10;wHewoQo106ej9Fe/x+aBxyMjbgDyo3ojNyoBOd3jUNCzLzZH90Pa8Weg/J5HsX/TFnzKwdmRnfU4&#10;3JqPuow/onTlCFSsjEXRggRUp1yBvfUrsS8AEZqOv6ex2Z7XjupKtFB1RYVs3DfbFPSCFDbYaZtQ&#10;nLkF9aW5BjFlpblTUIN+W4+zrDCAmg5gCmiW56aiLGebWX1W5qcyPNPiNJQVo7GsFM2V5VSpfch2&#10;N9ZgP5/JQT472w2dg9ojB7y1JgdzfAZ+EC5oKbAZ6Uo6p2NJA11nSaUB+wE3FZ0D3S84+JJktekh&#10;pr9esFFg0vnZ9rBt0rHBLq2vqe9BALkc+HSWnm5dRgc/DIoxjiy87FjXCZTofABPnEWnjt01HpZq&#10;3ccvPmVeD/EdOMD6saeRA8MyDrBTUZy/GbkpS5CXsQK5aUtRXaI191iWVTkGPJtriwwcNNdsN3dn&#10;QykH5wKMWke1lu8K69auRtb9BnsftDHHfm06FLw3gqB7W1UfaqHdyOW3sN1aokFp1HAQLEukSjRW&#10;5fI+eaam6kzeOxMtWq+zmnkS+KzP4mA+w0CnpqsLjLopsYKiDpDKcrOhKgMleWuQn77KLDa3Z61D&#10;ZVEybJ1Nyqal125nPupMfod0v96m7Y4egE1neeZBzD5ojVPbrf7TgyxXPmeWbwhEG8DUs9KzoRtA&#10;TT03e17BM5brng+P6QqIKZ02U5wpPyVd0EewzcAXdTTYlGub2rBO+um9zuV1dAU7zYqT33cHB7TG&#10;nYMEP738MlRV1yG/qBIjjj+ZnbOetrPjqSedhigO2n/58yv57Or5TNle8P1xauVzqMSMie/i2Uf+&#10;hHt+ewuuv/wSPHrP7Zg+8W2kb1sLbf6jtTndeoAC3m7tVi/tNq02VVabFSU5yEnfgKysjSgry0Z1&#10;VRHq6krR1FSFlpYaW29TcNODzdCyCPtlVdvK58V2PICXHmA6S0BZYTooFV6TUVOUZX15yKCvWWHq&#10;3WYZGlDmczA3KH9Xzipjvrt6jzRtXO/nl3yP+fzs2VH+ORqgZBp6nv6cgU171nznrY54+fc6uF73&#10;VPvANsC1H2qXnPWmlkjYt1vrMxez3oenou9qKjD4bxCzSZtxaXmGDLPSbK5LMaDZ2pRlMrhZl8p3&#10;JpHabBKwlMVzA92WOm00RNXrDwJZeTJ+g67h+1WXBbfeZ7ktaXGAz0LfEv2B5b6L+sbo3XffTbmy&#10;+P2UdczDTU2t19qh+iOhpaHcoLa5evfZ5tdqgzi2+7V6/vwOVJUXoLIsn8cFqKnMR00F+wHV21FX&#10;VWhLmtSUZtoyE4Kbap92NVWwXahiuvwG1LP9Zz53NlcxL00GOwXmPUjVnxP+PbO1ToOylszilHXK&#10;/THkrDfbAHL+Jpueze+HTY9nP8Jbbpp1KX+7/cHJb7EtE8MyauU3SABSMFJWm1Wl2229yNSkjUjZ&#10;loizzjrL3jvbMT1aGxFoarqDYnLnzZ1jg7TqqlK3uZA2DGxifdD6m9SunY28n/6A0rsmcCvrZcFM&#10;Td13Mph5wE9D15INstjUdHv9lgBcUgKWgpl+OvvBffsMfBp8lCUl5UGmwnW9gU+6btf2fSz7nWyn&#10;W1CUl4+rL78C/fsNQEJ8L4Oc77wzDomJW1FXW4u9jG+WpNYeBWCVefJT3r2r9kvvqd/Z3X4Hz8nd&#10;s2s3y7iV9acKpYXbkcyB4ZplSzD1o4l4hX3NJx59iHm4FNf97BJcdcn5uJB96UvOPxsXX3AeLqTO&#10;P+dcDBw40FlzCnL2cGXuyj8MMr9v2emAZTiuk0HNwO/hZhhc/pAcxGyr759X/9y7kTpWf973+R1c&#10;bBv/++fb6ntjgqMUmYfw/SLzoHM+LXcfv56l4JYdB1DAgScBBidvednWAvPYckBT1wRgy8J9Wt+P&#10;/0Ny0NNd5/IW6fdQ8tjyaRzrnBR53vkVHlkO7l5eR4fp+IfCjqVwvPDv8/f9vo6O4+XPfz9/bXV0&#10;/Mg0fLjKN/AH+VO9iE/ohXsffgrPvToBb46fi+demoTf3/UE7rvvSdx3/+NYMG85FixYgsmTp+CN&#10;18di9MihtnGq7aVA1ZcXY+OyxbjjlptwwrBhkKGPll+zMrD7sDysbmm6ueqGC/OSpabUuYvAZhza&#10;dR2Ac98oxIVF3+GsCuCUIuDEQuAkgU1ZagbSDunSsMQAaiY5sDliM7UWNjV98HLgeB6fTv+gu7+E&#10;rCDbdXsEQ2/ZgYtnfYdeP8pFuw6noUOH3tBUdLPONKCpKd2yhGS+BTq1c3vHGOb3OJx5SxrOn/Yv&#10;jHz1H2gXO4X5fQqdh6dg2MR/or+mossiczFsR3RZag6Z6SDncbOB/tRAntOmPYOnf4cRHwO9btmD&#10;dgPTkfDo/2DAHObp6f9Bv2t3o13HPyJ61Cb8dMzX6BT9KDq0H4HO7ZVHB1pDEnw1v8Id2OzYQbu4&#10;J6Bbn5vxo3e+xAnj/4kep25nmvejQ9TruPD5vyD6+i8wfOq3GL2I+Z3D/GjavPLOfA/TjuirHNQc&#10;tSFwWY4jN9KlBDVPZZnLSvNH6cCZGcDoTd/hnEzg+rTvkHDWx2jXaSTrm8bSsbau9SGNizWrsrEW&#10;+5p34O5f3omoLtHo2ol51/M360uWM+WXQZD1r1zNiJWBmFhKF54zGKq6w3MGz+mX8ZiMj/QN0OZB&#10;+sMsVrujx8Vi3Bsv4P3XHkXmxmXITdyIrM1rkJPoLCwjgWUh+wAy6MrfssHCchJXI2/rWmRuWoLs&#10;zSsNXuZsWo3sjatMWetXIpPatmwB3WUMW840VxnglCVnu79+9gX+JpgoqPh5ADgDeWjnwZ2BMoE0&#10;djwV5gGjA6Ky+pS1p7MANcBJOWAagE0OYG1Kua4PwJvSdenoGt0zUCg8uK/yQdeg3BE3vduuDcK9&#10;POD05y3fAnsG/QQAdT2ldAT5AlDogZ/krxMIDKXjQaJPy65x1+n3yFJJ577U4J7SOXetysrlwU03&#10;/8Qd6/cHabl7Kn0HPl36R3j9p1Z2loYG/0Gc8HU6lt/J59/diy6v0T39dXYt4/2F9/iaA6K9q+eh&#10;6orLUDNgEFp690dDbC9U9NDGQTEoCSw1C7rEIL9LTwObHm7mdOuB7ey8aDf0bEpwM4tuBsO30p/E&#10;RnsxK/tHfAne54vzJl+YiXQX8dw6agvjbubLktw1yiw1BTO3mfWmNhViGnRl9an1OOd0j8YKDjjH&#10;/+R8nNUzDieykzSc1/Zn2nFMSwDTrbnppqBHK5xuvJ1z0NOsNr0Yz30A9XFsq8iOijYPionqid9f&#10;dyNSFq9E4aatyN+4Edlr1yJtudvoaO2sKVj60XuYP+EdzBn3Bj4a87xByzcfux+vP/oAnr/3Lrxw&#10;3914MYCbbz3+CN592klxZ44dg7kfvI2Vc6dg7aIZSFq11KCm1tgsykixHdErC3JRU1yI2pIifshK&#10;HSSr1U7jdeHp4JqOLivFAGwKWtp09D1uKroBTipsvcnBSRDmxDgc9JjLY7teHX8Oxm0KZWCR4Xb+&#10;bbH7+OnvOvbQ0qwibWDn5I9tUB/EcevQ7cRuXldRUowXn30Jx48YhbhYN/1cnWIHNnsglgOci865&#10;EJkpHGg2NDAvHLAwL0rT3Y/5Co5tzbFgcKXf7WGvQU9ND1W4nduBPVUlaFo+H/m33YJVgwZjQ0wv&#10;FMb0Q1HPvsjq2RvZMX2xNbYvlvcfhsaHn8ShtGQcqa/FkZ078SkHIgf125uLULH5MVQs+RFqlvRH&#10;8Zx+qNt6PT7ZkYK9HKjubGg0qxLt3K41xmrLOVjlc6zWLsmpiWys16AgZZOBybqSXDRVFkJra2pd&#10;zfAU9AJbL1PTzOVqLU1JmwSV5SRDCylXFWizIGe5qTgN5dtt0yD9Q7enqc6gpqZaH+DAW2DzCAes&#10;fid0v7amNhLy8FLwsQ04YljYktPJWXK6uAY1qa8EJNS+SWxn3BR0ByjDkJN+DaZ1ncLpN5ApqKXr&#10;7JjicQhyCowIgEYAEJPO01WYzv356y9dvBDg5DfpG1mM8bzBNba3X8sq7CDvy998mGVwiHVmfwv2&#10;t9YZ8KstT0d54QbkJs9HTspsFGYvQV3FVjRUaS09lm2lwKOAYhlaDHgW2kZFAp71Fbn0F5o1VQMH&#10;7poeqg2MWhsrTXsFMZvKsbOez7iFz7hZFllVDnYKdPIZaeMrbYKla/cIjBssaeL9ynl/pl2VxnsJ&#10;YmYxHxm8n6w0BV4oTbnV1PRaxqlNR1NNJjJSFiE3dQWKcjagsiiFvy/ToKZ+i6zfWhvLbDq6rDYN&#10;uO5mPbGNhNiGhCw2PdR0YNNbbjrQxe/Nl4JYdP0UZDvm9yUEsVTufD58FnpGoedEOSga8Uz5zOQa&#10;FKMMrgV+s9gUfBGQCeqmhclVnaVrlocKY30MA05XD3XsLTdtvc2D++k/iP1s62666UaDm9u3V6F3&#10;7+M4IO9pU0hPPvEU2/nxxaceQVNdhT0PgWtBRUGtt196EZeddwFOGjkap44+GSOHjMRpo0/CI3+8&#10;E4vmfozGOj1jlq1tPuT+kBHolFXeHoY11VegkO9w2ra1SEpahVWr5mLbtjUoZXtQwfe4kfVG09Hd&#10;RkKy+G0xuCnrUQHNsAUe23CDT3o+gplhOYtMB0XMCjOQL0NBk1DZRsTx5/WehQGnk7Pa5Ptrz0bP&#10;TiDbWVFHSoBT4V8LbMoVzLR3U++sey+d3DsbApxar9X+3FCboaUwArh5cK9BwJ0NstpkG9firJa1&#10;UZCpORu7W3JZt9OwI2SpmWaWljvrU0yyvtzRoHVvk3hOVpmyyEzk+5PE9lo7qcsaM5Vp5fMd1FIN&#10;+hOinmXNb5+WbdjThNad9djJ57HLoOYu+xbpfW3RzvZN2ixHm+HVmJWlNomSGqpLUFeVj3q2FU11&#10;29FQU4DG2u2oY/tRXZ6FWrYtdVV5ofCaqhzKhdVUZKOqNIPxss1fWZKOsrwkVBQmozQ/yf60qCpK&#10;Q21pJmpKMlBfqTSK0dJYbu2LrF1VdmaJGViJav1NB6xVB/SHgAvzYFPya20eOegAp4ebbgq6s9A0&#10;62D1KwQR9X1mWCTg9BbL+iNSgFMQUhapddXlKM6XpXIucjOSkZachMceesR2U9WmN95yU380CGwJ&#10;Djz6yIMoLspDZUUxqqsq0Fjvdk63KepMt1Vwk++ZNtHapz4HtZfaz7zJclOuQKf8Zo1pYJN55+/y&#10;U+w9rPVWnKYAYHrLTFlWHj6o+ii4uZ+/dTfjB6BREJV9hH27dvM37za4WV5cYtPCeyX0NvXvPwBP&#10;PPEM3/ltqKgoC8FWv3mRtwJ14jusKe/KF/2WV7mCoQEQlesAp6bj72O57+G3ZCeaOJgtLirA1i2b&#10;sHnDRsyfOR0fvT8eLz/zGP7w69twzeU/pS7D5ZddgosvuBDnnX0uzj33XJx91k/w4zPOREJCfAA7&#10;j96AyEFODzod1JTfScceSEaGhyHlscKPBTOPDlf/3fXR/5N8f16u6k5keGRfPyw3LgjDyPD1kfLx&#10;I89HhrWVwpzC0EtuW4XjtAViYUgZGR5WWwtMgSoHOG2adCj8h6//viLz4vzuevd7fLzv/85jq23a&#10;kWBTcun+t/L5isxTOPzf39fr+xarkXGPvs7fQ/fz8mFtZeUdspT14d4fDjs6jo71Dt1w4814Ycw4&#10;vPrqRIwZMwmvvz6Z+gDPv/A6FsxfjEWLFtmyHfNnTMHEd19nm7APe9neZW5ejaL0FJTnZ9t4R7Ox&#10;NKsvNy0Lrzz/BgYeN4RjXrWdglbKv6CUpDCph6lTp+5o3zEK7boNwsA/pOHi4u9wYi5w+nZgZKqz&#10;0DSoqSnoAml0R26D7YouuDlSUFMWm/TLUnPkFhc+dDVsevXg5zWl+xW063gvhv+6CaeP+xZxpySj&#10;Xbuz4NbY7OmsMwOwadab7Zm/DlTHnjzuiQ6dBmPI5fNx5rv/xPEv/xMde3+Idl3vRsLF6Rg59x82&#10;7V3T0LUbu9as1H2HCHZ+TFeWmpr2PdOFDeb5oTP4e8b8Ax3jJzJfP0G77pdj8OUN6HfeWrTr/HPE&#10;jpqCq17/Bh173oeOHUahS/sYuCnnyhfLULukK88B0PSgU5acHTskoGv8FTjv/W9w2lv/RPwFLWax&#10;2annm/jJ01+j59WHcdJi5mnStwY0tRu64Kamyg9mXoevYPktd1DTaxTLdRTL9ERNQWfZn8Iy/hHd&#10;0/gsTsgDjudzuaoI6DFyDPM/Gh27JNj3M3ljorEBLUXWWlOF/fwevf7oc4iP7oUuWsPUwKbWW9WG&#10;UuElDcwSWG2KAKYdB2GBdbAHn4qjmRX6Tus74cGmZl4OGjgAr734JD548yWkbVqGtPXLkbtlHXKT&#10;1iFrg6wsN5qlpqaYywozl/U5f8sajo83IjtxJcfIS5GxcRGyt8hdipzNaw1oZm9Ya9dlrF+NjA0r&#10;LN20dYuRuX4p013GcysNjrYT1BTc/OvnDm4KKPrNgv72Fd1gPU4P4+T3EigzWKbr6Hqw6eVBoymA&#10;nAb2pCAsBEkDqCmrzW9sPUuJg9cjR+y8wUXK5YXnArBnaQeA0+WB6QRhUiQ4VHyz1tT9fToMkzww&#10;dPnTde5+X3+qvLp4BnntWqYjQBjARBOv/VpgMsiXwc4gbbvWXJ8PJ2e96eTDfD6OVmT+QmERwNPf&#10;wz8nk87TdXkJrtW9NEBaNROtt96Ikr4D0dyLiuuLuqhY2zyovFs0Srr2RAndwi4CnFHIZSOYR9c2&#10;DupKf7coZLLhdNPSZb0ZZbByPY+Xd+mGOaz0k/giTOQLMbljV8xn3FV8CTbzumQqq0c0srtHI7dH&#10;DNKCa7d26YFEahO1gS/dOmoBX7xJUTH4LeOew/BRDBvIBroXOzsxlNbblOVmd34soqh4dkzieS+B&#10;zyie04unKSBd9RFknsIfyWN1cCiekytrzwvP/AkWvTcRpVu3IWftWuSuWYtsrbM5Zw7W80OzesqH&#10;mPveW/j4jZcw8eVnMeHpRzH+8Yfw9iP34cU/3YGX/vQHPH/vnXj5/rvw+iP3Ytyzj+LdZx7BpFee&#10;xbz338bcie9gydRJWC+LzeWLsHX1MgObuVs3ozwvy1RZkIPaEk1jLkZTleAIB08GrrTLdQu1g43X&#10;TptqbBLo48DCT0130885SAmsNr0F56fsDAt2SjonSz5JUFMg0KYra/DCaw7J8lP+PQ4QWtqU7hMJ&#10;NG1qJI99mAOjgasBD8O05ubmtSvw61t/ZdM+Y2M0/Vw7ErtNPLR2alxMHH557Y3ISk7noLAG+9Vp&#10;571tMwXe87CmmjE92wxJYp41EJMroCmA6/N4mP5PW3fgk5IyVE96H/nXX49NQ0dgXUwvpEQnIItK&#10;jeqFnJ69sDmuN+YPGIimp1/G3g1JOFLfiM+Y5yMHZfGyC4f2qWwbWGbVqM38E8rXjETlol4omt0H&#10;NVt+jv0NSdjdVIbWRlnWajp4Ber43KpL81Gam27TzgU0c5PWoCB5HSpyk9FQlm8gc0dgqSk1VW43&#10;sFm9PRORmwTJYlMbCAloVmsToiK3vmZDhcA3B81aW7O+ElpXZe8OTaVucf/wcoBplqqaLsnB6ecc&#10;5GoXdO2KLjgp1wNMN8X8kwBihqVwQckw6NT09ABwmjzYPGJ+f52Dmx5USErHnXfQU+fCkNPDlBD4&#10;/NIBTLPkCs5bHMpblhlMUThdDzg9SDOYxuO/CKDYeUlpCNwoH5peyLp+QLC8Ea18fi31BaitSEFJ&#10;/irkpsxGftpcbM9cgqqijWiuzqZkJSVLzjwDhS3VhWYFqbVR9QyaasroFqGxSpaesrDKM/DQWJkf&#10;wNBCNPE67Zgv69EdZsHF58bB+S7tAMx3RK6mKwua7GquhtZe3dlQhR11bANYv3bUyy1Fc53WnWWe&#10;arVBENOsLzQQKvCRl8KOQsZG1j2t45pu+ZAEZ1sbK7Bnh6BZLQfDbp1NWW5qyr3g2REPNbWBjAER&#10;QU1ZewkOC3IdYvnxu8fytOUCWKa2YQylsD9/o+cg6MVvJp+JAJemJ0uCYbLcNatbic9Fz1NxQhaA&#10;wfNU3TC4xm+sljbw4E0g7gvVH9UtnhecE6SxeEEd8xabBuToCn5qjUm3LqcDfrv5fj/z9JNobGrB&#10;lqQ0dswS2A5FYdiQERg5/Hh057flzddfRH52MrbzHa4q4bvJ9zondRtuvPJqHD90JEYMHoGhxw3F&#10;0IHD0CuuFy694FxMnvAGivKTsUPPrlmAss5gpiw087O38lwa8rK3ITMtETOnT8KUye9h4fyZyNH7&#10;rXUF+R4b1Gxt5PORRS3fZa2NyHfYNvvxklXdoQMhOPmppj3TrzC/cZJ+a+QU/6MBpoll6MOszNlf&#10;UJn5d87H07G9c3x+9qwEpO05Bs9Xz5rHgtny6/2zZ2zPPzima/XC6kgguy6oS6pHclXPDG669X8F&#10;2A/slYV0CeuvNtvKddaYDWkGMQ1q1ifb8Y66bQYzdzekY1ddClq11madwtPZNmeybU6jsvmuZjGt&#10;IuzbVY09rZV065m+W2NaU6l3NglYal3nRqZfzfe2gt8kTQsvpb+MbjnqKosp1gu+/8112gG/mHWk&#10;hOeKKbYHteV2TuByRyOP69hWBOvdNtezjQg29tpRL4vUUrYH9DcUMYztBPNYWyaIuR5F2ezUJ69E&#10;zjYODPhu56WsxvasDSjI3oiCzPUoydWGSMV8p+v5fXTrbaqddpaabPNVD1iWbs1M/UGhY1dX/Jqg&#10;BkE/Yb3h99TLQ071Dexbq++s+gHsE0RKMyYENb281aZtcLVLVpzNfB/qUM8ysw2FyotRzIF5bnoy&#10;EtetwkcffGg7qtogiX0+9Q1k+SewJYh29tlnoaKsBBXlpRTLs66GZeSmpe/cwbZb1qHUbt1LfyYw&#10;j157OfB31pt7TLLaFNj0688K0trv4LGAooO2Kg/5BTydZaaz4lSZ0C8gGUBOs9hkuIFTym8mtKOp&#10;mb+xALf+4ibbMCk+PgEJCQl4+OGHkZGRgYaGOuaVfZUAcBrklPUmXTfdXffQ0gAOrpqFKM9HQk25&#10;+5h3A7h79rLN2GXayzy0sm/YumMnmpsbUclyK8zJNqvO1UsXY9rED/D2qy/jvjvvwLVXXYMrLrsc&#10;551zLs47+xxcfOFFuPCC83H+uefg7J+cgSGDj0NcnDZ70rOJMuvOSAvOMPxsCzo9pHTHPn7bc/9J&#10;Hjh6yOmPHYRUf/3oYy+FRR7/O7m4flxw9PjAg7PI8MiwY0txXDwHtcJg69jycY6OFxn+7+WsOOU/&#10;9vU+b5FhbRXO9/9LGv8pfZduZFjkPcKKzMOx8hN5j/90z/93he/n9MNl0vb4WHHCYeFnFPw+1qUz&#10;f3wu3np7IiZ/NBcffDgDkybOwZQpczDxw48xb948fDD+Hdx/52/sD3D9yao14W28pnFRS5ONeQ7J&#10;YnzHLn7jmnHnb+/juxLF9B3QdNab3UMSzHKbCPVAh47RaNd1CPrfuARXlwKj84ATcmCbBWn389Fy&#10;twEnpjA8GbZJkCSYaVPQFUZ3uKahb6ToHp9EdyFw8mygXcwMtOv+Ao67ug7nzfwXel8oK8az0bF9&#10;X3RqH2Pw0smBTdtIKACHnTr2ZP76odfIqfjx+P/FyeO/RZcBS3n9r5nnO9Cxz3TEXNaK/k/+HYOm&#10;fot+H31r62gOmAoM/AgYJGkTIR4fJ8vNWTyezvy99y90HTKf6ZyFdrJYZTm078Jy6NIL7aPPx6/e&#10;/gxdYu9A+w6DmadodO3A9sGsNLWupoBmADgjwKamonfqGIcuPS/Cmc9/hh+98x16nlnH9O9Ah6hH&#10;cfpzXyD65s8wYu53GKS1QGVdyrwyG26DowUMW8qyXO00PLDelCuLzdGb6VInbwVOTwfOygJOyaaf&#10;Op/+hEtYzp1ORacuvRHFdjoldYvVh32NHEPU16G1thqvP/ISYrrH2eZMnalOtku+A5eSwc0OTiGw&#10;aW5YmsLuwKZ7n9WWq93XH2HaPEiKpd546TlMHPsyElfOs2X20tatROamVcjYuBK5ievcFPTEjcjd&#10;rOnlbqq5WXMmbbA1MzPWLeN1i5C+bjHSNyyx6xSesnIpUlavYHrScqSsWYKUtQvNMjQ7cRUKkzej&#10;Oj8H7f4qCPiZg4KRVpsecJrFZADKQpBT8gCN8tPY/8pBi9uMSLDxUwceLW0PPL9w1p2UgUKdb3PP&#10;sN8dB1PSgzwI0Akk2j0DMBmCpAKfjGdSWOD307v9upUGACkPIUNQkHJpMpznvjrMDv4hwUoBVh/X&#10;QULlwe1szgHyESezAKVC6fHedo+I+0i6NnSfQNodXa4vV5d+BMjkwF5+V/auLPw5++1KW79V5xhH&#10;QPMbDkJcerreDRK/OvwJvtSOrUtno/qyS9Ay4gQ09BqAlvh+aGJHsoYdypKuPVDKRrGoSw/6o1DW&#10;rSfKqcIuUWbJmU8JcGoTIVlwys3s2h3pDNsqsMlGdBY1jo3nOL4AM7t0xzKmtZHXyyIzlWnl9IjB&#10;9qg4c7O6C3LS7RaD3O6x2Mbz0hamu5rpzKYeZVqX8qU6g/5h1HFdeiKe94thPK2t2YMfiSgqli9a&#10;PM/H8p7d+NGwDksXNerhD4texh/q9OgDKbjZned/fMKJWDZpErLWrEH+2vXIXb0GWSuXI3n+fGyZ&#10;MwfrpkzBsg/GYfKrz+HjV/gSP/ck3n7oQYz505146f7f4cX7f41n//gbPHfPbzD2sXvx1sP32pT0&#10;9557HLPHj8WCieOxdNoHWDZzCjYumW9gM33jGmotijJTUJyVhqrtmorOARIHAoKaLbVV0NqNuymt&#10;d6l1NmVF+MnuXfbP3SfBBjEha839DliGpiDLQo+d4s/YMf+UHffPBDhlpcD4No2d19hacAYM2bm3&#10;cKXFwY06/rsdLHUWkIKbu9wHVtcxzFluaO1OZ/3p1r+k2NHOT0/H6889j5NPGI2E+HhrAN36TgHU&#10;ZOMYFxuH5x5/FlWlZRwIcYAkqLlbVpccNOzivXkvWWce3ruPeXFWIsqn8icAe4j3FvRUHj/jtQeL&#10;S1A3eTLSf34j1g0YjM2xvZEV3QvbesQipUccsqLisTE6HisHDUXTs89i35YkfNrYjMOCxfZbXBke&#10;ljXbviYO8Dhg3MMBbO6zqFg1FFVrYlG+vA+qt16G1srZ7FQUGtgU4GrkAFcbBpXnaue3zbabW9rq&#10;hchYu9h2dyvLTTZrTQ81BTjlunU1s80qU9dW5qcZ2BTgFNgsy0lFWV4qqhmnpiTP7qP7tXLgrV3Y&#10;BTY91LQ1VQMd4aD1Cw5yP+dAVjBT8tMl3ZRJhgsYfeos3hzADINNnY8Eng5Uyg0fu13TncxqjnIg&#10;01lqClD66z3QFEQxWMnzLh3BFRfXQVEfT8AlAF2UXBOvtemuAXSJBGZyBWEETv7ytQOdf6V0bFPg&#10;P2f7zjgevsoi8fAnrD98zrt2VGJncwnqa3KQn7mc9Xcp8lP48UxaiLyti1FdtJXvZSaaNI1cU70r&#10;cvkcAqBZW2bTRmXRaWvh1eSjvjLHpo+ayrN5nI26skzUlWSZtVWl7ZifjbLCLFQW56C6rAA15bIW&#10;lYWoNoRylp4tDcwXn7WsOzWdWZ1dTYeXde4eTc+sr0RzDfNtU1ZzmG4WqorcBlX1FYKtRYyjDVmc&#10;NenenXV2vV8b9JBtQiOLTVkBCoI4OGJgJGTt5TYO8haaVtZfOzCpZxOCzFIAsvwz0XNSmOIozKCW&#10;wnVM+WdoU9MZV+tlWr0Knr8HbAbrdI6yusY4gpUhi80gzIAf8y7IJ6gpGfSjq6npZaXFmPLRROzc&#10;2Yp33prAdijG/mgZOmQk+vUdYJ24xMTNmDV9IlbMn4qc1ES+u9mYPO5tXHDWTzB8yDD0SeiNfr37&#10;mQb2749TThiFjz98C6lbV1CrUZCbhqy0jchM3YDteWnIy0nDVnbkZs34CGPffh3Tpk7GwvkzbO1B&#10;rbUpACQQdHAf28C9gs16Jg5qan1Euc5Ck8/niCzJ9Iz4G9nGe3BpsFfWjjqnZ6ewoIz0jMJhfBeD&#10;90jhHmKaWLZy9Wx8uRtwpusVeraB/HP/yzdfhWCm5CGm4rhjJ0FQf52vA6pTBjcp1TW9m7LcFNzc&#10;u1Mbf2kTMO16vg27WzL4PiSz7UtlvZZkzZzE8/Q3bMXO2kS01qWwndUas0Vo1Rq6rY3Yu6vRrKS1&#10;numOJi0JUW1+gUm9vwKSDlK6JSi8NCW8vrqQ73eBuXZcqffUSe+drCab6txGXVIT7+vVwLZAU8YF&#10;OXc2se1v8FPstwd/TMiyOg8leRtQlLMGBRlLkZOyABlJ05GbzO/HpgVIXTsf6ZvYFrF+Fecn2f00&#10;vV3LY2jquU0jZ12w94XP2D9PPWsPwe29sHojSMdvJ6V6JrhpU9FlDcx07E9DfdPZLwhJ33zKzexg&#10;3eR3Ut9KNy1dG2i12vqvNmODfYbWHQ0hyWpTGwbWBWtu5mdlQpviJK5dgRWLFuC4AQMQ3TPaZnFE&#10;R8dx4ORgmaBWv379ULQ931RTXcmybLvupqao+zW8d7XS3dVi7j7mYzf7D3vYX9nDvtJe5s/AJvNo&#10;69YG0vqzCo+cbm9r1rK/ZFPWA5mVprRf0PFAaCd1rcspULmTedi1Q/nYwXw1oGx7EW6/5Tb0ik8w&#10;i5Y+ffrgF7+6EVuTt5gVqvIoMGpg86DW3XRw01uOKv1I+BkJNT85cJC/Y7+BzP3sF+3dw3eE/j27&#10;6O7hsSAr+0Ktst7hs9nR0mSqqixHaUkR0lOTsX7tKsyeOQ2vvfyqWc/+/pbf4acXXIprLr4UPz3v&#10;PFz0k7NwwTln4bILz8ElF5+HM390mv0Grakm0NlDcFMDXIOcPfi8HMDUM/Mg8z/p6LhtLTbD8nEl&#10;9ePNmjOYkRXqw5vfyYOxo/v6R8td59xIHSvef1JkvDDc+j7k+v6xDztWvP+s/2YtTS+ft8g8Hp3f&#10;Y+df0m87GvQdS0encfR5pcGyCiBfpHSdu4fKUm7k/dvKxdV1R5/z6R3LHxnv38lfd7SOFVeKPHe0&#10;P1Jtw1QGHTro+XXFgAGDcMrJZ+LE0afixJEnojfbjEvP/TFWzZtgf7TpjyvrL6sfrzYgGPe1VDbg&#10;w1cm47TRP0E3jrW7cmzclWPv0KZV5qq8HfCUxV6Hjt3RrvMAJFw2Exdl/xMjtsF2Ph+R7FxZaI6i&#10;RssyU1aZiTDrzKGaLk2/rDbl95sHmVYDA+cDvV79Fr3u/weOu/+vaNfjHXQZvgFnvfE/6Bj7Dtq1&#10;Px4d2/eCNucR0BTcdOtVdndivjp10BTpHmjfoRc6xjyNcyf8A8Nf/l907PeRWW0OvqYSp775V3Qa&#10;vgXtutzE3/EjtOt+Jdp1uwLtY+6ieyva9XoFnU5NRd9X/oqED75Fn4+BfuO/Q7/faP3Py3hNX6oH&#10;r++ODiyvDl2jeKwp+oKq0by/y4/fDT1Syq/yaPlmvA4dYtGl5/m46NVPceLr/0TsT/YxrYeZjwdx&#10;xpNH0OOqgxg57TscP49lN9fBTVmVeqvNIYspwU6ts6l1N6mR6+lfC5zAch61hS7L/BT6dXxSKnBa&#10;CnBtLhBz4hLm+QQ+095sl/tgW1Iiv4U7sL95B/Y27EBrdTMevvV+9O7ZD906acMjlbGz2HTQ0lts&#10;BjKg6fyh8ABqOum9E9hU29/d/pDU5kGxcbHo2683Xn7+Cbz16nNYu2QONq1YhG1rlhvgTF+3mmPg&#10;VcjeqE1/1hnYzFq/BnmJ623KuSwzpdTVS5C2ZqnBzExBTB1TKSvlrsDWZYuQvEL+xUhdtQDbVs03&#10;+LldGw+lJSOTabo1NwUSf1ARlpiff2bgUOBS0E6ALQQ2dZ6uHVOhayjFE9T09zJYaekwLo8N0HEQ&#10;qrihY14TApuKy2MDfQHs8wBQ+fDQ8hu5AVA02Bncw4eF4go8BveWP3RPpRGEf3VE0JHXaLp8YFXq&#10;AKXC3P299abPh6a7h6aK+/sFx3LdvcO/RdeGrqccvHTnLA5/p/eHZMAyHMf5nfzU+LB4D4VpIMKB&#10;0GfNNTgwbw7qL/wpiuL6oTa+P6qje6M6qjcqeySgLqoXanrEoZYDvIpuPVDBF72ia0/bLV0bCdlm&#10;QmwsZckp6VjT0iWtubmRDeYsVvz3qHFsRKeyMV3OOBsYN6VLT6QyrazuMcjrEWtAM4dK7xaNzG6x&#10;yOoWxzCK/vRuMdjAuDOY5kN88S7ii3Uq0xPY7Md7JfCaOF4bzXzZ5kG8T08qxqTp6K4D9P0PcPhD&#10;6C00zaVkqek7VKePOgGTX34NGSv5Ui1bhoyly5G9ki/l0qXYPHMmVk+ahCXj38bCsa9i+pin8eHz&#10;j+D1B+7GmPvuwrN33Ypn77mZ+gWeu/eXeOOhP2D8Ew9QD+N9vvCTxzyH6bxu/ofvYsWMSVi/cI7B&#10;zdT1bp3N/JQkA5tlstoszEUtBwANttZmFQd19SZt4mNrXbLDLpNzwU2TfeTYOeeHTjLrTHaMI+Gm&#10;Wenxg+jkwmyaegBCdazBig1o1NHnOaXjAaffgEZ+AUxvQelc59cASMcVxYWYN30qLr/kIvTv2w+9&#10;evWKgJrqxPJ5xUTjpBNOwLzZsznYKeHASIMkWVHwHsyLZIMp3vOQ1sDS2lc8rw1wjnAwIX2yZ7fB&#10;nUMctO7OzUDZ2PHYct7lWNZvKFZE90Jij3hsjYpFclQ8EqMSkBTTH3MTBqH+4adxMDMVn/PawxwY&#10;atMUm7Ztv9sN4j7RoGc/f5e0mwOq3GdQve40VC9NQNmyeDRmXI8DtZvQXJHHwS0HxOXFBh1LclNQ&#10;krUN29M2I3+bFj1eZgsjV2QnG7w0a80aPldKlpqami6QKWvMysJ0lOalmmStKaBZnpeO6uJcVBRm&#10;oppxBapkpSnJom93c61NPdeu735dTVlpHuIz+YyDNllq2i7ofP6aim7T0XnsoKWDmwJCHlQ6MKlN&#10;WgQ924JLJwchDYDwWNf5a/y5oxUOF5hkm8S2yW8mFBqIUwJgX7Odc6CDCvw+PBKwGNSkDMLofBDP&#10;QImAi6bMUh66aKd12229zbHOM94Xsg48yLzo9wumcLC7X1MqG7CzuRzVpWmoKkq2DYhyty1GXsoC&#10;5CYv4PFyg501xSmsAzl8Ntm2XmdDVa7J1resK4SmvuvYrZHHeGVZqCvNoBzgrCpK5zuTYaoqzTa4&#10;KatfPev68kJUleWgtiLfwmQRJvgi16C2LD7pyi/QLXip3d9VL1Q/BD21Y773e+te1RdZiGqNwMhN&#10;SDSFVRDNAU3Wi0/5bLXWIstGUNOmDhvYpFR2glffOKtMm4LM8rcyPhpwBeUuuefjn1MAOOn3z9We&#10;LeuJWQnS/UJimJ+GblaZ/H5Kfk06rSEpuKf1JC3MLBk1Jd2BTUkWnGbFyXdh5fIl2JK4EU1Nzbj3&#10;3kcRxW9f9+7RNriIiU6wxdiLtpegtKgA65YvwqpFczF36gf45XVX4awf/Qj9+/RDn959bR29fvQP&#10;GzQYt9/6SyRtWoXE9UuRtm0Dli+chWWLZmHWtA8w7eMJeH/8m/hwwnjMnPExUlK2YnthHkpLCtDA&#10;Nl4Wbn79TFlp+g1fBJ48jHLTiMOQykAm31PbwMZDy0AeYhr4ZXlJ8itc6aisBDcNgAWQM/Ldsuej&#10;PwLoWpgdBxBb5/XsKA8z5erYP3Mdh5Yk8G6EP1Qn5Fpdce+jwKbWypWVsFsGQ3/CaJMWtvEthWht&#10;EtRMpdw6mlpv0+2WXsBzRWipL8KeHarzbF/1x1F9FVqaatHSGExjFmSrrzA11rHdNktLWVmWoa6y&#10;iO9eIZr5vugdq68ucn9WMC0HOB3U1PqXNeVa83Y7tN6llpzQchUtdYKNWvPSAU65ApsCmo21mjKu&#10;TY9kmak2vIDtQToqi5JQkrceGVvmIzdlMbKTF9E/B6mbZiB5w1RkJs2xc9sz16O8MIXXlZnltYDm&#10;Qc0o0B9YbOf13vr23ENNL9WNUHstsR6YtWZgBaz1OOXa9HV+G2w6ur6B/Ka7aenuWyzX+9tOR98d&#10;WG/KalAWmy22DuYuW2uzzspcaqipMMvNiuICFOZkoSAzE6lbNmDL+nU449TTbFkaSVPTtf6m/vhU&#10;v0w7fBcVFZrlZl1tJeopQc3m+joDpq0tvE8AOLWxkF97c4/5W02hXdSVZ37bpUP8LQf5vh3ge6dN&#10;xgx8Uvv5u2XVaTups5+h6/w6nLbDOtOyDYrYR9lPV5aTe/nbdwZg06kVWSnpuPf3f0R8TDzi2Z6o&#10;vbjxxhuxefNG1FSXYxffeU2lVxkKnCpdg5q6H/tpstTUPWzaewA6JQdUtXboAQObstp0GxkxL7t9&#10;P0rpCXrymej5qDx2B7CX7q7WVjQ1NKK0uAT5uXnYtH4jZn08DRPHfYhXn3gbd9/6MG69/nf46YWX&#10;4dwfn4kLzj4Ll55/Hi4771xccs7ZuOAnZ2Hk8KG2gYSsOr1Fp57X0VacPyxBSw8v/51cfAc3jwaf&#10;YcAZCTfDYU7W96fr4ofDIxUaI/ybMB/Hp+PP+fAw1Dpa4bFI+Dgy/FjyccP6v4DM7ys8LvL5/XfS&#10;NW39+p1OR+fPxzmWwmn8sNqmGRkeVmR63v99ha89to51zbF0rGu9fjheW+vZo88f65yeaTjcNrNl&#10;XY+LjUev+Hgsmj4F5fkZ7N9V4zO22X/hN/Kv/IbavgetLSjNKcBL97+GhOg+iOL4uRvH6WHo3938&#10;zoJT/u7m70B/uy590P+qKTht8z9tavmwbcDwZJjVpt/5XJaYQ9fRr+MtwBBZaNI/hGGSgc21wEBN&#10;Q6e01mbfDzTtmv7JQL+Xv8PIl/6Jdr23Ydh9X+PMF/8X8aelol2n0ejYIR6y2HRra8qSUC4VwMPO&#10;HQXfupv1Zu9TPsbZH/wTJz3zDdr1eIzX/wI/fukwLvv4n+jY6wUeD0eHLjHo0K0nOrAPZ27XHmin&#10;TZI6HYcOvR5D1AU1OOGd/0Hv8ysYdj7ad+7Ba5g+1ZFl1ZFtSQeWVQc+gw4Cex1YHzuy3Cw/TgY3&#10;ZVlKORAbxTz2Q8foC3HmuEMY9t536HdtA9p1eIDleyfOeP4wom76An1e/QcGTmQZTXVgU9PjtbGR&#10;ptLb9P2FDF/KMl3CMtW6myxnTUcfTZ3MZ3JykrPaPCkFOFUWmznA1duB+LOmo32XE9Gxcy+beZSd&#10;nMpvINt39mn3NPAbXNOE5+55EvEcB5v1qaCmytWDTcFKDzAjxfroFZqGLgV1VPVT7b3afbX/WsZk&#10;QP8+GPPcY3jpqT9iw4qZ2Lx8JpJWzsXWlQuRucGBy7TVy5EpyLlulYHOlJXLOD5eY1PVdT597TKe&#10;W25u8oqFpm3LFyB5ufyLkLpqsR1LqasWGtzM3rjCLD+L07Yy3mKkLlui3dLDINIDSgOCHHR6UBla&#10;O5PhIctIH8fCnN9ZSQZQUWGBDGhaem2hZgheBuEO8oXPGRilHOTj+QAUyrX4coPr/TRyUwA5Q4q4&#10;xqXLjjT9ctvkQ+eDON5v0JDXSv7Y7hHk1d/Tx/EK5ZNpya9rQ9adFq60fDq6xoFOKzMe+3yrLCPj&#10;+esEOQ2MavB3JDyt3dLguT9zYCCoaWV3iAO+igrs/fADbB12AkoGjEZ+dH9ksSHM7NkL2VRWdG+k&#10;R8Ujq0cc8rrHoIgqpTQ1vYSNRCUHfUVdo7CdjYV2S5fFZjaPbTMhNpTaEGghK/4Eviwf8KWZxrAV&#10;bGA3dXZgM6VrNDKofG3SEsV79IhFJtPOMrhJl/fK7h6LVMbZxHQn8fp7mM75HTpjNN2+VCzTN0tN&#10;Koppa0q6dkPX2pq29iYbJS16qwVv3a6E4RdRH03f0bGPYhd9SMIfE53TB+WUkaPwwQuvIG/DBqQt&#10;4eB0GbV4MVIWLELirFlYO3kyVnw4DnPffBHz3n4Zk597EK/d/xuM+dPv8ORvb8ETv7kZz915G165&#10;93d4/cG78Pr9f8S4xx7EB888jonPPYHpb72C2eNex8rpk7Bq+sdYM3sGNi8W3FyFLHbwC9K3oTgr&#10;FRX52aguyg9Zbu5g5912O6MEN7XmpZsmzs65rBZlvSnQKYtFdlxtyjk7wLLQ9GDTXEHNA4E85NRA&#10;RhBx/x4bFGnQYhsIMKzNtCjGPXqqmkHNAGZqqlplSSGmfjgBP7v8Z+jLTrx2PtU08+goZ41hDSI7&#10;vVpo+NH770FhXroNOGXtEQKjctvch3njbzwiSwl21j/VlDB25AU5td7ozqw0ZD3zBBaxwz2+VwLW&#10;x/XGlp7xWM96tYl1KrFHAlZG98Li44ah9uHHcSApCZ9xwHVk3y58ygHEEZaT/X4O7vyO8TaYYxma&#10;pYoGQbvKUJ/7AMpWMo2VvVC6IAGVSedid8087OKAuKWag+SqUlTmZQdrYqYiZ8tq5CatMBWlb0BJ&#10;1hY0lnNwW1FgcLNeO93yWGtmCmxqurlgpqaiy0pTnRk7pqtd1OsYV2qq4oC5psxg1d4dWne1zuCu&#10;n37u1tXk86bc9FU3WHUAhM9axwIhNggWOHDwUvKA00HOwCpOEgwx6ynWFx7rnE31pd9gpQbQHDC7&#10;wbOTLC4jjyOlawxURsRRmI7NUvNznhcoUzsXxDNXgIWuWZt5wKLjiGstXgBhPEgTHFN6GuS7jW3Y&#10;RjLcW3Qa8GS4TV2365QHgVb9Tv7mIxrQax21BrQ2lZslZnEuP6ZZa5GTtIjv7RJbqzMvZSHyUheZ&#10;6ipSDFxIssZqqcnDjlo+88osNFfL4jM35G+q5vtekkyl2iZHWmOvpjwPVSVaky8XFcWZKDf4mWnH&#10;kp0rzUetIKh22C5zlp6R8pa9cltqy63OmKVvUw12NFabZVqjdmSmX2sG2vRbnhPolBXX4YN7WBcE&#10;0/ZTsuAUEDsArbPppg87EGagSmXoIRU73nINdAV+D7M8bNYzMumZ0nUgzYe1VSR0E+CMtDJ0kDOo&#10;j6rDdEMgz+rtJ6Ep2gY3De45uPnUEw8im+1Hy44dOPucizggVzsVg1NP+RE7ijEYPHgY432CZoGZ&#10;lnqDKlmpSfj9bb/CqSeegH59+5r69+2P0SOPxwVnnYX7/3A7Jr77JiaNf5tt4TjMmDwBH00ajzmz&#10;P8bGDauQl8vnyHa9URuitDSgpVnrBTprs4OyljOx7PmeuinDzLveZXO17qHqIt9hgU7+BluXL3hP&#10;3TvqoKWVEcvKQDDlf7eVjYWpDN17pHK0sqWr8rf3Kyhv92zaAmhBbP9uhWBlACxtnVt77jqn+qC4&#10;fN+C52/SdYzvoaiXe7+ZH+ZR1odqo/QN0DdBAH73jjrWT1kxl6G5WRsusf42Snwn68ttOn9jfQWa&#10;G8oNWtYGO4s311ehroZx2E7L4k+7bTfwfdBu9JLgpv+zwFk4l6CBx2a5Sb+z1NTUc8FOwc1Cpsl8&#10;aBp5fVFIOxudBC13NZeE/DsbCukvQUvddr6DhSgvTERe2jLkpi5F9jatjbsU6YlzkLV1gUHM5A2C&#10;mjN5vBAlbGca2E7s4O/e0+o2/5JlpYCmpp2rjFybzWeu56pnT1fg27eT/hn7eLrG6ou+/apnlFl8&#10;ql6xnglaasbEJ/zu2lR0fYutTvq6qe+lgJ+mQgsathrQdBtl0d2901ltCjjKolwKAKd2S6+tLDXA&#10;WZKXh/yMDKQnbcLqJYtx7x/uMrCpd1CKCtbhVv9MfYeXX34ZlRWlKC/bjlo+S01xb6wV4HSWm7Li&#10;lOWmIKsAp4FO88uKVH0UB2FtPVDLt6xNd2E/+wL7+Z03ya/6Fsg2HhLENKDJ/gn7C34K+n7+fllE&#10;ChRq7U2dl8XMziYB3Wbmp9F2S7/m8uvQi/2SXvF92PfphT/dfz82sb+XX5DFeI28lv02pcU8Cpza&#10;Op+Uv4+31DSwyffCgKpAJvtEBjjZL7JjSmDTb2okuPlJBACVJae37nQWnvym8ViuprALdNZUVWN7&#10;foHtYK8/fz6ePBFjXnkBzz/xMG6+4Rpc97PLcfUll+Cayy4zy86LzzsHl5x/Hn560QU489STMbBf&#10;P8T01HOTVWfPkPT8IiX46QDosUFmGGK6Z+/lQaZm/LQFmy6ulweTkfqh8LZqm17ksRQ5lvDy4C3S&#10;76VxRqS/rdz4wysScDn///9qaykZzpvX0b+h7fX+uu/r+3HbAsi254/2854ct4XT8+GRx07Hztex&#10;5eHMD6Xl4vw3O8hHXn9seaBp087tvpHn//t0VL9Ut2W1rvdG46Vrr7gEKZtW2jrOtiGq2gv20Wzc&#10;JUt0th2VxcV4/MEHMWTgQIwcNhR9EhJsU1xtBuNAZw+WcRT9PdChUw+06xSP+HOexblb/genFQIj&#10;MoCRWc4dod3OBTM3OrApwCmIqR3Qh6yiu5bHDB9E/yBNnd7s/AOXAP2nAX3HAwkvAbHPAzFPfof4&#10;u/6KdtEfQTub9zy9HCe88i2G3nQQ7btcgvYCgx4cGjR0rm0kFFhGyrKzXadhSPjxNowe+0+MeP5v&#10;aB/3Jtp1uY1p3ogOPa7n+YHo0KUnOnSLMgvM9vqdBi270y8JdPbmNaejc/TFjJ9Av84rvosntwPf&#10;eYHODnx+HQUBgynoTg5u+rU3NS29o6bO9zgHZ4/5GiOZtz43H2Lad6Ndxz+i/892o/NPdiHmob+j&#10;91vfYiDLZth8p0EzKVlwapOjpXRZdkM0LV1QM5FimR6/AThRQHMLMDqJx8nAKXkMSwWurAbiL13H&#10;ex2PDp0TWHe6IyUti32kVuxubMIutuW76prw1lMvoyd/YzfbPIi/QVBTdVNuR/1GBy/bWmj6OtxW&#10;gptq+9Tu+g1/Y6KjzYp/4HED8OpzT2Ds809g3YLZxjVkXSmlrloeApmClZnrVyFtzQqbYi7IqfMK&#10;T1+z1MKcdeZibF44j5qFrUvn83gBkpYsNH/KykU2bT1z3RIUbuM4LHWTrbO5bdE8bJs3D1sps9z0&#10;MrhpMFLu52Zt6TYJ4iCQ4U6fQ5sQOVApACeY6fQNO8restDOW1rsxDLtP3+qMAdIBffagkWGSUqP&#10;xx70uWOJ1/O678FDpatzwXkPFCN/k+4r2KlrDDTKNWvM78vgo53ntcyb9+sapW351XFEmFx/nfkD&#10;eX8onr/Gjt1vcpaV3nLzMMOCcxLjOcCpdBwQdfECBefM0jOyvHRs5wU+Ka2ZVpOPqmfvQvZpx2NL&#10;fBxSY3shMaY3kqJ7IyWmLzZEJWAttbx7AlZQq7vGY3O3OCR2i0Fi92ikaeo4O5w5bGgLWKEL2Hho&#10;p/RsNsCZVDIbjeWdumEKGwLtiD6HL9IKanOXKJ7rifSuuj4OhT3isb17HHKZ9nbeL49h+ZTgZkb3&#10;GKQJRjH+HL6kdzO9M5neMPp78yWMYyMUI5gZqKfEewhs2kZCcvnSCXzqw+A7IT8kb7FpjT4/rD2Z&#10;/tC+A/DB82OwYToHGStWInXRIqQvW2quXpYtM6Zi7eQPsPDdN/Dxi09g8nOP4q0Hfo+X7r4Jz9/5&#10;Szxx20145Kab8Nxtv8MLv/4DXvjN3XjjgXsx7vGHbD3OaWNewPwJb2Pt7KkGN+3FXTQfqWtWImPT&#10;OltrU9qekWKWm7WlstjiYKqsGK3stGtquqak20Y56kyz0y7oZ1PHORCR36ais0P8OQctHl6ataaO&#10;tRi+gKempcvlOQHPzzSg0QDHIKasPzjgMdcNnG1gw860n67lBkQCnexI79qB7JQkvPnS87jovLPt&#10;X0bBzJhot46mGsAYgU3646LjcMVlVyJx3ToOSir5Qd6FQ8yvWYoaRKRfro45qFC4LChtTVBZTLDD&#10;LhB5oLkJzSlp2PqnxzBl9OmYmNAfy3rGYjPvs4FaFdUTq3rGYBbr7/y+w1H/yKvYsykJhxsbWE67&#10;mYYGavw9/C3OYlXpcsDGc24aPvPAsjzEjsNBDjb2NlegKv1pZC8YiIplcahY0gs1my5Ha+kiN92x&#10;ugBNFYUoy9EmUFpXczNytqxC+vqFSF49B+W5SdRWs9gU2JSVpnZGry7MQEVeqk1Bl2zKOVUh+JGd&#10;iqo8Ac9M1JZoeQKt11hgcErWeVpQXJZ3tgMuZdMRNa2QgzMDm3yGDnC6gasfxOpZOsjpwKakQW4Y&#10;bvpwZ7HpQaYNhAN9fuQwvmT7IzBi6xqGrnVQVK6/zoFPBysUX1Z2YYtNgYzPHMyUn675JUEOHQuw&#10;sB1z0CMcx4WHwwxo0hVkNZfXhEFZEM+uceG6VrBFYRr0Sx66GHihzCpRFmRfaj1CrTEqiMCyOawy&#10;5eBxdwNaG8uxu6USDRXZKEhdjvy0JcgNLDo1nTR723xbL0+WnbUlKcFU9mwqx8BmY6X8To1az5Nt&#10;dR3Dair4/mutzkq23aVZqChmfWC9kfWmrDpl3Vkpa1+qprwQxawrFUU5PM5DdVmhrQNYUyYLNNa3&#10;yiKmpbAiAzjyy9VxY005mmorrNMsaT1JTYkXOK2t2G7Wa7bx0c46DpobOWBuYR1qxRGtx3loH8uX&#10;ZcoydDtfs9xYhgYzVX4CXCxjHcsvtQVZ/FapvH0Y/SF4xj6IgFok4JQ82HSWm87qUPe3aexW1+R3&#10;6246wCmIKSjA91vtmuo366isPLUZzpMP3Yfi4gLU1jWgf/+BHFC4Qfi5555nA+9rr72KcQ9B6/YJ&#10;dAhiLF84H7+8/lqcesIJOH7oUAweMBAD+w/AeWf+CBf95Aw89+gDmDnpfaxdthAbN6xE8taNyM/L&#10;sF2epXqW826tRaj1iZkvn7akfGoqrPIqizJZkglkKkzvpcFNyoNPtWGHKJWFe+8Eovke8thDzRDo&#10;VLkEUtnYTuYsA/8e2XMMnoN7XsG7E7xDBjgV3ua5uGvds/dTzNnvMqCp5x0oAJ6Whl3v3kXlVW2x&#10;nyIsOKZ6uKu5wdZn3tlYh9bmeuxsqqO/Fi0Cwo0CWbVoaGBZ1pegqaHMgKZZYdYwTHVcdV3AUpDS&#10;whinlvW7toZhApwVPO+ua9DamZSu058A/k+BFv0RwHD9CdBUK0tMram5HS31WiuT5w1maq3MIrQ2&#10;lVL8TlM7G/LZRhfwe51rlqRN1Vp2YhOKs9fy+74YeUmLkZvEzvnmuchMWoDUzTOwLXEGUhPnIZ3K&#10;SV5kf3Q06E8Ptgef7G3kt3EHn/dulpf+ZOAztnVI3XIf1rbqGdP1YFNla67eCb0vqg92PmjLg2+4&#10;/9PLfyMMcKpO6Y9E/YnI76NZb0booL7NdA/QNfGb6aGmnqP8AowCiH6auE0Vb2liW9LgpqVXuXU3&#10;y7YXYntujlluJq5bg3dff9PW4jbLTX7TZb3p1t3kYJ99vhNOOAm5uVlm8VjFNq6Wz7WpvprPqM4A&#10;p2Dq7h1aLzWAmnRdHhzgdNL64AKc/LbTv1+AgP0Ogc19mkrPY8mgZvBemuUj4+9n30C7q0sCj94i&#10;UpaQe1s5qDRrzZ0ObjY1obq8gv2jTFx49kXoHd8HsdHxGHDcYNz/+BNYsWGVwU1trii4uX837yXt&#10;0WyR/QY5dY/9fAa6h1lq6r7smxzQDJb9atecBDcP6hqGSw7iCnIG1psM288+oll4CoIyTFBzn/4g&#10;DgCnB547W3Zgp3Z639mKhrpGlBWXoSC3ABvYb1vM/uqkCR/ilRdfwnNPP2OzcrTr+uUXnYPLLzwH&#10;1156Hq657Dxce/kFuOqKSzD6+BE2O6ftxkR8ljZzx4sD5eDYW2L6c/74aHW3+hA+7wbcDoJ6uOkl&#10;WOfd/0Yu7n+jttd56Ob9R7tSW2Dm5cFWpD8y7N/p/xK3rXyeIvPljyPzHD7v7uP3Lmh776PV9l5t&#10;pTTD14enSrswN0aLvO+x8xoZHhnWVu4e39ex4v47RV4Xmc5/loOeARwK+QVU/bHihc95w5suDNdO&#10;1Ro3JcT1Rr9efREfG2fw8s0Xn0Ypx4g1HB+6P2n0LnM8xvdYfXSN15oqy7Fmzhy89thLGDJgEN/B&#10;WI51o5iu4KaA3hCceF8uLljzT5y1FTg9GTghAJtaZ3MkjwUth68BhlJD1lKrHdyUBDdHbKIbrAs5&#10;SGtdzgb6fgj0mwTEv/gt4l+QCyQ8+S8M/tOf0a7LM2jX+R70/0Udjn//OyRcVI2O3a5AR9sxvaez&#10;kDSwKddLEE7WhtHo2LEPusTdi4SzynHuhH9h5LP/wCkv/i96npiJDvGPo13XU5l+rwBs9jBwafCy&#10;c/dAssrsivbmCmC6Yy+z3qQsjuBmBz4bWW8KbBp0DcCr1t6U2ymO9zkFpz+2H6Pf+CcG//ZztGt/&#10;PTr0eAyDf78PUVccRp8H/4n+E77D0PnA4KksM7rDqaFzWXYss8Hz6Ker9TUHL6XLcg4BTonPRhsH&#10;af3TE/OAk3Nha6MOvnYl2nU6GR06xrAu8bfy9+kPwdNOPh0vPf44shK34d7f/B5xPePQpRN/g62x&#10;KnB5lELWm5F+wc5OJm/FqXqqdsFBTf0ByW80x9txMbEY0K8/Xnn+Wbz+wtNYNuNjrF80E5uXzDFL&#10;S8FIZ4G5CFuWCUxqKrkDmEmLFyJx8XysnzsT25YvwiZjIvOwaf58bKbWzZ6FTQvmWpiUtHShQU+B&#10;0dRVS1C4VTurb0T6miVIY397G79PSXPnYOv8eWgnWGcS4OPAIGTBKWDIzqsUXkfTxZXfZMfs2LJz&#10;bGBNwE6urtP5L76wdTO1SdBfPw8UAE3BPg8VnXWmu5efxh6GdEyProHV4P4WpuuUl4j0fJreylRg&#10;04lxJZta7q4zWEi5692xh4iR57VWpweTFh4oBDADsGkKrDItH8E12pDIn1eYS0P5p58S3HTlJjgZ&#10;wGGLxzh2je6jdI+Ey5t+XSOg7MsmXO66P/Ok9eS0ZpqmRr56H1JOHIktvfohLa4/kmL6YnN0H6zo&#10;EYf3ukThMVb6X/MFvrJdJ1xMXdihM67ky3APX/63u/XEwu4xWBYVi5XUcmo9G8mtDNvataftdL6W&#10;L9UCNj7zOnXHQjaea7tGI5HhOpetNTq7xaCQ9yroEY+87rG2tmaWTUWPRRrPa2q61tlcxXzMZFq/&#10;4wt2CvPQm24cG5k45iOajbzBTbpmucmOjaafO6tNJ1ltduvCxsc+jj8s+5gEHxbBzR5Ma8RxQzD9&#10;tbHYMo8DjBUrkbt+PbJWrcQWvijSqskfYCUHrPPeHoNZr72EKXyJJzz5CN669068esdv8eSvf4UH&#10;b7oeT9z2Szx9yy147Oab8crdd+C1B+7Hhy88j6mvv4oZ77yBJUxn3ZwZ2Dh/till1XJkb3KbCOWn&#10;JqFIYKson8qDNhDStHRBTW+1KWmjHA849Q+eYKBNPxeoo0LTzzlY0fRjPx3ZT0k2602BTg1seJ0A&#10;mAdhIfClc5QGOgfZuTe4Se2or0dxfh5WsVH64+//gOFDhtpC+bExcdbYSWr43BpMUhRuvOparFyw&#10;GPWV1TZgOqjOOzvrbo1M/gZZSmoqpgZPHFBokCu4qSnnAncCdns40MwY9y7mXH4lXu83HC93j8eS&#10;Hn2wtFscVrEerWYdW9sjFkviemHjSSei/tmn8FlhEQ7VNZiV62GmK+tM/R5N+9RgzktAWGVm64ly&#10;YKb7HWK+BDf31WegJf8VlC8fhrJFcSicFY3KFWdjT/kk7KrhuZrtaCjLQUn61mAK+jpkbFiK9HVL&#10;bNe2ipxk1BRkoKYwEw3l+agryYF2SBfolKVmeW4yyrOSzVKzOHOrWX066800A561xTlorCjEzroy&#10;7Oagfi8H/AKbArJuPU0BTa0TqfJj2EH+Nnum4WfurHQcsLTnamFhCKljN0A+bHG85aaHliYNigUw&#10;AylMA2eflr8+rEiQKQiitS0/c4PtQOF47hrBkhDYFPyweBqgO3mQIpAZSocDd4OYwTmT0mC4paNz&#10;BnHC5wVXDOAE4fo9Lh0XbkDORP9X/F4Y8GHbSr+syiS/DqCsGTV9/ZMDHNg2a5mAIlSXpqMofx2K&#10;c9fZFNP0xLnOMmvjHFu3syJ/MxoqWHcCK86jrTkFOs2qUwC0mu2ATWvfjtpKDzuzUUmVbU8zFWRu&#10;QUl+ugHOUta10qJs27imslTTZrU5UqG5fpq7h5xa27NGu/hXlphqKwQ8/fRctj0C8VWyBtWmRUVm&#10;LewsPUsZXoSaMu26Xs34ZdAi9269P75LfKdU3wRU/DPy0DISZDqApjC5/IYxTOf0XBwAc27k89Xz&#10;MsCpYwvXM3QyeE6probcQG66NsV6rfoquKndh++75/eor69DXsF2RLMNk6VYQnxvnHfuJTbofuXl&#10;Fw1ACjoKKgp4LFo4G1f/9BKcfPwonHXSqTh5+PE474yzMHbMC/jwnTGY8t5bWDZvOtLY8SouzEJ5&#10;KcufZdTE97e5uc6gpkHMgw5eym+gk++yhQdQ08WRHMB0INPBzpDlZgAz9dscwHLywN7E8pdsZ3mJ&#10;5WGAU+dUpkH5+rK256IwW3bAHVvZ6zmqrPl+ubgecgbnGFf30bPUVGezfudv8H+qyHhUpocAAP/0&#10;SURBVMpEVifarEeby9VXlUKb9ghitu7Q0g91aGEZycpPEFMWli2adlxby3rWYN+eplqFC2RW8bmV&#10;oa6uBM1Nbt1MrZnZ3FBlaei8AGh9TblNQxfYFFzT/WXhp3O6z55W3ru5it+kFg4MG7BvtzZiazQJ&#10;WBq4bNbmXSXY01KB3U1FfM815Z3+HaXYpx3Vqf27KnlNldOuKlQXb0FesvuTI2PjDKSvn8Zvwgxk&#10;rp3pjtfNRNqm2cjYsgg56auhHdAbaguZd6bb6nZn13IEepZ6vloOwm8I5PzhZ2zvBMtddUHPos2z&#10;j5DaOf8HlW/3/Z+Uej72XqiO8djW0jSwGfwJGNQ9PUtZCbnp6PxGMszWrKQ/tIYl/Voz1jYRioCb&#10;ftq4XAFmWW9qt3StNZuVshVrli7B1A8/xKD+AzloiuFg3Mmvyy3FxcWjIC8n+LOgzOqIrHCbDXo7&#10;+G2Ak/cT3FT90vR05UNT9QQ3BRNlranzgoqCsHr/TMy7YKb+fPCWnWadutdNOd/DuAZCGWbT0Hk+&#10;NOV7F/spO1uhdTZ3NDaZK+WkZmPk0OMRH6N+Ui/0HzAYL7wxFgvXLEMOv/eNddVB/vwaoUrXQ9Y9&#10;vJ/K2FmOOgtRlT/7UQKaApd79SwENAUytVu7A6QH6Jf1p8IFSQ2O7mMazKez+nTWnAKcXh5wao1O&#10;Setz7mK5aYOiluYWbC8oREVZOdJTUrF+zVosnr8Q7742Bs88+gjuu/12/Jzt4o2XX4rrL70I11x8&#10;Ea48/wJcc+FFuPbii3HFeWdjcP/+ro9ImWWa+oo9Iq049ZzDcFP9x0jI6cMjw8JqCzQl7z86PFKC&#10;Y3LD5+U6uTDvdxDVS2OJSNfJpRepY4WFYZYDYB5weYjgj4+tY53/fvy29zm2js6PP/5hhQGkz4f8&#10;kcdhtb1P23u4a8LXyT067OjrndpankYqHF/lGC7LcPj3r2l7PjKfbXX0Nf9Zbud6+j1EMjEthR3z&#10;HsdS27JS/6RXQl8M4ni1X2/3Lg0dPAT33PVH5GXn8Lum9aTZRrHtsuXDqC/53fhC/flDn6BiezH7&#10;PA9jxPBTmXY0OnaOh6Zst+t4KjoNeAN9ft2K85O/w48ygVNlxbkp0HpK0G0LbAq6rDUHU4OWOrg5&#10;eBXQa/y3iH8XSHibfqrPe3RfB3q/QffV7xB73z/R+xefo13Xh9Cuy5MYff8XOP3Vf6B7/7lo32Ek&#10;OneIM4AokGnTvQ10OqBoU8MNcOp8d3RsF4X27Xox36PRIfp36DFsProMWIxOca8juv+jDO/D3yVr&#10;za7owPfSppp38XDzKD/VnnUqDDkZxmfUoSOfU0fWNeXHi3lyVqVaK1RT30dj9G9bceq732Lkg39F&#10;u85387534PhbW9H7118i+ra/IeHhf2LQ+yyrqdR0GOTUzu5aa9MsN5dQstykRsoiVjulr4bbREib&#10;OLHMf5QG/CQH+DGfya/yGOfWAgOb7TvGs06xfDr3oBusocm8C8r2SuiH3r2OY3kpTBsHMTyQt9h0&#10;INP5/XGovvownleY6p/aXVlrSlpvWbC9d3wCxjz/LF579gksmjIJq2dNx8b5c8x4K3HxHGyhEhfN&#10;Nq2fO83cLUvmWZx1c2YaxNw4b46BzU2L6Ke7gefWz5uFdXNnYt38adi4eBYSl/H8ktnYtmoR0tYt&#10;Q8HWjcjasMrS3Mj+9pqZHxkkVbpJq5ainQdxgoJuGvhnbpd0AU5BTSkI9yDRWXKyY2tgL2ytaS5l&#10;oJJperD5zWdfGNj0QLQNkPTQz44F5sLyaeo6bwHqwapdE7ou7P8z72W7rtP95gjTpxzcFACkG6yf&#10;aXCS10gGNdk5DAPG8P3tfIRFpxQGnezkC2j6cC+eD8NOd+zPWR71uyzt8G8N30/XunKNDDfYGchA&#10;bwCB5WpjI+X5LxxcmKUr/X/WunGyLhj3NHJPGY2CAcchPb4f0hL6Y310L6ztmYBJfCGeY8W/q30n&#10;3NChM85jRT6X7k+oM/hynE73rPadcSPdd7tHY3YPAc44LO4egxV0l3aLwfKu0VjROQorqXVdopAU&#10;rK+ZIWjZtQdyuvVEPuNrqnuuuXE2NV3rbUrZTCO1WzSv7YEZbFRuZ+M/okMnJDBfMfonwgAmFVhq&#10;dmPj05UNfg82Vm3gJju+Ap7qDPlOiP9IyvWdD/+RsA4H0+rGawf1G4g3nnzeXsr0tSuxbbkzo962&#10;bIG9OOtnTsSySe9g8XvvYNqrz+PjF5/B2w/eizfu/gOeufVXePTG6/HYrTfhvuuvw6M33IQXbrsT&#10;Y+58EG8+8BDef/ZFfPDCy5g/fjwWT5qAZVMm2guYuERrUKxD6ppVyN+2xTYRKsvNRGVBLiqLC1BX&#10;WoTGcg7cKjmwqq3G7oY67KqvDa23qc19TPyICcr5aefOQpODXvo93DKoyYHNF4c5KNISBVQIbh4F&#10;vMyaQ36t87R7N5pr6pC6JQnvvfk2LmZHddBxgwxmavOfaA0++LH1/+RoIwA1ekMHDcYN11yLrRs3&#10;cVCpafTMJzvUfqMhTZuXlaStDcqPr3b8k7WkIKp2RddU+t0cxBatXIqNf7wXY4aOwHOxvTG+Zxxm&#10;cNAzj3VuEevYGtadJaxDs+L6YvO5F6Nxwgc4lFeAz3c0s2x22IBNwO+Tg0xfg22tJyaIK0Bg0sDN&#10;QU1Zrx4WbOX9zWpTg4OdFWjIfRwlSwehfH4MCudFo2zjGWgpnoKmslTUCx6VZKM0ezMy1i1ByvK5&#10;SFuziA33LORtWYOyrK2oL8pGPZ9pQ1G+AU439TwNhamJKMlKRnFakqk0Mxm1hTmoLsxGTVEuGiuK&#10;sJODtp115djNQftuDsYP7NRyBM34hL/NNgnib/vUflP4t+h5+jqg5+6fq3+2NqgNXMnDS18XBKVs&#10;TTYNqENwyFkFRcIjU3BtGFQ6SyHn/xSfH+Yx3ZDY/vnzus7nQcfO6lIDc3feA0cHNl2YB2Vmpck2&#10;zoAM/aFjxf9caTGuZOtCCtIEUny6Iehp1zk5UMNvCb99HuYI7ghq2k7rIQCnuO6cgz/Mt9ag/Fxl&#10;JMs6DYZbOKjciT0tlQYmtcZmYeZabFs/Cxmb5iB942xkJs6nf67BTll8VhZsNsDpwWZzdQ521gsq&#10;ajdo7Z7s1u+TtHmIrCl3NlXaun/NdaU2jVZLF1RqXVa6gptVZfmorSqkCgxEemvNltoyvtelJl0n&#10;y+DtOSl2rVmvKby2HC1MdwelXeAVt1FxK5inagc4ZdVm8eor217HY214JKvPHQ1su9hmyfKulZK1&#10;9kG+Z7bcg4Eviu/iF+yAa0q1IIx/TnJDULrNc+N5Pocv+Iw9uHHWh6pfrh5F1klXZ1nfdA+r3276&#10;+gG+PyuWzzOAMOG9jzhw0DTYGIwcdgKGDx0NrU21cf0GgxnaRVk6sK8Vsz/+EA/fexfuuOVm3H/H&#10;HfjVddfgnttvw6zJ47A9OxkbVszDupULkcf3uzA3jeVfgobaCgM++wMIpD9Y3BRfQQZZh8lSbLfB&#10;TPkFUvfRlSWZWZCxrBTfT08X2PQg034Xy84fS75cJD9N/XO+H6Fp6vQbEGU5qDwi3xFf3nJ92sqn&#10;QJCgliQLPJvOy++PfpNZ7mntQLZNWmdRv1Ww0ltcyvrSLC615mVgIaxzOwSlKA8kVU4qLwEr2yxG&#10;f+y1NPJ6Z8nZqjSba9C6g9+VXU28j6b0yvJtR5sylWWhWbmqfFWeau957gvWjc8pPX9bw5X9JE2f&#10;/8ff/4q/fKP3Xm3SXn776rCvtcZBzJZiA5qtjQXYv4vPsaUEe3eWMrwMe6nGKrbrRfwGbOH7vWU2&#10;8tLnI23zFGQnzUT6+o+oKUjfwL7FullIXTcTBWmrWU/Wo7Y0E61sI/a01jOPssxUHvew7dtv7ZfV&#10;64hnYRBTz07PV89Sz9faPGfZbu2l+RVfsN+dl+vbWn0PDHAG3wY/G8MApvz2zXTS81WYYKf+dPSw&#10;M+Qyjq0PS9e9GwHcpOvrhNbbtHU3tZO5niMlC0tZb2q39LzMVBTmZLCvsAYbV6/EUg5yzvjRmcHg&#10;SXAzFloqohv7etr9V5sMLV++wtao1dT0Kv0pU6PlBSqszvh6I4AtkLqLbY9AZwiysm8g16xKZdkp&#10;CX6G/Aw3K0zn99PX5bdzQbgk8Lm3VXF1zDitu3hPNxVdUt+nbHsxNq/eiIHsYyawnxIT0wsDjhuC&#10;18eNx7J1K7Bd33otOdTCusw87lRbucOBTm2iqPt7aOkhpp9q7gGnwpyFpgOZzmJT/SkHN219UD4v&#10;D2TlCmB6sOmnpTsLTgdqvVXqLv42QU6/RqfiCnTKsrOev6+8tAxFefnISknDykVLMH3SRLzx0gt4&#10;9uGHcct11+GX11yDyy+4AFdecgl1Ka776U9x1SUX4prLLsbpJ43GgD59zCLXWefKgtPBzDDs1NRc&#10;F3a0IuO3Df8+5HSAUQDTQVA/HnDxwnC0bXj4+FiKHEuE76HxxrGBptf3znV16kz/sQGXVwDHIo6/&#10;r8jzx1abe/8f5K89Oi3dV+UQmY+jr4nUD18n//fv0VaK0y2Qv9af8+l4HSv8h+K2VWRefziNyPDI&#10;MC/ljzKrOcnFa/sM/1u5+/g65+qds1ROSEhA//79MaCfNmOLwqjhQ3HXb3+F7VmpHD9U25qcblPR&#10;XeyT7+M3/6D1lT//9Ajb0UK8/ubbGDJoNLp1iUUn7RzepT/adT0DXYePw4C7duGk+f/EqRvcuo/H&#10;J1LrgcFLgCErgYFLgf7zgfj3qLeoN6jXqFeBXvT3FugcAyS8DsQ+8y2Oe+079Di7luk/gnbRb2Lk&#10;C3/DqLH/ROcBM9ChwzB0ah8NbTCktSEd0IxY29KsJwXwukHTxTvS35F+WWR27CJL1J7o0K0H3Wge&#10;xzCcfoHKAGTKWjNkscmwjhKvlfWmrDQ7CAAaBAzUoSvzIglq8r4RbkdNk+9yPM59ZQ+GPv+/OOHp&#10;/0W7zrejXcer0PvHZRj9xP+i3+/+gV53/Atxf/oHEp75F/qPY3lNYdlpOjo1eFYANQU3l8Ptkr4K&#10;ODEJGLnObRqkXepPTQfOyAPOoa7I4LVXbIDWK+3QIYH5FeztQVeWm648lPezz74UAwYM5TkBYSf9&#10;njDgdNAyBDY7hOFmpDzoVD1WXdOfUhrzC2zGRPdEn94JeOe1F/HGi89g3tRJWDJtMtaa8dYMbFog&#10;0Hgsd5pNNRf83DCX7qJ5xkTWzZtlYHONrl8wx0DmhkUzsWHhTPp53bKZSFo9Dzlb1mF72hakrl3K&#10;tBiH10kGS22ZvwXITdyIdgKNYQWAUzCNnSMDlewIGsAUeBOkkzhI9RDPQz4HQB0QdQBPENJBRsFF&#10;QU0PRXVN2/s6OVDJ9NnptLwojYjrDHDq+iCNo2XwMACYApm6d+j+gpqffUm5c/53eKBoQJD3NbhJ&#10;10ng0/9GB1blt3zZ7w2utXgCmUH5BGk7ufyE8xe+p6T1MpWWwVDdi+d8eubnPRzsPMxrP8XfvvzS&#10;LGkj7+1grDtvSwQo74z/zcEdqBz3JLaeNAp57Fxl9O6HrQm9kRTfB5tie2MhO45v8GV+iS/DY6zk&#10;D7Jy307dSt3Eyn4zdSv1u46d8EqXbpjUNQqzuvfETHY2prPDuZCNyNxu0VhDpXXriWKGFbKjksuO&#10;aAalXdW1LmcOlWXqiUw2QtmM7yUImsRGaD0bmjnMy20dOuG4Dh0RR39MADWjmLbApqw2u/JFkwQ3&#10;NR1d1pyS1t9UXA83paM7I1L440A/PxZDjhuIsc+9iJxNichcs9qg5ha+HFuWyBR6NtbMmowlH7yJ&#10;Oe+8hGmvPYMPnn4Y7zx0L1695w94ngNawc0HrrsWD15/HR6+4QY8f+tv8fwtd+Dt+x/C2w8/hMkv&#10;vICJL72I+RPG2xqbstrcvHghtq3U7mFrkLclEUVpKSjLzrANhKoK82yNzRbtBFrDTm+9oGadwU2t&#10;qSkJDgpsuh3OZXXoLGP8AOXTT5xFhg1oNIhRmAbE3u/PUbpGneA97MTW19QgZfMWvP3qa7j6sstx&#10;wohR6J3QF73itQNbgsFMM0dnGUdR0foHng1eX9apC88+F5PfG8+Obi5qy8pwiB1qmyKvAae5HJRT&#10;8iu/mjpvO7azs/1JIweolRUoXDAP6x54EI8PH43HE/rjyW6xeI+a3i0GM1hX5lMre8Rida9+WDBo&#10;CEruux+7l6+2XdGPtLTgIMtG5aHBmJUH7/0pB7du0OZAoGCKgU07Fuj0sFODNIFOgc0WfLK7HHWZ&#10;TyN12gCUzuuNgllxKFl9LpoLZ6M2fxsqC9JQnpuI/G2rkLxiHhIXzcCWpRzArpqD/MTlKMnYiJrC&#10;NNTLOq4gE2UZyTbVvDQr2aaea7Oh4oytKM3YZuE1hYqnKe589tVufURtBuPX0/Q7oPvNgo5ogxH+&#10;Fm0WJJCpQWnoGVOhwazEYwEMOw7OuzgH2dFRmK8fTu7a8DVyBYs8kPSWPwr357z/+2HuunCYC/dp&#10;yXXnNTDXAN0BzjBwZBupsOB6s+DkcUgGFzWAP0SXcQQ3ZVkZwE07/jICjMmv65i+YKZTAAN0D3+O&#10;8Rxgk0Wag5gCmx5qhtcR5PdE0DOAnwY5bQMelSM7knT37+WAulWbaZTaLul56auQl7wcmZsXIn3j&#10;fKRtmIfUDXOxbc1MZCYuQjrDS3I3o7IoGc21BXyfMg2S2tTXxjLWi2rsa22Adjrf01JrVmcHdzfz&#10;XLXVl+a6cg5eZbEkmNbMwa0G5fUc2DdAGwopjuJqY6EWwXPWMx3vqC/HriZtTlVtQH1nQwXDGaeh&#10;zEClTXUvlyVbvQGrlnqt2enOOZCpqe0VjO9crUnYwjTkd7tPF4XiaV1P7fQuVzBUU38FRHVOAGv3&#10;jkZn4bfXwTO9z87SmoPuXU220/UebZ6l9kXvsOqu3gN731076Oux6dNPHBRkx167jAscamrrhvXL&#10;ceiTT3D5pVezbYvjtyYGl59zNfrF9bcN6/budGsB6z4CN421lRj35ov4092/xVOP3otnHvsTXnzm&#10;ATz5yF1YPm8SspJXY93ymUhcvxhF+Wmo1BIB1aVoUtnurDcId3A/0zwg4CYYJ0C028IOMMxZbVJ0&#10;veXmwYM8z7iffOLiR15nf9gcliUny+eQ6hvfK77Th/kbI9fqFAzVNHeBU6WvqbiHmK5tVsSBz4F9&#10;/KbsF/BwUMpALL8xApa7VG9kTdlU6zaHod/ByloDlHqGenYGHhmm3d53tmhn7Do39Vt/0gTPdM+O&#10;JrPy3bOzgd8dAclW5pf5UfvGstGyB4KV+3istY7NYlDfDD5TPcev2AbovRSslNW0ic82ZMnK56vf&#10;b3XAvofO9e2jzula5UH1SLum79nJvLcwjy2lzGcxf2MZ3zVNNd9u2tNSbGqp0+ZBDmQWpC9FRuIs&#10;ZG2bh8yk2bb8hMBmetJ0bNs4me/zx0heOw2pa2aznd9glvhN1VrbtjYEAfWMPmf+XVvl25mg3bG2&#10;J6w28D6AmAKXIagpl+f0p5O1o0E8A6Q6z2PrG0S03wY17Z1x1pom1TfWA+XvoOp9BNT0Fp469q47&#10;76TfZRacQR0S6FY9krzlptTCvoykqell2/PNcjMzeQuyU5OwbP4sXP2zK62v4aalxxnc1HIR3fg+&#10;anOMN954A0XFeSjjwFxr12rH8VotM1BXxffMgVNZ6gpyCsKbBDvpCqy6aesOaBr0DKaxe3moaRad&#10;jCPXA1J/bC7jCXyq79Ta0mxWmt5is6FGa4vWoZx9k1mTZ6BfnwGQ1WZsdAIGDRyGj6ZMw+Jl85GZ&#10;nWJ5Vv5kLbqT70ir5YvvIPMocKrp87LE9K4sRCNBp8FOLdfDvosgq/pzDoaGIWd4AyK1KfwmMcws&#10;RAOY6a1DndVoADkpm26v6ftMZ8/uPQY2Ja3PKWkKu9bp3NHUbFZjlfy9mdtSkLh8BZbPnI2Px4/H&#10;O6++gl9cezVuuvZKXPvTs3HDFWfhF1edjWsuORfXXHoZrr/2Olx0/oUYOXyE9S/D09fVn+8ZwE8H&#10;PD3APFrq73s3LA8uw7CybfjRcmMEf/5o/7EVBpVH+/8d4AwpAJtdFDfk7xKamvx9wOVdp+/Dzsjj&#10;toq8r8/bsc758Ei/0nbHCvfyYUrr2L/Vp+Pv0/ZY7tEKpxt5TVgKD6BhSMeKJ7k0fhgm+nseS/+X&#10;uNLR8f+NmB/l6f9tUyh/P//bXVnpeXajtElrQlwMhg7qj7694jCgTzxOHjkED915M9I2LkWrxpHW&#10;Juy276n1DfgN+ILf0C8+/wwVZTV446W3cdYZF/J9S0D7jlrrUlaQJ6DLca+i98/KMfCVv+D0dbCd&#10;vQcuBwYsAHqNp8Y6q80EWWoG6jMO6M3wPgKeVPRT36LvY/9AzNlVaNflMXQZOhPDXvsf9P7tF+jQ&#10;8xG0az8Isoi0ad8dBDaD6d8G6LqaDEKyvmnzn5D4XXDrZgpydkN7lkXIWtPUjdcEYNNDTkFNpdex&#10;sxOfiW0iJH+HLmb92LG9IKeDmmGw2R3tO8Sic/Ql6Nz7NXSMeRbtOvyYGoh2nUcg/qQJ6HVFBWJ/&#10;vhcjX/87ho/9FoPfB/qN/Q59Xv8W8c/8EzEP/x1DZgMjBDUpWWwKbh6vdU6DNU61mZN2rz9tO3Bq&#10;JnBhPnDC/bW8z8nMYzzVnXVJmzCpHmiKvCw4u+Kssy7FKaecw/PMs8FPDzZZfiEwzN8ZgEu5baFn&#10;hHhOaaqtc8uHaAMhrbEZZ8uNjHvtFbz23BNYNHUyVs6eYXuICG7KYlMw0wNNac3MiVg57X2smTvZ&#10;tH7BDIOXq2Z9hFWzP8J6xlk7byrPfWxS2Nq5M7Bq5jQkLVtkhmBZmzYgc+N6bF64GJvnL8LqGdMc&#10;GNW9GW/L/LkoS9mGkqQkZ7lpigBrkod3dhyc99aIziLRwTkfJwzuBCoDiHiE6dD109G9QoCS8teF&#10;IGdgKeqhpmTTsZU/xRNYjLjep+EkaKn0HMCUa4CTcey+yrNXxG8wcMgOobd69ODRy34X41o+lAeJ&#10;6el6HXswGSpHX25B/jy49X6fXyvL4Frtau53Ow+BS6UT+RwUbnmMCAvClfe/ymXnX2DTrDyPHMJf&#10;OZA5lJqI2kceQOllF2JT/+OwtldfJPc7Dkm9+2NLfD9sjO2FNdHxWMxO5IIeMVjQPQYLOcibxUZh&#10;BhuMOQyf0z0K89nxmMfOxmx2MmdKXbS2Zk9oU6DSrtEoYcOyncrjdXldBDd7IItuhikKqVQ6z6fy&#10;OCXQNiqps9tpfQVfovG83xV0B7Mh6tWtB+J4vximr4FmdODKUjOa55yiDLD1VCeHjVxkJ8X/uxUK&#10;850XSi/pCSNH4f0XX0bGihXUMqQtX4r0FYuxbdFcJOqlmjEJKz4ah/njXjWwOfH5RzH+qfvx+v13&#10;44177sTDN1yHe6+5EvdddxUev+kGPHLz9Xju9pvx6n134K2HHsAHzzyDGa+NwczXx2DpB+9j3fSp&#10;fNnnYNuyxcjauA7ZmzeiYNsWFKenoDwvC9Xs6NcUczBcWoSW6kq01nEw2VCPfew4H1DHWgP+liZo&#10;OrpNSdcAlZ1Rt45mIH6owgN7DWQ4qGUd0IdMgxN91MoK8ziY2IbFs6fhhScfx88uvcTWuRpAaddf&#10;KVYDix5OUSx318lkebNh65WQgMsvvgTvvvoaUjdvRmN1ta0VpXW6bAdznxf51ZnmPWWpJetMbXR0&#10;RFYOZSUoYwd469Mv4o0Tz8AfomPxBNN+ns9TVsITec/J1CzWx3msm4v69EfaRRdj7/Qp2JeViiMc&#10;aB/mAPiIBolKU4Mvug6ehv2yyrT1NA2C7MFnHFBqqvsRAYIDytcuxt/DeDvMr+nyn7SWomTL/cj6&#10;eBBypsQia1Icti86AzuLp6KxJBWludtQmLoWW1fKbP5DbFgwiY3wB0haMhVlaetRlb0FNXnJqMrf&#10;hoqcLWbBWZKeiKKUjShJ24yKbDa+GVtQmZOO2u15qC8uQEtlKZ93JZ93JZ+xA5rayVpAUwuHK68C&#10;mQY2mXcBWR3L9UsK2PNWZyUSbmpAHwAe+QUzJQcYXRzvhv3+euf6awQGjrYMi/T7NJS2V+SxB5mh&#10;MLZVDmwqHZeWDdID+XRtkG7xA3/gemsmA6AmhgkU8Lz+nTZoILipc2wf5X7NNtIG/4FC8IDnLF3F&#10;NbDAuJqeG8jAw1cCDzrPtvUbfle0E/TX2hRFG6Xw22PAkzJAISCr38bf+hnL/jDfwSOyJBMA0CBZ&#10;A2+tAViMioJtKMpej/Qt87B13Uwkrp6OxFX8oK+ZYccblk5G5tYlFr5t/VzUFKWbBXBrXRlaGytY&#10;V+qxp6XGoKUgoaDhXtYfaXdrI995WdyxrbB3xe2er/fAdtCn+wXLyu2mr3dnF74UmD24G18eOYCv&#10;P2cdYn0TeBLoEgTbz3dFAMQAGMMP8fcc2NvEwTcH6DuZD/42wVTBVVluajMXgdCmunL6nVWngJh+&#10;v6YEaxfqFtZ75Vug08AoJRDk4JmTNkHa2SKI1lay6AtNb9bmPNSenU0OjgpMWHkITjTb1GgBPP2W&#10;xfOnoyA73ayRThh9Kr8jsejB79ll51/Bdi8GgwcMRn1VJapLt6OiUDvVb0duxkYsZgfsw/GvY8LY&#10;VzF14rvmzpzyLjatmo3MLUuRlrQCqVuWIZvve17GJpRrB/yibFSX5TM9rX1agAY+90ZNqW7Q1NpC&#10;7GjS1NoyujXYvasRrcGz272Tv42uQNy+PS3YQ1dWiwrTef+cJQFDQe19BrabLK7i6TntCywq9bvd&#10;moiMy/ZFMFllZeVrZectJOvpahqxrCc1bVaWZUzXnvlO+44IgGkpAkl15IvDqlNsh6ytULsgCOeW&#10;C3Dv7RF79/UnxV///BXfSfZV9KeA/YmhJS72M61dwXsTtB/2R4xbE9KBSrV1gtn8vmjZHQHNQBqo&#10;OYtNtZNh8KYpeqq/tm4s6+f+XbUsryrsbqkwd8+Ocuxr1UYNlSx/fnsbC9HSpGeUhcrtm1GcsxqF&#10;GUuRvXUu8rbOR9aWOUjZMBUpG6dh66aZ2LZxuu1onrxhGtK3LUBOxnJUFCez7CpYjrV2f33/1J6q&#10;HVI7Z+2LTe13MNOWZKCsvVH7Y22QzoX/fLF2KqLtcgDTua6Mneul+wj8+vbV4CbL8wglqKljV15y&#10;+Q3kt0SQ3INzJwc3BT41PTs8JZ3Pn++SJNApOavNnZT+kBA8bAxBTsmBzVqDj4KMmpZexXdL72Dq&#10;lo3YlrjGLJ5fevpxxAY7pctyUxacDm4KXvXAjTfehJycHJTwuykLzoryIpPWs61hmjZVvZZtDu8l&#10;CXLqngY7BTmZjx2C9KrrgWWnXOVPoFPvgMCnzmsNzV0tLeaXNajgvoOgfKdksblT1qk6z3epSZBP&#10;lqmCt438beUoyS/FEw89z8FgL8TF9EJ8XB8OPM/CzBnzsHLlSpSVFtrGYk1s65rVzuldlJWr7sv0&#10;zWKS93BQk+0W/XIFLQUid9NvFpUCkpRBysB609YUpRRPYNMDTnMZz7tmGW6ug5uRfi+Bzv0Ma+Vv&#10;t7yZdanAK+Pv3cd3h/eSdu3muZ0s6ybUlJejtLCAzzYRG1auwNxpU/HB2DfxxAP34O7f3YrbfvEL&#10;XH/Nz3HVJT/DldRVlwp+Xm3uT077MQb07R+CnQKXYeDpXIX5c23BpoeSvu8flgOSxz53bEWm9X15&#10;iPmf5IFdGzFc1pohmEm/cxXugWFYYagl91jAyyvynFPkfe2eR+mH4kbq352PPOf9/50U/99d48//&#10;N3LXhGFm2/NtdzD38nH/3bmjj4+OGxl+LB0Vx8Am89MxIqzz/9vu90fXEcnXcT0LvSd9evfGcQMG&#10;4LjjjkP/fv0wcthw/PF3dyMrOYPtZA3f33Ab7pa/Yf/vsGZ8fIryolJMmfABTjv5NL53sbxnHLRz&#10;ebvOo9Cxz/2IvSwDw179K0YEG+No/cg+E4De79Ed76akD6C/71j6x8Cmqcc+/R0SHvhfdDmlHO26&#10;P4OeZxThhLH/RN/ffoqY0xLRJfoGdOw8BG4n9Wi4qeoCcw7OGaDje2BrZApa8rcKbnbs2gMd+X2w&#10;TYG8DHAepQBwenXk8zDZGpNyuziwaUAwbPnowGYM0zgep9xYgkue/QJ9Tl2Bdh2PR3tNUQ/Ap6wo&#10;O3SKQfvOCWjffQjadTuR+hnaxb6BuNs+Q69n/4GuN32FEcHu6LLaHLYatrap1jEV2ByRxONk4KRc&#10;4IxiBzYH3JyPdl1+wvtpKrrbWV5T0iXLJ8tl9OgzccEFV7syMohJ6XeErDYdvJU6BL/XAGfEsYUF&#10;cvVM8NxZCWtGRXxcHOtULzz84J/w5kvPYf5HH2Dp9I+xauZ0g5tr5kzD+gX0B4BS08rXz5uCtbMm&#10;GeBcNXsiVlMCnCtmTMDyGe9j2fQP6TJ8zsfUFLt+w0IZDC3E1hVLkbl5Awq2bUXqmrVIXLCc6SzA&#10;6llzsGL6VKyePh0rpkxB8dYkVGakozhpC/1bgjU3P5W1n7dGdHJTyo8NIkOAUDBOEE2ALQB233yq&#10;uAKaDiq2UUR6IRAYXKdzBjUj4KaHiT7e0WEGFL2rMMuHA5ta61JWnKF7R1znQaVdE/wGZx0ZWKja&#10;8eFQmGTrXAb38/nx93b39+lwMH34UHCND5Pr7m/XUZF5/0ppC3r6cgnyEAKd7LT6fOnYg2c7DuLI&#10;db9ReeO1Rw5bfgVQbd3QQ/w97Jx8xsHvJzmpqHntNeRcdiXKzrkEmYOGI6PfQGT3H4jkhP7I7jUA&#10;6fF9sTUuAYnx8VgfG4s1MbFYGR2HJexszmRHcx47HcvpprJBKe3WE3XsgJZ3j0YR/YVdeqAgAJzZ&#10;VCYlwLmtc3cHODs7oKk1ObdRW/girmcjs4TXzOJ9Jo8YgUdPGo2bRo3E6WyMh8X3Rn+qV0wMEqKj&#10;EdOjB6L5okXzRZN5dBSlBcojOx1q5P3HpysbNJN1alyn5aThJ+H1R1/Axtnzkb58FVKWLAm0yOj/&#10;umkfY8XE8Vjy/ljMeO05THzuEUx48gGMue92A5hP3XIDnr/tF3jw+ivx8A1X44lfar3NG/HSnb/G&#10;Gw/ejXceFtx8CrPeeA3zx76N1VMmY82s6bZ47pali5CyegXykjYjf2uiwc2KnGzUbC9AXfF21Jdy&#10;4FtRhpZadsjrOKCv5wCeHfM97GDvY+fbpqWb9aZbV8XvmG4b7xzkwIXS9KgydSyTEjFrxjTcecft&#10;uPTii3A8y3ZA/wEYeNxA9O/bD70SZJUZH1hKyNxca2Y6q8w4DjD69ErAWaefiscfvAfrli9GbVkx&#10;O/U7OGDbxYGos3bUIMmA6gGKrgE3wTgOdj7XoKe5EU3ZGSiaMwMr77kLL50wGr/g87uPz+EFPpNX&#10;WYfe7hplmhQVi9e6RWE66+DKk89A6eOPY1/qZhysLsGn2gl8/y4c1seYg2Dtbn6YroCN7mnrdOoD&#10;zXzJNahJvwFPDdoYLzSVWwM5Hgt0HtQu4/s5ANWgrLkYJZvuQubMQSj4OA6578ejfv15aC58HzXF&#10;W1GctRG5W+Zj9dwJWDl7HNbOfR9LP34T6+Z9iJzNS1GQuBLVucmoyNyMssxNqMzdirKszSjJ3IhS&#10;utpcqDI/2eBUbXEemipKsaOmCq0c7NkmQZSg5id7W/EJB8Vy/YZHklmaCk5xoO+sUh3YdFAzLA8m&#10;jz4Ow0tntSmQ4I+lcFwX31n5BhaeCuNg2QbMnx02iOFd82sQHQkvKe/3EFPHPizS4tOsiSLSDk2l&#10;NekaTcN1wNKvOyd5y0pvpWnT2OmaJWdgRenAZ1sgEAkMDBrY+e8DU0tT09t5H7lK101PdyDCdoUO&#10;pq2H1uaka7LzbOs9FA3S8L9D7iGz4NO6b7IuKkdjVSG2s66kblyENQsnY/PyGVi3aIpp2axxWDnr&#10;PSyd+g47CO8hee0slOcloiBlLRqrC9HaVAWtgbmrpc5glyw1BbkOsH4L7qieC3D6TagM8lvdErQQ&#10;pOK7RL9ZQgqWHzng8hzk1Vm9Omii52P1QWD00wP4hr9P0/f/+ucv8D9//QZ/+eYLe+bamElAR8BG&#10;oFF/IOh5Cm4pjtYu1TNz9ZB1jfcUEJZf+RCckqu1ec3qkfkUlNOu7gJ2ggwCEoIWuxpqrY00i2dZ&#10;du5UmQqQ1hrgVLkIuLTKTy2Z/7FZj1VXVSM6Ot467/FxvXHSSafxW9Ed5//kJ9jO9zVrqzZ5WYyM&#10;xCXI3LIaF55zFvqyc6eF1OP5bRw1YgjDTsHIof1x7umjMfODMdi2np0yaaO0ADlpa1GYzfY+Yz2q&#10;itNRU5qFqpI01JRr9/tsVJVloWx7KgcTGdi9s5a/tclAriCkLD4l+QU2d/L37TbrSfe7VB77+JxV&#10;PvJLsoS0Y1lJ7pKfz5ttnv7okuWq+wNMFv77QsBN5SzrO7OCFASzgY6z1pMruGjWsbxGUEyQWFZ6&#10;7g81gXvGCSCj6oZbG9R9H8w6MJBZjjPM/wmj+6jd0Z9vztqy7TndW/GVD7tXEOYtU3Vfq7eUh/gH&#10;9wkCsY4I7moKu4BwS5WBTUHNXc3aCEwAvQTNtXmoq0hHacFGpCexP5C0EBlbFiIzaZFZVievnYHU&#10;9bOwbc00pNC/cckH2LpuKlISZyM7dRVKCpLQzHR2tlRi754GHNjP75Q23GJZqA0RoNSfINJfKL1H&#10;go+Rf574tifU/hjcDNok+vX+WBtFuanmHmCqTXJtqI59+2plfEhtttp8taGH3TNgGUsCmvY8dGz1&#10;QkCT5cdvqqyIZdHrLIT1Dmrg6929zkKTOijAzW/xgT2aOs3vaGCRrPbG/QHi1t5U/QtZbvL91Lva&#10;0lCPhppqVJeVoigvB3kZKchM2YzEDcsx5tnH0b9PH1tvU9abWmdO1nsCmxqs/+hHZyIpKQlF7N8U&#10;FeaiXH8+lBeZBafW4ayrrUSDlj6orTKo6QGnXEHKlqY67GgJLDopActWHQeA38N9WSb7/Mo18L9D&#10;VuNNaGa6ewLA19rMd1Vws7EBTfxdTY31qKupRU1lLd/3Alx23uWIj+mFmKg4thm9cdH5l2PqR7Ow&#10;af0mWzvUw03lqVXlpDKT9abgqYAm5WGlWWfKmtNbVQo6so/jLC01nVzxZLGptTdlbdlqkFTAU9ad&#10;0qGDms7urDsP8pnuFxQN/NooSXHcpkly9xvc3G/n6Od9lA+fN/kNokbk00BscF7xBIj1nCvKypCe&#10;lowN61ZjzqwZmPbRVLz28mt48A8P4pbrf4nbbrgZN135c1x53kW49qLLcMtV19l67ZdfdClOPvEU&#10;xLKfKpjZrfv3waZXJJg8+thJYVTXCL9Jx3584McRxwoL61gQUxJUOla45GHg0XLAMTxm8fLAKuTn&#10;OMmdC4OHtvLhYYXucVSYg6nh+5uCdI6+Jnzc9nw4LEgzwv3+tT5MIO9omKc4R4Pbtum447Y6+l5e&#10;37/nf6vI9F3Yf04rfM5ZZLY978Pa7srO32pWcf7a/ze42Ta/Yfl64+TGvlJPjvHi4+LNkEUGLX16&#10;9cGIYUPxytNPYcv6VWwv+Y3U2I7tudbz9zPDPuOY8qtPP0d1YTk+fH8aTjr+JNtMpkvnaHTqPBDt&#10;OpyKjvEPIuGiHIx68y8YNu1fOHkjMGwOMGgKbEp239fpai3OV75Df1lx3vo3JNz6DXpe2IKOIwrR&#10;9cxSxNz0KUa+9r+4aNa3OOH+/Yg/bQm6974dHbuMRIeOCejYkffrGGWS5aKbei6I2R3t+ftsfc2j&#10;ZOCTZeAAqK7RNHRtGNQV7ShZgnYQ4AsAp56VQcFOvL4D43XoAk2V14ZHHToOxZk3bseptx5Au45X&#10;83f3ZZwoA5sdlB/K8kW16xSHdj3PxmkvtuDEdz5Frzv3YMDTX6Hn3V+j/0ffYniwS/qINW4a+ugt&#10;dKVtVBpwQq6Dm2fnAyc/mI927U/lPXvxt2t9zbZQs0OHzjj1lLNwwfk/Y5hgpaxcBVvld9KGQt4v&#10;hawzqRDUDKB7JNj0Unsay/6u9Otbf4W3XnkJU8eNxeKpk7H448lYMX0aVlLLPvrIZqmunvkx1sya&#10;ghXTJmLVzMkcuzDOzEkcL7+HZdPGY9n097Bk6jhzV8z4gGEMp3/5jAlYO2+aTUffsnIJ+16rkbJh&#10;Dftfq7Bp0XKmuYTpcww+a44tJbh16SIUpW5DZQ770JoFm5lGZaCdB31mISlAJrhoU8sFypzCQI+D&#10;N4OGAmyCkE4euIUVPmcWkxHpRJ6TDHQG6Yemo/P+bmMjxgngpKWh6wPXpDQF8gK/A6dKM+IewfU+&#10;DYt7lBzAlPWmS88fe3hoeVL6OjYFvye4p4OVR9pcq+nmljcvu0/Y9X4PPS0NxeP97FwQ7n5T8Dsp&#10;A5mSnk8Qbn65us4sUsMg1v0+yqxEmbadd+e+ZIP1+Y4d+Ly0DLsWLkLrmDdRcvWNSBp2PDb3PQ7r&#10;4nthW0JvJLMBXM+OxerYBNPyqBhs6RGDzO7RyGWns4CdgyI2LsWCmmxo8th45FI5VBbDs9igKF46&#10;3RSel7YY3HT+TWygFneNwqJefTFr1El4/+xz8DQHkE9ceDYePP88PHvVjXjs5zfgdxefh9M5gEyI&#10;6oE4NtLRPbXOo9vERpvXuE5IeL1NdQQ81FSnWJ3kGOb7J6N+hPcffxObZsxD+pKl2DZ/AZLmLULS&#10;/HlInDsb66dNxqJxb2LJe+9g9usvYPqrzxjYfOve3+PFO3+NP91wJe6/5nLcf/VP8egNV+OBa6/A&#10;wzdchWd+90uMufd2vPPovfiQHfSPXngac99+06w2l1FaW0JT3lNWasOZ1cjevAGFydtQnJ6G0qwM&#10;VBXkobqoALVF21FXrA08qtAkKwRqZwA5W9lx3qedLOsbUMfnVrF9OwfS6zF/4sd486nn8bubbsFp&#10;J52MUcNH4OTRJ+DUE0/ix2sYRh8/ih+zAejdqze0+U+0/hE3OCygGc2wWAwacBwuu+B8vPz0E1i/&#10;YiFqK7S5SIVBCVmfaDBjljMcFEk2EGWHV+tzSprufYBxDzY2oiEpEblvvYEPLr8ITw4bgt9FReFR&#10;1oFnWUee69oDr7AuvM568yHr0Ac94zCB9Wwx81035jXs2LQV+/jbP+U9P+M9P+N9bJBtA7DdNj3T&#10;pmoKDPHYgKXyxA651pl0ENDlMZRXxfkksHakbNMgAzwcpO3Zgf0767C/KRfVyXcjaWI/pHwYjeTx&#10;0ShYcgp2VX2M+uJEPp9UZGxYhnXzp7ARHosVs9/Fqrnj+VwnIXvTIpRmbjJLTUHMkowNKErfgOKM&#10;jSjN1vqam6Gd0bWRkDYW2lGjtTRrsIfPU1DGgUzmRQDI4K2zSG3zO/j7HDxWmTtXUEEQwYBCIDfA&#10;DYCkwhT3kCw7dU7TzQUaPdQUaIwEnOFrfbgGygZFld4RB7XCcMtBz6OnqtuAOgCdkoeb7t7BYDxS&#10;HKB7mOnSPGBhStvDLgcaHSAMA00dy2JJUNQBT6dPHFTkua8FLznwF8RxU9sFEnTOgc2QBZVAgyBC&#10;ABpcus7y08FSBzrlGnywa3S9YEQgyx/bWMHOAG5qkxzFDVln2T11vYsv2Cd4aKD6kAadsnKSdVOp&#10;bSBUyDqVx3qUtIbt0/IZWDHrXSyfORZLpr2JZTPeod416Lnw47FYs3AKUjavhDYL0hqYspAU6BLc&#10;1FRcSYDQXMFOvU/7A8tOviN6x2WdpX/z/dRpZ8HlptKatR6PPVT6hMdu3UzXHug9NfEd9NYAZkHH&#10;dL0rCCUApXs7Vxt8MQ3WU4NWAmUMMwir95v3EtyUq/OqH06u/tkz4rO1+spjxVOdUbmq3psVrwCQ&#10;PUMHxPUc1ixfiOamVkydNi+0tl+/vgMwZMgIduS6460xz6Iga71tCpOfvhR5aSuxaM57HIRfjTHP&#10;PobZU97HyiWz8cHbL+G5x+7BE/ffgZcf/yNWzZuExJUzkLR6FlI3LkD61qXI2boCBenrUJS9AVVF&#10;yWznU0x1ZZmoLctAtUBnSSYaKnLxP3/9Cv/8379aHVLdUn2TpbDVNUrgXLv46zepftlv5e+2nfz5&#10;e51FelCuvo1guTlgqDgOFOoZ6nnq3CE9G8bfrz96Ilx7hjznLfT0/KyO8DpJYVZvKT1Ds6rkPdRW&#10;q00yqf1hG6D7e9Ap10S/wJnOybV1PDUzQcBFQNbuKXDp6oX7HbpWaaje8X2xerwnVKf3y90jNUGb&#10;fO3fVYc9O7QMQwlqy7NQms9vU+pK5CQvR3riAmRtXYCMLfPZiZ5rSl4725aK2LpuNpI3zOH3dTbf&#10;vZlI2zgPFQVb+ZwysGtHFWShrD8mtBzAZ1qKgs9Jrp6ZPTt7/79077394eF3k6fLPq7kwzy4DAHN&#10;oO2xMLYV5g+1deH20ruq98763f2B5MvXQc5wuQtK6701WKlnx/rioKa+rXzOetaUg5WuHlhbwG+R&#10;f6cVT3DTlozYs5PlruUEBDwV18mWxaDM0rFVrltTUutbOtioqdvVqCkvsw0KBTiTN2/C5rUrsIR9&#10;sBFDh/N9ZN9O/bzoGNju2AHU6t27D9au3YDszEzk5mSgtESbrBWZtAO7+cvoL+fzrnSbDtkGRjUV&#10;aJAFeb3WfnW7q8s1gCmrTkngleHeLzVpinsDjxsa0NrUZNrJPo6k6ejaGV2/R8BWVpvud1Xaepsz&#10;Js1E77g+iI9hvys6wf48efTRp7Bw7nwkJW60dUMFY1uaeS+WlTYU0vR0s9iURaZBSwcyfZjgoTY4&#10;kl/y4YKYZsEZAR0VT3BS0FGAU0BT0NM/Uz1jPXuty6lzR6wfp/U83TqdmsJu09mtvmjqu9pzF9cD&#10;V+XHQ00dGzQNienzPnrumsq/i9I09oa6euRm5yBlazLWrlyHOTPm4oP3JuKxPz2K23/1W9x45fW4&#10;6uIrcMUFF+OnF16MKzV9/WeX45pLL8Xl7KMO7NsPcawXtmmlbUjUVmq/neQ/tvx4IawwyPQw6Pvn&#10;20rAMtL/Q/KALNLvj8NhcsOKBAuSH9NE7lYejutghNKJ9P+QHMx08CKcRsR9ItJ0CodHyoeHr3Vq&#10;e+1/K3+dS+vYOvqaYyuch6Ov92ob18d3v6VtGs5te82x5eJEAs5If5s0DGz6OGGw6eO7a9x924Yd&#10;LRcnnHbksVPb5+P8vn7LoKVfn3447riB6NuHY2uOw0YOPx733/0ANq5aybZQfwg2cayhP7V2ss+g&#10;MZT+gD7E78p+NFWWYuGkKbj6nJ+hX+wAdOkYtuzs0PPX6HNJCU544a84eea3GDkD6P8+0FcWna9/&#10;h/gXvkXsY/9E1M1/Q9T1f0bPS79E/HWfIeqiPWh/fAnajyrCgHu+wIgxf8eQZ/6OUU9+iSFXZ6B7&#10;7zvRvvOJ6NCpPzp1jLUp7J079IAHklqH0tS5O+N0cxaa3vXqwvMCnpRtJuRdgU6e1/qVtrmQHfdA&#10;+45R0MZLP7mvARe/+3fEjlqPdu2P52/tyfsyLd2/g4OaHTryWrOs7In2nfqhc9970fsP+zB6wXfo&#10;eeefMWzetxi61m0adPwKap3bNGgUdXI2MDKF/jQqGbiylMcPaCr6qZTgrrPYtPVG+Xu19qzA5sCB&#10;w3HVlTfxnLfSdFP4Hcj08DLS31Z+/U3BTVsfVvA9qDO+LkaxrsTGxuGWX/wSrzzxJGa/9x4WTXwf&#10;iyd9gCUfTcaiyR9hyZSpdCdi2eTJWDldYPMjrJw2EUs/et/iLhcInTSO4vhl8rtYOm28WW8a4Jz5&#10;gVlxamMg7ZC+bZk4yRpkrF+LxEVLsW7WfCyfPAfLJmkX9SVYN3cO0tlf2J6s2ZCpKMuSkVgmStPS&#10;zFisnaCd6XMHE70E9DxgExyLhHl+6rmHk4rrAKcXw9Rxo9/DwRCoC6URyNJlZzAS4Bmso+y+Dmi2&#10;hZqCdezY0+8tJBX/b7xnKI9yA/nfIdf7Haz04byv0rM0A/gX5CVykyE3bZ3X8j4ennpwGEqHccLX&#10;smN6+JDzK80gbghsBgqXQ5C3oFzDYnggn64rI/1upXGEzy9cRl/LUjNIy9Lz4RH3tLIQ6FR+mMev&#10;PvkE3/C6r9hJ+XpHM74oLsTOmVPQ8t5baB77FnaycrZ+MAZlN1+BpMH9kRIbi8LoWFRGxaAuKha1&#10;3aNR0S0KRV17GNzM4cuRyQYllf50KoV+KY3+ZDY6kqw2tav6ui4xmBXTF3NHnYb3zzoPr118Pp66&#10;8Md4+sKz8PLll+Ola2/Ek9f8HK//7rf48ME/4veXnY8fDRuMAb0S0Cs+3sBcXEyc7Xpu//B3ZUeE&#10;jVc3gU1KYT2Zv8G9B+CB627GolfHYgMb5KRpM7F58lRsnjYD6yZNxdqPphmIXMsXc8nbb2Duq89h&#10;2ktP4t1H7sWYO3+Dd/90Ox6+/ho88vOr8dB1P8Ofrr6E/qvw2I3X4/Gbfo6Xbr8Fbz1wJ95/8kG8&#10;98TDmPrKc5j99suYO/ZNe7lXzZiMpKVzsWXpAqStXY6sDWuRu3EjipL1YmajNJOD3O0FqMzPNcBZ&#10;WZDHAVgyls2Zg4/em4A3X3oFD971R/z0/Atx4ojjccqok3DGCafhgtPPw49POAOnjjwZQwcOsQ19&#10;BrDzlxCbwA4gy0cWEGaJ2dMsjYYPHoTTTzkVTz/xqE0VykndimYOALRZkYCZpnIfZidWgxkNJv3m&#10;O5r6bYNXuod2ccBJHWhpQXNhEQoXrcTqh5/EG6eeg0d7DcLtXaNxH5/to1164MmuUXiW9WIM3bF8&#10;Fh/F9MKEvv2RfNmlqHrjJTSvXIADVaX4jJ14rcEpmOmBnhvE0s8PqhtIczDGzrL8lj/5mV+Lz3xF&#10;gk37xzGQ4KaAoftHUkBTg19N+ZYF7A7sacxE0cY7sHn8ACSNi8aW92ORMe8ENBa+jfK8tQYlkpbO&#10;5jP8EHMnvkDxuU58BRuXTEZ24hIUp6+nNqIsO9EAZ0lGIspyttlu6HUl2agvzbadz5uri2zdQ007&#10;37uzAftkZcWOv19DNbzzvQCs5H6jV+h8UC4eVqgsfDnZOf1+njMoedjBTXt2jKvBr+LpfBg+ujB/&#10;feQ5KRKOSNa5ESxV+gZWHMiU6+L5dB3k9Of9YNtDTYV591MbpDsrIzdYd4N3E8MEeQSoHEB0EMBg&#10;owCAji1MxwH8pD9k8cS4sgqVKwsnWXAKarqpnEw3AAoeNCjMAGbgFygzgGrWoGHQ4NJjXPkpS4PX&#10;hcTvhfSNwQxNMWXb+5WghoAHv7Feiqu88/cJUkmCRg44OhipKcvVpYUoz89CcXYyshJXYN2iSVg1&#10;/wOsppbMGodpE1/DkjkTsWjmRCRv1PTo5QZHtat6Q812mwKu6eB7W7X+o6z9NGW5ke8U6x/vc1Dg&#10;ivVQEowUXIycaupBqOShkgOjrXQdLDV4GXIDQEYpPUtX76GBS14bAExBUrO8C8K9FZ5+u9ofhQuw&#10;miWZ4N3BPQZm3DHfDdZZ31YpPXdfuRH5kSUazwvIqO6uW7MMB/Z/gj/e8zC68Juh3dIHDRpiHTit&#10;X5WZugHFuXyvczaiMGstSvM38H3/CCvmTsbqRdOwbeMqrGWbsHHlfGxaNRdrF0/D1rWLkLZpKfJT&#10;eV32FmzP2IDa0ixUFCYbFKstT0d9WTrqStMYnor68gzUV2bYxlHaeKq4YAufRz1/n8pSv11loM3R&#10;wr/Hl6l/z/W7fRlLVg4Wx5VjCAxGnPeAS2tvGswyazxBigB6BFDCW+kZ+PJ+PitZhKpe6Dn4tkXp&#10;2nvM9kHl6yw3nXQs0GkQzeqVc+3Z2W9wEsjUfSPDlH/3m/Sb+Vv4DAU2fXmojqiMVI8P7GrELm20&#10;VZppZS9r27SNCw0yb10zG1tWz8Sm5R8jcZ2e28dIWjsD29bOtPVuE1dMQTLDt66Zi4wty/jst9o7&#10;U1ddzLSbWVZucKe2wNqWADabtfY3DlSavhG81FIW7g8QyUFNAWoHPdUOKDyyHQm1J3Q/Y9tnu9gr&#10;juKyDZHft1Vybc1OtoseHEe6KjdzrT13cNnKkn77flodkLvXpo47sOmAtUFLSuF+DU333PW8wvFU&#10;D/x5DzmdxbCmUsuaWEDLTeGW/NRvwc36agHHKlSXl6KcfZ28TO2YnoRVi+dhxaLFOOXk08xqU1PS&#10;BTdtWZzu3nqzJ+bN5jNKTkJ+djpyc9JtenpxUZ5ZcRrgLAsAJ/2yzhbcrKsqM9crNH29sdY2JNJ5&#10;D0IFOHcwn7LQFNxsquFxfT1a6gRBHdg0NWnjIK3zqTU2a0x1VZWmytIyjH/jHfTrfRz7X/Ho2SMW&#10;/fochzfffBfz589HSso22wxJYNMBzbAEgmVt7df3dJsYObC5h/0kDzX91HUPNUOWk9ocaDfFcMFN&#10;t8amnlf4HTcgzXN+R3UPNw8d0Huqfpb+eFC/SwBcxw5wCn6G4uzTH098l+lXemo3/MZj/l7+zzIv&#10;AVCf750ca1SWV6CyrAJbE7dh2eIVWLpoOSaO/QAvP/McXnjyadz9m9/h6ksuwU1XXInrL7sEN1x+&#10;Ka697DL8/Kqf4eqfXoaTTzoJCfEJ9me9ScYOdAU5NbPLZncJeh4DboYhp1tT7tgg81hhPjx87EGl&#10;1w+FSx6oRfojYWGkPGQIn/Pxw3C0bTo/LAEwS/OodP+vOla+vu9GQrjvy+cnMh2vtulHXhd5LjL8&#10;v9EPp3t0Gf33iozv0/U6GkiG4x4bVDq1BZnha9r6jyV/Xy8X3vY3ty0D+QU55epd0HvTr19/DGY/&#10;qD/dfpo5OXQYHn3gT0hcu5LtYIW1S5/we2B9CX6bbSzxCb89nxxGXXk1Jr37Ic4+5SwkcEzfRdPY&#10;O/dFu/ZD0T7ql+h5ejL6/+Ewjp/6HQZ8BPR6+zv0fQdIEOh88h+IfvDv6HbDN+j206/R9ZxPEXfN&#10;EfS8YAc6CnYOKUG/O7/ASWP/iRPfoJ76Cv0u24pu/e5G+67H8z59IKCoKduCnM6ysSs6UO0FHDsL&#10;ZjKMY1C38VB3k6azh6ewK8yf6xZYg3ZHu64xiBn9DE55+2ucMeHvaNftBrTr2JfpCjbKilRwVX7n&#10;dmCYAGfHjr0Y92QM+VULRrz/Dxw3+TsMW+zA5rBVwIh1wPEbgBO30d3qrDZPzwLOygMuyf4OZz5c&#10;gXadTuF9Ypm21tD095EFdw8+t+4YOmw0Lrn0WoOcss500+gd3PS7pIem9QcQ0wHNiHNBeHijrrBU&#10;F9WmxsTE4pabb8Frzz+HaWPHYsmkSVg4YTzmvjcWc94bh/kfTsD8DyZiwYcCnRPpfx8LPxQA5fdu&#10;wju2ofLCDxU23sDmkilvYdFHY7Fg8jhzl00fj3VzPsbmhXOQvnoFslavRuaaNQY6Nd192dQpWPrx&#10;x1g9i321JYuQk7gRxZmaGZlie1dI5VnpqMrLRk1hvuAmO2W2PqWsN+V+aqBMazd6a0QPGz1kNLBn&#10;gM9BTG1yI7CoNR+1mY1dHygE4wTTKAOBETDPwT3G5bWhtSSlyGvpdxaRR+UpiBe+nr9B+WK6DuZp&#10;arlAXxDfw8IA8FkeQn4ng5uh+PqtgrdylX4QbsccnPI63cu7Bl6D9Oy3+vwq3N9LruJSVpZBWdj1&#10;EfLxXDrhKfKRZSKQar+P4e56nhOw5LGlE9zX0vMg084H4XQFQl2eObg/9An+zPNfHQxA50EO5Pfu&#10;wxd72IC1tuIr/es6fRLKb7wSFSOHoaxPL1T01FR0TUPvalBTyucLV9Q1iq6Tpqand+5u09G38uVL&#10;ZBxZbSYzfFW3aCxK6ItZJ5yEcef9BK9eejaeulBWm2fhtZ9ejBcuvQwvXXsT3r7tdrz7+7vx1l13&#10;YOKjf8L0Z57ClCeexKSnnsLtV/wUPx5+PIb2HoC47jHozsZJ//RHTjvpzgbqjhtuw8K3JmPVuKlY&#10;9t4ELH//A6yY8CFW8oVcMu49rJk4GYvffRfz3hqDma+9iMnPP4kJTz2Id++/C8/d+gs88Ytrcf/V&#10;V+CBa67AvVdehLsuvwAPXvszPHbj1Xjp9psw5u5b8eb9zOfj92HC04/ivecfx4x3xmDee29h2TTe&#10;b/r7WCnz7BlTsWmhFshdh20rV2PKW+Px2hPP4Yk/PYLf3HQbLj7nAowePhKD+w/CqOGjccKok3HC&#10;6FOgqTknjRqN0SNGYsSQ4ejXqy9i2PmP7RmHeCouKtbc+KhoDOzdF6cefwJuvfpGjB/zJlYtWICS&#10;/GwOrkvMMuaQBjj8OGmAq0GPDYBsILQfX3Ag9BkHop+yE2tiJ/dzDZD3sMNdWYrq5WuQ/PzbmHfz&#10;H/D7fgPxB97zDj7n5zpH40k+0ydY/rLOfJ7+OXEDMCOmP8b3GYSUn/8SVR9+gD0pKThUWYkjO1rw&#10;uQ1WOUjlwMksE9lJNqtE5sNZArk8yfX5VJ6Vf4ObNuBVuIujazUVXWt9hmCn4vNj7KbgCnCywy0L&#10;U9bngxyMHdxZgcwFv8GW8cOwdVwMEsfHIn/xWahKn4CKjI3Yvm2Trau56P1XMevdVzBvIp/ph69j&#10;/cLJSFu/EAUpa2y6eUXeNmqrubXFmdBu6o0VBbbreWt9lW3WoumRezWVdGfEJkHsLCjPLl+aKsz3&#10;zZe9+fnbAted47GkZ8TfG3K9n4NeA5osEwcYw5DS+R0Q9WHOQtOFOxDq4KTiCir6aySVs7/eLDcF&#10;/Xi9i8v2IkjLQ0zvd+k7RYJQuR5uaqAuvx+ge0tOg5wmxg0sKOW6aeyaou6gZQg0CmxGAAMPIyNh&#10;gg/z0zttiifzI9hp+dD5IJ5J1/s0dc7E6xjXwiytsN8BCS/el22zAQr9+SXQSb/gp2CIrLpCkhWp&#10;zlFKz+dZcEhrDPpNYAQazTJqpyyQSjmQzuZAfzNyMzdh6+al2LR2HpI2Lkb61pXITl2HItbLypIs&#10;swTVOp/acV3rPEq7dmiTjToOOgUiGjmYDtZV3OtkFp+COzyvqc4GQRmutUMFNA/u15qwrMMCnAw7&#10;vF9/IOzkO7fTXL+2rTbD8tPhJaXhAaYsSw1g8thbf9n0YrqS/HYuAGqRVqUO4Dlw6f0+j0rb/P4e&#10;vE5QVOvz5eakcfC/F+edp8XzeyI2Jh6nn36GdeL051DZ9kxUFG2wzWPy01dSq7Fq/kd45dkHcBm/&#10;T2ecdiKuuORcPPngPfho7MtYv3QmkjbMYxnnsowLqe3QeprN9cVopltfkYsGnpOlpoBmTWkK/amo&#10;Lkm2adGCm7XlGcyrW8NU5WvlrHyr/ASX9rm2UoMK137rN0dIEDAAgQYFI8P47joLPQctNUjR8iKy&#10;qtLUfoEUBx9Ubh5IqPx2M54gi9aK1S7OLTbFX2uA+udmIFXlzzZbwFn3sunvQTshV2E2hVxAmr/B&#10;pjRrkMTrDLgxv85q0AERf+zAqoC4qwOm4PmqTmrjq5baUtSW5qAkJ9EsZPNT12LburnYsmaGafPK&#10;qbaO7YZlk82/YdVUPqu5WL9ymlnWlm1PsfVetY5p646G4Ddod3W2Cd4SW9aXBjHZx/yzW2v3L7a8&#10;wlf4WuBS76/9ceHe6cg/OfQemxu0B9YmsC1QO+HDfRvyqdo5HpuCNkXxI//sUZj/A8jaQbZdHm5q&#10;TU21p6HvOo8jp6HbepksX/+MXX3YbfVB0NL8ApYeWlJmyatnESGd83XCrcfK9mG3ACfFcw5qurVa&#10;d+/QtG2t31pjsFAQUdKO6RXFBSjIzkRmUhISOaBZtmAebrzmRsRGa7mcWGe5aUDKwU2tvznh/YlI&#10;3pqEbA5ssnPTULQ911RSnG+AU7DTpV0YsuiUqsuKLVwS2DTAGeyyLglyNnAAr938lU/NmrH8VvG4&#10;RhadjQ5yNjh5q03vCnLKclOQs6RwO2667obgN8SzXUmwtX2nTp2F+XPmISsjDbWandPIdGwtS5YX&#10;y81cWbkKalLO4tXBTYFB7zqI6fya+u3DJK2JKWBp09QNbjKccs9c75HeQSeBSgcsA4BJCXTKwlPp&#10;h887oKlzIcgpAEqpDtn7GtQr385Y3bL7uT9MPNzcz2Pla49+z+492NW6Cy1NzWhubDLYmZmcisyU&#10;VGxiH3nJ3PkGOp9nf/+phx/F9ddchxuuvgpXXXYJrrz0ErbF5+LKi8/Hz392GS6nf8hA7UwvMC6o&#10;KYUtOnt016YYqkMOaobdsCKBpdMPwc0fViR0bCudC2aWmcJQzSkMNH84TljHusex4oXTCoOtNoBT&#10;/sjjH1Cb648K/74i7694kSAuDBTdsUvjWOn5sO+rbXr/Sd9PL5yHSB193bHl0/hPiox/9LWRIPOH&#10;4vrj8DX//lzk8bHDfBkc7Xq/pPqupXnkDhhwHAYNGoyB/Qeid3wvHD9sMB6+5w6sXTrPlkvby76D&#10;jDG0x8Jh9ieO8NvwGb/pMljbWdeASW+8hzNPOJPj03h0FpjrFI92nYejXc+rEP2jDRj22BcYNeFf&#10;GDzFrdUZ/9K/0PvJfyHuj/+L6N/+D3rc+ld0vfprdPvZ54j/zTfocf5etBuUjfYjyxD7q0MY+Mrf&#10;MfzNv2PUC3/D8N/vQc/jp6B9tzPRvkNvA4Fm5djZQUwPMtsbxBToZFggs94MwjsIgHYVBI1iWj3R&#10;rms02nXrg4QTX0H77pfYBksd485Bn9MeYPgotO8YjY6dpCjeS2CT13WO5W88EWe82YB+z32DgR/9&#10;E0MWuunnApsjNzlrTe2KfrI2DkoETkoBTs0FLs0Hrp36Gdp1OB2yhPVA01mm8nl16sHn1Q39+w/B&#10;RRf9jHFUjxTuwKa30vQg045tinpXl44BUCezePXxzaJY6TAe/bISVxuptvSe23+P5+67Hx+9+ipm&#10;vP0m5k+QBeYELPhgPOZNeM/g5sxxYzFj7NsGO+cxfPb4sYw3FjPHvom548Zh/nsTePyuwc35E97g&#10;tW8a2JQF58q5E7Bp8RSkrV6IrPUrsGX+bGyaPRMrPpoErcm5dNoHxk+2rlyIooxElGZvRWnWFtvP&#10;QqrITkNVXgZqi3JRmZ/p4OZfgrUpPZzzoE/ATMBTsNJZdAZTxSMlABjIx/GgzWBbANd8fINqAdDz&#10;fgHEELRjJ87AnY6VF+9nR9DAou5leXL5kpTnUD4ifoPyEQk3ZW3qwZ79DrqSoJ8BPt1HcZUHyl9n&#10;CsIiwx0MdmnIDUHDQJGWkvqdbh3QiHDFC/yu7FyerNwMUHp46oGlv85JlqTer/NWFgpnHFcG7n5e&#10;utasOhlXlq/2+3mNT1/nZGn6lYADO8NfsvPyORusz9lJ+owd3yPs5LXOm4vCK69C9agTUd67P0p7&#10;xqGiRwxK2QiUseEoYMOgKem5bEyyAsmCU4BTmwppQyG5iWwAVrDBWNH7OCzggHL8xefitZ9ehHt/&#10;chYeO+9iPHPhT/HcxZfi+Z9diTd/cTPevPXXGHv3nXj//vsw6eGHMP3JJzDjmecw++WXMev5lzH/&#10;1Zcx7oG7ceawYegjK07mRUBT6kapoXa7LkZx4Hocrjz3Irzz5AuY8to7eOvRJzH9zXcw6YUXMPmF&#10;F/HR88/j/ccfxqTHH8E7D96Nl2+/xYHNKy/D7y48D7+96Hzc87NLcM9PL8NdF1+GJ66+Ec9e90u8&#10;efudeOPuu/HSnbfj5btux1O/vQ333fYL/P7n1+LuX9yKC08/C5eedQFOHHoChg0YhsEDhuC4fgNt&#10;/ZMB/HAMGjicH5ERGD5kNDtoIzGg3xD06zOIHbU+iImOsx3KotnIJMTFIYZu7/gEjBo2HLf+/BcY&#10;8/TTWPzxNBRncoDMzr0+OvvZ4T3ATqP+Xddgx09NM2sfdUSDgY3CHBjkoIj+L7VWFzueh3h95bYt&#10;yJr8ITY+9Aj+OHAIbmXZ3swPwR/4EXiEz/EBPsdHqOe7ROOFrjF4jXVhPjuX008cieQ//hL/H2t/&#10;He9Vsf1/4JjkobsRu702KJIKqFioCBIWGIigdCNIqqSEtIB0dx1Od3fSjWDc6/3E/V5fv/Vas9f7&#10;vc8B/dzf7/H7Yz1m9vSePXv2zHOvmcn7cSFORYbikgz8eZAQtREvymCYf/udRs5J1cThknHVytHJ&#10;sbNzQu4gnINpWn4TiasTe2/ibhMus1ObUzVQZUBtdgUqnJBz8iUf5HPH8nA8NxbhGz7ChvH1sWti&#10;JWwZFYLIJQ8ibesopIZuQtSeddglHe6Cr77A/Elf4Pupo3VT5L0/LkP0vs1IDNuDRO6tGb0PGbGH&#10;kRkfhuzECAWbhZkJOMbTn3PScaooTzU1z+iSySIVgzx6SJDcixMCWXleco8EmFxmb0LorOCZfqwD&#10;udcg2OUzZl05cZpUDg4byDT46GCjE4JQagkyji1rdWm4OvfDR0oQojoASTvBpsFNMxnXuTuA+Vdi&#10;6bulxdTadGW0yTrTKJmulFehJsEnJ/huku8ggAc2FRb4xQFHAwQKGRQqOCHcNFNBJ6GlpuHiqbu4&#10;0VR3DSdhvGs/eDD4QLG8NJ6Uw8ENJ9TuUgjiaXOpdpfvWpezEpp41y7OT4H8WAcGPc+ePiZyFCdP&#10;8GTibBTmyWQ8J0km8TFITghHkrTLhJgDSEk4ItehSIqTiXVatEz4I5GTEQeebK4H0uj+jYQUMqEu&#10;5n6FuchI4kE4STK5T0FaYqRMeHNlgirtWUx3CnuGhM1WrbnT3OewOEfesXxp4zx0g6diE5J4Wl0i&#10;CksVmEp4u5Z8uYTe/BRcMc4JHlSUpxDNRCGnmAovCV24ZJ7apSc5oRd3D3wxHabPsJq3mHrgjvjF&#10;xhxBWmo8MjPTdasOHl5StWoNGSzW0wnw+z27IzslHOmJexB3ZBtWLp2Hrl06o0oIfybxsBNu6xEi&#10;E2V+U+T7ctMNeOzBu3Fg149IiD4g9R6lEJlSnE8NsQTkSj1zr01qcGYmHVawaYCTJt24PP3siTzp&#10;F9hPFYgp9yflpba5ap2zP5P+zTRrzyrwIwg86UDmGfpz71Sxs3/QPoJ9gfSNChcNOEhbOcr6ciCR&#10;QFO1xI65U6D1pGsePiTXBq24F2FRbiaO8uCTvEx9Xrr3qfe8WLeFedLXST3rcmSJz3SYh+69KM84&#10;sG+o7ifKw5FyJEyhnsRemMdDp3iSPvcYdcuZWVbtz7x+iffC589nzK0bWK+ZSeFIizuIxMhdiA3d&#10;ioh961Rjk9sC7Fq3AFtXL8C+LSsReXgbIg5tlfYeq8+Ee5byvSEg57tk76weFPZbUAvT7HQ3mEnh&#10;u6pamvKOKrzUd9dBTaZj/Yt774N26wv4A0PdSvQbwXfcwlr/qKbX1zEsTW4TErCzv/SEgFOhJr/1&#10;nhA+GWwygG3XKqfYh9DO99WJtosTfLd4TdgubnKtwJN+0j7MNA1NO7yLQPO4PEeaXPpNsKlam+nJ&#10;AWhIMzU+GvGRR7Bv20bs374ZW1avxvu93tGftiEhVXTvTfeeEVCFyIS7Ilq3bodDB/YiKuIgwkL3&#10;IF7e57iow4iTdBKipb+LjUR8FPexjZY+K1YBKoFmWmKcAk6CTh5olCN9moHN7Iwkp8EpZlZ6orSt&#10;IOCkUIvT9u6kHC2kJqo7JVy1NnN4cFEWCrKywEMWd27egubNmqNy5WqqgVpF+pfXXn8bc+ctxDbx&#10;S4iJQk52Jgry5Z2QsRa1GAk5qdXIPTcd0HRy6jjr3y0DNzGQaVqXDkjSzf24cM/OaW5Sa/OUvId8&#10;F1Wz0gOZZ6l56cFKMwNamZ5Y+szTlqWrn/6QcEK7jSXZzsy0NneOpoRxbe2EapTqgUbifkrSpOiJ&#10;7MeOybvPsp+QPqQYPHWekDguOgb791Kzcw1mfzMTX44ei9GDv0DP115D7zdfRasnHkbH1i3x7DMt&#10;0F7mEp3atUL7Vk/jwXvvQ53adaT+2V/zQAwCTg9yejDTtSvvsCIFn+ZeGmjatd90YmDRwpaGjf5r&#10;c7uW/JXfn4nFoWl5lwwThFdOxF/maH4tLYNapYHn1XFdele7O1BoMK1k/k6cn4ULXlscioFfM83d&#10;5Vk6DYvnT8fExbv6+mqx8lmapa9Lij+evw6uFa5keEpJmOkXf1zzL+3m3K8+Zb102D+Pe2133rO7&#10;l5J1buKedzmZQ4dIP1a7ei2ZuzYUaYAm9RvilkZN0P2Vrlg2fzlSYhNxPEe+6QX5IjIuOMZtxeTb&#10;evEnGYtcQFZGNsYPH4d2LZ9Ftcq1UO7m6ih7IzUgG6PMzY+jXLPZuHvsr2gy/l9o+M0fqDP1D9Qc&#10;+2/UHv4Hqn3yL1Tu+9+o8ObvqNjl7yjX5iKqv34FlZ48hRtuS0WZ2jtR/qljuH3K/+KBGf+LO7qJ&#10;2w21JV0HKZ02pgmBZkWnxVm2Eq6X+evNFWvLdTW5DpHwIuVpVsJ15SvjhvJVcV256ihzYx1cX60t&#10;Kt6/ATXan8B1DWJR7q5MXFdnDmo/uQ431/0ClR9ai7ov5eOm+zJR6eXLqPyhlPfj39B0vdPSvIUH&#10;Bol52y7g9r1i7gDuDxU5AjweJXIQeKj/UVx389O47vo6HjB1YPNGeVcNYtaq1QC9evVXOOm0Mg1S&#10;inCfUDH9+2m6Q5IoEs53yBDjBZeie3YR9hG2bV2fXr0xZtAgfDtmDFbMmIH5X47F8m+mYdn0KSrf&#10;T5mIhV9NwNwJY2WePA7zxJ/2774ajQWTx6jfwolfYvGXX2LF1KmSxlcKNpfPGI91303H9uXfYe+6&#10;RTiweZnMrZdgw/yvsWHON1g/ewbWivBgIh44FLF7MxJC9yL+8G7EHdqFuAM7kXBwN1LCDiI1TMbd&#10;0WEq6VEKNwm4CBhlIuUBMIVgal5U4KZgkKIAzsCiJxLHwJzBOUoJsMZ9MMU00Kn5qDuhppcnoZwM&#10;9EpoJ4qfwje1+0TCM2wA5olYvhSDdQ7wubR0abzkp4cMaboezBU7TdVsZFrefWo5mQbjMxzz8sTK&#10;58K7dPR+xGS9mThwy/oL3qeGUcDo4qgbTS8908T035fmw/DefZm/aZQGICvLTtOL469L0yA1DU5X&#10;B969e2lyebrKeRlks0M6cxaXT57CZRmEXCwqwsXYBByf+Q2KXnkVyQ1uQUrVmkirWAUJ0kHEygc+&#10;QjrAiJvLIVY+TFFi8kCh6JsqIELENDd3yUu58YZy2FapOtbWaYhVDz2MaTIQGdz2CQxr/SRGtX0G&#10;I55ug0FPtsbAJ9tgbMcXMPbFFzDu1ZdV5nzwHuZ9+CEWDhiARUOGYeHgIVg4dDAWfPE5Vo0fi3mD&#10;B2Hgq11we51aqFNZBsblZLAiQrhZ9mYZsIjJ09I5IHH7OLlBDA8lCgkJQd1adXFL/Sa4q9FtuKtB&#10;c9whcl/zO9GgTh3c3qwpmjRogFrVaqjWZE25/6oVq6Ju9TriVluXf1eVzr+6DMirEEKKWa1yVV0a&#10;Xj2kBqpWolRHjSoST9y4lL6yTJYrcwAvHUhl7i8lJg9K0rS4x0WlSrireXO88WInfDn8CyyeOR07&#10;1vyADJkQ8BRfThioiWmTFf2DJs+L8I8Qk/BJTZvsGJzSJUfUapRnKwPhSzLoLY6JRvqGTdj22WBM&#10;erAF2parjE7yzN4pWxF95fkNEHOEdPwj5GMxSSb302TAuLhGHXxTpwG2Pt0aBYu+w7E9m3EhNxXn&#10;j+VKukU4KxNjgsVzUkYeeGSDYTf5NohJCOcm4LzmRFYn5VLu4JJG2iWMwjxqoTC8iJceAZ9b7kpt&#10;L4KAoDB/Ts6orXlaJtenZeJ1SibOBWn7Eb6hN9ZOqI2dk8pj31SCzQeQGzERKftXInTDEuxaPhsL&#10;pwzFgq+GSqc9GOsWTMaRbT8gYsd6d+J55AFkxh5BdkI48lLjRWJRmJGAgvR4HM1JVbh5qihXNUQJ&#10;Ns/JpNBgBaGmapqd5mnDbi8bp60p98znJ/fl19qkv4ZhXdBPgS/ris/Z1ZvWndgVGHvP3GAkTx4O&#10;aF16cWnSTcEm0wikw6XjDoYq1PMm2ASN9FPgyLQ1HP2YNv2dWLpOu5ITbsZxsJLCyY/ZHbx0+RBs&#10;Mh0Vn3ugDJIGRZefe/DQlmm6Sb8HOKXPIxygKEAQNwcPHIy0uGoybUIEQgcPPPjjloQS1KDy8vLS&#10;YH5aDq8MFJeOJ8xPhO6uLtxBI24JvfS73h59upciQaYHN/xg06CnuondaYZx6at3L14+ly5JfXpl&#10;sPJckXwIcM6ckXe8KFsm1MnIoaabtNHsDJnsp8aIPQ7pKXFiJsmEPhWZKdKWZeLvTi3PUHhB6Kka&#10;lWeozcPJNpe180RhQi7CqiwJQ5CRiZNHHfykZjIPvwlqhfLAGx6CwwNyuOxT3pH8TBRmJetBQHqK&#10;ej73uEtBXlYiqGFKzVQupc9Oj9Hr3Mx4XV5fqKeLExzGi3uypkloxbAM505Sz1ZIy3QJ33iCOA9Z&#10;OrB/OzIyUrBjx25dcsO9/WrXrquHq5WXb8PGNcuRHH8ILR99ENWrEbCEBJY7ss+mpmfwoBN+S5xU&#10;EHnr9a6qLZYndVwo5TlJiHuiQK4d4MxJi1KQmZUi/YZqbPKAoUPISDiEpJi9OFqYhjMnCHS5bQZ/&#10;hEi/RcBIcCT9FrXKeOq5HX5C8HzMOwClOD9DNRD5zCisX56Izv1XaebKPRMucS/l/CxCG3nWyXzW&#10;DEetuhTkS7+VK2UvlufItCj58nzMzmfI+mR6DnJmO6hFKK7gi0BT+nvpS9zy5iK1E2KyHbDPI5wk&#10;pOQWEzw1/Vdpu6oZKcKDqX7R9/uC9PuEsy48hc/zaGGmtomc1CikxOxHYqQMdI9sQ0I4QfQuPaU+&#10;NTFS2kaWAjuWgRqg9k7ou+W9QwoyCTF9IJMA04CmXnth9GeDxAm8m7b0nD8eDEiK8N1mn8E9Ndlf&#10;WP9hwj5N+xWxE3D6+xwNy75L5IqMySgMT2DptuxwfQjvQzXnvf6Q33XtOxnW61e1nxV306gz7Vi7&#10;Zp04U76ZHtTk9RkFZhKe32uJo6ed88Cqk0VOvOdI+Exwqdq/R4vkfSbM5PvlQCeXoBMGFhGGF+Si&#10;INedlG5CWMi2mJYQg4SoMOzdugGH92zH/m3bZKwzCjWr1wzsuekOj+FYzYGopk2bYtuWDdi9fT2O&#10;HKTG+l7ERh5GdPgBNROiI5AiYyTCTYJNAk6CTS49T4mPQWJMpEy0U/U9JcikEGya9mZOZrLaC7LT&#10;pc175fXgLE9N530V5+eKmYtCEZoFPEwoO0vuKV3e8QyMHTpG+o4aCKlUVcocgqbNbse4CVMwZ+58&#10;bFz/IxLjYpCXm62am0WF8k4VFzq46cmJYqe5SbAZgJliUptShe6sexm/OS1P/hBy+14SYOqzFOGB&#10;QdxTk9qS+rwJMQkUCT892OiHltTIpEnI6UAntX1dGKfdyR+rXrtiG5K2YxDTlrBf0OXtBkAJSJ32&#10;JvPQ09glPKGrlkXSMtDJg4wIcU1OHXMapEUFhdIv5Uofmo2Y8Agc2b8Pm39cgx8WLsSMCaMwpO+7&#10;eP+NV9D1hWfRsc3TeOLhB1Wzs03LFnimRQs1n2vzDG6/pZmMsSugorQlBzc5ByDsrOiE8NMDnASF&#10;Nj8oDTOdOC1Muza46AeMNINi7s7vzyQInNy1xfeHMXe/3fINulteQVFodRP37SQ8dGYQblrepctw&#10;dRoGvyzcn4mFuTqsS8Pszr+klM7XlSUopcNfW6wcpdMK3kfJcEG3YD5WZpfO1fFKhgm6OblaM7Ok&#10;f1CcXxCA+u3O3+/nJBg36B5Myy/Xvp+r/Uvfo9aX10bKUqTNlJW2U65sBV3l0qBBI9Sv3xAN6jbW&#10;OfEt9ZvijY4vY/uqdUiN4vkC0s8nJuFkoXw7imTuc+o0Lp+Tb9m5Cziel4cVM2fjpTbP6bz6Jpln&#10;6v6WN9REmZufQPmmC3Drp1fQaPR/o9E3f6DWV1zG/m9U+fh/UaXv/6Lye/+DSr3+C+Wf/xU3t/oJ&#10;td79DVU6HMP1db5DmXJtcd3NjXBDuUq4Xt5PA5uqqSnvugLP8uJXliebV9HDespcXw1lbqyO6ytU&#10;xg3SZ19Xzsn15aujTPnGqNJiBe6c+9+4qeV5VHnrN9T84J8o3/Yn3PDYRdSZ4O0jOvxfqPntv1Fr&#10;zr9RZ+a/dV/N27e4U9F5IjqXohNsUmPzwSPAfYeAh3lwUBxw97Z/4+FRR1Hmpodx/Q31FGzywKAS&#10;S81vuBmNGjZD506v6FJ008gMgE1PU7PEQUE+u/NzYnYDm27PTXnm8owrSt1UrlQF3V/rhuGfDsDM&#10;ceMxX2T51MlYMmUyFk2apBqZ88aPwbcjh2L22JGYM360gs054ka4OXvcKHw3cRwWTibcFHPSeBVq&#10;c3Kp+rrvvsXGhbOx70eeRbISe1Yvw/r532LlbGqFTsWKb5zwrJKo3TsQwwOYD8iY75CMlQ/Ld/7g&#10;QcQf2IPU8FBkRh5BRvhhlawo7rl5xUFNB9gIF2WARU1Gwi/CShWZeMmgqwTUpDCMJxq+9LUXxkFF&#10;lz5PYafdwJ/CP71m3gbjXDkM/Ln0HOwz4BfQoGQYT+hO0OcHgBZeQZ6VwwN8FscBvmC+lECeYldT&#10;8lORdAwYWhn88ZhOwM68zPTslpem6/m5uqGd8WSg79WDgs6LMnn2RO9J4tj9mJZsAPIyTZpeWsH0&#10;JK7nb/VideSXX8+fx6/nzumy9MvSAV1hJyQDmssyCDmfKxPDPfuR0KcXMh5+HPkNmyO7ai1kh1RF&#10;ugw8U2XAyf02uSQ9TF4MQs5wsR8RO/fcpESWrYgw6Wi2V6qMlfXqY/UTT2Fm67YY/szTGNq+FYbL&#10;oGREm6cwvPUz+OTRJ8W9A4a27YARnZ7FuC4vYuqbr2P2u+9gbr8PMadfP3zd9wPMG/ApvhsoL94n&#10;H+Gbj/qptuWMj/viuy/6Y8TrXfDq4w+jWZ1aetJ6DemI3b6cXIriG6zIoEMnpzpQMQn6sUNXN3bo&#10;ck8VpFMsL/cSFLqV04kt068oHSdFNUXVTybC0kFSQspXQUiFKtJpVEaVkCqoVa0mGjVoiHvuvAsv&#10;dHgOIz77HKvmz8GPi77D/i0bkSUD8tSYKBSkp+GEDKCPy4Cae2OekcHsWRnU6tI+QjwZMDqgeUph&#10;mGn3UQiKFGKKOycr1Jo8XVyMopRkRHy3FIu69sTgex7CK5Wro5vcz7tyj5/I/XwhH5qhYh8v9zGt&#10;YmWMqVgFyxs3xZYnnkTiiCE4tWUzLsTE4CLLc6pIgaOdtGoaNpcIHlmm80FNQ4I5v7YhQZwuaRRR&#10;zU1qGelAWewSxr+8USdtqsFDiOcALe+J4bUuZHLtDuXxNDc5STsmbjLwp5wqzFVQcCwnClGb+mDT&#10;V/WxfUoIdkyugsPzH0Ti9hEI3zIP+1Yvwo/ffSWd9GfSQQ/AkukjsWPlbITtWIWUiN3IiD6MzBjp&#10;UGOOuKXnWUk4lpuh5omCTJXTMtE7ywl/cR7OyQTRlubyMCM70IiAUw86IlCU5xNYci7PTZfl27VP&#10;XF25OjVAqSJ1ZYCTdoOMDOugpgOQgfAax2lEBeKKeYVAUtyC4qAmISDNwLUHzxREcqLt5cEyGeS0&#10;SbjBTc1fy+CgJq8D4NJzN8DJcLpEnPnS3wOlnMw7OOjgogILsbMsCgmkf1M48JMBy5KalQYdaWda&#10;NDVuIE0XJ5CO9I0OLLAsnlanpu9AicWjuHJ5cT1gYXn7yxDQ2rrMa5e3ghKKZyc8Ieg0qGlwxQmX&#10;vv6s8VRbzAOgpcWgjIEYQlDu53fxojynizJBlefNyamCCmmvxQU5yEolhEtGdlqiSLzCM9rTk2OR&#10;lhSt8Cs/J0nBomlwcs9DLlF38JPag/zR4CAor6k1yTBnTjqNTadlSUiSJ/2YaTOX9GNY2xOU16f1&#10;Ol/zocYo3QN+J6hFmqVL7FkuLpWnxqYCVRFd6n6qGEcLsxS27dm9FYWFBRgzZoLCEy4dbdzoFt1v&#10;k1qZMTJQuveuW1GpgoOWbokWvxvlnRZ91Rpq0k1/nHnfDoblz6qqVaooUGFe7L/4nAkEj4pkJUUi&#10;PyMGOWnhyEqmBifh5mGp3yMS57A8h0y3VUBxFopzeCBOgUJimipi570RMrKOVYuVJu9RhP2uAkTa&#10;T0mfo8+BYMFpfVLTjsL+khqZXDps2neEWAqyWHdHg5q1NJkf0yfYol3z5DfIfiqJUDOU/YBu2+C9&#10;F4H2yDYqbZB+um+ubifB91/6mIvs409KX0WtNPdcKUX5DszmpCcgNT5CQXxyfBjiow8hLSVeD4k5&#10;Ln3sWcmXpz3/pP2EvecyzvEO9Pn9778qqPz9H7+qXTUwRWj//e+/ObffXBh7Z9x7w/fQvZeBnwse&#10;zHQmgaTcpyfuB4iDlGa3vsD1KxQHOJ2dAJPldf1OII4Xj9fW95hWJvttg5rU3OT3kN9e+0ZeEPOc&#10;vNe2pyZ/JFEMbga1NaWuCc7lmRJg0k5odvqYfEePH3cmtenke8ml0celj2BYp13Nnx0EnQ7A0V/D&#10;FMs4UUFngbThfAWBCgQ9jUcCQi4Hz8lI8ZaJx6vmZlxEKKJDD+DAji3Yu20jvpk0EQ3q1XPvpsLN&#10;EIVQfP9oVq1aBT+uWor9uzbj8J5tOLx/O6LC9iE28pAzJT1qcCbGRCjcNFM1N7kvZ3KCam7qEvVU&#10;/uRJQkpidABsGugskG+6CWF5AG7yoKHsTAWbwf02s+SeUqT/TJNy7UYTGStVqVJdyl8F1aS/eOzx&#10;Fpg1ZzaWLVuMyIgjui8nl6VTc7OwIA/FRQ5uBuCljFcCdk8MXlKOE2jymXHMQ5Apz9RpVzoQqRqX&#10;pwmyHVRUu4wDGUb3ymQcBdyEnl54hpUwPFGdcay9uO0hCCkJyZ2WJ/241YHBcQtjmp8GRw14apxz&#10;Z10ZmI7koeWUdCjcF9SVg+U3ceWi2CnwJ44ek/aUh+S4WCTL+DM6dD8O7tqK9SuXYM60SZj25Rh8&#10;+G4vdO3yAl59oTNaPvYI2j7dEu1btEDbJx5Fp1Yt8GKbVmj5t0dQt6bT6iQwt59X5X2A0y82NzAg&#10;6uYINldwfhQCIpoGGv1200g0kBR0v9rN7KXD/Sfi8gjCy6AEoZVdu7AOdDEvA11+6FXaza7/E/HH&#10;+b/jurKXLGdQGKZkWv9XHBfm/z9yrbTMzcrjD1P6+lriD+NMA5gGK/12C/d/XTvTL87f6tmu/y93&#10;52ft6Wph2tamCTyppFO7Zl3Ur9cQzRo1Q+0atXBX01vQ8alWWDx7NnKSU1CYmSXz2AKcLJBxjMxD&#10;z8l7/fMF+V5fOK/jim+mfIX2bZ+VOXQI9PRxnjp+UyOUKfs4yt26GnW7n0fzr/6Fe1cBDXlA0dg/&#10;UP2z/4eqff+Fqp/+C9X7/g8qPHoCZSr0ljiNcH35qrhe5q7UxCxTvjKuk/n3DSJlytfETbWfwKND&#10;stDgjZOo/fbPqPzsJVTtcAplb12DMlWeRplyNXF9uWq4rnwtlKn8GO7/9jJqffQzbnjiDOpO+Dfq&#10;TP8D9WYDDb6TckwX+RqoNVNMuW68CQFtzTt3A7fvdCejcyk6NTbvDwfuOQw8EAk8FAY8Eg08OPki&#10;ytzYAtdd7/YPpYamaljTVCmLWlK/z3d67ao9NoNg05Prb3Ryg4nPT8RORQ8uRWfbc+8T+zSuUurd&#10;rRfGjxiO6ePGYeGUqVg0YQKWT56ExV+Ox8JxYzD/y3EKN2nOGTdKAefsMSMwS8yvRw5TuLnAA5r0&#10;X6rL1Kdi+Yyv9AySbcsWIHTzWuxYsUiu5+ohRKtmTcPq777G8m8nY8U3kxGxYyOi5Rsff2CvmDsR&#10;tXMnYnbvRsKBA0gOC0Vi6GGkhIfKnDwSOfKdz4oKQ25cFMpwj0oFX5cJBQnEHGz7O6GnQjNPzO4B&#10;SydXVH67WFJ7U9MgSDTxX4vdYJ+CTc/dDzoVDl68GNwf0ieujCXFQT3Jw0zPrmH9bj4xP4rlExCm&#10;K6YfFBrUDIJHZ1pYd0/BcBYmKLx2YXWPUy5RF+Hp8w6EeiKD2mB8D0pyAit29wxcmVQ0PQc8FdiK&#10;afkE8/X2HaW/yN8vih81Ryl0E5NQ08xfVGPzDK7IAOaSDG4vyeD2QpFMXNNksrVyNQp6vYmYBg2R&#10;Ur0e4itWQ1y5ikiQFyFJPvaJMtFLEImXyV5c2QqIEuFJ6dFiht5UHrvLVsJG6VwONLoDqx98Egs7&#10;vIopbTthZOunMKTVExj89JMYIoOQz1s8gY9kEDKkbRsMaddOhdqb47u8jClvdse0Hj0x693e+Pqd&#10;Xvj63R6Y8c7bmPZ+b3zTry8m9emNSeI+rV8fkffx5bs98dUHPTH4tc74pGNbdP7b/Wh5112oW60a&#10;6lWvgVrVqqNa5cqoxFPXK1VUzUkCSi5doTYnJ6sc/FRSYCmDGrlWOCr35SBmJf2DxSWKnBRXlXQq&#10;ywCpVtWqqF+zFurXqIZH77odj919Jz584zUMebcPvpWX/oe5s7F+0UJs+H4RInbtQqRI0pHDyEmM&#10;lw9AInJSRBITUJCWimIZOB/LyVa4eTJfJn0yKT8jA99zCvBkwsqB4glqKIpdBqKq1UewKYNHauu5&#10;JUIncVwmFlGrV2DjRx+hX7Pm6CEd/iflqmBY2aoYfXNlDL+pIqbIB2Cy3McMqYe19Zpgxa13I1HC&#10;5y2YjeOhu3A6MxEXZSLMSa0tMScg46T0wjmRs8cdsJPBqmkeEq5ZuRRG0i6TLgVqBmFlQhaAn2Ka&#10;Xd3FpLYmhRNn1XakcOImJvfSDO5fKfUiZSP8PS91wuXnpwplsk6zKNedUJ6biJQ9w7BtaiMcmFoV&#10;hydXR+T8BxC/8UNEbZmBHUtn6v6aCyaNwKKvRmHdfHFbOV9PP0+P2Y+M2IPITYxCYXq8amkez0uX&#10;D3UmTnIfuuI8nJYPNMXtMSjPRSb9F2Tg75af80Ag7961/M7NneJ+Uu0Ma6DRhaVWJ+skCIoVJGp9&#10;OLBIcGj1ptDSq08La+HMTj/CDU3HA6IKOcV0y9Sd0O6HmgYlFUZycu1L0/IwUOnCn1GoR0jNSbjF&#10;JXxgWrQHJvESXiEm43JCzzxpal6exqjYmZ6CQjMlLRVN18EDEwcMXByW16CmwsgAkHDXponpFz+s&#10;DIAHsSuYLB3fMw1kWNmtrgL+jCPlcXFYfmenu4FNS5vXfsCiQj//tUhpGKPyi3xnfvWW03raZ7Y3&#10;4N/lWpfRKngiJHUwxjTE+LzcEmbuu8YJd6FM6LN1ks8Th3nCLw/DyM5KVq2nHOkXKHnZqRqmuDBH&#10;9y7k8mIuPeaSZF1OTOB2uhgXz0ubvyht7VLw58a50wRlDoDSLAlNCwP2c2fctYOa+ZKmxKGfuLsw&#10;TMdpBlqemu8ZajQV4biU5UjoQRyVSfK9996vE1ouG23QoIkM6irgrjvuxfSp01BN+nB+AzjRdRNY&#10;EUJM6fsVdJppfvw26Deioh5w8fH774KaVj9dkOcs32IuzT1ZnI/CbKmzpAjkpUchOy0SmanhSE8K&#10;1b06qZ16rDBLYSJhpDtgh/2660PVjT+oCBTVJLBkP+L8HdCSPoQ/iUQIlnkQkOtz+cOJ0JPQyu2l&#10;aT/HHNgibHYHBamGK+2EWVIW/nC6ckneH2mr1DR2IuMRDwSy/bIdXpY2Tne2d8I2tnn3c8ptneDy&#10;IRwjBCMYpxaotJcCgqQUaUMJyM2iFl0S0lOixS1N2lK2xjlNYC73d1neLwJMakWyHVP++Y+/K6D8&#10;5z9+C7R3a/N//5WmW0ZuUJN+Cjzp7p1ezvvge01xPxaC14H3jvfJ95LXpYTl0X5Hysc4fJ/4/tu1&#10;ifYPXr9ggNP6DIvv+jmv75B30kzXp3o/kaR+L0p/y3c1sJ+puJ0X+1m2BX2HCbWs/bj9NlWzkj/d&#10;+Gz5PFQzk++Sp/l39Ki0U7kmRJMxoEE1bjXAsP69NrkEnRqaxfnUmhbh8nMPYnI/Sz/YtIN8CDUJ&#10;/pNkApKRFI8kmZDEhh9G1OH92L+Dy9JXYcncubj91lv1Z0PgxHQFTO4dqyrv5tzZ07Fr2zrs2LwG&#10;+/ZswcG9WxEdcQDx0W5pOpelUyOUJrU4U73l6br/prfvpmptpkm/lZkq72KS+rGM3B6B5c/PSVfI&#10;GZCs9KAGp9wXoSb32CSo5BLq7PQMJMQmYvrkGaq1WZmrc7iHb7166Nu3r/Qrk7Bj+0YkxMdI35mB&#10;/LwsFPKQJcJNqXOeJn5CJvwKNj3h9fEivpvuWQRMeYdPyFiMy9Z1/1yFm/Sn3UFKAkJCTWpqniYg&#10;lGs+SwcOJfxJPlvGCaZhptPydMJr07x0IuM0GX8o3GS/JG3uHNufB0Wd5qaDm3S7IPOKc7SfPxfQ&#10;1Dwn8RVsSroUBbAKN718PCjKpfWm7XlG3J1Wp1uSz20BKNSazUlPRaI86wO7tmPdymV6WObUCeMw&#10;YcQo9Hj9DXRs2x6vvfCianB2bP0M2j/9FNq3aoFnWj2JNm1a4q47b5dnFaJjfwOapslpYm2wpATB&#10;pl8IGc0sbTchUCptN9D0Z2Lh/VI6bQvr4NSfQauge+mwNE0svWvFMSntZtel3f3yZ2GCbrT/tfhB&#10;G+XqMOJeAur68/SHKy3/Wf5B8acblOAS8lLhFCgFwwUlCDfNza79bsG0fOFVxN1glRe3RL6eXKv+&#10;rxaGCYrWcQkgXtJu4rQ65b0Q4biKKxS5NUQ9HlBUqxYa16uPVzs+jzmTpyEtLlbmTfluDit9zEXp&#10;Iy6flzHxRa5Y+Em+OcewasWP8o52QEilaihXvipuvCkE191YE2XKPYiKt81EnddP4Zap/4smc/9A&#10;zYn/RrWP/4kytbeh7B2bEfLgDtR4+hCqtDyI6s9no0qnfFTrUoCaXbJRsWUGqrxyCTe1OItqg/+F&#10;6qP+H6oN/V9UHvAvVHrvf1H1g98R0iYTZaq8gDJlb8cNdUag+eB/oFy7K6g18t+o//UfqPslUHuc&#10;yFig4QKg0TIxfxBzA1B/NdB4o9tjk8vQuRz99l1uGfrdhxzYfDQeuOsg0ELMJ785gzI3/g1lbqij&#10;hxHdfJNbbUrhTwpqzDZs0BQf9v1CweZVS9FLwE2/3cFNbSeB6xtU7Dkb4OTzY5/GPpD7GY8e8Bkm&#10;jxiK6aNHYM64sZg3bhy+I8ycMBZzxgxTkEm4OWv0cMwUoUn5RuLwmhqdCj4njMCCKWOx5OuJWPbN&#10;ZPw4f5YeFLT3x1XYvnyxO1l99kxw/04eQrSSp7DP/gah2+RbKeOChIMHVGOTUFPB5uEDSAw7hJTw&#10;I0iPjkBaVAQyYqKQGR2GbPn25/JAIYIxA2KEjIR0v8oAS/eHpGagQUfPT8GgiAOR9JPBo56eLkJI&#10;6flZHIanu9nVFFEg6OUZ8BNxkNCFC+Tj+asfyyrlszAUp73og660iwSAHsN6+WmePrumZyJh/WDQ&#10;NBpd3hbWoCGF8NGVy5XJ+QfhpIUJujuwybJKHYmwDjX+RcZxdcAyaFgZ5P4mg2k9pV3F3V/wZHem&#10;5+LwnvRZetDS8qXGp+atccSUiZYTH9Q8d06XovPEdILNn2VAcVk6mkvHpbORwe35IpkYRsUj74NP&#10;ENOkEWJr1EJExRoIL1cNoWVDsE9evtCyFRAunVmESJjYY2SCFyMTv2iRmLIVEVW+CrZVqoEDjW/D&#10;6qefxrxnO2Pyc10wqk17DG/7DIa37oDhT7XHUBlwDGzVEgNbt8SIZ9thaPu2GPjMMxjW4VmMeb4L&#10;Jr76uu6/+dWbr2P8610w+pVOmNLrVUx7/y2M79EVE3r2wOR3++DLXm/hq949Mfl97oPZHV990Atf&#10;vdsTY3p2x/g+3TG252sY+sZLGN7tVfTr/Bze7/Qs3mzREi8/8gief+h+tL/vLjx5axP8rWkj3NOg&#10;Hu5rVB8PNGuAB5o2xON33II2D9yDp++6A8/cfRd6S/l7tXkaHz3fDiP7SPk+6oOZo4brX4w1s2dj&#10;zZxZ2MBDhFYtxs7VS7B/ww84vHW9nvYVf3CfSlqEvKRRMsmVFzU/NQl5KYmqzn80O0vB5nEZvBFq&#10;npZB7jkZ2J47dhznZXDHpd48RfuimFySTph5Xuz8WJwtLETyjt04OGo65rd+CUPqN8fH8oGYUKEy&#10;5lQIwWx5LgvLVcICeTZTy1fG1Gq1sVHqOn3ylzi9bxfOxcTiJ3n2F0/IBF0GljykR0WBJcGliAxs&#10;A+BRBq2EmbRzss0JmJuMEWBIHE64RAjt3GFBEkbCKozTNJw2JifhakrYIKwjpHWTcwMWbg/NIoWI&#10;Z2Tyq3CTdjHPcElXIWEwgWYOTogcz8lCcWokUnaMwoHZtyBydhVEzQlB6Nx6iFnzCkLXjMaWRZOx&#10;fNp4LJkxGsumT8Daed/oEvTYA9t0T82C9FgUZsahODtFoSblFA9jKZbnQ7Ap5XAaU5wgOIBgYMFA&#10;ZQlTxflRe5Ow04FOV0eq0Sn2AAzmNevDg8Zat1JXfkAcrDN5JgoonRalwUoXNggwdbLs1T/jEEjY&#10;5JsQjs+QoNHC2SRb4+q1pens9sxdXDtMRO5HTNM+sjQ4sTegpu2G6Xl56RYKXrgAKJA+LQA2eU8e&#10;NFRwKH4EA354oMBShHEUIPKap56r1piLZ1DT+YnpQQy9ljQMUBiAUFF3D6wyLOOI6DVF/Fl2hbke&#10;tDDYSdF6YtktHy9fi69uIgpNvLQVonimhhX/yyI/MbyFo2nhRAhpHLSR7w7hJg8z+kW+P6q9FpS/&#10;ixByKvRULU93ajzz4jXtvF+W/aKUm5PZs9LOTkt7pdbccWn3+XmZyPE0nggMMtMSVKjxmZ2RjJxM&#10;7mknfVtmoi5v5rLpvKxkHCvIksk7l6pzybrTDjTAqT9Lzjn56YK0a08IRul3/owDmO59I6gTU/oE&#10;1TYUk5BQ06OdhzDJO8q9HVNTkpCaliGD7vqeZlVN1KheSwZ2bqkV3fjDyg9U3KQ1OJl1ywzNzU2G&#10;qf3Dn1z8IfZp335SNr6b0p7l28ql4NQqP5Yv+UtfcqwoXe4/DjnU4syIljqLQFLsIRSoZmy6yhkC&#10;yDPcM0/6Eg9Ucnm3akkptJI+ldCPdSB14YA0NSjFjXUjwqXZFAXW7H+999TatrZPtpWAJiLbHdui&#10;e89Ue5t9k6eRb4cH6WnZki41+pzmL+s2E0XyPPMJwXWJu9yjSIq0AW57ENjPUNoI2wRh2DGZ3BCa&#10;UftLtbz1vZDySHvUtvmbr63+4zf8Tvn97yp6Lebf//6btuFAO/6V7dgBy6uFQDYINA1iajv33nMD&#10;kdb2DWzau6p1xTqjP8dZEtb6Bca3d137DDE1Pd6TZwY0NhnG6xuC/Ypz136C7mLaHpoUBZrsU2nK&#10;e6jLgeVddKZ8a/iMxKSYVp2+F56clTalYNMDlXx2+gNDrql1eaKIgI17Z/KnRrE8V/ofVbNYvqm6&#10;H2pxvryz3E8zD0dzsxXcF+c5k+CPy7gJBwkCDXQSDFJT08HNOKQkxCA5NlIlJuwgDu3ehvD9u7F5&#10;9Wps+GENWrV8WsEm30eK7ZXId5GgaejQz7FpwyrskXHU4YO7VCJC9yIqTCZDMpZK5N6bMRGafkpc&#10;lC5H536b6dQYTXcgk+2RmukGN3PSU8Qu/Vh6qmp2chk774VlN7El6gUyniDYNLiZk5GJrNQMxMck&#10;oMXjLVFFJvUhldy2Qy25SmnGN5g9a4bCzeSkWF2Szh9FBfnZCje5PJ17bwY0NsUkyCTcpEkxMEmT&#10;QNL25OSBYPqTgj+etR90mo+nJB2Nc+KEPF/pO2Rcb/EJLKl1q8vTRQxiujSuDTedZucZnDt7VkEj&#10;NT8p3M9TgaX0d0zfwKRBTr2W7zk1N01sKbrBTrd8nf0aITzzcdqehLOEm6rZ6YXh6iPT5uRhStQu&#10;5r1QW5jtzwB6fFQkdm3ZhlVLV2DBrIX4avQkjPj8C/R9+2280rEjOrdvjS6d2uCF9k+hy3Nt0Kk1&#10;wWc7tHmqFZo2bhL4uVVCs1O/Ba4dGgR13wn3XfgrCcJHmp7Gm/cdMbjnF4b1xzU3v9CvtDuvDUo5&#10;uTa0MiDllqkH82U4/7W5lXR3+ZT2tzClw//ZtV9K+tEMCvO7ltu1JBiGdpFrwsRgOtd2+2sJQMUS&#10;cf3X5mZSMkzJuCX9KNfyvzrPoKh7AGyWrqurw/+5+OME0yhZr38mUv8qbE8iYtcxUlm+H25VIw8l&#10;0j0769dHzeo1cM9td+L1Fztj58Y1yE9LkblckTfX5JxT+oyTp1Szk2dCUNNzzaKleKldJ9SrWRvl&#10;b66AG24g7GyM68q2wM31v0SjHqfQcOCvaDbpf1Gv/3+hbr/fUfPD31G51++oMehfqPzR/yDk4/9B&#10;lSH/DzXG/Ru1xhCKinwF1J4E1BgLVB/2b9QY8m9U/fi/0HjI/+KmO/NQs8tPaPDpf+P6+06h0dw/&#10;UHv6H6g1T+IsBOotAZqsABrQvljMH4CmW0Q2OqhpBwdRY5NQ88EwMQ8CD0cAT8YA7db+D8pcfy+u&#10;u6mOHn708L2P4NDBMPmWJGHxd8tx390PoW2r5/DxB19InZbHTTeUE3Fw0w84/RqctudmSXEgM9iG&#10;3DNTjU15Zu5ckgro8vyLGPnpAEz5/HPMHDMKs0c54WFC344ktByMGcMGKrykGNSk4tas0SPw7fDh&#10;mDlqWECbc+bYoVg4dRyWz5yMTUvnYd+G1di27HtsWrgQ6+fPwYqvp2HltClY/fV0rJkzU/wWOz5y&#10;+CBi9+9D4t6DSNp3GAn7RQ4dROJham3uR/KRAwo2eTo62QklJ0G+rfGxKPP7pSv4x6XL+P2yt2cm&#10;waCYBG2BfSoJ1cRN93Y0wHbJW7rthfeLQkAFbA7oKaiTuAbvDMrZHp0OGjoxSKeajeKnsFJE4Z4M&#10;DAPpEV4ynBefcTScxWc4gk2xW9pOguVSTUimwzRUxM27R8uH4r8P5sWwlp7Gk/qz+JRAfJZZ8wj6&#10;8fCm3y6Iu9yfar2q9qa7F5eWmGp3Qq3N32TQS3EntvNZXPbuw8Wx+w7EpbD+L5xXO09Bp11NBZoe&#10;3CTUFKGd8osMPq7I4OGyDCKuSOdyQQYM52TAelYGfEfnz0PaY08iqVZ9RFWugUMVq+Bg+coIKx+C&#10;yHKVRUIQKh3NdnlB1otslBdw+83lcVAmeqEVqmBHSE3sanovtrXshEXPvoGv2nTBhGdfwrj2nTHs&#10;6dYY2aY9BrZshYEtWmB4m2cwpO0z+KJ1Gwxo1Rqft34Wn7fqgDEdu2Dkc50xoUsXjH2xE8a/8rzC&#10;zeEvd8D4bi9i1GtdMO6NtzDpzV6Y3K0XpnR/B1+93QeT+vTC2J6v48s+3US6Y1zv7vjy3R4Y+25P&#10;PfiHMqJHNwx7/WV88XJn9G33FPq2fxrvtG2B1596GC88fj+6PPkgXn7sPrwm5hvi9m6Htvikk5S9&#10;66sY0/NNSbMbpg34ALOGDMDckUMwa8QwLJsyRdWwNy76DluXLMLeH3/AgfU/InzbZkTs2Kpq1gSb&#10;SUcOITXiCHLiZaKbmIBCGSgb1DSwyQ2aVWNTJhwEd+eOycRVBqjnZeDJpdfnOQCUwXCevOjR8+Zg&#10;c7e3MK5BM8yt0wzzKtfHykp1saZSbSypWA2L5dnNkkHa19VrYstjTyF3xESc2rUXF2TQfl4mOpdk&#10;EnvuRKHCQ10KLW2C4JInmevSaYq429J3P5QkaHVamxSGkckY0/DCBYEcTZeG7t3opadpSjyNI2Ia&#10;iQYIqQXpwKbcvwyoWUae0HxGyn2WgJNLwaUeuBT8RH4GjuVlSP1loUjuLT8lBikHxmLXt7chbG41&#10;hM0OQcT8+oj+4VkcXjwYP34zHEsnD8OameOwZdE3qiofu28HsuLCkCdxj2bLe5CTquly2fnJwizJ&#10;LxenjuYFwCohAyf/BhwJIFhuXisE5KSUgEHqJ3C/eq+8ljClYaYI60qvPT8DiZYH7TQNGLLu6Efh&#10;AUSsX+ZjdhONx3S88LRbGk4cqDQh6HBx3CSbbg5Wumt7tn7Rew6Ii6vpyaRd4zMt3oPeh0tHhWG8&#10;cAY/FRZInxjUdnKgQSEBTcIHhRCm+eTgozsshNcGNLnnHePSnyLuBBiEgiIKLzyo4dJjXoQ9Zko5&#10;zN1MLRPLJ/l4ZdYyiN0AB8WVzd27lrmEuPtRf7tfL18T3r+mKaa6eXVgZaHdwKYTpylGuOlAjny7&#10;CHg8jU0HNn/Bb9RyE/uvqsnmgA9Np+FGbThCJncqNMMyntkprC+WxwEZPq9zMjl1gIVCra+jRbm6&#10;tJMaoHp4TFYKcgm70uKRlhSFzLQ4lXQRQlAuf8/LTkZ2RiK4/2ORxOGei0V56ZIGtf2yPSBjy2Td&#10;8mkeeqIah+JGDUVqInJ5uJ7+LP7ULs1IT0VEVBzq1W8kE9bKqFO7oS4hJdDkcnObyNpk1sRpaopd&#10;BoF+rU36+SfABjj7vvOOLlstkj6IcJMwiFCXhzfx4KcTR3lKfZ6UNQ/HirPgDmmSvusYt/o4pmCK&#10;9ad7R56Qfo99oAjr1vqI89T+PsefTPL+XZD3WIR7VerBbPIOEnbZ6deMRy1KA56EXQq5xGRdUpPv&#10;ODXcqXVbkIWj8rzyMpN178EchT9JSE2MQbpISnwUkn0acTTTCa9SEuX5cm9MeebFBapddpoARPru&#10;S17bZpsMtrEguDR4SfO//vkP/POfv+P338UUcRDTtUNrdwozaZe2TGGb5B6YTJfiICVBpAOVBjKt&#10;jdu183d2g5UMH/Qj+GX/YGk50XfPey9tywp7z907L35i135LTNV0t/dX/Gi38Nrfef2G61ddv0ex&#10;fpM/gNRPrvnzx34kKuQWk9DbDnPhcz9LkCnvgAkBELcg8EMt2t2hNfKcRAg27bTuY/IMTQg3+UwJ&#10;kCjU1NQ9NXO5/6q0lQIeOOXaOfcC556aZnJvTQq3t+C2F9TY1DZD4R6YsZG6NP3grq3YvXktNvyw&#10;DP3eeVfBoNuX3O276ZfnOjyL3Tu348C+3Ti0fxfCD+5FTLj/UKEopCSwfUYjKT5CTUpakrTfFBlr&#10;ZaYoaM8gdJd2nUXoKeVy++UGT3SnJqeBTbPnZvI6U65pd4AzIyUFmekZWLt6HapVrS7vfwgqlK+E&#10;+nUbonevdzHpy3FYsXwhonmiq9SFLtmX+iuU/tC9K/kqBuoUKnug8wTHNJ7Goh90cusAPQCMz1Ce&#10;Ge10U/cADCUIlLgi1Nw8yXdexk5OQ9OlGQSJ3ONSxlZiOkjqIKgCRfHXsDLWVMB5WuLQ7gHN0xJH&#10;4ae4cVk73Qg3TZvz/FlCef4Yk2sRg5xnpO2qprG0WfZPClKlPBpH8tFyeem6vM3PLbEP1IXeq9yj&#10;aq+6OmG9FRcUSrvLQnxknLSRMOzfuQs/Ll+BWTKZHjtsCPp/0AcvdWyPl59rh1c7tMezrVrh+fbt&#10;8NKzz+KFdu3Q9YXn8bf7HkC1atW0b2e/7oeafnHfg5JAs6S4LUxKg00FQOLvh5MmZcvJNd3FvDqu&#10;C3/tuLSXTMuEYCMIq8w04HFTqXT+Wvzx3LVJEFb+pxJMx5UpeA/XkqvjmwTLwHRMgumXFH/40nKt&#10;8BTn5yBR6TjOLxjuarc/g5SlDwu6KowHpq52d34Obv6VlIp3lfjD0Sxdb3btF/Mr/fxLSnDfTmmr&#10;1O6Ud4H73NaqWRsN69dH4wYNULdWLTRv3AR9e/XSd7QwOxfnpf86z75E+pfgYaun8It8P0/IvHjT&#10;8h/x5gs9UbtaE4V+N99cFdffWBfX3XQPbqw7GnW7FaHpxP9Cs++ABjP+QO0v/0CtMUCdSUBNMWuM&#10;/wM1JgC1poiIW+2JIpPFX65rjweqD/p/qP7J/yKk2++o8NrfUXfC/0PdWZLWIqDe9x7YXCOyEmj2&#10;I9CcBwZtEjvB5ma3v+Zt+4G7woA7DgP3HXF7bT4cDjwSATy/6jeUueFJ3HBTIxlXVsdDDz+g49Tj&#10;3PokPQ3HcosQtjccD979GG6+0YFN/x6cQQ3NPxfVzKSmJ9uPXAcgOK89O8e0IdK3dWrdGmM//QxT&#10;hw7DzBEjdHn51KFDME36yhkjhmHGMAc2vxkxENOGDsDXwwepmLbm7HGjVZuTYJPmoqmTsPzb6Vg9&#10;bwa2rVyIfevWYPealTK/XoI1c2fiB2ppzvpaNTZ/nDsL+9auVj7C/TWjdu1A5I4dSNhzAEn7DyPx&#10;wEGkRYTpaeip0aFIjjyM9JhwZMSKeAcJZcVFK+DUA4X+eeVnhZum8ahQ8bKDaAR07hAh5+bsTggn&#10;CQcNshnopGniB57qJqbFtbx0WbiYATDHtLz0AiIDSr+b5aPpirvtO0kNRYObFLo7UCj+TIP3JNeE&#10;gw46euKlYyDSwqk9kIaIhAtAzVJi2pJ+sTIE6lDCaT4U5qnL0iW+1MEvBI4l0vaArZeOgdkSsNUX&#10;xh0IRA1NqQMPbpqb5nXRiWlpOo1NGWirtuYZt7+mDCIuycDgogySCDfPZGfiZOQ+pH72AQ40aY6I&#10;anVwJKQGYkKqI04mgokyeMupUAUZZUOQVLYi9t9UDqtEfhD7hnKVsE0mjkdqNlCwuaPti1j40luY&#10;9dqbmP7SaxjX8QWM6tgBY57vgBEysBjz3HMY3UakbUcMbdMBnz3VGoNbtceo1p0w5KkO4tcZnz3d&#10;BkPbd8BQCT/shWfxRae2+LxjK4zs0h6jX+mM8V1fxPjXXsbUN9/GlG59MOntdzG+Tx9MfK+3amxO&#10;7Psuxr3fG2N6d8OoPt0wrOfrGNm9K0a88TJGvfIihnbuhA9bPY33nngc7z/2JHo9/Ci6ysCm28OP&#10;4NVHHkaPli3QW/z7tG6LAS90weBXX9V0x3/QE9MGfIT5o4Zi0dgxuifFj99+rX8lNn0/HztXLpWX&#10;dhXCtm3WfSNiuHfEru26VwQ1NtMiIpAdJwPu+HgUZUiHJvVuYJOnzx3LysLp/AKcKSzGWe5TInJB&#10;Bm0nDkche/5ahL79MVbc9zDWNLkF++o1xr5qdbGnSi1sqFgV60XWVqqGpSE1saTx7Yju3RfHVq3C&#10;pdRUXJF0rshzV83MU0dxkdozMsA0rcLLCjUJKmVwKYNdXTJNGOZ9ZCh+OElox2Xhdu0+RM7dlqk7&#10;t9Maj+no8nkvbCCODFwZxrQ3VUvpFKHrUdV+IsjlXzzdS5PLKYuyFWyeoQZYIWFwNoqzUhVIFmbE&#10;43hGBNIOTsP+ubfi0IwqiPw2BLHLGiNq+cvY/f1QrJoxCstnDMfa+ZOxaeF0HNq4EqkRh1GYFo+j&#10;1C7LTVOwyVOheSL0ScnvpOTF5ednjvFUYy7T57J8KS/vk/dw3gFIv/BeTBQoevVA8KgwkHUpcQOa&#10;rQoInTi4Kab6O/Dr8qC/0xLkpJd+BlKd+7kSkJPxrQwM49JgHA82eqLXDK/p8Doolpc/rOWpbozH&#10;cjNvBXZOCykwWWd5pB+7JP3TJZnw/CR9lMvL0nJC8Krl8PJhvoQBqrXpuw6IBwEDWpUqzEvCeyes&#10;G9A0+89XCBeCUNAPCoPpeJDChP4Eix5cdGFdHg6GGrhwy1j1EBBxY3omjMNwakr/rcDDK7/m53dj&#10;/WmdSV60232Ln9ktLYO0Wg6JT7ijcZkO3XiPIgqBAkDoipoqHgQiACLYdMt6nTYcQVIARIlpIMrt&#10;W0hxS4NL713IMrCsmrbkq3Uhde8OWOKSxRMK4gjcTso7zn0Ui7i0Xd7pvNwM1bCiFighBPfDI5Cg&#10;RiglNSlGJSlO3nG5Tk6IRGpiFBJlwJMYJ0JThP5xMiAi8MiQPnbe/CUysG6g+202bNhUBtohevgH&#10;l1IZ1KRp4sClE/eHuyT4pBjoJNwMqUQtzgpY88MqPdikIDdTy17Iny7FMnCV/uRYURaOH5X+vYj7&#10;bPKUcB60lCtuPFXcacnZEv+jYlIj0rQ6CXi5bJvpcE/KfOnr3NYAKVIv0W7JrdRXcgLBsdOgJdRh&#10;XXB/wWSR+NgwxEid0I91kxAjA0fWYXyk1h33JyTI1NOtVWMtQzU1T8u3gBCBMC2gkS1tmlrEV9i2&#10;5Dlr2xLR9uK1FcJItg//MnK1sw2JaDjVyPy7amxSfqNQE/OXn107lTTNVGH7InSUdlVaa9mE76yC&#10;SzHdu8X30oFLv3B7Bqat2zToeyIm43h29ffE+gKmx/bNZelX+L7yvaS7xbP3WN9RF17fWXFjH8h3&#10;0/wD/aS4Wb/Ha5p+sOn6cH4fCXnk28yfnGJ3WnZ+OMWfbVzK64CPwi95boFl5R5Eo1CDlmBTQWYR&#10;Aac7MMhdU1PThbOwfi1NW3rOQ6p4AI8ewiN27t1LME7NSB5mxWseVpaWEIe0RJ5eniDvZYy8H1GI&#10;DD2A0H07sX/zemxdtxqTx43XA74IOKtUdqem8+eDewcr4t577sXWzRtxYNdOkW04sn8XosMO6X6b&#10;hO7UDmW6Ct8JNaVdE2w6uBmt7wC1h/lu6N6byQkKL7PT5T1iWQNt3jRPgxqodKdWp4FNp72ZipiI&#10;SDzyyCOqcWr9xq233o6ZM2di8uTJ2LtHJmoxEZom64uAmKJ1KnWse5fKcwmcli7jG2omqianJ9Tk&#10;1KXrYucWAgYz3XMl5JTnLO4G/kwICB3odO3CaWU6N56artBQJAhEXTvyHyh09jTBIoGjM524eASO&#10;tsdnUIJAUvfx9PJQTU1pw9T+Py/9B5e0K5CXNu0HmFa+gBvjMb6XPjU6CWyZr/+UeK0H1p/WGbdi&#10;OCH9Z5HUeZ70l7nS36UgLiIce7ZtxY8rlmHZ3LmYMmo0hn34EXp2eQk9ZVz/1vMv4IVnnsFrHZ7F&#10;S23a4eX2HfHSs53Q4eln0KxRY1SrQu1+ecbS3/M5O7DpICe1Pf1Q0wCkhaE4oBncr9nCXQUpeU2w&#10;qZCznBNCIi+ehb9WfLP74VMJQChzNQVPPrdgOCcGU/9MLC9/2gGgFbj25+/Ers3PL/40nFswvWC6&#10;JeO6a7+Iu0GcgHju1xR/XAv3Z9denED6pdxpN3CkYUr5iXn1qedBufHGG9T/z8P40yvtXjq/oF9J&#10;KPp/pcH7YvugWdqvtPj9rh1WtTn9Qs1Or31YW+Z7VLdOPdSv1wCNGzZB3dp1cfftd6NP9x5Yu2yZ&#10;fkdOy3t9/uRRXbl46dRxmaOewi8XyE9+wpnjp7F6yQY82+5F1K5RFxXLV8FNN9TA9Tc2RpmyD+OG&#10;ul+iTtdMNBv3X2gy7Q/UI+wkxJwq5uQ/UGsSTaDWeJFxQN2pDnBSo7OeSB1eS/g6s+V6vvgvkHBi&#10;r78caLBCzKXAbZuA2zcDd+wE7toL3LIDaC7mbXuAO0OBe0QeigAejgdarflvlCnXBtfdVE/uvRra&#10;PNVW+rVjOJafjuLcFBTJNyclPBHN6t6CiuV4LxWkPZX3AKeDm+5gIGkznhkAmgEtzatFn6ln8jno&#10;t0r6sW4vvYgx/T/GxAEDMPWLzzF91HBMHz4Ukz4fiC8HDsDEQeI++DORjzHliw8xaeBHmDr0U0wd&#10;/hkmizljxBB8Sw1OkVljR2HBVxOwas63WP/9HOxdvxK71y7H5iULsXX5YqydN0tl9exvFGpyefqh&#10;TesVaqril0jAvmcPkg8dRlp4hMzLw1QS5TufHhspEobs+ChkxUWK6cBmjowvyihwCwhhI2HmFQVm&#10;FC7LDro7qEkh5KNpYRUw+uwU1Uq8LJMbCpdji/nreZ7UTbDpg5sEbxrewJ6BO0nHC6N2zzRRyOmJ&#10;+l10p7ubGEwMpndRYa0//YAw76vydxKEii4M8wqWRdwkHy5LJwQl4ORScNoNsmqdEOBSLB9LS8XC&#10;liwLrw1W6hJ5Mf1w0zRZmQf9naYmTcZxWqsunpcvTekEHOAMQk3KFRmEXJIB0CUZICnYlEHWORnU&#10;npZB3PnMdJzavxu540Yi/YUXEHXLHUht0BjZdeshrUIVZFWoioxylZFYlnCzPNbdLBO6spWwpnxl&#10;bK1RD3vueRi7X+uKhW+9hK9eb4eJb3XCpK6dMPbF9hj7ynMY27UjBnd4BqM6tMe4jp3weatn8MUz&#10;bTG0dXsMb9UeQ57i6emt8PmTz2Bwy9YY0KIlBj31NAa3poZnG5F2GCXxxnTuhHFdOmLCy89j6uvd&#10;MfmNXpjQvRdGdu+O8b17YkyPrhjb602M7fkmJvR5C5937Yzh3V/CmJ6v4vMuHfDZc8/go3ZP4ROR&#10;Ho/8De89/jh6P/woXr//AXT/2yPo+XgLfNimNT5q0x6fdX4Jo7q9hWFvvoGJfXur1uacEYMxd+Rw&#10;LJ30JVZOnYI1X0/HhgXzsHXpIuxftwaH5cUl3CTUjNu3GymhofKyhiM9IgKZ0TLQjotDUVoaiqW+&#10;j2bJhEEGy4WpqTielYWz+TLZSBH3SHm5Z32NtM/648DfHkNY8/uQdsvjSKl/H+JrN0VktTo4XKkG&#10;dlaogR/k2ayvWRsRrVsjf8ZEHN+1FZdlQnJanqsCRwIuwkNqe+jej/KxIJxTwHkKl2XwqXs8yoDT&#10;xJaeB6454aJdwhNeMj2CMoVl9BP3ALCUcAY4CTX1T5wMSqndqdqhlpbCUC8PL5yeuC4DVy5ZUJjp&#10;LdHX5edFWQodT+Rn4gS1u3KTFUQWZiSJxKAg7TDSD4/AxpkNcWhpCEJnV0T8krqIWt4Ce+f3xaqp&#10;X2Dh+C+wedEkHNm4FAkHtiIrMdQdDpSfoXtpni7OwRlqaBKgHneHe7iTz2WSIINpPamdAJZ1IHXG&#10;+w8ATA8OUvPRTVjdtflRrM4MJpqfuSk05fPi82AccVPAZxNgm/R6E1+L6ybJDkgG/Dx/s1se/rRM&#10;GM6gpZXJ/AgWg+F8afOaeXrgihN2hlXh5F38uczyIp+79Fk/SV90WfosS0vTYzpemrxPd6+Emee0&#10;HgkCFIhKWLUTAEhaV6SfIzAIQk+aDHMOPJWZJsGiO5yI4IDl4wFFDgwqaLziaVcyjOQXAIwiZteD&#10;SyQs9xh08QgrnBCUmoaowkYCDg88+vNQQGoi3yWFjyyzZ5YAtxrPQZlAGiyL3OtP8l3QMkldOOAi&#10;YSw/8VfgIu4Kn1gfXp4KhBT+EGheS5xfAP7QzYNKBFd+DTpq3xFWUWw/QycOeNr+hy7cb3rt5FeF&#10;pkyfENSAqFtm/1Ogjilcgqv3oEDcaa6plpN8r04cL1IQeIww1NsfjyCRMDSNgC4pHuFH9iM26gii&#10;ZFCUlZmD0WOnyKAuRPf1a9SoiUxKCSSpceXgpolBTcJMamKZ1qbaPTeFLmr3xRPhBHjil2Oxee0P&#10;2LdjM3ZuWYvww3twRPqYIwe24eDejYgK24Wwg9sRdmg7Io8Q0OxH6P4dqolG4EMz7MAekd1yvR9R&#10;4nZk/049OMUdpLJf0tqJ2PCDiAjdiejwvSL79OTouKhQkUMKKwl3sqRP5HLxXO6LWpQXAMjU5CJY&#10;plYn61bhnbQbtikHqN1zCQLrn/W5Ek7+1+9BOPnPf/7DwW66KaR08NsPxF1bkHYjabjn72AlISbb&#10;GOVnwkJtbz+rqdcil6VMLgyvXRsxsbZNk+8W269BSGvDBiTt2i/63uk7Zu+KvD8SlqLQ1rP7hdtC&#10;8L1l2a7IOPSKjPsol/jeiUk/hrF3OmCKP/sr9lUXz7OfdFqZ9qNK+0Cfm7Z3fjd5ze+imLaXdkBT&#10;U4SQ0+AVgZZq1HnAh+CMcJOacdTy06Xn8j0lWLMDgU7L9/SUmCeLDHI6iGnamwRw/j02CTUJ+gjq&#10;8ggx+e7JBJRgk1q+hJm0U+huh5P54WZiTDSS4qJ1b0yCyYNbN+LQ7u347ttv0aBeQ323KlfiEm/u&#10;v1lV3rEQeScro66MPzdtXI8927YgdJ+8Q/J+EG5yn00uQ+cp7KpdnBClhwYR9BP480cJ34VU/iBJ&#10;kzKImcXl6J52pkFNgk6nuen8uOWC+RvgpD0rjYcjJSMjJRnDvhjsDkAiiJV+o45M1D/55BNMmDAB&#10;y5YuRXRkGNJTEwLxDQqzLq1uKQrnVKh5yFPoqWnr9tpUqGl2D2TSPH38uG4p4AC208S1NkBASGjp&#10;rh3YdACcINNAp2srrv04jU0N50FFgk071OfcydM4I+aZk24JOWGnMw1GEk56oFLE7bnJMZGY6uba&#10;rcJMGdPoNideGXQvTwlLKMn0bO9OZz8F7vOp0JXlFyEo1SXrki7zdvfrwVivPCYsO++BaRfn50v9&#10;58o3Ig1xYWGI2L0HO1atwQ8LFmDq2LEYN3QI+r/TG293fQmvy7zn5bbt8eIz7fBq++fQ+eln8LrM&#10;Vzo/9RSefPhh1K1dJ9Dv8+eWmf6fXkExmBmEnA4gBmFkCWBYVtwVbnowyAt/LTFQZNDIfx2ATHTz&#10;tOf8gOnPxJ++peU3za5CWGJibp4QeBmQNNPsV4srb2nT7E5cWEvHiQvjxK797v6wfyKEPn8KAUun&#10;R2HZguVz/nKt8MiDg2q3NPzyV+5/JX8FR52/hTWg6Uzz+yuxPOy+KH730uKFudGJA5f+5y7PyQ81&#10;A/7u+QXDem1Jwuup7GKnlnTNGnXQuHEzHaPVrVtXvgl1MaBPd+xa84PM0WR+VpAn80iZV0o/wO3Z&#10;aFKZ41f5Ph/NzcHqRYvw+vOdUbt6bVx/XXnccEM1XHdDA5S54X7cVGcc6r9egEfn/Ddum/7/0Gwu&#10;0OAboK5qbnqgc9IfqDXhD9XkrD9T/ETqfC3mLBEJX38xUG8R0HCVO0CIQq3NZpuBW7YDzXcDt+4H&#10;7jgA3CVCzc37w4Bn1/wDZcq1wnU3NZI6CsH9998lfVO+KtIUy7e0OCsbMfujUKtqXZQvWwk3Bw4V&#10;EvHgZsm9NUsCTl2GLu0u4C92P9ikP+vc+qGWTz6O8cM+x5cDP8WskSMx7fPP8fWwIZj0+QB89cVn&#10;mDJkkJqTP5fv2ad9MbJvT4wb0Bdffv4RvhrSH1OHDdAwM8eMEBmJpTOmYv3C77B1xQLsWbcCW5cv&#10;0L01Nyyaj9VzZ2L17G+xatY3bhn60u+VjRBmUqgAFrtPvueeGX9wF5KPHEZSmDs8KDniIJJ5Qnps&#10;FLJjI5ErZk4MDxSKRBbd4mNQ5vfLMhG5InKZ2psy2FRYaLDTCaGmA4al/H7yIJ8H4kxLkxDzz4R7&#10;dBoUVXinAC4I8wza6fJrGcTaSe3OnYCUGpUuX5c3wZ0H76wceg8EsAYlg6IwUoTaooE0PNM0QbVM&#10;DOOFJ7BU7U15WSx+QMNTTNXyVH8HOf358D4VNDJ9SZcak7z2A0grhx8MO+gpaYgwrIb3XZsfRe0E&#10;oISfBJxe+paH/1o1NlVz08FNnohOsEm5IIMpylkZXBFsnsrOxom0NBxLSUNRXAIKY2KQsX0r8jev&#10;Rv7Xo5Dc8WnE16yF7IrVkFmuMrLKhSDqpgrYc1NF7Aipju11GmBfyyews89rWPHxG5jX9yXMercT&#10;pnR7FlPffBnjX3oRX77yIia93hmTXnsBk2UQMbQ9NTPbY3i7jhjV5jmMav0shj7dFkOeboVBLZ7E&#10;u488iM+efhKDWj2F/i2ewIgObTXOiOfau4OHOnfG+C6v4MuXXseoLq9h/OvdMbZbD4zr8RZGv/Um&#10;Jr5D0NkN4999AyN6vITh3V/E0G7PY9jrz2Ng5/bo16EVPm73NPq0fBI9n3wMPZ54FG89+Si6PfEI&#10;+jzTAn0lrwHPd8KIrgSkvTCjfz/MGPgh5o0YiAVjhuF7GRStnjYT62fPwaZ5c7H1+++xd+VKHPpx&#10;DcI3bkD0jm2I3r0DCQcPyosaivTwMGRGycuZkID8pCQUpSShOCUFp7OycCo6AkUb1iJNBlk5vfoh&#10;8fFnkfVABxTe3Ra5zR9GRt3mSK/eBDGV6iO6Yi2EV6mL9VXrIPzux5D13kCc3bsPZ1ITVcPzkgzo&#10;+KeL6v0EhiqqHSiDzDPHnZw+BtXYFDcDkn4JQEz5kBBSBpYIMC3xo920OO1j47QFzwa1BhWOBsXF&#10;l0GupslyBaEo07BTzwkSub+mgkXuzVeUowcEncjPwtGcFP0gFGYlIDc1GoXJichLkc4uJQJZcYeQ&#10;EzEPO2c1x5HFVRC7rCIiF1bHwe/uxbaZr2L+qA8wf9xn2LpohjybNUiN2ovizHgUSZpOO9OBU+6p&#10;eUY+PFx6bvt8nuPfQ5ZNJgNWp4S7gb3wRBQiGhhk/ZWoQz4DqYML3JcqCC8VJoq7QUdqbHKZqV97&#10;k5NfA2B2rRNiDS+ibg4GcmKsfgomOUmWfPmcmB61Ky8RNspkWeIEJtOeOKApYb24ll4gTRHGJQQk&#10;yNTDQxi3VBi7tvRLuIvJ+2A5FCoyrYuunAzHfGk6wEnY6IFQ79rZCb0IOR30JAAzCGhakg5oujzM&#10;LWhKff5Efwc7mTZBhIJZEeZBIOGHm9wb8CLz1rgErdKfBvbyDOZ/lVwmDCEcIRiR9EUIT5xcxAVJ&#10;85Lch8JOCsOL0J91bMA4AD5FWC4HO115zZ2QhsDHaW06SKOHscg3VUXcDO7wGdA0NweCPMBJwOQB&#10;JYOjBiCpseaWvQc1NR0E+1kBE01qcvoPc9GlyAo6g+LcvGXwvPaE2n401f0fTvvPhaPphZFrV87L&#10;DnDJffLgGT4f1gFN7lPIJZBZMmhMT8vGiy90VXDCAfNtzW/TZaSV5btlcNOWv+oBciKByaqntUmo&#10;aYCT7m5yG1w2S7jZpHEjfL/oO+zdsw3bt23Ant2bESUDs8iIA0hKjFatSe6/l5uTLmVKQkZ6sh7U&#10;VFjA05jdXn8GQQiZjhe7E6n9AIIaUNyHkVpQhAS06/OXZ67tV98tQnb3TE1bl8+OJq/dM/BAZQBI&#10;OzenXenqXiGmhPmnD17q86A/nwPtIr/J83ZpMx/J02sXFIPm1ma1XNJ+DGg6UOi0IN2PCr4HfF8I&#10;C9nugmCTbZr3ZO+pA41BYOlv33ZtebpyeACUbZpxxV/fIbGzzhROeqJ5SdgA9PTeA7YzK+/PMnaj&#10;KPhk+UUC7xyvxXT90wXpB12/ZX2gbhkgz5L9sIn2pWzDXt9pdoVA8i2xpbzu4KmTOEPttePyjdLv&#10;EiGUW2bMdqKnmBc5oKkATUwCTbYngjRu4+AgZ4G2NdPcJAg1Dc6jhVyOnqfAjcK2yQPECDV1f1XP&#10;tNPGCTWpuUmTy9WpAZydyr0subw7ExnJ0uZFDHJGhR7GwR07sHXtD/hx+VLce8c93t6V1NysIu8V&#10;wabT3ORPiaULv1e4eWjPdoX+hJvcvzM5NgJpCdTelDFrarxqZxJqslxZmclIo5tcZ1MLnD9AUhPk&#10;OtkdliZl5J6NBjIZh8JT1O1edb9OuQeCMZafW08c2LMXzZrd4vYH5ftfKQSt2rRRjc3x48fjgIzH&#10;sjOZppeuCOuPcJPPQ7VhxWS9Hivic3Fwk2LamoSTDloScBJWnlB/hZZ2wr2Yesq9hCcAJUwsCfqC&#10;fccZaTfcMoJ2tinzc3YPcEq7Iph0aRB0UlvTaXOaSWH6DlxSC5PheG0QU8Y4p6W9ql9QSzPYhhme&#10;0JLuBjPdcndCUl7rwUQylmQcTZsifR77PfbrFoZp2L1auQlhT4ucPHESJxXQujKblqrWs9QV91tN&#10;iIxEYlQU9m7ejLUrluGH77/D9AmjMOKTD9GvW0+8InOTzvJcn2vRUk9df619W7zRoTNeatsJz7fr&#10;hNtuuQ01qvE7wu+D77uhYoDTL6aBSSm5x2YJyOkDQQYVg2FMXDh/PBfGgJITBU7XuC7tTrG8HAgN&#10;ioOjJcP+J2IQjWUz08m1w/vlWuX2l/1q8QO7a9lLin/Jt9n918GwzO8aQnikAMkXV69N/Gn8lfjj&#10;+OVaYa8lLqyVwZX9Wun43Uq7l74/8/eHd+EILEuELXHPTv78GVFcvtYmgu3b197KltfxWsP6DdG0&#10;YQM0bdQA9WrXRKP6dfHpe72xe+NaFOdk6uGxF/l9lPnZJenbKJelz/hFxhG/XPwJq79fhjYtnkFI&#10;xSq44YYKuP7GSihzUy2UufF23FBzEGq9lIlbpvwTjab/gSYLoCeh15lFoPkH6lNjU+wN54vME/ke&#10;qLtYZDnQZBPQeA3QdK3IBgc1m/IQoYPA3Ycd0HxAzMeOAC9t+y+UubkVbri5Pm4qH4ImzZvgKLdS&#10;K8xCYUYijss3NiUqBU3r3IryN4Wg7I1OY5PL0e2E9NJg0y8ElzfIM6cY4KQZeH/lGbHv4XeUqwwe&#10;euhBjBn+BT7r+w4mDf0c04cPwcwRQ/HN4M9VM3PS4E8wcdCnmPBZfwWaYz/9AOM+ew9fDvpY3acN&#10;GypxBivcnDdpFJZ+MwlrvvsaW5bPx7aVi7Bp6TxsW74EW5Z9r5qcK2bOwI/fzcba+XN1ebofZhrg&#10;jNy5DQncti/0IOIP7VdtTcJNmunRkSo8RIgamzwlnWCzkFvKxEfroUJl/vHTL/jnzzJgJeS8/LPY&#10;CR8NaBrUdGBT4aaIQkYZ5JlWpZkGN6mlaZqaeoCOQU3P3+CmgjkZ8Gl8EQdGmY5cU8RuwNHycNqS&#10;QRBIk+LS8qCgpEmwSbsLJ9cMo6ZPvDj0M6DpxKVdOo4BTQoBpv9a3UwMbjJNy0PMX85z30sHHwN+&#10;IgGo6Qtrfv5rhrN6U2Dpg5YGNxlH7WIqzJT8LAztP8sg44oMAn6SD/plGTzQ/Ek+9Dw46JwMZi/I&#10;APdMfo7K6ZwcnEzPRFFSMoqiE1EYkYjM/WHI2L0bRdtWo2Dw+0i9ozEyqtVATrkqyCpfFRkiCWWr&#10;IKpOYyQ+8yKiPhyOTYOGYN2gvljW700s/rAHFn/SA0s+6Y2Z7/bAvH69MKP7a5j6xsuY0OV5THzp&#10;BYx78QUMa+u0Nj97/CkMeOIpfN7ySfR75CF83OIx9H/qCZEnxf4kBrZujYHU3nxWwrZpjeEdn8OY&#10;l1/BhK5vYtxr3TCx29sY++Zb+LLX2xjfswfG9XwT0z98B9M+fBsT338To3q+jOHdu2BEty4Y8soL&#10;GPLyC+jfqQP6PNMSvVu1wPsdnsYnz7fFRy9IPl3bY0SPFzH+g7cwvm9PfD3oQ8wZNgBLxg7Fmhlf&#10;YtX0SVg/exbWz5yHTfPmYfv3C7F79Q/Yu3o1dq5YgSMyCA/fsQ0Re3bpprhph2SwKy9tzs7tOLX/&#10;MIq+W4nMAeNx8othyJZ7L3zgcZy8/1Ecv/tvOHHb31Dc9H4kV2uKlGqNEV+5DvZWqIy9Nephc73m&#10;SHvjI5xavAGnj8TgYmExLvAwKAI0HTzKIO+Ug4QGEh1oI2CTj4B0/g5GOkBHO8GSwjlOssQ00EYg&#10;p2DTS4Mg0oR/yxRMqrtM2DS8TLYZR2Em8zQRPxmE0p/l4cFILm0X/oJ8nBzUdJqRp7lFwvFCnDqa&#10;HzjIJz8tFkVZSSjKTERucjQy48ORnRiOnCTp8JJkYhO1B8m7pmHv1DuQsLgWYhZURvzKatg/9zZs&#10;mN4Z343qhxXTRuDwhiVI2L9R0ojA0Wz5sOSlKsw8USgfyqM84dgtRafdwCZhMJeis4ysC4XGvCfe&#10;J+vAJ6xHP9xkHfGeuazaQCYH7Dp55URXTLV7pooHEE2zirBNw3qiIEvCBMWlTWHeFNpV+41uDKNw&#10;U+Ib5JT0aRpUtPKbBECily4BpKZjpqbL/GjnpJ1lZJpmZ/7evXlp0dRr3gfT9cpgdu4vaHbV2iQo&#10;0DDiphCSUNODozRZD5puMD2/1qS50W6Qk9c/XWSeco9M04OVmpekxTxYvwYnFIKIXd0JQTS+g6YW&#10;z6S0xmZAPLCpwJJx1c1pjHGZHmGIAjqFKoRUUk69dnGZBvNnORTGsFwefOU9Bu7L8zPAwvQusdyE&#10;L3Id2C9QTK1DFQkr3wvVgtX8giCHcMdAj7sHlsVBIYNMemp0IH2DVy68AqVfHFQy7VAHvAi+3NJ3&#10;W/5umqGmKRqAogrenOYfIeo/FIZyKbyLY/EYx5m/eHD2ioKojLR0pKamo/UzHXSwfGvzO1C3bn1d&#10;9srTjfUwIQ+gOG1MD2Aq5ORktIIDnD5h2CDgdGCUE9ke3bsih2CH4Cc3Q5fbU8uUwqX43E/TAKyC&#10;aCmfewb2vIOQjXUagHQUwmXWn3fPrCddyu2DjLrUW/wMBhu01HpTd3Mz6Ozgsj0HhnMStOuzknCs&#10;X9W4pJsnbkk32wnLGhSFhmwrci/aXtkGaXrXV+R+DBS6+2X7YduU9iamtm22K+/eWR/arr10tP1a&#10;WhrW5akSyN+VIVCH4mYm26lru145PdF3Q9y0/iVsyXfBxGkY/yT58hkG3jkRvWYZ6e/1JRT2Ufa+&#10;uf5K/GhqP+jsgb7f6x8VeMp3gjDItNwMSBFuml3BptgJus4qxHHLdQk5CTTdcl2nyUngqXtoFnLZ&#10;uQOZCjE9uEm7mcWqrSlmXh4Kc3NEuP8tNQ9ljKh76crEjAdKeSY1hAPanFlOK5Iwz/atzEhxUDM9&#10;KREp8U6TMy4yAlGHDuHgrm3YtWUjurzwMrgHrtt7k4AzxHvHCI4qYmD/z7Fz80bV2qQQcMZFHEJS&#10;jEyAEmP0VHRqbHL5uQOUKcgSe0Z6ogJOmgScWZmpCjczM8Rf7FxyzgOFKHYPjEtwS1jqlrCnB+Bm&#10;QnQ0er7ZB1WrVNe+gv1KoyZNMGLMKIwbNwrbtm1GCuNkZSoI5TJ21iHrk3tvmsYmnwlBM8EkASeF&#10;sNNApWpsyrM8oc/wqIrur0ltTXHns9fDdrz9OR3EI9wLmtZuCAd1j02uOpF2RZOHA6kpfgSTrk05&#10;DUoHMs2khiVBo1tqbu5OxC7xFUKKnaYKx3bShql5ybbsICdNXgfTopsBTQX03pJ5/gxwgJPjobOa&#10;jkvLpU9/W/rOcC5tpuXKxfow6OnsXj3wPnnf8n6wfnn6+vGiIn026SkpiJdJdISM1TevXYPlCxdg&#10;+sSJ+KJ/Pwz66EO82/11dOv8HF56uh1eeVrMp57FWx2ex1vtnxf3V/GUzF8aNWoc+NkV/E7IN0RB&#10;p2lx/oWU9QNQQr2ghqez+0FQ0N8fjn4GkkqG/U9F4hgYKSHBMEybZum07dryJ2hj2fziyvvXYumb&#10;PSgG5PxS2v/Pwl1L/HGuFgcKPbkGNAzCRBPnbvLXGpfBdP5vuXZ4f95WlqvL478Pf3x/ep79Kjjr&#10;v/7/Vv4svss/2CbkOXvQ1ITtz6RcWY7F+B5VQv36DdG8+W2q3Vm/dl08eMed+Pit12Ve9wNO52fq&#10;Sr+fOAeTfu0iYaeMu67IGPuyyHHpX5cuWo7nOjynW6C4fCrjesLOm27FTbX6oUH3QtQc8Cuar/4D&#10;jZf8gUZzgcazgUZz/kDDOf/GLSuBW1YAzdcBzURu3wrcug24baeYO7zl6AeAe8OBv4UCL274F8rc&#10;0AI33NwQZWXs+MDDD+HY8XwUF7ozIo5mZstcNk3upRHK3VwJN11vQNMtQTcJgsyg3UFMuvmv+ayl&#10;TuXebMWRrTAKCQnBo48+jCGD++OLAR9g1OefYPwX/THh848wZfBAfDngE0z6QtwG9sOIfu9jzCf9&#10;MLb/h5gw6EMFnpOHDFDNTgr35pwt3zouRSfM3LpiITYumavCay5HX7dgHlbPmamAc9Pihdi1eiWi&#10;PZAZvn2LAk5K3P49Kjw4KCXsMJIOH0ZGVCQyoiNEInVfzbTIMGRSWzMhVq+zYyIUbBYkxqFIvrVl&#10;fud+mz+LqEalg4+8Nq1Jmr97dpp+jUoHIQkjCSUdoDRISZipkDBwHRTn7oFJMR3QdGCTUFBBH93F&#10;dIDRwUemZdcBIcyjH0XiEixSWLagBqWXvpRV06Wp8RwADcBJGYxafE1T4lmZVGRg68K5MLpXqIQL&#10;xGFYpu/FoWlhKAYaTZsykIfdh7hZuRR40t9E0guAWvHXe70g6clE1OAlxfmLn5eH38/gpop89K/I&#10;AIL7bF6QgdNF+ahzKTqFYPNUTiZOZmaq5uZJmQgej09BYUwc8iOikHvoMPLC9iJn9XwUDnwb0Q0a&#10;ILtaHWRWqIa8CrWRVb4G4itWR3ydJkhv/SzSPhmAQwMGYPfnQ7B54HBsHjwU64YMxopBH+P7T/ti&#10;4SfvY2Hf3vjuvbc9jc7OGNmxHYY8/RQGP9USnz7xBD578nEMatUC/Vs+jk+fbqHCU9SHP/ssBrVr&#10;g1FdXsC411/FlLffwvTevTHz/fcxo+/7+LrvB5j1yUeYKfLtxx+qOWdAf8yVvGeLfPvpB/im/weY&#10;/lFfTH33fYx96y2M7fEWxnTvhuFdX8Xot7p62p6vY4LItI/fwfQBffHtFx9jwegvsGzSMKyaOhar&#10;Z3yJtd9OxcZZs7Bp9nzs+34p9i5YhNDlPyByzVrE/PAjEr5fhcwFPyBr3CxkfvIVEp/ri+THXkLG&#10;3U+j+L42OPHgMzj9UCucuesJHL3lfuQ1uBWp1eoiLqQ6YipXw96KVXG4djMcuvUhFH8wBKcWLcVP&#10;Mgi/mJcjz69QOu9i1XAkcOMhQwoLZeB2SeWUuLGDl+ct1woR1XRAMwAdGUcHpmLqoNFpExog08Nn&#10;vDAW3uIb5FR3mhRO1jy7TtIkX6exKe4sg6YleUhZdNNoDqI5OZMJmWlFnpLJFU8ip7Ym99PkknNC&#10;zYL0eBRmJCjkzEqQdpkUKx8F6fASw5Ehk5vsiEUIW/w4ohfUROKSyohdUh37592OJWPbY+awt7Bk&#10;yqc4tH6+hN2HnMQwnMhPw4mCdPkY5rol6Md4UBCXoefLJLFAxB2y5PbXZN25unR2rw7lHi9zksr7&#10;5bUn/v0uFQxysuqrJ5sA6LX4+Se26sdnoXtwOminS7rFz02ILU3GNTfJjyDPE5euS5vQS+10Ly0K&#10;KuW5iD+ft5VTJ+YiBhE1PQnPcK5sjOPKzQkHT4emXJS+huZPuq+mCPOWPNSU+DQdpOS1lF3MIHiV&#10;MnjlJOTUsH4xuKniXXtpKdyza89N8xW7A4POzWAj4SaXqLvw5xU40l1hB6GH9KsKOqTvpTiQQrDp&#10;4ApNdWN6YgZBiefGtAhFxKQfoaHCTS8v1bZjeB88UWAicskrkwMoko+YCjiZh1cuV7eSlj53Z1fh&#10;s/KuL8u3QvMWMXeFOHRjXHOT78dliqSrEIl5eRBHAQ/LJ+V0aXpwyasLVwde2SSMA1IMf9HBOLFr&#10;+UUYlhNVmnYfBjwJ7TRP7qHIa+Yt6RmYMjjqtEUNwDkI5/Y/ZFinladwU8I4jcAryEzPxI5t+9BK&#10;JqRVq9bA3XfdH4Car732JqpXrwGecqwanBwI6h5/BjhLiecWnLS6P+GczDZt2gTbN/2IuKiDCja5&#10;BJxwk8u/Ofm3tm0QTe+N9802YPfKe9d6ZN3w3sVdzF9/lfGMpx2pQPfvHtRU+Ou0KRU6Ej4SRNJk&#10;WHHz15erQ2q9OncDzczXtDsp/novaTIsy1kyHMvLZ2xbMvB9dMCdoI9Lsl1b0+fO+/PMAMj1ri2s&#10;vnd0Fze2R0LDizL+IVC0dse4bkk426N7/ldkzMTnruEkTf87Y+nT1DJ7bjTprsJ0LX19/5gHAamE&#10;E9H3kO3ZKwfL6u6VYZ2d/oE+SfsdVxcMY4BT+355d+39ZTrqLu+HQU36mdYb2w+hk2llcrVAQHtT&#10;vpkKNKnhd4xafQ5m6jJnM00UkjnQqRqchGsiCjgVZsr3tiBXxQ4Nop/6i/C0+6I8LqvOVqh5tIBL&#10;1bO8fTbdcm7TUqTovpyeRjL3tuR+mLo3Jg+m4unpcbEIP3gARw7sw65tWzBy2Gg9nId7buq+mxVD&#10;VCOO8JDv58MPPYJNP67CgT1b9KT0mPCDSIwOU83N1PgoZCbHu6XwGUmqeUnTlqab5iYlJztNoWaO&#10;lDtbymZL0llOhbH095a1U2vTSQoyklORnpiGH5eulnLW0OXz7DNq16qLLl1e1uXoo2XSFxZ6EOnJ&#10;iZIm9/AkFM5VeEbASXDJelTtTQJmfS7cW5Pg2WlwEraZhibhnduH0z1bPn/GodauHqCmS8sJJZ0Y&#10;3CPYU0gpbUdF2gr306TJdnRevuHU5OThPoSczp8akS4MQaAd1qNA3efHb76abJ9idwefMb6kI+F0&#10;jCB+Nj5QNzU5dnBgkyZhpAFIPayIcJNl5/iV4Tju8d4DHRd5wp/KFyQuxxoMTy1RQlG6MU2OQ+im&#10;6Ur6hL6sS6eV6vJjWXgC/Gm5T57irocvERxLOD4XQmnC99iwcBzetQub167Dd99+jcnyfEd+/Bne&#10;eektvNqmM7o99yLeaN8Zz7fqgM5tnscrnV7DK11eQ8cOnXHvvfzWVJHvRAX5RvCbETyMKAg7afrA&#10;Z1nPDPgRFhoULBcQAiFnJwAMgs3S4UwMFPrtf+XmRNwNOMm1A55Xh7P4BFd+d4NZQTd3H0GwFQxL&#10;+fNyBMXAmBM/MCst/nBXS0nYV1Kcn12b3eIE3RUslXBz7n8m7t5LC/3+wp3pX5UHhXUhojDSVy+8&#10;DgBKf/k8f0+cu1+uFcfimT0o7lnY9bXDBN1L+vvbQNBPnm+grUmb1bZ2dXvQ94M/AESqVauOWjVq&#10;4damzXBLw/q4VeThO5pjwqfvYs+PK3E8n3O7IndArvRF/BH00xn55kof8Yt8749Lv0wY1+3F9qhW&#10;pbK0v4q44cbqKHNDXZS5sSnKVHkVdV/MQbPhv+HhtUDjxUDTFcAtS0SWi/BAIXG/Yytw907gHp6Q&#10;vh14KBy4fx/QacN/o0zZdpJmU0m7Kuo3aKz9T5HMO7nvenF2JgqTcnFL7ea46QbWpx9sBuFmCZjp&#10;txNklnYT0XqSvoN7wfMnPeEmx6l33HE7hg8diEH938Pwz/pizOCPMHJQX4wV+fLz/hg/4BOFmuM+&#10;/RhfvNMLoz7qq9dcuk6gSZNL1WeM+gILpozDillTpP5mYeuKefhx/nSsmusOElr//WxsWDwHP8j1&#10;qtnfYueq5Ti0eT2idu9A+I6tCjhj9+8JLElPCQt1J6KHhiI1LEwkEmnhYQo2M2LCkZsYo/tqEmpm&#10;xUbrMvTcxHjkJyWiQMxi+T6XIbD8XQa1DmD6hNciBHQGOH+XAe0/ZBCr7jIYNPjpwnlgUwaT1C40&#10;7Ux37cKZxqeCP8YXN9ptCTnNIEx00M8BRoJKB+00H3FT7VA7jIfaoep20ROGk2sZqLr0GI5pXgoA&#10;WoOIf6dInH8wDt0uUnX5QhBKalmcMA0T9RNx5WP6Ll8DpAFwqvDRnVQe1Kx0fgSOlk5A89IrByW4&#10;9J/hXVz198IwD6br18787SLvTe5Z05RyeIDTwvwsH3+Kam/KR/6yfMwvy0df4aYMqM7JoOlsIffb&#10;LMTZ/HycyMhwkp6Oo0lJKIyORe6RcORHRiLn0D6c2LEeeYMHI/GuRxFeqTZyRXLKV0d2+WrIq1QT&#10;mSLRFaojtnYjxD74ONK690FEv0EIHz4Baz8djLVDhmPV0M/x/Yfv4Lv3e2JG7274pk9XjH25A8Y9&#10;3wbD27TA8NZPYWSbVhjxbCsMExn7QidMefV1TO36Cr7u/jq+7f0+vhGZ9UE/LOjfH4sGf44Fgz/D&#10;90OHYNmoEWqumzwJ676aiNUTxmHDlMlYP20ilo4ailUTx2H5uHFYMnw0Fg0ZqnEXDx2MBV8MwtzP&#10;BuK7IYOwYOgX+H74IAk/WGXx6OFY+eU4TXP3tMnY+dU47J8wBjFfjUXksC8QPXAgDvTojrCubyLp&#10;uS6Ifagl0u9ugby7WqDonidx4p4ncOKOR3BG6uxU8wdwqukDyK7ZDCnVpY6q1ENoxSqIqVwDG8pV&#10;RnjdWxD1UCscHTENJ1ZvQvGBI7pknYcK/cTnJp2zATYVGZhRE5NgULUKOYhUdwcPefKcgjgOFk9J&#10;fLFzL0vGUTgpnf4lDhIVPJ5UcKmQk+mIUAvxvA58CU+dv8HNEiIDUA46OQi2gSjTvEzIxQGqXHOw&#10;aeUi0KR5VgbZp+Xjc1YG0adlkkUh2DyelyEdf7Lug0mgSSlIiUdeEv/a8E+OSEwkcmUykxhxEJlH&#10;tiB57VtIXl4XScsrIWlpCMIXNsSK0X/DrMGvYM7YvjiwcQGSI7ejMDsOxwpScPpYluSVhXPH86RO&#10;5B0gzDxZhPMniqV+WJe8ZyeBe+aJxFIPrDsCTAWbnKDKPWp9St39dO4UeAq6Xp8XIdQTISC0/dMM&#10;YjoIeVbddZJr114YE4WTtDOOBwM5cQ6AQc9fQRfz4rWIs7sJNO18tg5sefEuir/n7sIzHOHCBY1n&#10;cZ3dyycAIV1YnWx4eZeI45Xb3T/95JpuLLsHIN2kn9DC2V25gnmqKUKTk38HySQcwSTdFAR6YXhf&#10;EodlMQ1Kl6aE9YEHmhS68T78bgFhXoQR0ucSnFC70bRSadfls+rnYAnDGhxhehSmr5peUhaDlQFw&#10;6UlAe4/17YUxCZTfg8O0K5CVeyUoCdSLiZSZJqGzQRSDNfZcGMfqyLQ1aeq9yHfGQCaBE00CLJZL&#10;4Y2kY/Wi2p4qvrrSOFIvLDeFzyBw7175vLBab5aflydN1oMCLwnHslo9s94dvLzimQ6oBcAU43hh&#10;FSIxD3En4CLcXL50De6/72GFmPeJSSBx1133yOT2DPJz89CzZw80aFBPJ6IEmISbBi0NYnKwWEJb&#10;0wtDCNOpY2usXDYP+3evR/jhnUhOCIceAJSXjuLCLPBEdJ34s9+VZ+nujUuV3fvN+7VnyuejdSx2&#10;qyveC5+FQlCCxl+kHlR+lmunper2rmT9iMi4KQgenTgITFPCyTjDLad2aWqdy7PSPOx5SJ5Wj1rX&#10;nrgyOXdtM961q3d5vvLstS3THnC38O65K0T3ri0MTWsfVj8Wh2EJMYNLv1lGalCy7CxrUDR9bXcy&#10;/pF74funwvvie6X3x7bB9OnmlcMTxjdhedw9u3Lau63vJkXfDd6zmUE3vrfsX9QufZD9bGHd2A+O&#10;CyLcZoBi7yVFvw1yTdBpEEmBk3w3VVNT7M7dmTwZm9DLAdCjARDG0/B5Kv7J44XOlG8tIRphGTXW&#10;CNkIOQ20EXoqyFSIma2w0x0u5IRhinl4H6UwB8V5WQHYmZeRqjCT8SjuEB1qfOYo5KOmZlZaqgcJ&#10;Ezy4GYVomdiE7tuHA7v2YPHCpWjYoJEuTXfL091Ph0oyRqpYvjLq12uEFUuXYve29eC+tJGH9+ve&#10;nXpoVkIUuOcu4SaFe35mpSUGlqYTcPLwrZycFNWsNg3O7Cx3QrpBWAW04qaAVNwVbKYkIj1B0krP&#10;xuYft6JJw6ZaNgr7ivvv+xvmzpyLgQP6Y/PGdUiQyRfvkfVhdeLqmQc0BbcHcAcJ2bYBBNGEz57G&#10;ps9u16rteVTG6gq2qVFp2poy1pNxHIHdeZEA2CTEC0A/D5Sz3Uj7orCdubZEv2D8QDjPVCgqbY3h&#10;nbCNujZLIdjkz1i2d5r2Y1bz8fI1sbhWprNcZWR5WR7e+6DtX+O4dOz94HJ33hc1VgksdGwp6f2Z&#10;KOykXfK1MtienQo9vfrSOvPqlaJazAWUIm23bMME8TyYaPu6dZg7dRqmDBuOD7t1x+vPd8Hbr76F&#10;V597FR3bdELndh3QptUzaNe6LV57+RV07PAsateu7UHOCiingJPgoQLK89uiIJPCa7fPswM5fkhJ&#10;AFgaAjpY5JdguJJS2p/xg2n7xINKDkRZPleL39/sDlT53f8MfJVM2/IOaon679HSunY6JaV0fry+&#10;WoJwLxiGbn4x96AE03T+LJO/XKXDX0ssXOl4nulP10BlAFiWlXyD9muGK+VeInzAbsK8fHmXdrN4&#10;gfAln/e1RfwJ6awMnrvF+av4BjeDcV1aAfHiWvtge7EfAc5eXsZxDdG8aXPc1uQW1KtRG7c3aY5B&#10;7/XDjwsXIj89VfeX1kNqpb+lUhDnxlekr/lZvu/cW3jp3O/R9flXUbdmPVQoWxk3Xl8J119fHWVu&#10;fAzXVXoPdw88gyeW/Qt3//gHGiz5N+7aAty1DbiHBwrtAh46BLQIBV7Y8T8S50Fcd2Nt3CzpPPTQ&#10;w9q/HSuScWEB96ZOQUF8FhpXb4TyN1bEzboUvZw8Lwc2/cvQDV6WNs3u2qt71nx3te+QuqD2eIj+&#10;IKyIO2+7FcMGfIRhH/XF6AEfY+znH2H0Zx9geP93VMZ9+pFqaZpmJkEnrwk6ebDQ5MGfY9qwwZg1&#10;ZigWTx2PVbOmYcvyOaqluXrOFKz8diJWz56ODQvnYvP3C7Duu9nYtGge9vJg5e0yLt6+DpE7N6vG&#10;ZtzBfYjetx1Re7fpEvSYfbuRcPgQEo8cQkrEEaQQbMZE65L0zNhoZMn3NDs+DtlxMciM4R6bUQo8&#10;c5OikZ8Wh7yUGJQxOPlPGRT74aZqc3p+BjF/l8Hz32UgqLBSBpIG32z5OuGkH2oS/Kkpg03T9DQh&#10;EDSQqdqbEk7hoEFFEQWH6h4ElPTXU8UvyqD+AsMxjJSLYejPeExfBuWWhxNqfYqfXTMPmYz9Jg1Y&#10;4aGKA4IOTpYsS+DaV46AP+N5aaspbtcSwkgDknb4j4qUg+DRwpSO58Amw0g8CeuHmwZFHdgUN9aJ&#10;iLumvxMDnJQr8mEn3KT2JgHnJXmhCTlpXuS+jDLYOl9UhLPyEad5rjAfZ2QwdjY3G2eys3A6KwOn&#10;M9NwQgaMR5NicDw6DMVrViOtzweIuPUe5NS7FWmVaiO7Ym3kVqiBgvI1kFeuGnJFsivUQmpIXSQS&#10;5DW8CykPt0Hy828itntvhPXpjYPvv40fXnkRS199A3M7voo5z76GaW1fxuxOr+Dr51/Adz3ewLxe&#10;3bCwz7tY0vdjrP58OJYNHIq1o+RFGjUZa8dNx9rxX2HLtOnY8vV07Jg9E9tnzcLu777D3gULsHve&#10;fOz5biEOLFiBPXMXYvfsedg2ZRp2TJ2ObV9NxI6x47Bj5CjsGz0ch4YPRtgXQxH52RCEvz8IMb0+&#10;xQEpU9JrbyO18xs4fP9jSHjgUcTd+TckN78Xmbfei6K7HkJ+83tw/Pb7cfK2+3Dq1gdwvMndONH4&#10;TuTXaYzcOg2RWaMuokKqIVwkunJtRFSphx2V62NH/buQ/3JfZHw0CkfnrsDpQ6E4nhQnz0EGsFL/&#10;7HjPcwmRTIgJLPW0OA4ATzptTWo5XhCT4RRyiujeI/KM1U3icCk4ISP/VJn2JE8hZzr0Nz/TpjQ3&#10;QijV4pTO2MDeTyLUCtVNnBlO5CeGpTsHpBrXhdW/9rSLv2qTip3l50fFRA8M4uBeJkwnZdB+nFoj&#10;PPhCJh4F6QmqqZmXGoOcZGpp8m+N69TcKWlRyEmIQG5cBHKitiBq+QtIX9MEmWuriFkZ4bNqYfuk&#10;OzH9gxaYM7Q7Dm36Bsdy4qReuQQ9E2dP5KmcO8mDggqlzvihOyqm1ClPQRe5eJZLz6XsIgSWly+w&#10;TuT+de9SGXxTCOxEDHYSbtrepgSclzxoGBQHp1zc4GTW0gtqzoqdbhLG7xfITwEgJxYujO1PaWEJ&#10;K80/aJ4LhCNgcZBF/ERsYq7QUtJT0MD0fPkr3PM0KTjZCJSdYbywdNdrERef/hbfCbU6FDh6ZWDe&#10;fpOAwUCYpWvXBg/cwUHuWoHBRXcPJnTT+/OBQYYNxJP7czBFwilwlLBemfyAgoCFZXDajQ6eEYg4&#10;wOnSoNCuQIQAyIMnBCrU+GI6DmpSJG8Jo/BH0nXpOXhjMMjSM7H6IAAjuLQ6CZh+sfpi2l792QRT&#10;415DDNZaPgQvKiyjVx6r/8B9ehLwk3wUTLLuCI7EbqamRX8vPs3APUqerA+DXX+WZyAew4ndD681&#10;by8s7QaLuB/lKZm8JiemYtmi1Xj8YbfvUosWbWTCWAHt2rRDkXzrigpzkZuTjZysbBzYdxD9+n6C&#10;e+6+D7Vq1kb1ajy9mRAjRJcxVataTeyV0KhhA7R87BG83bULRsogcfqXw7B04QysX70QkUf24uDB&#10;rUhKikB6ehxy+JOmkCej5+G09N0ETjp55qRenk1gqaRnUvju27vl2okDoVrnrDOvvhTQaZv7ScUB&#10;O7a9IJBjfIOZfM66nFqeOcEgtyxQ2EbRd8GBSebHZ8Y2ZPVKN6YXeHaaPsvj2oG5M7zbm9alFWgD&#10;TJdll3dCn7H33FlWxrN7s2fpv1fXJllG8dM2Jn4KYrknZrAchLfOdGUyuKnvP9sM7RLf6o1CAKz5&#10;SHi9Ry9PfZeZlpeehVN3xvXCa9qSnr9Nmrh+xQ84eR/nFGqanW2V+8PyHTXAoyLtwCAL28ZZaS+2&#10;BJ3bzpxVjc2jejgUly4TahKaBTQ5PTe2N7a74J6bTkNQpdAzqTEokz7bf9P23KQohCP09OCmAk4P&#10;etI8Ju8PhaDzON8nGbsQ6BGcEnBSc5HLubmsm0vSCTp54BdFAWd8NCJkgrNj02bs3b4H99x1b2BZ&#10;up2eXqmCg5zV5HrE0CHYu3MjDsvkKPwQtTcPIz4qPJAmoWJWakIAcOZ6y85zCDvTE1WjM0e1N9MD&#10;cJNAU/cTlfKalinT4f6cXKrOA4RS4+KREhOPVk88LWXhj48QBZuNGjbByJFjMWbkOKz7cQ0S4nl4&#10;ETVF01CQ55aiF+YRIhdJnRAgu71Q9XA0jn9ECKLdMmmnremWmDtxbcA9T6dN6Zak+58x4WYAzsmY&#10;i6YCTwWJBHsEku47YKbape05mMlvMjWKGf7qsGyPLIfFYTiOB5x2pbu2MYuJXkt89mGWn8FL7dso&#10;/AZ54ejGMOwXGU7DiD/9rH+0cOd4n38BNQkzTczNwjKe1RdNimqLevUXdHd1r8/lGPtst6/pqWNH&#10;tQ1npiQjMTJStTrXLVuGHxYuxDdfTsSgj/rj43f6okvH59D+mZZ48bm26Nz+GbzYoTVeaN8Kb3Tp&#10;iJc7tcPjDz6IGtKeQ6QNVVC46VYF6OoAEQcoCG2C+3LatYFAA5ZBWOnsfojpt5cWBUo3027p+QFS&#10;MC4lAKB8/n630vY/C+PScgDN7+/8HLTyQy5/OiXD+yBcQEqmFwxzLfmrMP9XXBN/Glx+7pag/9XJ&#10;6ME4fgn6KTQ18UG+EqCSIm4lrj23EtfXkJLgVtxM1M2unb8riy/MfyD+Z6TPznuOTsRNTHumfnF+&#10;0gZvLi/XjHN1usH26OL426u1X/eeuB8H7Kcb1m+EW2+5DU0aN0FTkVsbN8QnPd/CoW0bUZBB2Mmz&#10;Fdi3ulV6l6icIn0MNTv502XNsu/RvkU7/QbpyeU3huCGm6qhzE3NcEO111G1VRQeX/8v3LvuD9y1&#10;FbhvB/DK7v/BdZXa4bqbakr4CvojPZ/7Vsv39Kh8EwrTM5ARlYimtRuj0s3cY1Pul1DzKpHn5QOZ&#10;frHn6BfWk/8nvG6NIfbbb22OEV8MULg5YuAnmDTkc4wlzPz0Q4wd8AG4r+bIDz/A2P4fKdjkvpoU&#10;As+vvhiIqUM/x6yxIzF3wjis/HaGHpy8afECLP9mKpZRZs3Aijnf4od5s7Bq7ndYM38hNixZit1r&#10;1yNy1zbE7tuGqD3rEb17k8hmhO1ci8g9WxFzYCcSQvcp1OSBQWnyHbc9Nrm/pu6xSbCZEKfnlJjk&#10;xMerFmd+UgIKRHLjYlBGtS09mEkzeO3ENDQJMP9JN/oRUMqgkdc0S8BNGTCrBqZCOREZCFI0DYZn&#10;XJ8EgKPkozBTIWQQaCpUpBDQienAJoEdwekVB/O8vNT04qid5dD05FqEWpVmt3IFtSINLvpE0rI8&#10;qe2oeXvuzp95sJxBU5eoy0QhcP8MJ24BAEm7JwY0A2G8+M5kWT0Ru4JNEQdGxY3peWm6+BKH5TvP&#10;vLy8rf7oLgMV1SDlfZx1okvTS4nT5jzt9uIU4V6cPD39nLzwl2QQdV4GtSrsAGTgejY3E6dzqd2Z&#10;hNMycTt7ZA+OTh+H+HbtENXsDkTWaoD0anWQUq4ycstWxtGyVVFctgryy1VBTvnKyBLJrlQVuVVq&#10;IK9qTaRVroG0qnUQW6UO4ms2RnTtpoiu3xyhje/GoVsfROQDLXH4oRY4/OhTCG/dCaGtOyP+pTeR&#10;2LUHol99A4k938GB57sg9d0PkfXxF4jv8QGiu/ZGWq9PkfLWR0jp9iGSXn8PKa+8ibwevXD4kSeQ&#10;2eY5xN/7OBLu/Bty726JtCb3IbPZvchpcg+Kb30YR5s/jBNinrjlXhxvcjtONL0dp5rdhXO3PYQz&#10;ze7HqUZ342j9W0SaIb9mQ2RVrY/4irWQUqUeEirXRmjFqtgvA/LQ6rWwtXZt7JGOJeG59kh//10U&#10;TJqI4sXLcWLbIZwOT8SppEycyS3A2aIinJGB0zkZOJ2V+ieAVO1KwkF5Ru5UOBkgSmdLbQ3ds1LC&#10;nJeBl4JKGXgpWBT/gHAgyEEiAac8Y/qz06Z7wJT0DVAyTXfwD69pSvvwhVe7piXpeHlp2cRUkCp5&#10;WbnVLgNDmtxH89xxua+jMiiXtsSPyXGZ+HA/y6KcNBSLFGWloJh7daVy6blMDOIjkZ0YqcvO02PC&#10;xIxAVmwEMmPCA2ZOQhTyY/YiJ1Se+8pGSFtXCanrKyFhdV0s+LQxxvW6C7OHvyEd6zrkJUfgRH4q&#10;zhyTdnyCHzORUwVSn8Vy3/JBU+1M1rFPW/Mc69mDxPQjtCTspEnNTHk/9fAfuSb4VC1N1hHrhnVo&#10;7qw7gjNOaMXuAKaLTwhMuwJNz1QAKPk5DVrx1zDO3Q8sA2nKBMBpdHIgz/JxYuGeqU4gTCSePw21&#10;c4LNa9WYdNcsl7s3V14X10EWzct3TTvFpcM0XNp0c/fI8Cwb8/XS9PJy+do1zZKQKiByTVCjIEHt&#10;DqTwoCEK4xpMUIAp4gcLBLZceq9hpJwmWg8+KKrwkX5MR9L/5fIlzd/yVPBxDdNgiF6rnWZJCZRR&#10;0mI43hPrQsN78a6Vvt2/1YXBTdZvIB25tskk7a6OXXimUyINml7eFreEvwjTZT5+fysn3egfyFvE&#10;9pA0KGkgmNBUNV3le2SmudGfQsjmDo4xEOrlKSbztfvRa0+sLl3dejDMi8M6ICzioROEPjxVNyUx&#10;BV+Nn4HH/va0ws1n272gy1w7PdcJxwoLFG5kpSfr/n0H9u/B3j07sWzpQkweNwLDBn2Eft1fQr+3&#10;XsZ7r7+At198Fr1f7ijSCb1ffQ79+7yBEZ++i+kThmKOfAfXrJiPDWuWYKcM3qKi9iEpKQqpybG6&#10;zJWHk3BvQmq9ERhxyadNrLnnXAm4Ke9OAAjItT5T77mqyfbLZ8B6lPGDwUIDgAFNQxGD2lZHCjK9&#10;5+XqXNJUcXEJ3hiHcfmcLR2Xpnuu+ny958kDgGjas9AyMg+vjGwfFIWZChedaBnkGQaArNyHQcPg&#10;tYOVvEensetEYa340c72FoCanlh7ZRvhDwaDmgY46a5gVcahDM/7ZLnt/fSn44ecqgnrubs8nBls&#10;j6xT1rPrR1zf5p4Z2yWX1p/X53dBDxLj9TmvzbrvgBM+dwc0T+jyY/3ma3sgvBJ3+cYSbJ49fdyd&#10;fC/Xp+T69Cnus1ns4imYOarXFGcvUpNtz5Y9616OYtd9HksIgac79IZwkyYhD93s8CHCTwLOIhkX&#10;njpKWOqWtFPys9JRmJMp9jwFnFzm67Q2E5GRkqDAkQAxKSYC0aEHEbZ/P/bv3I0Xnn0eVUKc5mbV&#10;Ktx/0/1ccAeAVcHLL76IXVvX4cDuLaq9GXXkIBKiI5CeHK/pct/NbO6dyaXxMnnN8U5Gd3tfuuXy&#10;urcmNTQzeQJ6hvoRaJo/NTYZhlA2O41wNA1pickYO2S0THJDUDWkGqhpxy0t3nijG0YOG4E5M2ch&#10;TiZlyUnxyM3JQl5uNgryc9Uk4KTWJutY69m0MKVeCSvt+RCk2dYDBJsOdPo0C6Wv0CXp4n+C+6me&#10;kOchJuXsqePSdqQtUWRsb5qK/DawD7G+RAEj2xvbo7Y72r3TzQkrvTj2DXdubmm5658IKdlGvbhe&#10;fJp0t3CBNEy8dm129hUBPxEX1sWnJqh/mbvGY/nVj++Iy0/hLe9V+k+DlwzrVhxZP8p3h3k67c2A&#10;lqp3H9Te1GvvnpxIGL1nV2d83ww6833hQW+n5R0ybWe2MbbBSPmG7N66GSu/X4Jvp0zGl8OGYfSg&#10;QejVtSu6Pv88Xu3QFi+1a42X2zyDV9q1l+/JK3il4/N4rlUbXVpbVdp9RV05ENz65Opl7H7I6cCn&#10;2Ql+zP5n4gdEBodoBgGSiYW7lvjCEVZ5MNLvHgBTCl181yoOnpV0ozgI5tLyiQIyF8bSDgIdl45z&#10;N7H0zP9aYmFKi/MzWGThCSxLQkvJ50YvPwWA5v5n4s+jtDh/ux+7N9PGC8DJwP358jX30uF8dksn&#10;KMG6U7vCsmB883PCvJgOhddmp3jlKOEWFLaNYBiKPcuS7vZ89bmLmOawPWuzX7P9ifghZ8BN0nBb&#10;PHAJezldaVNVviUNatfCbU0b4YG7bsdtjRrj7mbN0K9bN0Ts2on8zCQ9b+E8txKS/pgKOpz7XZb+&#10;7Wf5ZvO7uW7NGrRt9YS8pxVQ9iZ5R8vWwvU31kaZ65vh5vrv4IG+h1Cm/G0oc3M1lC1XCTWrV8f6&#10;9RtQkJcn89wMHM3KRlpkLG6p1wjlb66IciJlb3IHCOnJ6J72JjU33bJ07/moeG58Rh7gvOEGtkv3&#10;o4D1YGCTwu8mge5XY0fhs359MGbARxg36FN8OXAAxn3yIcZ81FfMfhj/aV8Rmh+pxuaEzz5RoOn2&#10;1hyKb0cPx7JvpmHNvHnYungxNi9eoKee84T0pV9PxY8LvsWaubOwfuE8kfnYsXI5InZuw+EtG1RT&#10;88jWtQjb/gOidm1AzN4tiNq3CVFiRu/fjvjQPUgKP4CUyENI53dcvqGc32dzb00Fm7G6zyYlPzEB&#10;hUmJyCPUTE1GYZqIjCmK5VutcNOApsFNAjG7VggpA0UHNeVaBpFO05LwzGldqoi7H3AqqGRYje9A&#10;pmmJUpx2pSeaHuGgwUjaPSGkUzcHExUqSqMybUTLJwDz7FrED1sVGCogdcL4CgUlLdWiZJrq54FC&#10;DUuT164cQU1N5kMzKEyT96FQ0kvfQcxgvjytS8NJeC0vw0i+LKOGY5hz5zSNX+VD/4uU6xcx1e5p&#10;ezrxgOYFxqfpICevzU/9NQzdqbUp8bk03ROGVcCp4u3DKfKLCPfiJPj8RV5glsf25/xZPvaXZUD1&#10;k0zALstg2cHOfFyQD/rZghyVU7mpOJkRi+OJoSjeuwkF82ch6733EPvww0hofjtiazdEatU6SK3I&#10;petVkVWuspiVFXTmVagi1yJlQ5BdtjLyy1VFnkiBSH65msgpVwt5Feshu0Jt5FArNKQ2CirXQZ6Y&#10;x2s2QlblWiI1UVCtnlw3xbFajVBcsyGKazTE0ZpNcLRGYxRXa4gTYj9RpymOiz/jnazTTK6bi3k7&#10;TtS9Dacb3IUT9W7Hsbq3o6h2cxTVbY7kKnWRVb0RYipVR0pIDSRWrIaYCtURXqEGIivVQnSVOthT&#10;uTpWVKqMXQ0aIf7+h5Daqh1S3+iKNOko4scMQdaa5cjdvQv5R8JQGJeAvPhYFCYmoig5GSeysnBS&#10;BtRnCvNxTga2Z4qLcE4GT2dk0Et46DpVN6ALHMJDkeeh2pDiTngV0MyUQZ5bYk7weDoA2ErAOU3L&#10;AU7bE1LDir+Gp53pSDugyQ3haQZPPvfS5SCS7cEzLQ+XvgxIqQF5Wj4OJ6n6L/fFwTq1E+ReT8pE&#10;hxqaPOWuSCb8xTLBKMpKVajJfTQpBJs0M+IiRMLVnhYdKp2c+MUeRpa4F8hEpjBxP7L2D0by+luQ&#10;vrEi0teXR+KaECwfVB2T+jTH92PaI27XbBSlRuJscQ4uEmKeLsKFk0VSVm8vTSnrT9TMJLQk0KQp&#10;wmXpDmTKIFe1Od11YMk5YZlMXM1u7lZHrA9qcXITa6fNKfXH+ubEVkwCPw7mzV3hJd0lvsFHwlI/&#10;8NTT0008YKfpME8vTYOkPOyJz415GPhUWCTXmr6YBHwc+DMtlx7TZjiZBDBPhlNxfg5SGqyku5u0&#10;Mw9desxrCeuWpzGMS5eieTJtb6mmAQDn5kwKwYKmp5DBAQMDJjSZB6Ej8yW8UGAjorBN7b6wXh4G&#10;GhQ2SP4so10bjFA73SSsgg/mL8I8eAgP/c20cgTADyEHhQCFaTAtK7ek5+IZKKLdwSBLh2nQT6GJ&#10;+rtr2zNT8xB3+vPa8g7cJ/MRu9abz83C+uvJ8qRom/Bdmz9hDtPTMjAfL5yaXjxORlk/BsYcwJK6&#10;1bpmvOB90rwg3xXuG1va3fZGDMA2pueVw4EmZ1r57B41b+/aJsZaLhFqbPLADAIjQp/4uDh8M2MW&#10;Hnu4pe6T1/m5l2XQVwUdn30OeTlZSE6IQ3RUmExKt2Druh/x/XffYea0yRgiA8FP3uuFni93wlud&#10;ZSL6Qmf07tIFvV96USalnfHWix3R/dUX8H6P1zFCBoYThg/CvG++wg9L52HT+u9xcN9mJMSEIiUx&#10;Sg8nIeC0A1g4KXZQg4DTaeZRe8q/BNNE70/u1epZ61xN1r+rN4I6akTqsnKxa/3RZJ36Rdu7C2/C&#10;64tMk8/O3MXN0rH2qW1cTL5jrv2a8Bm59si2w7BM08pmZSbYZBmZvmlt0tQyi2l2hYm6xyeX0V+W&#10;tBmO7m5PTQc4XTiWSU3Jx6CjloHvsKbPe5Hx1M+SByGnBzr5ftK0uO7e6E7Td+0J0zaAGnR39XLZ&#10;6z9Mgn2b1//x/j25KOOySzI+o3lBRdqs1CfhEGGKtWe2BbYDBzSdcAXHWWpsyreI+7gSbqpJ0Ek3&#10;z+QEjOGo2UdhOyOAceDMtTcHz7jUmVqD1PiUbzWXN3NvwqNHPSHg5JJpaasSj0CeQkDK9quQs8hp&#10;ejIdW85OKc5zp/3rEnVqceblIF8mdgU8YIenh2ekIEfhZjwyEuIRGxaqp6Yf2LkDX40ej0Yy8eOS&#10;b8JNbvtAOyenBJ633XIr1q5cir3bN+Pg7u2IizyiS9OTYmXMkJyITMJTEQLO3AyeUJ6pcLJAxlsF&#10;2U6LlG4EmjR5f3aKOcV/CBIBKQ8Qyk5Px9Qvp6JGtVqoVKmqlKUyqleviadaPoVRw4fhqwljceTg&#10;fiTFRUmfkisT2XwU5ovIeIfa4UepLasasA5uOqjsoKYdDmTPxgBnAG7yecl44izbgLQJPfGcz1ee&#10;NzV2aRJwcz9JbTtsQzJuC/QfbEciCjjFPMt+RuyEe67vdKCQbfDS+QtiZ/8u7VTmDU47M5iegku2&#10;zUAc5+dgI8cCEl7ycGFdeNq1f6O7J+ZOk37W1t1+3kFTAafcn4Zl+TWMKyuF+ZmUBK4l89B44m7a&#10;pgxLWGw/lrjEXeGo+Ll+WPwlX4O0HA85TVruy8mfA+652bvF53i0iAA7T9oNNZMTEBl6UNrnDmz4&#10;YTlWL16IqaPHYNjHH2HQu++gW+fOeOO5Tuj67PN4s9OLePGZ9ni1XUe81vZZvNy+Pdq1eAK1qldF&#10;pQDgdKKghnCzLKGmiQ92+gFk2ZtR1vMzf/MLgs5SQKgsw5UMe20JxgkAKoWQYnoSgFcEZv5rBV+l&#10;IZmJhSHsCkIwl961wl8tQXjGaz+kCwrvIXhtcf1hfG4EfX7xhzUgqG5Bzc3SonWmZfK7Wzq+9EqJ&#10;gkcDqpp36XqQa4WRYg+Uw7kFy8Y4Tvxgk8LwavdAmeXp8vKk9LUnwTQsfcu/tATz57VrH6WeL9uS&#10;XJsE3LR9lW5vJa+d0M1z98Ul4PS3aYq9D/xZwJ9oTeo1we2NbsfdTe/GLfWb4m933oVxgz7DlhVL&#10;UJCe4ml2ch5bgPPyzaUSzK/ynSfXyYxNRNcX3kD9es0kvWqSXwjKUROTwFLyrxpSEbOnjHHbuOTJ&#10;uI/fwbQMNKvbGJXKV5ayVpD7oZQXsToRMcjpwUzV1FSz5P6bFKtTAlzd4kKE2ynxm9lcvpUjBw1G&#10;/149MbTvOxjyXh983qcnRn/8IUb37YvR/fpiXP8PMfbj9zGq3zsKOEd/8gHGftpXT0Yn4OTBQUtk&#10;PLxt2WKRJdi65HssmT4FK76ZhhXfTteT0Clr5s3ClqWLsW/dWoTKWDpCvuVHtm1G6JYNOLRpLSJ2&#10;bELU7m2I2SeyfwfiDuxC4uG9SA0/iLSIg2Ie0iXnlCz5jtq+mmbmJsYiL0nm/alJyE9JQGFaisLN&#10;IhlHFBrcDIJM08yk3QN4MtgjmDQNTgI8BYYifJgllqir8NqJQkbPDCxvZxqeu4FIhXCX6PezuDvA&#10;6sCig4O6dybTECHcI7hzQNABSuZroNWgXiB/TxRwen4qmraDixSNR7v5S5yApqZPtFy0s25Ki4bx&#10;0vWEsNHuw8Vlnk60DjWOJ+Lmrr14BJkyWLbyWRkJJxWCysCD8ss5wkoJ44HOf1hYdZO8xDTROF54&#10;p715Vq9dWkH46QAow0o+nijwlAELTQc8CTqP49LxIlw8xn06c1SL83hGEo6lJ6E4JREF3Ash7CBy&#10;DmxHxqolSJkzDcnDP0HOwH6IatUSUQ89iLDbbkNMo2aIqFkPsTxAp3ItxIfUdFKpFmIr1kZM+SpI&#10;rFAVaRWrIaVCNaRTysu1SKr4Zch1WoUqIpUkTAjSK1ZGaoUQlYxK1ZAs/ikVqyOZYFIkpVJ1JEl6&#10;yZJeakg1xFSsgoTK1RFesapIdRyRMmwTc6+U50jdJjgkndzexs0R+8BjiH68FZI7v46UXn2ROmQs&#10;EsZORtykb5D9wzpkrNuExDXrkbJtF1J270WGDHAzDh9GZkQ4sqKjkR0bG9j4tig1RV5KqScZ3J+W&#10;SQGBJrUZqX1JccvLHcQ0uOlgGeGZDEJlIMY9NM+flIGahCP0tI2SnXlKTHETdwK2AJD0xH9taRsU&#10;VT8vDvfD1DIoOHVCd15f5ABTBnhcYh44EEgG2AScXCZ/lksueYjGcbd/Jj8MvNfjudk4lpOFo9xA&#10;OT0VRVyyJR1TrgwCCS2zpN1QO1OBZmy4amsGYSc1Nw8jOzHCnY4uboUpEi50ItL3PoqMjTWRtVGe&#10;+/oq2Dy2Bia+1xDLv+yIqM1fSps8iHPHc3HxVBHOS5kunToq9+DEaWoa2PTApYhpaJr2poJhBZ2e&#10;lLIHAWewfmm/lqh/APhxUC5hCfUIAsRUWOkThiNwo4aoaomelzLqSd+0W1oyKWHaYlo85qXPmKaI&#10;TXAogfQJQj27hpO0bMm4wkxPOElXQKhldJCJE3W1i5vaPT+Dhza5p6niTfg5+ddJv+RBN2f30vfB&#10;gRKgQK8vKEwgKLQyKITwhP4GEFhO5xZMw8HT4D1ZufxhGIfpWnwnXloS1mmKEnRcdHDEEy59tXQU&#10;anppURSKiCjMk76ZWma616W4OTDiRAGRZ1JM+5HQyNJy7kzHhdXwXl0EnoHnp/fhhQmEFT97blZX&#10;1NAzYGhumo7PDLh7bgo5xWRZHHCTiSafo9i5/J4moRbv0e6bk0pLi3GtPHo/mo5ce3ZN1/ITUX99&#10;RkyTde/gG/MllAuUU8sik1x5h89J29bJv/RJCQkxmDVrDp5q0UaX6XR95Q2ZNFbCMy2fQm52DuJi&#10;oxAVGYb9+3ZjqwzMFs+bowdHjBk6EJ980Bt9u7+Ct1/qjPfeeAW9X3kB3V/siDc6d8A7b7yMnl27&#10;4KM+3fFRjzcw+JP3MXncMKz9YRF2bPkBUWH7dS/AzLREBZuZaQko8vYqNKhEoGFadpxIc0Kth15I&#10;+QkpFFRIe6U2JUGY04gMasvSTyEn2x/rRsZOrCcVaYt0Y126Ns54fO9cfVqdahjPrs+ObZhx5dpB&#10;PdeGeW3Ph8+V8EPhprZ5cWfeXp7mRtOgpZXPAcagWFzCTwWd4k/gTW1NhZoyhtS9NT1xZeCWDwSd&#10;9JdwkrbBThWxu8OaaGe6LIOTANwUsTh2r7Rbm7P26TRCpVzyThrg1Pv22pyrS/ceBOpP3LhMXftD&#10;vi8MK+LSdu+De74GaZwwjOunCZMIVaS/knC2FF1FNTeP61JzHgaj7V3kvNfuCY8MbAZBpgdkRIJu&#10;DnYSVPLAG57CTTlzXPw8O8W1VWobOqjJ5eYEOgo7CwsVXBJ0mianHUREjU4T3YMzO0O1OalNSWhI&#10;uEkAmRwbidiww4iWcVPonu1YNncubmnUFFUrVUW1ytUUaOrSdG/CVqNaDcye+TW2bdmI/Tu3Iibs&#10;EGIjQlUDNCMpSTUxs2Tiw+XoDlI67cw87+RyCu/X9gPl/VgZTWx5el5mNnLScrBg5mLUrF4HITJe&#10;5NJhHkbWunVbTBg3FgP698PmtSsRHyX5yz1Ra9Ntd1GAYtYJNVpFTnj1r3VpYFPsp0V0L1U+Y3n3&#10;+Vy4dJ0ahZTT4k4NdAc4HZwMCt1E5Lnz2ev2BvzGSZsJgHJpDw7uiSnfdwJSBybPKtwzu0I9Aj6Z&#10;J1yUOQJBJ7XsCQ61XXppGkA0LUcHQ0Xo5rm7nzUEhzKe1fyc0I1i96ph2IbZ5/FaxlOEmmzjBPeE&#10;igo5WX7Jm2GZjv4c8PJ05XM/CGhXU945B0FZPsnbs9s7ZdqbWn4RXcKu/pKP1EPArmV20PTsKbd0&#10;ncCZ5Xf9Nn8eGJQOvmO6p20BtZ4LtO0lyzzg0K5dOLBpC7au+AFfjx6LaSNGYUDv9/BZ7/fxcttn&#10;0bVDJ7zSth1ebdsGr7Zrg5fbtMKLYn+x/bO489bbUK1KFW+fTgc4r6XN6ReDOVeL+TsJAqKrheGD&#10;4IigyoGtq8ISSnkalgE45bkZsLn5pvKeWxBEOfjlt9MMxnHXDuD8R1IK5l0dxpW/pJT2KxW+RJpB&#10;dwcBxa7+7rpEneg9WZoe4NQ6dOGDafnd/lwcSKT4whtc9KCl8/fK6i93wO7CMKxfSqbrpe0LR7dg&#10;OJ/o/Vv6fyZeGTwJtpGgBNuK1ZtrE6XtpSWYpifWBmmqPRg/CDndu6E/BsTOA3fKl62ACtKvV5fv&#10;TcNadXFv89vxyF334M4mt+D2hk3w2XsfYOuqlSiWbwmVZC6c4Pw9X+ftekDR2fMyry/A6oU/oscr&#10;b6FxvQaoVb06Vi6co6sZiuRbQrCZm5SMu5veipBylVBW3odq1evjoYfb4r33PkefPp+j62vvolPH&#10;13DbrfeiQvnK4N6bulw9ADaDYhqcvN9yZaUvKFde4rifIYSb9erVx/ABQ9C/5zvo370HBvbogU/f&#10;7oah77+HkR98gMG9e2Fk394Y3b8nxg3shfGD+mDcgN6YMKif9E0D8e3YIZg3aZRqZG5ZvBA7f1iG&#10;jYu+w9Jpk7Fw0njMnzQBy7+djh9mfaMam9tWLMHBTesRunUzwnduR8SuHYjavQthO7YhbNs2hG7a&#10;FDhAKDH0oB4glHRkP1LCDiAt8jDSo444sKkHBrkt6CjU0nQSi7zkeOQnJ6rWJhlCMSUzXc0yBH8E&#10;awSKAbApdgWVMog0cBdYfi2DR4oCR9o13JUARCQU1GvCRU/88NQv5u8gJ6+dmKakhaFpgFO1HkUU&#10;sDJvzy1g572I6D2ZaBiXJkEjoSUhoTtE6ILGDwBJcVcA6aWhIFOEcQJp0M1LUwGopFlC6KZ50H5e&#10;AaXVH4XpK+j0wjBNLSPT5TXdvbJQ/AcGUfRaRfzlmlDTQKdBSYOahJJqajy3rF1F3BVaemlpnj4x&#10;N8JMW8pOLc/AcnYZ9Px04gR+OnYUl0QuEM5lZ+p+nMdSknE0JQlF8fHIi4pC+qFDSJeBasLOnYhZ&#10;vxHRq5YifOlchM2fia2ThmPbhGHYOfxz7B06AFt6vYmY/h8gtOtLiHrlZcS/+haSX+uD9K7vIK7j&#10;K0js8DwOP9YC0S1aIbVtB8S3aIn0Vu2Q9HQbxDzaAhFPtEDcU20Q+sjTiHm6I+JaPIvkji8joUNH&#10;RLVpjaJ+7yPltZeQ/V4v5PXti/z+g5DUpy+yRn6JlOETEDdyNFKnTEfSjG+R8PUspHy/HFkbNyNp&#10;9Vpk7d6LtB07kLJzD1L27UPSwf1IOLIXCeE7kRS1C6mRe5ERw30iDiIr5hAyo8WUiXJOTDTy4mJR&#10;mCAvoUh+YiIKVYU6BUelvk7kZivwI9jU5doyGOISbgJFXdat4JJQ8bTTjpQBrh94Gpj0g0cVAjmZ&#10;HAf2xOQgTQaDJgxDbT7GYXqB+BwgEuRJGF5fZF4EmZIOgavCPcaRa3dIkQzsWG4ZnHNTZmplnpBJ&#10;zRm5D9s785hMEIplMlMkQjOfS8NkIpOXmojcZALNuIDo/hqxDmoa0CTkzE6MDmhx5iSGoyAtHoVZ&#10;SdKRRUt7W4W0nU8jb2cN5G8rh7T15XF4WhUs/rguZn76GGK2z0NxegTOFGXJvRRL+YsVaDqoeVzr&#10;yqCm22OFINABTmppXpD6sDozYZ1rvbHuRfz1GbB77iam9WqicWmaELRx4utdu0mJhCG04CSF6RFI&#10;qHAQL+6eaFjxvyJ9jp5OTpEwbmAuz1BMDs4d9HTpm4aopi35WF6M5+KWumY4EYWDvBdx40THJuF0&#10;U6GbZ1p4BYgy6TfTAUZx99wMBFpYA4QmdLN0LQ0FK+KmfpYv85R7Mmjm3N3SZecmEzUvDy0z43tp&#10;aBgvDZoKNqUPVugmdgdTCZ+Ztwc71M+VRYGnB0uYlplMWwGmB1oIRvRa0la44eXJPFhGvUevDFZm&#10;+tm9qFyUMKwzL5yWWcMSwDgtu4B4fjQNhvrv0fytHLp0mXYxzT/gJ3Xr2hRhONsO61bKoelKWCmT&#10;Qk0VuWb9eMAoGM6Zmr/YAxDKwtEu9USgRdDJw2Oo4cZT3PWeTRjWS4vAT8GY1CdhH8WAoE36z4hk&#10;S//z/fff4+GHH1Mo8eTjT6Fq5aq4/677kJeVjWQZOKVInxQdFY6oyHAcPrQfe7Zt0UMjlnw3B0vm&#10;fotpE0ZhxqTRmDpuGGZPnYBZU8bjq9FDsHDmVPH/WmXXpjU4cmAnosMPICM1XmEmoaYdvnL8aL6n&#10;+eY0tTgx5gSZMCOwx5tcqxaWlJuwwoAZ61XBhXd/1E4NgE0VqVfWoYJBH1wUd33fRLRNiSgQFj8F&#10;pF58XgeendS/PisR/zNSk260ixi4D4iMD/W5Mw7bvJTFyuTXznTlc8+a1zwh37Q6aad5hUBTnqsf&#10;cqq7ly7LEgCWHrzU/W3FbodZOe1NKauF8wvjMAzv9xr3oukzL9r57npCyKnAXuIE3iE+H7Y/MQ24&#10;EyJpP8j3yhNr/wqGpc+2rRqCdklHwhmEIbixawU0InYqNSH46ZNuWboCKwIhNRnmtAdeHDCnKFCT&#10;77QDmw58sh3y2vyoiaYanseOqeYmtTbpRmCpy9BFCAId4MwrAQi512Zgmbp8+2nyujTkJNyk2JJx&#10;ws20hGgFnEf27ULonh26d2HrJ1vKRLM6qlURUbjplqZTe5OnqX/8YV9sWPsjDnGyRLgpkhoXo3CT&#10;e3sSaNoBQQSVXGruDjji4Ueu7IScBFAKOKllKX5u+brbe7MgJ0vKmoP53y6Q/qK67rnGyWOVypXx&#10;VMsn8MXnn+CzAR9g1cqFiAg7iGSe6JqdjsJ8vu9y36y3Y1wyXqjLx09R01bqne8+xZ12L89JxtWB&#10;58V+i+4yduPSde0XpN8l2FQRu4FNbmfgtH/5Q0f6BGkb+vzp7hO2IfbbfjvNgLsHCA0MUmuTgJMA&#10;XsGhmdI+XTu0OGJ67VRPOlcwynwcdOT3wr4ZjG9tWtMQN7tXtlf9Lkt5TNtT64BtV+z0U/ApfvoO&#10;aJo+TU3Jz8pI6OnycWkyH7t3FXPXcrgyuvIReEpezENEl7WrSN4imq53fwSjhM56IJGMiQNbi0g4&#10;OwDKtnzQLQjEje8a97XNTk1BTmoqYo8cQeiu3diyejVWLliEWZOnYerIcejf81282ukFdG7bHi+0&#10;a4fn27ZDp9bt0blNB13W/nybVmj50INo1rCh/qgj3KR2ZvnyV4PNoP1qMdhzLf8gPHIwzqQk6LQw&#10;TEfKYDDJ527gycEnA5UUg2N/AsJKgDLvuoTbn8W9llh6Lk5JQOfCBMscDFdSrNwUC+MP5/d39+rX&#10;HrS0g+n7xdL4T/xKh3HXbrm8P7zfXrJsJeP/lVjafvjpJHjty8MX5mr/0hIsT8l2UbJdXVMUXNI0&#10;N6ZneRlANj8n/nSD7dvas4iYru1774Sn/UjhPs8N6jbEPbfdi4fufAB3N22CNn+7G8PffxOHt6xF&#10;cWaGKu7oVnLSD7Bf5xzr9HHp96X/5zL0wnT5Bsk7fyKvALWr1UCVSpVRvVotvN7tHbz97kCMGf8N&#10;xo+fjenTlmDU8BmYP28VZkxbgGkT5+HZtl1QoWwl3ExNTrl3g5wKNkUIPssp2OTBZG5/TfYLPFBp&#10;yMDBGPB+Pwzs0xef9eiFz3r2xEfd3sCnPbpj2LvvYug7fTHmk34Y8+n7GN2/F8Z9zlPT38fkoR9h&#10;9oQhWDRtPNbMnYFty77HjhVLsfKb6Vg2fQq+nzIRCyaOw+JpkxVuEmzu+XGVammGbd+ip6JzSTrh&#10;Ztj2rQjfvh0xe/Ygbu9exO7bq1CTkhpxRE9DT48KVYjJ7ea49JyamlydmSVz/xz5puanyjg6OU7q&#10;MclJWiKKxDyaRbiZgiIZQxSnJ6OMaVkqLCRg82CiWzrOa594mpd+OOlM56/wTgZ8Bjj94genamp+&#10;4nb5ZwlPwOmTSxRJk+Ux8YFWl4+DiExHIaBcG/T0A02Kunmi4FLCOUhKTUkPbipkdMJweh8izEP9&#10;RCyNQFriZkLIqcvOxTRxkNXlFyy3g6NBYdosg5euuJnmJSGmg50uf4Odlj7hI8FmabgZAJoeoFQ3&#10;iadAk/G8+qKfSWnA6YefvxGinpMwMsD57dx5/HL6LK7Ix5zy09HjuCQD33MyGDybm4sz2dk4lZmJ&#10;o8nJKIyNRU5oGLLDwpCwRwad2zYiYt1qhP34I/YtWYJ9MsHcNXs2dn87B7unzcT2SdOwY+I0HJwx&#10;C9smTcGmLydi35x5ODRnAcKXrkTc+vVI3LIZKdt3Imt/KHJDw1EQKQ1//2HkhUWhSE9yP4Ki+AQU&#10;xsSjIDoORXEJyD4SgeKkZORFRCM3PNJJZDSywyOQdvAgciKPIHnPNmQc3IG0/VvFvgkZobuQfmQf&#10;Ug5KXuKfcSTUaV9GRiBTrrOiw+VFDJPrMGR69rwkST+Je0OEyot5BPlcKp2UiILEBBSlpIg9CUXJ&#10;Immp0gmmyQuZqpqLJ/NyvGXoR/XPj+5JKaJQUwZJuizdsyvYVDkh12KqcEk4waQMCGWwRTEAqaBS&#10;BoYqcq0wzUxPSsA2pqGDOsJVB/QUtHLQKXmaEGISaNLk6eYnuFStsEDlJDfJlwlDcVYmiqSzL8qU&#10;CYLca0FGGjLio5GVGIvMhBikx0UhXSYymdKBZbIDMxH/rEQJp1qaBJ1Sp3Kdy73qUuORly7PNi1c&#10;0pfnK3Isez8y9nVD1rZGKNxTGTmbQhA+vzZmv9sIc957DPsXTZbOMAani/OlzqS9njkm9cK9SR3U&#10;vHSOGpluCbrTzpR6U81L1lMQaFpdKfD16jBYb1anwbBad1JvfEYWzh/enpGDmBLXm/wSnjmgKJMN&#10;psMJCsMynk/Un3E8DUTG5Wn0BlVVJBw/ru60e5eXAiWZWFNcnl6aZve7eflYmVQ7lHaVMwpHFGhx&#10;Mi9hKTYpt2uCMk7AFUAyLR9YuZaYFpVCGIIXDxaYOCAgwnQ8f8ZTrSjVFPVApobzpWkAwhOmZTBD&#10;oQTrnsBBxJaZmlh92VJ1xnduToPTmfIduHzJ5e1d270QjhiQI2hR0KQiYcV0IMnBFVdmL1+a/jTE&#10;z+rPxZUySZ7UWHNhJQ2G8e6N+ZmWH+0G/UrfL8PyWdEtUMciJex+Py+exqUpblofkgfzCcBN1pUv&#10;nJbJS0Ofh+dmwvJrnfM+RAiHbMKuIvEIOq3OKFZPVi62N01P7Mxf4Z+8l9SKOyvvRE5ONnbJRPKx&#10;R1uiogxW/3bfo6hVvbZqhmWmZiCPmlr5ObqElHvk6T55OVyimgPuFUjokZ2RjNysFDETkJoofZT0&#10;/RnSx/BEZWpnKsQszPGWnOfhaFGuTGgLvZOq3aEhnOCe4FLfY85OqORgB5eUUivITZo5OQ/AAIIC&#10;uT9qxupemHLPJvps5NtOQMYDdtieuJ/jRakH2u1ZlHgfJLzBTNa3wk3Wq4QllCv9TKyu9ZlrWoT5&#10;hIOeyBhHYaC4+5eK832iu6bHOBZOhGUouV+mi6NhPLvtqxmAmx4cZVsjnLR2p3bv/nh95YrkfYX3&#10;5kQ1KCUM/XhtUNP/jmmeUkZrpwSNBjL5I4JL4WmyzCyLvsdSF3bfGofPSPpLe0YWhs/I/96594l+&#10;QajJtOnntKgpjOOJ+PM9NVCjsIb5yDeCoqBT5Lz009TY0zJIWIIaB4gcdArAM3E3sB4Am2yXxYUK&#10;Mrm/Z2BZulyz3epSc3k/aB6T7z7bMDXSKAQ2egJ4YSFOFLkT2IMHFBUpRFQ7w0t8anVSg9PgJiVf&#10;JiYpMjZIlHFV2P5dCN29GwM/6o+aVWuq1qbuu1m5skgVhIRUVq2Ux//2KLau24C9MnkKO7APMeFh&#10;epJ1jow5CDINatIskvEW32MFrIStnkYdhe84NTqLZSzLslFr0+LywJgpY8agfu16COGBRhWqyMQx&#10;BA/d/xAGf9Effd/vge+//waR4Qf0YCLCUtMCNc1Wvuu2fYBuJ+DVu4I7EQfQ5HvtPWPaCclMqBVJ&#10;cGkwk/2ZwU7r46yv1P6O6Uk4BZz8ftMu4U34fQ/0+xRpjy5vhiNwdMBQQaGKpO9pZhqEtHKelzJc&#10;lDmC03p0YRzkdG1O05Fysb27tLy8A3lKGAJZScfatsFMhZ6Sh4UzP/cuuLKaWF0xj+B9uHQo+m56&#10;6VNcXXjX4u/SDN4Xr/XnMK+950SNzcCenrw3A52Sr+6F6omVhcvXbRk74Sf7eLYFbRN8f2T+dEwk&#10;Jy0NyTExCNt7ADs3bMaGlauxesEyTPxiBEZ+3B8fvPE22j32NLq0eg4dn2iFTq1aoGPLJ9G51VPo&#10;8lxbdGrzNO677VbUrF4NPBH5WpqcBi1VPAhZjkBSrv3Q5+pwQQhk4MfCU4LQKKhxd5Uo6CsJsAyC&#10;Ofu1RML5AZnCSX/8/1ss/2C8/yT+n5WrdPzS4cQ9AGB9YUsAWYrFKy2l/e06mJ8Bw5Kg0R/H7+YX&#10;fzi/259LcF/R0mEtful0/uw66ObK7Xf31VNAru1nIDN4zfb0Z2k5t0D78+Sq9h1o005704Taj6rJ&#10;Wb6ChvMfzqN7WIZUQrOmDfHYw/fg4bvvwN/uvhN3NGmKwR+8j4O7tiErJUG+mzK+408+mesTfham&#10;piL9SCSe+dtjqCDvXUV5T3v0fAcDh47BoGHjMXjIGPmWfIZXuvTB8x27Y/y4aZgxbR6+/XoBxo2c&#10;jP79hjmQyftWLdlgPfA9ZRkDYFOkUf0GGDt4KD7s1Qv9+7yPT3u+i/7de+PDbm/h4+5vY8DbPRRw&#10;fvFOH4z88GORjzDu008w8fNPMX3kACyYMhILp47CqlmTsXPF91g/fy6Wc2/NaZOxZOpXWDBxvC5J&#10;XzXra2xYNB971q5G+I6tKmHbt6ioBue2LYjcvRNRu7Yjbu8uJB2gluZhJBzch+SwUKSRr/Ak9DiK&#10;OySYe20q8PRWbpID5FNJIJUMIEXsiSiWsXhxZgqKMlJQnJqIY+liJiegzFXAUQZstDuY6URhIO3i&#10;bwcP+YXuako61wKb/9Q4PwcApwnh5j8uM8zP+FW1NZkXDx4i8JT8JD0VtbtyUPxwUEGmJ37tTbMb&#10;vFUgSEAofhSGUaho15Kug6DB9Kh1qXtVSjgHPpk/y8Gyungsg3OnnXDzvAOIvnQC6ZowHsMwTabt&#10;lUPdCSLPO2hpUFXhKSGj+DthWZy7QU7db7MUoKT2pmpdyj1YPgG4Gbj2lriL6dwkHbm2Je6UADg9&#10;JwP4M2fdwUPykb6smpvHcEEGsmdychRqns7KwvHkFBTKBzo3Kgq5kTLxo+bmwYNIlkFqzKYNCF+z&#10;CvsXL8bu7+Zj97zvsP+7hdj37RzsmzkXe7+Zg13TZop9HsKW/YBDi5chcvWPiN64EYk7CB/3IOvI&#10;IeREHEGBvAh58dHI4QsRFYHC5EQFiMXSeRxNT1ezWAYLhIsFXAoeH4dCnqwl5cqKkpcnWl4eeaEy&#10;I0X4YqkbTXmRog8jM+oQMiIOqVtOTCRyY6MkP7mvOCfUyORLSMlLikMu/9QnRDjISRgn11Sd5h4Q&#10;CjSlLEWUdMLNdBzzwOZpmSCclUkD4SZPO9e/PpzgykRDl6aLKNwUoZ17cdJUCEk3TwjcDHaqSbDG&#10;QaGkSSDpDv6RwaSE8wM4DSdhaBKYMh8Fml5e1MSkFuapogJdWm7Ly3nNpeVFGTJhEFGYKWZhukwm&#10;kpOk85EBPv9Mc5+MhDhkxhJexiFDnleOPBOnoRmlJ6JlaqfRNVgaAAD/9ElEQVQWoxsI62FBqq0p&#10;HZu3x6Z1asUyaTialYoTOWmSdxJO5kaiMH4k0nfcgrxdlZG7owLillTC4s+qYcHQp7Dnhxny/Pbj&#10;VGGW3F+R3LO0WYpqZbLOjssAX67Pc6BPLUwnhJs8fVYP8pH6uiSDbtYX682vnWn1qxqcMoh1gNmD&#10;oEyLoFTsfmFc95yYFwfIBh+dGMgk1HT7Y0o8mSTTTQfZBKFMR9wtnLuWSbNMFFRzUyYWLKc/TU1P&#10;wtmk3cCggUoKwwYmOpK+gbwg0JSJizdJUsBo8Rme4awcnJxr2ZwEJg1SBhdHRMIRkhAqEJr6NSFN&#10;XNosWzCOggGxW/kJMzTcRU5apC7EHgCADCNhGScAvKR+KAoUpK9TuCBhmB/DaHjvmvEILWiav5bt&#10;JwciCUaYV0lAIvG8/GmnqXbpsy0NdRM/1fISO0GgCxNMn6bmb7CF9+JLl+LyZdiSYNRE65/1J3ED&#10;S8Upcn8Ug1Savuem17w/qR+tL9Y5w/7k7oOiZfFE65vhNK4rn4Whn127MnvgxmsX9kwtX6t7zU/K&#10;5OqG9Snx5Dmw7AqKfHXHeHa/GtdXl5YXtdm4LJ170x0/UYzY2Fh0fK6zApJmjW7BbU1u04Hm3l17&#10;cPzoURwn4OEE9MRREZoi0j8T/BBO8sRpnnZOOXGU0IJ7GHL5IbUxuSchwSW126jVxgODZPLqC6um&#10;9KuESSacDJvWDyfKChA4eeYEnXYR1WJl+5VvOsXqycCatgVPCCtZT1Zf9kxMNDz9RAg1NbzY3VJ1&#10;V998R1RbMSDuNHLVoBU/1q/Lz+XtgKRneqKQk3YCySteOUVcWBemdNkpDo66uK5s7n5UW9MTu0eW&#10;TdPzRMvDd4P5UTSMq4eANij9RayOmJaKuWnaEk7u1UFXBzW1Tugm/lp+7x74HHgffq1n92NBnqWY&#10;1satvVtfpu2WdSn9kOubgs/VwtsydYMufK8Marr3m2m6d93cHLRxcMZAjWrBUTtQvlkK1OSadhPV&#10;AFXY6Zapa3v3QKcCebFTa5OibhwLHPWW3Xogk9ppBjTpRnhoJ7LzuijfLfkm9NNl6/yZQO1IEf/S&#10;9PjIUEQeOKBwc86Mr1G/Tj1djq77bnpCuFmpUggayARuoUy6dm3bjMN7dyNWxnMJHN+lUnMzVeEk&#10;8zEtTAc1HXjktWmhEjJRivMc3LR9NwlJ50ybhhrVa8qksZJMGkPAfXpvveUODB86GP0+6I2vp09A&#10;dFQoMjOS9KeGamgXSB8hYyV7162e7dkY0NSxm5i06zOW956Q0GCd6w/cc3QHTp1VmKmQk1CNbuwn&#10;JLyFVS1DjjPYXtgWGd8T7XtVpN2wPfrapIU1IOrSYp8k5RC79qdeW+K1g33st6T8mjfbqoOhuuSb&#10;5eA9BNxdmsyHdo5xNG0RzYduXhiKad0HIC3bt5gWn2GsPt2120OT8NX6UvdjwN2f5unFoZvm6at7&#10;BzF5PzIu5o9h389hhmF499wkL6/O3dJ0g5qnZOzI8FJ2uTYtTucXXL7O90yvxZ/huf2DHd6VnZqG&#10;rOQ0pCckIzE6Bge278K6pSuwZM4cTBo6AsM//BT9unVHj+c7omPLJ/BcyyfxYptn8PwzT+P5dk/j&#10;hWeexGsdnkG7lo+jaaOG8o5UVIiiS9c9YOP26xSzrJkVwJOpS4OfklCIpgc4b752GBUPYAaWA5f2&#10;F7lmPJHSQMqur5YgPCsdzuJeUwJw1Z/WtSSYvgnj+6+D4oUzoMmlw/8/w82SQhCoMFCBoKVD+3+S&#10;hj+/vxKn5Xh1/KAE753X/rj+eKXd/GZpu12bm3dvgXul6bnrM5P2QvGeY8l0ri0WtnQcu3btl3Y/&#10;tA9qObt3JPhOmLst9VbQaQd+eW4NGzbEPXfeiYfuvRf33n477rutOSYO/AyLvpqKzOhYRG3dhdef&#10;aY9qFUNQXstUFq+89hZGj/kKY8dNwZixkzFy9Ffo0/MzvPn6R3i7x4f4tP9IfDnma4wd/hXe69EX&#10;lStWwU03SLmtTrRsDrzy/SbUpNm4fiOM+XwIPu3TB4Pf7YNPe/bCxz3eRv+3e4r0Uun7RjcM7NUb&#10;I/r1w9AP+mLEhx9h4qDPdH/N+ZPHYP2ir7H9h/nYsnwBfpwzGytmzMCSKVOwaPKXWDx5sl7/8O23&#10;2L5yKfZtWIPwXZsQun09IvdsQdiODTi8dZ1qcRJqEnhyKTqXoafyNPSIMFUM4zL0zBhqbXKbuTh3&#10;WFBKom7hR9jJ+X9OUowK7bkpcShIT0SBp7VJwHlUxg4mxzPTHNxUsCaDMycEgk4McAbgpgg1OvXU&#10;c98emip6HQSdJiVgpgcaLQxBnS5DJ/wTdwOjDmb6lqzTlAGkwk3PDEJDKZ9XVvX3ykqT5VL4yDDM&#10;q7SYO9MR09lpOnhocWhnXgYa6R7U1rzgoKZMHH6TwS5PN/9VhHY/zGQaVr80tX59fiqSlpbLwKaX&#10;j4JZEV7T3V9e8zP4GASSHpiVwXIAaGoZmC7j0M+BW/q75eqM4/Y0VeDppWnA9f9D2VuF23Vc2cJ5&#10;uN22ZTGj2YmTTqeT7tthMscgsxwzyhAzJnEcx4kD5pjZMUoGWQwWM8PROTrMfMSS0/S/zn+MMWuu&#10;tfaRnPR9GF/RrFmwqtauNfasKpKe2Xmb+AHf04Ef/6Ym29XcbDsbG2W5KXKTpOKmTdawFgMSA7h2&#10;2VKrWbbAymZ/YltmfmQbPvnQ1kx631a+N8lWT4b/vcm2dpK7q9+dZCvfft+WvPmWrZ8y1TZOm2Gb&#10;ps+0snmzbdviBdC33OoxAerWrbLGzZgAm9ZZ05aNcDdiQFeK1GyvqrbWiiprq6wUGN9S4TdoceCT&#10;3ad83fp1utSnAZOpfuOGjLAk6jasscYt661p6zpr2LzGmssxmTZvsOYyEqWIR5nMS+K0aSsPtOW5&#10;D7yxa5M1Y6LxXwQSm41YXPP8hzbUoa1ym7ahd2HBS0KTbkd9rS7V6SFpyK3p+GDghUJ0nfDEQrjD&#10;iUa6fns6LTw9zoGFVHLdupOy+bmdQYyS3AxZnpNJXaFH2+HxAcIySXRqa3lDnerGc0UCtKpo5McC&#10;UF9RZg3o04ZyfJCkLeU8M5NoQLvr0SckNgndcrZ+vVWvW2eVa9bgZYaX2vo1iqc8ic3Yhh4vr3BJ&#10;ajZXbbaWqi3W2YAPkfptssLc3lRpnZWvWvX8f7K6uQOsYe5htu3DPjb1oYH20p3H2czXbrL6svm2&#10;vb1WxOa+HR22f2cX3E4RnLTg3C2g73radSGQrDe10I4FrYPnUQY5GSRyWF46kQzQjbzKD72J4NwN&#10;KMw8+GBwopGLb4/jojmISpUH14lCj8tcxik+X6SzTIb5QRx5Qi6rC+B6+BFDWXcJEj/uj7L8A0f6&#10;Ujn6EGAcPrZFIDGN/QXwYyNIxahL1C3yer/wo5vl+AcFt81Tlh/xIjToJuijPpUvpDIFEgKpHkFw&#10;lmCPuyRz+NFPWZZBMC+JCZEUeO/tx/tUYcU7mRd1yOpVqJvqBGTpknEEiceyI06ESoGQjDoyHwkU&#10;EUmU20fCCHGoUwa8m6PcrKzkz+oml7KsF5+P10/PiUDZTgK6uzuRIFk625OeV/R1lJH1OfJFn0Zb&#10;SvpYY6c0XW1PeqIs1jfqnj3LBJYf9aGbyUCPCD2AN0kHEeVgPVI9I08qq6gr2iUiB/NtO8bqWvw2&#10;XX751Xb0kceLpPjnE75mh+Ej75aJN1gX3oldXfjQ7CSx2WId7c06K4/bSXkLcZGQFPlDi0xAhCfk&#10;aKUltDY6iZmsNZ34ZFxuqUkwjlY9+hAWIcGPaM6X+HiGn3OF/cD20tXHOttIf/qTAGnsA/Uz+wkI&#10;8o8unwmfTcDHjj+TGEt7oZMERBB44eoGdMyZ2BJOdw/nEMtB2dKBMJ9FkbBkWrEM1SPKg4xuOSeg&#10;060399p/fOauW3IiD+coZItl03KTupzIpIyXk5GNqQ5y99NFGlz2C4lN7xP4Oe+YH2CcyHLUT24h&#10;zD6IP0RE8qa+ibHJ90nJvEt9ojmHeFrBikBGHMel3CQX/cQ45emlh+E8jlZu6V1beO8GqUm4dT3e&#10;vfwdwHznO9ffy7klWyAnZJzwLBIvhMZ4IubCopPhsET0sc6x7SB5SXIzwtyCK0tN+ItkJy9a8bmS&#10;W3By+zq3qJPkpNVmBdZ2G1ctE7k5Y/JkO+HYL6YLhQbqVnKSm/xzIvDwww/bwnlzbPnCubpUaOtG&#10;rB/wkVONdQpJTG1Bb6xx4pHHQpDQRLxIW4D1YRy3zzfX1VpDVY211DVY1dZKewwfnYMHObHZBx+l&#10;w0eMtuOO/5I9+OCDdvutE+3pJx+xNauXWG1Nhd4TJIapq43tRR/xTwu3xnYSUH9o4pmExV9YOHKu&#10;i9QMq0CE41mJ7GOeyAs3SMQgDfWuS+NFv7fMU4gP4i/+HNE5uQDHNtOYR/KU5ZhKY0flAap7wc1+&#10;25GHfpGJ0ENS08l4kp9ol8I+/kRyoo3xXlYdqSOhWGfOPVrrsy46ViQRwyFDRH7GZ/UJpDTJpLKi&#10;f/h7EISm3ITMrzUT81Nn3ud6H7ONbK/kutPzYzrBNhcsOPVc8zlHiNTkXEN6XBRF62gdSYA1epxv&#10;24bvqjgGoqm2SvNi1eL5tnDWVJvyzjv28pNP2oN33WUP3XOPXT1hgo0/9UQbf+IP7aJTT7JzfvQD&#10;+8n3v2On/eC7dsoPf2SnnXyK/dOXv2ojh4+0Pty2euhhcnlm7KGHHG6HHOJEZ5HECT9dEkClyEkj&#10;T8/DJDSd/PQt6mH5WZSjvzcirUhQHUiI/b14R289rjuRriLLivF/jyw7eFl5vkTG0S+CjvFOyOWE&#10;5N8rg3A9xVvYndxE2gGIOkXZAcZ9Pkrb2jvv56FUR45IK5UrtSjNcaDF5sEQ8qxnIPXj3+jDgz3D&#10;eLYHR+nRCjm5mY/V0nngROfBIFKxAJKdJDr7HHaYHTnuCPval79iXz7+eDtm3JH2leNO0BErfQ7t&#10;i7nHPxn62P9BXa+7/ib73e8ftz899ow98OAf7MEHHrcHf/mEPfyrJ+zBn//efn7XQ/aH3z1hJ3zx&#10;n4wXPhX7p1iHPn2Iw2zc2NF272232J03X2+3XX+F3XbVpXbNBefYbddcbLdc+1O7c+Jldu8NV9s9&#10;119jd119rd19zbX2ixtvskfuuscevftu+8tjj9rHLz9vU1590T559SX78MXn7L2nn7a3H38caY/Z&#10;y488bG8/87C989xvbcY7z9nS6W/bylkf6Sb0pVMn2+o5MwWSmsTGRdyGPs+2LF1qZcuX6OIgXR60&#10;mjtd1+p8zdILg/w8TXIrPGOTpCfj6hFHToFuY/lmbUsn2ippQLZFLvGFINqInIAkybjXCU34CZGX&#10;BcRN5yQQSXaK+GT+XuQkUUJuMh/SRdQR8NNyM/LJjbyUky5HkbgUCZjkg9QMhLzngQvIyjP5mTeI&#10;UdWJrsKskxONlHFSMPerTMBJx13QiXTk+Q+Vi3xYKIvUTHKE9EY4lRltl0Uly4OuYrkiN5OMgDqI&#10;wEyIOunszUKarDQBEZIpTjegMw6Ll5zoJEnrbmatmdIyQjOAMOvDszb9/E2Sm122Dz/AtN7c095u&#10;e/AjvAcL2p1NWNTV1FgnrSY3bbYqDOLWLVt07iatLcsxsMsWzrItcxbYxulzgdm2bioJzOm2ceoU&#10;2zJzhtytn86xLZgMmz6dZRVLF9q25YusetliWWs2Y4DT5Lh5y0Zr3bZVDH0HFsNddTU6u1JkIetQ&#10;W4v4GqRXWXt1lbVyO1LhfAaSmyQ06RIiKVFXugw3lW205q2bRIRywjTDjX8FGE9wy3kLz84s5y1d&#10;W2WRmf2LUF1pdaxrOty2DW4H6sE60lqzs6FO5CZdbUvnmaVcBOMj4EC3JdsGTgTJSatKntNJsjPC&#10;lPVLiXLLS/c7RJwyD9CNj43Ohnrlb6XVJbfJo96yLEWdmwESlDWb1psu+0G/15atzwhLxtPlC4im&#10;45V4ORG0vqRLa0x3eRDwOjc5X+cuX2Q1G3wbeu3mDfpHhtvOSWTyH5kmXkpVV24dDZUiM+nS+rKr&#10;sdq6W+psV3uT7W5eYG1rzrDGeSOsaX4/q55+uM38/eH23K1jbMpTV1jV2hnW3VRhe3qagFaRm3t3&#10;tOcE5w66WOhz+3lYbcLNFrOxyAVI+hGMJ2koi1cu8BPiOICwwnR5up0iTUlykuDkJUD0Z9u8k96w&#10;EvA4X1AzPuRUJsJ0w4pTiAW70pkvr2fUNcsDPXSjTOllfII+htMHh4ihAD6qVUYhXmf/AU6epbzU&#10;keocHx76+Fa6W2xSXh/bqpNv3eaHBv1ZW5KrOLiKw/spICIh1YUfImpbqkuQbSqLhAL91JPKcAKB&#10;BIsTNvvwznOCk5ZkJEtIpHg4CAi6xXDoyUkaujlYrrspL2TCr/yACA0RJ45Ic5LE28k6BpGi+lIX&#10;UHTDzz5m21m2XJKPRAq7NV6epjzowwDLjj6NuNAtWfWh66Ab/kxnKkftpv7UfuqL/qfO0BXl0c9y&#10;Qo5QmHkpwzj0CcEt1rLkRFm04CkSRtRLsqlYnsYQ0vlhHFY/bgHErem19t57H8jyiudufvUrX9NN&#10;tCMHD7XWOlpVJvKytVmEJi8iokviIshLJzYdQfRkhE97s3V0tFhrS4M1py3pSoM+WpAFYUQ4kdRh&#10;3Xxf6yOZH814JwSxwfcKfnv5kU+Cl2ePsq3ZOKbLMca2o70x3tRXfDZ8FkA8H7o603Kf30pPxBZv&#10;6gqE7t4goUqCUQQn6sHnEeQiQUIxngldggQmrT4dKIs6oIt+kpoa58zLsMhIh54poDkAuSA2PQ/r&#10;yDp5WcorfQ6VS3+KU13YRvaH2o16w0/yUed8st8QZl/ovFD0kZPoXr63PfUxwvEM9E5CGYSsXZkH&#10;Miwv+l59xH5nfEpjvVh/15fPCz27gt/h+XVMA35P6C/OxSKC6OQWdUGEDIk1tyILgkXnBAYBE8Dv&#10;kFsXOsHppKaTmUECak6kcR5+WmOSsIx0zYE0H4L05JZ0Epvcxs550I50ETdY+2ireyI5uUWdBGcl&#10;1ni8FGjVwoX26bRpduWECTZ82HDjbekDBw4SgtikVdrJPz7RFs6ba/NnTbV1K5eK3Kzln8xV5dCH&#10;dVgDb2zneZrusmwRmtyBApf1p5+EJ9Nowbl++To74+SzbcjAodbv8AH4aOyHOoy2r//rv9kvH/yl&#10;3Xjjdfbu26/Zpo2rraG+GvMd6zhe7tTht9KzL3OrPic2nVRzYjmex3aRYbz4KRGEiHNyk3Ofz5NE&#10;IX/X+V7AmoNEGxDvufi91bsvvb85bjSu4CexSDLTCUbq4u8sw0gj0Zh+c1SW0nbqWAO+M72+XE94&#10;+Sor+VkHpsW73N9VXm+1g2VlJKe/03gTubauMy21kzsoFJdIw1gH0EKV7z3fcs91S3qnRz0AxrFf&#10;nZR0wrFIviqc4tSOlI9+QkQj18Zwfb3XgXiSqJBXHl938U9v9XXSK12sh5CeVbQVeURoo60MFxF9&#10;QwKb5L8TnJx3cTmRz0X+rugPB0C/ERhPcY5tLb59KjdvtnXLF2OMLrWP3npLZ9M+/cgj9tA9P7cb&#10;r7zeLr/oYozdU+zU73/fTvre9+xH3/6unXniKXbuSSfbmd/7rp39wx/YF8cdYQPx+8fb/g8V2eIX&#10;kBSJTfcH8ZOjSHIWickgM3NS00EZl4t8pYRSEKBF9CareuP/ZETYwdMDmc5/IKJOeTlFsC553r9f&#10;h4MjJ57+PnrnDRIw2pXk/g9JQ4fITcQdSCKGjkDv9M8Hn0e47vd+C12RfnC9LvN5OJDU7J2/iKJc&#10;EZ/XX45iXSNcRDGN5UQ7Yyy764hxn49/uiQyI+5vk5s+hzw+XBKe3GWguEPyPExnmeyjfvgt++a3&#10;fmAPPvAHe/zR5+3BX/zBnn3yFbvpujvsn778tYzULL0YKddPy2xaaY8cMcx+cdet9vObJ9pdV19p&#10;N114od3HbelXXGR3XTPB7r9xgt157bl26+Xn2H0TL7dfTLzGfn3jLfbHO++1Zx54wN56/HH76MUX&#10;7cPnn7fJzz8jYvODF56195992t575kl7+6nHtBV92lsv2dwPXrcVcz6yFTM/tJWzPrFVs6fZ8umf&#10;6Fb0FTP80qANCz+1TUsWiuCsWL7cqlavsm0rFqddsat8N2xmbLZRZCZB4zDCjcfo97tKyFHodnTy&#10;LdXcCZu4F7htQEf1NvvC/3AbOCCCj4RgEJoiKxEfhGYQlJCLG9KdsMxlI5+TintELGYEHfwi9/YV&#10;zs7EIlJkJOXg0gKSlpAZKUl9SVeclRnIy/C0ID3lR5rqnojSrHy4QTIW6+Wuh5keRCf9QT6KFIQ/&#10;yMooO/BfWJAHSohKpklfoXzmF7EYpCItLhEWfDt5RjxCj1tOkqCkhaVvI9c2ddYJECEJ+NZ0Jzml&#10;K5Uj0lLlkMgkolwnbKNtIauy6SY40UnSlOSp35ZOy80iwbmjqcnP3MRHY2dFpXVuq7KO8m3WvGWL&#10;NXGw8nzFFUusatUykZ7bFi2y6uXLtM28ZsUyhBdY9dLFVrdiudWtXmH1a1ZZw7o11oAFav2GlbKW&#10;JNFI0rEdC9YOkpoYwEQnFsKdtfhgrKm27vp668aitAt1IRjfUVttHXVV1sYFriZBmTVuxcTZAn08&#10;B7O83DqrqqHXLT1pYUnm3/VXQQfyVm2x9lpuKd9srUhr3VYhuQ6UKcvQKrfKJCHYgjSRmgncfk43&#10;SE13ASyGY2t6VxPqi0ULyUlacAbcorNJZ1nSJdkZrtDs4e0kQPEMunT2ZYPykcCk5SVB0pfnYPKw&#10;YxKarag3t49z27hc/QuCl0j6pyQu7iHhSOKRZ1xoq/h63lTu52CWr1mmbePla5YKNDGvWL1S28wV&#10;XrtccjwvY9tamp/zgOANIjpZDv+FaeZZGVVlcvWSqkG/1uEZ1G2zrmb0S3MN2oJxBezoQLtaa9Gu&#10;WtvbhXGw6V6rmz3OmhcebnWz+tj6dwbYC7cPsxfv/6FVLP0YfVIjUnPvjjaRmntJbm7vELG5bwct&#10;MTtlvUlCU2dtcpHKBa0WuMklyYh4/0DgIjaRm1poe9jlXEYu0kNG+aF/L63lEvbReo5kIOWS6x8l&#10;noeuFtaA4rR49nIpFx/IyiMd/jETC++83FJyNNNPf+SDG9aPbomZ5KGbHxGSoZ9lESlMQiAsKgiP&#10;T/nphhzTqJvAx3jIO+GEukKeur393ga1A2D59IuUwPtJH2B479F1wmOX52VfQDfLIpwEcDf6SfpV&#10;B+Z18kDkA/zhkvgJ8kcEXSGdCALFw4z3PJ/tJ4nCvClM4kh6Qq+TPqEv6sO2sU9EKiHdyRTKOZFC&#10;AieIHREpSU/URbqYH4g6y2XbmMaymZdtR986QcJ6OolEHXq2SZaIsJ4FoDak/LzcQc9Tz9ihcZOI&#10;VbaZdcjSWA/kJ6iXH9OyNKQ/QbrTc6HLcaHzIxkGOA6K8qyH2l6QESmFuOgTtp11p5/zgfXmR7rO&#10;pYPLm4Y72lttxbIl9o2vf92GDB5iA7Go5Fl6h+GjZ+4Hn1h7YxAzJDqb9aFJkLAhgVEkb1q49ZzW&#10;Xnh/08+bkEmEUs4J0ZwQCjKFeRkX5BF1y5KHH9n48PWPfM5nzgW8V4DM2grjX8Qgnq2IQoyNfJz4&#10;849xwj4TgQZXzx5+PVM8q9jWLUtGxqn/HNRP4l8WxIAsN1Maz/DMyE2WQb3Q4Vu9fX6wHiyL9WC7&#10;nLwk0bjX601gzUao7tRHPUSaO/JLdi/CTPd8buHJMzidtFRbWR7HAV3Wg3VAm7PykKYxz/aqDORJ&#10;847jjm2nn4S5xhL86rOkl3myOYOxlb2fOM4gpz5HWugh6U4/x2eQrb49P5VP2ZQnb6sj+i+fw3kc&#10;/ZrzrCfnjeYa6+Jh/om0m0es7CLxRFKnI7n8jfLxROKELskmEioOH3vdCe5vlTUyj1sgaH1MV2M3&#10;zYV2EplpHMec0FzhnOGYx9hui3HP+ZBAOZKJfm5nvbVhjcJLiNoKBGc11nvbNm/Q+ZsLZk2zRx/+&#10;jY0eMdK3pg/EnB04OCM4Bw4caMcec5TNhdzS+XNsC4+7Qd6aCnwMcRs6t8EDJIc6MT87UYfW5jrU&#10;xY+LYF1Vf9YZaS2NjbZh1Xr74jEnWP++vJndLw8aPnyE/fjHJ9utt95ql112iX380WTbvGkt5j/W&#10;WLTQJglVIIiDGOQcCDJMFpA9/I325xEWjfFnhlw8G/r9HeDzPywnqYfjLn7vBfj1e4J4vVcxVuKd&#10;yXGmsvUO4W8q3+8cx0V4HdwCNODvXur296iXHWUV4xnOjk1I8QTrH+8ykahsK9uF9gWxWSQ4uU2e&#10;9Y22UTf7znURfDciTW1JdU4kqZeFvCRJgSA4pYfvfoB56ZLEp17Fo4xwdRQR1k6C2usIS1v1L3QQ&#10;/C1kW/U+4LNU+70erCvf4xmhSzIz1ZHzTy7i6Kflpv+Z4GC9eON6/PHFNovgZBjgcRDdaf61Yc3P&#10;82Gbamps3fLlupho2vuTbMo779tLT/zZ/vjgb+yBO++0S88918afcoqd/sMf2k++8z0747vft3N/&#10;fKJw3okn2+nf+a5952v/YiMGD7X+ffrZ4dqm7mcOOoETJE+QkTmCGHLiMieIPh9OKhXzfR565y0l&#10;qP43CNKuF9lFgqgYLuAA2RQX+nJ/EUVyLlBMp47/DUqJTfoVDkKzQGyGfF4+3UDoyOH9cGA8Ueyj&#10;Uj2l8P7wZ+c4WB9F3Q6m6+Dll6J3nkBRL5D6Isou1iVw8Pioeyl8LOfjUeduJmIySMic2PT5kIfz&#10;tIPL9/bnciEbc8nbBn/Rulhtjn5gfREGqDN0uLUof6OG2Z03XSXS8qqzT7brLxpvN198kd11ycV2&#10;00Xn262XnGd3XDne7rlmvN133fn28+svtd/ddov9+YEH7Llf/9ree+opm/HGGzb5uefs4xdftMnP&#10;PmuTiOf+rHM13/3zEzpzc8EH79viKe/bipmfyDJz1ewZmbti+nRbNWuWrZ03zzYtXWKbliyStea2&#10;1Su09ZzGUDJwSkZPvlt2XTIy22xNW53ErC/bJJ6ApCb5iaLhFd0WXiIk3qDMWmvLBRpDESI3RWwS&#10;WDSKnBTcIjOz1MQCMSwbg/ijSxIxI/hS/iA6g9AMElEEHy0yszJyRH5t8cZiN8jLICsp44Sl47+w&#10;WNQWcKSHXNQjIB0sG4gzOkVmCiHjiLDIVchF++iK7KP+SFO+vH6RV/nx4ZETm+zTZIFKPQLakvzu&#10;umykF8+6zMhFEpr4IXeSMoenJcjKkiSkQ2khl0hLEaKpLQqjrp/hBzkI1ky+QLQStNp0gpV6SXD2&#10;2Gf4od+PH/19+CHejR/aXS3Ntp1b0+sbrbuqxjq3VYvkJMHZvq3SWsvLRXQ2btigMy/r162zpo0Y&#10;tBjgzTRDXpWsMjGQ27Zuthb6sbjlNnC6tNBsrdhi7TQ53rbVOhIJ2U5SEQtYWmd219eJ2OwhUBcS&#10;nbTg7KqrtQ4scElokuDkBOFk4QQhScmt7B3VToyGPAnNblpXwt9NS5s6kpNoTz2JygoRmiQ+WYcg&#10;NgmSlUQ7CdX6WmtDnKw1SWoCQbK211K+wq1NlY6FNxb17Sw7kZHuJ1mJjwG0rROLmA7Ur52XNkFG&#10;IGFJS1WSl8kqlAQmLyrieZh0uZ28dstGa0K7tVUcfra9rmyLzsCk9SStK2lByZcNoTMwsWgneblt&#10;/YqMrNy6eolthT8ITYK3m1UijYf/8mDgqg1rrWLNKj8rA8+xmhcGAbT8pAUoy2bd2kW4Ypw0kcRE&#10;2+BvR/+S3OxppUUpycx629HeaDs6Gm1nZ6PtJtorbHv189aw5J+sYV5/EZtlH/S3D34x3D54+Ae2&#10;asrj6LMK29XVKEJz365O+wwfgLTYFPDhR5cXCvEMzjgbUxcAYdHLxSxJQP2Tn0hFEZxwuch1QpAf&#10;CD1YiHORnX/gEiIHufCNRTKQkYqM52K5GBdgPriMz9KTLsaXlpEvshVOftZP9Ud93dIgdLCODski&#10;rkR/AtNJdtJPV+0slgmXhKS2WgIkjSKeMvERzrCDaShLeeCHziA3SQDoLDqSWCwbYbUv8hf0eho/&#10;8p1kIdkikjPSWFfoCTfINrmoE8FygnCI8pm3hDwg6UOkuICnOTHBcKY7uUEsFuMiX5YXUH0BpUWe&#10;fWgL/UiPi2AEtJMQKUgXsuxz6hPxQT/ysTwnOnxcqn6sJ8uNOkQ+xqc01YNuQvR3gB+CxbRwmX83&#10;+i+zxiVSW0S8EIr356h2pGfnBLWnsXwRm5RlG6BXz4hpqZ6U5wdrVq9CPdz6zseQ8iKe/cMbgukX&#10;oYm5IOsXfEQSJHE6Ee6Cuw2Lp9dff8vGjTtS5MXwocNFnBxz1FE6X5MWlkFGkvAQYZM+KknMNNEK&#10;jJcFkQyB2wyQ5JS/qU4g0UnQWo06qI/It6s3WXdniwgokhf8sGUdw7qKH8H8aM4IB/ZfoT+DKAwS&#10;kn2tcBo3MV8Uz/GX+lZIfR5+jj/qEGGadBXdrDyky08X87BInpJ08WdOUo/Eoo97ykZdI7/Os4RM&#10;3o6QZdjrq3yRF+so+oPc9K3rjIOuaEeA7UQ9mBbb2qUP80tIZVCO9WY4I/MjLvk1lwJZGuQ5P1Jb&#10;laeQT3ViGvsF8UUi1t/D3l9BuCqd/pSXadTPvmSY8dkcAFgeXZdhn2O8cNwnP/XzfaBt6pBxkme7&#10;5oCTmm4lTGKT5AvHHcGjGDraW3R8A/1dGJscn7wERwRnIi1JugQhGGGSMSLrkwznCkmbiCdxQ3n6&#10;I5/O7OR8SpabtJokCRnncPKCoY2rl9vKRZ/aO6+9bMcdfYwNHDBYt5Vzmzi3ptMaxi8Y6m+vvvCc&#10;rVg0Tzemb8M6h2dsUqdud+dc5jxu8/rF2aEsn3OScUxvwjrw2aees6GDaSU6SJcG9T28n85Su/zy&#10;y+22226ziROvt2mffGRbsGaq55/UnONol79rEnGGdw9JM5JTAT2HeB5wY17rPYf56uQjSTuf85zD&#10;JAedKAsSke8F16VnW0CkBfnJ96Rk8B6hxaSIRKznCZKchEi5BJand7TGT/o9SDqCpBORBzAt2hJt&#10;1fyPMhmfSD29w9Amkba9iE3K6g/c6B8g1jOux/N7udTtfaY45A/CNNqnPqQcIP0qN9ctoKxie/ju&#10;9X6iDpKZvobK6pTVxfOzjTHX/LfQwb5nGuvJ906UwbpFu0WWQgdl2Wc+VlgfHytBvGZjCe7OkGMa&#10;wuFyHnVwB1YLfl+amoR6fBvV4ZuGROeK+fNt+uTJ9tozz9iTv/2t3X3TTXbPtdfZRaecaleOP8vO&#10;+v737NRvfdtOp1Xn939gp337O/aTb//ATvq3b9uXjjwac2CwcZvrwS8mcnKz6C8SkgcjJx1Ozvw9&#10;RH66QegESOyUED290iPuYOgt93k4mGzEFXW5/2AkHVEsG7IlxORBwpDLCM2k44At6Vm+g5VRRK7j&#10;f4c878HamqcVkfeLg/4iivHh/9tll8r0DqO84hb16I9C3qhTsV6lca6r2I58/Pp4642cnPxbyInL&#10;g8NlnIykmyNPJ/jHAi8wOvD82yKK+uinnsGYrw8+cJ/dc8t1duvVF9l1F/7Ebppwlt148Zl225Vn&#10;2x3XnGM/v3mC3Tdxgv3y5svsoduvs4duu9aefPBee/X3v7cpL7/shOZzz9lbjz0my81JeHe8+9RT&#10;Num5p0VsfvTy8/bp5Hdt2bQpIjLXfjpH7spZ0+VqO/rcWQrTYnPzkoW2ZfkSK1ux1I+jW7taRlAk&#10;N8k7aKv5Rh75V2bNm7lDtkJH/ck4rNKJTHI2QWyKW0m8SXtdlQyiWmtoJLUZfhpJcddnhX2BxFpG&#10;btISMwjEz/aL3BR5BxkRmVhUFhEEn8jHXn4nI6kvWU8GwQdXBCdkuK07tnZLniSqiEvKeFzoK9FN&#10;0EIScSXkIvWrjF5uQkauwnWik/nzOgRIcGako2S8D0RwFsB09Yvalofd9fbKXwLUAa504MevSD7S&#10;ZXqQiiVAnaQberOt5onYJBH510RoEhnhSX9CRnAW4rStPflZH7ZTwOImQ0Zqum5abu7Hj7Wfvdkt&#10;/z788O5qaxV24kd2Z2OT7ahvtO219dZTUyeys6sSA7KyytoqKkRMkuxs2YqBCJD0bElbwEVUYkEb&#10;IKFJ0FKzZetm5W/HD3dnNfRVY2AznIhGEpNBUNJ1y80gK/GhmkhHTY7kMk5b2WnpiTw9DY0iR5VH&#10;lqAkOFH/Ok4oEpx0q53MpMUmyU3AyU20DelOXG5z3Zh8AZKalCFkPq0wZT0v5VvYJuiNi3kaecs6&#10;iWG0sw1tbiGpCzcmOglLErX6FwMIfbxJTLeUI42EJs+n4NmW3EZexe3gQOU63zbOf1J47kXZ8oW2&#10;fv5cnYuxftF824iX0nq8nMpWLpN/09JFtgHxPAxYL6pV+b8wtMrUwcBrllsVt4OhHD97s8waK7da&#10;w7atIjZba9EvdXhejbV+UVFrg+3AR/72tiZhJz6gduGDaHc30EU/AHd3dyvCTbZve7Ptapxu22b8&#10;q7UsGGzNcw6z2lmDbfZvR9lHv/qGlc35vXVVr7H921tt/84O24+Pu/07uQUdoAuQ3BShmeA3pDPN&#10;42NhG4tZLlb1sYiwE4NY1MJlHGXcTQtyLHAlCzfkRVZq4erkacRRJsjU0jJ9gZ3r9PIJWv64fv+I&#10;yOpWCFOHl+GINmRkpnSynszrUHwCP8ZDLyE9KawyCq4+7AvhIAD4MeDpSMNHtj64RYKRnEEcQFnm&#10;l2yhPOWjLqQFWUD/fhI0eD/xo6FI2sSHvi4ISUQfQX8GlgVoK3MqI8qJNkhPoR0iGg4CyRdIPF60&#10;UyxLJF+qU7SJ+Yp9Jj0ZIYh2su6Cky9OeDINctKbEzgik6CDz0V1gM6os+qG9zb7xYnE1K+I9zZ5&#10;H0U91SbqZr5eoDwROhRO8fERG30dz7foUo56vM30s/60akN6CdAWyBTPRMvGYLQD4AVH0Z/RZrlo&#10;B/UE4S7yHOWT3KQ/t07L0d3hWL96rZ3041Osf7+BAi8MOQwLx1exuHPyw0kYnZOZyI+An8PZLGKj&#10;aLFJkrOZ1pyQac3IzUSoJB0keOiS/AmE9VB8zIsU0Ac95zHbxn7Cs+EzxBoiJwXdr3kBRJ/RVRri&#10;XMafJ8cQ+4xjTH2e+s2J5fTM2PeMg6u5hzwE87ufhJyTjfGcY2wERMqJmPP5mqVBTmMMY9DLBBBP&#10;iGCln+NT+YP0IwnoCCJQlpCA8kBe+TmHZEGaxzGPzu+Ey/KzLeqpHppPaGux/oqH3hLSEXJ5H3h7&#10;mM/7goSw9xfzxtiU3hJ93h9+BEZqA/Ur3uWUP4F+L4912AP9XkZGXqUy9Y4G2Ib898XjOX5IsgRB&#10;5BZwJF18vIlIgUtCkyBJ10VSMm2t7qLFJs+fTZabnSQnAVopiqjk2G5zUlMkJ/yxLZsgmehkTX6W&#10;J2VpndaNNWMXj8hpp3ybtTb5zeU8nzMu8ynfvF43z86fNc3+7V++boMGDrEB/YfIpeXmgAHcmt5f&#10;53FOvOYqWzR3hq1fifXJlg1+kZDITczjVMf4gyLqJ4JI87zFNq9bb9/+5nehj7dN97c+ffqKQD3h&#10;S1+266+53iZee5098It7bf6cWVaD9RmPkpBlNvol68Mukk9OYBHxbAgRWpATEcg4zFNuvda8xvpa&#10;czcITsbDDcIxnjnB5653Bf2ID5KRcMtQvuf8JnbKU3dG/vFdgu8FHm/hSOVhbPi7Nh9TdFlnIgg+&#10;jh29nzSWnKCLdoWc52HbaTXKeiEukXtBPEYfsAxC8wdhJxT55663yctkXGoj86hvEAbksiykE9FG&#10;tTOVFVahLuNxlCNYLxKK+bPydVKUrz5F+dHP0UbVG78zIjWxbvTfPfatk5tyk/5ot/Qxv8ZA2gaP&#10;OP6RTr2cJ9533q9FKK7wXGNOMa/iMK96OO8wjnl+Z0dzs7Xgm6YG3w9b16+3pXPn2qyPPrIZkybb&#10;y489bn/6xQN238Qb7NIzxtvlZ5xnP/nuj+xH//Yt+9E3vi3/qd/9np30ve/YST/4vv0r5t3okaN0&#10;aQrPEcyJGEcpOeSEZ5E86g2SM6WE04EkVG8ckA4dQXKWxKe4Ynzv8v5f8DfzpjrQnxNwvZETbxlE&#10;VKZLhzKCLkHhXvGZ3N/CgWWxr0v9vetWtOjMZfM8LP/A+ED0g4fhT8Sjtv5nJGSk5br+tl6kHdDe&#10;qB/zOUrLKI13F0j1K4Xr83FYOm4Dvce2+xMJeQhJR3fz+EJ6li8H43vrJZzYdOtLd122t64iEXow&#10;8A+I4cOH29133W633HSj3XTdNXb9ZRPs+gnn2y0TLrJ7Lr/EbrrkTLvjyovt9it+avdff409dOtN&#10;9sd777ZnHnrQ3nziCfvohRdEZL4NP8/W5EVBtNgk0ckLhN575kmb+dYbNv+D90VsLp36sa2Y4YTm&#10;ipkIT/vI1uC3l1vPNy91kFPYuoLnay6Du0zkJklNXhgki00ebQfoKMAtJDbLrXnrFj/yr6JcxmEE&#10;OY3ga4LjcO7GDaJoqdnZWGWdTdU6wq4D/i+I8EsotYwsJRRFZmJxRbk4P1PknYhGgnn8fM3IK2Ah&#10;KReyLu/kovxJv5Nqu1Qut7zHtneVSRlCZXg5vEDoP6CDZ12KpJSugizDRTANblYHyUI/oHAhjuGc&#10;8HP9ujwIi46opyORmUBGVNJPHagDXepX+i6G90mP6kCX8iwnuRGX5UlhyUu/E5BZXeFm288pRx2A&#10;4hRO8ZmOBIRFjEJfbg0aJGd+CREtOgnKSl5xPHczQX6X4e3p+7rx44+FHrGLBCd+WLc3NNiOhO7q&#10;auviGZi88IeWkpWV1lnlZCeJziAt5SbrTJKdJDW5DT2Izo7KCsm0VUBW1psOWl7GWZt0SVSGNWaQ&#10;myRAyfYHoekWk3W63KcHC2pu6+5ppNUnrT9JklIPrUHhT9vIaWHJ/CIXq9wKtEVEI8/dxOSs3go4&#10;ecnt7yIs0QbdmL5tC8IkQ9E2xDWxjYmUpC6aXTdVlGmruEjJsi1Cwxa4mzdb01bePE6CcgPSEQ8Z&#10;h59J0Qx9MuXeskl6/NYxt8wsX73Stq5cbhsXLxBxSaybN09E5pp5s/GCmmqr50zTvy78J2btglmQ&#10;+RSg/ELbsGyhrVs61zavWmRbVjrKVizCS2u5XlIkSfkPDAlNEq60Fm2rr7FWEsFAO/qvCx/znejr&#10;bnzs88Z13ga/s6vVdgE7RWJiId7dbnuwgHPSsU1+biXf2dlge7sabHfzYmtfc7k1LhxjrfP7WsPM&#10;Q23ViwNs8i9PsMVv3WrN5cttV0ej7dflQczbCbc7Iy5pocmzNncni03fjg45noeZ4uOCIV0YhIWn&#10;PhaT6x+O+YI8FsSxGPdFsX9YUrbklnQsrAku4mPRHHm0qKcOxkVZqYyAPsaRt4gSGelI+RHOFtNJ&#10;X7Henh9+gNY9LFv1Db3J72XmefiRwA8lfXQlWSF9iMeHWHz4c3t4kJsk00R+7aEMXH4MFOsjYoUf&#10;W66b8A97R1YWEX0BN9Kz/mE94AapQJcEQtTXbzBm+V7nyBP5VTbSVXYiHZxcKRIQ1E/dJC1IeLAe&#10;DqZFuapDkiM8zYnYyFsELTdFPKEsEjMi7pgvlcs6ZHVNIDGV19Eh8hdQG4Coi+RUX/eHjkin3ngm&#10;2XNJfUI5EjPqn0Ic06Mt8Wzz54xxlPRHWSQig3gS+ZQI3Sy9pHzIEPjg5zZp1s/byvhUPgF/RtJB&#10;f/QbyU2SAvwo5MegfxDyRmh+JHZZa0urffLxdDvyiGOxSOyr7a4kMw7vc7hV4zemGb8P7a2+ddXJ&#10;TiclSYa0AbH1nC5BIrOIDkBkisicRAQlgiWIHn6o0tXHO35PdW6d5is/lNGWNKeiL4okm4Nhjm/2&#10;hcuo//RcEEZccfxqDKX+zwjmGGMcN+zjJBtjgvMnLA9zMi7XR6KTFpVOeLr+jKiMZwTEuKFeyaU4&#10;zpFse3zKqzrBz3ifOwmQz+pDPRw7UV5ydTM73TQfsrlBF4jyo03SUwDTY3yrDyJNOqE70xdxhfok&#10;aHwmBKHJeMkCf4U8EURnlJG1M7VV80DvRcYVXI0Lh4gvzZf02xLjBzJOQhFOapL8CgIsCBPm8bHo&#10;22J1mRYtNxEnEhDjlVvUfZt6jFveps6x7ORld7vHBdnicy23ZGSc580JfYJzwecG5kyzWzdzjtE6&#10;mhaclWWbbCM+ihbPmWG/wsfY0CHDZFE5aEB+qVC/fv1Ebv7zV78icnPTuuW2aeMaa0R+3YIOXV4O&#10;69AO/c06/5NnHpLUbKyptwd+8ZCNGjlWpGYQmyNGjLRvfeu7duvNt9slE35qTz7+J1u5fKnV8Q91&#10;vAuiH7K+ZL/it5TgnysEnwufkZ4L3kdMy2//xu810niesCw38WydEOw1/wH9fvd63kQQfApTJ8vv&#10;Tu87rMudZKRcAsZDjA2Wp0uDuAZhHVkGwhx7KgdhjakUT8TYontQsJ2BQrlcjxSJviAgqZPleB4n&#10;NgX2DeL3styizoMg8svFc2B7dYQNiWKURWSWqwVEHVhvPUOUSx25Hnf9D2ivV5aO8orrtGzucb6l&#10;dgbij6r4g5t66CfBGfpCJxEEp5ARnLTc9IuKdKYu0mi9yfG3HWtnootzkXMOoJ8WnSQ56fIM2QZ8&#10;c3ELO8nO+dOm2bT3P7A3n3rOnvnNH+139/zCrjxvgl0x/gI7/+TT7Ywf/shO/u537cff/rad+r3v&#10;2Vk/PtHOOfFUO/W7P7QTjj3Ohg4egnnHszpzEoY45B8PsUNJEsE9JBFIQSQdnGz634HklvudqHOd&#10;TjzmaQeiSDIF8vyU8bxFHS5TqqcIJ9oKZFshLpcJAtHlnHSLfEAQeAeQlgcjGnvHFXV/PrweAcZ9&#10;np5cX2n7HGpTIhNLCcW8vSUokS0lIHO5gv6ijC5jOjiY74C4rJwD00J/hIPw5HM/5BA+/yIi3qGx&#10;nIV93GireoHUVFwiIkOmd/6YFwcLHxxBbHo5JC8PlAm5Q/E7dZgNGTLI7r/vLrv7lol29aUX2hUT&#10;zrOrLrrIbrn0MrtlwmV220WX2T2XXGV3XXml/fLGG+yhO261J3/9gL35xGP2+mOP2kevvGRvPfWE&#10;LgsiqUn85dFH7W3E8WzNj156TtaaJDQJWmWumDlN52ounfYx3A9t9ZyPbd2n02zj/GlWtmK+bVn+&#10;qZWvXCB/5dqlMn6qXrdKO0OD1OS28ziirl4EJy99dm5HnA53quKd1ULOCH5yOCQ23XIT8bTarK90&#10;gynuAiXB2eD4ggg3kmX7clLTz9jMCcYgNkW8AX7pkMvTujM7O5NyGQkJuaRDFw4xHaAObdWmXhKV&#10;jGO5zEPZ/TzbM5Wt8txiVLr3khgleer4T7qQUf2jXnRTviADgxzUdnfF5/VQXRBmPzCOaUEgZmQl&#10;Xcpg4ZmTnCQNE4okYkFedYP736g3yU3FpTSRpvRDhnIBpUGXk42J9KQc3Mir+ikO8iROCfj/K4Xp&#10;hg7pTfkzHcnP9BLrTbTN09wfpCfbmMnJKhQfO1gskODcD3cvFg0B3qAu603eoA4Eubm9vt66OTgT&#10;qUnLS5KZJDaD8AyCM99+XiaSk2FtRa/CQN6KMPK0lJXJapMTIVxOAk4Ium0I80Ihht2qk8SnIwjO&#10;2MrNfwR0g3ljo+JIaNJqM6w3CcrRUlPWmgBJRJlNV/Fg282JsCzDRF1n9VvWGW9NZxqtOMNik+Eg&#10;PRuQXrtpreQ4uXV4Lm9d37IZYaRjkjeUbbE6hIl6YYvV4AVAq0wSmrrUBy8KWmHWbFxvFauW61yL&#10;zUsXibRcMXOqzsDgS2jl7Om2fMZUuDNsGeJX4QNgNT4W1s7juRh0eV4GzcjnCKvnI27hXFu38FNb&#10;B11rF31qG/GSKlu9WGdo8txNnsXJG811ARDaTkIz207fhA8HfKjswIdENz7md2KxtQOLMLpBGupS&#10;HpGIWOB1t9uuLpKZvPSny/ZhIbiX8YhTnq5W29O2zlrXXm+ti46zpll9rWVWH6t8p79N/+0YW/jW&#10;7XhBLoFcs87R3E9LzO0kStvhOqFJgpOX+ziRSaIzgaSniE8nOSknGS5esYDkwpKL0SJ5KBfhfBGa&#10;LDEKxCZlRBJioe23rHPBCz0pPRbFzBMLeuqmPqbHYrcon33skqBDGj+GKZfrcr8vxKOe1IH4gpzr&#10;oX6UBV20PiARxfzUWUJyIY76mCcrn4RICotoS35PT37EU29YKAac7ITO1FdBHsTHfAkQV6xLSTzz&#10;pLBkCmkHIOSiHCDTR3+AdSRBkurEvhD5AURY+dUmpjmC3HMSxtOKbfN2ow1AUTb8ewoXAon8xDuX&#10;+aKuhMKobzxj+uUyP8vA7zDPJRRBhd85XfYS7StpO+JQ/8yV3wksumozdTBvKkOEJBBnhBYtcLWl&#10;PrUjdAa5GTqyukK/H0+AelAeKCHBKAs3qy9+c/SRit+iIHWCzBPZhzAvhBKZC/9exrMM1MNJA44z&#10;zgtaOjmhE+ecieRobbOyzRV25+0/t5EjxlrfvgNEnPTr299GDBtpdZXV1sazAFtIhLiVF8lJki8k&#10;dURgtju5Sesthkl2yrKNgGxYiWUWYtBDkPgh+MEaddzNtgK76FeYfcc49oe305GTZHxeenaQI8EW&#10;fUfE+JUcXaRrPJMwRN+TZOcN+nHJTpaPaUToyOK97NCbhaXbt5jHc/VxAqRnmulOoF/POsYX43rV&#10;ja5ITqT7+HI9UbbGqWTRLllsok9SfukgknyxD6LfXIfXZV8at5Enqx/qzzD9BPN6WtJdkHU9APxZ&#10;WsEfBKcsNtOzoD73U6bQv0CUGWM9A/tU/cr54a7mGMH+TH7FIax3hvwkYJzICVKTvzcRJkFCFElJ&#10;kpYiLnnZSSdkMutnPx/WyUqXl/WYSMs8P38/fZx7eUHIkAQNf5CElKM/m2dYQ9Rg7UeCc/n8efbs&#10;44/ZkeOOwhwdKMvNQQMHJ4Kzv9zBgwbZsiWf2po1S6xy2yarqS63hnqsCzkvAeoWoQnwlvcWrE2n&#10;TPrQTvjiCdLZF/O+H94BQ4cOs3HjjrDrr7/BrrzyKrvxuon2wjPPWRl3v3DtiPxsP+d1tD/6kMdi&#10;yHocCAKTBOJ2tJ8EJONCLpdFOolnvAd4LnBGCOIdEJac8Vz1uw4ZPtN4vkEqMo5lRJ/LajLpCZ2+&#10;BdrBPMzP+jj55u/I0BUuy1G5Cif5lB51CfmA15Vx+TmvbAv9JP9oSUlEfq0zIi/blNZDDGe6Ued8&#10;zYX6l5SZr6HC8pLjXWWEDNrnlpVIZ33oZx+ldJHFdCUb6zES124xGXVkPMdukJOMVx1ZJ4F+h6xF&#10;mQbwuXibKON6dfyR2uPh0KH5kuI5r4K01LzBHBXZCb/mDdKL88nrxny05MRYTbevk+TsxLjn9vUG&#10;fBtVbtpkm9eus7VLV9jU9z+wT96dZM/+8Y/2wh/+ZPffdIPdcsUldvVF59r4k060804+2c7imZ3f&#10;/76df/ppdvZpp9jpJ/7ITvz2d+3YI4+ygZiDhx16IBkTZI/DCSAnmA7u7408niRVcTvxgbK9EXoP&#10;BNNzPRHfO1+EI45ukGWlhFqQaHm9in5dliT5XC7PG/mDeAw3cDDiMeKKyMsLuGyxjN4oWm6GvxTS&#10;hfzR3lIyMeTyOuSIch2ldSKZWOjjpLMEqc+KkJ6CP9PdS8aR1yXKLbql4/J/gyKx6HV3f05E9sbB&#10;9BwsvRiX63K9btXpFpohk1tsHobfvIH2m/vvt7snTrQrzhlvV557tl1/0fl282U/tVsvu8xuvuin&#10;duflV9t9V99ov7r5Zllr/v6eO+2lR/9g77/0vL37wrP25lOP2xv4bX3r6Se1BZ3kJq016c56+02b&#10;+/47tuDDSSIyl3zykVxiEfyLp07WRUJrP51ua+dNtbKlc0Vqbl0x3ypWL7KKVfgtXrvCajbyjE0a&#10;QfE29PVyaYRFHoV8SuNWGoBtkyGXyE3xN1XiYYKnIbFJwzASm9rtWldpnY1I4298A/wNkG+s1h0d&#10;XxAZRwIsIxb32/9HcpPkouLcGjMnGp0QVJyAMGWYhyQmSUrIBSlJSB/yO6EYel1e5CbTE8FJGaYF&#10;Kee6kjyJyASvj0OEH9woQ2QgIDKTfhJ2WDSSsKM+knTSnUDZYr4AyymSlTyjkqRmdukRZQDVhfUK&#10;WYaJSC/oUXnJnxHLDKuOSE9+1rFIPNKvvEzbCezYlRObidwk/iML50Qm84crP8sOvTtQBvR91rND&#10;Zcgik+VCPsqXm7a6y4pTeRCGu7+7x4Ef8b1Y8O7m5UK02uQFOBiM2zEod9bX2Y76WtvOMyxrMQgx&#10;cMNaM9wgNnWWZiI1SWaGBWfI8FyGJvwgi9wsJ8FZLjLTic0qTAqSnJgANGlO7H+kM6zzHDCRwsy5&#10;kxaetPbktnQsdHleJSeSzscUsYkwwH8QSKASvICI28SbUD710CKThCXJzeZKXszDW9KdyCQ4CXNr&#10;Tr/lqwGLdZKifvsXJzXiaaWJtjUmK83q9eutesMGgO56q1q71irXrLGtK5fZlqWLhPVY8K+aPd0W&#10;fjRZpuLzJr1jiz6erDBfQounfKAby2iRyX9b1s6bLQvNVXgZrZzJMzM8jYcCr5w1xdbNnyWsXzzH&#10;Ni1fYGWrnMwsX7fMtm1cabwtvRHt1dmY9eiX5gZZZHKLOS0xCd0gzsUssAcLRxKEHodFHBd3WKzp&#10;n3j4SSqS4NzV3SaQ3NzPhSkWb7TY1IU/JDy78Zy2PG7NS79ujXMHWv2cvlY+aaDNf2S0ffrMT6x+&#10;3WTb1V4L2Vbl2d3dYn4zOgnLRFoCJDd7E5uMz6w1VSfUOUGkZCxctSjF4p/tSItoEocBfXxAzhfm&#10;CKc8iie4iE4L11gM6+Mk+UNOi2flhSwgnUp3sNywpoy0Yv28zFxeskiny3rGmZpFnSHH+sQHU6Y/&#10;c3OZIOpEeIUswA9x/7D2tIATd55WbGsun5DiPN51UJ4EgUgFpkEuXMqHP8L8iAiygXEZSUAZuCIP&#10;EqnAvEFIZBZsjKN8Sot8rF/ERZlBQhBKj7i9XmbEZVB+6qYfSMQg2xoEIaF+wO+N6oV4EYAsM5VL&#10;hG4RfyQ5SHCQ7AGUJ9UryhURVKhTlEVk5CQJScl6n6h/WCZlEhHGfhJBSVnE083GA/zRH9Sj/mN+&#10;gHXSsQBwixZ61J89x0Cqc/j1cY92Bqmpj9ZE6vjZjiQ1WWeSRySunOT0j1+SCfxo51mDQdzwY7VT&#10;52+2t7Xb5k0VdtaZF9rQISNEbsZZe9/4l3+z1iaSmdxS7hZmIiwBkZt8/yEutqYSOblJmSZZu/V0&#10;kcBxSy/mjzrQoof1Ylti63Bc+LF3F5+Xt0WEJn6T40gGkYhobzwnP3syEZ54TvmlVv5cKcM0kXlI&#10;876PZ8Cxk55LiuMzpVwQhhp/KY2gHvZvNsbSc9LzVn6OycLzT2OOzzjIPMZn44TjAOUJyK+6aZwk&#10;oH5sRwlICCaCkGNbczqFo/0C+wplR19JHojzOkOOfVWcg/Q7Uc+yPQ+RtZvh5LJcxsUYpis/8vJ9&#10;zCMVGJY8QHkBfXEwolP9BfnsmcH18Y++Te9D6YZfxJUIFPZxmt9M5/xEv7lMj8YpLTb1juTvhOaG&#10;k5sBEiIkruTH7xyJFRGcJE8SscmbvXdg3MbY9bHsMmGVqfwprwhO6XRiJydloBN+XuKyvRvzEnMk&#10;5or8qC9JSW5N37Zlk21YudIWzJ5jX//av9rAAYNEbg5OltZuvUmCc4A9io+21Vi3lG/dYLU1WDM2&#10;1epPB138BXR1tFsjPphWr1hl55w93oYPHaE/M2it2R+6Ro0aY9/73g/tfnwwXnjhefanPz1ic+fM&#10;sDKeB9bCPy9yC1C2je1nv0U73WqzW9aZQXAyjtvWg1Bk34vo4jMA6FKOuwpo/SkikuRbes/x2UuW&#10;aexD6k55Iy70uj5/7tqlEEh1oRy3YRefO8sLa1F/X/oY4HihvFzk5dhjuqwRwzpRdU1y0sWxwXa6&#10;viBnQ3cRsuCM8Rj54Rb7JeC/idCTZNl/Lo+1GNqmHShYy8WRPpQJ3U4cenui3+lnXOhWfyGOYZUD&#10;V2QhxjTjIy3gOl1XlEPdIks1PzhffGxwnGdzL7UxiEtfE7I/PV7zjnrgz3U4ibkjSE3pRPkJzBOg&#10;POdUpHdjHnFuelv4RwXCQBcJ+rY2a2tslFVnTXmF1ZZXap4t//RTmzr5bZv82ov2+lN/st/ff6fd&#10;eeVldtvll9i155xlF598sl104ok24eST7PyTTrQrx59jl599jl1yzrn2rX/9vzZ00GDtfuh7OG9g&#10;LyVxwt8bf4+wzGUCEe9EU1E2J7CcJAqZQw/xLcX0B/EVKOryerpOuSLQkv5exFpvMk0yByDINw+7&#10;bDFv7xvSiyjGh/9gcq4rbqfvTQ4eLD10OqlZShz31t9bjyOlZflcTzGfp0c/FNsfKNQJ+oMIFg4S&#10;TzfgcgXdkUfx9OflFd1A8VkHimH6Y8yybcW4IB9jfBXzOajfkecpjc/TQgf00Q1/SsvBcE5uDh8+&#10;1O655Qa79/ob7MYJF9tNF1xs1511lt0yYYLddskl9rNLLrbbL7/U7rvhOvvVbTfb47+435761QP2&#10;5tNP2HsvPmfvPP+M/eWZJ+2Vx/5oL+J37tVH/2hv//kpWXS+++yfbcZbfxGXQMOosNpcPOVDcQs0&#10;mloxa7qtnDNTRlDrF8+1jUvn2eYVC9I9HNyCzmPrlovIdEMu3oS+Xn7dbl65NTP+aq4s1xF8tNLk&#10;0Xsd+I0WgYl0HfVXu810eRDAeMa1I453ofCy5w64YbXZ01xrXxAhGGSjCDqSdXsQ9niG/4oXvc6l&#10;xCI7tpiLvNvvlpciJT9zcjIsMEX4SVf4i3FFUB46kIfEoVttBnmJ9KRLcaoPwPILyIhL1ctREqd4&#10;16G6p3DoKpKPsnhMUBhQuxOyNrNe6DNdEIS8WR7qSbpK6lrUT4KRsskfdWE7oxzGh1zRFRLRGFaa&#10;QXD+h7aiu1966FcYeRMxGYRlppO6svxJv8rgFnW/gCjyftaz3S8XSuQmiVHFY4EicrMLC4X2dtvZ&#10;gkVrUxNQbzsbG0Rw9hC0kKyt0vZ0EZtbt/q5myQq4dKiU5acyWpT52yWb9Z5nDqXE+CBs+HyZi0R&#10;nMgTt5frgiFae27jbefQh3hadpLYdJITE4CkZX2tddCKk9aktOjUxTzVIjd52Q0tOUl4OmnqJGcQ&#10;pAzHJJQVJc8LreS2cG5LJ6FJwhL1TMQm/2mIrec8R7OpgpN4K+QrtJ2c29Fplt2A9tSsXWNly5YJ&#10;5VhkrJ07V7eOrZgxwxZ9+KEtmDxZZ14s/vgDW/jhJBGZi+Cf/8F7+icl0uJFpBcQQatNvoiEKYib&#10;IqKTW9Bp3cmDf2ntuXHxPLyMVlodPgyqNq5CfdHv+EDoaKqxFrxI2D+8ib0Dz3Y7FkphielEJRZv&#10;XCwWwr4dGws5LMiCOKS7W3JdCNPvJOMuWm/ig0db0/FxswcLuX3A/u5m21E/3drXnGXNCwdb+4L+&#10;Vj9tgM17dKhNevi7tnHOy7ajrQ55m2S5SYvNfTt4WZBDW9BJcKbt6QFZjKZ4bU9nfYB8GznaA9fJ&#10;S1+s+sKUC2IuTn1xGxABmMHzckuVL36xyIcrv8KIZ1+wbxK8DC50HbF9ieWQWHQC1fP7wtfliroo&#10;QwJSpCg/ZkjYproEOekyJBqccBCQvg969qUwP5D9I9nhsvgQgVxYeTI+SC2CHwfMG+dPFdPjY5w6&#10;4+MnKzuB7RBIoCkfy0mkXyIOApksEHqjXxnOZJEvyIgog+ESkoK6i0C86gRXepFHciIzSCy5zvA7&#10;cvKnN1mSlR/lpXQPp7Yl0M94Qv2fwv4ski6iEK+y8fErKy6SG4V0l3fd0gHEx1jEZWnpmTFPVg+m&#10;s64Mi+yhfvQJSZ/kZ5qIsETWBGkT9VO/E5CNbeN0XaeXU6xHhvSs9DxUF7QDv0dqK/1sN9qWkX9J&#10;l5O47g9LHJIKHHO0nvKboXm+WZf14IOyqxNxPTts0cJl9q1//74NGjRExCYtuXhD8vlnnmstDSQy&#10;c4IzLMvo8qOzo63ZCc7OnOCMMwpJ4hThH6esC8kkzGE8D37oy8pKLucRt/+jTfj9ljUu253aWgKM&#10;SbY7xhQhYg8oIfiAIOv4DPlMgxjUuNWzQDr9QBCdTja6DN0gLX1u+7ONuRJzNMZE9tzxDGK+qQ3w&#10;+1xymRj/qrPSCnVlOclVO1LbBFloUt4Rz5914PEQHIeM+ysJ2kI6ywvSUHWHfvoVhzQfbz4ePc37&#10;j2nFskSoyi0Qx8zDOjAebXVLTaTBX0pwFvUAkvM4wuuSwkgX+clxzfqyTzFmgjhyogjvdRFhnDOc&#10;R3S9bX6DOuEEUGxb5nygy/khYg7+7YxL6SLqgLjgZDuJFYV9HvFWdc4hzi3JMD8gso9yKb/8yM9y&#10;ST7x94H1IMHC29z5W+UXalFni8A5RqKTlpvcml6Htd2W1attyZxP7bQTT9Pc1NZ03pge5GZfbiU/&#10;3L761a/a5s3rbeP6VVZfX2X13L7WTOtrWlm3WiXWhvfeebcNGzIUOngTOub6gMH6Y+OrX/0X+9mt&#10;d9jVV19jV155mb3xxiu2adNaa+COFFp8Ys3TkUhczlf2ofoRbXQXYB9zTvP3ly6ehQhPhCkXv/X6&#10;DQeCxGOYz4+u/0byPc2xn46BQRrliHhukU+6EEcZJ0MT0vzRexD1iLKC2IsyWZb/seLHGEgf0qWP&#10;eZgfcRx7LLurDe88vA/bm/C+g5/5pS/Jql2C18d1Uwfl2G6WkeI0Jl2e/cf6aexQJtXX257qDznW&#10;ieujGFNObDo41mOMsQ/UR0kH3Wgz45WGcJC9XseUDpfg2i7kWC5dIuJCT0BrN/ZFEcyT4kMfXc0z&#10;/gag/3Z0UYbt8rggKimncgD6I99OpLtO+JknhYMMFRHKeYc0zjXlQ5hkLeco43pa4cf3mrttiOvQ&#10;MyXZWb5xvW1Zt8JW45tg8fzp9t6bL9pfXvqz/emhX9qjv/y53XPt1XbZmWfY5WedZVePH28/Pf1M&#10;uwQ4+0c/tpsvvczOO+0MO+vEk+0b//RV6xtndYq0OZD8EQ51t0iuBQnl/ggX/Tmos+gXAaZywh/E&#10;phNJIV8sJ5MvwWGZ3AEQIUkXOookG8Fw7zgh1T/SgQP0HoCDkZkRT1KSepx4zIi9FI64Q/6R7WCb&#10;i0QnkeoDFPUdWNbn1TMnRfP8pTK99UW/ZP5Cfb0/Ut1SOPPLLbYrxaXy6eczy0nRgoxcxnu45Bkj&#10;nq6Ti2mMpDiPp8s8RXi8IycfI0/I9c6b5zlYfsdhvcNYh+b+PsKQIYPt3lt/Zr+4/Wf20zPOsqvO&#10;OsduOP8ikZs/O/98u/GCC+yuq6+0eyZeYw/fe7v97hd3i8Sc9MoL9uFrLwtv/vkJe+a3v7EXHvmd&#10;vfL4n+zlR/9gLz/2B3vvhWds5vtv2YKpH9qSaZ+I3CShKavNqdyGPkW8AW9D1xF3Cz7VvRxlq1fY&#10;5hVLbdvalVaF399qgNaatZvWaQt6bEMP3kPkJne3aodrte4caSPXUlur4wJ5DCBJS1po8tJhGlU5&#10;yenkZgfiW2vKRGh2N/Gi5Wq41ba9pd6+kBGJWIAFmShik34gIwoTMrJRhNxu48U+fvmPI9uiLn2u&#10;N4jJ2G7+X9CjvAL1J/lMNiGVkxOoJBPdIlF1zeqR5ydIyMkNkKDDxxBdl/d6EaoPIELxbwI6sMgU&#10;uZuBeWllyouXSrexk8SUhSmg+qRyi3Uqxqs+yc3qG7JAKfGYQJJRRKNf+FMiIz0AScudPGcTcogv&#10;kpuOlC6ZRFhChudrhrxIUYU9L+vjYSy6mZZkuEVd5GYrPuBovYkfyOzszcZG66mv94uASDQmK83Y&#10;ph6Wm51V20RuylpzGwZ+RZnVrVut29V1kxaJTID+5rItIjRJOIZVZistKEmI8iIi+mnZGeWJnCQB&#10;SqKTJKWH6epm8xq4ddx+zn8SXCcJTVlvot5Oom7TuRAkN3nZDwnO5q1lVsMt5tswaVHfepTdUMFt&#10;6n4mJ8+grNuESY18VWvXW82GTbZ1+UqrWLXaNi9ZYhsXLhTRSIKRL47l06bZqpkzbfHHHwtLp0wR&#10;ln3yiS354ANbPHmyLf3wQ1uB8PIpH9lKvHyCvKRLXfQv55kYCPPAX4IWmRsXzUU5NBtfphvMeBEQ&#10;LwZiPXVWJy1lUW+/ubzGurm1vI0X++BDBh/2PS3NtpMLey6asHiiNWZYYsrF4iosNcMfZGfEyRoy&#10;yXpeLu5oNYmxo7M322w33D20vuxusL3ta6xr063WNPdoq5/bzxpm9LMNrwy3N285ytZ8/LB1N2y1&#10;vczf6VvSafGZWX1mZ2hyQYmysfDlhUJuwYn6cTGsOmDhikX3biwq3d+FD1F+UHBRTFkuXLmoTcRm&#10;wRWgQ4Qo24z8QZCSMIwPhPgwLX6ghj8WzNRDfZFXhGKqA+ujchTn4CKZeqJ+THOdns/D7me6x+V1&#10;EBkRdVR5eVqRvNAHP1yVl+Rie3kQmCI9d/vHSoSFlIcfPbK6IwFHP0mA7GMf8YwjkQEEwRkf6F4G&#10;6s56JDBP1Et1THqycEpjPMF65HJOGjgRQRKBBBLlkh9y0f6oXxAQzK/yIfdX/Cbto7wAGREqTKN8&#10;jiBrim74ox5ZmxKC2PD6ukuZ4nNhn+ojNuKoB27IBgEooO8zN+QB5Y3yVddUViGdpFZGbgHZ2ZbM&#10;R1nmY30TMrKH/QIZJ8Uwfjn+KJ/0EOpbxlFXlJnaFe2IdMbxAzVvB+sabfQ2hA76KeskBAkBWtbg&#10;oxHILhbCO4mWWB1t7dbS0mLz5y+yf/3Xf7f+/f2CIRIofQ493H523U34mG/VBQ0kXuKcQFrEZGRn&#10;W7MIma4OWm7CTzIzWaGJ2IRLC7WMLOIHKMqnn2OTH/4iAvThj/nOsYjfWvahtnzDLQHGms6WTCSf&#10;xh/66WDjL8gy9SfCel6S9X7L4uH6s3IrW39WrpfPU3J8PkThGcUzZDjSNe/hBhHLZ8S5L/mkq5g3&#10;049yow0kaDlHNE9UZ443pMMvcpZtL9FDUpflObHI/NymrrGY0ukXAQ/IejPLm/opk00ohFUW+ibk&#10;GP6Pz/YpTToRz/5UOVjHfZbaTpdj1Z8n9UVb2c5Up3hG6Ce1J+Kl1+v5GfsEcayD9z9d9jfnhs8P&#10;9l+8O0n07MHvHUlEJ334e4XfGTybIB5jDBL0hyVi/CYFIRfjlcSe5BD2C3Q8ntgO/bQ8JDkly0X8&#10;xgapGr8H9BeJTq8HdDAP5of7O3w+YW4119dZE7B1w3pbu2yF3XLNTTao3yAbMnCoLDdJbtJ6U5ab&#10;/QfY8GHDbCk+tBbMn2tbsaapx5qOqKuptTdefcOOPeY4EaH9+vbTNvRB0DN27BF2+umn23U3TrTz&#10;zp9gTz31uK3AR1o1d+bgI6sZ6yC+J/inBS9bin5jP/rc9T6lq+cCBMFJlP4G+twIZHkLcW6B6xaP&#10;/kz9vca07Pee+QiuORCmP4gwlUUZ1oXzOMGfQf4s+ByiTMJJyDyczWOm4R0aZ1fGOZaE8ojAPFhb&#10;SBb6OzjS1W9wRYKi7gw7scj6oA3IwzNISW5qiz7q4O9Eb2/UjX6RiGkcsT2+TmB9fA2S9QNAf7GP&#10;wx/PRWWgjQyrj+HyOQQpGbLqeyDqIgIxpauOrBNczQmkST/zEkU/ID/iIl88P+lIYfUPQHnpBIry&#10;QVpmsikcdWBehotpIb+zw7Edv3872vEOgNvT2mHdLe2+fb25Ab9tDVa9bQvmT4WtX7fK5s+aaXPx&#10;7fHJ+2+JHOH5fQ/e9jO788qr7aaLL7HLzjzbJpx+hk04Zbxd9pPz4Z5n5/74bBt/8nj74b//0MaM&#10;GIXf1n5GUifIHlp3ejhHkYQicZUTRKXpTmIVgLATX9TZx3HIYRkif1FHMS4g0inlKRJzB4eXR10M&#10;h97wF+P+t3C9paRm7/RSWfhT+4t9khOBpXHyp/xsb+grlhX+v4UiqVnE5+f3+jg8zuvidVA45aV7&#10;MJSmeR0C8fyK8kTERXpJGGUT0XdBgjvx6LK9x2dxLBJF2RyUKSU4c9KS8gU/dQAkNnNysyjjYaYN&#10;HjTErvnpZfarO35uEy+4wm4493K7ZvwFdsP559tNF15gt5w3Ae7F9svrb7SHf3a7/fmXv7a/PPaY&#10;TX7xefvgpRds2puvy//G44/acw//xl79E0nNP9k7zzxtH7/6ss15/12bN/l9Wzp9ii34+ENbPHUK&#10;/NNs+YxpMqhaPuMTN4pavMA2L19gFWtW2ra1a6x81Ur4V2mXae1GPzaveHkQj9Pze0W2GI/3I5nZ&#10;WjAq49F2reRpaFBWV+d3ozTUpIuCquDWaht6VyPJzzrrhr+nCeBWdLrA9pZaGTt9QRabWDiJRMTC&#10;yglOJyGDOMwIxATJMx2Lrv/GwvG/P4Of28oRDstNJ/5yorKYl6RmEKcZySidIUsZz19iBQndIlmx&#10;+CsSf0VisMSf8mZyCHv5DpJzQbjyIh3K9CYoCd0wnvxx3mYQorTc/M89+xBH601auXo+5oly1TaW&#10;h/iM0EQ8ETJMizC304fVaRCMdAnJyEIT9UA8Sc3/ot6UrjrShRzrkKGg42AgsekkKMN0ncwMYjMu&#10;HwpymfVTPuil5WZYb+7jWTodWEh3tOv29N2trbpgiKA1JwlO3UBeiwHK7d4YxDyLM/ydNZV+tibJ&#10;yQSSldyKzi3pfibnVmsmsUiSEy7jacHpN25thLtOLkECtLlss/mN7GWIK1h8VrjFZ1h9BvEZ53eS&#10;1KSf5RDcLl6PCcut47F9XHGbN+r8TG7ZrinbaJUb11oV6sBLdkgckkjcvHixrZu3wFbPnmcrZ8yz&#10;tXMX2tIp0+GfIeJyyRS3suQ/InKnTrUlH39siz76yBYDK6ZPt6VYUKxA/Gr4186aZevmzLH1c+cg&#10;PE2EJl823GLOG85pJs5/UrbwVnO8eHhDWfWGtTqbkzenN1dW6PZyvlRaa/iCqZK/uxnPCB/qJDS3&#10;Azva8fz47zGeZ2AXL43ilnMsnoKkDDIviEEn+bggI+nncbTUpAUnEXIkR+VyWzo+/nd2srwW2023&#10;q9l2tpdbV8XTVj/7eGuY3c/q5/ex8sn9bOqDY6xs+n0YN6sw1hoSGUpLTZbHOrXDdTJT5aNuIiS3&#10;s3y/yIhkp8hEIKwBYrFJBFGohWgKiyCUHBeOJCW44PaPC+8DLFSxiMyIzSxv0kMZ+BUuxsMfuklA&#10;hs4gJWlhGmBcyId1QeR1fWi3yFuPD3JToE5A+qGDC2C5Ksvrk9WPQFwxnv7oo/iIjg+l/OMJ6Sxf&#10;ruvJSTj/aNOHPt4hIgzShxv98XHC/NLDMlSOh0Uu9ALzEfwAZBkRJorpLCeIhSB0GCaJFARZkDAi&#10;JPB7pnoxD8kUQPoVJkkBGfx+BtkkIgKuExYunxEybGOqn/xwi/7MBYrtKpGP58BwQT7CzBNu+NmW&#10;YvtyMrCgs5A/I4+SDvUd+wgg4RXPQ+Rmeqbev0knZaiDbWdfojxtmYcMkd34zbowD/sN8TEGor0a&#10;YymsuqT0YpvVRrYHv3lBAkS9VReEWUf/qHbrpCA6SWwGycktph1Ch7W1tNrc2XPsa1/zW5n79xtk&#10;AwcMtT6HHG53TLzFevAhyLP6SACVkJtAu7aqu+VmN95l3Xgf8ZZpJzSdtCHJqS24fKdi7pFQ0ge6&#10;5jDnkPdNPC+6nC9092PNwXHGfuPzEJmciE2Rm2y3+t37i3OGz5N9EM/S9Tv5xjkZ/eXzIJXHPITk&#10;PB/nQjzrrG97gfHq++TPXR8L0SbVL/QAkVfviKhrVh+XZ3r4RWoCtCplPbN4Avk4B4O4lD+BaZSh&#10;n2mxHZxQWpKhPspkepPO8BfDJE+pRwQn4kWWIk0XLPEdwjmANRLh7xZvM/NHufInSD+fdapDvD9k&#10;hRv1Sc9U/ZsgsgPjh2PI35sc93i38z2cwLDmQpIL8iOIdv8DAPMCv4dhfcmxGeMzA/LKQlFkiacr&#10;f0qX7ign/RZkvwnp9yLicss7L5u6RG7Cz3nFy35oLd1UV2vbsIbbtG69Pf37J2zs8FE2uD/mpiw4&#10;ndgkYTmg3wAbMnCQPffEkzZvxkwr27jJtpVX2NpVa+zHPzxJlp6UPfzwvjZo0GAbPWqc/eD7J9kV&#10;V1xpEyZMsFtvvdUWLlxoVVwfNdRZG8puw7zWHyBYC5HYJKErF/0W/aG2Zm1mG/13ku8l+inH/tFc&#10;SWnRn/QzLkAdutkbeUN/PG//7U55AC+jVBdB4irysVz2dbHfCR8PTPO8kkX/Szf8mW65COMdynHs&#10;Z1Xm9SCibtlYYXpKo67QxzjJFsLhBkgKx9mj26FLfo4T6k1lys+xl8pSOWndEGsIxgVYZrxfJJvc&#10;IrILjpTuZbjf8xFRh+j7qIf8qe1cF3J9lckyb8imMOWjHyKeY16ENfUI1JmeJduq+Zj7ozyP9zha&#10;bUY83XyOelqQnpLhbyG+1+IcXR47IYIzkZzdOle2VQRna3OdLuZqaay3hppqq8X82Lx+ta1etsg+&#10;nf6xzfnkQ/v43Tft+d//zp544EH7xQ032a0TrrfLTj3Prhk/wa4863y7/IxzdVnRledeZBecNd5O&#10;P/UM+/KX/0l/TMS5gk4CHUgOOWlV9OfkVZGYKiHxED40SCq5rjPyZfmzsgIHxgXp1hvM737qgmyq&#10;Rx4PmUQmFvP0BsugW0zvHRf5AyXy0e5iHTLCkHLUWRon/9+pW7GcvwWXyQnNkvypnCir1J/L5QhL&#10;UE/rDSdPI53ugYhnWMzXOxxxBwD9IxTGTIzLPF8OJyA9vTcizdMPZrWZk5ZEPg+87DzOCXruTOiH&#10;365br/+Z3QvccunVdvVZF9vVZ06wG8+fYBPPP8euu3C83XzpxXbvDdfaQ7feYk8/+IC9/ezTNumV&#10;50RqTn/rTblvP/2k/eXJx+VyGzqJzbmT3gfes0VTPraFH38kVwZWn3zimDpFuz3XzZ8rzoF3fFSs&#10;4mVBTmhWrd2go/NIbPLsTGHLZhGa5Bu405X8Aw2+SGJmRKYuba6TcZm2pNfWwq21dhqW1ddZe12V&#10;SE2Sm7whnZc7c3etLoLGe4nY3lRv3Q1VtrO1QVacaVu6E4q9SUhPc/d/kBZb14sX/pQA8UEO0hW5&#10;mfI49ooUi+3oTpDmRCTzB9nHG9FpHUkiUZabyB+kJOsSfuVVfujnhUN7CMazLOTN0l1WcQki61Cf&#10;aLPLOdGoOiCP8qO8aJPIQ9Qp6pW1NyM2Qya1I4G6vbxUJ9Yn1Smrm8D0vH5BMDqxiHTmJ7lZQNSb&#10;aSQbKUeCVCjkdx3UTVIy36IunYLLBHJCNCdGg+SM29TjtnRacJLY5LmbIjm78CPe3ml78TG4u7VN&#10;5CbP4eRlQztIoDU2+IU9GMgkNkVuYqCT2NS5nNVuwUnrzWYSlZs2aTs6iUkSmiQZSTi669aUIjK3&#10;knhcL4KzfuNaq9uwxuo3rLdGkpIAyU2CsiJJy7eK5FQ8LUEr/FxNbmVvLCuT/mpM1roNG6yGk3fV&#10;KoWrVq+2ypUrBW4lr1q90spXLReZuHn5Iitfs9S2rlxomxYvtk2LFml7+drZs20dPpzXz6F/bkZG&#10;0qqSfgEvjFWIW03ry5lwkWc1icxPP7UNCxbYhvnzFbdmzhxZfDKOW9hphVmxeoVVrl8jUrVqw1rd&#10;ql6/1W8i4z8i3BrPc0Z1piiPC8CinQQmrTFJYjp52SaIwAQYt7sLzxAgobkbz1cWjgxz4cTFFNwg&#10;KZ3EhEwQm/wHnQs9fvxwYZXgRCf0UTbyALu78zMzd7VX246a96x19Q+tbt5Qa5g92Ko/HGwL/jDK&#10;1r99EcbKPNSjyvYgjy4k6uGW9E7bxzJJAqLcKEdWB1xgcuHZ0wqX5yihPCz0fKFKEhAL4OQXWciP&#10;AX4IwM/FYchGnNJTmK7ITMjI4pLxCVzokmCk5SXLIHkUHzla4MYHX4Thd2I1wDS0R+1y0rNIfkY+&#10;5VVckoPLOC+XC2q0iwtbpGnbFvsn1ZHbG0vqBNfDyZ/g/eOIcJZO+UCEKZP82k6McnTrNaCLYOji&#10;g13kFaH8lAfwgR5kQHzk54gPfSc+ijroEopjusp2UpJ1iHgRCXhvkojIyCTUSSQH3qEkZbh9zs90&#10;TPUsuK4Dskp3ebZVsiSZUp3dasbrxv4MIo59o7oxLVyAetVvhX4u9mfI00/ZCEedpCOBbVRcSg/Z&#10;KE/64Gc5yoP6sk38YPSw53Wyy92M2EzlUy50hiWnn/PGsJObuxEvCxzGMQ/7G1A6xwXjqRMu54Lq&#10;Bn9Y7antDKc6lQDPTAQgy07p0TYfezvxkccPPn4okpjhh6QTmwzz7EsPk7To0Ll67777lh1zzHGy&#10;6urXd5AN6DfEDsWC/LwzzrKWem5PJ6nZqhulSWwSXV1t2rZKyKKNZGaCE5y0cnNLzrCCI4GkD3rO&#10;S75fUhs5lkQAAxxbMSY1FumnNeI+jDmMsUAQnLLmjDToijFQHAuExjHTOQ/xLFQO41I8LQiD/FP+&#10;FK/6FVF4Lnp+aczmMt4OEdGaZ07uqS6RH1CZLCMh0qiTYVlisu1sB9uK9hXJTcq7nNdZ85tpzJfC&#10;Ih2Bv2Kt6daQhT5NupUn5SOiHkUyknUSCZlkmObEZqpjSvtM/eq6ivUs6pcc8mdI9SChGe8PzUvl&#10;dzf6TP2GcLHfRfbwd4FzEO/8+BMqyE0nOxzMI4IEc8Ot77ZrfvgfAUhD2Ak63uDN3wzMHbgcr8yf&#10;WXkW9Kp8IK9Les8BHpf/BjnJ5vJej27rJrHSjvnRCf1YQ7Y1u/VmXWWVlW/aYu+8+rYddQQvMBlg&#10;g/oPtMED+AfEYJGbh/fpi4+/w+2ay6+wudNn2gKsla697AobPXKU9e3bT6Qmt7APGTLMvv61f7EH&#10;f/mQnTf+fLvl5htt0vtv2ob1q60RH0rN3Mbeyj8qOKdRH6xZeD6vz+tOB9cSqK/qnfoyb7dD73r0&#10;Hcd+bNEmgUaikK76JPL1AtPYN9Sv58xxCJ3UH3mi/EBRj54F4wtyTI/3DvVIB9cF1JnCHEvxPor8&#10;yoc8kqcetSXJKw4yiGMa5QSUwzr4ePG6aKwwP/OhHOkDQm/UNXRrDEJ36JJMyh8knnRBnnMk1g4R&#10;x3Qfk+4vtrGoK/pMzwauCEP+ZmAuhAwR/pgLkgMiXX2B8iI9ZCKN60PGRXmKz/oR/Z7OMaV1LOFh&#10;jC3koYz0Sn9qe9IvGaSHS+g5F8A0IZWv58V5jjKC5Aw/0YNxrwvCMAfk4veup52kZ1s6axq/ffiG&#10;aGmotZqKMivH99aaBfPt0w8+sWlvvGev/+kle/HhJ+w3t95lv7ntFrtpwgV25dln2HXnn2NXXPAT&#10;++lZp9nlZ55uE887zyZOuNBO//H37ehx49LFRG69ViSJioQS4w5GTgW5p3DyF+XoLyXSSIZ5updB&#10;hKVdKShXRE6wFUg8lRdAWoHM8/TSfBEu1e8EXVhABjw+r3/IM2+QhnJZdlZewc305/nytORPZGMR&#10;UV6xzN5pB4srEplRxoFxpfncT7eoM8LUWdoneb+UyvSOy/oX5WfjgyjUIWToHhqkOMZBIMsjUM7h&#10;+g8cM3nY5Yp6iuRluDmC8Izy3T3ssENtQP/D7MG7r7F7brzY7rryUrv6zFPt2rNOtRsuPNNumHCm&#10;3X7VBLvjusvsgdtutMd+cb8989Bv7O0/P2MfvPiyzXjrbVv0yVSb/d77IjJJbL722J/sdWDaG6/Z&#10;p5MnyUKTlprLZ86wRR9/JAOrJWnnqHiIefNs0+IFtmnJQl1cXL7Sb0HftnZVIjS3Ws36DVaH3+km&#10;8jLlfo6mtqKXbxHB2VCxScZV5CPiYme6rdXbRHB24rde96Bwp28dwoL7u4CeBpKY8DfWJ9Ta9pZG&#10;29HaZDvwXiLRSQO6L/x/n/3V/ke3jwcx6RDZh4UWt1zTMlHkJBaDJCP9kqEgLFN8gEQg9UgXCUoH&#10;LR3jTE7qLyFH96cLhKiLfsoh3UnNpAP64qKhIFmjPCc0WRekQ44yoTsjDbGAz0jLJCNZhRnvZKII&#10;PsQFYnt2XNjDvNKb+im30PQ0wreoF0Gy0ctWuQHKM551Uxm5VWTUi/G94VvMkU5QZ6bH6+9tSMCH&#10;HfOE3qJcpCkO6fSzvcUt6XT34kf+M37kK97jSGqSNO1NcpLgpBvYhwUqCc+9cGnNSYvAnVg0OtHZ&#10;nC4fcrKTN5lruzi3mfPczLS1vKkst8Rs4q3imzfBxeShNSatKreUWfPmLdawnqTmRqsjsbdulQhR&#10;bmdnPPPQyjK7sAfysgaFn8RnI/LVb9yg/A63zqxFfpKaRDXNrVc5mVm5crmVL11iFcuX2rYVy20z&#10;ftS3Lec5mYhfuUxEI/0kHfki2Lhggaw3SUZuhCy3oG9etjideTldW8bp36DzK+IcC14WNMPzI0yd&#10;Aq1BV3k51SQz1662OvQNXzCNaVt5O14Y3FLe3dwkkMTczZvs20letttOkZd4HiI122w3SUeE92AR&#10;RDi56VaaO5AnrDV92zYWUZQJJMJS5CYXTnST34lOLKgkS1KTLsonudhDYpTb0BGPtJ1d7t/VgzHS&#10;WW899bOsYfEZ1rBguNXN7mvVM/vazN/3s2mPfcNqVz6vS4Z4adC+nbQEbZN/zw76WSYWhSiT5Tkw&#10;/qJegMhH+ukS/BiEGyRgFidwIe9+EYQJkk9gefpQoU72AdseBGTSRd1aeMMf1ipahLJ+XOCSjNSH&#10;aF4PBxekmEO7oUdE54EIEnQfCcECuekWmrkcrVRJrIhc6UFfs59Qh+wDI7n6sGI/sU0prH4oyISV&#10;hPvjo4DlsZ3+4Ra6Gcewgx/n+CDH+0VkJz7aKO/9nOT4IUfIipCkxYF+kYeQyaCPf4eICLj6IATC&#10;Uk3EQJJlOSI48B4nRG5CLohORykR0ZuACJJOlptJt/TTLbRJ7UJcFkYaZaS7APZvxKtNBT1OYiAv&#10;t+yL+E36o78oV4D6EZCuBNY5thpHXMjlbU1xCju547J0vRzpSvlDh8qEX5adqFd8MJdum2X/MI/3&#10;nc7QRNjPJky6EhlDV+1PbSvtL69Xnsf9IVvaDxxr/Jh1602eEyhCEx+utFrjNltaqPDsTFqLdcHf&#10;1FRvs7CY+/a3v2dDhgzXFnVeYsJLR/79X74FuW5rbeSZmn6RCi25aLEpt9PD3V1hodlpPXFeIcpj&#10;OdkHJ+cfwHnDurO/NP/gz7Ynq5/g57Pjs2EcxzexH+M2hSM94iOsZ4R+FgGvMe3QuEdc1m8sn/3F&#10;slUux5uHiewPBjwX9rE/B+SlTJqbGpeQ4xjQ0QNpDEhHQXeAddA4T+FiejzHKJ9xItlZB40XHwOE&#10;5mKhv3y+cp7SOtNJTBGZKcz5K1n2QfQDdbDc0Jn8dLOxBxnmzQhI+tnfLI9ylEkIGdVH8Daxn7hV&#10;XtaY6KvIH3rzrfQsz0EZzgflh+skZ163fKw74t3M5+K/N/wdgZvGG1Ecg3xG2XudfvzG78T8cEs2&#10;R5B1YbWp3w/8zsTvVOSP34GS8gppXraTLIrT71TUj6RMD+YUiRXMrTYSK51WX11jtZVVVrZhk82f&#10;Nce++2/fFqkZ4PzkLef9gQHAV477il176fU2esQYfBDysqC+Oj93xPCRduSRR9n48ePtpok32iUT&#10;LrYXnn3O1mBNxVvQuQW9DetSkpqy1oRL9KC93Xhn8EbzntR+tjF+71R3wPuOfel9SOj9l0A59iWJ&#10;q6xf8U4i6Ofvoac7+UgwjvM1ytG7lS5AYiviQ15QOam/EzRGkqzi9GxS/QEP+7tI+hmXZEv0sC2p&#10;7lmdAZJl0Sd6x+lPHV9nhDVukJ4k0vzinTSWUn+q3AJk2Y46qnzpdtneeaKt8mPsh9/r7G2mbLRB&#10;KLS3pL8oh3j2i/yA/rjmfGCdlYf197TIF33rz8T1BynpsrlupaV8Cqd4/fkMOY6P7Rj/dBkf7WZd&#10;He7n84s0P2szrxeheiI/rUkjD/36/QP4exhEKsPFskKHrD0R3sE5ie8AEpwiOfFbGb+bdHk0S2tD&#10;rTXh+2PL8hW2CVg6c5bNeX+yTXr+OXvqoV/ZI/fdZQ/fc7vdef2VdtPF59u15/7Erh5/pl12xul2&#10;1Xnn29XnnmXXX3CuXTvhfPvaCSfYuLHjrE+fPiJ3cgKplCgKcqpIUmVI5NXB5IoEXBChkS90B0JH&#10;Mfx3kUi8jNA7CJHW2+8oJegyIq9XvCPyAyqvqKcUB6u7tzk/i7OYv0hSlpCSRRR05eRkrzYnWdcT&#10;MnmeiMvT6AIpzeM9nLf774PjJFyHt/9QEpdqb8h5OyL9YAgyMkfodFBPjEkfO3laMT5HjGlHHl8k&#10;NnPw8qB+/frZdRMn2n2332HXnnepXXfORXbd+HPt+nPOtlt+eq7decUFds91l2J+3WxP//ZX9tpj&#10;f7D3n3/WPnnlFZs36X0Rl5yL7z7znL3+2GP2xhOPieCkJWdYaxJLpk2Xu3TKFO0s5X0fa2bPloEW&#10;DarIZWxdvlw8ROW6VTKmql63zmo30FJzq9Wu9yP4SGr6xctw8U5oqqywhvJN1lK9xVprnNgMYyuB&#10;W9CTn5c7i9QkL9RY71wGfpt7eExeC947POawuRkgv9Fo27mbqoXp9UAtZLgtfd9nItp0OQ7cIrnp&#10;/n0iHUko8tZzuu7/TMSiE43c2p5cxAXJ56SmE5ZxI7p0kxgFRHgCvGk9iE/FF0hQB8Kso4hMJ/ME&#10;xhf9QBCIkk3pTuglAjHkJeeuSESmUw7h2ModcSIwizrpl5uTtFF2wPW6LpKbTA/9RFYeXcqEBSbT&#10;Jcc0JyGDfM3aoHwoT2CaE5Oe112GtdUeYW1zz3QknQXIihOLlJyoTOdoEorPw9JbkA0/3ZDVNvXw&#10;J5DglGUnfkR340eYRKdA4qy1RWx8DwYxSc82EpxVVdbCcyu1fZwWmZsd2/xfAJ4PSfJR29OBxk0k&#10;KRG3foOTlbTSRHrN6tXWuIFhEpkkNCEHNHFrNknORHCSBG2ETh5+W8Nt5evXaCt31TqeHbHe6jZt&#10;kAVk/eZNVreehOcaufVIq1mz2mopl+Jr4K9at1oEZJxpuY2WnSuXWdnypbZ1xTIRlpsWz7fNS+dj&#10;IQD/sgW2cekiEZo8x0Jbypct1s3olWvwAuE/I5tQj7INVst6oP7616OBJts1mPj85wIf23B5Nmac&#10;k0kicw8+JHaz37F4IWhtuUNpJC1JYLqfck5skoRuxWIGC1SmJWJTYLp0YOHFvOncTZ2/ibQgMncD&#10;tNR060ksjCDrxCYXSigX4NZwkZzKy8sFUGfIyGqzY7U1b5ho1dPGWv3c/lYztZ9tem2oTXnwSFs1&#10;5S7b2bYVC80WLCxbdSO6Lg/awa3oyM9zNnXWptdDgL9oOcpyfEHLRSY/4mLhmYN5grwMa8xA5Mmg&#10;xSz6D4tDpovgpBxcyuqDkwtkyPFjs/jhEB8d/oHKDw3X7x+qnkfYlcqEXwthyKiectluQFvXEcc2&#10;oP6qU8pDOcnSlT7WATr5MaC6eZ1ioc58vBBJdU/xLFf+lJ95pSPkkhsfYyXto5/vArxHMuB9EiRX&#10;9nGeyAWGg1ALlBCc/NhPsrm8Ewi9iYYMJBsSERHEg8v5bcRBvvmz8PpQTjJF+aSD5TIcZSmP8kNP&#10;0pERdFFHuJQVqZP8gYgjlL/Yr6ndJDvYdsbxmbBs6WYYiPq4HtaFeeGq/yCbELp69yufqeLUvzlC&#10;LiNOUK8MkQ53l8aTP3fVHYixzvpGX4hgQ7/nfertop7e9WK80vmM0Ebv/9z6T2Qay0p9ko1hlb8T&#10;7xZ8tG3HxzLecfyw01bcRDjqwxBhEpF0RXDCz22oixctsjPPPMtGjhytczj9IpOB2t66eOESa2rw&#10;s/ho3RUEZ5Cc/uGHdxuJIrx/+WFIUodWUUF0Rr8wzuvqYJu8T7xv9BzZD+wDhIPkK4bjjEwnNRPU&#10;t474Q4H+A8oB4lkyPsZ3libgt3wfCUXKpDGQng+fTTyz/ft8G3XoizLCJfy948Sb8qU0xsnlOEYc&#10;87B8EYXMq3ZBl8pjXVyGeVTnFKdy8E6hhaaTnIFEdiZZ/7MiCNA0DplX+UNPKiOF2aaciEz1SqDO&#10;yJPr5zj1PmJe+kVgso/Qfyw3dOV6Pb049vmO7+lotu2d+K3ksS09HfitSedH848xuALkmc/fzw6S&#10;kPrdSIRH/KbotyZBYyLNH7qU5RbkooWX5i/lOG7Tbw/h+lBWyu+/T0lnL710Q49kASdq+NtEcrPb&#10;eGENCTASnLQga8b6sBkfO+uXr7KFM+fYid/9kY0YNkLnbfqZm4O03VyXA/UbYEMHD4M7UDc2cysf&#10;t76OHj3avvWtb9rEidfahAnn61b1xVhr8TzOFnwgkdjs1FZczuX2NKc7jFabBLdIkyhzy1afx6w/&#10;XSec2I9sL+YifueC3BTRmdrJNvLSJf+zBf1BOZFe7i+ShRHmWOJ7PdYM+q2Ofk061Y90gQhHXJSr&#10;vEC8f9TnKY4oPr/eUP4EhqPeMTYCmXx6nizHrXSdxNyO/uQ4oixd3cCPeBLplGebmF9jDIjyNBZZ&#10;LvsgxWVAWHGKp45eYw11VBjI+g9gP6hM+lnfKIMyCUznfFF8yhdlcfzHH1XMSzfy+nhIfYCxI5JS&#10;fcS2O3j0gPdFwMtnHvqpO/Q6Oel1ZJjWlP7bRd3+2yUSEulBYob8dvzOsb7qb9RjZyfQzXlGXYgT&#10;/HdwZ1YW3LTej7X+DsxFblcXEsHZg+83kZv4zSS52oZvuHagE98hzXXVQj2+48rxPbR87iyb++Ek&#10;m/zqy/buyy/a07/7rT18z912Oy8mOvc8u+aiS4Bz7foLz7FrzjrdrjkTOP8cu+yCc+28c86yL33x&#10;ePz2DsjIziJiO28pAXUggsRyEs3BMHUczO0tS7Kud1zIFRGyGbmXuXmeg/kdJPRIaOZEHYnNfzzE&#10;3X/4RxKd/4BwMQ8gApHyedyBukvhJF9B5h8+J09vsjLcErisdCaZIinau26SRRv64X09gGebH9bX&#10;ydak6xCk/wOBfGp/oS96k7/up0u9eTlsSxEHj/d6ODzOn39uXZmPh6LsgYg6uXweHzpKddFP8pIu&#10;xy9Aa9FAiuPvV//+/e2C8861+2+9za694CK78szz7KqzxtvNF06wa8852+655nL75U3X2RMP3Gsv&#10;PPKwvf/iM/bRa8/arPdesRVzP7JlMz62lXNm2cevvm5vPfVne++5Z2zSC8/b3MlOei6c8pEuDlo2&#10;Y7qwdNpU7RxdOXOGrca85WXDNMYip0FOopy7RDGnq3jU3ab1APmRTdrtKkJzW4U1V1Vac6Vfoqyz&#10;NGu36WKg1tpya6/jLedxaRDeF7TSpMUm4shp0CKTpGWX0ut0VJ4ITF5UzV3A3AGcXJKcdLkTlQQn&#10;LxPa0VZvXxBRR0KSBB0WeNpujUWWSDwSd/s/EzlJMjMsJj0NLvA/SCdBKldwklQyBTmRmtDnOkvJ&#10;zQwZqcmwpzMfycEgF0UOYtHqW8+dKBQpmMoLopFuiTzC8rN9QJCTIgKJIAkTgtz0PKkOKRz6cwtW&#10;18W2uxWp66V81F0uEK4IU4Ypw7K4pX1nqgPTVBbrndrHfIwTKAMdlEdYaSkfiUzfcs4zRNM2dcS5&#10;zgDz5XF0MxKTQB7FFdwgLOn3eLphyRlhJ0OLELnJvMB+/KDSkpPY34VFOa058QO5CwtZWnD2NDbK&#10;nFhEJwc8bzUHOnjxj24899vJadpMklPnZCKeJCi3mbdsgZsITKKljMQnLyBC3optCJdnYZ7T2VaO&#10;ScYzPOG2ViANelsqyzBJ11vdlvVuSi2Lz01IY3pCOq+zhTeeays8XICXBvGSIf1rAZdm2kT1hnU6&#10;75I3h21bi5fC2tW2jQfwrl5mFeuW27Z1K6x6E9Ipl87E5MuC51SwnSQv9W8GJjpB8pJkJLED/eeW&#10;le22h4sRxNHKUv8wY7GzFwvovVhUieDEQpLuLv5rDtkgOwXEOwmKRQ2fSQdkkpyTmkhjXvkT4Cdh&#10;mJGIcEXqYUFFK0mRfFxgaYEEnVx8dbchjYswLLhoudnVAhnWt83drjbb31NlHeWPWeWME6xxTj+r&#10;m3WYlU8eYO/dPcZWT/qZdVQusf07qacZC0QSnE5q7tnZjg89Luigezs//EjssU6sm5fN+gXpF4th&#10;EX7pQ42LU1+gFkjK1BYSnAEtlJGHH3VOQAL8WIF8kJ+hT7ogIzl8fHIRqQ8OpiFffKxwQR/x0g03&#10;/2j0eu1MC08vOwgmLs65oPXFtdfJ9UU9KBPtDUIzCAr/+PW66KMCftWFbUlhLrr1jz+eo8qnXtYJ&#10;eXXLMuUS5Me7wK1WvG36IMBi3tviHxuU24f3Bkku3ggtcjHahA866RKhABmRal5X+vkB73EOfXzQ&#10;X8ifkRwFZGlw+dEociKREFm5qY6hm3EieJgvISdASMiwrq4z2iW5lJ+6RHZAXiSQ8iWyBGC/q25J&#10;JvIyLasHXJEjuynrdWAeryNkEB8kRRAb0T+UZb2yPoiySPBEXOrPIEaKiH4PlKZ7HdRW1hX5d7Ns&#10;6lP9S5+N19fl+dwlQz/aRn3Zc6YFIPwkfqKtdNUv8DuxSXKIW9uhI5XHsgiN5wTqzy01k9Um5iCt&#10;ivgxR5IxPu74kRigHMmNLZs32u2336lt6tzSyoU4cRgWnjdOvNlam50M5e3RPfiQ7GpzixaVgfy0&#10;wHGSxsGPSX3ARv3YL4D6BIi+YnuCLNNz4vPCOOWxAL7NH/2C9QHBc0y5xZ9HJHDbP88yZdjPgiUB&#10;R9LMn7fGGHRwfIWr/oU/wHD0OV0eM6Bby/Gc6PJCHz4nPqMYc7zB3G8mT/UNHdTJsgpjy8eHk3Ye&#10;9jjlTaRe5I86a7yi/eoHlQMXyOSirQDHRowRwslL6mFfuL6Yfxxjns91Haz90YasHkUwTjqcpJRu&#10;gc+P8o4IB6nJMP2U93y5Dt/ijnI1B9D/+hOQOzDKsdhfZa3Vy6y7pcJ2dDRYDxby2zuQxnT9YYjf&#10;wfSe4G+Bfof4rtY4o5t+swq/Adm8A3btdEKH5AgJE5JDep+n8cp3v/+GMD7XGWOYbsw9hpnP5fx3&#10;huObbhAwfP9xPqg8zkHMIf8DgvPRz8Rta26yRqwFKzdvtbmfTLdLz/+pDR8yXNbUIjgHDtLc5LZz&#10;XhQ0ZNAQbVOnxeaQwYPta1/9Z7vqikvt/PPG22233WwzZ06zrVhnNeEjisdQ8A+K1pbG7I8JbT9n&#10;XbDm4cU2dIOEY72i7qo/2sL6i7DEb5y28RfAtgqQYfsin2RJvAEiNCErApn9vcPD7HefGz5W1a/s&#10;Z/pTP1O3yDbqhCsiC36RXQwrHX3MNSHlEhR/MITepEe6UO+II+EtIjPVvaTeKa/nYx6W5WsrEWck&#10;yvAOJqmpPFoTeL85OYxwGkOhKxs70T7GpbpEHMcfbwePNVnUVWl6DqXy8UxiLjC+mKcor/JYfopj&#10;WEiyRfmsXvSz3ghr/YQ+CwvJ3n0XiDiWw/4OsjLr+1R3kZoJ7GPJBjRfvXyGI13PEH2uszU78nrw&#10;GRBOvPK30dd40gU3X/9Dh/ICPJMzPT/qEclJ4pO/f5g7/P3rxJwqogNzi9vXm+qqrXrrZlu/fLEt&#10;mDHDpr3/vk2fNMlefvJJ+/Xd99mv733A7rp+ot004UK7fvwZdt1Zp9u1Z/7ErsO8veLc8XbpeefZ&#10;+DPOsq997Ws2YsQI69u3r6zactKolGxyOKkVhFKgN9GlcCLlMmIuiLoUH5aO7paidxlO6JGcS3oV&#10;duKtmEcEHsvuBZF6Qlhu9obrCrmi/iyOulLZWf2BaGOUFaRcjrweQrEvkuv9cyC8XYHe6XkZrB//&#10;dOIfx2NGj7Nxo4+0UUNHA6NsYN+Bdtg/4rkS6G+WR7LT695bZyCVKVnv30CR+KZsMa04ToggH4sk&#10;ZMgU65/nK7UoLqYxHNaXB+r0cDEuLhKi2+ewPlpj8k+7a665xh6460675dKL7ZLTT7HLzjzDrjzr&#10;J3bDRefbXVddbn+672576lc/t9f++Ih99MILwuy33tIFxdz9yfMyZ7zxhr3952ft/edesCmvvWpz&#10;339PpGZcFjT/ww9ksbl8+nQdfbf+009t40IaYC3SDlRyFrpHhHd4rA9S0y8JIuq4q5acBQlNcipV&#10;VToz08/QTNaZhM7MpEEWz8Z0aDs6kQhPbjUXmusS59FsO9ta4bb5nysy4MIauxXrnbY2gQZdO9qa&#10;8J5qBBr8zE0n6/YlwE+SLghJLLJodUnrysxKEWmyxkxkHsk26UA8CT6RfOkWcVp+hvWnwHy0+pSM&#10;x4lMJbFJkhAQucl0uPQ7ElFJkNBDnBOHed7/potwtEkyu5y8C4gwRL6MMIS8iMECon0qi2WHCwSh&#10;qboxHojyQndGQqZ0pSXsxw85ic2M3KSbCMpi3qh/xAvUkWQkm/zeLoZZphOXQUxmQLxvVafr5Opn&#10;kCHkx49r1EU6AZGT+LEVQZn8Ii2TbsZx63mEi6QnEfn29wDdPRk+64FOQOGubp3LuQc/kH4RERaV&#10;jY3aqp4TnvXpsiFMksTs62bzRHwSrTygVhcD+S3nnVVIq0R8RYUuB+rgmZ6A/JDnFvggT/32dN6a&#10;vg16eVN6BeSppxxxfrN6a7psSGWmevg5EZXaBs7zI3RzOslWlE+Xk5oX9dAku5nb7CHLsyZ4mK7y&#10;MJ6XJyULzDC/7pL1pU/m3VgM7mznJTtwO3xSO7mJhQ/JYfQfQWLTict2hDtkgbkXixW3xnSQrNTW&#10;GviD0AxSUwsYpDM+tt840cnzL7tEku7hIoj5uMiCK4tOlOPnWkIPFlJB7pHoo8t0t+Yskpq06GT5&#10;zM8zNvHsRW5CFh9oOxvnWNWck6x61hBrnHe4VU0dYHOfHm3Tnj3HGss/Rbn10EFStMW4JZ2EpvQJ&#10;0E3rRejazw9S1MHrEeVz8Yf6IF0Lb7hcEDuZiHaj/iJp0SZvR8R5OKA4gv60iKU+hy9+e8dRjn53&#10;U75YAMPVYjvliQ8CpaU41isW0JEnT/fFae+00CXLnfQh61vioQcfwPFBG2QDobJS2SwvPlj5cUWX&#10;HwP6OOYHrcpCnygO+QN4F/A8TX6o+AeLyxfbLb1JPotnmB9zdNMHN92omz744UZ8vkXWP/6UD6Ae&#10;kQyMS/FRRsg4KZGIhb27JUt/fEwSQXIQTHPXZQWEs/oC+jAjopykx3XRZZyXzXQ9c7jUozgg/FFG&#10;lh8o6beIJ4mB/iDJFH0UREq4UZdoZ7EfvM553sinuhZID/U54pgWfeble53p92fozzHaGGUX/Wpf&#10;gHpYxyTPvGoLy8YYJdkVJDT7y/M5aeVkVSKlQgdAApCEXFjnxIdpfPTFxyEvAFK4EJeFAVly4p3a&#10;2FBvL774sv3rN74pIoULzv79Bvj5fYMH28rly62TZ5KlDzySmzr+AR/c/ANIH34d3GLrH/ccixqP&#10;6hO2GxDZ6/UnWct+4fmZJf1DF+G4oEnt55jl88AaSMQm+iPITvqDuBOUB2M4ufF8/bl7up5V4Xnp&#10;WaU6kLhm3difoUso6I7nQT/bp2cDfeFSp/zSnctm6dm89jEqAlD1Q721ndufOcss6vSxkBOa0qt6&#10;uaVqFk51ZVhgPzE/+xFhnQOreeNEY5TheXy+hQ6RrIDf3s7nlfxANvfQnmL9KRcEruLZFoB1UHuT&#10;LMvQfEM/cDfDnp4G/CZX4Le/zDoaVltn8wZgq7U3Yt3SUA7Qj/VE/RbraMR6qL4M4Urb3o7FPn9f&#10;d/J3Dr9t/B3g0SVEIjj37kFfo56cdzqPmfOlMGf2bve6cX4zzDFD2XgvhB7N/4QY4+w7uSk//dRB&#10;wiX0c97RqprW1fwTgqRmN9aFdIn2lmZrwPqtaku5rfl0KT7mHtGH8KABgzEfB+pyoLgoiGdrDhw4&#10;2MaMGWNHHHGEnTd+vF2Mj8ALzh9vr7/6oq3jLhiuy/DRxMuCiA5uq22n1XWrdYvYBFgngH66O/Cb&#10;yDqzDdm7gjKY32oPST8gCDu6TvJ5O+VP7SXpSRmSWpz7RbLLrWX9dzdDGuOZC6jv0JesD12W5ySV&#10;k1Z8z/j27+hvXz94+f5siOKz8vdR/pykO8n7+sLr7PXcbq0N6EOs0YMgK649Mj+Q1TnVL9orUB/6&#10;Qhau7EO4akuUH26qB/2qTxZ2cC0X6xFf02Ec4f3L9zj9GTmIMJ+F8iZ5+vVs4dLv4ZQvhekGIq/i&#10;k14nc0Nnr3Yjnc90D7579rD9+PaJfgg32pr9/uDZsV+zZwgwTBLYdwEUfstSnozs1G+OW5X6GGSc&#10;k5rxrDRGoMfJataPBCy+M/ibRf34zRIZzd8sgOQmdyCwXqFLYLhQV+bpxlzizq8e/L4S22mJ3dZu&#10;Xa2YZ/iu45hpqq21OnxjbVm3ylYtmW+LZ8+y99543V57/nl78neP2G/vvd9+ecstdsPFF9r1F51n&#10;10w432685EK77KzT7IpzfmKXnnOG/fTcM+ysU0+xL33xS5j/fe2wPkF0hkuCicRSIrcOILZKIeKL&#10;xFgBYZEYaSTcSmQSkSUdJfG5XBBv7s/1fR4yYlIIQs0tE4O4LKIkHwlIkY+RjrQUF8Tfgbp7w9Oj&#10;T0pxsLj/N1Avd8CMGD7Kjhx9pB019mg7cgww6hg7eswxNnbEWBsDjB422kYMHWkD+w2yPocejr5n&#10;vzpKdBbadkjh+ajPk/zngeOEbc6f48ERRGSg2F8HkydcNo29VFagWId/VBrHbB+EuQ39cDu8Tz/h&#10;0osus4fuuMPuvvoKu/Qnp9llZ/7ELj/7DPvZJRPszqsusz/ee5c9+cD99uYTf7LJLzyn29DnT5pk&#10;iz78UKQmLyP+EHPq/T//2SY985xNe/VV+/T99wVeXLxs6ie60HjJNPqnitj0szUX2Sadq7lMu1h5&#10;JN62dau1c5SkJl2CfAaNzsRp0EITv63cbk5+hByItpjX18slcdnDczFb6KeFpt96Tre9ttI6G2qQ&#10;Xi+3S/H14kIEbT0n/0Eik0ZdeC8lopP3hjB9O/Tu7OAdIvX2hbA6DGIyIyFJOpJck5/E4T6RnCIf&#10;RUaSlKQ/EXuACMuUx/37Lb9FnMRbrlfb1IMwpS7Uwa00c2JP5CXyCyJJXbdcpLHecbGPW3zCTfUp&#10;IQMhI+IOrohIpiU42ec65Jcu1DMRmNKR9NLNIL170S64aB/DodPJTo9TG1I9ZKX5eUD9iqAeEY1w&#10;/0ekM+oDf4ZoR9IdVpmR3/07odv9f4Vfckk+IzexsAiCM+pC/wHkJ90E6u/t9zLdUtQtNnMitMSC&#10;Ez+qOTzMrepxRuce/DiK5Gxvz6w6CV5ExO3rGuAkALn1ob7WLTxra0SABnowiXrqG0SQdiHsZ3o2&#10;Kp7b3gkdSltfZ91wFW7EZKOu+HcBaMNE7a7HZGuss/aqCsnwEqTtzdBLIhITVf8yaMI2IZ514wRs&#10;9nMu8UOusyFa/AZyySBth/51KFhfpnbt6kB7SU5ywQH4+ZdYOCGO2N7WanXcjo720k/CUyQlCUn0&#10;IftuL+Q9L8JcsCg/Ft8Rl+LddTC/rDSB3n63+uTHDVzm42IP8U5sQjfq6GdZeppAnVhMSRbpsjrh&#10;OZtd3EpHIhP1RpiX/5DQ3Ms4WlXyYqD2zdZZ9qBVfDLOamf0sbpZfWz1swNt9h++alVLXrC2yjXI&#10;RyKUpGgr/CRK0Wc7oIeLVPYZ6xN1SchITLpAEHgRDjIxXJF7yEci07ekY+EJ3U5sErleLWjTYpaL&#10;2PBzkcuFrXSFDF1Ai2LIRt5MB1x+1Is4lS7KJj/BZyoZ/wAJlx/a8lNPgudnXeDngj+RmjrjTGQn&#10;yklp/nEKWYAf1CxDdQSCZHNd+YLdy2a9KUNCwj+8ivUS5AdIuKT40Em5+IAglA/QR5yIF/ZTF+Kh&#10;B+ksi34RCyQakg66QTr6xSOJwEDYyQMnMqQXYDzDJC9E1ElfLhNtYDj0KB/TER/yXl+mMZ/nD0RZ&#10;3sd4Fqm/Rd6g7urnQtiR9CJfVm70R4qLcr1tlM3zs4zQHYSKwiiDcSXI2kcSxYmWrG6U7w3ly+tB&#10;V21NcQ7PX3z2jFd/hnxC1i6ViziSOYij7uwjO2sPy3Syia7yp/6O5yddUZ5cfjD72PIPPHyIYQ5n&#10;fsxdfQjK7xZZQaYwjUQlSUq/FR3vasgtXTjPJk68XqQJSRRuhx0wgCRnf/u3f/2G1WFRxzM3mVe6&#10;SZLgIzOsYfiRqTA+IjW/0C8ZEYl2xHZzbTlnm/j8SIRxbCcoXm1nf/EZs/0AXYBWim7RCjm4TvrB&#10;n/o0A59nPFe40YcHe1Z6JogjwSMrTuWHDKB+T/KU03xLz5IIGeYp6vQ6+DMLi62injhbUnXLxrLX&#10;UXrDn8JFeH5PizHkdQvdXne+I+kyzmWRH34SuPEc1O/Mw7zwa7yRxEQ43jXUEe+c7H2i+rI9PrfC&#10;JdgmhmP7uce7G+dx8tnvhxx/P3d2Vtn+XfX22e56278T6562MmuvX2tt9eustX6Dtdatt8aq1dZS&#10;u95aatZZU9UaxG1GeBPcLXCBujLIbhV6OrB2odVnF9Yj/MNxJ4k3/iZgHYZyY/7G75l+n/h+5lgB&#10;+N7i3PLbzvmbEmm02E/vc7qYMxrn/M3EGpDPJn5XmM55ks9LJzZ9uyy35Xahjh26MZ2Wm7wxvWbr&#10;Vlu/fLk9+8cn7dhxx2qbKudfWG5qazrmJS26Tj3pZPvphAl2ycUX2m9/8wtbsWyBbS3bYM34eGrB&#10;R1Ar1lw8eqId0MVBmLc6ViKdmUtCU6Qm2shxX7yxm+8Huqx7uKw/3yEi5/h7x/6LfijIirgjoQSX&#10;fwI6mQf5BJGIyBt9RbA8vjMYpz8lCfQ5xyvzB/hb5MSgb3km6SRiDOVqTQDEHMmeK9woj/pCJvxq&#10;B9uAegUhGeRmkG70szz/jXZ9ygvEOiQrV230PKErLFeD1GReQuXCzfImPervQpuK8iHH+nv/OGHI&#10;+ouApM4CIq/Gd8obugLMH/FF+ay9cHvrUnxaN2/n7wff+exDjO3d6CsSnPzTIPqSdYuyRJgjH/tU&#10;zxHre1lLMk7Pc7vGmn7DAM0huPmOAd9hw9+tIF/lUk66fc6FpafqjPoyD3dZ6Y909hnKICErYjPV&#10;IwPawToI/M1EHLe8M49vY8ccwtwievAtRDIidi+Q4KSFJ8/pJJpqq4Bqq9paZutXrQRW29zpM+yt&#10;V16zR3/9sD3+m9/Y7+690+6beLn97FLeCH2mXXPeeLv87PH20/Hn2CXnn2cTzj/XLjzvHPvhd79v&#10;I4YNlwV3tt1XBNMhdqhwGJBIpUS0ZSQTSbIiaZYQZJX7c/mId3+B9KSuLG9OZhXz09+bnCyiqKM3&#10;Is/n5fd4+BPpl/tzGdcfxFzUKSfsivpy+dK4QOQPmWKdIo79on6HS6v6kcNH2uiRY+zosUfb0eOO&#10;sWPGHmujh461UUPH2LiRR9jYUeP0jmfakWOOsrGQPeqIo234sBE6bkRWjtAXOh2F8hj/v8DfIieL&#10;KCUmPz+9qM9l/zZCxselE5xy//Ewm3jRVfbHW+61Oy++yi4/8UybeNYEu/nCi0Vs3nfd1fan++6y&#10;l//4O3v/+T/b5BefszkfvGtzP3zfPnn9TZv99nu2YPLHNuXl1+yjF16xT1553ea8844uCSKxSfKT&#10;N6Evn/6JLZs2xZbNmGZrPp1nq+fNtY1LFuly5C0rF4vY5M5THssnbNnoxwLSYrOCZ2hu08XFNNyi&#10;sVZztRtyESQ1s8uBGuoSuVlvJDd5AZCIToR5IRBdkpyMczedpYnffnIkNPIinOB0y03fvYp3C/xx&#10;MbLzHe32BW2r3utkoxN4e0UgkpwM/I8sLRnnRKdAK0nGIZ/Iv+SPPCLfaL2ZLDi5vf1/Pvur0oJg&#10;Y7luCUlrT+QvEIjKL1mSmQCJ0VQ3T2eZSTbVSeRsSiuSmCTsnCgkcZqTj0rDIlTEHtIyIpJlACIO&#10;JZvqpXQnQb1c9sc+EXhKY3wJWBfXEbqdsO1lOVmArCZZH5KFzE95+P+L1rH0a0s6wlEvxTmRyXQS&#10;hEFoFslOtVF9gIUzyimSmL2REZ4Ew3AZR5KyWL/eiH4oblGPfHFGp0hP/DCT1AxCMy4hCtfJTnx0&#10;IKxzOvHDuQcDNlwNcgzmOG+B5zBsh7sLP6AkQovEqJOiJM3wY880Dnz+4CeQdIxJwwlEfTJxRj7F&#10;YcLsxsftHiwaVDZkSL4yjeRjkYQM0pCX9ohwhJ/k4F60IQhKlY90TsYsjHpQX1hcZjqpA32Rk46Q&#10;5cIErt9sTp0FgpOLppBL8SInUS+G6d+H/g85gi8Dt8r0MEEy08lKz5v7kQ+LHndRL+QpWjLG4k0W&#10;mNwOLgtK/gPM7eAI07KSVpsASUltJRexiT7tbgbwwVU7yeoWfMMa5g4C+lr1J/1syZOjbNVfrrUe&#10;fMDtoS7k30cyM7CTJCTKTfVwEtAPgY+6kSDzBScXn1zMJaQ0kpQkIookZ0aoJZ2hK/xEJie9SMdY&#10;5z/g2eKW8ZCnTsUpvtfiGFA9UGcuLpkugpP1UF96WV4+XX4UQB/kQlemX3G9Fud8XoxTfRyxmNUH&#10;APOIsPC4+LiIdJEEcHuDMu4nWUk5LtTz8lUHuZDB+0AfMYX8md4gFZI/iAYRA3Spl3XMymNeyCR/&#10;MX4vPir34v2zH+mun/l3KUyIhFT+0F0gHPhxnkgHfrBHWNaDSYZpKke6vR7cOiiiJeIzMJwj8qss&#10;6CVICgSx7OmsR7EPUjtSHOHtQv7UjtBNfXQJ1rk3caoyISuSJukPnVlZKSyCRmSNEztOvDgYprzn&#10;SbpTWONFbXRyi2MhdEdZyo80hSHHshgnQJZlagyl8ZflZ/l0heRPdSKUHy5JId+mjvI1rh20SCMZ&#10;wznmH4X8kPQPNF2UIPgHJP38wNQHIECCk3m7O1utDYuy9999y771zX+3oUOHikjh9qpBg4ZoG9H5&#10;515gbfxjDe/50CnCNOmSXpSvuYF66fZ59FkGPk+sbUT66rm6xaTOXGXb4AaZTgSpSRIzbgFnHvaR&#10;W7x6ms91JyrYp95/Dj3H1M/qaz4DyEeY0PMEej+X0MtwjEvFAdk7AmnxTMMfOkuAtIwcTKCcjo1I&#10;5QUoz/TIV4xnWGnZmEfd4Fe5kQY5n7+oU8ojIM0tVP3ZFPOrrxCW5SvL3Afs9Xm8T2VhHu9jPeCH&#10;DpKTJCo9zfOXEpqOCJPY/Ot+pMOldefenRg7rVX4KFhjHQ3LrKN+MfxrRWwSrXVrrLlmhTXVrLbm&#10;2jXWWAl/1Qp8ZKzEh8cKoXHbSnyArEPcWnyArLGmbausVaTnBmuqXIWPEehq2mKdzdswZvGhQXK+&#10;y62POUb1Tgf0G8p3CtrB9sa7q/gO0++MZLEe4G9UD8dbToJ5mAQNyUtuP/czbnm+n8gbrD0CJEE6&#10;sQ4La6/GmhqrraiwdcuW2evPvGDHH/VFG9B3oA3sP9gGDRyioyJ4qVCQm9/+5jftissvsXfeesPW&#10;rl5mVZVbrRpox4dUO/8gx/wkeM4mCVS2V39mAJnlJtpMgnMX2riT/YD2lViD47c4iEq+T9zvcgLG&#10;D/uE7fUt6uyfHXgPsA8gB7/WDMgj8jPllf5UhvIiLv9NRb+ivzlmGR/1kD783rnVqJehfkf/873j&#10;z9DXCUVCK8qS/igHruqT6pDJpeeodgaQHnJ0Kat6ou/8z1/GIQx96pPUZj7jIDeD6BRYPqDyUx3y&#10;Meh1VZjlFMJ8b/O32PsZskCMU7Y/6ufrqly31zW1H1C/wo125O3JZQMiCgthIvIozDYzjv3E8jDO&#10;/Q9/roW5joRcCvsYoX4nIAXMgSA2i32f/3b5b0kRKhd6qGsn9bIs1klxrKO3PfpOdUxpsb4lsnrh&#10;N0x+EZeM93pwzno9MU9Yzw7Upw1yjMc6nQQniU3mlw7kZ1s4r7V1ndZYkOFN7AwTPZiL3ZiLbfW1&#10;1li1zSrWr7W1i+bboqnTbca7f7Epr79srz36e/v93XfZQ7f+zO6//jq79PTT7Ibzz7MrzzzDJp57&#10;rl1z7jl2zXln2rkn/dDOPuUk++qXv2ojh4/WmY78fQ4LuUNFJBXJqpxwKiXmnOwLwoooDecEFQm2&#10;yPv/QrAReXmR//OJxkCQm4HSdOqC7uSGfKmM68/rEW3y9DzeEflCtpg/13mQfCJXD5HlJc9EHjl0&#10;hI0ZOdrGajv6OBs1fKSNGDLChg8eaeNGHmVHjDrSjhhxpB0z+hjgaDuW7hi44461o4Cxo4+w0aPG&#10;2qiRY23IoGF6rofRshNlBXFdhD9zR++0HHnbAzE+Yox4Ww9Mi/SDo1hGyPZ2czmGDz+8j11x4Xh7&#10;8KYb7bZLLrGbLrzAJp53nk284AK755or7de33mAv/+G39sbjf7LJLz5v7734nM2e/J59+Nor9s5z&#10;z9j0v7xpM9980z54/nlZbU577TWF57zztshNkpq06pR157SPdanx2gUzbdOy+cBi28yLkJcu0jmb&#10;VWvXWC0vW96yObskiLtUue08LgWS1WU9XYd21tJIrLZWBl5+pqYbhIncTISmk5o8J9PJTT8z0w3Y&#10;ZASWwLjcerMB75pm24n3xk6sHXZhvcJ7XJz3IJ+Ad1ZHu32BhFhG+GFhnFlAIvzfe/08zf/WZUEk&#10;H4PwQ/o+t7jMLDqV1/ML1JcgghDlkPgSkUowvwhJ5Gf5WLz+JxaMTkBCXoSlW2k6wUii1Mun/iBl&#10;KR86GRftkR5afO5mXkDxDO8WFE5x4ReBCdB6U+UqLuVnXRhOeSSXyEISgCT3Qm8xr2Tg7sePdpCH&#10;ERd5SASKIIQ/4iRTApKGwE5P+yv6iiSiSEy0taR8gXmo0+v2GRY8RVLTCUt3/4o4krz7IfNXfiyh&#10;rvuxQAiCUi7zso6sw65Uh5J41sHrF/l8SzuAH+P9+AENKAzoHE78SIpMJVD+fsjvxw/tPsrApR4S&#10;nXsxaCkry04uEEhekmQkgdnmxKXSAJKjsvjsoDUgftgx6EUcIh+3alN3kHl09+KHfC8XRsgXOqib&#10;YRKTcpFOHXQJ1s3B+qKN6l/W3+suIpFtUxtJ0lI36kHik5MQk4/6OCl1+Q/KizKd0ORE9Ukaft+C&#10;zjrjA53kLOLVDupmO1hHuJzgOmtTwOIRrv9jDFkuNiFPPwlAtZugDoQFLm6ki370FfsH7aLL/DnR&#10;BrmEID25CFId0LbtfPEkf5y5yW3jst4ksUmLy+0tcJmnBX1Rbq1bHrTKmWOtcUE/a146wLa8NcwW&#10;Pv1vVrnoTdvRUov+xfNDXgfqT5DcBHbiJefndzIe9Su0R+3nwo/tLtab4KIO8jtZL+ihFai27JEw&#10;havLepIMF4lc/HKxHnHx0acwXMZxccuPaF8Yu1yQoHILYfpJuIiwTDr0sZ3KiXM+uRAm9LyQJxbC&#10;0gF4+blO+en2gupFP+vGfBm8bMazbMp5PZwAkDzyeb08THm2w+Ef9KyHE8WpPqksT88R+iONlmFB&#10;MDhhwrq6TpfP/VG+/IU6yZIN7yZuiaefrgCdgYw0YVnMBwQJKAKEbWBfsKzdQCIoRDYkOZI/zCvg&#10;nRnbYINckRuyBRIjK4dtAUQOsP6pXr7l1nUQ8iONdYz6Zn2E9qotRXIkub3Loqs+TfmLJFCxrCib&#10;BBNdlhl9rTypbKZJH/SSUHRykWVQjv2W+jGRHqxLgHqCqPRyve8YDpfjMcvHvoLLNvkz8X6jDtaF&#10;rpOx3u5oO+V8iy3eSxiTxPZuvG8x10hQiGyEn4QGiZb4eJSFCtKCfJFckhUZQ/IH75m62m326B9/&#10;Y1/5ygk2fPgw69OH5/2RaMFi+5A+ds1Pr7SO1jbr5PYZ6utqU/lucYP3TOpX9SX9JOXRF/EcdOs5&#10;ST22J0HkptrP/vB+82dCN/ovkZrUxX7BWkpnb2JsRHr0M/sqxoz6mGMc+jNyO/o2yknPXYRsse6A&#10;PqDVjhRfQMy9GD/KyzjoZToJxTg/VHXFGkZ/RqS8IUu/6o05rvJQlpeHtDTPae3JOL4v/H3FenXY&#10;fsVhzsD9DHKqK8YEdxD8117o2NmA92sTfgursA6qwu/oCvyWr8bv9grb07EQa4wPbXvTS7az+Vnb&#10;0fiodVTeZ9sb77Xu+rtse8PPbWf9Q8DvbHfzYwg/abta/mKf9XxquzsWYG21FagB6rHWasH6rQ1t&#10;wm8p6rhvH8rey/HMZ4q2sv4av3g39LTgN7oBddmMxf1qfFAstJaa5dZat9qaa1ZZS/Uqa9y2zBoq&#10;lsJdnqG+fDGwxOrKFllTJUnOpfIzjeH68oVCQ8Uiq1g7zao2zrDaTTOtoXK5tdRtsObadXA3WXsj&#10;t7qXWXdbncauE2ve5/G7wfklUoVzjGsAzK1wi6RVWBHSz/SdmBOcT5wPvMQn/mTY0ck/F+J4B25l&#10;BVparKW2zhqqamz65I/tR9/6vh17xLE2eMAQGzRgqA0ZONQGZuSmW28ef/zxNmvmDFu2ZKGITaK5&#10;vkbkJglVluUXCIV1tvtlTco2YOzoXcG6Iqw4tNtJM5KcfK+gXQjv5O8y1n8i1iDn86DXHEFaEHl8&#10;x8T7hhfLcJwGIUXrRXc9jnmLbvgP0I/yY2s8Cc0gU93PNQbqmxBtYnysC7I1AVzqDL1RpurDtSR1&#10;prCQZLwObCfiog/gj/Uif7s9DfI9qFs2FqA3+Qn+QRljiMSZxhHyMS/jqMu37juhyzZnbVV7Gc77&#10;hfm1vqKOFPZ1H+XYJk/3Men942X5uo+gDONU/wIYT+j3gWd+sj58tzOe/kTgqu+5VkPdYk3Ntamv&#10;SwnIQ4fn4/NJcwWgvNc57ys9P0DnRsPNn0+hLXBZrzgLM/6893Lzdbz6kzowF32tjHoAsXYWIQtQ&#10;hlvqaW26Hd8x0Zcsg2WxHixDhGeKk1Unz+nkGf4kRgH9vvLcznbMNRKaqFtPB12EOf8AEqNM62pu&#10;so76BmsH6rdWWMWatbZh8VJb8PEUnRXI255f+dMj9uDN19r9115m1593pt1wwdl21bmn2+Vnn2ZX&#10;jj/TLvnJGXbx6afbFeMvsO//32/ZkaPHWZ/DDk9kpxOcJJcOJdlZQngG6eQoElsHxufyTvgxrZTw&#10;87gD84beqEfEEdl5mwXysjeRefAwXYahk0h1cbkDkdc/l6UbZGCED4ZIcz152zJk/XuIDcC7efSI&#10;UTZq+CgbM3KMjR45WhgFcIs6yUpabI4bSdLzCN+uPvoobV2n9SbjeDbnOMQdNfYoO3ocXcjRPeIY&#10;6eEfXX360GrXn2XUK3+mjoORnQe2M38uRURcMY3+A2UZzseTy8SYK8YxP7ej84zNvnbVpRPswdtu&#10;stsvu8SuP/dcu3b8eLsV/vuuv9aefvABe/kPj9g7zz4ui83pb71li6fMtI9efcvef+El+/j1123a&#10;m6+L9OTZm/Pee0/b1LnlnEQmLTUZXvDBJFszd5ZfGLR4rq1bNMc2LZ9vW3kBss7VXGM1vCR5/Xqr&#10;28jLlDfrwiDeK8Kj9whuO6dLIlM3n9dze3m134mSCM4u3npe7+dpdvD4vaZqEZSyzhSZyd2tdJvE&#10;hZDYDDiZ2WTbeZYmfqN3k8iUS/6Dlps0EqOhGbkTciUEjb/afFt6kIMkDZ2oJJlH8tEJTYEyyR+W&#10;krLkjDwIa5s6FqYOptOS0snByO/WlYjD4jUIySA35TINOt06kvoSUQiEpSStH93S00Gd7vdyRNbC&#10;T8LtP3fRRX7eLA43iEySfpQJC07lY5htQJjlBqkZ1qhRH6+Hu5ksXUJEIfQHEI66h2wWxzDlsSgP&#10;YjIDy2J6ChdvR+cW88/ww6149JNfHoSyoEe6kp+yJDjjDEwSlyI1i8CigPWRBSvS2S8kFDNdhfop&#10;juQq+1W6U1yCW2h6XhKcmaUmfjyJz+jiB1HEJuJJopIEJJEqkpXtQj2D4NxPWeXDRwl+EPfhh5Rh&#10;nSWZSEAhEZK6MIdhyMoCFPCwE5pOOlKPk5JO/vHjxglLkpEidoF9qW6MI8FJMI5pbGNvXVmdAY9L&#10;pC11MT9+5EluEiI26Sb4FnWSnZDh4gpx9Ofbw7EYEfnIeqJNWmQ4QtaJW7bF60VosSQ5LKTQRvkR&#10;5yj4Ec8670OdVT7inJT0RQ4XP1qMCQiL+PP4nCz0RafHoV1c4OAFRFKT0CJJsoCITYLxeDHtIEmL&#10;D7g2fIytOt/qFo60hnl9rWHOQFv3xhjbMuUq667GB2ZnE9qVLD5p+QkdvCnW64P2hG60R0QmF2is&#10;D/38EOHCjh+zqZ4iDIm06Pb0ApJev4WcfuSjrAi9tPhHHBd5sQjm4rT4YRDxvijO/U7SuS7X4enh&#10;Z/6wWMzyJOSLa8SjDJd3fcUyCMqFn7JZnQn6WQfmYz3g6uM1pUs2tUOAn4tZT0OYcqmNWVtSfdWX&#10;Cqe8CUFO0BVpAZ3RV16fXmWijNDv5GYiO5Kr9kGuGM+PAH7oiZBBmC5lKFssN/LF1leRaAWwL0SW&#10;iRRKMoKTUFm5iSwK8of62QbmIaiDVmB5ftefWz0hnPIF6aQ6JhT7JerND0ovG7Ipj/LRJSmFOjE9&#10;Qy9dWRxcWacxHjoJ6UQaEXWJckIPEWVladSTtY16IIew+gHyLDd0hHzECaEXOrNyUn49h4QIF+Oz&#10;swxTfORjv5PgdBIGH1V4f5CUEBnDdxKQ+/mu4Icj3x0uk5EbQEZ0Io4EZzfJSuhbt36lPfTwz+2Y&#10;Y4+0IUMG6ywpnhE1qP9gkZxnn3qBtTfTQq0d8LM440M8CE6NY/Yffn/1ZwJ+C0lmhiUnyT+Bcepf&#10;f2bed7Sy5LOidaOHSWrq+WFdRbJQZ3JqXHi/s2/pJ3GZkZsqB+Wx/xBWXul3sExZhhGFehOhk3Ex&#10;DlVGGh8e58+L5SgPn29WDx+zrMtn+0i4Mg/TKOPPUvrpQt4tc/3Ih0ijuxvPe/du/J7p+WP+7uEf&#10;XtX47dhkezoW2/7O2ban8XnrqbrTuquutpbNP7Ha5V+31s1ftdYNx1vzqmOsfe3R1rJkhLUsHm5t&#10;i0ZY4+yhVj9rkDUvHmxNiwfZ1g/6WNkHh1vd/AG2bXp/q545wKqn90NcP9s2daBVTB1gNbMHW/3c&#10;IVY5BTIfDrLaGSOsee5Yq58+2hrnjba6eaOsbvFRVj77eKtf/QPbXn+b7et6G+uLRViD1WB9xzOj&#10;+fvbgOdYj9+qWvyebrCuppXW07zJWmvWywqTFppOaC4TSGjWbJ5vDRVOeNZtXaS46k2fwr8Y7jyh&#10;btMC4FPbtvIjWznzSVsz4xFbM/3XtvLjX9uc129H/KtWtfFDq9k61+oqV1t1+Tpgg3W2NmAOtOH5&#10;8bcnve/1DkO/Yw7txPzgXOHz5RwSQcP3MdZCJZZ6SI95RTKIcy+IKrd2btc84ZZVWm+2NTXats0b&#10;7dZrJ9rYkaNsKD5gx40aK2vNAZhngwcMtQGYczwHl8Qmb1TmmZtvv/2WLV+6yDZtWGf1PDsdekho&#10;0mJTxKncnNxkmZzjQXDyyAqRe/SntpX4Me53YsyT3NT7Q/Pa5wTngt5xnCsMo91E7GIIaKcHZQDq&#10;5jxj/oDimJ50RXy8P+mP94EIVsDfLUxD/VDP4ruMOmRxCH+R5Mt/z11fxFNv+B1e18DB5JSWXI4V&#10;jReGBdQPz7o4NorEnc5/THkjTjKI05hCnSmjcx7TuJF1cHoGYUGb6aB8guIAutKX4kQG8t1egP8O&#10;+Nqv2Ff0U68/R7YhxgNlUx0pD3+0OfNzLQ5wHSfSEvm4No4/rbMy4KoctcWh/ChX9UKYbv5cC2Uj&#10;LdpAfYyjn21RXjx7GiDE9nOt31lf6khhro1ZN4VRh9iVpe+R7lR35kOZqjNAYtPrwfqyHk6w7sR3&#10;RGb9yXLpIk5b14kO/I4CImCTn8TnDv7hQRdzlMdw9bQQeBfwT46KbbZ19RrbsnKVLZkxx5ZMm24f&#10;vPSKvfjIH+zR+39hv7njLvvZZZfrZukrzhlvE047xa4cf5ZdfMZpNuGMM+38M0+1E7/zHfvqCV+2&#10;IYOHpG3OfRLZGQjiKSesioRgkGbhliInrwiSZo5S2d66iIOV67J/G0VSM9uGniw2S1FsA3UfKBP1&#10;9jociKJMXr+i3t7t/AcdE8DjAkYMHS7LzVHDR9vQIcPQ/0Oxbhpqw4aNsOG04ARGDh1po4ePsiNG&#10;j7MjxxyJd/04O3rsUfAfoe3pY0aMtqPGMG6cHTPuCLhHInyEHTnuGDv6iC/aUeOOtzGjj7Thw0ba&#10;wAFYh+HZZn1aIHyJvK/zcPhL0z//2QR6xxflPS10xviKscaxd7j8t9x0s9132w06X/aqc87SGZt3&#10;X32VPXz7rfbEL39ubz7xmL399OM2+cVn7dMPJtmMt963yc+/Zh+//Beb+pe37d3nnrO3//yUffK6&#10;n6258IMPbOmUKbb8449FcNJycwnCPItzzbzZtmnJQllsblm5yCpWL82IzVrdgL5RFySL2Ny6Nbfc&#10;TMRmq+4VcVKTd4bQ5b0h3IKuuDq4AM/bJFnJ4/x4SRDJzLgBfUcbLTIb3QoTc187Ztu49ZxH9SGc&#10;4hzcUevWmrs6nOTcCdetN7lj1jkVkpxfCCIwyMH/IVmJRa0TbJHmpGEQiSQWHST9SP45yRnkIC04&#10;w4rSdSbiMfkVJiFI/dJLspJ5EWY++pXuZKIIPpKDyR8oITcpr3gSh074yXJzFwlB1oXYr7iMYE15&#10;RHBm+d0vQjPVOWSD2BTRCTknBZ3EVH0ow7gE1ZdnZab8mSzj6UJG5dPPeuPDhHWJNsgqk3pE0jLO&#10;y8nISkDnaiYysUg0Sp55oSMsPBnPstyqkkSjE5Ek4BhX1HEAcUnyETKZ5WaSUT9k/jyP5KXfQWKT&#10;btQ7iMAgWUka/pVyWCTvxY8iiTYShiIRu7tE1gVpSH8Qc0EI6lxILHJERMIVQQk3yMnwKwxQN/OL&#10;1KNeAWUjjYRolh9uURfDDuqBHPR4W9z9jB+Zqd502c+fYaFA/VFvXpokS00Rlw76uVU9/EHckrAl&#10;GMdy1cYeXwhFu13OJzRd1ktlAUVyU4so+EmARr/J5aIFLwXpg5954p9k5ikugGQZSVJxJ/WgHOrS&#10;AghpmUzoQd2Boh73O/z8TW4zb0HfNtju5ilWOftr1jB/iDXNP9xq5g6w1e9+0aqWP2K727ah/W22&#10;Hx9S2XZ0YB8WUmG9SWKT1pdawLFO/OjCM4nFNREkoBaKKU3ECz/SkoyToVjMQd9u6I6FWk7YoQ5J&#10;j4ML71jQcdGZZKE/8nHxp4WedCMMeU/3eLpBwjKcl1FoQ6abstThaVGnqIMWtAAXwlxw0tViXPWk&#10;XALzsQwSBbJuQr5Ur5DJykH+LI4yJOaSrNfVP66CgDzQ7wRXhKM+BMkN6QEYZhvUpiwuyUIfLSpZ&#10;hyAXMz3UnfTrIxAolqft6ngHOgHEuuxSHPWLQGGeQjsE1n8P6keiJ4C6Mn9WBuue3JwAQp2QT0g6&#10;RMAUwmoHyvO+RFzSEVZyTgaxzJw4VXshJwsiPl/mQzyt9FQ2dAeCyFLepL9YjvRBjtstdYYi/ezv&#10;wnOJZyakPHRLLf/cSjDSBPiL7VadWD50h0yxHz2M+rId0EeyNdKZv6T/E4KQK0mHDpbL/o9xrXJT&#10;mH0diA99jiX52aeI55jmhyCJzCAF/GIgJ1wIEqQejzDSnOhst02b1tkdd9xhxx97nG5xHtBvoMiX&#10;4cNGWb/DB9rXvvp1q9haDnnkR3m6oER9zvYmK9Ss3d6P0W+Mc+tN9j1l4edvDcZzkJqOQnrSx3Ru&#10;VafO0Mfxw3D0sZ5X1l9pLCDseTg/2Necc36mX2b1lerGPKpjVibqgDhvgz+LGA8Bf2b+DFUHtQ/l&#10;0Z/kWYfdwK6dJKVb0Q6Uub0JqLV9u5rx27HV9nTOtz2tf7Gd9b+y7duusp6K8da2/hvWuvYEa1k5&#10;zjrWjbPWZSOse/0wa1rc1xoX9rOWZf2tYR5+Y2YeZls/PMQ2TTrMtkwebKvfHGzL3xhm818cYTOe&#10;GGULXvmiTXvsaJv55DE25/kTbN5L/2KzXvymzXrpe7Z22nm2Zuq5tmnWBVY273xb+cGptnHWhfbh&#10;E/9mnzzzTfvkyf9rkx/5in3y2An2yaPH2Qt3DLWZT4y16Y+NtnlPDLOFzw2wje8MsA2v97MNb/a1&#10;io/7W9X0gVY9czB+A8dY57pvWNvqH9muqom2s+5l62mYYe11S/BRscZaK9f61vNty62hfIU1Vqy0&#10;urJlVrt5kdVtWWL15cvhXyJUb1xo1ZscNeFuWSDUbpkP2UXWVrPcmrbOR965tnHxO1a/dYE1VdL6&#10;c6HVQu+2dYuspmwF+py/a1hj6D3M38f4/Sr83nFecT7FGMF4CSKPRBUvOok0nXeLNQzPBow51i20&#10;6rIvXiTU0tBos6Z8bP/ylS9jTvkN6CQjRo0cqT8S+h7ezwYNGGYD+w+1/v0GIdwf6X1t3Jix9uIz&#10;z9mqpcts3crV1lSHj6+WVutodXIzjozguZ5htRl14DtA850X0uj9gN9lrFn4TtB7AWHNX4z/7Vgr&#10;8Ub1INdIKIY1prff2x0kHecSyTzKkSATOZdkJY/fVr6L4p0d8QT7jXVjmsIpnvMwB9OQN4Xj3Ua9&#10;An9b0+9rPCed0Qi9rhPPBunSi3KUl78T0kMC2utQLJf+COvdwbrTDTCea0/WDW3fsx0u+4Nr2UL/&#10;eB/lbRXRyT4FessJ6ucdeEasG4k/tsfrE2uX3qD+GH9yWU4AeXJC08e11lTMl9pK6Nmwj4VUHvMk&#10;8J2n9RXiqT/WSlqPsz1aayOOQJhkJ8vnXKKsQD8QpGGc20yontLr+bI5x3ik81myPFlrpnZQB8Ou&#10;N8nxu4HfHJRH/li7h6Wm4tmnlAHixnTGqS6YL1FvkpPbOV9SfdWWlKa68zcV5bFuDAfBGWSmLt5L&#10;fsbHdvYgRnWJCOZqT2ubdTW3WEcD3g3VTnTW4Xe1bNUa27Bypc358COb+vY79ueHf2tPPfSw/fGX&#10;99tt119p10043356xpl20Uln2IUnnW4XnAj/aeNt/Mnj7ZQfnGbf/L/fteOOOV7Wc30O443Vh/o2&#10;5xJSysmr3uTdIYcUwy5bSgAGXObgJGBvWS8vcPC8Xk5mvdmb3BTByTw53Hoz90e4GH8w9K6bI+qe&#10;o9iuqHt/vLd5xuaokaNs2JBhspwlmUcr+2HDhtsYvKvHjTsS7jiRm0OH0Bp/sA0fgjRaeA4fre3r&#10;3MpO9wjIjRtN/xhgrB1JclPkJy05j7axtO4cc6QdfeQxduzRx9kxRx9rR0L/0UccY4MHDrF+ffrZ&#10;YbLURf0CJBmzdpWi2P/RpkDER1oezvP3Rp4/yM3D9Dt29uln2B8f+qXdc8PVIuJv+OmFdue1V9mv&#10;b7lZxCYtld98gsTmCzb77Xdt/uSP7M3Hn7VJz71qH778GvCqvfPMMzb/g8k29913tf2chObK6dNt&#10;JS8LIqE5c6atnDHDtixdapsWLbKtPFtz+RKrWLXCylcuF7lJYrN243pr3LJZVphNFVutsXyLb0XP&#10;CM26jNjkvSMkN3X/iKwtc/BGcx4hKCIzbTEneSmjrgJhubO92URa8t1A4F0g0M+dugTTu/gnCPIX&#10;SE25ePcEL0R8gYRUEHy0nPwvLJ7pKl5xpYQkicH/7zO/EV2kIglApgUpSTKQ+kJnIggdJPo8nulZ&#10;GB81/4lF7X/th5+6KEsCEAhSsWgRmpGDCSQcg0AN3WyHk3uQSRaPutwo8iTdIiv37Rchx3CQpAdA&#10;9URaIl5VNtwgOF3G04LE5EVKhF+K5OX62Z6oF/SpvoqP7eROEAaiTsoHv8hPymUuPizx46q0FKZf&#10;wKJJUDi2r7seWjU6kekEJHUovDPlBUJX0YpT4aSzpCzB9Uln1AllepyTqdqmDtfLTMQfywa0DR7y&#10;+7H4EpBOglOkJupLl1adQUbmpKBbLgZRKNlEcHIb9z7e8olyg5yUlajK2277oS+ISY8DIE8yk+EA&#10;47P81JXSgwyVLulxRB33Y4Eiq1PIuLUp6oj6BmkZ5GLUnwsGkatwRTQWyE0uhkhq7u1Be4A9PIxc&#10;YbrePyyD+vnvBctnP0iXgIUK0njGJssLS1GRk4UXgi9m0qIGCxP9w8y6J1CHZOFnfsUjzPrFthb/&#10;VxoLoqSPiIVa3JSe3ZpOC8ntfHGVWefWh6xi6ihrXnS4tS7saw2fjrA1k35g9RveRrvq0J+ttn93&#10;N8aHg9vSqSsjNxNpykUZ/3mOBTwXd1pY4nnoIwzxRWKSLuNiEfp5oA6B+eHGNnH3e1gLcfhDPhbH&#10;GVAXggs+LU5VZlo0p3xRRy+HfuhiOPSiDH0wIk/vehGuw3V7Hl8A++IX/YN0Woz5BwyeF+ab+g/Q&#10;bbpJTyzQvY8cvojHs2d6KlP6CJZXIo+xT8KjkD/6ulhfttf7A3oZD1AfXeaRdRtcQX4CctLlzzAj&#10;bgCFE8kSZ+pFvJM5Thx5fQKQYbnFNpBgSRAZg3whH8SQngFAfUIiaghaDbKekb+3viB7RAqpvCCG&#10;8PGLupA4LJYVz1HPEmUG8am2MR0uySBatjlp5GC662C8E2Ekn0Q6Ip+7yMf8SZb5Qy8hPRhz3PpL&#10;Hfqow7udutxSMFmyIhx19jp4X6jdaK8Tkane6gPIsJ2pjKh39JEs+bAuCDKT7l9ppZn8JIMpnyOV&#10;lcqL55P1H8cVnklspQ0Ck8QF3fgQdFm3LmN/x0clQdJDH/iQJRnShUWVk5xtOqdvxbKF9ov777Dj&#10;jz/WhgweZv360bqMFgqjbPDg4TZqxFib/M4n1omPxO14h+/k7wj6tdgH9McziDHulpu8dMifAcG+&#10;F+mIZyFZjnek65mk9JClTupie9iubA4kl20mqCf6THVK6TEeaKXmYyivp8pg3VI94nl4GkE9nCcY&#10;A/ATf8Xzi7C7TO/CM+3Ab3MV3uFr8Xv1kW1vfta2N/7CWjefZV1lP7K2tV+2ttVjrHXFMOtcO9ha&#10;l/e1lqWHWd2cQ612dh+rm9vPqqYeblsn9bH1bx9ua9/rb0teH2DL3hxji148ypb95eu29N2TrHr5&#10;dVa39nbrqnnBehqn2fbW5fgdq8DYxm8Nt43vwe/THpLAmGscS/GuBHgBz749mKNKS9iNMN4jf9UY&#10;T+1BPo5TP6qh3fbvx28d9O/orrS2+gVWveENW/3J/bZh2rU2/Ykv2dynRtmKl4bYhtf7Wtnbfaxi&#10;0uFWN22QVU0ZZ53lP7OOmhnWUrPSt5aXrbCGbatFWNZt4bbzFfAvBZZb9calIjUr1syRW7MJHy9r&#10;5yI8Fx8ui6x8xXSrWjvbNi+dZNXrZ1n1ptlWWzZPaKpcbvUV0Fu+wio3L7atGyAPcGv6bv4ZSXKT&#10;fYA5tAu/4fTrfa75wjmE+ZPmTIwpElG03NR84pzjXCLZgd8yPz/Q5xIJEv5RwHMveaRDVVmVXXnx&#10;1boxl1aZ/CgmsdmvXz/MpyE2CB/A/Q7vb4MGDLeB/UdY/75DrW+fgcAAGzhgoP3xdw/bgtlzrXzz&#10;FqurwkdZU5O18zKTdj9vM98O75ZjJDhjjpNwZRzneYB15PzJLxtCuzAfuhmvOcTfJM5ZzBXOmdT2&#10;PTswL/jOBGSZjXW0/ijA3Bc5h/WTdHOM0cqfFsj4HdJ8xFwUqC/51aeoR/gjTfNZ9Uj9nuScdON7&#10;zX/f4jeYz4lyfC6E6+I7ydcnelfArzDyUob9oOfI/Akqn+VKd6ov45OruqAfwkKT25u5RVnbnNkn&#10;6WIdyaR8dPmelZ4A49HnJD1DRrpTP0ZfkuSMtrEN4YYePuOdacyFXtfnMk4eFqBwyg85hmOsRz8J&#10;nBNpfUR4n/lvCmW1Fqccj5jCGl6XCkHnPoyXbA0EuVhTBsHoa2imIS9c1ptt0hhjfVg36gYyYlDP&#10;yde+Xn7oAeDGWl1Wo8rv5XIXFuVEKmJuhHUlXV0iyrpD1uvr9Sn6Oa/5B4avC/2dQLDPRZomHTyD&#10;U4QmvknURqRlRGaB5OR3hY614pmfAG9dJ8HZ3dIil+hsaLTOpmYRnVUbN+F9ttnWL1piaxYssGnv&#10;v21vvfSsPfnIQ/bH+35ld19xi9143tV21ZkX2oRTzrTxJ55kZ598sp156il22smn2CknnWKnnniy&#10;rDqHDRnqVp147zgJRXLqQJIrI62EfCt3Mc2Rk39FlMgUrApzoixH1KE36ejnWvLyICc1M5ITMkUC&#10;s0hiOglaKpOnlYZ7x+V1/HywP/jO5lZzEpQkK8NKccQwbkcfa2O4DZ3E5Lij5XJr+bixR+Cdj/c5&#10;3u38k5jv/7Hcqj5qrKw5x1IGfuKYscfYseOO0/mcvHxo3KgjbOjgETY2kZtHjjtKROexRxxjxx/9&#10;Rfvql/5Z7nFHHW9HjD3S+uqIAtYpEY1R9wOeXR5PudwfsgcfE0UEkVnEYYeR2Oxj48883X5xx812&#10;18RL7WdXnGt3XHuJ/fzm6+2R++6wpx76pf3lycfsnWf+bPM//NjmvveBffj8y/YhLwp67U1dIETL&#10;5Q9eehlp78pic+mUKTpXcyktNT/4QOTmutmzbcO8ebZ+/nwRmxUrV4rMrFm7Ri4vCqrdtN5at1VY&#10;c/lWa6kozy4Haqnyreh0SWxyznXwLM3GBm0/58U/tNqkRSZ5hozcbMM8bm1Nd5m4NSZJzjDICgtM&#10;bit34N3E90RKF6eB32kRnV0OXkgsN/LwTxvp8LzEF5w8c0KzN0joFYnJzEpS/twiky5Jv4zkhM6I&#10;d5AQ/axAirouEomU45ZoEocZgYmFsohNxAVhGmmqbwByERbBCJey+YU/CKf0LJ90e1rUNRB6KJOd&#10;jQk/XZGbQBCXIVs8QzO2rgfh6YAf+UJP1I1tlh/xTmzmoBz1lhCM+JggUaYzNIEi0ekEIl1HkXgU&#10;UaqwyzhpSlITH47Uq/hSuMWlE5kiIQnFuQ7GF0nPvDzXK/ISP7rcZs5wSTsQ58RmAuIyIB/ziHQE&#10;SLzJohLy4YpkhN+tE7FY4I80gcEcpKZAYo/bJxIJuK8HOlGGzhuF60Qm9bJt+LhCnoiTJWmUz7IT&#10;lI954OZ1RnsgR/g2eoeTmw76Y8LtxQ+7ttF3of4Z+cgfbf54Y6HFNqV2sXyls13w8zIgtk2EKPQo&#10;jHiRjNAXZTiB6lapiocu5eFCLul2HZCHfv2LnC10uKAiYej+ICkjj18OxMUJFyGOWBgRzMuFiPKm&#10;xRbjtEABWKa/nJAXrl5KDHdusdaNv7L6hUda/ad9rGVhX6uePtK2fnKZba9bZPu6m9GXnRhX7Gf0&#10;HRbbIv6gu3iBEUk6geWzDVioc2FHfyxcw09kiz64xXQu1LJ05ufit6CDiza6XBjGmZha8LGP+UzY&#10;H+wX6oB+La7l+oLP9bN+XNRHXd3PeMo54cayi3V2f8RlRBxkCZfxetONDxktrDM9OXxxjLG1Gx8W&#10;KQ/9rhftkp96kZf1Sf0QehQWPM7rEfXZkUgLkjR4DqwPP4QFpFM3XP8QiH71dgeYn3r00cRwRl45&#10;qRKuEyk52ZfX2fMTIVdKuuB9gPexk5PeNve7fBAv1MP40B16iySQ2os88ocbeQS2E32k+gN7HCXt&#10;ol7kydqBtLyv8BxTH0oeeUme6CMqQSTlXpTN8gm873gbN2/lLurOwDoi3sNMY30hm+qW1SnlDbBv&#10;aDnopBzhenNdqX9JXKqeKT3lVTrShPTcXIe3S1v/9yEviSK4vGCHJGdv3dJfaBfdOLc0ytGzQjzJ&#10;Zp4BGkSmb1HH3MccC7+2pSJN1k4J9MfHvD7u8Q7TWWJ8H+LdyQ9NxjFfD/wkRrZDrgwLxd//7jf2&#10;z//8ZRs1arSsOLmFduCAoVp886bni86/wFobGzGmaJGLd1tJX6D+hXYpjHQRixyzkmX/Ih79oOMF&#10;4M+3snsejlfmZ3+wrxROfSK9JWV4/2djDrLSAXnNJ8SJRGcZkmU+1EfYA71OcEonxwd/WykD0AJz&#10;Py/g2d1tn+3uwtqgwf5j5wbb1/6B7ax72LrLL7W2Df9q7auPspalw6x91QBrXdHX6uYdZq2L+1nt&#10;jMOtdnY/q58z0Kqn9bfN7/e1sg+G2Mb3R9rqt462zVO/bxunnG11y++0xk2PWE/DXOtuWo3fqBrU&#10;qxn1bFPZ+3ejHfwNYfvUD2mckHxVnxE+Zn3sEpyHfJ9g/ibSMlwR9iLaOZb5PiHxXiDgMW5JyOek&#10;PLAf6yFdHEQXa6f9WJvs6wG6rKdxoa2fcaUtf+c79tYDo+yp6wfYvOe/Y921H1lz1UIRm03b1ljt&#10;5mWyqqzbssKqN9JCcwk+7InFVrlxkVWuW2BV6xcBC+FfZNvWLlBc2YrZtmbOWzbjjXts1us32bSX&#10;rrf3nrzaPn7xLlsx/THbuvI9q9o0C5hvFZCvQL7qTaustX6bdbXW23Z8jOzkb7d+c/13Rb81HB9A&#10;/GbqdwjzgCRTEB8O/x2Un3ML6xtuMY65RFKxrbnZ3nj+TVnh8FxNfuRyWyMJzmFDh9vRRx2Dj+OR&#10;NmTgMBvYb7ANHjhUZ2/27zsYskNkKd0fH8W/+/XDNm/GdFuzfJmVb95kjbU8c7NZFwjpzwjOd9SV&#10;hGoPoLmM+vEiIbqqN9okIhN13on28j2ry4aAnYrbLvA9m80TzJv4nWCYetQ/ae4pDeGQ5e9IEJG9&#10;f7eYrn5iXaiHcSle+VIeukpPOjm+aXHKd56TbmwL0vk7wd8VyDGf5/VnEYRlpp9pyMt3o/8GM+x6&#10;CMlCjvJ8N/o5pIhnXNJFwpIXyTjJ6wSmLDYFzCfKcq1K2dSWAMPx7o26RXyA4azNqEcgZBlPOckk&#10;+dChMllvPmuNTY5b1xdusRwRdJJhOOkE/DfFf0MckGF/JYReXSK0HX1Ack/kbgGsD0FZ1CfW4Fp/&#10;I52urys9TkC4CKYzfifGtROOjPd8sZ6nbi/D40RuQr++A1QXyLE8Gldgbrrr0PqWssyPsJOdKI9E&#10;BNyoF8MiRIGMJO1o11mbBEnKIsEt4xTqZ16U4ToxHztpTd2KeFp+Onqgs7sNaG0Vwdnd3CJik6Tn&#10;9vZ2XT7WUl9vTbW11lhTads2r7d1yxfbmqULbN6HH9m0t96zSS+9ar+/93777V332F3XXWOXnXOW&#10;XXzmqXbmj79vJ//oO3bGiT+ws0880cafdJr9dPxF9qNv/8BO+OIJNnjQYF1WlpNYJLSKODiplaOU&#10;qMwJTicLi25vAtF153mLaSEflwgVLTiLhGb4iyRlEXk6wiJIS+WKeYv+0ro5iUeSlsQmbzcfOWKU&#10;LnWiVf2hhxymczF5IdAYWmNy6/m4Y3QTOknNsdx6PuZIbVsfNni49e3TT5fGjR4xRr8HJEj7H94P&#10;7/xBOr9zzIixNm7EEXbM6GNtLNxRw6B3+BF2xMijbcSQUTao3yD70tFfsuOOOtaORRlfPPo4+9Ix&#10;xyt8PPCV479sXzzmi8Dx2vLOc0H7HNpHbcifc97X4Wc7BIX/sUQ2x4EkaDGOxCb/qLv00ovt/tt+&#10;Zndfc6XdffVl9ssbr7VH7r7Dnnrwl/b644/aG088apOee9HmvzfNPnrmTZv8xCv28Utv2rRX/wL3&#10;FZv83LP20Ssv2ax339ZW9aXTP7FFH31kSz780NbOmmWrZ8ywtYnY3EJSc+kK27ZslVWuWWM1G9dl&#10;oMVmzYZ11lS+1Voryqy9qkJnZ7ZUbSu9KChtQ++UpWaTLDZFbLY26nzMsMzUjeaYkwR5CZ6R6ZaW&#10;5DsSccn3A+LdatMvaqZxl28vJ5wbocudo+QO/Ls/uYncJOfBI//i2L8vBCnnpCCJKt54vcu4TZxE&#10;pAhOyJD8IyEpMg5xQVoy7/+QtCyc1ZkRkUFiAiQ2SWSGxSHdwH/SclPWm04IBsmXWYLClU7IBLEo&#10;EpAyqW7FOJXNeiS9Wf6E0EmI4ET9qMPJyKQ/hUO/0CuNrvKm/HQVJxnqciIzyoy0jNiUjPuLhCgJ&#10;uCKCRAzIChMgiRh+xUOP+pRlSM6JTfVnIhiLyOMSQYcFQZznKT/LQDjOwlQ8XIaD6CxCRB8WLyHv&#10;eZGGcoIMJNkpWfhJKIpIZFpyi1BcgUyM+LCgJEj2Bann6FK6k30AfjSD7JQswio36S+WQVfb0NVW&#10;fOCQuOIHJ10sAkRcIi3g+eliIYjJKCtTyJN0dZLT84T1aYD1Un24cMAkFJEJGScwkT8tcBgmWJZb&#10;ZjIeCwu2M9IVh3byhYB4XVJEfyE//bKqpJvKU56AXiYOz4OyVI9cv5OjvkgKC00SmyI7i7oKiyfl&#10;SwurPI766Gc9+dLCy64baF9vrRtusvoFY6xp4eHWsmCAlb8z3Mo/vN521K/B+PQb0mW1icVibEeX&#10;Faj+xelAGP2MxTcRdSFiUac2cSGN/Pq40oIedSssUrVQT4thLka52KLfPzKYHjLJT514xlqco22+&#10;WEQdIBME3cEWyVqMJr0E/fzHm3KyHszyeP2KxGjI5/VhXF4n5UE6XcWxPwR+DLlf7SGgTx8l0M+F&#10;oy+I83pF3ePDobcrmVRfyoZ8yCicZDNiLwgBIAgEpql9UWfKIo/IRcown8gI6JKfcYnswfuEJFcQ&#10;NCoboL/E7QXGRflhTeaAPiCI1bwurp/t8f73j8sgOHuXRZfQR1lBxv1MIzmS2oc60FVfQY7I0iCr&#10;50byNXuW7EvG0Y887EP2NeS1zTzqkPSpPdGuaAdlwg2o7NL6sSySVVm/JNfr6GHqIKHD8kRsCd4m&#10;taGg38955FZpJyGLOmKMMI8Io4wQgl8EUsqXiKS8LNaJxB/0Q/df8dsexGnUM/QTTmjygzT/KOUz&#10;DYKBYFqQmZKDq62qeIdyK6kszoRSORIkRdRVldtf3njVvvPNb9sR447EBxK3zw7UDetDhw7TB9Mx&#10;Rx9jixZ+Cnm8g9GWz7BeYJ2D7JSLdnCsZ6Rm6k+m5f2Y+gN+pgmQUzjJE/Hsi3F6pmlu0tU8K6QT&#10;HF8kKfeyfMoBbvlLF/VMz4WyO3eSmKBVTpXt615ve9s+tu6qO6xjy8nWsfGr1rb8SOtYMRoYao0L&#10;B1j17ENt69RDrGJqH9v8ST9b/e4AW/n2cFv46lgrm3mibZlzsTVteciaKp7DgvpTLJjX2me7m/G+&#10;aUE9aWHJsYPfXoxfkr8kGVkXB8OoG8aQLsBCnPdXgt4ldNEPzAdo3Ko/8nEccToTVBcAwU1jU37o&#10;iHHN8lRm0hcWyCRE41zRIvbzYqE9/K1st9aajVa5dpo1bplq5cuex0fFAj9Hc9tKq9+21GrLVljZ&#10;ijlWuZ4XAi2wyg1L4F9sZavmlWDr6k+tfM18oSKhHHFb1zBtltVunm9r5r1uSz552j5++T74X7a6&#10;zXOsauMsq9m8wDav5GUD02zLyvnQv9LqyjdYS90262iqwTzAxwvP3+R8wbjne1K/VQLagefPd1JY&#10;bYXLbau07IrtqyS+dIlQe6d1trZpC/lJP/iRDR00RGRmP3xscvs5z2b7ygn/ZF887kt2/LFfFLk5&#10;eMBgfIwO0MdyzCsSm3379NdZa7fccJMtmD3TVi1ZbFXlZdZQU60zNztaWqy9rdlEanIdg98dEpZE&#10;bDmXC7iFJn4j+R7n+wHvRfolw7ai/YpP6Wwj3fht8N9PB+P1Tua8ApQP+fVbwjwJnJ+Mi3kauhWf&#10;oDBkmBY6fY0AsCyWiXd3PI+MjAwdqcx43wWJGDqVJrg+/83h2sPlQpfeCwVd4VIf/REOmWx9g3AW&#10;l8J0488k1Qf+qIP8KS/XSspTyBf62A/u4p2EdX0GrNfpqgzqVhn+rLy+/hugesMtxmd1kTzTog1R&#10;B9ab/eKI3xTNB+ZLCGtNgmQciUASnsV1aqybfa2M8tlWfF9o7Q+X62nNJ80lzh+UBVf1ALzuqT2F&#10;+no7EEdZ6PC1aupzyvHbpAfPnoQjv63YZ4gjGau6qZ6sI8qA30lMrr3hog6U8fagD1ivjnZtM6c/&#10;wkF2xvZ2lkV/EKPUQ+gdgbm5Pb1jSHDyncF66oKkjlbrbm8XyelWnK3WQ4tOHjGBuK7WVmtvarLO&#10;Zszxdp7ZW28tDbXWUlOLd+VGK8M7Ztms2Tbz/Xfs7ef+bK8+8Ud7+O7b7K7rr7DrLjvbJow/1S46&#10;7Sc24fSz7KzvnWjn/fg0hM+18aecaWecdrp999vfsTGjxuLdM9j6HjYA4DZnWnf2sUOS5WYOJ/pK&#10;43Kyi/4igRjpRf/nIfL/PRT1/y3CMsM/oGyRpHne3nIH5AGiPFo/8s+oscnScszoI3Qzen8Sh4f1&#10;0bE9o0eNQbwTnOO4zRzQ7eljjxK5OXr4GBs5bJQdflhf64O+HTl0lCw4FUY/k9gkGUmLThKcckeN&#10;s5EjxtgRY90KlPLcqn7ckceJyCSOO/IYIfzHH8204+yLRx9rX0bcCUccY1888mid4TlixEid4ewW&#10;ln3kqn18dr3ITRK7+fNgfD4WIt4JU89DYrNPn8PsRz/6nv36/jvt7onX2L1XX2X3XX21PXLbXfbi&#10;Q4/YW48+be88+bzN+sskm/POB/bBs3+xj55/G+H3bfbb7+km9CkvvWRz3nvLFnw4CXjflk2bavM/&#10;eB+/6R/ZihlTbdXUT0Rsrps3z8qXrLCKpStt2+q1Vrthsy4Lql6/VsRm3eYNstxsxO8kt6FzO3qQ&#10;miQ0eY4mLwXiuZkkNklqhqXmdm43B7qb6zEX62WZWbr1HOtA/tmBMInIXeQNyCfgXSDyku8Jfn92&#10;+nmbuSHW/8/Yf8f9WVT5/7h/fD+7kN577nRAWV3brnUtiCAdRAEBxb52V0RFsSOKIr33GhJagEBI&#10;SAjpvffk7ndyp5IAuu7n3/N7Pc+Zc72vO7qfx++P85h25syZueaaa+Z1nZnReMfYAG5RMIMANSHl&#10;Vx4HPcUDfoHfMRDxh+WmJmMO+BX6mwN+AWYmVRab4gekdD/gJSBh5gVEc3nyw1fyuD/zkl4D3KDQ&#10;oZDiE+hzmQWAzMuKIv6Ivcm5jylH+SqQsa6P/F63jCvhqr7EQ6Xcuu6QA5iUR7i4DvS+hqu6cYN7&#10;4c12AfjNMqAEMR0oFDmA6fXDH2kVb7qKD97iwl8ARS7mYZu3A5nwy02gEZDTnwFyPY8mzfpAYSGZ&#10;AGTwRRr05gHxsB2duIrQtQ5qyu9x8BZw08ttyOQszjedAETF53kD3Iz4sEZNkDLTHFzUBzbklryA&#10;hvAV0DFAxBJXwg4UAkby8dWH1kE4dW6Ibdycz0AHzzgorD3h3+tb85Gfsr1cdJbrYKI+4GkZCahL&#10;HJaZcaamFjtKS/DTCX0gJgVyAVHRl7gEYRPQTH0DAEUOZUU5tEMAjAGMEu8TkVr9Mr9T4a3S9cIH&#10;YdkZ8cnngwWyCn+PfMgtE6usf0NmxOfki0lITsJy4sJkDDcmOBpc0AGewhcgZ+jeAFgZmDQAdjbb&#10;wY4V1rr0UmueN9Za5/S2lln9bdMTI23HnMvtYOtKtWeL2oYzNnc7uOkAJ5Ntt/iTHmxz3ye58vvW&#10;dHRCtzLpYttP/qH2CSB1qSbDSUyAFV9La/BEGm59EZETSmRz/IHfTs/zVxwTTybQVXnJ6zICIAtQ&#10;MvzwpF51XZjoQa5LkVEBl+gEuKC0XGT64kPkOio9FyaAVeEGeRnIqumY9cuyMnyA56Xw0Xz4M3/G&#10;BQgTdazalfrSXioXgCDBA4g015N0r3sjn1MBWQAfvJ5e1kEnB3k0Lvm2W/Fk+yURzrjKFSELHRzE&#10;8TKQAQXIk25YcGZcEPVDjgMhJYybABDgRvgB1II3F6j4nWh/yXY9RAmIuDxkSacERertBJGP9oo4&#10;ySxgJHl80Qlf0S91cv1ow/QXN8vLBS/+IOVT22TZ6Jdp3l5QTZbLPRxAHIBOPj8HdQB+FA/VgR9c&#10;17OkwU/9vLwCFlWgUSHyA1weLefNI6Gf64I8xcMTfAEMZrtnP/QFc0XRT3whrfeoDk7yHgeoGZZd&#10;kC++ed/E7wtMEXHwsLCF/ExOz0PcHmvR5PCJ6U/aBRd8ziZNmmxDh7Jlva8DN4MGDvazqAb062/f&#10;+8Y3ra25pecz8b6EHyAN68iSRr3kZr29PxeivTyOdPhLW+N3mS5Xz7nkr1zy05+citySjtWa9y/p&#10;w/mftDMWvPxseuNAp2izHep4xPbt+pV1bDjPWpa+3TqWT7Cu5SOt7dXB1vrqINv5Qn/b9tQA2zx9&#10;iK19bJQtf7DJFtw92Ta9dJq1rP6xJtIP6PuwThNebhfvlHx9e1yn0MGfI4R+vANyeZ7+M6LSlz6g&#10;Z++kNlOfCVAzQeHoZ9lO3v9KX6/3N+eRXO9jmoc6aKr2Jy36JrLpkyLFO6DpbhBxGY+LnMgLad6B&#10;5ab8b77B+BV14MZ03wZ/sNv2dGAdsd3ad26wls1rbPuahbZ19VzR/LDOXDXbNi2f42diAnKuXfyi&#10;rVs221Yved5WL5plKxc8Z6sXzrTVryq8YKYteeFJWzzzCVv84nQHLB38XP6CrV8KoPmqbV27yLZI&#10;9oYVL9naJTNt5SszbM6TD9rsJx62JbNmqIwFtm3dcmvestZatm+2Lm463aNFS+nv/pNA32DGJ94r&#10;fzf0Tcr3w0EipbuFNO+S3o8De2KraWdzq137y9/4DbgD9R6wOO7fr58NHDDQJk2c7D8H/vXt77Cv&#10;f+Wr9offXWNf+cJXxDfALW3Ynj4Eix7l692rrxNWQ586+WR7ZtpUWzTvZdu4ZrVfKOSWmx3t1tHR&#10;Yru72t2CM0FO/LHlvNv2SlduQof2MSaI0J9xwkFN9UG/Pd2/u3xza+OI/Ixl1Y8T8Xub5HcZXlF+&#10;kyDv26V/e3yGa5TvqIfJk+9EScPl+4YeLqc8h6N1y7LRO+N4TplWPS/CzK8kw7811NfrEmU4f5Hr&#10;QC7ly5/tlGXAF88/5kRZbrZDzi2yHZIq2YWqepV8DsrJJa3Kq/k8IGb94ibf/i9K69EIh05ejua7&#10;Lr/oWrnF72llXsVuHM6bZa6Jy3sbzxX9xO9UAFSXgdwgQE0AxHCDsFp0YM/bRvUhf/UsxFMI0BBg&#10;kDl1buX290vvUegVdaAdsi1xU67rL5e49HtfpH5OoU/qWLeudT1VVs7x4Y91gXQs8RmGGjIbfPgD&#10;2Axws2G9KX8BN8NSNOqFfj735fvJN1dx1CXrHD9F9M3lHE6t93ABNQE3c+t6urvbWx3gbN/F2YAt&#10;tqe1VePpFo1ny23d4oW2fO5se/rBe+yJ++60h+++wf7465/Zty+91H70tW/Zf136FbvglDPs86ef&#10;ZZ/++Ml29sdPstNP+oSde9rp9okPftTOO+kMe88J/2qD+8cRGVxe42dK/nOvBgBWyAHDGtBZBwXr&#10;bj3+/0X/mAfwrFcAqqWso/nqZSRImeBlBVrm1vb/7+9BzXoYqssG2KQNRo8MS0u2ik8cOynAx1FN&#10;Pq7zw4rt54CbnMU5YjjncY4ogOdYuU2KH+NnKR/zT7RnH7fO97H92L5+s3pYeYbV5wTJj7M2m/xM&#10;TXbFDB82XLIAOsf51nRAzLDeFP+Y8XbchCk2adxEGz1ijF9URPzbJx5vJ0jecZLHdne2tU8cr/Dk&#10;4yVjnA3WPI3znH0Le6lrbGOnDQLczOcMuR8e4gsBakL9+vW1s889za644tt2xbe/ZFd8/fP2u8u/&#10;Z9f99Cd21x+usTuv+Z3d/8fr7KXHptkz9z5gj914hz1x64P2zN0P27Rb77BHb7hB/rtt5kP327wn&#10;p9mrM560+U8/UdGrM6bpe/+M07oF82zdwvm2cdFSBzZ3rF5v21etkbvaAc2WjeusddM6a9u80QFN&#10;iK3oWGru3rnT9uzSPETzV7/FvFhqNs7YbBG1Ori5H6vN9rwoKIBNgMu4LCiASz9bE0tNxYfVJumE&#10;w6qTOLa11w2xMILyMzY113ALT7lxkVAAmykrQU6wnrdUAF8BBAHXMpygZgVs1ghgLckBy8wHAfjB&#10;A6/yut/BvyMOnjXAwAA8uXQHcrDQL/5JGUrThLChW5DnR24JQw5ESoc6oUsPvYocwNIqrlADaKzL&#10;gz9uZ4dCP8W5jkkKi89Bz0KeD1KepARtHUTNsMqsLDc1iX5T/gDY5NfkHMDN9VC+xqU/QQl2BrgZ&#10;AGNaRaYfAmBLv5eLDgCY4iHNwcySx4my4C86+FZrfYAaZaKXXJUb4GdQHZj0eE0YXEYVF+keVrnE&#10;ObiIX7wOIMpfBzOT113Jer3EB18AtmxX5xb1BOJyq7qH1dH9D4DCVccv1pxpPYk/QdRwi1/1jWeh&#10;8r0dFKdJTOiphZE+8JThlp2aQHIREvEBoGJdCF/IcaAQPdWOAW7uUT0iPgDRIOKR4UCiZGSdnBQX&#10;fzAABPmDEXGuR8mLC6/LK/HkyQuaMsxEI/Iw6WiUVSfPJ9fbErnicx0UTqAywcsMAyS6K54EFSuA&#10;E1J+5wGo8z8vGtj28JemzQ53Lbcdcz5tO2eOstaXe4sG2PaZE23T81+21zpXS1ZY6Lx+gPPYqI/0&#10;YnKJHC0enJhwpgtRHu2ksnPylRNVn/iVyR9AjLuFqokZ+VSfTGciiN9BOIUzLkDGIq/IjDQmtNKB&#10;upe4igovE2EWQCygc/GTwFCCm8mfE37CLlPpAG8N/cTHAkQuVkssRHy7t7t6fkqjHAdEiyzADfIl&#10;RbmhW91fLSBqPLgeR/pR8Zkv65CLrAqIQw/5ic+w1wP+mn6pcwIRLr8GciTIWQc6SUOuAx7KB2U+&#10;Fl/UGQAEoMEXicTJHzqUcqWz81G2qN7OpEdaUOZx4EJUj6vKlcviz9uLeMnyeogASKIuDRnEuU4F&#10;aII/FpfRHhFWWpWOCyhCPUKul58k+QlSpd5VWaJsj4pK+VACiRWP0pyKH5levijBIX9exFFO1oX0&#10;Uq4DoPJ7epGTz6oCjkQZTvJ2A5Aij8vJIwU0VuMnDjAJUEnf9QCionxAsNy+Hwv0aE/vl5LbWIzG&#10;orfHmXsaP5Ic8FRcXjSUVPHAT3otPt1ujd1793Tb8uXL7aqrrrJ3vvNdfoA+1gEAM1hzsoWL8wQn&#10;jptgi16ZX7a85nOMNsVPX+K9jHaP58Nzrj9rfy5ys52TL9M9r9oVK8uDjBX0JbZbH1Ga4tl6HYQc&#10;yonnfHgfQOYujdsv276df7DOtWdbx4q3W/uiMda1eLi1zx9oLXP72raZvW3Dk/1s3fTBtnLqWFv5&#10;1Httw9xLrX3LHXawc4HG8R2iDjvMj6uDqksBHb3/lDJfP4Ku4Q8dqE8jDF/2q6ynA4ua5zEmOMCJ&#10;W+rt7Ui9xRvvd7pBPS0+S7uJh0uZ3tAcCtn+TqhfJdCZVAfyQ27kb4Cc8AQ5iOkAJ3LIQ/mqP+Oi&#10;vmMH9rRbV+t227lpta1fMleL8Dk2b8Yj9uLj99grMx6U/0FbvfA527SSreMvi2e2bVoxzzYsfcnW&#10;LHnB1ix+wVYvmmkr5V8h/6LZT9oLyvvvJx5nH/u3t9uVX79Qi6nP2yO3/lSL+mtswYsPhkXn0hfd&#10;YnPlK8/Y84/cao/f8Sd78t4b7NXnp6q82bZh+au2c+Na27V1o3W27LS9WmTsY9Gh9yiBzXyvICza&#10;HDhTWoKf1SVdgIsdHTZ35gv2vne+20ZrkculQf30PgweMEDvxlD78Ic+YO9+5zvthz/4nj14/z22&#10;YtkSe+G55+3eW++2EUO5VAjLzYFu2cn701f5sbLhrLyP/8dH7Kmpj9ryRQttI+eJbd5kHa1anHV2&#10;2G7NpbjcCwLYTICTIyUAMvkxESAVPzCoQ3wD86cGY4SP6/ITpo70Kx9HFPb3s8RDMVeIb0jmg5fv&#10;Qn3s4ftHmr/H6j/ZX3nvPL8o3t2Dyks87318Y7x/y8387hchl/EHl7QE2xLsy0uNSM+xCp3wp24p&#10;10HdomPWE9DJ65VhPfN41kUuJBm4yAuiTSI+3fzu8l77N67UAX54nK/4Ux/3qw4JYCag6fXCStLP&#10;8zygfD3TgohDJnpJv5rs1BW9onz0DB2d6OeFYs6Gro28rrvKyHZOcDX19DJZg8Av+bQ54zmyfYwV&#10;ZXleb9pPfAfgQy/N0d2tEW3qYKbav9JXOhF2S2kR/mj7kq75PdvLc95bByMxCiCtDrByDqbzoav4&#10;4ElLzpxD+xpARJ5YB0Re4tz1tYz81KGsSXx+7unUk29mZ/RZ+CGVV/VL6RAAp95X+fPMXMitwtNK&#10;tGt3A+T029aD9uAqfm9Hm3U277TmzRtt16YNtvLVeTb/+adFz9jMqY/Y0/fdbw9df5vd+POr7er/&#10;usK+9blL7IvnnmeXnHGmXfip0+yCUz9lF+CKLjrtbPvMqWfZe/7lnfb2KW+3IQOGWJ9jAMJ6OR3j&#10;t2EDeEKAXg0QLIDBEuf+//9AzjoP5EBbD5n/iAKIg+rnfiZo2QAuJd8tNxvnd2Zagzfjg59yOZ90&#10;FKAiZ2iO4qKfCQ5ATh5/nE0cO9maRjTZ4IFDbEA/je9Dh9rokaPcCnaM8oySHxo6ZLgf39NL7de3&#10;WOYDcNJ2gwcOs2FDRtrIoco3AotNLhVqcgL09DOZ9f0AXMUSlBvThw4ebk3SBStSAE22px8/YYod&#10;J50mj5lkU8ZOshMnHm9vmzhZ8dDxThObJirPBAdmmyR/4vgJNkHExVNYmgLSukWn2jWfwT9q8zqw&#10;idu/f3/72Ec/bN//3n/aTy7/pv3qim/an37xQ7vp11fZA3++1m87f/Kee23Wo1PtidvvskdvuN2e&#10;uuN+e+auB236rXf5eZvP3nOPvfDQQzaHbegAms88EZaaM2fYkheetuWzn7cFCq+eN8cvD9q4dJlt&#10;Xb7Ktq1Y7bef71q/1s/U7OCbuHmDdW3b6taafsbmli3WuW2bdbe0WAKaaY0JOMkN53Hj+S631GQ7&#10;ul/y0x7gZt1asw5w5uU/vmNTfqw4DzMWye9pDl7y7nLeblh6ujVmdxAWnz5eMLbg+vgR1p8Rhofy&#10;2gA3j9ibAGSarKV1ZAJ+eWZmgJgB2IV1YhIgXWyF9nhN3v7G9nT3K1+h/3njjYgvMsnrW95JB9hU&#10;flzAwwAQ8QN4BgDoOiFTeet+18FlhN4OWhbdko849ztvA9gkrg5oIqfuJiU4CZDmMrgcyC8pgiJc&#10;AZgAh+SDH3/GlzDkAF8FIAbY5+CpFuVOmpwEcBhAYwKR4QIuKp8+JkeDnB7WhzTPtcx8SYQT5KwI&#10;frnOS7rnDf7UDaqARsoB6BMf4BxAnOuJ/k4BeLrVZ6kLde0ppwEYurwSHzIbYcgtLFWGp5HP8yAT&#10;Ur2LGzyaXOijyFbwABj18eVDCaj5j14EAM4ENkW+HV3kYKuIsmOLuuqoMry+gAuaGITVZuqGNWe0&#10;RQKD6AuPA5w1SqtOB4wzvpQbwCe6a+KzR5OMYo4dgGX4fes7YZWR2+CTnJd46q5JAPo5IFn4vC1c&#10;XuRt8Bdy2SGLSQsgZvw5Cd6YdMhV+yWwyTbwPPeSMzADZCyTnkLJm+QTHQazHKw0CB3avcve2LfO&#10;2hZ/0XbNGmZtr/SyzvmDbNeLE2z77K/Z/uaF0qtVk6gO1asnuAlAWt+inpacAXrWyky9yoTOJ3WK&#10;Z9LkE1Wl+YRNhBWoE/2GyarSD8vNiWIVp8kscTk5j0l2cZnYiiI+8uUE1csr6e4vIJ8DN5VMJnOq&#10;R9EzZfpiB3+NyFvdvl3AzATCgihfdSNNMuogXbVgSlnSz3Us+mXd3M20whd1K2m4ajtcJqB1+Tnp&#10;xwWYCP0alDzJD8CQfgcXDhdwo4AdmScXfb7wU7s4sInrYeJVJvlEDjgAqCkN1y24GDsyTukJRnh+&#10;UQPo6BmHm+3TiA+ejKunZTj0FC/yVJeKR3mzLV2PQllX+ke0Fc85yMPKDz9yvR7oIPI2KeUh08tR&#10;fB3QIi7r621TlVnqmmkAOPpGorM/B+mN63kLf7rISJc4d0u4ThlHOchPWZQBJbCZgJGXV9JCBq74&#10;FB+kbwxbfos/wacEoLwM8WNxeEht6Qtz3hXGCbmxEI/FE8AFbcPi1Pu0wvjp075w0vjHoj0ACy2s&#10;NIbhBgUY4NabmrTlwotxhMUkMjwdIk7v9hZNLKdOnWqXXHKxNTU12ZAhADSczRmH6Mfh+EPtih/8&#10;0Lo6AZD0TPXdcGsgni3PkudVXNrSn3155sRXz7W0s8cR9jaRLL5d5CsyADijvUtfpa9gQdm9yg60&#10;3GB7tlxkHeveYdvnDbKWeX2t9WXRq31t5+y+tunZwbbumSG29OFRtumlD1rz8u/pu/uKvpHcbq7x&#10;WzJp/wOlHHSIPhMAdPykiH6S7zs6OIioOO8n6E4dSjjrGX0rwv7cFQ638a73bJfoR/ir8YnyRBEf&#10;72f21yT6WParBNLz3UBfT1eZR79jOZ7EOZ3Ek847TPn0O42j6kcH9O3ZowVDy7YNtmbRy7bs5Zm2&#10;YOY0m/3kA/b0/Tfb47f/3h64/hd2z7U/tnv/9BN74Kafa1H0fbtfcdDcZ+631YuedyvOtUtn2Zpl&#10;L/mlQEvnz7DFr4jmPWXT7tUC6uZf2NTbf2V3/P7bNuOBa23lK9Nt9cJnbc3imQ6arnr1OfvTz75l&#10;9173S3vmgZttjspfvXCObVyxxJq3bfLtnrvbmh2orINPPj6VMcvTHOTiHVOfz3dH/R+AsXVns/34&#10;+5fbKC1KhwzizEwukOhro4aPsHe/4+32oQ++3y668HwHNZcvW2Br16yw9etW26vz5ttTjz5pwwcP&#10;8y2OAwYMtEGDBvsPAsBNfhb07t3H/uWtb7PHHrjP5rwww9avWq7ytllXW6thvcnxEtyUzo3pvNvo&#10;VCfeYwc4GRc0L8qb0HED8IyxwcHOJIXTT3yOv1DdD+UYA6W/ES8eleWk951+mOTvu/q5n9MrPXD9&#10;pvZaHgfQPK7Ir+lEXTjf1+uiNJ4HbuqYvEmpY4MkV/G0kVtrQopHN5+7+PPVPFt+B7Y1RvqzVx+J&#10;8gHXyngrGbg5/3CSPJ8z4Mct8tNFB25dD/7SRklaN+C61ab79R4f0LtY4yGtDjQ6eKf4ABtDN9er&#10;uN63vR2KnqXO/iyKP+eE8MS4EW2ErikbkDXLDKtDyoj6kBf+BPHcpVzJI5042jvbi29KAolJASSq&#10;bO8H5In8uDH/DH8+H8JsK0/Qkfwxz2cerHJxi8y04mQbeV7s4/FKT+DS59clX8pMf1DPNNYXCXAS&#10;zrM5IeQcnZ+6802lXfaLx/0lzt9ZXMmo5LhM5aOdpXeAnKJOfZc72cbeVt3Ovre9TWNui3Xu2mFt&#10;W7fZzvUbbfuadbb0pTm2dPYce/GxqTZr6jR78Pob7dbfXG2//O737Qdf+op96bzz7Qtnn2vnnnSy&#10;XXzGuXb+JwE9P2OXnHGhXXLmRXbx2RfbO9/2rnJ8xgDre2xfBzx7VUBnsehMIKwAhHWQDDCsSi+U&#10;QJrzOb/i/wG5bPw95BQLwxr9I7l50VCd/iH4WYhyACCHD+dCoPE2DlBz9HjfWo7V5TDNZ/CP0ZwG&#10;IBIQ0601NdYP09g9bMBgGzJwkO9iGSj+wQOH26gR42zI4OEay9ka3sstP2OLe5PyjnF5bFcfMWSU&#10;cXkjFpVYVmIR6tvcRViI9u7Vy3of29tGDuNiotG+O2AiVpnjJthx446zt44/wY5vCmATC89J4ybb&#10;xCasQSfaMJU/agRb5il7jPJO8PQAS8d5PDsHcst6z7ZutDG6OR17rH3yEx+3X//kCrv68u/brT+7&#10;0q7/2U/svj/93h66/o9OgJZP3nGHTb35Fnvqznvs8Ztvd5Dz/muvc/dFpb/8+OM2b/p0e3naNFv4&#10;3DO2YMZTTotfeM6Wvvi8rZo729YteMW2cFnQkiW2efky34bevG6dn6nZumGttaxdY11bN9nubZut&#10;Y/PGOE8zaft2vxm9stZs3mmcoYlVJiAjBPjYAD3TMhPwkrV9WFNWpPczsBiNOSJAzSOMTfJ7HMAl&#10;xLvLOyw6IBluxbkHIFR5RY5RiKdhsJYUcsAUAGDLhUIBwAXQJ9JkzQFNxaV1ZVwCdNjjAbICRAxQ&#10;060wS7iKK6Cjp8mf1p+4XC5UpeOKPO3IG04JctZBxko3ykAPkfuRIXKA0cMNHaKsvMRIMkUJPgKe&#10;pR9ALcvx9ijxAH4JXHp90+8kngrcPFLar+QVJeCX8XFTu4gb1Cv/IeeBAAEThKy7dSKuccamJsz6&#10;MAbAeTDco/ICXGach/WRdQBVeSMuXJepyTj1cn3RKWUV/Qg7KCsZtJfrjMxCAHyQA5rIlTzyJFAZ&#10;oCf5lK5JPpaqPD/kAFoGYKhJfwH6HCDUR9PBQ9Ut5VB+AI4qU/G+VVxuWj3mBT4Q29Ox0AxXpBcj&#10;X4g6AArIGRaUATQGsLk35EtegyiLMgAPIXjT1Ue++NE9wUvAyCou4xXmb2dYhmrBpHoRn3whC7CR&#10;vCGXF94P8KYuCsPjJB50qFyR5y3+CEdcA+hUm/jEAKCSiYNkamISEx0mBBog8DMY1WSFDMqXW4t3&#10;3WhTFjEahNwyk4mOKCZeTLhwmTwhM3gBIw/t5s9Mq73Wscy6Vn7bdj47xrrmDbT2l7RwfmGSbX76&#10;K0rboPbpUluxJV3PGQufBDclo7pECFKcxxfLzYYOTMLCj1WMbytCB/H6JJD6wFPqxsTI61jyxhma&#10;MZmFP0AuJrWxIPC/5eSDVE5OSH0yyQBOWDJdrp5VNSlWvC8ERSwKY1Icf9ljAhqT32oiXfyNSSvl&#10;q14+oQ6dkmLBTlmk44o8f6PsOO8pdK3iimzcDHuay0MP+NU2yMl0uZk/0rJ9osxwI979DtQpX5FB&#10;XtIaQEICFgofBqQAFAi/gwgFSKjnDR3lB7zg+YgcnBFvBXQVcCL0C0qwBCI93IYeUAPwCJ4k8tbL&#10;x23UIdKJ4xkG0CwdRQGu8VwiH7zo7eAS9ahc6iO/8lau6uP1ctlRVgAqjfIqoh0q/nAbdYq86Tq/&#10;3DivMCjbHAJ0jK248gMmitLvcjxvEHoTlyCQ+/VNaPiDD3kAk/6MXH4+p+B1PQqAVPdjlYllHnF/&#10;eUN+4jyNPMiMreshD92iHrje/noeSbR1vKsNyxAHKBkL5XdXacS5VVMBM8MiLfy5JTdATI2tpJV3&#10;OM+yDauSsDLhVma2v3arPKzFOjtabNmyJXbVVVdqYYAFQ1hvDhwwwAYNGuQXEjFJZ7K+dvV65e9W&#10;fvUhfTfilnzAyACKs+84oKd2TgDQAQyesYi4vBSIvA4y8uwO6bt3SN/D7jWil6x72zds9+ZTrHP1&#10;ROtYPsg6Fve11gW9bccLvf1Sn7WPD7Q1T4y2Rfe+1dpW/toOtL2qcVpjNXIkEyAv+7BbZYq8DxVL&#10;Re+HlC2dqn5BPYrOYXkZ/YLn6X1D+T1P9mf0rvUt+PK9yPch3XjX9P6XcrPvB+HXN9nl5TgQ/uTz&#10;PlX6VdSDcqNfuS4KRzmlb5U+xvOvnx/X3dVqezqabXf7LtuLv1ML65Zt1rFri7VsW29b1y6z9Ute&#10;sQUzn/Qt4TMevMUevfUP9uCNv7X7r/+13fOnn9ndf/yp3fdn0Z+utLv+8GO7V+Hbr/6h3fyr79lt&#10;v/0vu+N3V9g1P/yK/enKbyh8uU274/f28pP32pI502zbmrm2YflzKgdLzGdt04pZtn39q7ZRLgDn&#10;ope0mH/8Trvr2p/Y1NuvUfk32va1ceZmF9YaLDqYQ/DeqH49iG+J2iD9TuXbuE/zl327sYrutpnP&#10;vmQnvvUdNmTQMLeA6deXW8/726Tx4+wrl15snzn7dLvmd7+w+fNesnVrV9i2rRtt544tcjfb8iVL&#10;7dXZ823y+Mlu1RPg5hAbqMVxHdwcqYUz4ObSV+fa2hVLHdz0y4Rqt6UDcjo4wruodzPfecifofqM&#10;jxWaGwJU4TpAqPSoX/lWii/bAH4HG9UP3bJS+ai/v5f0jyLX4+TPvhltpbyiLA9/llsnAErKcKtL&#10;EYAZfHXeetj9Gi8SnPUfJD4XKSCpdK3qiv7SLeodugQYio6kh993I3g9mEtFG9AW1Kf+A4k2yXE0&#10;+wSy4WN+6GER7w1xtC1hH8+KTvkuZdvV2/CAnp3rKspnkOU4lbaPfNEm9W3X9TZOfpdbKPwBoJGO&#10;33WnniqLH1vuko5fPJWOlMW5lW5B2ng2XpY/hyjP65x6U6bcam4l8jRkixL8i/mkePRMYq4abUWf&#10;hCJfkaO2zXDK9Pmw5OU8N8FKJ+b3kucgpvRku/rBPbgqQ+T1od2YQxZeB4rRjfWW3FhfKK7ITD8A&#10;pJdLXtYj8lOX5PdwkRFyGvkh8vst7iL4HNAs7ZHgZlqYQlhxuss3HBCm5E1gExcrz/0dnbanpTUu&#10;KWpmu227g53bVq+1TctX2Ialy2zejGftxcen29Q77tJYfKNdfcWP7cdf/0/7zqVfsK9+5gI756RP&#10;2MVnnWWXnXOWXXLGGXbxp86yCz55hn3u1HPs3I+eYSeMPd6G9h9m/XpxcU3cwp7nOQYQFm6CY3WQ&#10;rO6P7dABXjrQCIgJKR7w8Z+dSrzzNi7+iXKSstzwZxlJLqu46Q8CmJXeIvcf08vPygTYxFqTH7Nc&#10;Bsd5pFhPcmEQFLeXAxaOsVEjRsrfVF0mNHb0GGtSWlhijnXL/L69+1rfXn3c6nL82LH6PohXfGPH&#10;Niluoo0dNtFGDWlyULOPxnwsNjnbHCBy5HCATW5DP9aG6vswWmHfvj5yrI2UbM51Hj1U8yrRlDGT&#10;7G0TTvDt6FPGHWfjR00Q/2gbP5ILi0ba+BEAmxMlO+o3frT0GDHWwU8/BkBtQhs22qfRtrkVvX//&#10;fvbuE0+0X33/u3btFZfbLb+6yu79A9vPf28P/OkP9tTdt+u7+4hNv/VWP0/zidtut2fvvdem3nST&#10;PXL99e6f/dhjNhdAc8YMpwXPPOOXBy2e+awTwOaa+VwcONc2L1toW1cstp1rV9nWVcvLmZprfft5&#10;p76jXds2O7C5d9d2p907tzqI2d2yq7jlTM2yzRwgs77lPIHMQ/qWAkQ6qMn7V+EUkN55xineb957&#10;vrGa/8YlQO1KB+gMcutN5HRKTqfeZ5eVeETIAL8hjMst6gfa2uxgh+QQp3k4Mvd3tthbjrZeBDQE&#10;CATsCmAyAcoAInErYLH4q7AWFH/TggOZxCXo6PmxmCy8lUUoPICPIkCuaqv3kdftv7HgTLklX4Bh&#10;h0I+/KR5viC/5V2TTvd7OYCaAaimv6oHutUoQcmGH8AxQDwH+oobaYCZ4gXUPARfgHTOBw9EWJMa&#10;zqJ0PrlxLiWWjOFy1qWfHVr4yIvu9a3mCVQS7/I1AWkAmvLrY5m8FZU8meYgZy0dmcigHCeFU2fc&#10;0IF6RdybhRKUpb7UAWAOADDaqgFeOilvAJlaHOgjzzPDH6Ak27gDCHUZLEQkx7ed45fegHUB+AXA&#10;5+ApPPqA4lb+Et8g5dekIc+3rC4Vkj/BztyS7umFh9u8DnbpRZJLGHAzAdAETHHRPcMJXKbFI/6k&#10;CngsPPU6JZiZdU/yNHiLm9ahOVjs1wCS4GLKTjAugUafLGQc6WVQYQKR/urPCH7F+wSJfPCXiRIT&#10;gSpe5OClT3DUVgwoThqEAEBdpuQ5sKlBSOS6SP8EFNPFZJxDg8M0vU3PhvM32uzInm3WvuK/bMeM&#10;CdY+Z7C1zxpoLS+Ms60zvmCH29eq3QE2u9TugKOSD7h5QHU8IN0U94YWyglwNs7iZKuj2p8Js8p2&#10;KjwBbEqGg6E1PWk3+LQgZ/LnE8QyKcSNybbyOxFXJt5ymehWeWhHyXLg2F3CUYYDpXqunq9OyFK+&#10;sBIgLmS63FIOhG5HFOeTVNWPLee+dfSQ+ssh8sADb+hYTWyLPwieIpu+6WVEuk+MfaKtfOIj7NY4&#10;tInLD70AAioAM9sBQr+SlronX8ThFw+Ah+uQMhtxASYedNCrAjBqIIIDwpJRl5myMm+AHg1gAhfg&#10;KwGKuOE5AJHgDxDF+amf3AQ16y7gR5QVeuJ6HcWflCCSUwI8tbhoMz0v6lZ0I94tYeQSF2AmYZ5x&#10;tCs88FZ1YtzwOkhvjSdetmRUzxf9knhHXBfaNOrQQ5b71Q5H1A6Al7iibP90Mz7TcOvPpwI9a/G0&#10;bVUW7VyTX/FIh3g2cRmQA5P6bvizUthJPJnmAKe7Ityj/A74igJ0TTkBvNIOsW2WdsUfAFRSAJNy&#10;5QfQzG20DnrIn9v7iOfMwbDg1LjKuyOq5JAHOaK06gzrzXDdT1nkkQ779e7v0GTz4QfvstM+9Ukb&#10;NWqUDRkyzAEbwB/fgqXJNiDOxRd9SXkOqVzVQe0aW8rpQ1Ennq+3l8gtIvVso88R5l3A1bi6f7u9&#10;1rnADu66wbrXnmrdqydZx8L+1rm4j7XO72PNc3rbzpn9bPOTg2z906Ns6dR/sW2Lv2LdzY9pnN8g&#10;eRpnNfakpSdt3HhveWYNq+J8Fj3IdQRILxaWrh+6B1CYdaDvoHPj2ao+Ggeor/f1wuvWm4RLmS5T&#10;/OnP/p7vBf4ENMMlPd5HCP7w845HvfBjYcm7eVDfEkBLQEoIwLKVS3fadlhHyzZrA7DcvtHam7d6&#10;fNvOzda8bYP7d21db9s2rrKdW9bazs1rbfuGFbZq4RzRbFsw6yl78Yl77YXH7rJnHrjBnnzgenvs&#10;rt/bPTf83B648ZcObt7628vtjt//yIFMgM2j6bqf/qdd97Mv2S+/92ktwM9y+uFXTrevf+7jdsEZ&#10;/2a/vPwCu/HX37RnH7nJlr/8lG3bsNDWLHzBXph6h93068vt6ftvsnnPPGIrXp1puzYv97pxkQcA&#10;JVt+HZzxd4c+H6Cgg0Hqxw5kKd2t1Jhjaa5Fvo2r1tkFZ19gI7TQjAuD+htby8c1jbEPffC9dvLJ&#10;H7D/+q8v28tznrV1a5dbS/M226VFV/OubU47tm+1NatX2Pw5c+1f3/6uCtwcPDjATT93U4vcXlrU&#10;Dh86zB5/6D5bOn+2bVm/Ss9gh+3pAExuM34w+A+H8h5W7zp+5jSqFxQgU/gr8EuUQJaPt84T39lq&#10;HGFuybdV8z3GZtqC/A52Vd/cA5IVZeQcwMM13vQnGObtKt4A3YpOcuvkZUh25odSRgVsan4RY45I&#10;urL1vi6rsrRTnFs7al7qgK1cwE3AUPSItom653vS+G6FrlX7iagjulPfHvHuZjvkd73x/pEvv21J&#10;DgqW8TVlZP8jTFslb/KQh3kY5zsGOCd/aZvqWcuN56j6k8fD9PFGOVFX2jd0IC2fI/7UN3ldbsmb&#10;5dTrg5yq/BJOf1LK5Pm45Sd1Eh8yM41LGfOnGvM4n7/xrXPdG+2b/gAv5Vc/wI/hBfMfXCjXBH6e&#10;fHfQ4b2q+z7VqeSDEmRMcNHjlNfrlYQs9C/pMe+WztTV+xvzZVy1N++X6ue0hzjm1cqjNPJDuU4B&#10;oARYdZBS5WOVube91UFNyoCvDnq6nrznbF/Xuopt64eKVWre6A7tbeOilA7bvavZukQAnWxf37h8&#10;qW1csdSWznnZXpnxnMbnB+3OP/zR/vyzn9oNP/+ZXfmfX7P/+vLn7XNnfsq+cO5ZdulZ59jnTj/T&#10;LjvrM/b50y6wr5z1BfvSGZfaB9/xfhs3ZryPVceULctJgJAVSFYowEsAyKBj3A2eOiW4GdaXRwOT&#10;DXCT8NHgZlCvQpFWl91DL3ikw7HH9PbxHCtGrBmxeGRLeoCbfXz7OGBl0+gxqu9YP+MSq054cbkI&#10;CMvOAX2H2MSm48VLGhcFaf4zcLANGzTU5z6ckzmxCfljHRAFwORYH4BNv5l92HAbozSA0lEjR5f4&#10;XjZ0yFDfFdNb+vbr3V/fCckbPcEmsiV93BSbLH3HjxhnowaPtCH9BlvTyCaVId2kw0S5E0ePs0lj&#10;2c4e53BSNvI5CsXP36wo26XRXgDXgKs844/9x0ftavWPa3/1U7vjmt86oPnwDX+yB/98jc15/FF7&#10;/oH77fHbb7WHb7zBHr35Bpt6280K32xTb7nBnr77DnvpsYdt3hPTHeCcM3Wqvfr007bo2Wd9O/qS&#10;F56zFXNm2qp5L9iaV+c4sLlt1VLbunKJbV+zynZtWGutnKlZiG3ou0XdO7c5sLmvZaftYycG1F62&#10;o+eWdL1PDmpitdnBBcB6r/TuADLu03tWBzqxtKxjEI61ME7o3TvMe6/31a0sNUbhYizmfhHgZ+Ad&#10;eq81vnmYd5j3XbLTOC39bunJdvdCh7ngcDe7QdvsLYBWfz1S24qtiaMDiZogAh46CCkX0DCAzkj/&#10;m4OTivMt3uItfsBKJwcVG9ae9XAPKuUGqIgelIds8b4eW9czPQFOKMDJcFNO+APMJA7g7n+Q49RI&#10;q289r84EJY62gEoZEKAlcQHW4Q+Az90DAIHFX+Nzy0b4C/AJD7wOcMp9EwLgdJAweF2fIiN1r1te&#10;BiCpyT2kiQVgWJQR5aVlIyAa7tFgpusmPzIcKCW/pzX4ktf5nKiPSPqHrpSlRWK5hMiB2ZoOnBnq&#10;JJlOLKBEFfApCj3REXBTsgqPA32k66MKrwN8fFz18QUc9DxK8y3diiPsQCD1LZTWl+iS4CWAZY90&#10;ESBduoCbAHcchgsI6gCo4jjHMwBOXky9qHohe8YVIk76oEuAjcSVMojL8oquUScAzPKsVHePV1zU&#10;VfzF8tC3fUtW4wMv/QApqzI0KBRCpuuo/LipX6SXgUb+6u9HkVdNTBT2rfDi4cPvZUiWl0dbljpl&#10;HXM7icsp1NiarvxpGekkGbh7mVwAiAYIinugs8UHqte6Ntvu9b+znbNOsI65g61r3gDbOWOE7Xzp&#10;S3aodZnah4uOADhpI9oGinbytiqgpRO8gF+UKX+CnRDxfpt6yU8bM/kBcAzQkbQgn6SXSaBPDlUP&#10;LI8Ok1+ynGq81SRSrpMGa7dUpQwvS3xJ6ss9FkJM6hRfTTg9XeXLX6eY6KMDk1j00nMA3ARcoG5F&#10;v9CxRi6T9LL4KHFeHuXU+HBTD+qRYcAgFi3ISEpdQn4trDzhb/ClDhmfLrKpS+QhPsjzvSYCcCgE&#10;sODggtISGKyDjfW8pDV4AkQhjbgEOHDRCzfjgoe84c+6JmU9Mk+W6cCJ8gAsJbjkIGICPehNnMuJ&#10;cOgF8FZAHrmep8j1thGFro36QREXOqc/5Df08udFfSmbtoTIX+MhL+V7WEQ7+zbvQtn2dSLd/QXg&#10;9PqVtHp5jfieIGP4exJxAW5mOgCWyEFQfX80v6jkJK/iI4++Qe4nT6R7XrnJn2Wmfiy+c0EIsXik&#10;PViEsSgGAEmwhoUxcXXwhjjIAUpNssLqq/E+Q/DD44u8Wv7Mh39fkeNxGi9wscbsUvnz5s6yH1/5&#10;fTvhrcf5BUR+Lme/gTZQiwYWRcOHDvcFw4JXX/E6xJZLvbe8W2p/zs88fIixj/F3h73evdkOtDxr&#10;h1v/aN3rPmZ710+2PWsGW+fSfta5sLe1zjnGtj97jG17tq+tebyfrZw60lY99R7bufRbdqhrnsbI&#10;drVzaWP1AS7pwdrXn7PKc1Java/Rv739vW+F35+bKJ+5g+pyM60BQvYknm9Q41kGSBlAC2Xl8yaO&#10;97AqX0SY8jLOyyvyYhzJMTLeI+8bkutbObEI2Ntpe7q0cBYB9HW1N1vrjs0BWu7a4sBlawEvATQT&#10;xATABMhs3rbegcwdXA60abW7W9avsC3rltuWtcts8+olThuWL7AVr86ydUtftmXznrW5zz1oLz/7&#10;sM168j57/vG7bNo919rDN//G7vvzVQ5u3n7Nj+yW315uN//mB3bDL79nv7viq/b7H3/Vfv2DS+xX&#10;l19gv/juufbTb54lOtMBzh997Uz70VfPtsu/pPA3Pi36rF31nc/ZFf8p3v/6gt109Q/s3ht+bUvn&#10;zrBNq1615i2rVd+dDuhxcQdgZVjw7Y0+XijC9HXAJPVzzRkA0w7s3WftzS12zy23+aUObD0MUFN9&#10;ecAQe/uJ77BTTv64ffhD77WHH7zDrjXPKwAA//RJREFUli971bZuUVtt22gdLbv8puPW5u3W1rrT&#10;2hVet3KFvTpnnl160ReNW9HZms45bn5jep+4LR0aPGCwXfe7q23+S8/bpvUr3XKzU4s3f4aadyTA&#10;6e9frR78rHBrbPkrUEZ1S5Apx+W0zuY76e88fvhFafGY4CZAo4NomqvF9y6+f1B8y/n+Kiz+BCUj&#10;HDzIdFflUhb8jB/+vos3trJTpuLV9vEzI8Y110XuPwIacXNMgvyIDtJKmfxkbeii9036RFtoXBGP&#10;fw/9HeR7o3jmCyIHOHl/nJ86ZBs0ys1x1N8x+ZMyLdsH/oyH13UF/JJ+6J6E3vnM0C/aqeSjDXyO&#10;y3xUYdXpyH6Nl5zLyZFQ+/TOq34BLtOukT/bxXVyuaF/6lbXETd1dFBQLuBdRXV+pdVlUr+My3BS&#10;yvQ0dK/6B2Gll7wZjnYpfdddvkE8S2TQ95Afc7se89Ki5+usS0QBbkaaA4y01R75AR80BgQoKTms&#10;LYrrAGKXvoW1NqMO3rdKHHp43eBXHBQylFfvYxx/JT19/aEyfK0R8lmHsP5gh5nfrg4AgtyiC0An&#10;5dflVkCoXOIAOHHJu1/jWd7e7lQDNwE9sebEgrO7rdXBU7avd7e32u7WZmvbvtW2r1ttW9estdXz&#10;F9jLTz/tN7A/evvNds+fr7Xf/uhy+/nl37Wff/d79vkzz7avnP1Z+/qZF9tln/isfeW0z9mX5P/i&#10;GRfb50XnnXyevevE99iAPgOtb6++DhgeU1l0JilcgM0G/T2g1tPC8h9ZXyYlT4QbAGfK+8db2I/W&#10;icvc8qbzsNocb00jcSfY8MEjNRb3cQtMtqCPGTnKgUvOsBw3aoKNE8+IwSPE09eB0Lj9fLTfhs6P&#10;3LgRfYzkjfUbzv9lytvsreOOs3HiGz5kuMt2YNPnQnEr+yjl6cNWduk6YADnMLOt/RjrJ5fdLxMn&#10;TBZNcrD0rRPfasdPnGJTxk2045om2UTpNFDfkP76PvkZnaoT4CZlww+wiWUo5VWgc6Gj24r2wWKz&#10;d69j7YQJ4+z6q35iN171U9FP3FrzkRuvs2fvv9tBy6fuut2m33lbgJm3BT2k9CcUP2vqI/byk9Ps&#10;5Scet9nTp4oel3+6zZ/xjC18/jlbPmeWLX/5JVu3eJ5tXb20oh365u3asMrP0gTY5IIgbj+HurkQ&#10;SLSvdZft1zcRgyPO0vRzM3ErPwA/Rkh6pzva7aDerwQ3A4xsuEF6d/19jXfPcQO9u4mj4MY9KfDE&#10;mZvhjzQ3OuOddSxGeXhnJTPT62W+Bun9RZfDGgtew2Cqm92gbrnJVm0RAODruAHqNQDNoP/RwiLp&#10;vzWphf6qSe5fiwu4mZab6SbImVS3oEwCyEsgswL45P5vcRlPvgosLTxhsSm5b7xR8QUoWvLhKuxW&#10;lsgUBbgY8htEOCgtReEPXuWH/zXJBbQ8GP4qr8vGhVResdpkC3vlAhhKFvIAE9G/UU4Ag3XAMQFO&#10;+B0cVLpvYy86EefhBBnJg6t4BzZLfqgedlfkoGgBBT0v+ole14cf940CakLEJcAZlpxKRyd04IOo&#10;j2EAlOIvsl1m6qqPMmBeluV5HdxUHHUv9XeLzCIPCkAw8rq+uMhC7/3KQ1h+turXXafCB6CJ60Sc&#10;yEE7JguAnHqZ6umAgQCpCRT2ICYTvIjkVziAVk0MFObF9hfTeUN+BW6K8DtRLyZElCFqgGvKq4kH&#10;H/qYKMSfRv/TXD7wTgwehP2lR6dSFx9EgtcHmXoaedBbcUz0/KMPT8qt5am3j1OpC27ypGWiywRs&#10;3CddcB10TJeJhQYe8bJlPaw7+cOqAXOPBlDcbg26G/5gO19+q3UtHGTdi/troT3Str9wse3f9aqe&#10;/W61T6f6hJ5hbk1PwJK4Qm6pKSLeQUwHIAPgrABN8rlu+MVb2t8no14PhdX/csFySHy+jZ18yC5y&#10;sdiptrh7OWqPQpVMEeGcWCa4l3yZnhNp+DLNJ7LIUL+oT6aZkMYCPOLqetUJfeCBvyFDrmRSji/K&#10;SplhaaH0apEiHWkbLyeIMlnwV2UXPhY0DiQUvaAsD8q4rFu0Q9TDJ9dFNjoHQKv3+7VSDgAJZWpc&#10;AIjooafrFXVKuVkeaSEjKEEM5JDuYEclIyjyBsAXbsiodCkyG7yhd8Shh8JFzygnwBXkHPEbkBuy&#10;EkxJQA4KHQkHyOPykKGyouxYrOJ3UlqCRVWcyOuJ/vJ7WxWgqWe7SZ743NV3J8t1XdDJ9UpdwurN&#10;64bO+uan1WVaXh5t6ZmgkwNdKiPbBQs9tpM7UKk8Do6JJ0DS4KHsCpQq+vg285pOEHWinGjLaIeg&#10;aHevH21EHOki5y86h46lXiJv6/LOscU8zxKsg5q+QCMOv+IIp7XXXhZUzkM++EgDIFGc0lnMZd4A&#10;RONMP5chN4EW4uDhtuagblunBdQ9muR+5D8+7AfwDxk8xAaxZX3AILeYmDJhgo0aPNAuv+x8TUTX&#10;aoxeba91Pm8HW6+z7m2XWOfad1nHiiHWvWqQ7V7a11rmHWO7Zh1jO2f1snUP/7NteqKPLX+kv61/&#10;6R22del3rW3roxozN+nZdaqt9A09Qjs1nuMb3meKv7QtICfWo/7M6Dfe3tH2uIAt1fPTsyS+ShN5&#10;n+CZyx/vXvQd3CgnnnW+Q25FLrdHXyt9Iv24dX3cX/qX90ueP89d7xVjSCzC43l2afHKDbvcCN62&#10;a5sDlwCYrTu2KH6Hx3Gpzs4t6yrAsmXHpspas6ttp4ObpG3dsMLBzK0btNhQnm0b13j+jpbtsR29&#10;eatbdu7u2GV7OmO7Opafbbskf+tq27x+iW3ZsMQ2rFpo81962lYueMEWvvSEvTDtTrfinHZXgJ1P&#10;3PMne+z2P9odv/+p3X39r+yW3//E7vjTlXbD1d+3a372Nbvzuivt+l9/z/788+/Yz7/zebvul9+x&#10;6371Xfvh1z/rwOaV3/mC/fTyL9uDd/3RXpn1tOvL9nk/C1Tt4pbIAAHFGpMwbdV4PwppjrBX6Ww/&#10;72zpsBmPP23vece7beSwkTag/wC32MTqZdSIUfaRD3/IPvqRD9jvf/cLW7rkFdugBVmLt80ua+eG&#10;Y1Hrru3WoUUYwGRHS4tt27TR1q1Ybb/62dUObvbrO6AAnEPdModbi5169bYrvvtNW/zKHFu7Yome&#10;z3a1bQKb8UOC988BTdWDOvCd4v0HKHMAxvtECZfxofFtxo3vOy59J9MYC+hXAFHRv0IeLn0vv1f4&#10;sy+6X/PbkB3foyqePIoLi/OcT0RcRcmHS7+Wm+VCGU63ITPqFvUv8xLNg9NfyS95+N7xTuY3kHCU&#10;DyFfhAxRgOD71H+Y50Q7uA5VerQvbUcc7dZDN6UfoP3RReEe8XpuqbuTx9EHG2Mwc9Q6AMe8zEGu&#10;PZof+dZq6YwlIudzKuwWiegpQpb3C8qXP+W7/tIhn43XXVTVrfi9vSpq6B5jTqRXpHjSM79TSSMO&#10;MBOiHRNs9guRSlnOI/1Sz4yjDVIW8VFOUMzB5OoZ+fzXCb/mYlqfoHOGs/0cFOSdB9xgvVDioo1F&#10;yJDLxT7MLymf5+vPCl4IHunTKLfI1XvpsnxNorZ26zDlE+H3dY30cABFbuqUOvh6Rjrhz63obqyh&#10;Mjzdy9DzRF4hgFoHNzsjvgI5jwY7Vb5bhIoAOgE3ATnbd2zzLexYdjZv2WLb1q+3jStX2uK5c+2F&#10;J5+0px95xO697nq75be/sz9deZVd/b0f2Q8u+bJ9+fTP2jfPvcQ+f9pn7XOnfsYuOfMzdvEZ59nn&#10;zjjfLjrj03bmR05xy0G2ZPfxrdW9zLeA/9MxDnAmNYC18CewlvGN9EY8AGfj7Mw62Pn3YGbS32+d&#10;j+30Q4YM9XEcYBHrTMBILDLZwo1V5qgCULINvH+fvg5y4h83Oi4bGj1irAOb/RQP8Dly5HAbkxae&#10;Y8grGj7Gxo8a78DjhJHjHdgcNXSUn2XKZXJDBg91a80JY7EIbXLAE4vKoUOGOXnbSe/Bgwfb2NGj&#10;7fgJk+yE8XFx0OSmyXbcBChuUseSE6tN2n2QvikTJe84xXMJEfHUFWvRPEOz0UY92ybaB4vNXvbJ&#10;kz9u3/3CpXbjVVfaPb//rd177e/8bM0XH3vUXnp8qltrTr/zVnvirtvssVtutEduvt7pmfvuFs/D&#10;NnvaYzb3yWn2yjNPOLA57+knbe5TT9jiF2faynlzbM2CV2z9ogW2celi27pqmQObOzessl0bV1sz&#10;N6Fv3mjtAJucpblTcw7vszsNy0xATM6o5MIfKIHNvPQnCaATMDJuOsdKs1wKpDkuQKNjChoXAB7x&#10;826CFeAmHhGYhUjvpQOZIs7xTPAyDcx415Hhxl4uS++o3mdkuGWn/ICuB7EWZd6tMtElzttskd8v&#10;FHrdIEC5uPQHq0ZAQkBDQM5D5oCmJoR/02LEwU7CgJoQPAonkOlA4mH4D0eag5cN0DMBTj93U3wO&#10;ODpPsZwsIGECkg15tbCofm4nwFnKgAA1ATgT5AygMWTDiz+tQ30LvKgCJ5FDfbIuCnveGiEj5PSU&#10;C1CIPgka5nmcbt1ZzufE/cvBAjCKUl6CqZCDnAXgdDDS+Qu4Wvi5AMrBwwIShj7UizLkJ58IwDfJ&#10;yyKt+B2ATIBRH0rC1MktMuU6yEnYy27w4ib1CAO6Fn8Crbjph5yfunlcATVZ9MhfWX2ycALYlE4V&#10;GKiXxMMFeETfSu/9yr9P/orEA7/I0ykTV+VXFweRt+T3MuAv8bhh2cnkhxdUpJczwryseilx/UUt&#10;L6zi8kX0l1HxuHykHRQsxLmi4WpyIX4+vg6CqZw60OkTBf/oizxdcV4WxMtOGY3ysSjF9bKPogQi&#10;XSfXvwwa8kc9JCN1VJg2ijjqEu2egKxPdoj3sCZXtE/RGWrUQWUdoE5KhxQ+okk5N7cf6tYgpcUS&#10;N+5yRsbhfUwqttrB9um2/ZX3Wsvc/ta14Fhrmz/Qtr74Ceve8pz4W5S/S89H+kheA9BEj257g0m2&#10;T6ilN4AjYKr8XAzENp3UhfjQJ/RGX7bgZPsSV7U99VD6ESaB4new0Cek8vukUDJVptcNF7kiB3jd&#10;X+dlYim5is9bcStAjjJFPSahTATLgom8uXiIPIWKXOJ8siw3+HCjbMIJqjFxhkKu0qk3slmckC69&#10;HABzGaETfvLQBrRTHVxwvkL4c6GT27mRW6UXP7Iyf0zwI2/op/cPUII2Jz/llsWD+0sdEszI+ErH&#10;Wr7Ux8tMUMaBDoAUFn0qEz/lHV2W608ZcktZ0YYBttAWKT/jna+UE0BOyEiwhnQogbUqT6VvlMuz&#10;J81BRsCYIit1qkjxYTEXRLrnV7/y51pkRvvzrOM5UCblJyAF6EP+BBATAKqAIKW7X/WAz/MCYurb&#10;HyBngFUZH7zw4W/ERV7KEm8hjyO9yKvappCX43pFGm62YyWbNoXf69CQ43rVKMFUl43bgxc58Tzy&#10;fQI8SBDBLZHUhlwAtE/jSS7WYqst7ykLSi3E9F7tA8xUXCzkAC45m7BdYfk19jggKupi248mY9Ae&#10;LZC4NTqAli4HOrnkpFvh2PausNw9e9qss32DzZ91nV390/+w957wT/aDLw6ym3491OY/Mcaal02w&#10;1kXDrH3JUGtfPshaFvaz5vl9bNsLx9imZ/7Jtj5zrG1+qpeterSPrXh8mK144l9t56Lv2p6d07Qo&#10;XKX3u8PbE3CFIxu8r3u/Ku8nYCH9We3JM2XMiL6q56I5Av7sh/H8C/GckzIstw5Ie1/IdD0jnkU+&#10;lyD6Pe9cUOjGO8M7F32i7oeyH7lfMvz9IJ/8PD+e1R4Wq5oQc2MuZ0k6iLl9i7Xt2OrUvnObU/OW&#10;DcYlOlhftmzf5IRFZsv2zYoDwITW247N3CIO70bnBdwEFO1s3W7tLVutddcW293e7IApY3yM74zf&#10;Ua+0fiWOn2b7u9Uvulpsd9sOB0vdOlTULpkdO6XP5tW2bd1y27lxlW1dt9Q2r10iwl1km9cts/Wr&#10;Ftjm9XLXzLetG5faxrULbeum5bZ2xULbIf02r19p2zetcd2zbruke1dr3ILu3woR/Zl+nZab+7De&#10;JAzRp+V6n+0Kd+/uvdbdudvmzJxjJ334JLewSVATd+SIkfa+f/93X/RddtmFNn36g7Z2zTLfdo6V&#10;JsBmV5vqrXeDZ4Qf6hQBbkKAm7fecLtfRASwOVALXS6uwCIUwnKHy4kuPO8ce3HGE7Zq6SLbtV2L&#10;uvZ2260FVfxcaPycqOoi4p1OoC/BLMAz/04rDl5/70tcfseJi++mnmEJx3c7+BqU32+NyzUC+PFv&#10;QZVfcwa5kY6rvCLi6T9ZbubPsj0/VPIl8Ed68kLOJ5dy62kuA3BL5HFFbvpTF77V8f0Nyry4Xs9S&#10;ppevuSRgXFiaKp45l8IJ2jmYWo+XS1mRFnkgl49s0ngGhapySjieI+0Uc9nYhq7n6eAWP9klH518&#10;i7XGBrmHyhmcjTTJU74AxugP0SfCelJU2oO4qm0qyroW8noFb9Yh8pa2L0Ra1oFw1VdcXoOQ+Zpc&#10;n5M7n8jLkzzqK9eBRAidkY+OR+kZ5SBHZROnvBWgeRQhk+3uYR1Km8S3ztsXl3gADtqrtD8/RXz8&#10;4B3TO3cg1yOpo8KeR3SIfOl3oFK8avcAO+WWdUkClVk//97yPdb77OdpAngkj4hynJQ/nz/AZWx/&#10;Lfk6AWboHxGPy4VEYaUa/aa7Td8Lfo5oTMKKM6jTaW+HvuWijuZmfdPb9X3YYVvXrrWWLVtt0ezZ&#10;tuLVeTbryWk2/d477fY/XG03X/Ubu+7Kq+wHX/qqfekzF9iFZ59tF55xhn3m1NPtktPPtks+dbZd&#10;dtq5dtnpn7WzPnKafeidH7DBGt/69xvoYB3Wim7deUwvB9IaQGZPgPJocLMel/z/GyXw+Y+sEwHu&#10;hg0dZqNGjbHRbl052kbz80pjPBcEjVV805gmt3LkAh9AR35ucbHPwH4DHAhl23nfY/tYv159Pf/Y&#10;kaPEy5ZztqsrPzLKVvchA4f4+Z29j+ljwwYPU9xYlz1i+Ei/nIgzPEcO13emX399Z/pZf31nxqjM&#10;cU0T/NxNgMhhQ4e67PGKnzBqvJ0w7gQ7YeJb7bgJx7lV5sSiJ6AygDIAJ3ViS/rEsQFuYqXqt9/X&#10;gGVvF2+bBsAJ8NunTx/7t/e+y664/Hv259/8wu677o925+9/Z/dc+3t7ceqj9txDD9hjtwNq3mlP&#10;3n2nW23ef921NvW2m9xi86VpjzqoOWf61LDanPaYvfzkdFs083lb9vJsWz1/ngObm5YvsS0rl4mW&#10;+xb07WtXWQvbz7dutrYtmx3YhAh37dphu1t2WnfrLtuj7/x+bj8HFOyS29niwGUCmq/pXTqs98cv&#10;6uEoOfFlmqcDdir+Nb2vjkf4e9rznfVx1F3eJb17vJu84/LDj1Xofr1XHA0I7gLA6e+486hcuYGl&#10;RDiPxPN8eg/ZBh8yMZjCalOydnOhkCb40P+8CcgXwB70V00ywxpTJJfw39444iAmZ2TiJhjnN5cX&#10;ULFOIYf8DXAzAM3iFiIdQC9BzSq/g4s9qZ7mLmdzKl8AhJL3xhshx3kyvVCVB72SJNcp9Mg28Lqp&#10;3sj1tFqe4JUsuUkZn8Ch8xTLTS5HSitPt/Q8VEBH5weEBJwEUEwXCj6XVXgdKCS+UAKGxGdcHdT0&#10;vK5HxuMWPpEDjFCREYAjsgIQDsvMUu7RVJMBVTJqcUcTPAFuauGiD3hloakJVACjEV8RvMqDteiR&#10;fZr0y4XewFJT7ejnfrJF3i03gxz0LOTWnCJA4gQy3S2E7NSpnp7gKZaYje3vIvyFAAcDINRERR99&#10;Xj7iE/gkzc/mZNLg6bzgekH1kldx5IdHk430e1hpTBL4GDvIJtk+uZAMByAh8pOmgSSAxygzJw1Q&#10;BUgWfg9rMpQWsYSpFwOPg66ljf3vdckDb/A16h56Kk7PqPq7W+qd9SLscQ7yob8mDFrg+9Z1TURi&#10;C7sGM3cBO3fa4T2zbfOcD1jbqwOtc2Eva5vX33bM/nfbu2W6vb6vWbqojffvkas6aCELsU0dkJM4&#10;QEa33qRM+RPAdAAWHbCwBLQAUPU6lDT0l95VOxc/6flsEgTNfExAK3+pI2U2gM1C0gdisZqgo4fh&#10;dTlMNnHLwqEsGqrJZz0sNybX+nBQN3TwfDEB9jQmmEUOaQ4AwKP8udDw87Loq8SL3ELTgbkCEhT+&#10;lO0LGMKiNwAuegAOQfgjHGV6uaIE1ZDfAAmDLxZEoV9SQ0aUky4EiJX5qjJ65EdeUOilOMAC5XMQ&#10;sYRdn+InX074AT8APupUgTW1ukUdov6pW9QPnkYc+dOlnAp0AbSRTpUe6F6VI/6ajKBDHgcBCKVe&#10;6VaL2JSHnqUsf561OqfsqowCMOUWRi+HeFECmw4Qyu8kfwUYyY22jTIiXAAp3ExXGOtMzlSM8zSR&#10;UeRpfpHgpfPjihx4TMpw8hS+jKvO2CROLvoAZiYlwOmgXKE3FO8gJ/WUm20V+mpxyTvq7SZX4w5u&#10;LBz3uVVXgiBxqZD8LOI0Zrhlm8aX/d1a/Oxpte6uFtvXzQUGWIsBqMivMXuvwljp7du9XYu/DZpc&#10;rtXkbYsmdpvsYPtCO7z7RTvY9pDt3XqD7d18lXWu/rztWX+Wda38d+tY1GS7lw+1PUsHWNfCvtY+&#10;r4+1ze1t7XOOsV3P/rNtffqfbOO0Y23lfb1s4Z8H2F1f6G83fX6kLZx2qe3d9oQd7tqgSaTGXOnM&#10;2b2cv8n5eUf0jaY9aL941zTmlfaO9sFfgGon+CNPPO9Cisv+SRg/cdmHMk+Cm9mn3a9nQ/vn8/Bn&#10;4kT/jPEzQED0jfi/8IyLjpXVGKSxy8dGjXssyAGz2GrMluTdHS1ugdm8PbaR5xbytp1brR1QE3AT&#10;kDNpGyDmRtuxmW3lG2z7pnW2cfUyuVhsRhzgJzJbJQPgE4tHvyxIfcAt7bwfxY+oxjgS4y1Wqd7O&#10;Hk9b8K7qnaUeyuu7A+QClmd99msRwvcrQXHI+9cewuJTnoN7Ae7U70S7O6WP4veqDXarDbo5KxZe&#10;+m/JDxCBxZXLl9/BiZIO6H5AfZdLgbAe876epDkEN4/v29Ntbbtabd6Lc+2kD39Mi9lRvpBlwTlo&#10;4CAbOniInXjCW+3ss86wk076qN1ww3W2aNE827F9kwObrS073ELTQU0tWtyaWQsXBx6lA+G4ZX2X&#10;bVyzzp5+7EkbNoQb0wf5+W5DBg3VgjIuFIIAAE5869vspedm2NoV3Ja+wzpb88zNADcD1OS7yjd6&#10;n9ptn55XgGt+LqVcttbz3Wx8O9XXNFeMbdYae+XGcwiwh+9s/dtCGPk+1pd4nrUDToXqaZk/w+kn&#10;j4/loujflB2ynZhzZb4iA378qYPnKfkc1Er+WjmZl76aLume3+XkHCT0SDf1qMqmjCyvlBl6qk0B&#10;DWnXAtQ1gLuoB7zozLhb50kdIa+TePP5+ZnVpUxv21JuNVfLuR7PtlhuOkgoqrZdF/K43QBiCiNf&#10;fTz0ER86iiodRVlmFaavFMq60Z94V2i/qt3EG+35j9vMAbxSXsqBaD/qlPWJuXgJl7kseRz4q+ua&#10;suTP8lzfIifz1ufFLjf5/TnH80+XuX5YyGqckp9xibSYj4pf74XH8X4AalBGkUs5FRgLH/kh/CK3&#10;0twjF38h8jpAqTGJ8cfbqICbgKUVkFrKcr4STqDTwWp4HUzZa36LOtvQAT3VFyoq4CYE2JngKcAm&#10;IKeH3bJTY6Pyw8PN7Hvb2cqucbdYdbZu22I7Nui7sWKpLX7xBVv8wvP2zP332pP33mU3/uYX9ocr&#10;f2a//q8f2NcvvNS+cNb5duEnz7DPn36uXST3olPOsc+deq6d/UmR3JM/fJIdP+mEONOyV4xzDcvK&#10;oykByfD3AOQ8DIj5T+72pOBxgNOtRQtJTgCbQ61pLFvR2WLeoPGj2RY+wsaOGm1jRFzqhvUlgGR/&#10;jc1YQ44aPspGDB3u1pq9JG/UsNiCjrUm8gArR4wYpm/GQAc12do+Ztg4G9J/hPU5tp9kDfVLhVz+&#10;sGE2XN8AaOSw4TZC5bGlHUB00piJdkLTFBs/osn6qyyAV7alTxg3wcaPm2QTx0+xSeMANSfKnWgT&#10;OFNz7ASXhfUn+jZJ9+MU16Rv2UiATSxmj2pX2j4tOSHAZ/K/58S32Q2//Lld89Mr7J4//sGByyfv&#10;vt1efOwRe+a+e23aHbfZ9DvvkHu7b0PnxvRnH77LZk17wIFMtqPPn/GU+B9ycHOBvmMLZz5nS9R/&#10;1i6cbxuXLLIty5fatpXLbcuyZbZr7Vpr5ib0zZusfdtW6+Bn3q4dDmLubtkuF2ATd6f6KyBgAIH7&#10;NUeB9rbvdCtOAEu/oKcAmNxqztZxBzQ1N8jt5Bl2ENIpQEve139kaBW7N3l/ACHFx/up95bjA/Nu&#10;lMqwrOQJN8YE8jiQWcrB70fcSd/YEQoYqu+w5L/lr0cOmp+ZqQn+3944bH9zEBI6HKTJZlCkuXVn&#10;goAAZzXQERfAKwFIB/xcRqGUCSktt5W7qzCWmD2oHldkZjkNy0zCEedApJejsGSy3T7T//a6eIu+&#10;FUApcutLdwvop8l3A7StpdV5MqzFgAOPIgfw8CueMqItEtAUH/ElPUHLcEOGg3siv7ncSfIOAnaW&#10;skSUQb4EFikjQcW6Lp6WfsnCCjTjUh5uJY+yagRo6Lq7P/I20kKnzA84ilvxkF50Sn8FIOoj764+&#10;kA5k6mMcAGcjzi1WWbCI3OLS88lN60wHNrUo0qTEt8bXrEr9xdBHP608A6AUKc7LLpT61F3nSx4v&#10;M/3EB8jpOko/zv10sFBEWgCZAIAlng82kwNPJ58WLnIjDT5NFtETPl7empw80zNlxEQhJi64gIsh&#10;T2WVvH8HYB5FjbSiJ3VyCn+UH67zFv6U5/oWWfAnoBkTE+VVu7g/y5HcOihIHRxsBODbBxgbYQci&#10;5WKR+dpebkyfb+3LzrfmlwZZ5/xetntRf9s8Y6J1rfqDBtpNegaxHZ2t6bE9nckR+cMFMPUzOZEL&#10;UT/plpT6NHSjLlmPcOFznb0eUdfkYXKW/pTpYB+yiy6Qb38nLGKBGkCmiDjpBTnYCb8mt1B1+DuD&#10;f+GHz61RAYAVpr28DVnouosc5CFDOjipfg5iRTgXJT5JFr+fy6X+kwTwQHwFJlR5Q467yut1ZdHt&#10;dY3ysoyGHsGfRJwvxLRQB1hLQAK+WMCzmG8s9MPPgr+x/TrCh4o/ykN28Ed65ndgr9Khxo8LFT2o&#10;Z4RDF6gOutQJ4MXBl1JOyEWnyJtWg4AzCdCkv4orAE+GKctBG/IC8ECKT13qZdfl1dM9LJm0Ews6&#10;/F43yfR6FoAogSlP8zoEuT4igNHU77DGNiwrASD9lmr5Q7fQkTJdL80HkJtt6X7KEGVZWQcHNkV+&#10;IzftJ7dqa8lMWQ5SAlYWSsDTSf5oqyDi0kVWgpsOZLrsaB/KcGCTOJXFzeBsgwfcfPONIw5wZrpb&#10;diKzlMsW7GzHgyzORA5gagzYr8WuW2kC+Oi93QtI0tls+7o0Yexu1mRxh+1r32gH2tfYwfb5omet&#10;e+d9tm/nnbZ3+9Wi79veLZ+3fdsutN1rP2J7N7zXute9zbpWjLXu1aNszwqNf0v6Wdfyvta+pL+1&#10;Lx5k21/sY1tn9LUtT/W2jdN72aoHetns646xp37Z217+8zBbfu8UW/XQCTb/1kl21w9G2g/PH2En&#10;jvo/NnFoLztujBYOw0fbGC0oHrzzHgeNqAfP5VA1Dug9ZqzysUnjG23IM1P9aRd/zorj+XmfKP2B&#10;PhP9JNrd08iLv+b2iENGcdOfzy37ZfRH+grPmPTIm+82buSnr0UeX2xr/HSQTi6Wh92dbcYFMmwj&#10;79SEvpNtzpzdiAUk28zLVvO87AeXcOt2+XdstV2b1lnL1g3W6sAm28/DShMgExcwtKuVS3YArwEL&#10;yzheFv3ef9CL8bzoGvVg7Ig+H3WgflGf+vjGNwCgM78b5MtxKMZdvf8+rieprFI2FICl9FFaHq/A&#10;Lf3QXgcl5ddCJAA+SHG4pQ2pj/No4QLICKUf68e4cRywfo/t1oL+xRkz7WMf/Khb5Dio2XeADR4w&#10;yIYPG2pve+tx9vlLLrCPffRDdu21v7XZs561VSuW2Ba1K8AmW9E5U5Ot52lNSZs6aOh+wEjCnV72&#10;1o2bbPG8hTZl/GSVM1DlDdJCmMu3Bljv3v20wGRrYm9rGjPOZkx/wpYtmG/bN22U/Fbl1/PyMgAj&#10;aSus5QBt1Ib65ju4KYrzQvMcUb5pjW9nHbgCIKtTxmEFnRag/rxE0X/LMyzfuXoacflsq7Ao+k68&#10;qzzb5EmXZ4zrQFUlO77jDnLpOTrwKt2g1N1BMupFfZDn+bixnDlIymnom+V5OcWf8R5X+Ou8uPRL&#10;B9qq9iBecrNs9EkZmU8EL20Z+v7jMoirt3E9v/NSlvImOaBW+Pz5qx3Ylg6QCYjlbgKbJY58AIPk&#10;oazUtdIjKdNLG9frR7/xvkYbePuSBzkNeV4GOktu1D3ay9NcV1H3Hi3gwzox5q+NusX8XLzwADiI&#10;Bxk92kUucfU6MK9z+crnsuR3cIH0JB9/I399rCGNeSJlR/uWsrzNwq2oyE1AOcuIdMlTH8nymHNj&#10;vUlcApsJgsbN7Hv13Y3xy/s3gIeo4tktfr3jbjmWlOW7LkUfxQdYAlCCH5I8ZLtFJ7IyXiS9af8E&#10;TOPsT/EyFmocdBAUwLMQ29g5q3Ov3M4d+v5s3WK7Nq63TcuW2uaVy23pnFk296ln7Kl77rV7/nCD&#10;3XDVb+3Kr33HfvCFr9q3L7rMLjvrPPviOee7Rec5J33Szv/kmXbeyZ+xT3/iC3bmhy+wdx//fmsa&#10;Pd76aNzrrXEPsLMC3WoUoFwDmPtHgGaCmQluHk3kA7AEvIQ485uzNIcOHOxWjxPGjitxAJajqnMz&#10;x/s2dKWNYkv5SAcO/bIhfSvIR9rIYSNsYP+B/jMMi3wHNocMs9Hcqj5ytA0bPMT69e6juKEOhI4f&#10;22STxk3w8zInjZ5o40aMsSFcMNc38nNbOtveaZvxTRP94rkBfpTPSJXJuaDjHNycPH6KTSgXFHEe&#10;dB+1Xz/pN1L6s90eK9LRwzljs9FO2WbZplhzQrQ9FxmdeMKJdi2XB/2Ys7CvtBt+/hPfZv70vXfZ&#10;k3ffYU/cebvoDnv8tlvssZtvsIdvvM6eeeAOe+Gx+2zWtAdt3pOP2dwnHvPLghY9P8MWyF06i23o&#10;L9vqV1+xzcuX2vbVK0Qrbdf6Nda8fr21bd5s7Vu2WsdWaIsDm7v1Xe0GzGSrOaAioKbmK26JWSwd&#10;D+5p03vWrnnrrkgTT2w376gsNBPg5AIgBxz1fjnxDfX3JgDH/CFRpevd4h1mbc5dGezcjLJj6/lh&#10;3sk9heDVu9SwAJXMPeKXfOIAQz1daQCzh5SWoOb+LkDZAFbhfYtbYr75hv3NAU1AuQJiihx0LFaa&#10;PQFP3OAJCnAxwMIG8AYFIFl46vkT1Ozhipc8khMuOkScb2d/Az2RF+WFSzi2n/cgyUhgM6wzi44i&#10;8iVgSBrWiXGZUUN/B+twkVPI4zMsORVPofRX4J8odUkewp4G+KcJLWCZg48FDExLzgoAhWplV7KV&#10;DtiWQGAD2Aw5GQ7ZKVdpIsA8yHUo4YZOWugVq0jCR5eblp6Zv4dbIwcRRQkSZpwDh/oAVqQ6ANY5&#10;yKkwt7gT5yAcHx99MI7sDXAyZQBeVqCkJhAOINaIsMeXtCq95EmdMy71r8tIPdGDF6nSiThRAoWA&#10;eQ7eyY1wWHCSnnVLcj2Km3KcUq7cBDVxAToTUOQjz4Qs83j5mkx4mgYIBzELfx2cxJ8f75DFAKO8&#10;WR/cIiP54fM8JS7bsNJbeXLykfS/pRFOQNCBPw2Obt3IYs+JszTZVq/Bs2ut7V79bWudPcK65ve2&#10;rkWcDddkHSt/YIe7Vut5dqoMeAFIGSypU5GTwGaZaKUeDsxJrwqEzDjXK8jb1dNicpZhJj/JG/l6&#10;8oeM4q/KhqTPASajGuS1WORczgQrE+B0cNJJ7UJZJUxaWuy49Q4LWuWttr3L7yCnTzKli+eVPPQD&#10;EEAnLWZy4R/hiHerhqSS1/OXCWvwhz8ADvI16pptGNZeDb70M9HNiTo8qYeDWh4OEMLLlA5V+eo7&#10;LAAyHRDESX4W/ZmHMoKnUX7IFaErIABgTFkERh00RhRwhjSXmQCMy4oyHFzRGNQIA6pABbQp/L5o&#10;FBGOsoM/gbQEfhwEyny4JZ6wA2oOzIX8BNgc2GFM0zjbkBW6O7iETOmYcsnv8pUHXTKuTsmbuiYf&#10;ZVGPqp1VPoAm1nuvFR3wB8hZ6oAfmQBNIgfEeAY8D29f6VnS4M08nl6IeiSA6PUtsgNQVBrtchTV&#10;y+th2VnaLsDNI8qvcVzzi5RZgZu0JbpDyusAp+ugfOKnTn95AytP5NIW6vOv8S7y3rGQ2anv0EZN&#10;sBbbwfYX7FDbo7Z3+++se8cVtmfzZaJzrXvTf9jeTe+z/Zveafs2H2cHtp5g+zefYAc2nGCHtpxo&#10;+9eMt32rRtne1UNs98oB1q6xbeusXrbtxd62Zuqxtv7R3rbhsf4294+97amretnzv+tn037Uz677&#10;fF+75Zsj7eVb32dTf/kee+nO823Vi9+z9k33WvuOlzS+7NDETpO6Pc16/1pt3fLZ9tiDd9gHP/R+&#10;Gzt2jA0byja2ftZXE/XhQ8fY+HHjbdiwofZv73mvLVuy3OLCl263TgO4ybaLd01Ev1Pb43qfVlt5&#10;enl2YYGrNqevkO7tLv7CG20fcUcTMrJf1mXisuB2+TxD5Hif4p2OMYcFvltjYsnXEVv8ARh3t7Hl&#10;e5cDmvhxCScRBuTkXMw8GzOpfhGQ324O8Cm3bccmay3x5OnuZLt0SwA1TPjVVrnYd7/0Sz0dMC7t&#10;6P2X9iz1D1Kd6+3Ae+JtH37I28rTGTfje5EEn5el8hNUTUr93FJLcxTAKgcxtTgIMFNhnr36QPi1&#10;YJBbbdEutK8AnAls0u4A5Jxd2dEKcNxuj977sL3jrW/3hSi327K45DKfoVpgHj9lsp3yyY/Yueee&#10;bD/+8TfsuRnTbCsAsYOZuxzQbGth231sPceqMnVIa1HqAqE71puAm7u2bbOFcxfY+975bw5uYsU0&#10;aMAw9ffBWlwOEPW3Y/+5j40YMcqeeXyaeF+y7RvZck8faLU9WmB1qy77tKgCiAJAS2vCtNxMYLMB&#10;bqrd9Z7k5ThQglhQApv1OAd5oPLNy2eWzz36Su17KD/9P/Ml+BR9pfHsM1/Fjz/T0vW8ITu2fEc9&#10;j9a7EU9clImbAJjLJgzYpHbJeqasBjX6J3kSlKv7E+ytADtRvS3qLmk8B2RTFkQ/4F2L9ywoAcB0&#10;vcwiG9fnssjyPq0Fs/hCTvA4YEh6KesQ5exmvio99kkfuWHxpzzl/cq8Ll/61v24R7dN6B50dF09&#10;H3mkh7+D6veZjt7MRXEh5mDud73UDsrDrrD6vB1CX0+DFEZ2llHpXspO3fPMygAag5CTOkS+kOOU&#10;ba92DV3gk3wHNCJP5nUw0tNFriMu7Rq6JiDZyANPtLlvUVWaEzrC65aUgBzElWcPv/I5D8ApZXpZ&#10;xY9egB9qL+LwH3JQZa9bXUIJagJiEuY4A8INAIc09aMugBe5jIkAnViuF8tPdMISNCw4ldYZBLi5&#10;p6XZujX+JOAJNW/eaDvWb7Ctq9fY6lcW2cJnZ9nTdz9k026/z677yS/tup/+1H7x7W/ZT7/6n/bN&#10;Cy6wS848287/1Ln26VM+bZ897bN27sln20WfvNguPf0y+/i/n2wTmyb7mcZYr/fu3cepJ7jZk44G&#10;LwE3uWX9aJATXm4dd2vN0ZpPjI2bzzlDE5CSuLTgHDN8rI0fwVngAIOjnW/cqHF+E/nYEWP9EqER&#10;Q4Y78Ik1Z3//Zgxyvglc4sNW8DET5Z/g29rZ0g7gyLZ2LD0nSIdJTU02eRwWmuNtiviHDRzm1qBY&#10;dnJxHT++xo4YY6OG8IM3zgMdMWy4jRo1ym9W5xK64UPQY4S+HYP9/E6OOKEs6sDW+ZEjRnidj+1F&#10;W/09KBxxYa0JsMlc64Tj3mZXfPty+9UPfmi3/uZXfr6mA5p33Cq6xS8Reu6eu2zajdfbk7fcZDMf&#10;ut9mPfagzX7iYZv/3DSb/+w0WzLzaVvwzHRbPPNZWz77RfWLl6tzNdl+vnXVirgFff0aa9kIsKk5&#10;y5Yt1rV9u+3eFZcF7Wnerj63y7dvVzea81NE39CwnsTiEeOiWFenRaZf8FPATeKcFI40dlDqHdW7&#10;FsS7xXtEfhHvocpwq0zCTilX45rWxH65MGXrvUZGgpmEA7xslIkOAKGH9P4d4f2V7q8lEV8AWKw4&#10;w6oz3tO3/K0AiwCKXCJUgZsF1GQLum9Dd4Ay4jOMi4Wjg47yZ96G5WONX/JJC4ATt5DyVOQ6BLDp&#10;gGehzJM6edmvx7mdSQ5+ishbByArmQXQzHAdMExeB/E0SQfES57M53E1eZ5OfhFp6aYcl6s6ZVtE&#10;eyisyX5swW/EQ+SNsg+WMP46wBlu5vV0LXSxdiTsz47yC1XyRAnmHe13eSUuztts5OlBineewpcy&#10;Mi79CVgCooZFZlhJhgx4AjBM8DABM+IhXhjATSd4CgWP5BV/EjIAOvMcTd9yjdwSTko5pIWexa3J&#10;ct4aj1toAmLp4+/AptzXpRduAIv4yRthzj7lYwkvgCCu15l20MQN2Uw+HGBUWW5dim4qL0BU6sFf&#10;kRhY+EvCHxIfdEjzMjQp9oEldUkdQnbWBX8FbhYCfAMUC2tJwlEvr5vnzXqmrCjDAVb09OepelAe&#10;fP+AKvCLCZMmGPiZpBCGHJhjoXeAiRiDIAOdBqi9HdJRtGeLdW/+o+2cN97a5ve1tgW9bdcrw611&#10;6Vl2qP0V9Yt2yQTEDGAzbkyvAZ1YdiLb65p6oZMmzuiAPj7Rj0lj6MQEi0lXHUAMGZ5e8h1xGWVS&#10;WeqUdU45lTwmZSKP87KUp5CDmA50MhnG30iDjrzWoNcLHeEmdNLgUV505TxPb+vaAjgXyhDhXAxn&#10;uk9kIS8z8wQQUW8XT8MVH5PIbMv684UH2Zkv/JEXeXVgrVFGpCUfhD4OjOj9qfM7iCLeCvQoRB7S&#10;M6/7WfCVOjpA5kAIMmpE2IGF0A1ZxNXBSyjLyfQqDrdGDpRJDrq5i16lzi5T/nQrPs8X5KBP4a94&#10;i78ihcnn9ZefukV7/b1+6adulSUjZZS4BGSTjq7LG/pW1beMV8BmTS/ndd1ClwSTaXtATm/7LLO4&#10;/lzE76CzXMBK+ByglOw6wOj5ikuY9LTmzDyE30TXks/T4fO4sNxET6yvAuykDOU9rHEd2dLnTb1P&#10;rx/cpW/MBo05L9nhrmc1vtxmh1p/Z6+1/tg6N5xke7e/z9pWnmAHtr/X9m4+wfZvOcH2bpxiB3e+&#10;Q+7x1r3+eGtbonFqYZO1zB5uW5/pb81zBtnGp/vb9pmDbfuzQ2zLU4Nsm9yN0wfaikeG2fLHR9m0&#10;3w6we37Yz169/3h74fZ323N3fcpeuP8C27zoD7Zt2Z3Wvm2Wdex4xbrb11nXjuVaLGly2hEXF3Rr&#10;ggrt6QSw0wSWeKwTNUn025/LFmO2zXd2tNiCV2fbL37xU5s0aZJbIDCRx7JjQL/Bxi2mE8dMsSED&#10;htsH3/0h27RmvS/s/YgKnmXVp8Lt0Q89jT4TzwCXeNzsx7wP3kd4N/mpUOT8HZXn7XJFWQ79nHxu&#10;Sco4pPEUUG2fiLMnO1u2u8UkACZgJcAl/rTUxA+F9SZheDTZV5v5+ZfFQjMtN3F3bV3nAGdl0SmC&#10;17d1725T+fpW8X2oxjzaKcY0yOuMP+tRxqh0Scv38+/aQRTtGu9AULRjpIUMJ7VHRXyTxJML+wrg&#10;KeQAZ91PO2oR4WAmi3bNQ3jujRvOSVMfUnwCe8GDXJ4BwAtnxrbbei3Ev/Glb6gvNWlxOsgG9tMC&#10;VTR40GBfDL797SfaZy86384461T70Q+/bc89/ZitW7vCdu3cai1aeLU2l3M11ae7fBs61q8N60zI&#10;QdUSh6W0A55aCGEx2qYF3Ooly+yScy+2/r3724A+WIkOUf8e5GduYrnJghNrn9tv+LOtWrrAdmze&#10;4GWSny3puGFJB0jTkxK8c8BL7ex8tLnam+fLDyCATvggAM9Dvs1Z+cTLz4KUnc/LAabyHPHz7Ojb&#10;gF9h4VeesQggydu95MFNECopw+6WfpaUefOnZiVPzz7P03SrOi8TXalvlFUvG3I9KSfbpEf7hF49&#10;dMB/dLmijMcPiOdpJd39ioPH35nKzTbM50Q+5IUbfpHis597OSLXqbhJR5dVgZxFRuofMkse4hV2&#10;kExt5nMjEe8s7ceciB/fWd+UgVu33EQeADpy4id5jBN+tmkpJ/Mz9/LyqjIls7helvzO4650BRwg&#10;fyFAN34SHFB8VRc9M/jRFzcp5q0hG8AugcdMy7KzLSu31Be9U/cAK1Ue7aw80XZypUfOi+MSJyj8&#10;qX+jvAbFzq9wMz8UFrXhQrmdHFATYPJAF0CJ+Hk3KcfBTaXT/uQpfFhWBpiJi6Vlh8pCTsYFWEJ8&#10;IxygaIKtWG+mdadbenYBiEIRhvZ16PvcEed05pmdvq1d8vZpPGXrOqBn2+YttmvDRtu2Zq2tX7zE&#10;ls2eYy8/8YQ9fe/ddtfvr7Gbf/Ubu/bHV9rll33VfvyVb9mXzrnALj39PLv4k5+2S0453y74xDn2&#10;6U+dbaeffIqdetJJ9p53/KtNHDtF4+JQ69t7oG/r7nVMH8uzOoPwF2LbNfRPgJ5JAeoN1lg6YuQI&#10;GzMGYHOcTfRt3NyQPs6tHkePGu0X7nAG5/jRE2zCiPHWNGycjRw80pqGj7WmEWMdsIS4JGjsyAKE&#10;Ks8EyUAWxPmWgJNsFccfNN6GDQrLzZFDh/n2dwDOyWwxlx9As39ftqwPcZB1YrkACJB0yrjjbLTK&#10;w6KS8zixPOViRs7ppHzAVL+9fTSWoBNLvvE2lroMH+nfkQQ2/zFxcVBvza/62Lv/5UT75Y++b1f/&#10;6Ht2x+9+Zc/cd6dNu+tGe+Kem4vF5q02/fab7TEuDbrxWnv+wbts1mP328Jnn7D5M6bZgueesJen&#10;P2yLnn/SFjw73Va/8pIDm+sWveoEsLlt9SrbsWaVAWq2bFxn7Vs3+03oYam5w7pbdol29LDWDGvJ&#10;ci4l1pCaSwXQyPse4CTgYPg7NUZonNDY6sY6EPHq57xH4BWAkQCbYASxvVxyPE7vBWWpX2ecv7tO&#10;GY4yAC8BMd0qVPGvK/4IMgA4HbwEF2DreykbeSUfdXLwVX5kOcjpW9QLuMmlQA7CacJVWVXK/ZsD&#10;i687sAWQh79BNVCygI/BX4+vuSIHOAsRdrCuTpR/JMoM8DD0cbnKEwAe8cgKS80EONN1a89CCUzW&#10;KeOyPglWZhxEfeED4MLFqjMsQHsCm06KcxCxtBH8AUQWf71+6K/2cHBSdSXd85T8VbjwJjiYYCfk&#10;ed1f5JOPsovroBwEmHgU1dOSiAcMq/iLHGR7veDzfMiGNOHmjEvfDl7kFj0bdMB1RtekBC+R5eCj&#10;ynRQj7Ih+StSuAIk4SEu9Zbr4J0+VHysHJAsvBlf5ZMbukeZyeMu+eSiP/oCTCbQmHVOHbEeBQjM&#10;szUTaEyqQED84kugMMBaTUI8XrK8HMXhd1K91HZHJDdBYb8sB7l60ePinIY8J/GkLPQLP7pqQUWd&#10;/i5N8a5D6EH4TRaaGrDqBOCZ51hyQY+DoCrfwc5SNjJ8QkYb0B6Sx0TDAS8IXlFM8hrpuJTtwKbL&#10;RBYWlwFKvuZb0hng2jS47bSDbU/bzvnvspb5g6x9cW9rW9TPWl59t3Vvv9/T3zwkPQH6CrDpICeA&#10;JsBfASZTp7S0RC+fQFaL0qhDpS/yqHNxq23lhbfKK14mXynz6Dqn3+sMr/IyCfQJuvw5EWdCWJ+Y&#10;H1aZbEXHPXxIz+O1cF87qI8B1mMOCId8iHZ1v+qIXix8Q0fKiTqmvw54Jm8upuHJvMkTYbUxQJTC&#10;SfX6QR4n3igj5EUZDVnpx/1/+VkUsgBwYESL+gQ4UiZUB05YQPWQRfkFJEmCN/PAG3HJo3dc35YM&#10;O68I0IG44EefBsCQAE1SAm7uRy/ySValC3klz8O1OCcPByUQQhxuxe88BVAshL8eTmu2Rr3w90wH&#10;3IuyslzVvbSL6+18JazvUx3kPLpeLFxwMz4W+dEublHp5QSFxWXwZDth1ZmWmLQfbgKbCZJV+tR0&#10;dB5Aykq2xvY34NF3hu3lyvMm/iN77c3DXRrD2+wvB9bbvl332v7mP1j3lm/Z3o0XWevS91vnqndZ&#10;58q3W/ead1jXsrfagY0n2qHNU6x7xUjrWDDIOhcNtrYFA61j0RDbOXuAvfjb/2OPXf7/2VNX9ban&#10;rxpsz/x6lD3848F28zcG2ty7J9usO4+3ZdM/alteuUR0qXWsudJ2b7nHdm+bbnvbZmmBucy6O9fY&#10;vt0bbF/XFtvbvlW03fbubilnP7Za3IwdFoeAcNyWjTUi1oEO1LkbN2jjhxdAqANQD77OVuvWhBXi&#10;TElAzr2atLL1mK30WzZvtCenT7VvfvPrNlaLEm765Jb1gf0G26D+w2zkoBE2avAoG9x3oJ3xsU/a&#10;ysVLfVEK+ODvF/2y9E3vf/78G32EZxXvUwmXZ+ugN5aLGk8IVyQZ1XurdxEgnTEAyzj6GNunARz8&#10;jEXq5mBugJLeBmqjsLrcFiAmlzM5iKn2bKe9uKAprDgjnXaLfH5hkIit6ZyPmX4oLTsTSKV8xkIf&#10;xxn3VJ98r/xdcn/82IAI0071OK+nvvOZ7nnUXhGv73EZh2i3CjCu+n7Ew0v5/p5LlgMU+sbjOsAk&#10;fSEHR/CzuBAlsOltWUAO/EnEhSUmaQFcOhjnzx5ZAW4St3/PXrXpHmve2mz33nyXvetf/tVGDBnm&#10;W8GxmuzXu58NHDDYhmsx+G8f/ICddNon7IMfeZ/99Kc/slmzZtjGDavdUrNdz6OtrcXaW+jvAPVB&#10;e2lv6eGkdt9XD3scoCbx+Pe4XlwutGXdBrvyu1e41Q/bGbG+4fxNrGd6l7PoWJj+6erf2IKXX7St&#10;69f4u+MXCRUC9InLwVRX2pO6ixyQ0ree+uc5m27dLop2om9wrAuu0hWXzyRBzwS1KgCoPCfanzie&#10;bT6POnDkwGMJpyUf7ZBx9Af4cOmvAL8OJpV0BwxLuruES7+AL/p1zENwKT91c5ly60Rc8Dfah/Zy&#10;Uj+peFQf79t6n6P91D7wo1u2R8p3eaGzW3NmWUmlzKoNS9tGfvo8dWmAmZSbACX+fG9Stwy7qziv&#10;bwnDQ9j1QIb74/3xM2jVvvAwt3PaJ/lymYvlPLMO/lX1KOVTBu971gWwMOTEXNHDeiZQ1itBPYBK&#10;3P0s3tEPcICyaHeFsZJ0YBOrJoV9ni6Z1CWfq4/ngHoFVDyMDlh+Ks1lKQ+u16nyh17ol+VVPOhV&#10;cxv+eJ5Zb29L11HtCeAocotO3q9aX6qAzlIG9aGcqCvzenSBDz+uyvL6iEcyE6ysg5Yedtm4ek6U&#10;p/cdnipd/gA2IbWjCPASIJP2BOz0sMYMrEe9fdEHPWlv2n538KQVKHJDJrKRoXGmvcOtOuELUp8S&#10;AXBWrtK7WzU2cWkRY2OLvns7d1jLpo22Y91a27R8hS19abbNn/GcPXXPffb47XfYg9ffaFd//8f2&#10;829833546TfsO+dfZl8680I7/xOn2VkfPdk+/YmT7aIzTrOLzj7fzj31Ajv1Pz5tJ05+p43Q9x5L&#10;997H9vWjO+JiItE/9wr6p+I64JkWiwmEBpCHZejY0U1+7Mc4QMmmACK5Ad1vNh85wSaPmmzHjTrO&#10;Rqu8scO4MIgzOZvcyhOrTS7uGSv/mKGj/Rb0yWMmORA5sWmSbxUH4EQmoCP5hg0a5pcPATiOGzXG&#10;Jmg+M3Es8YP98p+hA4c5cDpp7GQbJ3kT2KouXYYNGm79uGROPBOaxvlZoX5e6OixNmLoMBs8cKBx&#10;0/pEpU0aN96mjJ9o40eOttHSkRvee3Pr+VEAJ+eO4nIbOlaxfcV3wpTj7Dff/679+nvf8pvPZz78&#10;kF8W9Pgdt9hTd99h02+/xa03p95yoz1+8w02f/rjNn+a6OknfOv5K09Nl/uMLZn5rK2eN8dWzZ1t&#10;a+bPtU3cgr5ymVtqOrC5do21b9lkzRvWWteObda5fauDmlhrAmz6LejsLtFcCIAwwMYENYOw2Ew3&#10;AE6NM7zf/r7gj36ed3u4hSXvo/p5+MXD+whvceNYPaWJB5Axwc08bi/kyC0yAiwNAtQ8gr+Amk7u&#10;13tXgE234Myw+APILATYSd1U132aF7/lr1oocO6mXxoEaQJVBx/TuvJvBcRMgM7D8keaXE1oww0i&#10;LzxJCVT6FngHOAO0TP7/q/gKAC1pEPzEJ/BZbU1X+GjrzQQ6wwpV5QFIFsq8GXZwEh74RcQlaBgg&#10;YwEP2a5eAE7CCQAm+Ic/8zrgl2keT74CaKo9HOxT+7qMehmS7zogg7xFrsvDX+IzD34AONcTPvmT&#10;PwG9ev56vMsjDj98xZ8Aacr/y6EgP8+y+CNc4oosbjgHzASoCxcwMoC7BGfxOylPHXgM8FALH4U9&#10;vkaps/tLXfD7tmmR8ykf+R3YK36XVagBqiJTkwu9YBB+l+16asGgcJZbkecXD3L1YXXQsSKFkaE6&#10;VQCkwslXgZVMaKSTyyC9xFFu6KD689HWy47rbQaf/GE9qfykS+eUn/GE8YcukoM88rN4qrk+ORH5&#10;pIC6U6YWa76NGkBPi08n+d/AugrwUC5A59H1Jb/LwmVCRt2pj8pK4K0OgHm9KKNQAqhpbXn4ABMX&#10;LDfb5GLyzkC2wrYvPMu2vzTKOhb0sq6Fva15/njrWPsbPfedas8u6bJHciTPLbBKHUoZgKhV+ejD&#10;YlMUk8uY1CbA6DzUT27qTjgp5RxdL/r80WlJMRmU6xPVdP+xPxYWKoc2URiLzoOqX25PhwA2s2x0&#10;8nKokz9f6hXyqkm7yqaO4WdB2qZFc4ATuEGxCK8vxDMcpDKQX8qoyiSt1J805/OFfi1PWZAjJ+oZ&#10;RDgX90f7E9z07dgs4EsaVJfhcohDjyI/wLPCW5ObFPLQqafcBA/S3wD9CAdle1EO9UyQDn+CdPW4&#10;pJBdI5cbZSRAlPVwfWpy/q4O6CjK/PVnCNHudbAlnkO2j/oOvKmb0r0dvYyQm7qkrllWpXPKLRQ6&#10;hOtlFNA3rTcpJ601k3wLeVpdFj9x7i8u8gB6HMhMHUSRh7DK2d+lb0G3vntt+matscNdz9lr7XfZ&#10;vh3ft12LP267l3/M9m74N+veMMVaFg6z7bMBKodZ56IRtuyOXrb2of629pEhdv/3etkzPx9kd3yl&#10;jy2+Y4ytmz7R1j89ydY+O8lalv67tS0717bN/7bt2XK37d31tB3evUDj0nJ9o9tVfoe9eXi3SIu4&#10;vZqQMQboHT3iPyP03r6mRajGMkDFsKKMhbJbn2nB1K1FTnfHbuvq6HJQx4FLgDhN4roA8USd7c3W&#10;0bbTdrdtUx6liwdgLgC62F6NtSJ5E9jc09Uafsnyi4u6O2038filJ+E9miyuWbPM7rz7BrvgknNt&#10;4JABNnSEFgt9B2lhIDp2kA3sO0yLnhFaCAyyceMm27PTn3Qg6HW+kyI/Y9P7RRBAePQbkZ6Vb/kv&#10;zz3fC+/rvEOl3/DOOqntoLDO40zFOGORbcdV/dqarauVLcuF3E/bBKgJOSiM5Z8WoA5uYg1IPsVz&#10;1iYWnmndmUQYIJNt7Xmbr4/HGjv5PvR4f6T30YBmvhv+I6DE/yNCDi55jvZDKQu3aqNCdRA028pJ&#10;35gEBbC0A8Sgr6UFXA9SGnVLcDDiVUdI/Ln9Na0y69uxD2jhv7dztzVv22lPPTLd3nnC231xyda/&#10;/looDuw70Ib0j3PRsH752Mc+Yedf+Bk7+5wz7MdXfNdenPm0rVm9zDrUn3dqAdbe1urU2d6mZ6yF&#10;PNs41fZpmek6yg+lzpADcqWOzidd2ZbepWe/RYv+P//2Gt/WCLg5bOgIGyR9+vYNy00sdViMn3fG&#10;mbZ80XzbvnmDtWkRGLekI1/1lrxoE9o2rQNpS9qIfkp/5RlEv3WwkOeiMZRvF2nu6huWbUe4Dm7S&#10;ryDaP7/PUIJxxOOP59sA25KfeOIcOCr5Mz2esRaKJT2pAgtdJvLggb/R15kjeNn44Snk+TO+yo8u&#10;ATJmvaKdCoBIfZy/AeIl9WwLETJLnbI89x9VpvuZcxYZLsfzEk9bA9JrwUvdlDfGEi1w5Sct2yXq&#10;WuZI8pPu/qJHpld68EyUP8I8l5DBHCwBvsY8Uc+yzIszf8qrZJd6xxEyIsUxr3Igr+iYz6deFuQA&#10;pnQJIFJ6qY4B+IlPaRHP90j6FiI/slwf+qT6eVo4xs3wykt7EnY55JcsuVEu882Yyx7Zr3GLPu5x&#10;UV8Hc1U3dHcXvSCFE3z1NoZf9faLmwqg6G7RJ9qm1FV5PB/5iz74nfSuEnYepeX2ctaDhwFrJT9B&#10;ynCjLMiBSvG6TOQwzjmQ2eANUJQ08Ul2ksfJBZB0YEfk7eV6RNnOl7wApopzdw9p6relzgGqBhCK&#10;G6BMuhoDNTYCau7T+OjgJz9hFAdoFdvZW61t6zZr3rjJNq9YaRuXLrOlL82xV2Y8aw/deLM9duvt&#10;dtMvf2W/+OZ/2U/+8zv21c9eYJeedY599tQz7bxPfco+fcZZdtYnz7BzPnmOnXvKp+30k86y97/7&#10;AzahaXI5q7OfH+NxzD8Dchaq3cb+vxE/kNjKzSVBXMYzgct5xk6yCaMm+DmYENvQATa5QX340GE2&#10;fNgwvwyIMzmHDRjiPBPFP3nMFJs4erLyH2cnjDvepoybYpOa4rIf8nKOM1vTR40YaRObxqqssTZy&#10;6FA/v3PogKGSM9mmKO8kyZk89njfnTJyyCjNb/o5uAmoCoA5ZYLKmiC5EybZpPHj/UxPQE/SJo4d&#10;58DmWM7/lFzO32QrPAAngOY/ot69e7u16C8u/6Fd88MfuJXtsw/ea1NvvcUeu+Vmv/n8qTvvsEdu&#10;vE70Z3v+wfts7rTHbP60qU4LZjxlC5972s/VXPnyS74NHVBz89IlflHQznWrHch0S81NG50S1Oza&#10;ud12iwgnsMlN4gCbByH1o7Rw9P6neaGfV9kdl/AAcIZVZYCU9GP4wqqzy985N1BibIDP+3mXHdL3&#10;uwIr890oPPEe8c7xnkUfp09735dLGICyDnpi6JVAZ2xhVznigZwHma5b5K2HnQBvNd/NC5Kq29Id&#10;jAREfB2g7jVjW3iCcwlW9rS+LOkAkSVP5iU+zs0MgDGAxaC/Kg4KUFP88MgNADP8VRkl79GUAGX9&#10;DM46JUAH0Fkn0hLUTNnpT1n4HUwTAfZVgGMJJ8AIuR41NwHXKt4JGeQNwLJByFD9i/sX8WQ5AHm4&#10;DgiST3IC7Cv5igzkux9+Ty+AI27hgd/PFBVVAKYIQBNLyXRd1iHxVuAleqAPZYdexGG1iaUgZQRw&#10;GKBlHUh0QLOkJUjofgAMwqoXQK8DffpINmQEP3zoQJkVyOhx4boc5XOgTukV6QMHP+Cn80q+68Gi&#10;An4RAGG9zCzP3Ro5UCpyC1HCEPnhdZlauEiWx8nNuifYWfc7eV7JJv6ouNyi7iCl2hZrTLfIVFtT&#10;Rh1cDHCSMguR33kUrzy4b2Bhq37g8sTPh/+ItxmTKiZhGoDcynGPvfGaZAMSAhZiMah4QLY0R690&#10;VL6YWJDGYBc60cYN8Es6o5/CTACijvCWsrRYDFKayvHt5QdjAD3oAGebvb5XA/O2+2z7rMnWtaC/&#10;dS/oa81zh9q2eafb/uaFkqnBrlt8bEN3uciI+qTVqU+UKF96JAiZcZAvXnk2Re90SUv+zJMynKfm&#10;T9CvnqcHL4AP4QI2MWENILIn+eQuJ7MeJ3mHwo0t7Km3eDXA075xniXyFUdelQlFeVlulOl1lQ5J&#10;pOWkHh4W0RmXeZGLztSxDlzX6+ntVhb+AGUpIxfmdT2yHPhDh4auDrKVPFAjPsKhZ8h1kAS5pR4u&#10;C0qADVfh5O8BQhzR+KUxDkrZmZZ+BxPQl3r1AGdKmTUgz8FN5SMuwTziCOOHkJVyHRRMIl/Jk/JT&#10;bgJBsXgmvdShuA5M1vL08MOPv9QBed7vik6Eswx/vpUumVdjor7LrrPo6PIrKryUg648z+oZpYs+&#10;qZvfBE1e9FL662qrGpDJTeoOjBW5r7v1Mu91s8bFxbav+Xrbv+P7tmfDKda15l+sdclo61g2wrY8&#10;3c9e+u0x9uyVx9iyW/vZ0rv726w/HGvP/fZYW3T3IJt+VT975eZxtvzxD9jq586wzfO/Ye3rb7C9&#10;u56x13Yv0zi0Xe9Ss1t8/uV1fRO8fOlKvagHehWdHOiXrm+gu+KxFMVy9PUj4tUY6vVS2Nu99AnA&#10;XvovFkqHtOBhgQkYkGcXAuywRRYwL26BLpZsmox2AwC5H7AugDpcwm652an4jpaw3BQBaDrAWcIV&#10;6Kl4QE5uxsaikzJZ8HLW4IrVy+2GO2+y933gfTZs+HAbwraufoN8odOnd3/r12+gH8qPpSeWEl+/&#10;7MsqW4swtttRHxbH+t446KE6xtEEh+w172PZByOeNnFAU2UDOABoObirurI1OC6niTYAoE1gM6wx&#10;wzKTenv9K7ASa078u6y9eYe1t+yUv9ktWskDQAwhE8CDNgprJk3QyzsW40k8s8YPjejb6eZ74v3A&#10;341GuMd7IaIP+/uHTN5h9wfv0WNb5vd0dxtlZf6kBCmgCuhhYa342Doe9fJLg1hU6HnwXALk0QJD&#10;rssQ+bMqrsfDx+JBcwTO0dzT2WkrFy2zX17xczthwgl+EdXg/lhoDtAisW+1/ZsLI971r++wCy84&#10;x04/7RN2yic/arfdcp0tW/iKNW/fYi07thqXA3H7Oc8mz9P0vs7CXW5aagYQFQRYFRdDaeFSdHdX&#10;OlMX+jBALbK2rF9nM6Y9Y0O0sB2g/oqFzmCse6Rjn959HdzkkocP/fv7bdmCV23HJi6Nok+ozznw&#10;r3L4qSjydzXbp7S5t52+vWmxCMDpgGchwCrv8/5dDkCzTvGsAI6Z42jRR10K+bvAs5JLWfmMKD+f&#10;efI6iKRw9gf89TR3iRO5jMxfwgk+UT5zggTSApCinbWQ9LRS/5LPw06l/qXebgUo17dcw1/aLHVL&#10;y9VsA/ICnkd70J4hm/7q+tE2pSzqUtfBAdRSdtY/yyHdeZTHrSvlUifaNcfb2HZfni10dP2K/nXZ&#10;yGOrtOtD2zDXJA1+4nkPRczLcn7kICPp/w+5Kdv7Valzo915vqFbQw56qN0qYs4rneg36IEM6Vd3&#10;E+x0wJP8Llt9VWN1WEhKVyfFe1jPAyBQ7RVzzUK1OkYcbswBo/6hm/c9+hCAh/TKbd8O/vHMtP5w&#10;K1GVk1abxNMPOO4p3wvkUk7VvtSV8vFXMlUm/Yg05FCHAiz6lnJ9RwBQEqCBDu0GJFFY4xqAZvAG&#10;z9FAZuV626qswk98grZeZ+ehbPSjXqGTy6p0U32oM23r7dsow0EmB3s6bL++e7Rdt75d3a0tDmo6&#10;Yc2pcWqf6pTWnFh2AnLu3qVv344dthOwa8smv4F95fy5tvTll+z5xx62637xU3vwphvtuqt+Ydf8&#10;7Gf21Ysvts+cfrp9+vRT7YIzz7RzTjnNzvnU+XbmKRfZ6adcYGefcal95EOn2offf7LG9Sbr1xer&#10;zn4GsNm4kCiBzgb5JTqeBtAZFo2Mu/xo4lxMtnf7GZpNExygnDx+ojWNGWtji+Xk6JFjbDjnYY4c&#10;5zRu1EQbM6zJRg0daxNGTrSJgKO+9b3JLxCaME58Y8bYmDGjralprA0dMti3og/oN8COGz/ZLT2x&#10;+Jw4FotPUdMk/2ZxDufwoSOk0yj/QceW+Dz700HVJuVFP9EE6TtGfP307QDYdJIMLmrqfUxQn2P7&#10;OmDav1d/v4X97W89wa75+U/spl/+zObPeNpm3H+vTb3tFpt+66325B132PTbbrOpN99sU2+6yWY+&#10;8IC9PH2qLXzqSVsyY4YteuYZW6w8i599xlbOmWNrXnnF1s6fb+sXLLAdq1bZjtWrDVCz2WmdtW/b&#10;ome/zdrYil4sNmMbegE221qrvhXAX1ht+nZuzYPcOpK+XLl6H+iD4nUexSe42AgX60zGCMj7OP09&#10;+nOcnRn9nz4O+btX/JD3c5XhgKXev8N6tw4rHsvM1CfLdRBVcY0yRMQxVjDOuPwiq+QPfVXncjnS&#10;WwLQO+xgI4Di/7wB0AfACPjXk/LiIQc5iZOLxWWmeTwApSguCQoKwC/KCACzAUQmiAllHEBj3cqS&#10;ONwEFN0VeXxxM1/6AflIy+3qPQBOl9soNynz4vcyXgsA8Wg+BxYzrPQeQGcSdZVLWwTAGUBk4/Ii&#10;+Nn2H+BjHdSsU4KRlJFgaOb5b8KH5L4W+jp5vpDj+Q6+Zn9TOe6XfKfi72G9maRwgIgAnMQFqNmT&#10;AkBNEBAXQNNBQ03UA1AMOT1AxMIP6JV8xPXg06QoiDxhwQlVoCZy8JNX9HoB3qAADks6wFvlNvQC&#10;jEuZPXQr8gk7aEi9FMbPyxzgo9LQCx53Q4cG0Jf1DoDXgT99sAEDI51JkD54fvlN5HGiPHQocusg&#10;Z6QHb1XHko+PaFU2IJHLJw0eyle7qZ4xIVF+8iUP1kaAjG4ZqIHqgAYHLus5qEHM/QBpSiev9I86&#10;iJfyCnl98MutQC/0K2GP04QtrSqx2gzrzbS6RH8NaGxN369BlAuD9nXYodYF1rb4HOuYN8K6Xu5j&#10;nQv7267Zb7WuVb+1w51bJLOr5JO+BzTgyR/bytW2rnetnoVywpZ6xkQqdc5wpFfAZWmDaKeGHM8D&#10;D4tRFqLKk/kyb4A8ucANwh+T3ToRH/4EKjNv5FFa0ZOJVQPcDCJPLIYJq2z5G+Est1EOE+ZYQMOL&#10;fpLt/JEvF9cs9CHPX+pclxWL9tAxy8VlIo1blef6NerSSGvkq5fb8Eee0BOQE7mEDwZ4lDLgox5F&#10;jyhD7zjg2RGNVXJDHiBdo4wEIxysEJ+HFQ84EaCHyqL+yHbginLU3vQHdAIIqRH8rkNJ8zzIU7tS&#10;blCAhhmu58+tvAkkposM9AugUWNL8mH9CMBa8ud5lMShA/JcF88foGvG1duBukIOysBbKzfJgWG1&#10;o4czrcbTqF+jXpTlJHks/r1OyCht/SYX+LzJs9FYyXbyA1tsb/P91rnpB9a68izbtfA42zFvsLUu&#10;6GPti/tYy9ze1vzysdby8jHWPLu3bXqqvy28a5jNvK7J5t37dls76xRrXvld2998nyZN8zTObNa7&#10;2ar+2Cr9eWZ6P1+PZ/gmAKUDk+ilMfv1aDtvP/fr++AXDGXfqdVTeaCqf1Ef2rY8h3yO3j6Foq+q&#10;fUUstH1BC2lBhzUaIA5gjYOcAHFyAT+xQEzgjnM2sULMLdRunYiVoojzCgGRHCwUX1d7swOcWIR2&#10;tu9yABTgM4ElynPSRHG/dAD4XLRgrv3pT7+3M844zUaMGOlndPbvz63Tmsj31iSem6gHjdRiZIIN&#10;HjjMjp/4Vrvtz3day3b0BawIqzV/D9TWhzR2cn4nQC6LV0CrcPeorgCkUdcEv7wuWtBBxCeoGe0R&#10;/urGc1G2Ae2TIKdv8Se/ZAOCAli5taLaOt9pf498LOC5lWekuGps8WcV/no8z5f4qo97XLzLzlue&#10;s79HtXHt/0mZp/D7+CUK3Rq6AB6k3wET9SGAnor0Xfc6Kq3qWx4u/CUeHuT7O0+cyLfcaqGwZe0G&#10;e/C2h+yUD51pwweO8MuA+vfrr0Uu1E80QAvWATZqxAg7ftJku+jT59vnL7jQzj/nLPvG1y+zxx97&#10;wFavWmotu7Zam/orz5TnwPPgGfN8A2Tu9GcCNfoErhZABWxzgFMLHU9TPyWc/Nl3M65t5w6bN/Nl&#10;a9ICtV/vATao/1AbOniE6+vWSFqgQv964r/Y049PtS0b1kafkT55dANn1EZ7qa1om+KnvWh7b1/1&#10;bd9+Xm93UT6/+PZEu5IHHXETuKIuWVfiKgCL51DKwU3i+eNWuijddSnpye/xyC7hlOfnbEqfBp8W&#10;hQ50BSGn3tZ1fdL1+jhfll2ru+Yhbg1Y0uHN8vFHXukC8CPyttK8tMpf9MR1HSmjtFHKxE/5Hq7F&#10;e75aXIZxs48ksAlF+aJanTJP+j2c6XKJZ95FGQDTCXb5nJv3irHOeYKP+Z/P0Woysh3qhFyvmwge&#10;L1t+xkWeC+MWY47PBZFdzbdCJuR5yScKgFGLeuJqlLpV9UPfCmSEyCu9tc5grUB8BdCVujnACCku&#10;64kfcA/gt+IpeapyJRu5yGQdk5aVDTA18qV++RwbwGyk084JbiZYGKAgoCWAh/hFpMd28IgLi8zY&#10;Wn4QwLOdHWF6Hz1f5MX1/NSn7iZRpxo5oEm/YuzqxDpMclRelEn5cuErOqTO1DUsZvXMGRO8/AA2&#10;0w/os5cfPy3NbqHpVne7A9wM8DOIOiXQiXUntLt5p1P79q3WvmObg51b166y9csW26oFr9jcZ5+y&#10;GQ8+bE/dd78Dndf+6qf27S9/3r552WX21c990b5w/mX22dMvtM+cdoF99tTP2MWnX2AXnXq+XXjy&#10;OXbaBz5q75pyor4Hw31s7dOrn1tp5jb2BtgZ1ov17drH4jr4eaz17d1XY/JQ49Z0gM2mpiYbI3fM&#10;qDhv0+NFbCdvGj7Gj8nBknPK6EnGZUJc6jN82HAbP3aM4sU3mvM8Ryo8ysaNGWmjRo60MYofxzmZ&#10;bI337fETjdvQOS4FYJNb2DlX061KJ0yxsUobPWSUTRg61iZpTjNp1ESbMHKcTRgF4Dna+h7b1/qo&#10;jr1Uh17u9rbex/StiPR+vfq7e9yEyfazH3zHrvvFT2zm1IfsybvvtOl33m7T7rhNFO5DN15vj954&#10;o8245x57+fHHbc7UqbbgmWfslSeesKUzZ9ryObNs5dzZtmHhArfU3LZihW1fvtx2yN21dq01r1vn&#10;YCbAJmCmW2u2bFef0dwQUFP9Z7/6gx+foG8sYKVbNqrPOQBYQMojYBnqp74TVX00QMEALgNEDICR&#10;o/GC9E4rTDpr/TroGPmiDI8v5SUISd/mfYDw8354n8fiM8HNJH/vQtdKjnTB4hRw1tOKrEgLfifq&#10;VurHtvQDnS3K12Zv+R9Nxv+vJvL/o4UG28ohBzfl5hZ1LCzD8jLBwyMeD4DpgKEDlsQFmMkW97Do&#10;rJ2FWUDDlFEHL4+mKCMsMAHiMg43QTwHDouc5A/wVXzSzbeCA+LBi4zXxA9RBmBfARgzb5LLhSgz&#10;KeOQRf4khXvqQzw8Im830gJsBED8G4Dqa8gLtw5iplWlA2/Fn4BolpE6h7VnLSx/5knAzuUWWQ5g&#10;lnAd3PQ4+DXp8DSF0SP5yOtgXbUlPfwOCCpPHRAEzOOCo7zkqAGSRnpS5OGjx+DPwbRaMNTkNPIA&#10;PmohQZp4nK/wJkCaACE6JtCYFHpAyCpU+IhPgA496kBo6hA8xMvVwu2IJgQBPBYqkwJkogNUlc3i&#10;SZMSwDysRhPUbIB76TZ0auQn3KA39Qw8nTYo5bheJY/HF+KDmmBnEn8V62HyVUClA4JYbCrtoAYv&#10;AEcHZSS7gJ8V6JekMmi3Rptr4iWeo4mJXoB9kidZVb2z7iIHI9mevl8DHWDlARHb1Hdvsq71v7Dm&#10;eZOt45XBtnvhQGuf22TdK79gb+xZrvLblD8sNiHOyAyQlnpQnvQv/tCnoaPXhbagHdxVGynOJ5Ga&#10;UDo4RhygXElLWRB1cn6XE88w49MP5WSWRUqAliG7mrSSX+lQAHhhaRl5CJMvJrOcv5X6+lEDRXYs&#10;qrIs1V/5iMsFeCy8Q3YuwMI6Sc+uuCkHf4K1PQBb/Dwz52+UVy3qa5R6QdQly8X19nG+hoz0Z/n1&#10;MlK/hmzaRm3Gc1YYkC4AOT0P+mzJW89Xr29SXW9AuwrYFCHPF7fUgbwFKAwwVc+Bd8LLDbmkO7hV&#10;ynB5Lkf1kRt1jPiqTC+f/Ho++vYCuJDfwTXxAag5qIasGmU8MgKgSf3RXeFCCdJl2PWkrFJu6hCE&#10;Xo32QGdkZnuk30Gcogdtg1zapGoLAD/ni3w98uK6fOXj/Nj9rfo2bPUt5V1rv2XNiz5iuxZMsO0v&#10;D7Ol9/Sz5399rD1+xT/ZS9ccY6se7WsbZwy2lY8PsR0L3m7bXvmY7dvxW02MpmuStsTeONSqNtuj&#10;crtF6heH9ZyoI2UCXirsZ9Yeka6E2d7+BsAqbVfqS3tp/pP1o655YVGG64CTPwePj7x/0VyJOJ5j&#10;PU+jzbBOlcs4XmTQL6v3BNJ7xoLVrdgKYWkIGOSAJeBl666wRCzgHi4AEgR4hGWcWy6y7bq92YFN&#10;3+7e3uJxbs0JgKhJMIAjoCHlxDZglalvMWcZ7pF/7ZrV9tgjj9l3v/1dvzhgsBYmw4ePtP79Bjpo&#10;1FcLhoH9B9uwISNt+OCRNmzwCF9QfOniL9uCOYskf48oZANiAk5ijefb5eV3Uv0qgFYuAG6nJulY&#10;9FXWqehOPdlaXraT43eQl/M2lRd+v2hIZVVglLet3leRt7meFc+I94bnls+PZxH9Np4LzyPGI97b&#10;eFcaY1X4cZNSxtHW50mk53OGGvxRlr9LJa+PPYz16hveJyD6RakTfYbvhpPig0f9SN+D2Bbd4M/+&#10;5NaG+l6zTZot2IT37u4W7bYNesbXX3OjnfGJ87ToO8769xlsA/sN07Md4IBmnz79bMDAgTZw0EC/&#10;WXbixIl25qdOs899+jw774zT7NILPmMP3XO7LVk4z3Zt14LLgWWORQhAk+cL+JhgJoATAIaD+SLA&#10;HAc2XE9IYX0z6sAboIeDS+JHRgCc9NMI47bs2G7rlq+xfznunW6tybmfQ4ckuNnXt6azyG4aNdoe&#10;ufdu27ZpvbXs3FpZNu9n10ilQ3cAQaUNoQjTtgHMcWZggHPl/eV7nt/08gwA2FIWLvFJKT95/y5N&#10;/Bnvzxw9FJ8uPMQn7z71/dC9AEQ1eSkHl3b1NvV25VkoXPSEsgyXUXOPppSX9XNQMvOL/GKcwku6&#10;P8NaepaDG3kjPeSFTglQkv+AFsR53mXKBfBGLn4At5iPZZ9PWZRV9JU/41NGthHk9ajJT35fjBf9&#10;XSZlAggUXrdKxK+4kJVzzSAHA5mTy5/zQs8vuREf/B6Gil5Hu/8bua5FFuS3kddkU37qjBvgpPzd&#10;xWXrdOFnneCgI8Ac7QG/x8O3O/iSN9Opu+JYc0DJn3Ee9vICeGR7elpdOtAnimdHnpDnc2ePi7pV&#10;1pLIIFx0adRLMkqZlOHbXgFIaAvq0q33D3CRbeqAmgXghI/0BF3CH7IDlKSuQVi1x7b4cA/wrVG+&#10;AFoiX482ouy6620QvMkDP4ScBDcrYMqBWc7g1PjkwKbCXXon/GKiADoD3GytrDwJc/s61NW8M2jX&#10;DtsF2Llmla2c/4oteWm2vfTk4/bk/XfZw7feaNf/4ld27Y9+bN+66BL7xmcutm+c9zn70qfOsq+d&#10;fpZ95eRT7SunnmL/edbZ9rlPfNou/MRl9sF3nGSjhjbZ0EH6TvTqFxaMWDT2AujsuU27IoBPBzm5&#10;STzcQYMG+26QcaPH2fhR42yiXG47xx07fLQDnuM5w3Oc4kRDhwyxkcOH2+gRomFDrQkwc8QwGzdG&#10;36XxTTZh/DjfUs5FRFiHkp/b2zmHGWATy9HjJk6x4yceZ5OaJtm4sRMlf5JvnT9uzGQ7nq3woybY&#10;uJHj3LIzrP1jyz0uFpuAuXFBndxevVTv3g7anjBpiv3q8h/aQ9dfb0/ccYc9cdfd9vTdd9lTosdu&#10;uskeuvFGe+SmW+zJu++1mY88bPOeftJenfGszX/mWVvwzHO2+PmZtvylWbZ20TzbuGSRbV2xPMDM&#10;9dx+vtk6tmyxDtytW41b0LubNUfS/Kdb86K97VCz+kNYKx9Qvzik/gPllu3D6nPQ6+qD3DR+WO/f&#10;G7xb+HnnepD6pucLoDBBTi42hgjjHtS33WV7P+Y94H2DF56gjEugM8HOCpCECEPOixvlVn6RXxIE&#10;dcvPFnqAzpKWfPWLhQ7qmw6weYht6X/TBP1vmtz/zcHJhvvfik/yuMOkFQAQwE9uWGcCcgIyNtLg&#10;dSp8uABw9XTCyQMdDXYeLSv5j5YHpVUmeuf2didNWgEk/3rwkP0NUBG5KRuAsYCcYcVJ+SUeHuQX&#10;CnA0wEbXwS1UG3q6DtLfgVbKp11oM02iIYAgwLK/HJIuh6S7uwXAlAwHGWtE3eqU5Sav1520YsHp&#10;BABJWqFKTvF7+SIP4wJeFhfZzouffAXcdL/a0POSjzwQ8uAhPUl8f1U9kemk9AQJ8dfBS8AxQDEH&#10;HPXBAySr80MOZIqqMG0oCoBTEwXJSDkJTmb92crfEzSEAkis5Hme0OEv8EkW/jqAmjpXACLpHiY/&#10;Omlhgi7wky7X6wK4yWK3gHp+kY6H0UPlaKH/pvzoA69vh0SOy8CNctzyUgSIysSAdAcv5boeJQ9l&#10;ZnzUtyavtFOjvaKunq52cXBNk2VuRvOzNh2EKH7F56SsIsClGiW/WzhqQuVUyRSP/A5qyY1nojSV&#10;5VvIkUGY/Nx07jI0SO7dZfu2P23bZ59kbS9P8os+Ol4ZZO3zP2y71z+kgbpcLPRat4g6FZlFXk6Y&#10;fLKkejqY6+XEpJPnyOQJv0+SWJwwGZROTiVvz/qTJyeNIa9ePyfaVmFksQDJhTEyKQO3Rz7xQMGX&#10;5assyaoWNvAqTDxxObFNwNPlKZ4+jw7uVgt2Fs6veTrk1r3i6QFyyeVIDNffeUpdit+fo/QLUpzy&#10;BDiAnAahey7eozzqEeWE2zMO3qxTPU+Ggw9+4mgX2k/tTr9km3OmwVeAvJBLGzT80RZZ7wiHv4CQ&#10;tbg6L24CjoTrz6YCtwqo5xZ/njfcSI98Dj6qnNCFclVmiavKVBhLwbo1YIKZELKqMovcCkQkjFzk&#10;o0/RJWTgz3pn/gZlOQmWuszC2wBQxQuVNicf8aRXz855aRv4or9x8Qnj3BuHmGwssr07fm9d68+0&#10;tiVvtS3PDLXNjw+w1ff1sdnX/LM9ceX/sQU39bLVjw215VMn2oaXPmodm35hB9qf1sJlg/TqtDff&#10;UBsCThadE1SkjhXISn1F/tzES5tU4GuNSE9L16qNad8iux7O9q7CIm/34q/4/TkEQO5tXUuPdiIs&#10;XhHhfAbhj7MVoVhYh8UhC3wHcjSJAyRiuzaWmICV7a073AXwTOtHBzoL+AmxrTvBQVwHDLWI8m3v&#10;AKdyAR8TJKQMB480iWUxD7DQrAXSzOeetHvuvt0+derJfl7WMA7gHzTEBgwYaH379rWw7OunxQQX&#10;ugyxIf3Z9jXO3vHW99hlF33ZnntihrVs32KtO7e6Hm07t8lttvZd0rlZribsbbu2S0/pSB1aWhTf&#10;onTpjhUg4KbXDYCzxa0N85KPAHU0odb7mc/a3weetbdxeQbeR/8x5buZPxoYh+JdL/1bz6j+zKB4&#10;H4PgybEh3suQy9jdyFPeC3hIK8/b3yORP3tRAi0JtjjIgh+Cp3wT8pzHw5qD+HmP5NX4uH8fz04L&#10;CT27Di14O9s7bO3qdXbLDbfbxz9yio0dPcFvy/ebc/sMtH59BosGiQZa/z4D/Oy0IYOHOKj9sZP+&#10;wz796bPsgs+cZR//6Afs8xd+1m674Y82+/mnHSRs5Tk6CB3Ww7H1P0DNBOm5gTsvjkmgFvCqDmB5&#10;XUnTc8Qy3sOlLQBLaRvyOcipZx7Wv4Cde1Su6rd8jZ3y0VPV/6R/v4FaDA/3eiS4yWKVPvvwg/fZ&#10;isXzrVV9zS2YXQ+1lesUbqN9o3z8qWOm+7OSm/0inz/zCYj5Abx1eS6DOBZ+mpf5VndRgNN84+J7&#10;jxzIQU7Kr5WL33Uq5DpJ79SvKkeEPI8rYcj1LnF1Gcnn+VWWz3+wtAM8kp/yK75SRtbPqehQgdNy&#10;eZZYTtOu3rakl/zkqfcB8qdbUZEdbcYcrdGOGc8cznWVi64p29NLWbj1tvT4kubPrDzD/y2NcD6P&#10;LDf5Ytux/Lxv3R2uS8zt9G7SdgAI0i36BLoWPdUHcBtpyGiUiwtV9S46JLleKadmCRkyRbgi5r7p&#10;93mug2zkg5dnHW2ZuuB26z3GBSiNtg3ydhR5OUpLkJF8sc6QXtSnRl62ynIiXPKTN8DCKMNlFv/f&#10;E3LUJq6z2l5lU34Cg9EGGmcc+Ihz/QJEUb9z0JE8orI1PNvAt84jM9uD95I6ebxI5fozKM8dP/pC&#10;Dri6THQIPbJcLCszjvRsf2+Dmt/bUHxhhRq8UACbDatOBzHZat/ZKT+uxtU2jbFlm3qkc0Zn5HMq&#10;W/Odp5WzOjVG61vauWO7g52bli215fPm2PznZ9jzDz9iT91zl93zx2vtxl/8zH7+ra/bf116iX3r&#10;ggvtgpNPti+ccrp9/pOn22Wnftou/uRn7ItnXGKXfvJi+/i7P27vPP49AXRyeVvvXk7HHFu/eEhh&#10;AEIHNRuWnGH5Gf7e8g8dONSPPhkzYnRcHNQ0zsaPH2/jxjbpezUmzuaUyzmb4/RdGi8aNWK4jR01&#10;ysaOHW1NY8c4CDpp/AQ7YdJkmzIB601uVx/n52A2jRxlo4aPsDEjR7sl6IQxU2zcKMDN4+y48cfb&#10;lPFYiKpMEWCoW6dWW/F7EkCuU+/eNkVl/fanP7Vbr/6NPXrTjb4Ffdott/g29Eeuv9Fu//XV9tSd&#10;99qsR6bay9Om2dwnnnJAc/5TM2zhszNt6cxZtnruXN9+vmnZYtuyYrntXLfW2jZtCmDTAc0d/hy7&#10;NU/iWTYAbfk7ADYV1lzOt5WrDzpoKcI6M8HDuKgH6lI8aQCTQRUIqnj307e9LwJuSpbHcx9G4Se9&#10;xIehk8Y8ucQ7bwKObm0Z/gBc83xN+n275AdAGToAUNJn48xMBzP3FLBScbgup7jIDdBTaRp3ATQT&#10;1DzYxZb8Vg+/xQG8BDQdFAxALq04AT4duKyBhnmuZoBuyQuYhxvgYAJ/7odPk/sEFtN1kI5wgoHu&#10;RnyCeZFek0Nc8eMmsAkF6Eh86OWkcqP8Br8DeUVW+JEnQm7hcVBT5O1DvNwE9qpzRcXnsuHBrzgH&#10;+XBFbrHpekR5nGfJNnHfRi45RwOGdX8dOExdXE7hc3nu1+TdrRzlKuzAHuSLS8lS+Sk3gb0kPwcU&#10;fb0+UUcHNJGr9LTCTJCP8hxkLP6gkEF5XEiVFwglSJhl4T8asMRilHCln+rCBxne/DjiEhdbrUOX&#10;AOkCmHSQUh9qv3UdKjzOR5r4kt/9gJZFB+ro4GrJm/p5uLRXQ45kEnY34uof9dBR+dQewaNytEhK&#10;t4eVqSYnqVPmq8sKGZQVlDz4Sfc4leHPWBRpRaea313xp6Wml+26RVrmf1OLLyYSAGUBVDJBC/o7&#10;AE8EeOnAl/PH5Cz5/GY1EWHimZhlmuuMDPKjG+3g8ZTJRImBk8Gr1Y50rbfO5b+x5pfeal2LB9ie&#10;hX2s41W5Kz9jhzrnq5/t1qICcLMAx4AryHR5oV+WRRugE/E+kWKQVZxPzBSHfklsP68mkaX+/ryQ&#10;U6jRVuRtxGebkJeFcYB1RZa7KhMq7VHJhgp/LqhzwRSyGgvsyq94fxfVV7y/KB432gCZwQd/LrAb&#10;/oYLr+clLH7I203h0BsZScSHbkHBc3R8+CMP9T06L27qFARIEPrBG+no32iP8B9NSkNmoZRLXeCH&#10;GnKVdiSACAc6vFyIPBEf4Fy2E2CUxjVRxNX1gLfoWYEoQfmcsqyQ1Uh3QNFlRloAkKRFGLkOusGn&#10;7yrkoKcInQD14A+5wdMoJ2WEnNQ5y876Qa5jye+y0VfxCfw5COgWjeHvIR+gEytJPxuztIfLQy5H&#10;Rqy3fc03WOvKj1nLkrHWsWiQdSzoZy0zj7Xm53rb2vv729r7htn6qeNtx5z/sL3bfqNJ2HP6Vm2X&#10;rK4oT/JzCztWmOjVADSToo0BNP35y60DnFUcdSlxUR/aPGR7e+pb7c/aZUYZGfZ+knoU8r5RKHny&#10;3ERPL3m9HAheleGyFY62DznedtRB8SzwfRGl8aVaTOr9AjDAwuyAFtFYP2JxlrekEwbUBPTDcrNt&#10;V2xbBxDkJvDGjeA75N/qAKJbgWLpqTh43dpT+X1Le7HwBPwBlOBsTi5Hwu1U2sYNa+3xxx6x3139&#10;ezv9tLN8exnb2IcOHeYXubjVnxYIWNFxbld/EWBa/34DbaBo1PDR9v53vt+++cVv2EO3P2ALXppv&#10;OzfvsC3rNtlOPw8x9A8ANG4vRx9AWbcyZZKrsdxBFNpH1Bhjsr9D8a7lM8nnVLW3t3+E6+9N/T3M&#10;8TfHuCTCmRdAFSvmPF/V+fV8M0/wZTkxXjbogPIBakGSoe+/WwkqjgW1g4JsrWfhrm8WABGAM+Rg&#10;kWTsU5/ZrwX6gT37rHlzs70wfbZd+YPf2Mc+eoYWcxP9KAGASywy+/bmttj+7nLhjm8118Jy+DAt&#10;/kaOsff92wfs/HM+Y5+74CI77dRP2Yc//D77xje/ZHfcdp0tXDDHtm3aaG3N9B0ucWpzC00I62LA&#10;RnSmDyfRf6q6SVevE3pTLxY5CkM8Q44wANikHbPvuzwtfuJSrrTii3yNG9M5d3O9XfbZS1Qvzl7j&#10;UqHh6ouD1Q/jSAUWowMHDLA//+laW7l0oV8olAA+lDrV3736c8q4fL5Vnloc5PUo8QnWuVyFG3J4&#10;ppQlfhHP2wHgwpP9i3xZTlVW4UmZxCco6wAeoKLeVU8X+dmWexUHsKKyGHciTXnF78+AvoRf7Ztl&#10;Ec7yspyj3QQnnZ96klbAzcZ4pTbw80wlHxJfXf4B+knpN9kfvD5JrletrUVRNiCTZIgctJPuzMOy&#10;zbKc5Hd/aZMeMkscbertWvJkvioMn1x4Uh7U3dpqq+e/Yk8/cJdtX79CumiBr3jmZfxIxo35ld5/&#10;3nPpS7rPi2l3gIgSZi6aumR56Jk6QoT5zsaWcD1fr794fD4rmcXNtQQECBdrKUhhB9lUX+LUZpSH&#10;bgnA9gBbUy5gnMr2NpYfeQ4EogdtL9kOCPIs5Pp8W88WCy7WHg7oEZfy5OZzi3YIWZQR6VG/zOPl&#10;4C88DYAFv/pJAQKJT73CilXvYZfi6kCmxslDu1V+ATsd8HSAE7/ykI8ypQfPOPui/6iR6+Cmg0FR&#10;L8oE2Exwk/ID3JQergNyG/4ANtOVPKUl1etC/gQ53SpPhD/ikC9/R7uDm4CcDhgX3ti6rrmBxmm2&#10;5B/okH4ieMkD2Nm1c6ffuM3N20tfetGWzJppL017zJ59gEtwbrY///jH9scf/tB+8+1v23cuusT+&#10;87Ofsy+cpW/DaefZhaecZ5eeeaFdcu7n7IIzP2tnn3KmnXbSyQ4qcvYlPzq5Tb0OCh4ddnKAM+lY&#10;fZv6+IVBbCHnYp/JTXFrOf6xnNMJwDlypI0eNVLh0TZi+DAbPVrhESNspOYfk5om2FvHT7Ep4yb6&#10;eZ+TuTRo4kS/OCgsO8eJV/mGjrImbnMfK9kitsUDrnIpUVqXYnWat6CHrrEFHz/HtQweNMh++J1v&#10;2U3XXGMP3niDPXnnHfbUnXfak3fcaff9/vf2wB//ZNNuud3mTJ0uesLBTbahL3ruOVv6wgtOa16Z&#10;ZxsXL7JtK5frOawUrbBd69dYy6b11r51s28/z9vPOUcTUHNvW7MdYNeN5kW4YbUIEEmf0rvnpDFA&#10;LlvQ2fLtW8DVfwE2D2sOhT9AQqV5v4t3FQtQf6e8LwEs0uc61TcLCAk/hBzxJQVoWd7LAmjiYvVZ&#10;AahKgy+A0AJOFj548MdRDBzJ0K73lj7dsNgMcBNAM0BPiHxVXvg1Z01wFPctDtyJHFQE2NKE8L+1&#10;CPirJnmAlvjdslPUAEADxKuH8f8NgBIArgBxlTWjZDtgWMpKYLGez/PWZRfeBPUAH9nOnVTdjI7s&#10;Ar4i4//KTYtSp5I/8kU49XMQr5CXcXSZJb5HHif0C37KD2CTegVQCDjgoKKHe5YXQGr4vWyAPcqp&#10;leU6Z5yIeob8LD8o81YAp1tvAnpqYVWAj7yoKC8PijwHlZ86oE8D4CStbtHpwJc+fA4i6iNI2Lef&#10;I1fk9UwiTXkAAx04VJn463FJWD06T40I8zHmgxEAHKR4Lyd0cbBPH9ie+kgXuWk1Sj0BMKOcAiaK&#10;Nyw1la9QvWyoAjZrPE6K42MOoV+CghXoqDjc0FWktATV3tTCB36eATwZ77KK/iGDiUdMEuDHn7Lr&#10;5TnhpxzV2wE1FsoiZHg9xR/6hF5JxEd6lEdcyG3Ee53Ij19pTDSSKvCP/J4efO53GaGDT2Qg5SEt&#10;89T5U17oxkRCA6MmwZxFyp+Yw/sASDSQtS+15oVftl3zR9ruJf2sa/4A61g8wbpW/9je2LtVMvfa&#10;m5yZd1h1B+TUIrOyJJXckB/tkmWHLtQz/Fkv2rTyF10rMLIsnmMSHGGfiKq+Xg/kQIBpzked9iis&#10;dAfZJE/x+GPyqnTPX9q1xOcCuAI/jgCMSNeSl/SgXDyHno360BfwQ6lv6BX5Uw76hCzqXeWnXMK+&#10;IC/pZbGPnNQl0yI99E39Mz0X8n/Pr7HI6wWwo/da47+DPx5ulAelTG8LL0c6HAke9xMHb7qihmzC&#10;tGPKjbIc8Ci8yAlSWsmH39MZtxg3Ne5GWugQ9SnPp/A3qOSHvAzkRv2QkYCbg2zOXysb0K2kBTVA&#10;Tc9b08/llXj8oU+jLq5DVceGXqkHfY9z9nyrNLIpS9/Nv7x5pAIDAW0SxOS8Ub9AR+/WYX5CYCGd&#10;8gE4D/BX+UXbtvArtvKx42zXc8Otc15/a511rDU/f4xtn9nL1j0z0Da/dIK1Lv+sHdh1j725f63e&#10;yw7VUePQG9JB9Bevt8Zjwl638sxKe7wpHf/6pvR0kLMn0Ek9aPeG26AK5Mx2q+VJt9EOIddlkKdQ&#10;9dxE7oo/re6y72X5mZ84/EGvK075as8i/c77d1QHzjReaMxJAAiQ062iNF4CIgBEYoGJ9SXWmW4B&#10;KddBwl3bHdSEADMb4GYAmwmC5g3iASzCS74tFYia294hgNDO9hbbtnWDLXx1jr3w/DN2/z0P2rla&#10;6LzrHe+zEUO0gBgyyoYPHenbhAE12cLVp3dv69unr1t69NciZkC/QfKzfXiAu0MGD7O3TXmrfe68&#10;C+1Pv77W5s+aZzs2b3VLzq5WTXo1WU+wBiCQd5St1ow/OQaln3eiPn5kf2Lc6Dmu8P7E86uPV/Al&#10;b8p2kt8t7UoengfATTyb+C44MFL4Q5ZIY3J15qC+S4BJ+1WPvbuxQuzuUbf9LGy10Ib/oOK7Ozv1&#10;nHbZ5vXrbeXClfbys/PtFz+42s742Pk2aewJ1jRyog3qN9wG9hli/XqprUXHHqP27sU5af2tt1+o&#10;0M8Bv2FDh7pl5qRJk+wD73u/XXD+RXbZJV+0U04+2T7w/n+30087xX5/zW/shZkz/AzNzZvWWgv9&#10;RM+bS5+45ZzLeCD6HZaUDuQBOqi+DgjIX4Gbqq+3h9oFwCCfD/EJMtF2tCH92fkgyXJAVN/YaC+2&#10;1GshQz7FAWxyuz43ru/Ystmu/tlvfPvggP6D3HJz8KDB3s84F46FNZdOfPlLX7AVyxbarm2blbcz&#10;AE7KT/2K/tUzPCoOP8800zO+6htHpVeAWMmb9XFAU3UC1Kz6g9ezwQdV5SZluLikJwgYYIwWmuqz&#10;Pr+AB9ki+lH0vZCT1oeum/ohIKifnyk3QGQ9Ny8n8tdB0jql5WW0Y4xHaUnNGNWtBebePe0Rzzsi&#10;Yts5stG5stxMvxbdAW72fB8g18fnlTFvCn88Awc7j/In+Frf0p7tlM8oAbSkmEM12t3dwp95IC7B&#10;STAQUOJn3/yKrVn4shb9Xbavs60GOIbOqau7f1dupOGPy8KiHtkmDkBWPD1lBYind0J1rpdFfK5Z&#10;6pf4cGkQVD9r83WtG92v+lGnJC9PeXI+j6yY1ysv6Q6UElfiCw9rgAagiT7ShXZT2NtXZbKdP/Vy&#10;or/V2izqGi5lER/b0qlnSaNPqO4BlpT8Igd8FYbHwcgsw9tAcXvk363+oXGDm9Id2CwEMOjgpMhB&#10;TEj6Q9kX/NIk0ml3CH6NQ4BA6IFeFViZOqF7iYOXONwIN+LrPEkJbKZVZsRHPvwez1hW59M4vb+t&#10;zYFNrP7cglPfUCz/uuW6taeDotzO3uIXGXGWY8umDbZx6SK/zGb29Mdt1mOP2sxHHrXbfnu13fLr&#10;39pvLr/Cvn/Zl+yycz9tXzjnXLv4jHPtc6efYxeedpbTJWd81i4++3N2ruLeceI79P0fHjeNA1zi&#10;lu3dvY/t6xb1gIjH/HNYeCbI2Uu8vRTXW/4B+maNkYym0aPtuImTDEtJrDmx5Bw9apS7WGaOHjHK&#10;LS+njJ1kJzRNsSH9BzvQOVl54OecaI4lmTJBMiZMtol+o/t435Y+cfQEGz1stPXv3d+BzQBhsTat&#10;U8SzA4Aftyccd4L98ic/tN9d9WN75Lab7ZFbbrPHb7ndHrvxVnvg2j/bQ7//s1tsvvTo426lOf/J&#10;J23Rs886cb4mt6CvmjvbNi9bYjvWrqpuQW/dvMFa9b3do+/tXs3F9uubu6+AmQnYOaBJX1M/wQoS&#10;C0s/X1N9AQpwE2AzrTUT7NS7RP9UPneV1y00lSfPuQzLyyKXOPkTmMSlvwFsRj+lvzZAVefxvEkR&#10;526RgUwHS4vrYGQhBzsLkEk9jwY3Pa4DgLdV/Nke0Q6um/p+3sIesjvScrMB0Lm/AIUBfgXImedw&#10;pmUeYBh8sR098tXBzP+dkFu2j0ueA38AhfK7nBLv5Gk1MPQwFwUB+DVARSjBTdwAUQMgbJwJKrd2&#10;gVBaYgbYGBRl1cDFQvCkHlX+UgcsTTMflKBfgJoixSUQGfLCYtPj5DowSTipxGe5dXK+ej5NlgEO&#10;Y3u4Fk9uvVkIsFPxddkOaiqPy5ZuAXBKhlx0Ji6tFaszOInTh9ytGvWRCQAMACUAtwA4KS/6xN8B&#10;maSln/JT/kH0l9/LUT7FJbiYYGFs8Va8u0FejudXPi/3QNE74khzQFB5kJHyHLTDFcHjOkLyU3bI&#10;LGUlFTkuM/WB4KUeTpHP6+IyQsdso7DcRJcG8BjhcIMa8Q7CobO3NeEiy8uUn/alTG93XMUlFRnk&#10;db3Kc0GPBOAg50O34o+64Y8ywkIWXrniiQkGE5ogwikr8ko28Zpk+JmcTsQxSSr8pQzScrIT+SLe&#10;/8YSDyCoibBbcO5j0N1s3VtutS0vvMM65g6z7oV9rX3eANuz/IO2f+vd9pcDraoLemlQP7jH/Qls&#10;0vZstc8yHLiDaCvqWeqWlHVCj8gjuZJRWXJKFqBmLngPAzggX3638CzxuYU6rQsDGFV5PAd0ogxk&#10;IZ82IF5xsQhWmxfXQQ90BeTw+J7kupEu4lmndQDPDwtuBzqV18v+h3mLPqXM5I0Ff5atPnQkFv8s&#10;3B0k8vRwo76RP2VkGvLDDVm48CY/LrITdIDedICvAD41nkiPeqTuIVNhynGeALWgzJ8UcjRG9pD1&#10;94SM0I86w6s8or/oG5L5j9aZds86UbaDHpQvqs5u9LDkk1fftYyrk8v0+ocfYLPeFrgV2Am5jNDF&#10;01OmZJBO2/hN1fQxdHIZjTyuB/X0PCpP33d0hOI8TfXT19SPj6i9RW++rjpyhmXp328e0gS9fbGt&#10;n/l5m3v7CbbkrpE245e97ZU/97U1jw2wVaL1z4y19lXni+8x++vrLZLR7XIAMI+oHLaOe3/xLeQa&#10;0wE4C9D5BudiOqjYqFMCiwlwQtlG9fZIv7dHqXNStl/WOcMhD7mvexrl0BYOrL7BtmbqH+2Tlq0B&#10;nMazDSJO5RxFWUaWm8+yrmOm4Tbkibw/FdfLU9tJF95HtlEDDLHwYlEf51sGse3cQcjW2M6NJWSe&#10;awnACaiZAGduXW/Zvtlp19aNtnPLBtuxeb1tXr/Ktm1aZ1s3rrUtG9bYrm2bfDtybIPf6ed7sjW5&#10;S+W1IaN5py1eNN+mT5tq99x5l33vW9+y9773PTZ+/ATfGjxkyBAbOnSoDR482Le19+nTt1Cc8+iX&#10;F7G9WIQlxYB+/d0dO3KsjRkx1saPmWBnfvI8u+LbV9n9tz9os559ybZukM5bttkBTdr3acEaQI36&#10;KpdZsJjWt83BRY2JMXYHgIGb45O/w6VtcWnbHOMP6bvkP+D8XYoxzOWIx297Fk+Cz2FtCTARC+Jc&#10;GAPQAFp2a/G5d88e69CCc9f2nbZ53QZbs3ylzZ891+677W67/Ybb7bILv2Ife/8pNmXiiTZy+Fi/&#10;wGnIgBFqh0E2qO8w69drkAOYfY4Z4AtFLn3qrTaE+mI502+gSO08ZLTyDrUJTZPsQ+/9oH3hwovt&#10;0osutgsvPN8++pH32yknf9zO+tQp9rtfXmV33XmzLVk0z7br2bdxdID6CrfX+y32WoxAgImxHTyO&#10;SXBgirqJKlBO9U+LMLdM3KcxiPQkpQcFr8epnWkzwrQV5OAowIX43GoVgENzo8pyU+2LH8CzZcdO&#10;u/36222QFrUDRByNMHjQUO9LvXwhzcK0t51x2qm2ZPEravetDr4lAEt5rkutDgl6plVlI6x0UQMw&#10;pK7qL+5v1DV4g7IPQKTRPinDb1iXPyj6ZFh3lrxQyV/9FBVPWGgGiOcy0dvdaN8IN8oJYFNh2ljy&#10;Kh65UJTBTy+s1GhjdI38DmTqncLP88x6+3NR+5EXPbhELN6XcOM9KCCjyI9LSCKfyMFM5Xcq/gRb&#10;HdT091jlOjglueiVpPo6UAvRPiJ/niWccdF2tfqWsLuiANI0Fmh8cOBOfN6HS3uhUyMvvJDySgcW&#10;+Jx7165xcV+nFt7qUz6fVTrzOnjhQzb6e7jUAyAu5p8hD0LXbE8HxlQfXAcXC6+fXUlbURY8eg8c&#10;+KNN1GZpFZjhowE+wEy/8Edy0u8gInqJkNsD2CwyATLh9WfCey1ZTpLrdYBfOqKrA5z4Jdfnorwj&#10;Ks+tRvfRFuRFJs822qXR9vRR5dU4m88NIt15JNcBzFK/OrhJmvcNwpkuXam7A7K0wR6Rt0W41Ovg&#10;bgAfwpJBPj0DB44ZJ7Aa8+cQbZ7AowM2ev6AKQCL6LG/oyPaquiVQCT6AAoR5wCmiDo4IInlZ5FJ&#10;HJaXDSCzAXAC4riMIge5DmQCaBb+Ktwut1htur+AnOjnFp9VvrD+BODkYqLu1ha5uxzs3L56la1f&#10;vMRWvDzXls2ebTMeeNCeuPseu/e66+3PV/3Cvv/FL9l3P3+ZfeXTF9lXRZedea5devpZ9uVzz7Gv&#10;nHeOffmsM+07551vX/zEafa2cZNtcL9BxmU8fY7tr+9WPwc787KeBriJG+AmoCj+XsccozH8WBvY&#10;v7+NZmv66LEOSnKT+pSmyX6bOpcRTR4zySaMGO/+ieOUNmmyA5wjhg3zfJwLPnk8lpziGzvB83Fb&#10;er9emnf04juhsh3IxA1gk3IJB7DZx29qv/KHP7Lv/eeXbPoDd9sT995lj91yuz1+8x0ObAJyznn4&#10;cXvxwUdtwTPP2vynnrJ505+wJTNn2kq14aYlS2zj4gW2aeki27mWW9DXhZXmzp3Wqe9S5/Yt1q15&#10;1L52rG65GKdYKhYLxzjXUn2Vfkp/l9/BRoC+rgJSql8eES8WmgCZR3gXPF59mL6jvlQHGunH+BPw&#10;RG5aY6brft4t8fB++/ENIvK7DM9Hv0RelJuyPN7fE1EpmzTXwS0u21QH4gPA9bjiev2RqfQEd7k4&#10;CUAXyvJj63tYdgJs7m9vtbcAGP7t9TjvEqAQkC6sNw8bN6YnwJlugGJsRQ+QL4FQ3KPjG8Bnw+qQ&#10;cgDbKCvBOo8XRfnwN4DIzENcxAfhdzA1b2nPctHby1MdarIyP/IiDrlBzu/1Ux50Ix6+opdT0cfb&#10;Bz5vn4Yc4uqUIKcDoMqXoGTWt6p3Pa6UVQ8nqOmAZgUOBnmcE3kaFNabjfLIl6Ctx7nbsNis9HWS&#10;bC8HAFELTH1UHCTTRyXBu9f5wKjTA44hL8A2LdKkU1IDwNvveR2MRG/JRr+sQ5aPbPgc3IOU30E6&#10;8Xi93R9gZh2QTd0TlITfQUzloZ5RpuIK0R7O4/HSpZDzZV5c+J1HCx69zO4v9XRd5B79PLIODv5K&#10;R9opQERIi6ajwvBku2dbOein8hy8dB2IJ68Iv+Jwwx8yArBTuPjrOrqeaqNMq8p22UmS521enjWy&#10;qU/xe10kPyYqSaEL8nwCxGSGSYEPZtE3qIeDhckrSgCxAj7FQ7kAkkc0GcZ68wgXBJG2VwNb13Jr&#10;XfKf1jprgu1ZMND2LBxgXa+MtT0rvmlvdK4XT7v0w2ozLxjCIk0y8SfYKYqJFuFaHSjbyw+K51xL&#10;F9Gu6Xd98bMAluzKUlR+t9L1NoryADk5pxDwhvanDXObu8uAtwbUMXlzAKMQoEdj4V0m1rSR54m4&#10;HvylfXnejfSQHW5ShEln8ggFIBllJsAG4OJgjVxfeKK78rGgr8AWynUeKGTUy6vr6OCB3KpPHlGb&#10;0C7K2wCklF78UOb9R5Tl4q8s50SAVKlHyCzyNF47cKT41LcqS/GNevCukI84+NFDPIwlhSItys52&#10;SsowMh2MLGW4XOIrf71+jb5Q1yN1pR8AfDkgVvRNoBM+ADkvW2n+bESpX8iOtq/AM/pIkes8Xh75&#10;iScccvzWcK8z9ZdurzFxWGRbl3zN5tw7yZY+Mszm3dLblt/T39bcO9jWPzXSNsx6l+1rvsbePLBG&#10;fbxTMjV++HtQ2uF1LB713pQby91iEzBTYbfgLEBnpIdOTgVkzPaMtqCdI9xo11IX9yMv80RbebgQ&#10;MpLq8ViFBrBKG0hO1S6i4k/wk7QewKe3Y5Sd/cDLqgGprrPc5KP/4vd3kTgRz6UOlHt9PF5h4klX&#10;n8nFX4wPWsRpjAIkYAs3llBh0dlqXVq8JNAJyNm2a7vt2rrJdm7Z6O72TesdzNyyfpVtWbfKtm5Y&#10;bZvWLHfauHqZbVi11P3Ew7dr2wbbuW2dNe/YKHejdbQGUMpFP53NmqSLutoU17rNdnc02+ZNa2zO&#10;7OfsqScesYcevNe+841v2UknnWSTJk3xre0DBw6xIYOH27ChIxyYAtxkixuXAvRnWzXbqUV9tCjq&#10;w/Zqtlb30WKp14A4M7K3+AH/APUGDLcxw5ts5JCRNrlpin3kvR+x8049177z5W/aj77zE7v31vtt&#10;xrQZ9sLTM23p/MW2+JUFtmzBIlvwyqu2fNEyW7V4ha1asMpWL1pti2YvtnUrN9j82Qts4ZzFNv+l&#10;BfbM48/ZDNGdN99rf/7NtXb1lb+2K7/7I/va575mX73oa/bFz3zR3n3ie+xdb32X/esJ77CRQ4fb&#10;iKEjfdv+yBFjpHtft1J1y9XecRM5FofEB/Xz+ATnsLz0uD5BbP0fPGCQn3s6dAiA8VAbMXy4TZk8&#10;2f7tvf9qX7j0AvvpT/7LfvL979rXL7vYLrv4fPv4h95np3zsI3bRBefa9df9zqZPe8gWLZxrG/U8&#10;m/XMsMzk3My8xApgHOCQi4j2axHjLqCUvkH75B7QN+EQgK7IL1yjL6ofJpDkgGetT+LSZ7Ov4npf&#10;FQEKB5jc6McQ1uUAXFg5Asw5iCge+jfpAbTutvaWFpv1zAs2TP2nbx/1l35x7iZ+2i7ar6+9513v&#10;tlkvPq/+qsUk55axqNNcJMtzEEvvYB4rQBw6OqCp8sM94Prgx3LYAUDNb/zcU/kB/txfZCaQVq+3&#10;+8kHP3XSdzvdI3q/cdElydvJ/dQbeYVKvKerTfAnuBllN8oBMOxhgam5joOTcrlwKi1K8xIqBxZr&#10;+Y+murwECSsqutX96A7oGHWIdnEQEr1rxA+KQ8hEvgNQ4iXMvFJ5kkJ21JP6J0gaZTTarc7nAGzG&#10;l3DOQwG+HPADfFP98GNl6LoUfua/AUqqDnITlMTvoJcW4XlZE3l4zj5Wyw1QTnqIN/I2iLl3zp2z&#10;nlmGxxWX9gDYjPxFVqYnKAfooLgE1PYDJKgOWScH+Ahnfb3s0C3rAjlYKr4AKpUmHsrH8hPXAUlk&#10;FV7KIr8Do6VegLcJRvIc83l6uXuhkJuy3c36iPJdgbCWZR0Rz6vxLKIsyuj5bFwfrzftVNqV8uhP&#10;RQ/aAVCTMABRtB/1Lm1JX+F5itxis/gdnARQkZtEmDKq/uoyCYc/9cGFvwJKGcMAaroAb5ATz43n&#10;6GBQATC9PNKSHJAqOsgfW9EBL9uD5IffL1ASHSoueWILfbFwE+W2esgvN+IYmOadfgs3bsf2rda2&#10;ZbO1bt5kG5cusSWzX/TzOh+77Q6778832J9+/Av7zXevsJ9949v23Usvtu997nP2hTNPs6+ffZZ9&#10;7Ywz7VvnnmdfPuszdtGp59mFp37WPvKuj9qoIWP0bevjY3Rc1FMu6wFcrKiAiwCNgJwZB/gp3v7K&#10;y3mdTSObbPxotrBPCqATEHPCBD+Hc0JTk29Rx7LTrTXFMxELzvGTHdgc1H+IcTGSA61OUTZnagJq&#10;OrDJ8SZ9+rq16O9+8Su78vvfs7tv/qNNvetWe/Tmm+yO31xjd139B3v2wYds7pNP27ynZvjZmgtn&#10;PG/zn5zh7oqXXnaLWG5C3756he1Ys8oANju2bbG9mpux9TxdztX056Jn4Zf3FGAzCYCT9bH3U953&#10;PWcfQ+j76gusaUnD70Co/MgjnHENf/ABNmZ/yPggeAMgJeyyy/tFfOQN8LWnnpGGrsjGH30swfro&#10;gxWomVaaDk7SjxsWmsitgMvdue082sdBXaX7xUcqk3NFD+9pV7t02FsSKHQCJCyUoB8UlpR1YC+B&#10;xKMJOUfCgvLNN0q+klcuaQn0JVgIAFWVfxQljwONGVco9QyrTZWthc//vEm5hENPwBnkZ/4EbSG/&#10;Wb3UM0EyTy/1zjM7E+CseArllu7/1kKlIo/DVR7kqp5YmuZW9JBTiDaA0k96ict0Byg1gQo5Wihp&#10;ApRgHETbZDp5/NzNg6SRVwuqEo9sBzdLW8JPuH7mphPlKI52C9ANNyl4I12LLekCmEIZgIqpUwCj&#10;WvxBypcgnZM+TiELOVBP2ZV88iBfHzBeWgct/VlGeugQeRuyG5S60A60h2+/EPGRptweOkEKOzgo&#10;/QgHsIceQQm0NtLhLXlLmbEVXunIFlV6lrLIk+F6WQBfrhOyCHveIOcVH9vVXy9twUc9QUL3wwMv&#10;ZRR/FXZ99KwUBkwjT5abeqX+aZVKelU38mYcfsU5MCde9Mm01M2BQiYr+sDHbfIxIXHgregVekDi&#10;T1J+gM0EN9new/b01/fzB6rZXt+zxHbM+5i1zB1qu+f3td2LBlvb3BPt0LY77a/7d6pf7Na7u9/+&#10;Ah2mTQA7pcMhJkEJcjbKqwBLngNAC3EVNXSDj3YKXuKQowmfqAewCagBmIk88RFPnF/CUsIQ+UIG&#10;YdKVr4BPCUY5iOGERaD4HNgIK0km2JUlqFNPUMzjqnDwRLz0wA8QU9Izf4BCKU/PXOOY5xEBrlTA&#10;TQ3gAWRJQCnz46YFqhNt7AQI0wDY6LPEJeBL3qyjAz8p0+UmRXqD0DOBogQslU/+BL0cECz5Pa74&#10;g1dplfzkU/mU7bwRF7KVVogt6gl2erzGUECzBJ8ciEK+5NB2DoDJTf1cJmWIMj7aJZ6X66A8oW+0&#10;dbS7xpICjv1V3yzclON+55d85CoPz6xHuyre/d4upAfRRuEGOUhBn1Yf83jlcaDx4A5rXfVre/We&#10;E235vcNtyc29bdF1x9i6h/rYqkeH2Oqpk+zArlvsjf2bzC9Roy3o82xpd10oW/oUwDLAPfQN3bhM&#10;yeuBmwBm4Wn0OfE6Xy2t6F21haiKK+1ydPzRzwE5DojL7/HKQzipZz9En3geqQN6ebtSxx6U8rM+&#10;9MuGWy8Pf6Vb4fFy9HzqejfciM+4OtGfGCsS8ADAAeRMS06sNrncB0Bz64Y1tnHNCluzbJGtW7HE&#10;Nqxa9v/j60/j/jqren+cB//X+SvN3JbBUhQV9Ticc/SnHqejB1EG9YAoehBEFFRmBGQGQQUELIMF&#10;kZkWBEpbOpfObdo0SZs2adIkzTzcSe4kd+Z0kPNw/T7vz1pr730Hzu/Bel3Tmq/ru+99fe5r7x1r&#10;V99lWrPidvXfGfetvMPAJgDnAyqpJ9C5Kh7asEZl1gFEtzy4NrY+uE6boA3aEG2K3Vs3xr5dW/1Y&#10;u7/crpL3hfp9nvqbdlD+7d2zJx64f23cffeKuOSSr8Xll10S73z7W+JvX/fq+JVf/Ll4+tN+KM49&#10;GxDvXIOey5acG+csAwB9UixevCxpIR/EWWKAEwDUYNZwIjRp4cJFJt6XBZhoMHThObGAU5Bn8VGd&#10;s11f8P1LNSZ6vHR9/+JY7PrZsXSh7J11rusLxUe5SHILOPVxlvTLJl+QBZT0o/cNUBpcYxOXAFue&#10;AElA00AlJ1NFgJtLlyzzh3CWLlnqPtoAok964nl+L+b55/1g/MxP/dd47rOeHS98wR/Gq175injf&#10;e98Vr3vtq+JNf/OqeO1fvzT+6s9fFH/ywt+LX/+Vn4/XvfJl8Z63vSa+8oWPxfJbr421muMd27bG&#10;jDYOe/fsjN2c6N21zfPRoCYnMscPA+03wJnAlzbtWldH9DfomNbYMf0dOa7ftsFN1f2PL/7GqYTP&#10;oAR8Ve/rP8TfsQaY+oSiedEtO80LeNZAWgOG1iviuoIsj8nv37s3brjuRuXnqc5pP5oOeMz8sHHl&#10;5OZ//vGf0Pr6Rmx68AGDm/1oOr+R9sl+ST9troHpf4KPBjH5e6bfH/UGO6kblIRPbU5jDiAgscFD&#10;bOV/17NdwKZ4+lH1zDevLciTpf4Nl48JXpK7zJ9BwqIG9eh3XRtQg8PK3yHNIyeHfarZfhWIWfb8&#10;Hlc2reVD+w+1ji775GbPj31HtnxwDie+tV/u7zFikS2DPWyE2SzjA49O82XrAYBSv3QnQJZ1A2bK&#10;Y1/r0IVun3Ys3Q0u0j/YFTUIPLTZ1LP5Rrf7iDN9zfzJN/plF2B0ANDgL3JbPJmDtl1zrbbzZCCQ&#10;MfnOPbL6Dcwpp1A/ujwABoON4iEHKvv+n7Lf8dngXcpz2kp2AD3U12CZwT/ls8FEKMHN8sN6RLYp&#10;cpzcj9OXYyMvJTF1/3dTg5DUB50iXrMBYNzgKD7gF3Nu4JS4S+9A+CH/G5xNcJW5Y89ADBmPbZC/&#10;stVgYueic53j8l+lgcmef3iIZ8rnOWcM0D3BTQDJBmeYK9oNRFIiSx0gx+/1dKyts/yTHLYbUEQO&#10;P80nGtaCeFu3AcqyyWm19iF1JLUPZ1KCp4BJ6E272T/qoJw+sp4nOncOj6/nyc4dsXfbQ7F+1d1x&#10;7+23xD233h43X3Z53HTpZfGlC/45Pvehf4qPvuvt8b7XvjLe/Kd/Gq/8/d+PV73gBfFq6Pf/KP78&#10;Ob8bf/as58VLnv2H8ZLnvzj+7I/+Iv7rf/7ZeOI5T/LfUABLHmEfwc2xnP+o+Eh5sjJfecN7OX/4&#10;aU+LH6ovrf/gU57qR9R5FP2HnyL6oR+J89X3tKf8kO19338CLM3To350vk5o8gqdBQv0d4OnIlTn&#10;HuTv3v7O+NB73h3/9s8fjK998sK46GMfjQvf9w9x6b99Lq65+Ktx/de+HrdcfkXccdU1cde118Wq&#10;G2+K+265PdbfeXdsXLlatCq2r1vnx9B3b3ow9m19KPZv25Lv1VReeadmfvEcME/rQXMF+Md8NdjY&#10;7600aKl1mb/PXMdet6wdrRt4mU/m2KCjn4jUb8xroNdFj6d+21SddYf+9qOBypb1Glbba0ntBiBH&#10;4DHf3dly1A3mo0+6kYN8+pKPAE2AzSkdO8CX0fltcLoTsBPQl3bacVyyf/LgvjhxcGZCGudr6Tw6&#10;PQU0AZAaiGzAyXXddBu005hPSwIOqh9qoND1Kk3oFP8U3JyCll1v4PLMR9r/w18wT94GNRM0TX3W&#10;qQ1Pg4sGOE3I5DjgHrrSTlLKq16+dtwNng1xSzZBzrIlXvrhTz4AN0BG+shT+tJ6AK0S2JQdER81&#10;agDTOiHVeXQeYLH7B/CvQDqDndXfdVO1ic1jlkEHceXX37HfAG3bm+p2Xf0GQ49qI9aPWANA6OYu&#10;42hgk3bKNyhmAFC8BsSQNaAIaYOnPh6lNtiq0oAaOlRPEC1PCqaNBi9Tb5/CZAzQsE/Y+XSk5FqG&#10;R9OtR/3Jn/51LqBTc9iTT/gmewZVkCtZfMkY6ENn5QCi3zI5DzlevDWOvTzxmWBY9mXeqA/EGLaR&#10;qzH0AIw6P/ZfY+VPEyBh20tgMP1sv0YwM298PI6dstdgYurAR9myfzkvBjblf4PIg66BX3NzQhtp&#10;bqzQpxLqE63Jm33+0vth5UrryfL4gb4zaIwhfcv51YV7ADm5kHNh1MXr0K7Yt+HTseO2n4m9ty+J&#10;g3ctidmV58TeO34lju24LB6e261Y5rSOlcfjgJzyGVBGmy7egWkqO8McAL6wGQMsxL4oH6nPk5d9&#10;GhM9BkkL1PSHd6xP8tZPLNSxk7p9GhEb6qMc9JeOlC2f0GUw5LsJUKQ3erQpuWHuG3tke6zBrOyb&#10;L9NtaNSXQEr3J6Gn+9nIyW/AmwmIk48Gj6BR2hahU0TseSpTfdiqeab0CUDWnUvxa9wgnmXRk/60&#10;Xuq8r47+tKc1Vf20+8Qd/j6sa7N9h5c+8Y0+Vr/rKe8+2qLOydCP71UayOS3qWtsg5x5srN4rKMA&#10;ztI3UNk0Vc5GvZ3zpAbrcozNsnKjfBtAq/yPgG3K43f7YVnbxY+MPfV1XGmjZacleuA38C0+gIZT&#10;R2Zjbtedsfba58c9X/nBuOwt/yke+OqyuOdzi2LDZefG+qv/Sxzd9a9x6ugDWiP6vYqf070dc+vN&#10;POBj2mKeIN7h2eBg++r5VB2wc4i94jHIKZ7UPc1Z+j4vJrXpy3WAjpHo47F2+AAvsGl7zs183in9&#10;33R1Ocw/PEX2oajHWmaU53UAmSuTfMI3yCBL/db7Nz/U4al4W4ZNPeNsyOEBGOHkZj+eDqjZwCYn&#10;NqEtD64zMAmwyalN2pzOpL7hvtUDmPnAfSvj/ntXxJpVt8XK26+Pe++6OdbcfUvcd5du4EVr7rgl&#10;7r3j5tgkmQfvWRlb1t9vPbu2b47dO7f4EXYA1v17dw2AkkEPXW8NfMh3HvHmdCDAGdedWd3w7teN&#10;7batm2PlqtvjhpuuiK9+7fPx2c9fGO9815virW99czzzmc+MZz/r2fETP/6f48lP+oFYtmxZPPGJ&#10;gJ/nGuBauvRsnwjlpCR9lMsKJOWL4f7o0SLez8iXwwFK87QoHzZYtniZH3XmAzx8FClPWIpf/UuW&#10;8Fh90tKltPk4z7I4W5sg6rzzEdv0LVOdR/CXFXiJfzya/6QnPSmepo3YL/zCL8Qv/+KvxPN/9/fj&#10;Da95fbzzbe+Iv3/Pe+PDH/j7+Md3vTne9vq/jne9+bXxFm0Y3/r6V8a73/z6eM0rXhZvfPVfxsv/&#10;4sXxly97cbz5tX8dn//Ux+IrX/xUrF5xS2zacG/sVN74WNT+vZzCBLCc8SsEDGZqo8Fj5oCXDWbS&#10;P39uEvjy48y6fjdQ6VJz5Fcj6G8or7/gepWU6xK+PgU5XdO9TpnvBp6azwCi7kO43jaA5rJsoid/&#10;B2rXiUAAwQMzM3H3XSvil5RDTrWyyX3iE57sueKE7/d/X77r7YlPfGJc/OUvxAatd9YicfrEn/Uo&#10;zrIDAfBxgj2/Zg6QKXv8vuRjA5LkBR5AP/rx26X+Pgy+q+w6v8vWMwXgmmj7HxIAKMo/vwdOp3pe&#10;5OsImpE7/WYg5olTkdaLDsZLn9oNQPZj3gY31c8JTUBOn9rUhpjH/KlT5slN6ZTuniP/RrFhH9IO&#10;etGflGPwURpoLH5iHeRVb//y/ZPqk12DVQ1wNRjFRl1lPr4te9gQGUBTDOlH6hxsibDdNPXbcTDf&#10;6nM/pdro7Dw1NZCbIHDyD7aIp+Sa4EWm5VpH56jb7tNaAJDjvh4g0gCFfoeAE2z+AQISHFCcIh9q&#10;kB+QDxEwz7ab98kGGSwjXo3lSUuNVw7bRwBRA8OdS43zvkb7j3z3ixqkhKdlmrKd+lpmOj6/L0vu&#10;/8i/Cb/RXbYMzsh+nvpMmak89fa9befHmEZ/HSu5LfCkT2Qe2y8aHkPH7qjTdp27XG9NCRBWv/2A&#10;Hx+1ppQvqE9wcmrSgFDJUdqP0pU+sbbhU5/nN+0mwAQA2qBSysNnvyZAEH158rJO1w39FS9jBlML&#10;OKqToH3qc7RVdtBHnPv21gnB1Ov3FlafwTbVAV+p81V2gE6+zs0pUYDPvVu3xY4HN8aG1ffEg6tW&#10;xZ3XXBW3XXG5TzRe/cWL4tPve3987O3vjnf/1avjTS97abzuZf87/vKF/yv+6oW/Hy/+nd+JF//e&#10;8+Mvfv+l8ce/9aJ4/q/+UTzvV38/fuTJT4snLDtHf4f5ByGPrs8HORPohL4b5OSr7B6XDO+XfrL+&#10;xj7lyT9g4oTneT9wfvzAk88L3kH9+P+/dBWwmeBm/ZPyrIX6O8I/HvnH5YJ40hPOjbe8/rXxD297&#10;W3z6nz4c//7JT8XnPnhBfPEjn/DX5q/5yr/H7Vde7dOafAF9zW23x/3L73T5wIqVsfX+dbHt/gdi&#10;5/r1sWfTJj9+DrDZHwsCOPYrA0SAmwOI2GtCND4ezqvbVOc3pLXVa61/79O11YB1HxgygFhjXaI7&#10;534EMZOyTt+034+V1xpq/V4zKvv05zFea7IPXtlhjdEn/qMFgHbbJL/wzwBnnQBNcHOP2uLdt8sA&#10;J19C5yvo0PyTolNQU/37Nb5/p8vH+dFz3dg/VsAdj2T7gzwig4O6Ce9+j506meOq50d98iM+AIV+&#10;L6c2CnmKcgQhu47OeeDlmWDmGe0+VZrAJrqnY8etG0AxP4oz/xQlPjNu4LLI8ai/afCp/LdOUfqZ&#10;oOeZhByglfOiG/CHRZSP2CYAnYhxEWDi9LQk72bkQz0AjMOJ0K6r7LbBXOqm0d8B1JzXNxmTrEl1&#10;QKvhUXUA1tLZZH/Ek3zaaKkcAcWMcUptB+DLQJxKA2v6o3VSf3AS0EQO26qjEz34Yv3adOpmJOWy&#10;buAMfaW/wTSDf5BueHs8/7AfGtoDCFjU7+7kXZr+KBI+lh6Dd3PYRGfK58d+dKNgP9IX4hh8wDY2&#10;mlpOpck6itROwLLG3K5H8Sd93Z+AYMbZoGLmnrL8oZQPQz6kyz7SJ+I/o+N4+uoSO9pw0MZ+jzcN&#10;MZovx78rBhF8kG+adOFk3LLFh1x/AMm88tkApYi5ytO96U+Cf2kv/c8+A34lSzwm3UgkwMm7PWak&#10;74ByNBsnZzfEzpWvid0rfjRmVizODwzd+eQ4tOYP49TMbZp73r8pP4+RFwDEBCh9ipK5LjDzu0n+&#10;ty/47xjhV4waH0FS+a9rjPtrDiDkXIqmN+xQ62n9Ay917DKGPgM/2BuJ/gYzoASIxjVnfl13er4s&#10;Zz0JlMzTW9T2IIMu/OZ6XswPAJN2TNLfwFqDbA12NlCWfKrjE3q5RqAHnawz+vBZfY/o+gvw+bCu&#10;owY4m9Q32lddOscYyoYImwaKbLP6VTZAxbjBM07cDXLtZ8rmY+WjPTbMgKY+scg6mfBO7VvWtqeU&#10;/eaXD1nHT2y07eyDfFKS30/pgrCRlHPQIEGDdqYBfCueyZqwLHMrGuZIdQAAxjJP2e6cul+y47rB&#10;D9khB4e3xYFNH4wNN/xcfOZV/7+4/r3/Ke770llx35cXxborz48d974gTh64QdeWfbJX+ssudX81&#10;vGwY9Ku4BrvEU/kZ2pUHx0oeGVe9yWBr5dJrA10qPd79rb/0TmN1/4SXuuWpy+88ETqSx0vmzH5T&#10;xWoe6Zg/jwnADHPTVP52LOSlQZ0Gf/CZ9gCwcC2hT/PCqyH6lJs36bq5ZfOe7z9McIqTd/v37MzH&#10;wyfv0txdHxUC4OTkJu2ZXTv8vsx8Z+b22C3+/ro6xLs3t2xaFxsfuC8eXHdvrF2zIu6/965Yffdt&#10;opvj3pW3xPKbrorVy2+Oe+68Ne4V3Sdau+IObXTujnX3rDC4+dCG+w2YAqgCrGJ/j+1vr9OkO/w1&#10;dN7vaGCNTaPiM9DJDTEg1hFdT5UH4nd+lBd4DpED1TkBum3bltiw4YFYvny56cYbb4xvfvObcdFF&#10;XzRd+ImPxYc/+MG44IIPx5ve9Ib4q796ebz85S+Pl7zkJfHiF784fvd3fzf++I//2G3KF7zgBfGc&#10;5zwn/vAP/zCe+9znxgv/9x/En//lS+PFL31hvOp1fxmveOXL4tWv/6t4/etfE294wxtUvj7eps3P&#10;P/7j++Id735bfOiD/xBf/MJn4l8+fkF89jOfik999J/j8q//e3z1C5+Lz3/qwvjsJ/8lPqm+j7z/&#10;H+K973hXvP0Nb403ve4N8YZX/WW86dV/Gm945QvjLa95cbz5NX8Wf/PXfxpvf+NfxAfe/ab4149/&#10;KD78D++Lm669JlbcdlM8cN+q2MhpWb8HVbncm1/Q95fvRfv37Y4Z6iqzPROz2oSMj5zzNXZthJRD&#10;gzi1vqA8xae/afp777qIdck6dcl1imtLXbPyupW/iWF9Fz8lY/T1yUc/ji06oXuFrmPDoJXmtcl/&#10;V+nT33MAVUAmAL05rY9c//ti/dp18Ye//0eRj6UvMbB99tJzglO8fuemNqycgv3Cv3461t6zynni&#10;9GbGLX36228gV37lo+dpF5/7t+icaLwfHfcJR/mLvE9dihyL5Keg1vBxKDaizmvqnhdjySQIpnmQ&#10;X/4d6PfQ9UGOuogc9HVgAN7QIV0GYSc6DdSJ8KFBZOqAnbzblBgS6ERf2jOxJkQjiKq6CFteLz2O&#10;ffJQfrQM7fZ/jCn9xmfiAdTKk3Ty0aBLAkD9YReo7w8NTjEfEzudj4w/fRhyUm18Zr0YJMZP6Zz6&#10;mzzz210a7Bd/z0XmXX6p3yAXcuiq+Z6W5HfaB3ibJyhFLrW2JTsFxBy7QQE27xrTeN6P6+9Enbbs&#10;E4XHFZfvN0tHA5uAoO4TWZ9z3Lzyh7kGjBDR3+Bmg4cjqEeZ/SmftnMuAB2zZKx5KQdbanO/23q7&#10;D/IpLvHN6TfcegcdE1t5ihdKuaT0H3nHXPlzvA34AaLQpzF/PEh1nzqzDc0XbXiLPwE/QJNcf5Sd&#10;P3Q4V2o7l8y9S3iLT21Ap86p5eCvuUyAc+SFOPXZ9Y5htC8fAftN6itbDS45FvXRNmFnBoCnxtUH&#10;SMkJzPQBn3kvaAKeAKB+lB1ATXI84gt4ZYBtHwATQFOCZACcXR7ib4xPc+4ywNmnPfdu0d+ghzbH&#10;1rUPxJY1D8SaW5bH9Rd/LW782jfjG5/+VHzhIx+KC9/3rrjgnW+Jt/LPuZf/Wbz8hX8Yf/6CP44/&#10;/O3fiRc+87nxR8/8nfjj3/rd+F/P+O140XOfFz/19B+Pc89eFmcv4WmLfFQcwJETlpzW9KPs9fi4&#10;wc0B+IS+3yAnoCi8Zy89O578xCf7H2Dfp37+4fX47wM8TWDTT1nwt8InOPMk6Hk/cF685Q1/E+97&#10;y1viX/7+H/2+0c986IL40gUXxuWfuzhu+Pq34vZvXRd3Xn1DrLrhtlhz+x2x9o6V8eDKNbF5zf2x&#10;bd362L7+AedmZqvue7ZsHk5qHtq9Mw4DFvOxxD18FEhroOeOdVLzmwAja1Cl2oCbJ/kdMW4e8fPb&#10;Kb5jXPsOar0dAHQcgUyX9In68fFhTank98J8++M8rufpyAYcG1Rkffi0sdbDnO4p4O3XIXgd7dsX&#10;h/ewlljznArO05l8JIj3Exsor0fvR//gz8fQIfT61KZPa7J+6/Smyn6UPf0RccJzNk96Hj0AuJn0&#10;uP/QTftjuhnJ90xqA6o/2sOHeAD51E+9+wzMncj6SCNAmOBm17+bvnO6Tn2qDpg5Bd0ALf0ezQkl&#10;uCke7LtdfshvA47aaABscnKr3w3aY/BaVvUGAKcAnwn7zTvwATAylu3Uo7ZKjzPWutUPiDT0l0wD&#10;qeTUgKGoAcX2A9CvAUnag3+TnFivaLBRZP3oa5Leab31dr3tDjyMW782bvincQCpcVybTa0FA4ey&#10;3WSeQSd8yKu/wU2ATZ+S1GZOeq0DQtY6NIbuQb9uhnUTBjgJGGbgTPWT+mMI8IcfSe1DtgEAp+Cn&#10;/UVeutCJf5RN3d/+GCi1Ht2QYwtZ6aM+2KpcD/6KGLdN9ZsqXx2f9Zds1w1y2V9teCVvUmzQCGxW&#10;TI5hjDvtpt7BR/EZKLPO0cbAI7KMSePmIWZkRh7qUz9z/pMYd6wtLxp8p7/aDY7Bhz89Tr11JH/G&#10;kL5WiQx64KuYfLpRG9qTPE4+x/tD+FCQ6kd0Udt7c2xf8Yex59bzY9/tC2PunoVxcMWT4sCqP4jT&#10;+2+KU4cekt5ZEX5jE3BTN1eqU04BTfwldueN+gltyJgnSG3qAJs8Xm5SX55GzLFxDs7wXzd7fcMH&#10;ub9s9Nwx3vwQ9jwPogZ7nSMAEunmce8GD6EBFOw25QRMMXCleJq6Hz3YHucMQo/WsPhMrRtCXteZ&#10;BnUAaBoUcr/KtguvAU3s00Y3fIOd+k0UwUNs1NM/8aBTvuTJSIAxYkkbgy9Vtw/0NQFSFY9J9Xy8&#10;u/0D8KS/TnhqnJLNOUDVFKxNfxJsyr7UPR0b7Jet1JegLGNswAaeogb6HIf5K3b0lu70H71JGUPy&#10;5inW4i3+KbBI6Xgo0VuUwLausVPd9kk5FhmkPLIx9tz/2th5x8/GtmvOic2XLYj1X10Uqz57Ttz7&#10;9f8cR3d9VtfUnZovrR9ORmMTIgb7Ix0Afqq3j45fNtOHzE3GlzE5b8UDpX9Zdr3XHnzQMcXBpnMA&#10;BEWWF4/b/MZqbB6Vf/jcOUjd3TfOyeBT2XYspd/jjjvzz5x2fb7tlPEpFa0Fb7xVshFGn/tEgEke&#10;UzkACarnibJZA0+HdAN3UDeHlGy0D+zb4xN4UH8ciK+dA2zO7OLDQBtUbon9e+nb4XduAiRyco/y&#10;kG4MD5U+HhffI5m9u7cNX0nft2u7aee2TX4/JycA+cL0Vk57PvRgbNpwX6xbc3c8cO8KEY+zrzSY&#10;ueqOm/wo+z133Rpr7r4j7lt5Z6xarvoK3fCvXmHiEfi1q++Ou2+9SbIrTRvX3htbNqyLrRvXx8Z1&#10;a/LL7tu3xI4tm0QbDYAChiZwt9cxc5ptFkBUN8YH+EiCNn8+nab89enDfCejbp6V3wRO+TI5YBiP&#10;Xuc7SeFDF+382vwu5wt75JfY9/ChpK0b/V7RHds2xkObHoiH5Ou6Nati9crlcduN18fyW26MK795&#10;SVx9yTfiCxd+Kr74yY/HB9/z1vjnf3xXvOdv3xBvfd0r442venm84a/+PP72ta+Mt73uVfG3f/WK&#10;eJvq733r38T7/+6tccGH3hef//SH45v//qm49ltfjFu/fWmsuP362Lj+HtEa+0EuAPM4jZt+7439&#10;KgG2aedHgPIVBGMfZQLgfCAI+QSyAG+09pQfgzm1Jrs9gOu67hiE1Jr2R5nU12MGNSnhk6zXPr8H&#10;0fCPDur9u+AeSAQI+F0Ap+TRjw9ZT19cP5qUH27SPANWDfO8P7Zt3Bwvf/FfxOIFS6LBzXPPfVKC&#10;m94IL/Rp2ne95U2xbvXK2L1ju/Kg3xdfTj4ISAYAlYAfOSH+/m16/bCBtD/4gI9ch7KN/93Xj6dP&#10;wS1ARuus33eDbibpth7x94nQ5J+Mf4/S8zMlbXgbQPPJQOvBD/l1eCwHkK3iTLAugT+uOXxd3L+h&#10;ajt+fFY5BTcH/0QGQ8VjkMi+JH+Po8924DM/ujV3ADvWm/qsE+BHG3QDT/Tjg0oALe6NEiTLNdEy&#10;vVbQb3/RI/L7L7FdfmPTfhoAyLJ9a332Gd9LT/cb2ES24idPCcaJSsZ85EA5dn5V+uNM/NZEXgs8&#10;Pq3+fEycWAEpRBV3Al8AFpB0Q/PAUGTlX9nu+0yo8+Q2etTu9zo2uJn5lbxsGtDAX/dnrrknS/3o&#10;LF0q875U65uyCFDRBwJYu+X/9N53lMeXkfoeN8czlul9c9YZLxn5y7tGWx/j6V8ReXPuADrhV+6Y&#10;U3jIceez+h23rhn9ER9APgAW/B9iqdwn8JIgkEvxIJMgEjxpZ1q6Xnbpy9yP9u1DkWXs+whIW69J&#10;/mu+c40odq+BGsdO86kOsAlxas7gJqUoPzzTeRCv+uDzyU7ApwZDyQcApsiApk8QZuzwTsknOeEF&#10;3OLvSoGc9FHng0T7tmyLmYf0d3PDxth8r+4X7tT9wY03xi2XXxrXfvXiuPRzn4mLLvxE/NNb3xEf&#10;eMs746//+CXxJ7/7/PijZz43XvjM347/9YzfiN/9TZW/9cx4wW89I170nN+O5/zCL8RP/dCPxBOX&#10;nRtLFy4NXkHyeE526vo+ApyAnU08rp6PrPeJz3mnP7/v8QY0F/i1JQmWNi/A5uJFi+J973hXvPON&#10;b47PfORf4gsXfCo+++FPxEUf/be46ktfi5u/eU3cccW3465rbom1t66K9cvviU0r18T2dQ/GzvUb&#10;TT6p2Y+fb+e9mgkG+wQs/1wjj7p/Oap8D6Qc+0NArB/Ny3HmkfVJXfMNuJnrCLCatZugI/U8Cal1&#10;S13rzuu3TlAyz/0BrAYRG0i1PteTJ4FtrQXpTRCUdgOK+JH8vWaS0Jn22maeQC2AVLJzfqScepHq&#10;xJUk3RULZLu6TwW07FObnOZM0BOwc7f5ebrT4GYBnMdmkx5nEE838gY5dTPeYGaekARITOrThozP&#10;pwQbzTuAliOYCQDod2Kig3pT8wBUSi+AXtpMgNMlbYC+HhN/nhyF1Gf7+HVM/h1x2WDT8Bj9hGxr&#10;og+7wyPb8JADUT5mPukXAZaZX3IjuEmpMcarD//6tGvLAgaapAMQyz6qPYCZogYgB/97DN2MT8hA&#10;EXom/E0G8ESPHB3BS8jj2Gze0tF6DDDqxgzA8GHdjLYuSk5Cfpeu1gHfRFfLDH268QPUaDmDHCoN&#10;Gmp8eBx6Kl/+2CfV/T5LlQ1YJgCHbnzmtCz+pK2Wt28TnSmXPvcYpe3rjzaylA3uTcljtjXpxyYx&#10;9Dg2PFa5GcbVj1+iflclfA0ucnOALxmvxgYfSs58yKR/SeXzRHfTCF6qzXj5l/LwpO/mFdmflhU5&#10;XvF2mTrTb/74UrYfU90pPz+XyZNjnSt88DpADqr+Bvq4Wcn3VzLnnKQE5Jx1++EjuqDuuSO23fK/&#10;YudN58eBW5fG4TsXx8wt58aRDc+Oh/ddG48c3iFbB6WXnB2ULUBs9B5QH/bkE+v7xDEDbD1PnCqk&#10;3/7aT8Wi+hQQhc998pubrc5dzkf6n8BkgphDPGf0p46Rh/pg1zazdJscqZyCgvje7SbeY9lyj+g6&#10;hEzmnJjRo/lQvTebADI5Tvz6bR4/YTny4BOWGpt+ldobVskC2BgYE4/b6MEe+at+l5LHn/aD05rt&#10;q9uua1z9DTryVfIpuEmJjalewCU/gl51gLscT57uzxjxER3qE7WNfMScDTj+Q8oNj0kDcqKrqOOz&#10;bXRbZ9pJXzKPzW+75Ld8bkBsAOrEy2ap+Qd/iwagTmQZ8xSfY+162TwlvtPKfZ1aNag5AIzFD59o&#10;6leeUGXNaYOz/9bYt/4lsfXGJ8eOmxbF5qseHxu+sSDWff2JsfW258TRnZfpGrRbvNpg+B8FqQdb&#10;rAts8xV1cmlizLZzvXjOZbP7zvSrT9y63XFXvJRDP2vQulNv1zsXU5ud9ylfnzI7k+j3qd2Jnpbr&#10;uUKeusEcUYI6ADLSWaXHi3JjrRtQNiu63jXQAcAGENAE0MYGnI0zp+0An1zqho6Td9m3xwDkvr07&#10;3ccjxoB8M5y6BNDczcnHrM+Kb3Zmp+ngft1A62aQEtATwA6gEj6AS+R4/yV6+/QmfYBnrddfQ1eJ&#10;HMTpQE598uV1wD/4ZnZu80lPvrBO3y7dyG/dtD4eWr/WpzUBL9fft1rlqlhz93IDnqvvvC3uvv3m&#10;uOsWbQxuvk7l9XHXt6+J26+5Im67+oq45crL4uYrLovbrr/SdMNV34ybrr4sblV9+U3X+l1fN13+&#10;zbjnlhtFN8X9dyyPB+7S5mKlNhdrtJFacXdsuv/euP+u5dm+6277sPmB+2Ptat4jKv577441Kteu&#10;WhH3ya+Vd8ifG66T7cvj7pu+Hd++9Otxyef+Lf7905+Mr376wrj4U5+Ij//9e+Kf/+6d8a43vc6P&#10;hr/pVa+IN736VQlWvl7lq14V73jVq+O9r/2beO8bXh9///Y3xwX/+O646DMfi4s+e0F88yufimsv&#10;/3J8+6qvxA3XXhL3rb4t1q25Mx7aeF/s3PagwdO9u7dqbrdqDWgumUPN/+z+XQaiAbobwASg5ARm&#10;fsk8gcsEbdXWJoOTmVkC8Gq9sckWGYgCHND9xgjQ0U7K90hqE11r2v3iO8m1VL8NwDvWvn8n/N78&#10;mxt/k/mbyP7madDUvyWux7oHgQzEFbX8oEc0+AHxN5xHsgeAM99JCbAJ7dm5S/Pwpjh7yTmxeNFS&#10;v37g3PrAEB+K+P76WMSLXvAHcfu3v23+/bu1iZ/FPr40AJi/VWwP4GaVxOC6Snxyn/MHZb7sN+Mi&#10;xgEJLcM1gU1n6xKRK2Sx1yct+3qR72oUv8gAnKivL9QHEK7y19cbAFqIeAA3oe7L/iLJogt/rF/r&#10;ou10nbEmXgPgE4t1vcI+IB99Gc9B3+tQPxNkTPlsT/vaXo8P7xJVO33TOBtuAByt3REsI+7MIXWA&#10;MMZb9+Cb/MQ/g5qAksQlfXyduuelc9z+tC+eP9W7ZKx1D/rRIZ3wdC5zTPyaD6jBzS45hZgAZ4J8&#10;xDOUxDQAV+IrEHIAt6ptAGyQJ37lXL70KcAGwOBLcE79zAly6EcXa6D0QENekYEXebWn+eVe1SCc&#10;2v4OgHTQNnhGv9oNUsLb/jX5fpc1j4zsAWqia5zf+YS8bSJbNrFjQJU2fJKlnf01RmwAQ+pDN6dl&#10;ATKPkhvxYIvH8elrwK7BzY7FtiqPEIBoj4/gUpHG7Av9PAIvsqz6kUs9+CMbrBnZGuwhV/6fSbbr&#10;k77EpTxo3vodnqlDawrQqmz44zLqG4ixpmrDA/DEY9AJQBW4JL9MqrdOwCpyQ7t9pn54b53U0zhA&#10;HXVOgB7aQzme6mwQD9q3nS+wPxQ7NqyPTffeE/feenOs+PYNcfOlVxgo/Ld/+mh8/L0fiHe/6rXx&#10;xpe+JF74rN+IFz731+L3f/tX4vm//kvxv//H/4gX/eqvxUue8Yx46bOeFS8W/ebP/3z86PlPjXOX&#10;LjPQCSCZ78jkel9AJyc7DWgmqAnYOQKh+bEg3qkJ8Y5NaNHChfHkJzwx/uYvXxVvfc0b4nMXfDK+&#10;9LF/iy9d8Lm48suXx82X3RB3XXuH6Y6rb1Msq2LjqrWx9f4NsU20+0HATN1Hbdnm0qDmTk5pFphZ&#10;oLB/l6wH5dQnFwEHRcfUb2BT/Sc0b4CbJ7UW/NEc1jj/rDkgfgN/CQgaCATkq8e8aQNGotdzanvj&#10;F9ETwE5Qsue+T4hSNwCKfvTqvgObSTmevNIlP1t3AqK5nvzPBo3Pf0cmayjB1Xnk3x+AKCc2kzf1&#10;sx4L8CzKmBLc9AnQ3TtVJ476+BDAp+6boMc1UDiWSY+JGpzzyU5TAp/fmdIANgJEAv5JFtASKj35&#10;oZ8EPpsMJKrMd3R+b0ogUj6IN0HSlLOsfVEf47ph4jFwg6/IWmeCjwBfkNsaByCDLFcxZZyAkfCJ&#10;RyXgEiArII/9MB/xpF/WZzkR/pTN7m+7yHeJziy1kdJNjAG/BtrkE3U/ng6Vr9hqQPLML6HD7zGV&#10;pupv4K7lmmjbLu3in8dzhp4poMlpzHzEXfFWHzwG3vQHi5OQxAdAR7wGrsqPQadK7LUsbXigBjO7&#10;PaVBxxnkMedz1EW9Zc7UN5VLYE+b1PpDOQXlBuCtyECdYmxQxvlgDhmvMvMwkVMuenyqcwQfm0rO&#10;a0PlpN/rpGQAJSnxt2X7MXBioT3qz9gMZkkPJZQAWhG80358gFQ38GRd8g0f4FP8Dci1vQTlcnxK&#10;9oV66RsAujNyMYBc6BMfoKbfd1nvpQRQ4avnp47sj5OHZuL03P44dVB/VLddHjvu+PXYc9O5cWD5&#10;gjh47+Nj351PjMP3vDAenrk1Hj4iXk6YHTsg3VC+izNPdOY8eo2Wv0OeabMpw2fXNcaHUIi9eBuw&#10;G+eR8eQ3VY6St2S+q690ULcfncNJX/dP69V2zih1nekcNrDTfANIeQLejONhvn4too0dy3Kt0jXG&#10;X8Xm2sJvs9qPcr0VDUCbKEGk0Z6BObV73D5QL5l8v2Lyo8c+n9I1rfQmFeCIbdUNRqqeICenfJRn&#10;la1npLQ1v0+kPvww+GY/EtRsos8b6NILAbIlsIa+pI4lfcwTn7TPpJQbc9Sn+cxvWZF8ocxNP7Fk&#10;vPm+TtnrUn0tA59zzHxN9KV/mQ8IoPJhAELATfNrTHwe87hIPrEB40vl/K6Oz6yOFRf/dtx84RNi&#10;81Vnx7ZrF8bmaxbH2st+IGbuf2U8fHi9rp+6oeIfFuTZPiQBNCS4KRsFTgIUzjsBKXL+4HMf8yj7&#10;zrl4G0i2HniIRTEanE2Ao/NNzgAN6Ov4BhBFbceldm8w6ev2dNOcfOoTD5vT7Fcu1I9Mbkp146jS&#10;m1g2jbqZg/rU35w3y0nu1w0bm2fa1JGnZDN7WDd5nOShnScG872GAFacnjysmzWfqNSNmoFMlYCQ&#10;DUY2uEk/fPQBRPbHeShTnlOMnM5LILPBSfOr3ic7E7jkFCSgpXiKt/khxqbj+3XziP5D8pWTVtP8&#10;cMqOPAMOdO4zV+SJE5XYT5t7d25Xe7dPQvJ4Ou/75ITmtk3r/dj6Q+vv99fYefcnIOiq5bfEyttv&#10;NKB503WXx63XXRk3XPnNuPIbF8V13/hKXPv1i+Oar30lLv/S5+Oqiy/SpuPiuPyLX46LLvxYXPrF&#10;z8Yln/9MfPkTH48vfPSC+PxHPxyf/ed/is985AOmz13wQfd94RMXxCc/8v746PvfE/96wQfiH9/y&#10;BtXfHR98z5vign96Z3z4/e+MCz/yD+77zCc+HF/69Mfj8xf+c1zy5c/Ev3/h0/HtKy+N5TdeEytu&#10;vj7uuP7qWLviznjw3tXxwMo7Y8fG9SZOoO7d+ZDmZodyCDC9We3Nyu02tfP0rEFJ5Zc1Qu7ylKnW&#10;jMYO7MuPMLGG8gRmPoZtcFObAoh+ZPvx8lyT2njovqYBzH5senj02qQNc/1OmpjD8cQmID6/PX5n&#10;/J75LXbJ75Tfa/5G85o0ofr9fxdx/6VrHPW2yRpqQBCbvJIAP/o33OOQ157886lD6NCcQcqdW7fF&#10;+9/9j8HXc5csXBbnLntSPOHsJ/t9qZzazI86LYrn/c7zY/nNt8bmdevigDbjh/bxG+WEJdcJAFXW&#10;c65v56IIoHOen85rXjumObSf6h9KUV9D8n2Y46nMQQbgAmDosMYAMA5BmQPbVp1rR+rIPl+fevxg&#10;k2wd5DF49RvI5FF45Ux1SmLkuoRc6+py0HVG//T33qXBy6qn/z1OnIB42sQCJppyzFT5St4E/DjN&#10;6Oul166un5KfAlwNtBlcYl6aSgd+Dn6pbr/hx2+X0in95NOnE1V3W/qQsw7xQthPX/Aj9fLItIEp&#10;1c/0y+9fZFy89A1xFuU6UrwGMzU3B5IPGXxo4K7BQ3TSj//2kTnlPaSATcQCKFHj+ERsg22VKSNf&#10;sVs5yEe3k6/j7pOgfWKzH7c2uS/15elS9kfsO/T3VmXvLfJxevSIV3NoQE5+OBZiF3UO81VN3Msn&#10;WJn+A9YodvpZ/5I3oMhvBBmX+v3Yl2wnyJf8BlKr7tOJIvZx6Gl92HBuVJILSmKF/IVygBjAGZWA&#10;gwYcnZ+Kp3RYTjwN9Llf9nI+AGGS1yDmfsWl31metBzlG/xs8MhUc9XxUG8+zxv+mB9CVxEAOTbd&#10;lm/6mwB46Ta/b+rI8HoH1lzxTk/VtUxS+gOgZABTYxmr+IoyT1rzyErP4Rn9vQHYnNF9TAGdyAx9&#10;urZyIhHqOiV0YPvOmNH1eueDG2P3ps2x7s6VcefV3/aXxq/96lfj0s9+Or7wkQ/G+/72lfHmV/xp&#10;vPqP/yBe+bznxUuf8ZvxZ898Rvzpb6p8zrPjFc/9nXj5c54bL/rNZ8SfPPtZ8cs/89PxhMWLY+mC&#10;BbHkrMfH4gVnxYLH57s4z/p+TmnySPv0Q0FN9IkWLvR7NnlP55tf8+r4h799Y3ztwk/E5z94QVz8&#10;sc/EtRdfEXdec3vcfT3v01wd9y9fExtWPhAbV6+Ph+5/MLY9sEnx6H5qq+69dvDYOeCb8rFH9078&#10;rQHcJCe1jrx+yLfqgJ38tgEH+12nBjg1vw30NQEwuk/XkbGfdQtRpx8gcHzMO0HBBAaxAaiYQHbP&#10;MwCj1kGTfDkCoKjr8niKMsFF1903+jddQ9QNUpZ/BiZZ77Ljx+7hZU0pD31atX1L0HKXS/tcJfYa&#10;KKWPEkCTXNHmMfa5GYBOlXt59H1HPM6AoDZWDVAapFTfCNzxwRt4soQANPN9m/PBzQHoK5APSvBy&#10;BBr7dKPHVdI/7xF0bfoa3GyQteXtC/Z4tL3H7TuAbPnEOPqL8Mny+Oa4VFfZPqcv9OPbMcl0nbJI&#10;9fQj/UpSe2Kn7QKMtr+O1/ZTpgFLADgAMhP1agO8UTZ4SGngDqqxJoOe1Hus9RQBkLZM6/AJ00k7&#10;QZ606/Hqn/oJ8SEePlLkvgmv+RQvcSZwC+mGF7BHN3GWF/88cNH6VHadfviq/j0BScakd0oGZiir&#10;nj4kr2VELd86e8xAqvwz6IavosEGfYrD/Y4BcJu8yQZl51Bt/tD3SUj44DHgZ1n9wdIf2wEAE9E2&#10;6Gi50U7XrQc7pW8ED5NST/qef9gBOttGgYboFAFeQdxMNDjXj1OnXvEBgqhs/7v0WOlyDCo9p+7T&#10;uPnIF3lLuTP9sP9ujz5nPhpgRFfy5k1Pgpp8VOjUEcXm05r0qQRkOTwTpw7vF1HujGN7r46dK34r&#10;dt705Nh108I4uGpJzK44O2ZX/0Ic3faleHhuq3TPyMbBePjErOwBcKZdvyu37RdxWtkxOyfq88k2&#10;fBU57owj62NsvjGpnFI6d2z6KMmPcjP0kSfIY9ip3Kndc0KOefzHJx3hQb6p2v34uPVILyda2Cwm&#10;CNU8Wqe6Bpm3gM1HTrFJVX6JTW0/kksuxAfIBBkYK3mvh9Lj06DmU/+8MuVcl60E4Uqn2xpX2fxN&#10;1lX8DWYCPBrcKxryhU/oKBr7iXnkaVBx6qfJwOIIbhr0lB5yZn3kwXKpq20MMZo3edqWx0pP25ja&#10;tA8aM036uhxAR3RSL7JcE23RMLfNQzn4Symiv9qADi1v0FTr+STvoZ3bH/s2fC1WfvkX477PPzHW&#10;f2VBbL7s+2PTJYti/WU/EnM7P6xrz0OS09ouW15jWpO+hjjfWp+Uytkw9xU78WCbzf4gL4LHp0VZ&#10;axMQeR55DnJdJtCJbOac+P3xkgJHGxSADDho88Qmik2VATjd/AEe5sacj3LMGCBk49wbcMrczMJf&#10;G1sAJsnBT/+sbqAggE0e6wWY5BScQSjdrEH79uTjwQPApJvEBCKTEszcayDSYKRuOCkNaBY10Enp&#10;U5e6QTt8QHarz6XIIKfkoX6kHBByz/aHDCDOAnjqxtCgpP1KWwf2AaolWNnv4wTwhKZAJrKc4OxH&#10;4AFyh6/+skFVrpmLpJwb8j89xdqAs+dMMk3Iuixdc8qdAQfNGQDunPJNzp135Q9/iBv/du/gfZJ8&#10;5X2jT4nu3ro5DuzaETs3PxjbH3wgdj20SeV613dszI8k8XV3Poi0ce2auH/1ilhXJ0g5Ofrg/ffE&#10;pgfu92Pw69esFt89cS/vCr1vZTy4dmVsWn9PbH5wTWzfsj42b7jXJyt379gcO7dvFMm28uyTrioN&#10;UMpPnwZjo6C4mG987/U1rDWvG0BJ3ZQPc5rrg3kG5GwQ3I/N1xqj3u+I5LFyAE2fxtSGlTK/fq28&#10;6u+GgUzqus/waUIRYNl4IlC/G/rVHuZVJfPVc9QgokG7mlf/trlOi3p+h2vk5PeffKnLACi8XI/q&#10;WpDrZPxdQ/0btj8iyu7r8V5fjDUluKm1JNq/dyY+f+Fn/dVdvpLOCc4nnMNHhZZp47rIp3gAOH/+&#10;Z38uVt5xq08gswYT2FKs5Mt5nIAy7Yfqzkv9MyRzQ4xJ9ll8rpsvY4Gm7a4Dcvbp1ZwHxVilgU3P&#10;JfHJl/IHP1kL2IYGXaIGN33itOa4+xwTOZpFR/elPD5ZH/Fio4i1CrVdA5Y9rnava0rWtvWJ4DNY&#10;Bn+NJW/pOkNH+4Nv7R+gfPqSm3W/01Ib6AanINrWWXqcD+LAB/W1DUp0+Xek3xo6m4f4HTvtig8d&#10;8PY/rmxPZYOHCbpl3cDUnIh3w+u+9bjuUe2LxtqO149+j+YH2IJYs9rcG4Sc6HOJX+ZN2w10AiwB&#10;TnHP3zINWELUux8y3xQ0Y86Ll1OVKU9uxxwn4Ir99NEEKAtIB8B5mD0H+xf9ZlU/dUTXfnQbuE0Z&#10;ys6pyfqxi/2pXtXlk8E8rc32F4K/dVlfxZmPomvMPMqH6n24gyf7TnR+NE45kMYGcE9y5NSx+kSk&#10;1sDsKJfApvJBaWp7k5Jcmg95keoNQjqWg8oJ4OM82QY34dfcGwhKOXiGXMgP90kmH9tNvrSTtgb7&#10;1Q/geHSf4pqRXsBM2R6Ay/2yDdCKrNpdcoITHj82vD9P2zUxnicJpdOgW9fJC35B9AE2ZUk7+/R3&#10;aff4uHWfxPPJPkDRmQT5GuA7uFt/+9TmXZS7Nj4YOx/cEOtXroi1d94Rd113TVz/9Uvis//04fjc&#10;hz4Sn/i798Z7XvOqeMUfPj/+4vm/Fy951m/HS0V//D//Z/zJM58ZL/gfvxov+s3/Kfp19f1a/MEz&#10;fj1+4qnnxzmAnQsXxRI+EMSpzAUL852dogXURZz4hBactTCe8gNPiXe+6Y3xT29/S3z0XW+LC9/z&#10;zrjqSxfFdV+5PO66/ta489t3xj3LV8e6lWtjw70bYvPazbrv2BI71usebJvu53bvVw6UBwO+CeZm&#10;zABzmfPOmwFOzyXzoj7lycCf8wkwyHqjnaCigUbVOUHpfog+UQOaxw/uUT+8EKBiApsGGEtPEvOG&#10;LHMMH/PLPGc/j7VzMjQfIy/bIk5JNriY/emr147qBu/xv+y03XEtiE9xA3IeUU4MdiJbfCbsSH/b&#10;McCJr6YcR7dBTUj3i/0+zsN7trsOsPu4x46f9FfJH+Or2tr4DYCdNrOAfw38UfLBIPdpw8Tj4iZt&#10;Qvu04fiIeukoPVCCmJN+Ubfzg0MFIFaf29ipNoCE/dDmaOArvYPspD/Hqq/bAJts1nUDBrkfMFOb&#10;qY7R1PbLdrcN5BFrAYsNlE7BzgQztZnWDRz98A3ApghwrYFDShO6aty89nOk7mO8ZQzUiRrAm+pq&#10;oh9/4EN/xp462l6Tx89sY7NOa0JTn9GdPiSoZyDkDDJ4I56hlK+tp4Ed13VT2OOUloVXdduCbC9t&#10;tb0GjyD30W5b0pl6xz5o8B0Z5aP5oAas0DXmg/ke85NzfXKwCyUohewI8A000QsRV5Pb5WPbyFyn&#10;r45DvsMDKOqyblhSZ4KFJ3UDZQANPwARDM5pA6H2AGaywfC4+ABK4CkZk/3IHA+xUSdHjhH5JMY8&#10;j9U/zSN+2R/q+DvJgXnwgdNgoj5J6ce+q8+nNuXzaY8TIwAuoCd/VHerfzZOa5Nx+rBuWLfeEHtX&#10;vzR23XR+zNyxKA6sWBCzqxbF4XU/HEc2vj0eObhROd0n/+ZEgJoi/dYBNhvcTD/IBfV8hN2+qAQU&#10;9Ik15lbkWIiPUnE7roox86x25Wh4z6byzuavN3NslqhDzmvNS+dymA+1E/SkXbxdDvXiP5Ebygaf&#10;kBvmEPJpTdaA8kD8gEyiBsQgg2fU1TcAV8iqjY5+VN3gneJJUp22CLkum7zppU5/k9oNeuGzwRD9&#10;HnnnmkFNraXeIHfOfMJRfd5MI1v5Syq7onm+YLv6267HmQvZtC61M2fEm2OpP8fy8ffjdXIp+exH&#10;8TgHXOvF+6j+hk3jbT/adtuwHxMdqTfjajnLzquX/KAny3y8fJy3zGdS6/caOrwz9j342bjp0z8V&#10;1/7Tkrjn04tj0zeXxvpLz4lNN/5cHN/zFf1OZkYA23Hqd6GSvodPau2c1PrW78i6se81kn4axMCW&#10;5ilPoVYs5KdyghwA5iNqT4HRfBUAPhNLExt9Nuq58WST7BOX+t2z6WTzOcdNGZsVb0xzkwtIZtBI&#10;Nz4JFlVbRNknIXu8eQwyuhypHwkG6DOgKB7AJQNN/gAO9fyIDwDmQGoDNPqDLvUo+Tw9IvwxUCl+&#10;AC/8mAKTh+zjBABTO794nY+oo6sfJzcguWubS8YBY/lCOWAgABx8fp9mfbGcEmowk3czJgChG0bl&#10;O0+cabPFtVjzAAEsDx+MUTvrucaY+2npNVdrwP38dlgf8NdY9rWeOZ8EdimbBgR0jaQ0ICTbnAJt&#10;cBtZ9+OrNqesBwCJPJkrHhFxeN2oj9iQ9weZxJvrR+2Sg7dBCcpD2gwc0d+WuUP7BjqsTQM6Uo/W&#10;mso8nZqAE7nLciT0AXTnacwEPAHID+lGPgFO5ljjqiegCYA5vivTQHnJpjzrAFn8ZJ7m1K+NhEoD&#10;WoBzBdA1UDaAmJMx6gbWdG/hPAIaiAbwkNyLmN8uPdeeO64LOZf5dyznsq9L+RvPPtaR14R58Ee2&#10;0U2/9aWubrf95u32aC99bbCdceaQE5yHtCmb3bsvvvKZL/tR9EULlsTSxef40XS+fu8PRdTJzZ/8&#10;8Z+Ia791qd/nOgJ0ymcRuhv4Qz92ug7QOPxGlPcpwDm8a7Pno3Kdc5P6WndSjudcMT81NuWznWzb&#10;rvq8tgFgylf8oh9gEH1TgHNKjHkceckgS2zI9j+EiL/tsIYd85R8vVXORQbiINUBywye4ZeoTzsC&#10;Qpq/bLYOdPt3qbWcJ9wP6LegdQ6wIv/9QSX0SQ6gC9DNQJ/68lFn+Xkof7eDT/RhB/v8BomJuggQ&#10;yMBW85Yf6D8iH44ARpEb5RC9jMHTJxs71gYPHS99XJe4JgAq6Lrgv0W9ngCtANfkL/fDBqhKByXx&#10;UO9HyqdAY9rQPEqGOo+bWw5fiuBr4K/1pJyItQDJhyEG1Zv3/0YNptpvEcAlYBbliUNaq1pHnOA0&#10;yOlSa8onOIkPfzPujt0x2FdylT4Y8NN8DqCeyACs2gPIaJ/TJ8tJ3h9RUYz56Dly8kuyU/DSOiHV&#10;M98i8kzck36DcQBKzVdyLcM4vlCf6rYtrZV+9Nwf/JGeBH8VQ/GmfgCo1Nd+JSipMY1Ttr2mlvc6&#10;Udt6Bt6UNQjlvhw36Lhf9X1VAnACHhGffk/WyRovcLHBSz+qLjKghk7XdT3cCyiVY5Qm29JvifF9&#10;+Ri/gTnsl96UT9CsgazhnZKQ9MLXAKfJpz51D7Zb9zRFvK9zz0ObTVvuuy9Wffv6WHn99XHHVVfE&#10;9V+9KC79t0/Fv/7D++Ijb3l7vOMVr4y3/elfxl8/7w/iRb/5W/Hi3/qt+N/P+I14wf/45Xj+r/5S&#10;vOhZz4wX/MavxbN//ufj557+43H+k8+Ls5cs09+ExbFQfw8W8VV0aMHCWLpocTz5nHPj9X/2F/He&#10;1782Lvy798S//cPfx1Vf/mLcfuWVccfV3457brsr1q24Nzbcuy62bdwS2zdvi11bdsTerbqP2i7/&#10;d3GaVXmaIVeZowYtkwD5AOYyb14jyi256HnyvDDPzDHXUd3/QQ0wAmo2uNlr44TuRU7M8rVwgE1O&#10;Oia4B9g5vIeyyGChyOCgyKcf9+2SXOryiU7ZOep62ux+5tPv9xQNOmqu8Xc4wVnEWsgx+c/1GB1q&#10;A2pyWtMnT4kROxB6dX+LbkBLTnBiIwldCWYC2vrDQgCaBWR2yXs5DXSKEtw8Cbh50kAlwA2go08v&#10;ivor5An6JYDXYJ8JmSaAOAA53dD4ke/iBezrk43Tvi4bwBv6z6TqR54PEk3lBtANm/hYMgaLRAbI&#10;xGM/LYff+HdUvspHSmR1c0KsCXBKXuX03ZkNjKGHD+g8yhfI0et4285IAEPN7/Gi1gN1vcHLBs5a&#10;pnU7TmJBb+m2/tLX4KbtVNm5ab3ZxrfSW+NNQxs7prTZPmLD4KPKoT6xlf6gv6hkOdmYoJbk1D8A&#10;NOrLWLIPoM/j6rcsYyLqloG/bHT8BgWZJ/iqv/m6zmPepup3n8h6qatvBBmlp4gYnU/xQX7HKnkj&#10;Xv4RoN+LT7PCI9sNSjXo6HiH2LCPbdVl56Rudgxwlkz7m5S+tG/tX1LGgXwCnPRRBwAEmMuTiZBB&#10;DZFBt5KzLXxVPUFD+dH9tlXjVTqntPW7oC91ykdyorgZS/7006AI/lmn6vDzsSnbU7/8HPToxtp6&#10;Ad3Udt1y5A6gEL+5meE/tDyaDui534+mn+ZUJx8bOrgjjs2sjl13/HXsuuknY88ty2L2rsUxt3pR&#10;HFp9bhxa86x49MCd8djcHs3VnH7/JyoWbORJTmwDevLYerbL/jHe26m5VD0f7c74Mk7F3etSxA2s&#10;Qc3KR+e+QbTpxrA3SxCbNuQTQE79DSa2bufY42fOg3wWb4OOnUPLN3/7VL7mWOqnTJ/YmLFRFa+u&#10;i/ZJ5RS4tB3PN3Wtf97F2WPia3DNRN2U435vp8rcAItUAnhRh2fIzxnjBs7QJ3vkrDe5+JtAWPpO&#10;fAbgVHbs5KRBUgNsajelj/lYZNtw7LaVY1MyQIPtso8vzesYSsYgZ8fVeqoc9Fcfbc8J7WmfeeVz&#10;94uGXDAGXwODJUMOXJIb1m21H4Xv8NaYffDTsfzzPxprLloa269ZFJuvPCvWfmVp7LjtuXF83xX6&#10;3e+UPl03pNOvIPC84wO5ww42FDMnKmmrP8HNMR77pmud32uqNULu07/MP2X6it4EO4njOO/xPKpN&#10;hH7PEDdUuQliw6nNLzc+usk3+KObmnmAJLQvadrHSTpAC/ob0ARwzLEEPqkD7HECD5DP44CGIuqM&#10;AWYCIuZpywQNLSeZBDtpF7hJW5SnJHWDDlCpmyv6+hQk4BRfKG8wFBuApIBZPPqdJy/zxOKBAjKn&#10;ftFmDN37Z3YauPTpQfEOdg14bivK92gih+0G0AyasKEmzyoNCtCn65GBFK1v1niDjwA69HlcfL52&#10;VXtadv+ZoBgflfFmX9dyqPWOgGbpVp3fV5Nttf7iHXXCy7XqmPloN3FtAAiDvwFR5F2XLmIldmg8&#10;Jaa1Rx7wU+SP1RzKx8K7pA+QkZJ5H0FH8groyOneAiCl12OsNxF2Ov8AO5QJjmfbXyzXZoD3YrrU&#10;RodTiQA9gC4GqPQ3Jj90A6AlP7ufTTV/WysfJ44AWnKt0jVO9xu0eTz55FH1zwGkjbz8nSbX/fcI&#10;oI12/l7H36yJ37mor6HdD3/mfdQ1zoX6pANi3tDX11H/E0Q+QA28tcy0ZC6Z0ybPLXMK+MBcKrc8&#10;xk7er/3WlfG0p/6wNq9LfXrzCZziXLzUJ3J49yblT/z4j8eVl/x77N6x1XPC3DNfvb6Zf4Nq3a71&#10;0vVhPsi7fdZ1jJLcVb2p581ruKhz0+3Bbuuv/iklAJoAJ7L4c5DNMusXf0vOfp9p/7sof/Otu9d9&#10;U8fevwnXyw5Ev8fICXmjpA2PiOt2X7t9EkhjBjL57TCudq55tVWnz4+n+2SY7GvtN/CUJfpl1/qx&#10;k7byFLT+XuATeovs46TElwb+0DPokG8JbinvtpXUQFODqJaTnoEkZ1np7b9XDTLmP9oyP34naOmh&#10;BLzgdOE8neIb2ocT1BzBzfKF3/oZvB7Dxrw+XQcVZ/oNjTEnyDhfBp0AaL6/tlySwTXF12DcUOL7&#10;If0Wta6Gr7YXsDmAm1yv5tlN2112bn1STaXXB/Nej04nWEM7y/wqtPxCXvz2pfw2qOMx6RUv+qgz&#10;J54XclbUcsgkpY4GXb128QVZ+cIJfCjlsJU+OTc8dn6QeBnDL+JSqbXTvhj00/XI+ln7+hvMSThK&#10;vw+ROSA/1pG5yLx3jGmz/QcYAghs/9HfOUo++LXeCzw0QKbf1BRw9dqT/i4bSJsrsLHlGthsHfap&#10;eAGnoLQ9kk8BGrjT3ztObjZ4KWpQs0HTIzP67e+Bj1N2AJyivYBZ6qt3dFIH6JzdpfudHbrP2bol&#10;dm/eFA/cdWesX3FXLL/yirj5kkvimi9/Nb72L/8aH3/ne+Kf3/KOePUf/VG8+cUvjlf83u/Gy57z&#10;7PizZz8rXvrs345XPv958RfPe1789QtfHK/7kz+Pl/7eH8Qv/NR/iaf9wPmxTH8fli1ZEk9Ytize&#10;86Y3xRv+4mXx/re+Kb50wUf84aO7rr0uVn77xrh/uWzfvTJ2Pbg5dm3cYkDzwM69sX+77it362/7&#10;bvKofHKKVnHmGsh8DTkSkW+fXBV1jp0fkQFPEfwNFI4AY5I/IET9oGiYB/XrPmPkU53Tmz7JqTrA&#10;pk9yigxyJljapyIh+hhLQBTdrQ9f9BuR7/Pi0ZrEPn7meuS9nFpnrF98Ii7xAm6at3QmIAowKT+I&#10;rcrj8/wHIB9Pbbo8kMDl3P4CL3VvbVCzadJnkHNmZzyuQZsGF306E9JNTFN+Ab1ObvJIuDasBja1&#10;iUkgUaSblOE0p/uLJANPg5sNTk7fwTkP9BSlbkA/ZFNP2m7/xFd2DUZpQ9VgpgFOjQ860YFP8JQu&#10;69bNFfSIbqIANg10lmzrSbAp9Q9Eu+l79aNTulxOeA2UidCXAFm2O/fOoYjH8x9V+/+mOz84c8T1&#10;KY91ouOMcgqYpkzKDTbdn/KP8FGRbuOD8kAOWo46fM6LbuTwyWCn8zQCj102uAelrmw7t/CgV/3W&#10;X+O2X2XaShujzoy9bQKI0dd2+wvqY/84bn5Rg5kJprWOtDMt7Vf5AF/2TfOVvgIsOR7rR6du5DVP&#10;3DS03ADyqrR9+MrHrlvPoCN9RW/7CKXv6JB+/TE9qZsZaP4JRIBBlRCbgzndJGhzN9gpW0N9QvPm&#10;pGLyI9ui9gUQyfGongBr+zUh6c+TjLoR0g1yU8Y2ku2xHqQz7akf0KpiOTHHzReP1OZj6jxmfuoY&#10;YCftAyr1R2XH6ti/7hOx9cZfj103Pyn237nIAOfh1Yvj0H0/Hsc2/V38x9GH4j+OHZA9/X5OHpZN&#10;/Q4BcI4dUryA5MSnfk6Ryc7DJ7XOGDfwiT+KVb5xStN1ciC/2YR1nM6PyG3nABnylXwQm4WuI2/Q&#10;jXz3b0J6XVY9Qc2sd56cO82HQTzmpcayPfImfxK+TD8YBLHZHMBI9EKTeoJsVaJX8vZHYy3bm93u&#10;czyQQU/Z0fU6eYuvx0UDQEYdvVXCP91QG8Qsv3qT2/z0dd6JkbLlc7ziLFvzdJf8QGo7niL42Ixb&#10;l8Y91/ii+nwANtv5HtEEU6f15hn4GRcBEpMfZAcwmTpyLkc/XLYt9xNn5wNQU+tavj6sNX5q9v44&#10;vPFvY9uNT4/1X18cD121IB68fEHc/YUlsX3lM+P04RVa7/yODsvOKek6pTWC/7J5usr25wxK/6ek&#10;/vK5Qc1hDpQvb7b0m2EDPqebHk6rsdEFZJzTjdThA3u1Ud+ltm521XcI0IcTktzoqjywm69DJ7Bo&#10;KsCvgT/KJo/rZsmPY+/d5XoDg0NZBL9BzNLTsq6L8jFggEM+5rKvQEXZEU8CU4CkCVIBUjboyMdf&#10;kMn67jxdiS34FE/aA9xUu4BNKP0pXaL2pf3sR8fRNwVe0+54OvSwbmo5eeiTigXSGTjRdacBDQMq&#10;1PW30gAGYEsRIJTrWhsAkdRbtmVaD7JnAjID0IJN6vr7wwlKf+H6yMGYwy+1OQF5TG14GkBFX37s&#10;pkBXEUDBAL5WCVho+9XuE3XYyZh1wy17edKSPKSdQV+VPvkrYj0C1gBIApTNe++lbrqzTCAs5aB8&#10;JLyBST7g0x+3cZ/WDOsD6rp16jeAPybpykfIk/pxct6NSQmoZUBKdQOa+h1h178nNq7q75OZDa41&#10;oAnASQkBbHKq2icLJTcFMad/k7psGq6jdd2ZEv19XaWEv0E761K9wejkzWup+UQGPO2r2k3IiFrX&#10;WGdtsS4A9xLcpB9gq+dprzbCl33tG/GzP/2zsXjRsliy+Ow4e+kTYumSs/3OzfzgxKL4kR9+Wlz+&#10;9Ytjy8b1nlMDZPLZa6vWCCXrwmOqE1MT+R2BwiR8b0ARQLrj8dzoPsC/Gah1yPdBp2QMVCNfMik7&#10;2mwfOr/tJ+Svc+Oz/MB2n9xsf9DnPtYU4MtEFurfQ9sCNBwBf0r9Tvn9Tuv+DSg3ypEJXpVNfZ33&#10;tU7XyT4Z2uQxXd8a9BxJemdFPPpqoDHnoX2EhzbAmQFUfksao2Qs5wtf5Ydt4U/61iBbAk4ag1e/&#10;JduQvQar0N0g4QjQZV8DdP1YeYOFBjfVb/0iA8TwlnwDnM1jvol896WNrEMGtopvOp42k6y37FCO&#10;epFv3aPe5Ad0TTBzem8OH6cyU1/G2v2ZG0rpMpgpW5ojQGnyN81hAnWAkwk+Ak6ii5N/CYzJL8n6&#10;vZQukx9gr4GzLCdzRQ5UBzzJvZV81vqed+oTP/Fd5NOuKoc1KrK8fBlOf+KXc0nO0kcDlCoBOwHZ&#10;8AM9tqF48pFz2qo7XuJGd/HgR9v1GktKUGpG9X2ijMWy/H4r1gTN8ZVxxVAgGfry5BuyxSOijY/d&#10;NhiJDKCZCB0NZjbQCY99VR9jBjWRo9/zIp+QL11dd3/PDX50XaVPJOo3TR+n+w7u0j3T7t2m6YlN&#10;wLsENnWvAni5c0e+o3PvHj/G3XW3q27wdUb3WgWG9snOzWvujbV33hUrb7gp7rnh5rj0Xz8bF1/w&#10;ifjSBz4QH3vLW+I9r3hF/N1fvjze/fI/j9f8wQvi7X/20njrS1+k/r+Iv3/lX8X7/+Z18Z5XvSre&#10;+7rXxGte8qfx9le+Oj7yznfFp//p/X5n9w2XfC1Wfvv6WHfXnbHlvjWx7YH1fkfozJZtcWAHvhMD&#10;sRCX1gu/g33kq+uaL94luS9PHZIbA4Q+wam1qXwyT56rSa4NADNe6+eo84oNQDvASeYbADCBRa8x&#10;0TCusaM8ij5bQOUBwMU9Bv4SAEzAME9DJrlP5EfYix89nJz0SUnmWuT3gvL3gTjkl4FLYrMPrKuk&#10;XJv43Kc6iT8fp0cvp06P4z+/Ucbkw3FsVmz96Ps8Hw8kiElcjodYRA1mJmib1H2PY8P7qDYneSoT&#10;cC8BQMp8t2aBikWAkwY3zZ8gYpOBRMkCGjTNA0Wn/NYzAp09nmCodOimycBr+WI92HW/SBspACYD&#10;lwXgmdAhudQl3epr8rjkR+BWsm6Lf7CV8gB/BrZ0MwOA5XaBW9htarCrgS4IgKaBMcuqNJBYOu23&#10;fOm+71WfpxNdipePJgEiu6zxljPwZt7qq9L6VO9x4mnZ5s0xtVVPYIt6kW2jN+NqkNAxog/yGFRj&#10;tItG+dQLAAFP6tPNMWARYJD+iPbj2lNKG5K1j5lL6yx55FrfmWRfiseA22BLdZX4g9/2SXmBDNpp&#10;HJ6OzXwqG/DNWGhnaTuUIgONskMfIJT1qN/Ai3TzBzlzNfFzUg7AH/6iV3ytk/YAWjbphjdBQviz&#10;z7KWp8448g0s4odiVxyDb2q3Po/bbsY0+KPNiNvlZ1P72O2Oyb7Kdt84+dHu0oO+rg+gXcl33vqx&#10;9IwL+QQ2H+ZEJeDmURFAzrH98ls0uyUObv5mbF/+F7H7jp+NvbeeHYfXLIwj9y+Ng6vOjT0r/ls8&#10;Mnu51s/+1CO9nG4zoKk6p7Yb8OQxWagf585H/dNnCD9z4yd5fGcdVAwGdmruhlwp10N81CFdY4bN&#10;ovqbRj1sVBW/xulL0m+1xvDDvBofeaTT+SOv5RPjpTttJ/8AtLk+xtN93W5g0cBWEWCW/Z3wUjoX&#10;uk4P9aLmG2RVGvxTvdsQ4F3b5dHGweYZ/Wweug0BqhEbm0bGs9RcMVbylNiyjqLedDMXlPZb/jd1&#10;XijRd0Jr0vKqd0wZc8YBEZdj6fxMxl1njlQyVwnSpv7OMXzkYV7eWo+IDW76nTlH7gS/Xa3pY/uX&#10;x+41L4mddzwtdt20OHZcvTA2XbYg7vvqsth3/wvj4cN3yO5MnD4l/rZJrOguXfZzYtdjItZSz7l9&#10;E2+vDXLOmu8NIZsRbz5143NYN76cgjgEWKebpQYvD6t9SDcnB2d2unR9z3RcMroxoo/3GRqs1E0O&#10;41NC5/5d2+MAgCA31vTpxqhBS0qIU5w+pam+Bjcp+yTnIY0noJgnJOnzl8kLOASc5LFivkANCHlQ&#10;N6B8kIR3ICYQuit4/ybAJvwAjbYvfenLXn9AhxOatiO7DXD6FKjGEzDldGpu/p03SL4lT5LBhQG4&#10;06YDkBDwh1OwIk4tAvQ1QEnbQGW1Wb9TwAWwCYAnQafk84lHEWDIFFiEkLGOqvO7aADEIAibxjo1&#10;Sdl+zvFIt8rD8h1AqkG+KdBC2ycqq6/rCTqOMTeoRZ1YyUE/Mp65SVlOxpqPnKn0B560mTjMzTr9&#10;3IwrNvjhM+BZtgC/eIwc4BLAkpITgoAwgI0AmV32ePd1XOSrYxnqk1wCOhl0VGlwcwJMNXg21Cd9&#10;AINdMp6nNjV/3GOonu/GzNObCXgy790PsIhMXsu4liTlGH1Nfb3rOU+eLLkWNA/XJ+p9XUWP+6rt&#10;a3uR+1T2o9ztd4OZow1s08c61Xoy5ZrrXPZccWr2rttuj6f/0I/HogVLY+mScw1uLlq4RJSnNhct&#10;XBRP+8GnxsWf/7T/gcBvutcGuvg98LeF35fbbavqrBN8NRAp6pO1nfvjXP9EXI+R59QycUyBTeuY&#10;tE/wsRZO1DLPnIZjTtX2ezmlB17/9orQS2l51s5kTUypQU7Ij39zTa64hrqo+6a6u87vo0HN/vL4&#10;9AvkAEgAQ01c87lmc70+xPXMlNdWA9HauBqEVDv/ucXvJn9zAKC+9u2TTTb+s/LloPzwb02E/rLR&#10;f1umIB886IeHf5rZPzbT6k8AKsm8/F51Xc126gRYGkAuUYOFg2zVE9ikL8c7dsZaZgDZ1B5Jc9Y6&#10;J2MG7Sb1bs+rW3/lWX5+tw2tKeat2nl6M8spoc+nYf8v9plzfwSpYuaevcfMS8wAY5PTmuQiY8s+&#10;AMt8bJ22fOA3gj3kLFul5vcEOgrcdP6VW0A/85QfjHXeDeDhF78L2WRf1DqxN8Y40aOyAUGAFwOb&#10;pd80iQ9f26aBWUr0N+Ez79Q0wNu8DZjSl+0EJAFzAY4AZvaKV+tVa9JfTJcfZ8Y3JY9VPngcvOsG&#10;jFi3rFfyAX+NAT4ZnERfgZHUeR9p+i7e6u+YGlTrsQQyyTP5K6BqaKe+gbeIdp7InPGpwwQwdQ0A&#10;2KRPY4B9DdpRAlYmMLvXJzcP8jea6wYEsClZg672J/1qcBSdBk7FN7Ntqz9ItH3d+rj/9jvj/tuW&#10;x/JLL40bv/KVuOqzn42LPvShuPAd74gPveENccGb3xzv+auXxwfe+Lr48Nv+Nj7w5jfG+974hvj7&#10;N74l/v4Nb4x/esvb4qPvekdc8pl/jduuuCzW3XVHbFm7Oratuz92PrjeoOosoO0e2d6j69Qe4iUu&#10;XT9miCvzgY9JirEIgK+BwAYHp7F1nfxlvjJXxNxy+cEdwE2AQpHmxB/o0fycYB3omjqAlKr7nZm6&#10;Fx0AQK1BA4Vci4s331UJPzYZZ87oA0jEboKpDWR2PF5r/k2plK8nWFP8NolPf4fxCR85nXlE+o4D&#10;aIr3hNfTvjip38EJ/C9fDHi6Tdz4nTmzXer4X/8csG/oLf/5kNBh3adTHiX24qF8nB8j101Ib+wb&#10;3EwAUqTNzkAGOAuIHIDJ5EkAkhIdfPiHdgKbgIXmFU3Lrjew2TqhBhoHXumYJ39c4/I93wEq/UX9&#10;caEELsUjPgOXumEC0ASsfVQ3HAZtxZcfRDrhsoHCBgcbDDTIpnb3NcgG31CfjssW4GuDZy3Tuqb8&#10;LdN2G4yEqEPo6fec9iP/aSNlEmyTDPWyZR3VNt+Ep/Xio4Ep+WUAsfRCgEwDwCkCcBoAmjMJHSq9&#10;jtCpeuuwnuYpPuw5H9wAAwTpj6gBN/wg1yr9QaQ5Suk8ikxR6yn5+YBrtscY0J009qd/UANBBoOk&#10;r3PX+juvGZtyaMo1aDAM0m8mAcA53QzwqDN1dE78st3UaX/KXvthQqZ8TX1VL/4GZCkNaFJXaTnb&#10;muhR22CiNgMGOBnXGHoAmrOOjvk2s7/8VhyU6XfGwRgAh08jkh/WhtrDnJ8595TV7jjsWxFjlEO/&#10;blpGOXxV3NogZww8Ng4pxyfU55NqxAdQeShOHdqrdaIL7x79QbrjbbHt1t+I3XecF3vvWBCzd/PB&#10;oaUxs+LJMbv+efHokbvisaMH9JuoV1I4J5zelK+6djU1EOg8EwM+knvJ0d/goUvG1e/8VKwZB3KV&#10;525XaTBSsmwSE5xMfS2XPNVPu36HtlNl9qeu0Y+0iR9D23zSxRxB4u1NJARI1YBWP9rsPlFufCHp&#10;wIYI24Nf1j3x1Xk8kbwFnnmDi05sVNuAXfG5Xm14hvpkzI9kl3z7ClmXyt4Qdx9t6xEBOhp41Bj+&#10;MjZuplNm4NXftFFuEoeofWiZPnnZYO0836g3IVNy3uDzex36Ky7IOU9/B71qNy/k+UKOUuv/wENX&#10;xc41L4mNNz85tl2/IHZedVZs+urjY+1Xz9HYm3Tjf482yvvi1ElATf2GSt9oXzpVP0VfxUn/wKd6&#10;zjcl64XNOxvK3OQadAMs2L3Dm9s8cbmzQMq9MdvAIwCl6tlOQBM6rJuXKbiJjIFR3Vw1iImMAT7p&#10;wQb6Z7FR+nzC0zbSToObgKL9mDcb6qYGOfu9lvSxOYa67T7VIT54w3vh2HwDbBowUNsnjaDaqA+b&#10;ddq6kWPD7n7qiou6T4wVUW/5BhsAAgwwsJliA1dAiDfrc9qwsHY1D4CHBiu5TooAJRvIpE3Z7QYt&#10;XUde1HrZ1FLC2/wGS2vcgAclPPrNNDgzBX3wC4AxfZC8fOP0pAFXg68JPtKXJyxzM90fFfHGWoQu&#10;xgAput2go3nIS/EkkJo0BXvJoeeAXHODLHne40eeAR8bpCT30xOV2c53Y7KmZ9lIiZf3XCLXICbg&#10;Zn70hd9BgZKaJ05cDu9edL3yXPkyeDbki7zQBohOeT+iLVmAvgb9AK+grlNCDVhO6/2YN3Ra93mA&#10;mz3O9aZBOMA3KP0s3fTr70VeD/Ma42uViLr/geFrwonhutm85scGfojPtqwjx3x9ER33Okx9XGvg&#10;NX/517qwOb02ty2vUa2rzmevGU7GAm6uvuvu+MX/9t9j0cJlsXjR2X7v5qKFSw1wLjgrT27+0A/+&#10;YHzjos/H1k0bfJLaa4n1IjLoXDohz9mEvPadp6PO2wBuqp25VPsMfv+Gquy69YjMNwGKmgCKTvJq&#10;AenktT7wGXSa2Mx5lE3WXhE+TEFN+PCJWBL0Y/1yjeO6lcTvAtAsATL5LMrTesoB13fx97WecgA7&#10;uU7JpwbcDDqyOdXvBQI85BpOXwOR/sdB+zBcV2WDa+DAW3pEg97SPQWAzFtylAY8+Z2Xb/ZPsfeY&#10;5eireBuQJIaMI/s7pu73tbjz6XnKfoNryhMANH2cXPS1Wv3to3NoXWmH9nQM6n/8T09tJn/StK8B&#10;TT/+XetmOm9dR2fqa50plwB68vapzbY7z7587nrzQS3v9cmrLkT5Hk5iFj9rlzVsYLoAP/rxWddQ&#10;gDDaCa6RS+SgzI9jJjceR4fq6k/gkFK2q+38Y1u5cAkPvlfOiKGBzAY3p339aLhta6ztdb39BBwc&#10;/Ghb8CqW1JljrSvBVJHaXlNlt4FNXgOAbfMwzromL6Wj9SSwybotedawyP1ez/iJvZLDH8Cyoo7B&#10;ORf5cWf6ac8byzqAWsphCx20i7CnsnUNNib1BuXc5jcse4CcPObPiUa/f1J68R9g0yc8eYTdIJba&#10;Kg+5L4HNBjOnNgYQUOX4uLt+/3y5fffeOLBtW+zfsiW2rVkTm1asiHW33BIrrrgm7rr86rjqM1+I&#10;6774xfjsB/4+Pv0P742PvuMt8aE3vTk+/Ldvi4+9/d3x5Y9+NK686Etx97evi433rIwNq5fH3q0b&#10;Y2brQ/bL7w/V35h87yhgY8bUfhKr6w0EqjQoCVhHXdchg38zew0IHq84iB0a4hMZ5MSG4wPUnOjV&#10;vckxjUGDLmTQrXsXgEIogckmgMr2qU5CAg4CEhpMTF+nsiP4mbE3sQ4M2reMdAJWHlc5vDsTku4u&#10;j0pPns7Mk5oAoVD6LB29ziD1O1buwbQ+us57QfvjQRAgLSdLD88A4Gafv7JOnNV+nN+Nqc1un9Z8&#10;7DQgouj0qTqlWScqdVOT4CbU4ObxeHRK2vw0oDmQ+Ok3WGkdCWAO784UdV/r7RNxELZpm44nUNng&#10;pYFN9Q3gZoF2BlNFDeoRn0FB3SD14+j0JQCaZN7ib0oAUBtM1QFzqDfQA8HTAJhlindoU5dcA2bd&#10;P/CIP/0cZUbgMceg4TF3YjBvlg32Zm5TZkpDH7o7h6IGBFungTHdoLVvA2BRPAAp5iuaz1NEP76J&#10;bKPGqU+BnuSXXpUG6PSHNnPJ/CQ5P7oxP31EdZUArwkQSQ9+Kib7XrpGUlvjY1zZ3wDeFOzsk6EZ&#10;c/JbZpCjnfnovDWP617T4tUmsk8X9klDt3XDYgAKXdaZ8XbZj3UzBh9lg4OZIxH1iaxlaLOZ1U3+&#10;ELN5T0hP8Q42KeFRTgbdmR9K+9P61TboqJu1rlMmYIevancdnaxJ52Gc68GuyLnCpviaMh+yYb3a&#10;xNBuH2yj8zfRQR29luVGEHATPvJdpzmPHxQfQCf/1Z3RH8QtcWDrjbFl+Rtj643/Pbbf8KSYuW1p&#10;HFq9LObuf0Lsu/spcWz7y+KxIyvj0SP7JDsnylz1XHM9Y47xx6VynvNU5SQmA56UXYfH+iqOypNP&#10;XjonmRfnTvUz+ZvQSX/LTvPblDpUF3Ga3m3Gak6dZ9ZO1Qdd4mfT2SCW2/jAWLUTmKNkLIm+3vS2&#10;fcj+SwZg0O/kVP4GcEx1dHTd9rotQlfba4Bw6lv3Db4xjg8ab76hDx9blnzo+thAIQRPb5qb4LVc&#10;EfHkmPiYd8Yph1y0v2MM9q9s+CSprr1NvIfSpeca3anD/GWr9UzpEdbgaXjxt+bwqOwCQs3tib3r&#10;vxmfedPT45aPnx0bLlsa265dFpsuOycevOzHYnbd32ltb5a9fZqnOdvI92am3o4FYKzrp7vf+Sgg&#10;gk14bRaO6MZnTjdK+3dvjdm9O3xicv9O3VCq3Ldja5ZqNwDZX5Bu0JL+BiQPSh5AkjZl1/fv3J7g&#10;p3lSBr2McdpzFr26sdkPv25mDnKyUv0+IbSfU5qcBFUbeyrZSLPpbWLzO+1jow+o2H0NAuSj1JwY&#10;FF8DZ+QAEj/vP2TDC5iQAB2bd8kpV/QZhAC4UnsKeEAN1DQ10EFpEKnWMHPWwA79OX4kACBZjwlg&#10;wgNIRP8IHrks6rULaJkyWktqc3rXgOagd6JD5Hb75jq60w/3i+YBQmyQi3coB90N9AACZm5HmTEf&#10;AI3WOSH4er4SZFG+NR/+oI/7mA/6UiftBpgNdGiu+PhOk0HKKgeAU+sAeeSaDLIW5Zew8fGI/Msy&#10;++Sj48q5cxzqByjMeubJ+RNN59IkPQ1SAZJxfWhwsME/9PFhM4OTaicQWNcSeD0vKkUGNauNjx4v&#10;26P9JPyzTnzA34mvfY3qddjldE0mTxIxuS59w4fFTGM8fkUIekT2R7aQQ1f719fx1E/8udZ9kng4&#10;uXlIsvl78drTHO/X5vKeFSvjJ5/+07F00Tmic4vO9vs2+7H0p57/1Pj8Zy6MrZvX+6Q1a4SYmUOv&#10;6UlpgEz6obSrMeXK86ffduYQABESP6DAGfytmzprpcte11DGkNeMBtLSTs7t9DpD3f8MqPacNsUA&#10;hMNvgHUrst6yg35+N/0b4lpnHmSIUb8FAMAGtAYwUDyARfnxGvGXXv+mVOe347oo9YpvVr6JDFby&#10;mxJR98k88XDakz7+cTWn312Pm1e/xwYxp7IDeCn+Bn0MfpZPh+FBt68N+JZ194kalG3wq3Xn37Xu&#10;z9gB8agzDm8CaiLmBSCO6zrzA7jHvOraAvDsfIvfNOjMuvUwDyrpJw8NQvp0rsaon9A1ccrXpevO&#10;vXRJ7sQRrQn5cmivrluAGwXstR7qjkMy5I5x2hyMMDBJXeuyeac0tTm/jQ1Rg6qy3yBZApnZ54/s&#10;8Ii6Sk5m5js6VWKX66byR78JGZWZ+9TfQKZzqLLb07EpwTeCu9keZZUHxlRnzdBngIe1w/wjz7qs&#10;NTXEQ53fMmtAxMk4f5Fd9gcgtWQBJumj7T7lPPsnZJ94TB/e8h1b5k9/8/Rn9ZWMT4UWD3XAtMGO&#10;fcu+tCM91OFRHf3DV+SxRV9RfwzphOdLbeQB1xQ3evPUpn4z+l11X5b06XcIuFa2DMZNSnLRACTg&#10;XIN2fTI3QUH9nkV9YpMTiQbMuB4YOBP5ke4JuIkcdlUnNusH4FPZ76v0I+z6OwDPoV27tAfcFge2&#10;bI9d6zbE2ptvj9XXfDtWXXd9fPsbXxN9Pb58wcfjGxd+Om755jdj+ZVXxv133Bpb7rs3tm+4L/Zs&#10;3Rizu7bpN4aPnGQsAHbPbl+H7Hf7Slv3qdTJ2TSOw/CLFz/bZ+el2/hcj983D4AmJXHMKQ8ed59k&#10;S75BzSOAqhpLwJQ5Uo5E/po6dd0rdx9zOMzpPvWTP+mnPK7+o/ITEJLyiOLxY+mOkxO1uxTLTsfU&#10;j8rbjq4vPqWJXOnOHACe8ng4/eSIeUZX9iGDLvj9m5RMnxS2DZUGNdkDaC+Q64N18r2BTPzlQ0UN&#10;ptJ+nAFCUW/oDTBqM9hAYwObw6afum5OhkfHq97gaJ/kHE501phldXODrimQ+Z2HTw91A3XwiBrk&#10;at8MKtFfutLv1AVPU4N68+rSg74EMqVHN035jk35iS+niPOU+SEAMvQbFCwdBrmm/uAL/OoDZONC&#10;ksAavmbfdLyBNECH1utYqKsP2WFsGMc2PqFT+SifO+7OR4NACQSlLnS0bOfMddEU4EqAcELlh4GL&#10;QSd9ItryweCJ67INyRZtNt/dZ56S8ZhunlM/pJvlIR/py+CP++AvXsDNOrGZtpLP+sg3/ZLpOEY9&#10;We93lCY4iA85Bm/nucHj9rXBKuptcxiXPPpO6UYiTxVy0wCwBtiIrQTKLI+f7Wv5Oc2F/W6qPHYc&#10;yLkkV1V3W7p5XNoADHNlnUXkyj6Wr+2vyiF3XR8o29gABIO8sShKwEc6xIfstA5INoKg8+Pp3wiE&#10;Py7L9hBL5aHzlH5k3ji12XXbFa/5Vc888zg5IKdyzxfUjyXA+fDxWdF+xaGL3L4NMbPuS7Hh2j+J&#10;TZf8ROy+7Ukxs3xxHF61VLQoDqx+SpzY/Zp47Nh9+g3yVXVi4X2cc+U/cSa4aSC76oBLJ4/qRkeU&#10;X6ZP4h2Gfl8oOcLPJmImtspdA4IJRiYgCTFO6XhdTzA0x+hDV28akzflRx2Wn9gY5quI+YLf4FyT&#10;+NBngA4ZYqWu6zll2/MGt2TaTvuKXuJpPnS1vuk7HKe6mwf9yHi89BskrPZQFw35rPZgq+RaV/Nb&#10;pqj58LE3z80/xKc2Y/3IuPvbZ+vIep/oNOjImkAWuybsMA6wekqU4Cpj1mPZMb4+/Wk9rH14tP7z&#10;BHE/5i6f9Xs/cXh3rLvln+Pyj/xkrL30KbHp8kWx5YrHxwNfXxCbv/1f48j2z8bDh7frmqSbzCMH&#10;0qeJ/6e0xscPB5VexetTgLLpx4h1Ez6nG1o2wTw27ROOumnYvwtQc3vs3b7JtGfr5ti77SHTAFqK&#10;EvTcYaAS2rtti0FPg5eM7d4aB3brxnPXDvP36Uyf7KybGfdxU8UNjW6E+mSlgQCRN7Lyk9NFvXmd&#10;m53RhnYELjl11Bve3ugDiuRmXzf65EgbygYc0OtNMEBKk37TlH2i0QCh1gh5MzjVpL9nADsASgMw&#10;4fVDqTGuZ8xvzUOul15zvRbrt1OUdnLuut1z5jH6RF7LVZo0bmBF1OBmA5mUDW5C/XGo5Bv1DQCc&#10;6lCuEX4TNU4pGt4piL3iRxc81Bvc6Tbl0SPKs9bZUV0/nWPyD9UcJdDEybycN3h6HnuufFK0+Bnv&#10;k6G0mUcDL8yz5zRLHhfnoz3+WI82YQao4RflyT3plF/jI/VaG5p/rxFiE50ZG9R9Q7vG6bcMbZXY&#10;6nb3Oe8l3/Pf80ud60SvpQY8aQMaGuA8cVLrTnV4IF0jINr5jxSRdaYOdGKLPAJoNvjICdLBTvln&#10;H1hvJZ+U/na7r2vmRZfK1KM+XQcHX1UfdSQR/6hvfuxJ2Y8vzMkJfovMj+ajYyCnANGcxL337lXx&#10;i//tF2LxgmWxbPG5cbZoycKzY9FZS/0FdcDNH/vRp8e/ffoT8dDmDT6ly7x7DTkfOceu1+94+nt2&#10;n/LvNQ+YIr48HSkZkQGu0jXVSb95J/3fC4BscBNdg/4JwYdM8/WXvafjfX3k2tjAY9bH6yR9Pr3p&#10;6yTXTfUdTF2AhQl6yU+TdAGu1G8F/eQbG9Ztffrd0VY/JxgNbur3d1AbY/7BZRByljH9JiFsa0M7&#10;D9zUZta85tMGF0CF32vxtyy6DCAB9qhtPZT8bdC66Bh9fcB31YnTfbTlc8of+C4wsMsEyhQrIFKT&#10;c6B5FDWYBq/lyEvlJucoc+J/mNXfIMh+yK5jq5w26OdHrSWLfgDFBhUBP90nOQA5g78G2rTuyjfr&#10;sd/qL6LNGK93Sb+JiT79fS/79pfSOoiLmNNu6sk4bUfzgp95EpEczg6gJYClT3EasJS/Bj7Vx4eH&#10;eOWCxhPMg7/HZaPip2wizgbwBh58wCa2AdiUA4gxA32i9jVzMeaS7x7AY+BQOuaBmBWHdXRpG8qP&#10;KEG+BPqyP4E1zxlEXPLHZelAv3lpex5HW2mb06NjvB3fEIttp832mzYAUAKR0iG9gJ58c8F+dyz7&#10;99sXHmXHL588LT+H06YaA2AEgG5K/fodAprZdseK7rTl35rWUn7YSGtRsfjEofPUfJSSLQASIM5g&#10;IyCcdaeP5rEN2ZTOBjtTP0AeYB+AYOpHNoFMdI9xDCccDXwlQNbAIvXp6cfZnTtj7+bNMfPQQ7H1&#10;vvti06pVsWn16tiyZk1svuee2PHA2pjZsjn2b98aB3WPCpA3u3OrgTMei+aEIEDnwT26Z929Kw7w&#10;T3juX326EN8TiHOd6x519Q2nLRW3fSb39pl4sq8By46zqcca8OyYATOPihdQkjo0R575rTuvCW4O&#10;ACfEtVNkYBOSTuzZL2yobqCTvIngMaAInQlM6r58OJ1Z+m3L61tzIx980lK5M7ApOeQBRBPozDln&#10;rskT5DxNbPAqBxN9PFKve3u/0qF1oHNC+AKgaZ9EgK6P88lH3UD1KUADjyKf2mRjppsMxiEDmZBu&#10;iBvc7LEGNykNalKvtkFQyjPsYMMnONFt+X5MPAkwch5YIl8g25VuABAI4MH6xT8FNk3Iix/QKE95&#10;is8xlX/2NQHOljOvyu9M+gyEQa1XNACg2JAMfrZ9aPC9qfQkb5KBV9dHHa2fccCdBiUHcqzY+v/g&#10;gYpv2u75ajmDTLppa/tjO/0z0DTwJn/HlUBV1g1WTuMrXYARjE8fq/YJTI1ljMVPOSVOaxa46dOb&#10;Rydjsjv1n77ML4RN1gXj2AN4lM2i9sll1/GRWKoc308Jf/p9pg7sdx1+n3hsEj/9Bv3Kx7HEXseS&#10;eoa4RAZ+RbAKca0AAP/0SURBVOTE8tTpl1+tz4CV5OyHckiZwCY8ZaPIuSIvzLlz031pl/70C1vK&#10;l2PUpkIl1ODaAJBhV31JkqMt4oSXYxFv8+Nn++wYihfyacIm82Td683+kg/xlm8DP7y2RT4BlJN8&#10;+tIf/6G9Px4+IuK9nHNcCNfGrns+Fhuv+t3Yfu2PxZ6bz4kDdy2Nw6uXxZE158bs3U+NuYdeFI8e&#10;uU2/+/2puz4u1MDmcIqzrjn5Hk7AzCwT6Mx1Q3yOvcj5qLiHXFZ9yBfj9DdV+xFtXhu8ZPNn8pjW&#10;qWwBVBmsxOeSo+65q7qBZ/EY1Kp6AmwTncSHH7omDiXXx9Pol4+SNTBTcl6P1t+EffVTxw/GKb9L&#10;Z26GB6DH+vA/+b2ZxX/pgfJEkGKAV+3MT26UU0/qGNqMq6/HPC796GDDkxvmsqMctZ2xfzqWNIBA&#10;9lmkONJ/2ao8Paq/Y/YDu+jg92fb6d8Yd/lW9c5N64MAO5krz5fzqBvfue3x0Kr3x51f+OnYdNkT&#10;Y9sVC+LBS74/Nn7z3Nh28zPi9Oz1Wu+75bfWvNYn4BBx+LQUvwnZ87UCAJ+Y5KNPZbIhrI3YId04&#10;cBpyHycldTPXJzIBIQEk9+8CpHwogUkRpzb37dhmkBPavWWTAUzLGMjkRCYnM3VTCHA5o7LosG5a&#10;+LJ5bzyb2AT6ZBabRjZobEpoKx6DQZqX3swb9GADo99inurSxo1N7BH1KQcJRNYcKv58fx/tXFPU&#10;6U/wZmxbjrnQ3DQYaECw2inTa6TWp/OsuRK51Jyyjoe5l+w8kg7Pt0rmO3WU7vKFtdhreFibGk+g&#10;KwFM8yGDLHxVT5Cq9MiOT2iSJ12jGuQ0cS2byLettgFIB031N7BpEEtkgKx9w6Ztp0z72f7Tf0I2&#10;j8kPk+Y1QUHKJPuqvpzvcW57HSTwSDt9a1DS8tKJPa8DbWwBNYdS/YB4fqzYJXYTdPQYa63sM98J&#10;qJG3BPsyH7QL5GWdqI868zb6nPz0T2WzL9dL8qUsPnQ/fPSRuy6HeSGfRQYMybvukXj8HIDTc8Gc&#10;KD5Tz0/psm7kyy68gx7Gy0/7XP4Ql/1W2X7YF/Fz3Uo94is9CWKWPsao40fVO6Yzc9H11F3+qezf&#10;bK511kLOL+T5Y96YP23i196zJn7yx/6zQcylS8+OZcvOicWLlxWwudjv3Dz//PPiS5/719i946H8&#10;p42uP4B06LBegAatK9aW/5nEGpvks09psl5GX8RjmbFvvm+5BnvM9lhrU74JD7FYrtrN0zQdM5Ap&#10;gqf7/U+fefqyDvl9sAAdsgFI2kDpcBoUgKJsABQ1yEdpQJONq/5W+KSzrtXjtVtjkuXr1/mBmRG0&#10;BIAE6JnTppR/WPnkk+r96Dr6DdppY2wgVKVlVALEGdAkZ5Si7NMmfCD5Qr/KBGylawJuQhkTPkq/&#10;dHH633qsa7/BwAYIDSYSi8awNx+QJBeZj6RsE0PnIHOdtlxXf+cI3gbhAAK5pz1pcEt/s8oH6Ew7&#10;DTqSJ7+P1HPSpXTJThP9I8CX88dJT8sx9/hKbhUX89hxtV3Gz/TBOoq6v8G7Pp05gHVaTwnWSQfA&#10;mursjxKsky75APiFXuz0o+0G6eQPfAmSiCYgW4N4fh8m/OjCJ/UNNt0nHnKhep+GbJCwQTXrLkq+&#10;QwbXDAzSD4AHAFQgU54glG8qGyx0aV+TAN0MHMrGmCPsp37HJcLXwT7xVV9/GT5Pa5avIoDEpimY&#10;mHFlvqnjp0HM1it/BqIfcAz/+H3yOwUs3K86j40Tp8aSt4m48DN9zMfpq24b+ANYm23AzQFA09iQ&#10;P5XYdikCqMOO3ycKb8WWICfAF0Bu9udj0wn2AZTyGPrU30Fesg1upl/7nUdeA+D3XPpdjLrm7N4d&#10;B3fujNkdO4IPH/Eou0+Q7lW/ykP8Y333DgNzCZwlwGaAU23ATbcbwMSefde1rIDMgdSHT+YDPKx8&#10;mOjnVKZi6kfa+8QmNHyMyfEnWNs5AYDMR9xlmxygT7wnWKesGcVrUFCUwCY+UiI7zovBVMkhjy0A&#10;0vER9+QnBtuXr36snHh17R4AzgHcxDbrSvzkQjJz5QMfA+Kdn8mbc53jyov6fTrWACe0U7Z3a52J&#10;/yC6kKeec9jvDs05ABhN/iOSg45qjvAVepwBL22iDPABaDbRZ4AOEAqwIQHBBDQByYp0o87YAGiq&#10;L+vanHm8dRd5jJOdI7AJ+eSmygbkut/t0uN62etH4XmMPkHKtNNgJGDKADSq7seeJ7qmNACskhtk&#10;VM/ToUkN2hkwKpryG9ib0NCHH5Dq6Gt57Oaj9UnW36TxBhUblKRMICzpzPaZfZZTOcReeojTwJbI&#10;/JTisV9lu2M1IKUbS+TyBGT6RH/7O5WlTswppxjE67Lq6PRJRFHrn+bJekSPHmfdSY9BTfiqXjIJ&#10;aiYgO8qkP7QTYCqgDB/sBzIjNejWgNpAE/4GquaNi9DZfmPzEYBXx6UNsG5yDVCWD6N9kfoh5Kyn&#10;5svgnfKL7CndKECtx/qJq/Qg0/XW23E0aAy/wcyS7VjTZs37RFfb9/s8qxxAK8YUS5fWL7nha/ql&#10;x/Ui5CgH0G5CzWv7Z4wlcIVN7KfP9kWl86kSvp4zn+7UTX0+Vs76hA6rj9OcgNqH1D6oPIqO6A/G&#10;9rti041viwcu+63YfsNPxq4bz4mZ5Yvi0P3L4tA958Ts3efH7L3PikcOXiWZ7bI1qzhZ/8qZrjH+&#10;0jpzip+sLza3ssHHXPzl6QKO/IV18RgUnMQ7BR39Tk8eE55Sx8+45q/reTJX83nqlNrKL/3kVtdR&#10;g47kx3xsNPFJpLzYVuns+RiATcXTQArADG2/a5I4iwzeWUYkO/2YNX4kqJpzjX3H1LzFb5ny0Tbh&#10;l84GdSCDf0XpT/qUZVHxpq/IJ2/X0+8TrlvXYCup+1qOTfJUHzYGPlHnIW2IhzzQJi/NVznqU5eZ&#10;n3EcWTacrg/9CXAOfCWDH4Dn+bi45qzsnNa6PXlgY6y97s/i9i//UGy88gmx9YpFselbi2LdJefF&#10;/vtfFqcP3qnc79N8AMQDLhCL8gdo5dzl3LAGDBj6hls3pqJ+VBwwssFJTmHS5qQlNLN9i09p7npo&#10;fezcvDa2b1wbe7ZtjJkdmz0G8DmzdYuBUG9cvfFN4sbeG0Nt8k7o9wid1G+Ij3XxhfcmvvSec165&#10;dm4yhzk/+l1V3twnnp6zJmQblDLo5HnLscx75zzXhsum4jPvpH8KRgIE8iV5/LLt8ifnP3W3jl6v&#10;3U69xVP+U/b66z4Dp5SMFU11TPunY91u0MpAWpOuAZ0Tk/LC+gckHGKXrEtisx7lr/R4DYm8VsXf&#10;dhPI+h5+FH/LQw2OUh4DqMEP1Q0EsCbZ4NbcURpgBKhkjHJKWi+UBg2OQNpYVb8BTpWcCkWvwQTs&#10;NZWtbvP7HGJV2cS8UNpW2RvjGnOS8VbOxZ95UT6ItfRjL3lS5yA7Ifrxl/lrYLGpx7+rXeT2lPT3&#10;2YCmyACdebCdPsxbd8yh/57U6VDdP0ztjz6n3VynHSOAfMrbHnr0O+M0KHPDCccEOsuu5Nrf1jfo&#10;r3xRn/pLvXPYZRNjxMdX4Y/NHdH15mAsv315/OgPPz0WL14SS5Ysi6VLl7nOB4V47+bSJUviR374&#10;vLj8kn+Lndse9OsIWCMG8gBfpK+BzX6vpk9RTvr6XasNDhrsBFxQ2f6n3/iILDxJHce03vy0vV4r&#10;PuSH34AJmaaxPepWWbGY0CUaTrSVn+339NF2Sscifn6TfTLTuakSECwBzVnx5mlI3hk8x2YVAGFO&#10;G1uV/UqHg3ztWBvY4d2b8KEXHVWfApr8raDfpH6f4FTd+pEDsMS2SvMDXnL9UH0EkjQuHwwK6W9O&#10;v9d4mrMGOxsUowQIa2CpwZv+G9k2kmYHWwblCqSEprki/5TOVfV1Pe1pbfhEY8mr76TnKcG+BhY7&#10;bvKQvqQ81HaTMobRrwINVSaoprkFqDLYqDUw6BipdeZJ0ZSf6h5sIgvwB1CGf2oDkjbwyDg2qTfw&#10;5pL4qm1wTJSAnq6PssW+Y17+FXMCbJ3/BtzSBiX6IOtyTrEhf7Te5vGKEoRMXV16/ptH/ns9ziZQ&#10;Sh9jBtEUqx/tFjkG5dMgIuCccpE6k9/6nFPxMCfqx6/Bj/LXutAjmubIOem5E5Hj1JO6nXvbJL7U&#10;CSGH7w1m2jf8Ll/tn9qM0Xaf6+gumtW8FY9li28grcHMa+awc2pA1nFl3SesySU+FJAGoMZ7JgHP&#10;/Bj0YAc+8s58K7YG1ljzENcCA27Sw3WkyuZpmdaTvjW1j8gn2GjgDWASMli6N/x1d5464h6WV5Xs&#10;zVOHU+IkJ2UDlzwuniUAHiAhJwb194T+ssPHdQxEOgb5XrIQvnf94K4E9xLgK3n1o7sB0xxLW34s&#10;HL3oFzmnak9zZzB3AgT6HZnSPbeb043kER+zdH6ZowJLDTyKt3NKbNAp5t+2eQyeElnVld9cn5oL&#10;ZGSfE63WwVplL8CawD/0qbQN4mIe9nWeyTGPviOb5fR0JrbGeNQHqKnSj8vDLwJ09RxoXh8HiAnY&#10;YYCPum5CGgAEMHpMNyyAkY/qpnt45Fw3wZzenAKdjLvPZelA1vInRejEDmBiAYruBxxEP+NZb5C0&#10;ddHfJz7bv5ESeKA0iKAbrQbZBuBMOpFvANX6Ol7JOAfoUr1lKBsccl/V55dpM+WQSVsNerUffRLV&#10;YCljunEbgEfksa16g1+OAZ3yyzrNI1vYE7WvDbRNCeCHkjH4qLeuzNd8X+1n+dtkv0UG5EwJiqWN&#10;Gp/EaPBWNI1xKm/wQ2UDPVO77qfe5PzkHFICaj7K6bVqM26bsuO6qOcqwcCMN0/2ifCZXJGTrqu/&#10;AbIEBRNwan+tq+rzvpBu39OW/TuqcXjkY/qcsu1/AmHjHDk296cfg1/4oRtc+8sawHaXyJEv+13+&#10;Ubds6ugxn8xCnygBwYzf9YoXgj/9S96BpKNl2lYDplM+x9/rB10qm8fxVd3AF31ac/iafJVz4mWz&#10;pLLJ8o4lfXCdsnylTR6pw+PXAkDaRHSuKfMVAQlyPlwAJ0ARIOeJ2R0xt3NVbF3+vthwxbNiyxU/&#10;HbuuPTtmblkQ++9YFIfXnBMH731iHFz9X+PY1o/EY3Pr4j9O8F5P2QC0PIn+tIcdANRT0punRgGY&#10;8DP9SJ+ZP2LX5q9jJB/8nlSaX+THkCf9CUhC1IlfpPz1hroBBQMU0kmeR2BTvsEjQleXeRpQ/JZD&#10;XnLS5znSWII62Q9o0/Qw64rf2+nTGs8TnKM+/R5YC1XmSc+yIfLJOfKBXuJRn21Sl94Ea1M/oCml&#10;N9DFmzrkv/zouL25rv4cK9+LH3CyAc/ub5vIOsfI0F96esx+0SefE2jKkj7eJZpgVtlSTJS2R/wi&#10;56b8sU21TVVnI9txAOz5FRP295T6sM91WzdkMzfE3nv+IHbe8tTYcc2i2HHVApVLYv23zo99G14f&#10;Dx9ZrzV9QLaki1PG+Gjf07fcOLNRkS4RH+yZ083O/l150nKvaOfmDbFz04bYtfnB2LFxvUuIvp2b&#10;ADMfMKi5e+uDsXvLhti7fXPM7uG9mg8NjxzOHdDNom5cuAHnprznZAAklQdyBuAKPXKafJETeOaU&#10;X/0mTpGbzHGXzuuQw1rzjq/yWTSd3z6JmGs452EorSf1UnodTNqeL5WcwPVcTuZ05COeLEeq9cM6&#10;rvXT+gzgqN26rKfkU1/mhBy41LUF8Pdh56fjSWqf/buwr3ktoA5Q1zwGprTGEsxUnd+f9PjEIXzM&#10;i/Vid8zpEJfaqUsl5LnEzxqrevuCDftmmTGPtOFJkKzq9qv9KyCtqPVB+RGikQxmDu3DfoycmJFr&#10;oBKQkxOcgBjUjylegNTUXzZF2DTVWH9EB/KpR0p8Qy+bzOI1P7FUnBnXSClXMU5oOp7tzElTg4no&#10;nQKu5uVvHL7LxyFXrcu2mFfW+0nJJfAGX/txpm/zdTMnmifHPKnD3zI9h2fqsl8p1z7k4/LjnCIH&#10;sWZavkvy2uM9N8035Fr17ofPc6H+BPI0xyoTxKN+JA7uPxC33XBTPPW8p8aSxcti6ZJlsWTJ0li0&#10;KN+3yanNhQsWxq/98i/EN776udimax8gnAF2dBaQ6ZiUS5/YbFCTUmPk2ECn6gkGHk7QUPIZG77m&#10;2oHSZ9aj+GiX/7ZX8UyJPihjFy+ggfoNxqluQE+Ezgbq+McR4FLrbQJI43FpgDSAqfY3Hz9PalDT&#10;MRxmPIE4g3CU5IcNq3JkEItcqd99lGrPB/Ayn9R9Ih+7bHrV10CZASNtcPNx8wQgByCTTW/ZbKAT&#10;MHQENmXXlHZ5zzF6U7/yUpR96T/yzp1yNYdO9bXM8Li9eA1oWVY6lLeuQ34kFz/xQ/IJakrnNC7p&#10;oO7Hsg8lgExeWS+dexO2mGMe2dYYJcDeSenk3ntq93vTfN+gBsL45yX3f1NwDCLn6XP6TV4ShANQ&#10;03pWP2WDtSmX9aYEO787N83fOg1yVT8xNWg8nEpkXDnwPFVpcNBzMBmTLtotZ3COuSze4fSm6vRj&#10;i3bLAmql7NgH+AZfApLwtL3MkXPC70Lrk/60KT6VkPuqfxi3XPrUOSEXzglAj+odBz6wHl1io0DE&#10;touOjslA4Zm5Zhw+7BrQQle2oQZdHdekz/Wylf1ZN/8sY+iTD5QiP/6t9rEDnFLVvJc8hP6TbksX&#10;JF1+j6hzQI4zf/3oOLKU/Qi0TwaqbhCOOnlw/JDslk6IE5f0UQLCGWgD0FMOkW8QM+1PdaBz1DPv&#10;Ee3SgTzv9QTcxA+fYlR/nyBs4NE8gIx7db9bAKRBNo01mAmICfiXoNrI18AkthqoHPqISXIGTg2m&#10;5hhyjrVibP7k1Tjv8BQZ2JQfeYIyQUbis2+6J8/HxOWTPyYk+f31mL9ibUqAljzk3HCq1VSgL/3O&#10;k/VTpq58NDxzSZ4BK/u3Sd98mSwHUtzwMe980MinN6WXx/45hXl4L6dmd2qs3/GZ+YEOau8yvmtT&#10;cRMn12Xl0AQAamA0QdHHGUATGfybUPcPpzF1g54nLhlXnzYkjBnspE835PQDwjUgOejWhgEwEz6A&#10;zdQF2KbNsEpAmf4KtYEAbeYB35rPPLr5mgdo0Y88tkQACga1dHMCHwCbSxG2E4whjvKl9E5Lk8bQ&#10;i67hXZyybUDHfiYNgBV18cJv+7oZ67HWkyc3qywyEKY/Zj5VCeE3+pGr8f7gkXWQF+WWfDdA2TYz&#10;D9nfNPh3xvhQx0blqGMwkOhTkshqo6LSsdOWr5QGrnSTl4+uZ14azGvwrufIAFrLQPZpvm+m8o3S&#10;c40v+K16jpW+Cfk0Z5NPeMq/0jvGO5JBNWKAR7oN8plfdZX417E4nraDL8QkHV0feKhjl7bKMVdZ&#10;5iPyCTYzjwC/5pn4YMBLJdRzlH4Via/BSUCqBMzEIz5Ar8GvJuvPmFx3rlKm7U15BjBz4E/qfGTO&#10;Wl8Sc+Z2lxN99NlfETdaU/1nkuMxL3yZJ8dfPvTctf5sq8QuepFtoLTstL0Ec+dEXUINeKo8vC8O&#10;b7sv9t17edz/1RfFtmt+KbZfcW7M3LokZpYvjH33LI5D950d+1b9QBxc94w4NfPl+M7xnXF6br9s&#10;zAXAqgHME/04vPSbFIeuRb4eTWKBAJ/6oz9Tcj401iBkgprKpes9rhJZfh+6Lho8gY+xol4flFNd&#10;2Gy7+eEpbWR55QN5PcFv7JTGGIdP7QlhL092AiI1qJfllO8xXTcT+JPOGm9ApMETNn7ddt2+ig/S&#10;Op2WjEPWUzK9gTSIgi+yQ72p27bXfV2XDvNROl/qLxp9TJ0dn/0XEc+ZRLyO3XHnnEznpm3mPKpd&#10;89jznXOUG3jArVPH9sVjx3bE8V2fjplV/z123LQ09t52Vuy49vtj09WLY+N1T4u5nR+UzCbZOSL7&#10;5Bn/WIPkid+bblbZAOtmzx/d2ZvvteSkJacutz14n1+WvnPjhtimcsv6ew1gbt94f2xetzp2bFpr&#10;MHPfTk5i5keDjhzUDZ9ukPiQ0EltqNnkeL0pLtZU5jVjJB/ETX6GdaDSffY3S8BMvqjf4J774Ste&#10;8uc8ksOaA9vo3Nb4ML/V16csqXNqrNer5wXf4JG/w9oqXutoPSoffTjnlHbL9tph3GvQelIXdUAa&#10;j5cNk3gBiuxnxUYcbY86AKNPElcuoAZ7G5h0/MRmGSjj4/ffYFaDbvnbGX1LSr/OtJu2aw2Krz8u&#10;ZdCTsm0jUzF1vC4Zcx2ZrKf+kehv8A6+lp363jlKnwvkU06GU5oAnKoDEpnY9FVp4EhE/htAIh6D&#10;UpRq24bGIcepMkEjyc+JX3+7+7HjM+mUrkcprzxN4qCNz+jpHFLvGBqswl76lycpDSqiQzTVZ53W&#10;O5JPRVY/8w2AeFr3EMg1pR5ylrFmvMSSPkGpv2OnL8E7n7ZkvUgH89Jz4HnUemnZ1jPMHb6J/Li2&#10;SmxTGtjEhm3B25R2U1f60Xo7T22DdtOZfcw35TD3IkA6wM392qR95XNfiR8872mxdNHSWLJYZHCT&#10;L6UvFC0QnRW/+Rv/M6765tdj17aH4oA2i72WfFITkEdxsBYazCRPU7ATQIp5bLAqZXvN5Tqc+u1+&#10;fC+f23cDiJN2A4vdxytDADcShNMmkjEDHqM8fE2WLfk+eZmgXlP624DmFOA0YFt+tA8uDyWl7XzX&#10;5hyb7oOzcWQWcDEBzny1CDYyBijfN6kNL202vcQhsm6DmQekV3WN8V5Ig53MpXy0X7axv0gb2IOM&#10;a6Os8vhhQEvVIbXRbRAJMM2AWoJ7DQp5nFik01Rx8SEigEi/v7LGUiZlDYoRP8SYSvoabGsQCSAn&#10;gdKDBQLmfBKriXq1DTzKHl/BzyelINpa1yWPv+lHEnOe/dLBCbvyj5KxjhWe/lBQ9yHjsvyH+Nud&#10;cugVP8CmfIJ8chBiHDvEOdhDX/qGfttjrU/sncnjUvIN8OX8KCesCflELg38kVtIdfo6J+mHYm8/&#10;xAMAlnxJg17zIqtSc0ObD9b2mPtLB/PJ+zjdLt35uPxow3wF6DXZT3jhkY5eM8RM7ol5jDv55/mn&#10;tgE9+vGxco0eTiWmL8ihO0HSYT2UPccmOa+9AhANVOKbyLExXr4z3rx8pbo/PpNfrRaPCMAyQUvZ&#10;EJ9PgaqNrQZ4PSZZ+JsPW23T5HqRePoRaANq6FU5gIQFWs4DwdSHPoNl/PYLtGuAMmMbYx3jPVRz&#10;zXzSHsdPHMJPHlOXzwCc6DYwh88Zq0E+QEoDiQ0+JrBpoHJvPUJe4F++53J3HIEANHftHOot19Q6&#10;G5xs4BOgDrDQgB1ykMYbJIXmIPEmKLs3Du3eFQd3bI853vW5B7kE8gA0AfwMbhYA2WBkArvkMkHM&#10;6Vxk3LpWE0+R52fiJ/Ni+zVH6PJceb7ol68iHh3vuWIMfq817NkOfmXuc+4ld0CxqgTcnJ7WBNg8&#10;uFtxAv6q3q8KIFeHeP8pACY2AHkrNwCc+fV0/OFr6bqhATRIgO+EqQFNqE9aDiBmjXe7wcqB5vXn&#10;I+59SrOBQ6iBi7SfIKQBDBHAkPl0Qweolo9tA/ZJ7ynpA3RUfXycu0ARSrX7BOEUpD0TzOw6cm5j&#10;rwgdTfNAFWzIp2432AOw0j6YxNMx9liCMQAtR/O0H7LUkaNNzLqRbiDUwGb5CUg2zW3PTdpI/8dS&#10;ffZxzEvrMXhLvXwz8FXxzANhDM4hr375NZB8yziIR7qRr7Fu9xg0ymS7webhNFvZc13kTXPR2J++&#10;skb61GTq1Ngx7IvkJ/o9Z8Qrfscof7AxPbU41T/1reca6rkHCPLjwK4nn0FUlQOpnfOZMhlzUs4D&#10;saqtmLsfXQYAAeYg/RHPtdF+FD8+igBGzK9NQQNWOXfpG9SgntuObbQ1j2TDpPoUeGw9ttdt6sXr&#10;PrV7rXTZY5D1TfRTJpAkWfH7hKD8HwCe+j00oS9jRz/2a17PsOW4kFEeDKAqL9ZlnVknr/D5q/Xa&#10;ID8CEOl+TnXOaZ4kf1R/EA/rj+3OB2LmwX+Pu776rLjvGz8Z2244P3bfuiR237YoZu5cFHP3Lo3D&#10;9y6LfSvPiyObXxWnZpbHY0f2SnbGOv0l9eP9aLzsAjgB2lSeHj2lGETE7bhc5rrufBBDAmEa0+98&#10;HiCpfsibTuKvPsuonSCybpJd5jppGahtYC/zA6GDvJ503XNHXsUPSIWOPAGqPvmRoI1KfoMaT8r+&#10;BJ2kb0qyB/gxr2QOpX/wEx/8G2OuT2rDixyglurwMX8tL525uc5NMfrSp9adviWlfY97LHNHnc1n&#10;x2nAkX63ax4slzZbN3GeOScJ6Oqa5HbmwIAY/LQdS/qXp3PTnwbtcoOvOTs6Ewe2fTu23/knse3m&#10;82PPXYtj1+0LYtdtC2LDFUti54pfi5MHrtZ1QWtN6yx1KQZOEB8/bAJ4PKKNHo+Z82j5zs3rDVgC&#10;Xm645/bYtHZFPLhmudr3xP0rbo7Na1fFxvtWGPQ8sHurNnm74yD/8dTNyeFZ3SQc1o06vinP9ts5&#10;qjWlNjHhf88r+RriV4wmYtdY9iWPeUse2T4JCz32SILjpkl/ymaf9alsQNl6RLkWRzvtl/vK5kDS&#10;NfguXusq3c1jffggyj58KXtq59rU/FV70C0CqOzTkWN+0iZ1+oiLE7qc3OURfU6wDqBmAZsAiwYb&#10;K54ueTTebekysMVvyXrbr7Tp34ls+rdi+6nXOsgTMvZ/YkfUOpDL+ESMUa+282c+1jBU/CrTTtq3&#10;fOs0f+povpadjht4ky6DLZPTmrQbrKSEDByoH9ttP+sNMFFmHVsNjHVpYI7TVXXCysCWCCBxCiq2&#10;j9YpPU32AeBVf1PQiQ14+JI2hBzgYeuFDCpK5/DPHHhsr3zFLrzY1HgDnKd0nbSPriflfJas1lw/&#10;1g81MI0/GSvxTalezdHz4TLnFYKn48l5qrlq28Xf/el/zo8BVnRUHycNsZd2Rbpncp6dk/Yn9Xje&#10;AQiko8HBLhmbUoN1h7VRm923P7786S/GeeeeF0sWLsnTm0vPMbj5+McvirPOWhxL1H7+854XV172&#10;DV37tvh9m/nOTW2mATOV3wT6xnXSZHvl12hfcoAT+jvZHwBqPwH4qMPT/AOJt0HG7kM3MlO+4WMy&#10;bMoL7IAMnACIqM8lQIb8R59zIkrgErn6KI/qCTrunwdG+jdUttHXJ/AMojAGeHA4wRoDOqLhVKV4&#10;83RlydS4+7Etmbbj05/UpdOP/1pv8lpO/vq9kJWXnNtZxYUe+JMANrvNByZMBinkLwCH5o+cGGCU&#10;Xk4zUgLA0UcJpX3iSpq2G1QCZIIaBDPoVGR+ABx8RH/JQm2D+ggiVhsex5pyqRe/9ZsRnTQ/cuga&#10;bVlPnQo1KT9uaxzdLTN+BT3XScu3PQA+xke+yhPgJr+BAjntp/obALJftCHrVH/pb1+/V1/nLQG7&#10;zNNA5GVCBnjhwVaNN+DIx4qmHyLqnKFnqt9xdn5VAnKZR/44XvzX2BCL21qHgH7YqrbXsyhPQ8o/&#10;2adOH7amsTb1PHDfxOEHP9nFta/jgYd5wY7mz3GrbJuU6MZf6va7ygbrUod4C2Ckz9cEA3jEjN/6&#10;jTCOTkj1BrSyDti4zwAndJKYiBU7ihEZn+YzeCm7zjtjOQcDYFo2iIH4OueQ86QSYrzBNNvXNWMK&#10;kE3rfeLS8+O6fovKNcTvEADTIGblAT7AS+ik7lsbBKXe+UN/gphTkBSeksdnYmnC/6o3+OfTjD7d&#10;qfpugMoE1fJR713q25WgpIHM3RpLOQOH4k1QdDzNmY9hj5Rf+NaY7HCyFfA0S/WJ0I38oV07Y3b7&#10;tgRSZWegAhgbgMx4M+6uG9xljHlnPRQRJz4m4Iq+jqMIUJRYPUf6+yHf6Mv3ZiovnL6sR+Dz/Z4Q&#10;wKfIJ0xlR3kgHl5HADgOMEzcB3dv076F95gC0EofwKZzMvpisHVGOQbUNOiZj/EDrPrjo+Sf3Ggs&#10;87lT9vfE4xooM3Am6hOZlN95OE9bDlQ88/pE1iEZxlomy6THtDkwaYNgUn0KQvn0oG72umxwEIAv&#10;SXZECfyJTzT00Va/wcBBrsboK3tDXTQFOhNAy40/1DwJpmXf/P703SCFbsaa2uck1ZUPy4l6vAl/&#10;DWzq5s4gi/4gA2qNcWQMo99JBsp009hzlmMVA7opJ/XBdtXxZ/AFexXjY5xOVX0EuMQnGsBKAD2P&#10;lSw21PZcUULi67kYxooGvUUGaEpX+whYRdugVbc1lnXxohN550ztY9JdNOpWv3zrsusNIqLHfOWT&#10;Y3Y87Stj6bt9xB9K8XJSlUe0eR8mbesSMXeeP+TRbRsZW+ojruzr2FqvASXiRM52Ui5jLl7G0KNY&#10;DAppw0DdRD++WE72iYOcOXcZv+cPfa1LhN2W676sNx/5G/M6X77HVS/703kyX8fQRD7pK2r/OZ3Q&#10;oBo3Kqk79XYs9qP0eR7FbyBTOW2ij5s182isgWTbdqzIFPDovqqbeDfnAcnzH8OdcWjr7bHxujfH&#10;qi/9eqz796fH1iueFDuvWxR7b1oYB1eKVi+JufueErtv/7E4svk18fDhO6Vjr/zEPjFgAx/mAkAz&#10;r6VaZ8TBfOCzfBjmsOhM4Kz7G1Bq0IZN5RB36WJN/N+o9aT9k56j/ujU8PEpAEbluEE+59h6mySv&#10;awQb8u8CjOSzwSdKt9NP6l1Oece4ROg2sEodwKdJ/SWTwA1t6ZJu6/+ucerYB6SSDf39wRb9CXql&#10;jy03zcsQt4gcpZzWo3637beBLutAX8bJpt5j5m/7qQ89PtWpsfxHTm7iPV/IAGQd2RM77v7n2HLD&#10;L8a2a8+JmTvOjl03L4xNvFPz6qfGvgdepmvpBl1TD3ktGcwECNPNcm/4ADX5yM+uzWtj3d03x4bV&#10;t8WD9yyPu2/6Vty7/LpYecuVcd+KG2LrhntEq2PP1gf9SDkyc7N7dSOum8YjB+U/wI9+Byo7186V&#10;KHMkv2kzXz0ucryQ5yVzZ1LfNCcDSEj+KpdN3QfQ2WDn+Ph/8TOm+4kGIlNvzqdtURY/fnluaJcf&#10;6Yt01drt2DoGA5dVpn/4Mtpzf/G0LtetI8Gv7nMuXLb99K3jnZe3YZw+5ZrH0akTR1G+57PkaA+U&#10;624Am6xLbfnUZMCo6oAyDXhZP/3K0wDEFt+gs+ojJU/TFNhqu/7QzUQGsA057PqUaNvCPlQ8fQp1&#10;AMNEBnh8WvMM0EdxQAmG5alIZJvQMZTyDX2AaY5J17oEOynzxKFBrQLb8vFqwLxRn2mSD/R2vLaN&#10;DfyGrHuU929e104DlHz4R2TAUra4zlFPgDN5TOSi6gY6mwb/iIVxbMA/2mqAs0/lOve08Rn/mw+/&#10;kHOOJj5bZ/K0DH3N22WPDzLVB03Bv+6jDsDJGDnqU5A+CVk5az50JchYvMwRAADAh/XQ3zrVp40u&#10;pwRnZ/bFv3/+4jh36RNi6eKzY9nSc2LpkrNjseoLzlpmOnvJufHSF744br3hutjpDwppI6i1BRiY&#10;X0DHRpe13r4HdYztR9bTr2lf+wq1DDSAiZN1TV/XIfhN9MPLxtSACkCNxkXuZ2N+SPIFCOI7JR/1&#10;8Ve82dxLzh+3gX+OeKVrKBOU8AlK8sFGGGAB34oGW+o3cKlNpQFKybVs103Y02aaMj/uc2gAV+0D&#10;PokvdRNfkeI4erDeA6oxywBEqM7fvATsRK5jB7sJhiQwdCj8cRvy6bg7BkA/zQPzoXXkOuvLRGw5&#10;nnklv9KjfoMj6DRP5UJ0Er4a87jIoKH6p7zWYWIe06f0MeUNYCEDac4oAWdbBr8so37qnGA0sAnA&#10;ZAAy/WVstCUdihPCh8xzr4O0P66pzM0gT+7wgz54kQEUqZgzH5WH0tG5mpb0m5i70kPZ4G3GmZS5&#10;I5YsmyflyJXyoVgp5wF2Gm89xGgAzY9V1xo0sAMVyNUx11rxI+rqd6zS57xQx26BuyZsSWefsvRJ&#10;Rq25zgP86KQ9xMA6s28ZD/sWP+Y9A0CUPrX+nncTfeVbApT5Gxv6kSu/PcY/FeofC4CbnJzjAzrO&#10;rfRCBmUpRQ3cGXSUHKCmT2ziO3GLnA+A3s41pevkSf6WPvbB5Jp8DLkS2Y59LTvoKDLAaV1N9dsd&#10;KO35ZO5ElpJYusy5wJ+ew4whCT0595mrjMsnccWfeaSebYPXosHfalPHX+qeM/sl3fUYv/nRa9Bv&#10;r+a3wD2fDG3SHDF+oOqS90nW/ftE8PJodp669HssuaYCIM7oOmwa+/oReErAzn5vZgKOCSoCbjZI&#10;DJ9P6Up+Sj3vAIyAg3nqERA2AUtK/CI/rctApkFZ7OUaBrBkzECkYoAAWTsHxJRAI77We0FlJwFV&#10;7KGP8V2S5bTlLvVLlpgsl4AtICYfcTK4iQ31+eRmPZ7OOzv5rQBw+sNEewA2FcvMTh5LT1AySzbi&#10;AANHsq0b+x4fwEzqutGfnsrsutsPnx77xWdQUBuR71DqZqxByBG0rDHVAWiyTHBjkBfRhx4DW+KD&#10;EkhSP6Q2etBJaZ0Q9ugXAch0ezqWII10ld1hfMKTQEsCiwaO4C1qvkGWknaNJ8AivyH5DE+CKwBb&#10;apf/BjQrrhF4TT3oI6/zbFc81M3vvrQ9+FS8BqmkF6ByyJ/6ANYGUJkSH2xbedEYOXHbummT8yT3&#10;oYM5IS7paOLxdt6V+dhJwG1K6SgfLIPuahvIqxxZr+PWmOoGHcRncFHk+Ue+/ccWdfXjm0Eu6eqT&#10;fKbS37o6Js+7ZO0TuRqI+NWPfy0DANPEI70qT+kPbj8Sb9BIZa7J+ZQ6kjKHxJf+D3VK/DFf9kND&#10;fuhXfAAzjqn0DXorD62rx7PMdgOJ1llt/vgO9lXm3I96DHTpj7Pl0GWfiLd8MuF3+TzUkdc6r3qC&#10;PWr3+oG39OdNwDi3gx2V9kN9BpblB3xtu0EXAzC0nZvRL+e66tCgbxLDo1onkE9dHufdmvqDNrdD&#10;F8vVsfnuC2LN5a+KVV/4H7H1Wz8TO6/+kZi58Ymx+4azYv/tC+Lw/Ytj/6rFsW/10+LollfEdw7f&#10;Fv9xZFd8h5Ob/M6GfKrOdVXE+4F9+o62S+Vd19QGNqFpPduAKwmWAEx0P2B35oF2xVVxZj82Jjo0&#10;DwlowgdhJ20ZbGya6hAZrJCuptzwiq99gvCZ+e3SfbL7MO/RlHxT6XAf9clY86XeBG/SnuZK9Qa8&#10;rLt4W87ApuLzadT2Q3+vpnzmRYd8z7iT/Ej9pO2YlVvAgYyn7BbhU4NVPZbre/48YifzzfXokNa2&#10;/nDvvC42XPmncd/FPxZbrl4Se25eEDuvfXysv3xhbL7+p3UD8Dn9jjdq3czqt64buSO8T0obPd0g&#10;7N+51X/Adz20ITbdvzLuW3FzrLr12rj3tmvizusuifvuuD42rbkztjywKnZv5fHyzbF/10Mxu3e7&#10;NpWyrZtff/gKcNVrkpySO+YhyblUDDlHmY+MR31eC2PsxD3WVRYQmCBz5dy5Yj6KVzwGL80rOXRb&#10;fjJuIDNl3G/eJIOOrCnLlDy8ZavjmMq0XsopgJr1lE0/mr/6ZXual6xnflKmAcZcnyMP64b+BJEM&#10;xhIL424nX8v0mOPwdaJzmmPWWXV4Uv8kx873ifCJQNfzFLR/pxoHsKLkhKZBRgON1LMfnxrEAogh&#10;HvqJs8Ez7KW+kTq+BkgT4KMum4xPqGUafKPsU4YNKBoIqn7AFwAjQDHAkQaI4G2AsQlZ+0hdpQFA&#10;5+IMAFG/xfERanzFn+yDbwCjKo4z7UA9NoCg+K2+rHfZRBv/kgyoch/DvUP19T908K3b5tXfj/a5&#10;x8a6cqk4M/acR3KK/2mTXGkDWv7Y98pP5ki6kWEuNN5AGqAa4zlW5Dp6UqbHsmw9qcN8A3/2N3iJ&#10;7p5Dn3RUHhpIhKdlWXOeF8XfPK6Lr09Htq+tFyBs786d8fF//HgsW3RuLF10TixZDLh5TixetCQW&#10;L1wcS0RnL14c733L38St110Tu7bviAOcumGzK3/8CDpkm2nHa6CIdgOQ3cZvg4Nen4qfWHUvA1iU&#10;AJp4RFNd1JuQ69z7sXURsfQ4c9glJxATfCudbO4NJEhOG23qAJwAM/nosngh82e+0ldtyMuG39mp&#10;jWEDX8OHSqw7AbE+ZUl/gmEAnMljGddTvnmm9SlY2iBdyyYY1n3icSyH5EfykgsDsNavEkACPusq&#10;GRGAygAUiQZ9xQflabqkBDWVd3JD/u1D+8M/u4tP9Z7DtJc2bAtZEfUExBgDGJGe0tvzNNhCV/mY&#10;+hP8ohwAFnSgc6COdaQhTueV+NK/9tW21QfI1bravuU13rpSNuN3DuCDGGdui9qm9So/5Giw9z0o&#10;gXjWEyfq1CdyrK5XrijLXoNKxNR9jo/cVn/mOGMyT/sjvdD44SSRfAboM+BFbiRjMLXqU8B2tMlv&#10;Z4zV/ZTMSxFtr20AIGK0rYN5olD6cz5Lv3TD65OP+yHJ7Qc00m9K/R2T67ZbfqKrfXP+UpfXFvGZ&#10;V7oO5LsVObXoR4JV5wQdMuZVPhqUnU+pwznCB3htO0/25ljG1bkHOG5gvf22Lq7fpbdj8dxJFjAP&#10;++MJ0NIp8tqUHoOGykeXzUOOkG0wMwFW6ZSuIRfyN/3PWBqwtN4qm2caa4J34gfgA3DDtqjn2D7K&#10;JtTzMfVhqpt5cP5n81RoPwJ/JuV6EZ9Pnc/EkcN74+ihva5D5mE+db0F2EwgUDrJDddg2toDAEzm&#10;qcsEHfN0pfilv4FIg5slm68emADZU3I+GsRMcBQC8Gxw0/XywSc2DYQmJcCaoC4EWNlrEnl8SvC3&#10;9DgPCXwa0OW9mZI7foBSskXHZwE52xfikf5ZQEzpEdnPOuXJh6B8wpN2yRzes12+7MqTmwlY6oZf&#10;N5+AmeOJI9Wrbx7ACXDZpJteg5kFauZ7KhNYY2PvcVECjwB40nuCR8wBOKcgZ8oAQgwnH8XX/iXg&#10;dSIfcTdvUuu3LY91POWDqMEyeJpaJu2JRzfD0DBmuVGWPIynJuWn66OdUaZszZNNXdgyuFtt82GT&#10;Pt3UOg/KX8aWPB537id5LVmAoDEX2Y//bbfjAxyCpwHBBB+1URLR1zoAR9ovNvjts6nyM/TpBtT2&#10;J9QgJ+MGDI9jE92KibLsNgAKoccgk3SnHCBn+gYZNNQNJ0Td4KFlyofSSd0fv2kd0tfgDPEwX9Qz&#10;Rto5bhsqASAGu/ZlJNuirk1Jg5xdh/ye0uIzOEyuLVu+lK9jP7mUjH3Rhha+5rVPSbQh+9v9xFF9&#10;TY5F+k0T+aahv2ImVvoStEz5nPdeA6wh1k76ik36rc/2Uh9+5I1gAsrJI3nHpjz0iWC10y7+lE50&#10;mbSZOsL7Rk+pXnzM4+DzmCdKA5rqd9xFnSfza5OUZc978SDXpDHIeXCdE6T5CAn/2Dl9lP9+zuiP&#10;Ne/2eDD2br871t/9hVh+yZ/F6ot+OR668mdix/VPit03LY6ZOx4fB+5aEHP3PiEOrTo/Dt79X+LY&#10;+hfHYwdviO8c36vrFTZzw48vj51Snk4eKSCMtnzlGntavwddW9Nn+nJOOuaOweCZyGCI+1Ry6vGo&#10;NsVHxMf6JCbLJRmUYq7cX5tS6qUjfZFtkfWVLQN91OUfZFCCG1uNWd6+AA4lyNObaANJIoNAIsdO&#10;X/MiLzLoY/0i5aL52eTm162lv3QZ8EEPJbwdGzYrXk6mPqo1N4BTyFe942s9LeN/FlhWtrtkbMgP&#10;OvCTOOQXuVC738vYgLVfPVBz3Y+hG8A+rpvhfavj4JZ3xe67fzZm7j4vtl+/KLZftzA2XLEgNlz1&#10;lJhZ94o4dfBu8e6TP7qpOsImTn/E9Ud/+4Y1sfuh9bHp3rti7YpbYvm134y7rrs0Vtxwedz17Utj&#10;3aqbY9uDa2LnpvvjwO4tcXj/Lm0o91rHyaOcysQfzXcBmvluS3wlP1nn3Z+5rk7mOvHcEPuY53Ge&#10;Kh/SwzpyPqWLefD8ka/WPeEfqOaz7Q9rQfp6/XSOG8xDLk9RQpKtU5y5ZsqObTUxV9ir+Z7oMqBZ&#10;OtyPTeZLfelH+mi+1lvkcUh1/4bKV/fDU7bR22vFMZV88pRf0u8YGS89zZMgj0rNF6cXzWPZlDfQ&#10;KB4AL9qAmfQZ8NT1Mk8CJrjk31LpBDgEJE0wbvJb9vymHMCSP+xVfuZ46mldA0kXfhvYOXOsCCA1&#10;35upDY9KfOi+EcTR5p7NKY94T8ighuvFx9+aigvfpz4BmFFmW7HwN4e8iBpATHAREI5cZPzTctCr&#10;0rbQr/o0nsEe/FU3n8hzobJ9G+SUX6431tXEOHLuTx+yTr90yle3VQdEI350Jl+uvQYxyV+3LY9P&#10;pSsJ/S1DnPDl3KeN1Nu6h9gYZ8wymZ/WQR/ro20MsrJD2T4M/KyRarct4oQf/5Mn+/3YegGNPCrr&#10;91yqbHBzSqwRcrBr65Z40yvfEOcs4eTmOT69yXs3Fy/Mr6XzUaEnP/lJ8Td/88pYueKO2L97jz9C&#10;5K+fzwE6copXuVTpDzgBALUNABH5RT3zPd8HxuCfgjuAV1xLAba8jqXDvIBaACDiB+Ab7KjkK/+s&#10;O34ro/1x/bce68JX+W7AgZI8aCMOmOh+4mIDLlsGRtGBLHyTdj+6zklLdBhoUQkdZSMPYCEeQMwE&#10;yOSX+gaAA19Uh04yP+5LfwyKSA79JutVjBp3u20dwm/Z4+Sd6vmI+ijXHxRKgBOZjNP+atyAC3pN&#10;iq38bB32SfFOgU2Dv+Vnz1nX++SjgaoaIyaoQdLW2bacC+vFl1GnSbqGeukZ9GFjUm+ynyWXfmaM&#10;tqU2lLFlzvxxouJNW5IlRuTER5m60//mab3Wid/Ii+wD8gZ41Cea6kmekrHdjNsAYverj7LJgJLm&#10;0OAU49aVelLn2N88BqSoawybznOVTQYsy++O2X7jE78H6cix5PMTYORA9XkApXxAlnJYz7UWs0y+&#10;oQ+eSX5yn5q5sf/4rnHATfgMnAE0acxAPXbLTsdMe8xBxQ+P6oBs03afUsySOMltyjrXIgN2zW/Z&#10;8lf9tOGxHfiK1ycnm08lv09Ozw7gpviI37kmLseTJwEzXvlasq2jbTKWttUn8kk+wE9OdUIAabKf&#10;QGXOXfqUgBlkf8v3LDOn9GfcXANTJkFF8avdgHHrzHxkHFNb8KEHWfNJNinz3acTqRvM9Ksxkk7x&#10;T9ninwKdAM/2rfkPp2zz9ElOgEDHhX3l0zFQAg6KTgKwOj8ceNirnAM0pmzzerz5sVll0ylyT84m&#10;/vFIOO8wBkw0oCi9zrd0DToBgw2sJgEMA6bmqdjU45PE9oW+rNOfcWbOjs3ulS6A3AQ1KQE0T0Dy&#10;4yR85EPE4+p+bB//CtDM9y1rXPsc6v1YvB+Nh/ZzgpXH0nWDOpzIpBR9p0o22g009mnIBCnhh6cA&#10;zgk1uPaYbjDNgwxjtJHT2HewpTL7uj/HLFs+ASgmmDgCllCCbPSpXTaxR5/fT0lpWYC7Inikt8HJ&#10;5NWGRzdcBjWLD53Jm9SxDDK0u1/lmfwm+F2XPueyTlyWrrY3tCl18z0FGkdK26bS3bpME997rjpv&#10;npMCSxsE9AeSVG8QKm1O9ItSd9kZciQZ3XBPdUENWPJo9mndgD6sizv8g/+MS86ETJfIVjmQbKW9&#10;bBsEE3+3p0Q/p+M4Ht8nOvsEpQEh+WB5E30ad19TjjXA5Tb2Fff3HBMNoGa124+uu13UuW0eys6J&#10;Zeib5NH+y97UN2zzR5h5GH2TnEoDi/VH2nXddFme/KGXecKW2yVLvXRj277QLp4pb66DlMf+dx45&#10;7Y29QRsIP9XGftZTLmVZ79grHZYp+6L2teN6BBBcxInYqT/OvcrUq3Hy0bEyJnmDDcU38nb8VScW&#10;EfyAOOYXUaZOTm0qDm26+djQSLKlGy8+InTqkC6qex+MmQeujs03fzDu/Nxz4/6v/lJsv/rHYsdV&#10;58SuaxfEvlsXxuyd0Flx+L6zY3bVj8SRzX8Up/ZfEv9xZKt+C7PKO0CS7J6SzZOH5d/R+s0qb6fx&#10;l/ntHFRs9psYlMOOYTIXnATy+3GV7855xgtgUXGST3SKH1k2mVmvPIt3aBdf581fQMem/GwQpsGj&#10;BFsmZD2U0gO5D/5ss1nutje7rmefASjxG/ixjlEXfB3/1G/AyezPsfS95BxX8k37hn754tOvQy7m&#10;l0mqA1JCpzU3p/U7NhDdRL6R0W9Retk4PHKC/zyvjKPbL4yZe58dB9Y8Pfbcck7M3HpObL16SWy+&#10;allsu+O/xrE9n9P1cLt+QwDpvCx8c+zatCZ2PHhPrLzx0rj5si/FTZdfFNd9/XOx/NpLYtXNV8ba&#10;FTfFlnUrxXNvHNizJQ7ObNfGdLc2QrppOXZQ/gJiAmhqnclff3CIL6rT73WX1CBfz2nGOsnRvByM&#10;c8B8Ijed+54zyPMpWVPXmV/ZMVmHdCJbdXTkOshx+waPcv2octy6h8fERW27dUHIGaijX3rSR/Sk&#10;jAm+OhmKX01DDKXLJB15qnf+2msiR1MwGJ2OCaq4DBq6PZZN9k99LY9Nt01aS/g2yWPG03Hk6UwD&#10;efq996m/pAScTMjLF5+gBHQqW1PgKYk+fMen9i19tg6VgDj43YBXg5v804N46W8CpAGQSbBGG6Kj&#10;2owbvJlTqRt/lQ0YdWl+NvQGwhKAgw/gBz3w2W7bqRjw1X5WzMTQ8UxPbeZj0KmD0j5KN4Rc2mas&#10;gDzyTtzkR3Y6F7T9aDz9ZdPjxeP5R1Zt65lXpv/Na50tX+1eAz1PEIBaA4AAXuQIHficY5mvtmO9&#10;Ktte15uQyViRybLrJvE71+VL65uWeY3OMfxIX1sn+uhDV/nQ+pCvdttl7mn3ejDAeQRS3eCj5qnW&#10;yECKYU6bpjltFvfu3Ba//5zfK1BT1F9LX7goFixYYDrvvCfFP/zju2LNqhWxddNmg5tHtLE9ymlH&#10;2fJp3gZVATq8Hkb/+uQjuRvGxMc1gOu+qfoMSJWf8CLrHIlnBKj0u0CvNsINfk5lpm3bFl/XG9zk&#10;pGYDVBAgZIOCDVoBNqXvWjeqG/hSmT5Iv/gA0vAHOZdsigEzDJ6mrgbtkMmTeQBCDUylHXQTo8Eo&#10;tRN8G/2xLfFkmTLUDY6wmZa95J1S+jXqmQKh0qmyQc2Od1pObXW7iXbOSfpqQBFSm3tbx6Y6pR8Z&#10;t176Ms6BNO/omvrYOaAfsox0JFGfT5yCy/tbrSfp8z9BvLbShynlHClflZ+pP/Yfe9glRuVnBNLE&#10;J90Dib91DKBayUIds/UUGaiCiidB5wSUkCdvPdaUsspNAR4Gmc6wZ2BU7V5TlOlz+Q9/xZ4+J9H2&#10;vFZ8DbgN+lUCWE0p7WWe4DUYo7XHOiI2/4NA+nyqj98URN2gjWxig7zWaT72ob0XHfIj6n6owUMT&#10;vuOv/cscjOtAtqUX8G/gV47zhCL2AeSwiTz9DZLpHhA9RQbmpAP9LYMP6B58Iobqs39VbwCrH0d3&#10;Pvxbk154ROhGB3G2PH0eI3bR6Sq73qcGAdho98eM/JEiA5zYbKCUfGebWKZlU7bTZ1PVcz7VnvAP&#10;J3mHsnM48nR/U+ZefPzNnZfrBjKzD7CTNnzJi1z2Q2kzdfDe1RP6m5XzqTZynn/WHWsOsDHBxWHO&#10;mQtyU0CwSX3kzfNUfdNcNqiZJzfl60CyCZ/8w58BfJz4a4CSE5cQj5Ub4JQt6e3fgOuep8yfZUSZ&#10;M/KS8WUc8DOXyFLim2L0Kc06sdlg534eqcd+Ab4F4HK61MCrwc2ZBDQNgJ5xytNy+wA3CzTUDXMC&#10;ddqw6QYEMLHrj+kmJh8lPxnfEQFIGuQ8BXiWMoM8vCr7cfUG5CA2gWzeDVRiQ30JalJmH3pHu0mp&#10;W+P0N6FTvG0DsALeBjcBbuaBiKXXeqSv/fIYtktPy+AX4FuCSehNHcQ4lRliLJrPiz36tVmwf+n3&#10;PFslZ39tT/IQAFWBVMgAfhjs0B+71uM+/JOejElynd+aj3ngJtQ2qs0Y/vyfRx5OnwZb4sO/asP3&#10;PfUUUAe4acBI/jlWfCIulfAOJzWRmdD0xOcU4B3y3oQelQYGJWObBWZOiTF8aD86Dp+Go229mbfk&#10;6XFiJlbZBiSqU4QeKx77TCkej6GrxnsO7Yf8cl6d+wmYjB4RPPS1v1Pq/OILNzbw5A0PoIl4RN3u&#10;OAfApv1FR80bczsP6KNeNnpO7Uf5NFDJ5JoQqewNPWBH6iIXXU9yXifkPumzbyXfZJCg8pf8VZcv&#10;KVv5rLbBVG2aznyXpB+x5gStfa75k15sD2tav4n5MWic36V+L/4gkDZi+WV7clolbUDOI/t107Jf&#10;83pAf4R0sddF+OD29bF3wzXxwHXviFv+5Rmx5qKfi41X/HBsv+aJseeGJbHvprPiwC3fF4dXnBWH&#10;71kWB+8+P/bf+StxcvuF8R+HH4hHjuyWDf0h1EaJR+Lz6+qKGVBEtod1j//ld9czlm4TQ8bkXBMr&#10;OVAf1DfIXkvUybNy43xTzst/9lnHYAtdyjF2VGdzCrjCpjYBEMrc5LaP6U/qtA9F6KCcbrRzIy67&#10;NT7ocz3jSftll1I8mYNxTtPm6P8A6lZM0zpj1ukydbX88NoHzUcDm/kYNyAowDT8RYwDTkv29BH9&#10;cZ9ZG1uWvyV2aJ73rnpKHFi1LPby2Pn1C2Lr1cti3aU/GAfWvS5OH1yhP/YPxdF922LfQ2tiyz3X&#10;x+qbLolrvvGJuPiTfxdXXPTRuOlbn4+VN30zNqy+ObatXxkHdm6K2d1bfJrz1FHdDB07JH90M31c&#10;N0W8UkF+8JGaPKEpnwvEPBPUbHoE0JBcmjqXmQd+O86ZqNfAvPnRPCDD3OV80WZu0FkAZxP5FF/r&#10;HmyIkGXDbb0lm2XO9+jnSA3K9lpokKTrvZao20e1GYcf2ZZ3WXayzNjm+0rsWe8TvrnGRp6237rs&#10;h2wmZYydizPjZAxAyHbNU75D1pMyGVfVWbdcF0UNaFJy2hIAD97Wbaq8ADAZ/FLZAN7gF78X6tiR&#10;vgStui/1Y9fglXXNJ9ssXQ0GNaAzgDNVHgesrHrzNtFnncpnEgAbQKnqyn0CljkOP3VsU7fv5YPj&#10;NV+ON6F7ag9qP9IWdoqv7Ds+6z1hX7qcjlPPdsrDb9tVdv+oi35+rxN/odZRMlM/x7EkALb0XZvU&#10;oR+5ppE389HlOEa7AU4o26yRiZ9V79zAQ3tYX0VeX1x/NJ5rre2Nvlu2qMFZyrbf1MAhT3rkiTS1&#10;AUzMqw25xryGxOf3OGqdbd2wIX7vt34nlvhL6cvCj6MvzlObfC2dk5tPecpT4qMXfDBWr7wzDszs&#10;80eI5rTJPqoNOqc385F0ERv2BjkBWWXP4CC2yl77iG8JXEHqU5mnkFWKp8n+8ntggzvwYkdjABGl&#10;b+CFp+Ls31GXPm0pP46yYSyfOInpOptM+qGqAwD5Az8VQ4JC+JIl/gB04U+3Wx7Asds8Ip5+pP0G&#10;ODt+A2sqIZ+81qbdJ0/NC1/GP/qgjTa86ksgUDlQ7tuv0X+NuV+8hxQ/m2yPAbogI7sl1yAi5fx5&#10;0e/E/mWM9oUNvup+nFk6Tw78IwEscq/dwJNJv5m2g07uJxospD/1j2XGVqVjOTxPp+3Shy6uyyqt&#10;13OSPrR8nyq1fI3TnzbSH+sDSIJUbxsJpk36+e0zJhpyUrlvgHAqN4KAlSts1niDSCOg+N2UfMwd&#10;AMfIi3+Onbj1m2tKOekHSBE/tgycqL9Lj6Mbv2s+G7CjTHnZUhvAqUGkKWUsWtesKcXXcu4DKHJs&#10;RegmN9XnvFDSV23npMfUbyCRfutNMugjHW7bp2kONCfib7v5sZ/kxW7GQdn9lBC2GpSXPduS7rLd&#10;YCYxNeDY/js29VN3zACaJvh0HZJcxq2cAGoBqJkP/0bqPHiswDYIMLOp21OgLYG7BMca4DylWE8R&#10;g8YB6GjDb14Dcvhdcyt9+HLsgOYQYA8Z9WW8CZD5HfOizp9J9dO0K4+n+I0ph53nLgEgO88NBmbu&#10;x/4GQMd+5GVTvOjN+UmeU+ontn5kPNcl855yxOU6MRBLxei1QA6Uf+aggUyDxLPSz8evNG+Z1ybF&#10;59w1zfogGmvE+eM3WaDkfPu5TvuR+JyX/C16vUDYx7bzTN4b/CQ/HXPmM4HNzIfB1IOc+syTmicA&#10;PAF0ObmqMh9XZ69da0LkU6Juqx+S3AjG8mj9CGxSPg5AqcFFg2S68Tbp5j9PajI2PW2pum6sG5j0&#10;aUhRg2r/R3L/53R+0fz/nM5H1RP4kX7JwmfQ8kSCWX0aNL+Ann7Am+BQkttdFrm/CBsJJIpkv4G9&#10;BDZkq+T7PaD2QzfKDeQkwKp++nRDNR2Dd2prIOlkrEFceEaiDbCVvhrYkV6DV+WPddY4+hgDULNt&#10;86E/yXJsNF0HxBhjal+6zNhpMy/0fTcR1/y+0Z8Ex7ABT5JtSib9GEtoeGRcN4H0G+RUrH6cnvWE&#10;PeeU+Nv3yrXIawh/qp56ywdK2874qRvMky1kM2dJtNsHfMaOwUvHIh6VyE/1WeeUyD8++D2hgJLp&#10;j0FUy0onPlAvGXSfqSdj0AaUR4T56NHxzLMBxPLV4GytiXnk06HaAMjm/Bud9CFtK7+ar47JsZZP&#10;XiP4ga72x/FP2gPhm8rBtvRXDrE3gL3oJE7ZtB21XZZN6qMN6hrHX3QMfmkMPzUOP+VUp+3Jrscs&#10;M+pvfxrkHMAql9jMOTOIalv4nZTAatqeUtvPd3Rqzeq6lCc3ATZFqvfXz1m7+REibkr1x5BHfg/v&#10;1tzwtdAdsX/7mtj9wJVx39XviVs/+Vtx71f+W2z61o/EtqvOi13XL4s9158V++9YELMrFyfQufq8&#10;mLn7v8ShTa+O04du129ml/J+QPp55yenOYkpc8bv2ADaacXjk2xqn9L8G/QhB/K5Y6nSeSQ3op47&#10;6gOwCZFb5wc7Ocfz+Udef4hIfb0R7w0tdTbLDWC1Het2zuWz5tdzrGvSCFaWfvsAX9IINKX+JvoY&#10;H0CjsgWN6zPJ68L/mJCsqfokQ/y9ERlsuo/8nvQaa3AzxymR1e8PkFBlEoD0Ic3ZTBzacWtsvfO1&#10;8cDV/0/sWfETsfeu82LnDUti53ULY8uVi2PTJefH/lV/Gse2/3sc2X1/7Hzw7rj75q/E7Zd/Pr7+&#10;2ffEpRd9RPT+uPGKT8TtV18cm9bcHg+tvSP27dgQh/Zt16ZVNx1HZpUHfJ5Qvd4g6+QEcIHTmsqD&#10;85iUOWWu5D/rZULm8XoSkUvlOUG7zPeQT+dbddEw/9arviLm2DxeM52/7ke3roHKcZKuryoTJO21&#10;Ma6vKcjJfBuMHF4DkLztA+BJ+zR/DL+ybtCw/E2bWXrcfBmXr0Hokd9sIMlFbyx78+p4LDPKjjbb&#10;/7GvY3Jpnhqb8Ez5AYFom9c5Lx2iPFFInX7eZas1yxqn1HXuFO+CLt5BDn8Uq30QGUARNVjF75e+&#10;5CXn8/UmoFgk/j6xOMiXTlNtkqdAjHk1hlyfvgTAwe7QJ54GrFpX+5V25JvsJ2UcBunKtsvyh9xk&#10;nGm3c9B63ad2A27oaX/wwXbLn/QBvczHSfUj1/lIW8kz6nY/fmCj7OCD52AyJ0NdxFpgbbdPrad1&#10;pW7lXWXrtn6tffqR6dy1DsvrvqGvs3mdU5/XEDHVWrGetJmU/tLfayjzWjFTn1JdjyH0TMcajGyf&#10;mmeo65rEOhkB0JyLYe2I5oFDPm3KuDZKanOak4/nHNaG9r5Vq+PXfuFXY8FZi3xyc1nRwscviYXf&#10;vzQWfN/i+NEf+tH4+pcvjnX33hv79+6NOW0Cj7BZnzviOsBmv3uT+vTE75knR9tHCJ8TlJS8CGAU&#10;OT6M4w/8FG/GIlLdoBJyalPCQ/5bV9fPtAeYSy6Oc9q0fmtNJwwkNsl2lQYqi+gbAa3WpU2z9CcA&#10;mT4yNoJdkqVE/xGAUm002YzWWMpnHAZr0Qn4rvslv+OzdLfO1F9z6rZkNA9+/QBgi0+jZtnkD8po&#10;jnj3n0/XSQdggAEBU+piM21f3E472O32vD7p6dNoADfWJ/95LzXjgLcNJCZp3Ro4EqlsnVlPP9IG&#10;+pOIe/BNJX4DwCX4lO0p+V5fBD+2BzlRx8HfoSm4Sc7771P+vSJfTWnPtpxT6uRUeRKhM+eC2Fm7&#10;5J6cVH6YNwAR/FO7c57AYOofgTR0Hqx+tTum4m1+g5rEpzZgZwN6lJ3jIc/IlN8JvmTu0GH/NW8G&#10;vYun7UDZli70aDxjSD+dR4jcETNgzjBO2blqOdnQWsmTnfrtsQ5ZOwXsmB/wqWSGUn3eI3NNUJvH&#10;1tO39j9L50tlxlZzQ7yawwYkKRvsahAKalAKWfS3DeurNeA4IHSoNOBqyv4GJImL+AA0B+p/HvA7&#10;OSPmJttRabALXQCMBW6ewt8JeS6qTIAPoG5fAnUGzpISAFXcAM4FAlIeF3+CZCLpaaDNeZJNCP+6&#10;P3MMMcfav3FtAqA8eED21WYtVi5zHsac0qY+H8wk1+RWZRGAZfIAVCa/TyeqTen15fkgX+Ln2oIN&#10;+UdcBjeL4MvTjmMukBkAQuXA79Ss/EJ9gnPIL7nVemibQ31C+Vi+rnMHpsAm8WcOMsfJ03wNHEPk&#10;+BTXZuYdHwZ/cw4akJ3qoX6MR9L9iDo0o/6MI/VmXgA2WRc99ynXQGeCl/4gEe/5RA9/k/xIOu+c&#10;xc+ZeNwjPo1yLP5Dm6LvQLrJSgCSNoCgSBsLALM+FWkAUjecfRJyeDdmERty5ABgAP8SaACQ0bj6&#10;TbpZTAA0CbsJhiXQ1oAhOsa6xstm0//Btwkvfre8QSB8bVI/gAHADhdP/DIIabmR2JgnQIVcgWX4&#10;Jt4GYkcwlnb2Gaizrdalm1bdsA321ZeAC5tyycrH5h3tVVvj5pUvCfBok1JyI9EeabBDPMoNlGCd&#10;YjIAlHJDvOZrn9JPb+yxY1tpl1xRNhBm/1T2qTqDdviuPgOU7j/qegPWnh9sF1mXbBgIxpeKH3Ks&#10;ogbHhhgrD10m0d8xZdm+T/k7FurwtXzHlHbhQx4f5bt8o+yTgb1J8HyYus7azjxa3jqJEV1a/37s&#10;mrGaz8oXfNTnEX1FOS9jmX3zqcd7LpOH+R5Lb2w0hwB5qQc7SQMAWTwndSFM3dhMvR5XHzce3Ag0&#10;6IGtIR8qxxxk2wCn+ZLHdY01+NFlymRuvJ7E27qQGeMVj4hNWtrMGDP2BDctIx2tJ/WO9QRwNKey&#10;bQL4OAmooRKgRJsnwE1AzeGr6tU+ffSQeArghI7qxkzlKR4JPjyjC/nOOLiXD7pcHGtu+ce49t/+&#10;OG7/4v+M+7/5U7HxqvNjx1VLYs9NC2PfbQviwF0L48CqJXHovh9Q+fSYXf2cOL374nhsbpPWwX7Z&#10;Ic+sk/QdX/u0oNdw/b594lP9U5AzAbmROtfcvDJ/zp9zoRyTi5oXz4XaWVcesauxBqySL+U8jt6S&#10;YyzBwdTVPFP++fpTJzKtnw1vb7hz0w/JDuT2xKeyY73SmZtv6YKvyDqqZONsvrIBdZ4MAqqea4A8&#10;j/EZNGTzrQ0Pj30fO7AuDm35Rjzwrd+P7Tf9XOxZ/rSYWfGU2HPbE2LrFefExkvOjQevfFpsufFX&#10;Y9+6v4+d93w21lz7mbjmix+Ir3zyb+PSL74nrvjKB+Pqr30sVt92SWxYfX3MbF8bcwe2aiO8Rzb2&#10;yd6sfOLvMuDEYdMjJ1kPtLMcAU7lvE5nGsAkBtFjDysGx5WxGQSEjzidV/EVwOm6ZPkauwFz5aAB&#10;65wLdMKXc9OntDqP5il+5qfn1rktOfgaFBzAPJU91yZkJqXtyXaTxygl1yDldGyqe+inr3jnlaJh&#10;jLpkDAgpDuxzygpQhzHaDcrA17LTtWk9E9uUPTbUta4o58XqMf0uWmf3NU/xJ7CUYItBPl3rhtOV&#10;5hXZ/6Tubz0NfFF2bug3wdd21G4dPi0pOwA22AX4AnDpdwK6LX3zABY2ilW3LWxj17ZTvvVnn/7m&#10;QFqfBk677T5ynnwjwDbKtP891jEMOa54KLFNLlpuiLFsNK/7WkZjJ7DnPnLJOmE9pO5BZtCXvlG2&#10;b+ZT2fNgezU22K1yXl3j6CKW1s1vrsHCQZfGpjbJe9dZD9g10fbaKbu0B5utD13kifeTTvKkknZS&#10;+p+2JVc6HJ91pe4eh1IOvxWPeKxb66/Hki9tsD6apmuq2yOwqbo2YUe1eQKYvOXam+LHfvjH80vp&#10;S87N926qXHTW0lj4+MWmn/mJn4nPffKTBjc5sclj6cgCbgKS9slNf9DIvojU9ulN1bHZa7j9ocz4&#10;sh8Q1I/UizjBydf4my991oav4kx9mVfaDWAaDKw6Y9TbDn2ATz6pWTwGS8/Q0SBbg2INjFEmACYZ&#10;lS3bIJd1S7ZLAD70+LFj5Z6P0vGhmJPa3NM/Tw7QjJxxH0keBj9SX/fNJ/qwz4lMbYANvInIW+m1&#10;7vbJ1Pq01n1Pw/VJduUP1IDVANiJL3OROgegV+SNebXbH+eP3KBDegcbajfIyf0lf/MSUBzjhdK3&#10;tE+9c2/f4C/q+20DUSq7jj7G+n5qjKv9yHHziro+yLid5D4RcRpEU2nwouyN80fuZQNfzEtekroP&#10;8qGL0mka4kidgEjjyc5qo1vj8NE2qDj4Tb3iLiIGwDRsNchn0MTz1UQsrEuAn4zNJ8rE4ziJzfwA&#10;fvKxyT6kbPvQuqY+kDvHXHF0/Abhdb0A8DPoZ3BH/Krz7YDmQwdyxOY4qw4IiB8GRstXgzrla8pl&#10;vtsXA4miBosMXsFPHyW5FR/7LWxN8zr4LzL4WjoAIc8EPvNUHOBZg4bwp+0GsYi1gS3rUc4TtGrw&#10;r+JBx4QadBtObFondcZH8NJjQznSAJRKrvW5j2vGgZE/ATL10bZ/qmPT9QTf8DdBROXApy3Fa2JM&#10;umo9NPFqMo8DYvL3p0DLJA67MK+px/Mx0dsgaPMm0Emu6Nd6Kp+m9trHBh893jEQu+saUx1Ak5OV&#10;5MKnaRvgdHxpI9dd0WAHn1KP9amec162Pd7xJD/j5LLXB3KsZa8j60j+BjnT91wXYx5YY3liE3DT&#10;Y8558mf+sZU20AOgiZ7UBxCrPvJ4SLoAMqWHd3Dynk0e9+djRJz8zHduPqyN8mnANsBIQB3AwSSD&#10;e+IxqQ6g+JhufhJQoA6glZSy1Vfy7puUJvEY2LMOtXXDmEBf6gUQhTwuXcNpz/JhCnKmb6mnyYCG&#10;bkAbhKPPMRkA0YZFfzAGAEy8CXAmSEqJH+bpcfUjz+nVBDLHuoFeSHXKBNQAkfJxxQbToDHmLvEV&#10;uSQDfUUGvyADOBmPS+ViBHuSUk+14cMHyRoUURz5mC7UvKPNKaWNLBtIc0yqd3tqw3b0R75BOuvB&#10;Ln2Q6vRlmdQ6yG/r7tOCyBlcsP0ssy4eXbhbrgG5LttO58G2qCN/hr/dRg5q/7ptfebJ/Gfc2kh6&#10;LH2BfBOhP+wJcELJN+TOsuQC3+FPHsYGsJSTNrxnktOdgM8GQZX/stE6k5iX9Gdqy+W0z7KMkYsE&#10;/PA91wG2x3ryjvmmzzG5f7SRRLz1h983eTVnGmNd97ohd6k/58dzpH73FTXw0eAHNMqNdoc5L73Y&#10;aPBk8M0+TOrobzuilOscNr+I+kDaDOs3C9kuctZXehyHbhoUPx8eSoBTF3bX5ySjcU55cppPfafn&#10;+KrdZv2huSf2rr8k7rvqXbHiqy+LGz7zi3H7l/5LbLj66fHQNU+M3TcuiX03LIp9Ny2I2TuXiM6O&#10;w/c9OfatemocWv8H8ejBa+M/ju3Sb+qAfOer9hmPgTflzsCnNowuG/AS8eg+JwwN1hnQEvnEYcaX&#10;8Ssf/EYmZKDwjLxQOp/VN18GHenLdDzBypFST9prPm7aIfrRP19GY+Qb/9FfMpB5i3/QWWTe4h82&#10;3OiCkC+eebrK97RZ6413VB7jBmVvPHxkWxzfd3ccfPC9se++/6W5+anYf9d5cWD5E2Pr5Ytix5VL&#10;YvO3nhDrv/ajcd8lvxErv/6iuPni18YVn3tzXP2ZN8YVn/nb+Pon/iZuveJjsfbOb8TOTSvj4O4t&#10;2szrj/5RPiB0QPYPyeahePT0YRGgpuZJ8+1H4fFF9ZNaW5QQgGaCrVprWndNbitvxNUAQ5+eOnFU&#10;Nx8ah3iMHaDTpHXBiU9K2skDPyUbVellE1fkzZ7W13jaCj1pawQ10Jc+wJ8yrEPmhTnNeWkgZOQZ&#10;25T40HobiDSIO/g92jQP8yi+gWhj0/K5Lro/1wB9+u1rfB5ZTutE64W2141lJ2vLNsRjnyouj6UO&#10;j7XNQSZtUQIQuV35MC966C8Z8yknACfOSelJXeN6b5+7/F4Ak9vK13TuUg82cm7wqU8sthxAD4AJ&#10;J8Z6w2+Ahbp4IQMqajdwM8wn/og6l5YvGXQMfI4x15r7bTvXR9ZFjqf6LJOxpB3VWYNchz0vGZdz&#10;4zmu3BRN40Vf59S5o69o7FOpvxsJKHPCsucu+eeBr8jiJ23qjJe/098SfRAy7R/9XZrQobHmHfrx&#10;ucZcir6XDoCrwRf536dOO5ZpG/DabUrXU0fbGH2Y5B+9g938zdKf1xx4krpuYFTj9lWEvPVYZj54&#10;OO1r4nrA6cEueSwbsOHwvv3xjS9/Lc5/8lPza+n+oJBoUZ3cfDxfS18av/yLvxQXffGzsWXjhpjV&#10;hvCQNtSH2cxrc+bH0QfKdYgfDco2aDjEPs2DqPmnZROyfoy7dDDe1MBYg4AJZI1yzd+6qBtEK3nr&#10;Lr7v4tcmMEGxkmFMbUr6bKv46WuQK8Go+fz9CHoDVdOxBB4Zkzy5FBkUnsRFjA3M2e5E9sSc+gBP&#10;VKIj9eFL8Yjyq+v4kP051nGhO4m4GzzMsSmJp8amsfhxZOkefBNv5xJQ2zLlu+8T1W4QyVT6Mq70&#10;veMz4VeNT+cCgt+68U2U+rSmAA1EvTYy1iTLMKY8DzIA6oAMHptfQoBoBtIAEORL9wNYDYCg6pTI&#10;0UeZdnJ++uRi82M3eZoy584pa6/iy3xkDA24GbDBpuoNxLWe1Esb2+lj++vThoBkUNUNzJDfiqtj&#10;SN01b86p+JX/UX/647wYjMkctWzXO05i57Fs5521CkApaqAziTH0pu62gw72uQ2yGhQtoDRzmrYT&#10;QJxP6EsZtcVHu+tNfWKz1+bU78xD6uq5y9cLcP3UdWk233EJ+WScfmvkYwDSypbBrQKcyHkDaAP4&#10;JV2UQ718MxAmApi0DL8NySSY1UAcfsw/QejTf5IxmIo8uUCn6gbyAPR0HZ8CqOlfkkHNzhPl4HPa&#10;AGx72PPDOO30y3Ot9dt+QuQ21xd+4xc5mFU/8bQ+5ipzDfkEbfV1TBmfdE50j/1Jzv0A5mUOes0T&#10;o+M0GJx1qN/J6VOOIvzLOR/9R7fXiNei1ob08ng68qcOyde243zhy+hfr0H7AB9rnLWLL+Yn3hxv&#10;u/5NDvMrf5SnU3Mq0a26fUS/dDD3U5tT0DnznXnJUrySB9j0R5AK4OzH1DnZe1J9j/Pj5iLAR4OG&#10;BjkBh44b8KS/QUkDix4rIENy3nCfSPBx4C2dqa/0uo3ubLsuPflY93fLTPtGG0n+KAf18nEEL9K3&#10;pAYq0TOChthkA/sY/IoheZGlTkzaaMgWYwY1DdzAr/aE/Fi9bgYBP+CFRrBNZD/VD790DI+vT8i2&#10;5d8AzhXh57SNr84Ndq2PGDLWBG3nyzSwZoDOeYE/ASjIQO532UidUIJEST4FB/iokliIqUEf50Vt&#10;/Os8UE9/pU/yAxFj0VTHPHK+tIFQHpvoT/mUSXBjOlbjxWOSX4x5jp2zUSc/7PYzedN3A9IDjT6h&#10;twEV8tE5ynbZJy8m6bKfE2KjoB/8tA/ZngtASIDOBELxSf2et56PLAdQqkDq1pVjkDbiskUdmTxp&#10;yvzlHI7yyCke5WJcK2NcrduP4k/k8DnBvfzjaVI985SgkC+akkH38Add9dbrNrb1+zBN6oAN6UPa&#10;ah9p24bknS/aLhVj5WDw2XZHgMd6aizlM0b6u0x9kpUPPn2mvgSuk1IWPYwRMyAmcdMe60nUWV9c&#10;n3QhP7pXN3R8vXpjzOy4PbY98K249+bPxHVfenXc+P8y9udRu6bpVR/W/4buqnNOTd2tWRaDkLOw&#10;mCdjjIntxGbZ2IEVx2BnOWSFkMDCDhiDAybBZlw4YMAyCEkWQgKphdBES60ZdUs9z2NVV3VVnXOq&#10;6kx1auhJ+e/J/u197fu5v6+KlfxxrXu6hn1d9/O+3/Ps737f9+/9/uMXvuN/dXzke3/N8anv//rj&#10;yR/9CsnV46l/9ibJG48bv/Dg8cJHrh3Pv/srjpvv+U3Hvcf/0vGFW+8/Pi9/X+CHiV7kB49uTzzq&#10;xPuh8hrpr7CbBILQkuRkYvbEe6G8SlKWWCzpk5pkL6Kn1y7vO7xXSqzH2rZeW8+N1Nfpk/r2OmhM&#10;fOK7UpvIZb34ijAueRKiKf36qS9aYsdn2oVRNXr13k3V9Nnj1Rc+frz4uXccdz75t4/bH/ojxwvv&#10;/+3H3Y/+quP59331cf2fP3p89keuHZ9628PHh77z0eP9/+Brj/d95zcf//zv/rvH2//mHz5+5Fv+&#10;1PGO7/5Lx8/9wP9wvOcdf//40M9933H9ifcdt57+uOr9rOK8IBy3JFwnkOLaE8k6/St56a7+mN/T&#10;jYHm7mv8InMv6g99RWsv3tEffQl7+iLfIQRxyRxjbix0XfhjgUMCIFnTDYH0ba8xhCdEp8lO1aBz&#10;PLSH4GQt/YxZ17WkuXP+7J9kY+f0erkwjj5zmd9a7UcIlawHwynLhut5w1zCrusQJxCFJRn3eQtr&#10;8zrnegjRMnqjY8Jm+h2XLDvJM82PffM+/Wh+dEpa7jYmboTZtmCZOOi6VrzXgLOY7INrO9f3BTy1&#10;1bXP/EXSJXV3jcBIHZcohl5TfujTe3ZOremhXmICkr3Xe4RJkpEL5AkP6fhRzBKW+35Wigk8Z//i&#10;Gja8l9MvUUhrUhe7+ly+yU3zY0u9TbS1xvKLUC/a1CO2np/3C9vi0z5yUrP92A+BKWwlA3NyszjA&#10;fdpXPzZgRCckHTVz3VQ/xv54sdrWEN1FYo//tp7jPdt7pf62xt6fMRNvifa12CGp2ePmwdj7rr/z&#10;J6GZXG1jYS65nfmc1xcYKllLPjsGvyYsg09xTKbq2svH/JFTH3vqFD85iRrRtafrzyfs9D4CWXhH&#10;Dzu3+D6w5144vu1v/v3jq97yNcfVByA2H1P78HHlTdeOK2+8djz4yyRvvHr8rt/5u44f/Cffd3zq&#10;Yx8+nnv22eOFm9ePO/LHqc0SnCHlct2D4XzfC6a2EfBSD056x94nNmefkfSFm4e5eT/u+6hj8NDM&#10;A7Bea8hOfCHnvOJKSsxBHGFvclPjxmtM4yQG15nmKrz34cPj0SsO4uxkVAk6fFRC4Gke29GNsCY/&#10;euD1R4RVD+pqUR8CEz38xS7+govc0mYuLfrkRq2yTj1Sg7ZgQZc69B8wYKhP1qvb+w63vJ6oLX4V&#10;x+QppM3UATlfc9rnbf5lXRPcB/pvrvaTe6qFS+LagGXyZY25rhN/5eM+vrQ+YqKgsRXvrJfyuYVv&#10;6ZAjBIOuudeQgFtLju5vuuTc777MqSjlgY39q54zDsGp3BtTEnviC/v4Sx0HO+2GmRx9SpZaGAd2&#10;eTYgVgnJzJ/r9H06dnx7fmyM1YSK7OW7AhESMkn20qHNx7nBEZ/1R+v6el41wqdsTYoZ10W87Uew&#10;OWOY1NF+5GPcE39yIb9X2HvHVjxjk78XNFZtIUezl+Smecm9m6m/fY0Yn6TEHTFNGlIHyCb0uNbB&#10;KzGxppirT07dV2oytvlezcx7vOoJeUcsiDaIKeXSGtNKjEsxmS/hWUKqRBSy52F84Bpsu2BXG/sR&#10;HvavHzNvDRDHJoZJPsVWDpBy5OL80N+E/F9RDIt9cBCFGlEz4iVfxHjQwdY5TV3ZQ9Wy+KiDv68T&#10;0g4/k5P1L9T+rB3Xwu6PfmpNHHSyVh9Zn7ooN8QkJNjapx5qfWpTejmdmXinJA//4DPXPvFl84qu&#10;2Yhwck2Or9Qo8VM/8pGOr1/mc63mWsa31peNpPmp5bUUYhNhr3Ka0+Ic6GMXjBZdVz0pexKjSNax&#10;Aeetzz11vCC5/ezTx90h5hHq8IZ14nKkJzhLLPKRdNatwxw6uoHcCcHamwTQHw/WmLMeOnuM8YuO&#10;53WTyUfLGwcd9/m4OSdKeVjXzRG+Sh7Yp8b2JzGxpJul4GEO4jAEXkm8tpBVIfOCv+RJ+omVE1E5&#10;eWk9jZEQm8IvCVGXdYi8+uOPJn1w2Cc6s14i8suvvmLZsbVfMcFFDMa2x8/I6ifXdcp1F3woV8gy&#10;/xo145Ez3ik9MbgILWwltKnB1Ik6T94QRM0VIV/nqD3J/gb/ymMkhFprfta/10/+sLPXGoOnAp6t&#10;TX7CQTtiwln27FGviUVqja3zoj85Of7s+Rckn1fsnDw9dff9oHb1mdooH3wplh+a8S15mT9m+gMG&#10;6WgSBV+S9os9+VB7tZCb7JfaL778inAohvdGMbTufSLenM6kNcmH7U6QoofP+QXy7iv7RGuc4HAN&#10;2E98bZgmh9ap+r4xUH1Ty+wbdVh9++u8+oxHPAYL/hhzzYAH+9FPbUbGBv/cBJqMQLRWYrO4ihG7&#10;jnf7s61kLcQXGMCEPfPU6CXnGBnCm4c0/UHsR8FpLXpP6kfYQziGtLK8+Lz2gO92eVpvuJ89bj39&#10;oeO5p953PPOJnzo+/nP/8/GOb//Pj5/9n//w8c/+xr95/OJ3/dbjg9/zK45Pff+bj6d+5IHjmXf8&#10;suPZd7zpePxtDxyfftsjx+fe8fXH9Xd983H9nb/nuPWR/+74/M33H1+4fVN7lFg+8Sfh9B/vm3mP&#10;Fv6XdNN1j9OByQHxR9y1ntNlqX9rUSIx7UUpYRjb+CppuOroWlHP+OE7FrtPi0BW2wdfPwTLR64H&#10;fLed6wJMaun3o9aORXzp+BeyZ8156f0HooHvn2T8xfmeUsfl2tWe+fTt3Sf1x/UXj3tPf/vxwif/&#10;2HHzg//mceP9v+Z44cPfcNz8hceOW+99y/G5t189Hv+BB4+P/6Nrx0e++2uOX/j7v/L4he/8dcdP&#10;/0//xvHjf+c/Pv7Z3/4jx2fe/f3HUx/66eOFpz6mP7BPHi/fva7r4KZiPac8dUPDVxhIXrpzQ2v0&#10;9YefHwWCoOQBSX/weyKYfXpRe3rvlh7a+fEq2dy7fcNk50sW/XGXLg/dPCj3wSlkgG54eRDkpk05&#10;5sGcNY15AMPOD2TCADk4sp/u7QnQCH3smNceSdpnz4gVUkJz2r/sJTiie+4zOuBAPzgXMcJ7Pbrq&#10;d3/qizZ5MafXlufS77VTP8FBy3yIlPoxAYSObKMnUV18jXI9jSzdzQYBA2NeJ77O5vpK3OBrTmvd&#10;+qdfhNOFkJr8AvgiHFmTDmuv6no1Ftsllv3pWienxEcHEu3M78QRDO3nWtCDE3vm3C+SlTsRQg53&#10;dFMIQWCyQzaXddZeCAtSMhBxHNbUB3PrHxswxY614E57Yb+UC3Xgu/pyEvNcuyyNs2pB3VS/y33j&#10;Q19183dk8n7eeK/xP/moNc6R7kV1nevUojbNK7bsv/ZMf0tCFibWRduMG8O+pXOSuSH6Tl3N89qQ&#10;QLZw7dYGfPY9WOq7RGV+AInYmiOGWgi8EpyN41gTOzJ92xTLRXytobFojuul6+f1iI3WJ15x+WsP&#10;inFI1pyczDW3txYepPWw5O9e1MMLvwzOj8vcvn7z+Kv/zV88rl156Hjk2puPh6+95bjy4MOSh44H&#10;33TVPyh09crV49/6t3738QPf/73HU5/9zPHCjWeP5/neLh6GLl3zwZ6cfcp4rv2+DqrTcddoK8Ec&#10;UrP9Ned4yoX3Tz1omoTjIdGkHESaWsiS6XvNeoqn/Esa0fcvjGts0tH+qVlIz+pdFv/NULvIJx4g&#10;x7fXhf/8mHbG6Ebwm304RWM9nHodv9hB8oIdEXaTlKNvoq95d25igYO2cdzXun1u9aX+6bMHWfd3&#10;pepB3dc29Zuarb9htBqb2FxjdOUbHDxgV1+2/ieCX2/ozmvPPvV3WzH5mx2RzRaneeGzZKCFul+e&#10;G8m8WmHIeqT1oKUe+YV47Y2uiX4HYk5s1mfzuRgrcxJynD7zPcnnFlJDzwvxgWAHEajXAmPF7MlN&#10;n3aFVJrxit3cjTl9E9BcT46fexaTP5KQYthnbEIEHbU7sVm8xj84ihtyxaRPiRdqpPcFSC6vay74&#10;2Cvtpf3G57nW+m21smiOPVcsx1Ockr8ldSAaQ3BKt4Jftfavtqc2L6+31vm4u/THZ/Mw8ei5iK/R&#10;iubri/FJ7IGRH7EhRsREEn6kU5/Lt/2jQ8t1oPmxoW8CjVbrJr/UhkCrSH9J5hYhh133FCzuh+Sj&#10;D/5i51krWGLfOrNm0Rr5dS+jA/nKacXsNydS2Xv8XNgn6ZK7yTT5Jw8wGEfrA3ZyZY19UZv9Yly8&#10;uk9Xn+/p5NSnyU1OIEpWn1wVzz/aI1n7br+nn9aU+kLS7jVFj5bcwEb+zse5xIZcsh+pL/VA13EG&#10;J8Jaaq/Yzm+Evn+AqAJ+4uOvfmmFX7IITd4LXuBazfqu39eP9wq8zKlWF8hNnkGoN3il5+tQevwj&#10;gNdrTogLh/TzC/ch2LvXjqF+CE7Zyp7vIF1fZ8D3xiqfN0AuQpZ96dWXji9/HpIMAgSyA+JmCETd&#10;PDHX1qc3++CouZ5E9MfJTdpBzMgO+038UW75K4mZOCE+K51z7MYbexNWXpuYimGiQjdJO4lRcsUE&#10;h26cTBS9hP4rHptkG4zJc+JIvqAbYsQYPFaLDSJ/lumDh1j1ZWLnvh64ia9+sdI3ZumY3Gyt+MGl&#10;ITV38uyyuJ7GyDq+yIkfcNJ8ZfyDa/14j/voynfzlrR/EqqQdew99awoN73Z4KOErfOxTnJzXhoX&#10;R/MsxpDMZ5wzXiW14aHW5JFy4o8P8RYRIQwm7SDxTOCBB1zMJb/scern/ZWYgB7/9m0/0e2bTck7&#10;14jW47vpUz/mkalffYDdBNjgdowRk2H6QxZSTDfuipX+xDee6Hk8a4hJSfsFd/rszZl75j3unEk4&#10;cGbeJOdIr/vglS3+vH8dS3/wrDrQHynGznm8SdbVtg6u98hcH7T1Bynr09S6LkKETfwR/JhI3OZa&#10;Y6/p+qBl74jt68PrsU2c4iF2cjzzjU/60RFm6mHh2hlf5OUcgs83w7rB8XV5PxI/xccaAi7+4xwx&#10;4cjHiH3Kkj/oejPmhN4d/pDdkFw/7jz76ePGJ3/hePw9P3h8+Ke+5XjXD/zp4+e+7fcd7/2ff9fx&#10;we/4Dccn/tHXHZ9521uOz/6TR48nv//h4+kfefh45kcfOq7/9FuOm+/66uPm+77xePLnf+Px/Cf/&#10;xPHK8z+ra/cJXfvEfEHxIXCEC5KV9zW9n5mgFV5av7/Ne55fd1PfXUo89cdgSmSGdDylpyhLVGNX&#10;Pfu13cjL8guZJjsEghLZCc3LAhZfU/if/UZYaw5pIZ7RpQbP69q/qbp86rjzuX9+3HriO4/nPvlf&#10;Hrc/+QeO5z/wW457n/jm45UnfsPx4se+8bj1XtXynW85nvzBhyQPH5/+7oeO9/+9x46f/KtvPX70&#10;L3718WPf8tuOf/o3/53jJ7/rjx3ve/tfOj713n98PP/0h3SD/xnJ53QDf10PYTf0YKU/sHd1Q8Ie&#10;88NTnruhsUT7/9Jt5m5qblpdB5CbFv7o67rh9CTiU5YSSMb7sxbiCrJgSAPt2z7mga+EVwkX92kh&#10;G4a89NcWeN/QY6+yN/n6gtSVtg92nev8El8j6bPnPLhAatfG5CaYwWlf23XGa2v2MHoR+zQuzU8u&#10;HguvCSviSBbBO2MIiehCnEx9sNc4BG/1zpoRo6Rna0WfOp6EVeYhFq2Djeb6oG0fy7fwY+e4EQjN&#10;fmwaMXlHnznWtz62lZJGFecEDtXBxKixETPkigkW9ckVXIugYd5zIQKQ9KOHhBwIcQMx0jX8Oz55&#10;j7gemguxeBGjcW96rUnG5D9+pNf1YmitFgHs9Uh9uz/2tlG/10XeT+4nRnXVhtiM/sLj+frPnOcH&#10;n/eg+c1c7RYGiX1W32v4wSYnJEPmnfrtW485/I+UnGxe7MVuY0HPtYpN621SVP09d/puJf5IOJh4&#10;bS58wYE9+73njzSu/UjO+tXn1H+w9HpHJ7p9bcRPTkRK9Pf7Ng+gPPCDQzWivz7SzLU3PkyMQY6s&#10;65Px7YMf67mtBx1Obz775FPH7/89/+Hx6EOPHtcefMjk5tUrjx5X3vTI8cAbHzoeeBO/nn7t+A9/&#10;7793/MSP/8jx+Cc/ZmLz9nM3/CviEPo+AckD4MRdhOZIT9W2TgiY+nppP3mX+Mw4JI8e1ljf+m0h&#10;T0Jkyo4a8OCpeCU8s4Y+9qzrAVA6l/2UAOtaSVRa4xhJHWUz7wesQ1RBFhOjRCY+2prY8Xz8I4kZ&#10;qR4YSm7ZjpqSHwSR1tonP/5GIBnPvCT4Y2c8iPy1ziYQnQf7RV9+7UfXGeScCTp8c10lbuOE2Err&#10;k3Ra48G6BB240cOmeNNv/dU69+j73lBYKmAzZtWjxBXCPTr3lXkmkF9L8SgmMVxn7hFmDDEgf8XS&#10;OlMfyGfi8DFpiDFIr/rFDh8QDCEJznjMkyvz/U5L62APFuOJlNCkDamZOHyEOhjRm5gTL9dGsLWW&#10;WR8drYdMUg56/ZXoYWyChlbj1uSCf+ugq2tMWJjvnHPVewKtdcDCe4x9Rzd+5Y/XsPxbz3PNo1gz&#10;j+/4DyZan0icPfK84phMki3PfTybON7kiz/WwFbCjLbPoBBAXKu81l3z8VdiibFb5uSrmEoc1Rf9&#10;uzeuH9c/86nj1tNPH3c40c7HuqXXH4Ex8YM/tSUDkZBLwuG8J9/JFbIrp/xCpIUAmz512MREputy&#10;jku44a/7TP1cQ8dJrmAgXn5pO0SWcSm+1wYneQTv7IX85/Rx7PZf185cP9Ks+236moeE7MlUCLfi&#10;NbaJuQg93n8HX/Ai6Mj+eV2/kJkmNKmJ/LklJ+m5HrkenKfyh7QMwSmhNvLLjzB7bxqD97nJDZvm&#10;UGy0JTfpI85PsbHrHoXAxKf68zozqQse6S2C05J9sAjz+frLawv8jsuaZL/uuodtq+M1fCtu9p6a&#10;J6/iJd9ep9HjNcHrVjrz/MN3PGPjr024IeEkL/XhWtHcIjXJlXbE5OYiFdVfZBUPq/f5oaFzzkTn&#10;Jov8m/UQmxAYzEUYf0mt41jyi+qex8cr9030JTa2ifsF3SQZA/51M5YfnUm7S3/IpwRb5iG2NLZA&#10;7nAyMacTTzJxsBNDN18mT51PiU2wYD8YNp88YHusG7PqODakjfxG9xSTKJ1Hb3Qvk30ll0rSlUxi&#10;DV0T0aqNiUPw0UqYP2uiuuJvamWMtBLI1PZ3MaHmegQXGEMk6GFW2E04TQ5Ir49Ka7/qwt7Lln7z&#10;cZz75BEMnieG/JnEkpg8Upxg4TpQKz2TVhB2kHvaw55KREL6EQty7+xjR0sNS07a19QUPeu0HZ2O&#10;15yk+vVtUb7BTX1m3TmMfwknN18VZp/cHJ0SZtafudWXmIAsUQnBuYlJzebMeGpwyumvOVCr4OX7&#10;NxPf++T9QpLfuUe59uoL3Cs/WmTw7x8Lz/UyPjRXXyvGFjsEGMJc6miyY2Qfx47cJyZ4VitBV5KP&#10;5g+eyjbungULdZ517OVnXeuNK5vG7143x/itjfYYokE32PmY+q2REIt85Nk6Wn9FN8SQnJ+3vGDh&#10;hB+nOjnd+eLNz+nG5JPHs5/82ePjP/etxy987589fvJb/rPjHf/jf3C857v/g+OD3/Pbjo9939cd&#10;n3rbo8fj/+Sh4+m3XzueeceDx3Pveui4/f63HHc++FXHrfd/w3Hj53/TcfMDv/94+em/d3z5zvuP&#10;L9196vjSfcXjtOK9W3qNsw8noRVSi2tVN2gW5qgr88qT1/P8M8vyyox5r2Rt5vOxdSR767qqj48V&#10;C+JRuhBrJjiJTR0v207s2GosPU5iFqNPz3KC79YTxxdufeS49+T3HS8+/W3H85/8M8fdz/zx44UP&#10;//7jzsf/nePWx3/t8fxHv+G488lfcdz+2C8/br7na46bH3zL8ekfeeB4SrV76p89eHziex843vN3&#10;Hjh+4e88fPzIX3z0+IG/8NXHP/5vv+n4me/8fcen3vU3j1tP/vRx7/oH9cf1k7ppf1I37Z+VPKWH&#10;9af0YPiEHjQ+ZwIzhKVavjT7hevSDaHJacxKx69wjZh85vpRTlwnrgUnb6kBD2bS0zynHl0nTp+6&#10;biERQgjrPY6aUWetua9aUtMSH5xk3fdk1db7k7Xu097f9WhrTxt/8VlyszpdZ8zDWbFUqoOv2nbc&#10;WCaWaJknZ3zpdUTe9dM6dK2kS9dXrbS+614WHpRNzqgfvyMal8joXGJkDoyQcNVrzBUffYhLyX5i&#10;Exwl8bpefPRN7vDQbL/B15iv7cuP/JrE4D/dQ1xGote61LZETcYX/Tdm28jpxzmNHtI8OV3qddUE&#10;f113TrZVDHxu+S7C17lT3+g7tnWmjlwLrNvfjNtnXnLmE6y1Wydd0d8kdvgYfJoDf+vu9TWXOtV2&#10;4Xcu0fGabDJWq79Pq516x1/8m7wDJxgtczp36riwFIf+vkMEFlfjVWyD3sy3Xetj01yKp+uMs0b9&#10;uq+8r+T9xXrSZ/3M5RzXtjqp6/i/oDunRnVvtERzbalXfsDnovQEIC3kZj/ufPu5548nP/3E8X/5&#10;z/7YceWBq8eVB68dD1/L924++MDDJjff+MuuHI8++tjxf/gDv+94x9t/4Hji0584bjzDe7cemCR5&#10;veFfr8/Jp6/B7hPCWiRkcPOuMBcfqW9el8Kph1+IPpMqFtWqIj1aTmiajKM2CMSS2pJ0WQtxWGIx&#10;ZKJe7yMllrIuXeZe933hzBN8xg2xNr7rJ+SU3t/AyIOucC4yUuKc+EeNJP94m/yck+I419iVpGt/&#10;tdMv6diYzQlMtTVh1rVdp7lJ56wV/pQj5MRdrjlih0SCQGZ+kZsam2hlnRj2mzyI4z0dnI3Z06dg&#10;DlFKX1glPi2IH12jjdfTj95Pk6/05QNf5Dj9tJCm6EyMFTtYEOOyreZH0G9c9PERXJl3fbW2iFzN&#10;mbgYG7cVrfcUFadFc1ISbGApGce1ST7BZ9KN3MGJ75HdP+SV81RNTGYYRzDQdy3VZm0EXevFR/WW&#10;X2OLj7Yrn1nDpsIce11fbbuGNHZ81Kfa8ec4oxsCB8yn/V2IF2oxeqwRs6QQYlLLxNHUrXghZ8aP&#10;5yz4Pv1Xt3F5XjGZO+sQQLeffjrjIXtMYEl8opA9hdyEJFJsBLLJ5Bf5CNMiyBTLpBXz6ElMKo0N&#10;+GOvPCCa1J4SnZBZ0UMadxF3EgjJuzf5mhH5tt3kClZEOZjIG1K2/vEVP2cumRsRVmOXPuRjP77P&#10;r6bnY+nUESEmfkO8scfsy77fIfHAAaGG8PxGnWQrbCU2K/6tBl4z3r/g5TVAn/XoC4v9nvXaawW2&#10;5mgdagDBp5wQCN+SuT4Big16aiNnjo7HOvPGH/+ts/e5r7v12sh7SMeuxWaz2+4t4tzxiZ+R1FM5&#10;CEOJ7rwP4au5Kz8OfHgu9feJTt6PhugmN//wENfC5JKvKeD7R68fb4Asy6+Vh2zrqUKTlfQhLBlb&#10;IL8gqCAxhmDTzXyIuuiX9GSNh18eovkVdkg4k5oQFXrTpV2/Oj72kAhf1A3VEogFvWhNVqof8i5S&#10;28vik4uKZV+XpEQLgn/0nINq8EXdkJQ4RLIGngi1qZQkpB8CB5uQfPRNys1c4koH//aVueYbvcSA&#10;FCqRFL+jS6wlwR5suvmUX8iaM9ZgUU3r97LY90iJHxNhs7bi/wvksq/l03YR41IuS9fYzh+4AadP&#10;uaI74gdn7KmhckA8tl8ILo3lk1hgpH+RsA0+5k1+6Y8JUl1/NEA3FojXJfZd0ZjrzaRm1yav5th6&#10;F3/32jl3LH3jpAWzicppLZPrprdwKs8vvvSK5hQPGWJzjWcOPyXuc82c/nOdQ8hFuNlLXZPLXtvM&#10;t355bVp089s9tH/PbfraT9fPcTafSyc4uqedL8m6zyHn6UjF23yg4xjGgp7Wtri7H9tLrxIfqUUk&#10;OdPmegSjbGk1LlnjWJck1+Rgckz8UxtdY3pwN7HZk5KQiPQhrbRm4pMbVN+o6Q2fGzjdnPZrNnzC&#10;kh+MuXtTfwye1bXAl2Q/cdx79hPH3ac/cFz/xM8eH/uZf3i894f+++MX3/bnjp/61v/4ePd3/wfH&#10;+7791x8f/Z5ffnz6H7/1ePxtjx6f+5GHjmd/5spx851Xj3sf/2rJ1x13IPY+8uv8a+x3Pvonj/tP&#10;ffvxys2fOl699SHdXD2uuIpnsjV4/ZpUPU22DeFGy3t61u+qBujQ5qs7PO86qRaqh+sz+wNRVQLN&#10;HyuG8B0CiIdek1qy57Ql6/5BpHvPyRc3DY8f92++/7j95NuP6x/9W8fn3vcnjmff+58dNz/wvz+e&#10;/cV//Xju/f/q8cKHf81x54PfdNz/8Dcez7/r647n34N8/fHZH3vk+OyPPnp88nuuHZ/5R1eOz/6T&#10;K8fHvuPK8ZHvePR49//0FcdP/tWvPP7xn/mq423/3TceP/Nt/9bxsXf8V8fzn3r7ce/6R457Nz6m&#10;P6Cf1h/Up/RH9nP6A6ubrTvXtX+cNBAuvgeTFrJS8uJd3dQoB/bf4tOyyoO95ZTqeujjuqCmqpHm&#10;EUjinfTdycYSliVh2odUoW69ZqOvvv6+VqenYVPf1BkMPRnZua7vY3x17oKe7U4d5MIpbHRG3/i3&#10;MeIc6Btb5iLoRr/jRS4p1xKGJWLy8ewZoyNcJVJqR9tarBqu+Zxaq79FBNFuOvQhAPxwqbrVf6Uf&#10;F/eadIujRFL16Ps7KfEnXRMftBKfEJs+tiFF9KA4reNrLaTJ2FpkJ4GcQDIOwYJesKQttvqK/bm2&#10;ZLDuEh+V0XHOm97k2ZqsvFVzTqXSmsDktSAJKUjOwsNa+2AbfI3Xa6EkIDUs2db5y/iYb467Hlj3&#10;+nSNtn5XXjPvtQ3Tfh01f8+rRQf9xoaUY94x0b1sM+Pmg45JYK0FZ37MKf64dkasCy7knq8hWtvb&#10;B3pgps7bnMb4NU7N7Xic1+xF8DXfqdHSJz98IehAkPFPmPgpcbbsx874wKCalKykhcyEtMVfPsYP&#10;7vg30Sm96tLmY+vpQ3Dya+ef+PDHj3/73/g9xwNvunJcvfLQwS+mX33wYZObb/pl1zR/9XjkoWvH&#10;H//D/+nxrp/54eOJT37kuKUHIJ/aVH1N8LnGEZ8CFFZqdV4vuQYqec2N/qxVD1uvY6u/9SHnNLao&#10;/pKTgNQ6xBc5khsPhpNbT7JyctGx2LvlR5iFvQTnOtHHQ/D4dmzvN31yGT+XpNdESTTsTVaNf89L&#10;fLJebX07F76j+Y7+/vE3Dh3WyRsbWnyTJzmgj6318CXhmtBcCdXo6z7J2IkxffZkYnb+NUIMPzzj&#10;Q/oI19Jcc/yDAGKOtRWf+RkXX0nIk4hU3xjOuM6PPIQf24774L8IAIQ9RWYeX4mv+wTs5A8SI/eF&#10;zI1PrgnZXMz7rE+wDmbmaBVnERHqOy/jYE5/b3zikTliqTbFSJyxs60ldSgZbKLW/mObdmo3+1ws&#10;7GevTWxWDUZiK//y7Vb2Jfioh+vDPP401/5FmXVEPk2AmDBRjbWGnecgg0zi4Gvyk/5emz1/CJbc&#10;q59xvJ/EeCH+/F2QECoTt3HiL3LnxnXjQa++i9lCXAgg1dCkHRipzeCxz7F3TPxobSf5aI2zdmr7&#10;8WFjQw8d4qDDum1CmCVP8grZVWLMuuQxtSjJZtJJ9o4jn/hf7cxFn9oMWWoBQ8Tx0VOctiG1wBo7&#10;SEZ/vByflugQf+G1XufRrZ9ieN6nWe2zcVkbjPlYuvKE4OQk9m355r6etic6m5ta53YBD3vO3txY&#10;8YnJHK1rNvVNLXcbdCpn3vQh9GpjkY8z19mb+rffwTpyfyM5W+va2p7Xqvtn3RrHsSY+eXINrtfq&#10;vKa4dvd9MWbhdxxqtUmvOb+2peu8wdm8HEeY8Cl7v4bGr3GNnPGESTq+rrn+lSencSN6bvaPCj1j&#10;eQPfMZgfFTpJRtoQlZGQnLRaQ5f2NcKJPwgXiCA93NzXw5okRKdEOibqLCEJl9j2XA/xAJmpWJIS&#10;myYwX3nl+CVJP9JN234kWCx7X0Iee4w9Zj82H0I2xKb1FBe/JX/OOENsSpjf+/YLbrUmRiTBnzWT&#10;KsqpUt/2AVEjcd911LrG1KEnNEu0EKPk07Ibcfz6LK4hw5CcoCQH6byYtUWc8b2N6vc0YHFZxhft&#10;irfFaE7JO2tnPlpvXXx9FCf26k99WiO32AsDPnaCzbjUb8zlR3Wp7rl+1il1yFyxtX6L0FRr+44R&#10;9NuXhMzRumInpsZc78ax4R6C0TLkowm8EetI4l/rsx8h8rBPPqse+Hae8QVxmdOr0wcbvthPif25&#10;jY8Kvuzb8+PTdqlP8+up3Yrz4/Vg++gby/h37SVg5w2xRGNiCgdrM1fd2nu8tRfqNLrWl+z27mOH&#10;aC8gYJwPAkbJWp+1ddITYSyxn9rNHP7WeOJhs58yhvDr6Tu+97IkZ7+PqcQtv6zHG7r7lvxx7S+v&#10;R/hvHzq8yd/UH4cbuhb4CPsTx93rHzvuPPOR4/on3nV85hd/0GTnT337Hzl++lv/0+Nnv+X3Hr/4&#10;bb/j+OA//jXHx3/oq45P/NCjx6d/8Nrx1NsfPp76kYePF977dcft9/5Lx0sf+8bj5U9+03GPj2J/&#10;6JuOFz7wG44bv/g7juc/9IeOFz72/zhe+MRfOe597h8en7/188cX73zYpyK/dO+zkqf1PnRdtec7&#10;PoXL3ysJVk6g3jpe1c0BP3L0BRO1Ggu/54T983efkc6TxxfuPn68evtjkg8crzz3zuPe099/3H/2&#10;u4/7T39rYn/0Dx23PvoHheXfPZ7/4O88bn/ktxx3P/brjruf/NXH8x/4muO59371cf2dX3E8/dNv&#10;OT7zg1eV35Xj8R9+8PjEP0IePT7yD95yfPi7vuJ437e++fix/9eV44f/7KPHD/w3X3f8xF//Lcfb&#10;//rvPD7yw3/4eOLn/8Jx/ZPfqzq+97h38/Hj7nOf0x/eZ/VHFgLzpm7KdfPGjQ65aT9f9gnLPIj4&#10;V+i15zthh/R7IP11Bfr70ROY5/dYIroBZV/VN7E5ertwIvaCb/09KjEDQVey03PSQ0oirq8NYG2z&#10;DbkgXdmdD9/CwzUrHDk5O0IMbPExOBoneeNbrwXeh0b62kGXBxkecvoQnJqpL7EvsI8Y34Y/hGcI&#10;KDAmb82T0+Ry5oN+v4cy/ZJXyPKPvvJy/tNP/JBkkBDW95rqo/5lQgwsjWkdbGa9c7uwHruL/qtP&#10;6zjyy7oJKOtebCEbsM3cvt6+HswgNDcSyTHAOnZpB/+sX9DZ2srKo3WjXp6Lr2LY8919W1xj9oD9&#10;Uy14L+Ra0/XtX7rH10hOr6bPvH1qHOIl2BszvrPPtI1XDJXMEScYq8tcySrGu41FcxdjKl/3zxr7&#10;tSOcth+8p//YmSgyprme8b1J8QbL2TreSPRab/Za2KmJxiYC9ZqD3Mw41wqyritaxq5j8Oz+kYXF&#10;2DNX/dhUN76R/GNBr73JLT7ia7ft2u4rrfSF3+Sl8JfANPl0KX7JzJPUlOgBHnKT/l09DN3SQ84n&#10;PvKJ41/7bb/7uPLAteOqP5b+2HHtyqPHg2/iI+nX/L2bjz507fgz//kfPt71sz98PP3kp46b1z93&#10;3OKkkB7k9u/UvEhanrXZ19Pm9Gj27sRNvz760euSPiGkdA+ALz3UISGBpL/II3RlC/Gkmpjk1Nik&#10;jO31/mrfqrHE77n4BMes+8Sm/eqhkHXW0B38xYr49B92WouvYAW3fUoHMfE4/cYxEXlXD5/6u5a2&#10;cyP2F1m2IyavEF8P8bkToK1N82ZMu2LLBr/kCDZ/R6jryD0W2LV3kJkSSPOS5dwjF4PvUZ0ne6S5&#10;If3yMD+6XJeKWbyOS10s8dN5y7ZXJgGEp+RX8ZVMI35IBe4DZaO9zqlFiTEUi1qJ6zF7xJia5NqJ&#10;XIxRwXd8kFvyE97iVLvINuKoTV1lO7EgN4NDeK2P7RZPuGMXH9j5R4T02vS81tFrHMiTk8jEJsKp&#10;vY7X/cNgQvBXu+QTDMzvuVcfYb4fq104p/4ZT87YMdYaZM0itOx39NWamALD5OS46juOZMWcftcW&#10;aWM/iY3wgyz9lXVOpfV7DFNj2ctH8YUAm3WNQ3rhgzF+VDf26bb295auF+o1eeTaYi3XWIgwMMbP&#10;IrfUOn+JCS6IrkvzJcxMZiEa+6PCrheY4huhjo6tfoiu6DN399lnph8/JqwkjmH70w8YOJmY04vo&#10;XSQFc3Iz+sw1r6yDdYjW5mmhZhBr5Ikt5DH6FdlRV+ckab7OkzX5GAnWE3exECdzmUfyoziJEdzB&#10;vteYfq79wUqc9snDmORfbQnAnkqF5DORrDnn69jU5awRsscsjhC9suMfYeDk1D/6jj/Xou2by+Q+&#10;8SzE6L4K37oGuZ7Rt835uuip3LO2Z+4lX9nH7uX51QX8eNANvR4hl/kqgmd1HT6tebWQmzlNyQN8&#10;iMh+Z6aFtSEF6ftHfjzHOoRoiE7svsgDjv5Q+bSl+iF9IG3ilzkIEXz9Ur+Xc+ZMlMi2UrJq6bh/&#10;koqVEpsXCc5iL+4QMUhJqJCD8etY+uPXU6LGTX/0+QN0mRDruDg6XnMTk1hg8alN2Z1EbfrEKVmD&#10;rUkY9ZFiqm5sT3vngC2YNvsSlibNuj7z/yIxqWmBfMJWfRObwbIIOPxNrEpjrFijs5OXnjMGYtCX&#10;CD91ssz+LF3nJ9/SM7ml+plI0loIJXIaP+NrxZJYbzC3NT5JrzFePJyWbJzWCb3mW7uFm76vi4kz&#10;MSve682X7aixv+sV3xFy4IbI2KTvmNP2Y+cQncEbCc7BN9KaZG0Eu4kbobaKj3/sG2/sLIO1wtiE&#10;nG4u1kk8SfNGvqTXW/rEzHr9xvepu+JYLuaAtB71kXFOA1JP5ro33gP8TN97ZGwvpR6viavc9j3D&#10;Rr5Yq132RDfB8sUNcfZM87z+pRPSONdSa26Muob6frLILJ/a000GpBgPwrpRy/dxppa+7rz3qe8i&#10;NF/syUm9qetBof18hF1y57njVf3hffX2zePVOzfUPqs/Yp85Xnzuk8czn/m546lP/Mzxnh//u8eP&#10;f8//8/jh/+kPHW//u//b453f8W8f7/77v+H4+Hf/y8fHv+erjk+/7bHjU9/7yPGJ77p6PPH9Dx3P&#10;vuOR48Y/f+R44f2PHS984NHj3qe++rjLic9PfM3x0md+5XH/0990vPiJX3Hc/9Q3aO5XHS9+6puP&#10;Wx/5tccLH/7Nx52P/67j5nt+83H93b/luPGef/V47v3/q+P5D/+vjxvv/9eP25/4d45n3/3r1XK6&#10;8tcfz3/o1x23P/LNx92PfbN8ffPx8qf/lePlJ9T/+K887n3s6467H/6a49b73iL5quMzP3jteOan&#10;33J88p88dHzmRx4+Pv62a8eHv+fK8ZF/9NDx3m9/7PjFv/dVx0/8la88fuwvfu3xE3/1lx8/8de+&#10;8XjH//Cbjp//h/+740M/9qePpz74t4/nn/xnx+1n36U/ch/VH9DP6Ob8s/qDqj96z0n8cfG5+VHt&#10;EUi284aa/eDHmbgO2Fsk16avH18TXGdtpy8x6SE7P9ir71OS6kNaQmhCdC4yk+taNggkIfYWrjNE&#10;djwo46u+S/SZULFOMdRP8FnoWzcEQ30ZI/bo2N/ERV/jL+hvPCRpcfF6ymnNvSUmsdSX2C/+icN1&#10;zmtjcm8++Cvp1Rq9BkeFucFTcd7Gj47iIsRHTzhL3iSXiHNWvraTrHUJfurvgoyeH7rJQ3PV73zH&#10;1NXrG+7WOoSY1rfYJ5E5vmfefpdeJOSD+jN/+g15UlKldpZiBJ/G0T99IrsuH/N1XdEfcTy1e057&#10;C6Fq4njqnr0417OWcTGU0EyrPRg91unve7QEe4kxT78+0V95ej45tB4XyMSuz7g1WLUYn9ikXvER&#10;vMFXQtNjx6zteQ0jtbfwt4S/E2st/rOv53WxRDq06+SkBLs1j0+9/np60yc3Efs9/ThW9Ts/PvZc&#10;q89c9WITfPu1i+z5MS45mdOWg3X5iDTXYDzHu5jgxI9yKfFWEnGJHoog+PpR9Pt3QvqV3PyFn33X&#10;8Tt/6+8ysXnlAcjNN8/JTX4tXXNvunZ8xWNvPv78n/rjxy/+/DuOJ5/4hOyurx/P2uPt2JJn+ujs&#10;a+BZ5Ou21r7bCg+EkkXYzXxOW0aqAzFkgkjvFc37RQgQzZk8o11y2rjVmB9I6onLzCu/vS/hNPBl&#10;f9injd5aH/Fcx2NDP+/5tcFHxLF4IK6uZOWodZOFXBf2of6IydbmZD/YbcTe+DbewVOSj3sr+5lY&#10;JZcRX39rXnpc86zRcv1yHep5wAQehOYQnSUA69v26uNj73fs2OQNbrUWXauW8bX8ocODPOPpm7iY&#10;8ZLJgfvPYgjxq+sJUoEx5MDES4zGOjHxQ1zkZOJ2yFvjIAf0jS9CjIh80nINyl9inL4Zl8jzHL6m&#10;FsGS+FnPeLeDrMh3EOIXP6dO8ib/YFx5cGqSk2nYyJ6TYGce2KcOIWHUDmGSPdD6prek69aFaDnJ&#10;FupiIkZzbS2q+U50MnZuGrcmnh+7y31+LT3EprCrf58fdYHcHMG+fiorDzCSt+a4Lkps+sde+AfJ&#10;4A75hJBXcgvBFRxZh8yaPRi9RQrOnG3k02QlvuUTWYTkiAmsFaMx5V+6/ZGbRYC1vrTjx3PGm7gm&#10;9QZjSLiSXGcejOnvYv3xtzBPPbzf45c+Pw6E5PszOZQRjMYs6bXRk7L2a9vUjHYnjNviP/OpQT++&#10;TpzghpQLqWi8YB/d2hcrfioeF5tsUk+wP+c8+KEj+usHjxDZFBdxPCZnzweza3Bba0NwWkz69npI&#10;3xicd7CZBO3aYOrY+0jtmac/c3tNL57QHf3mSc68XgdnSNhcm7TU8B5kpuTF5yE2n9E8H9G/nl9L&#10;72lLSEiTnLoZ7ClMCJuShJzcXL9krn4JTpOX1q+EYDRh5XXIEM319OfYnn09wOgPTOJCsNw/TIrS&#10;GteQE5dIGOxCckKQVapLTkM4qS2uzCdeiKjoQRqaMGEsm/qsj2JZRBqxpRNMEsaDwbrS6Um+iwSl&#10;bEdyupX+mRvtBSIHPbX80M0iYcnf9qeN55wXulmz3QgkJqc1K19+5VW3tocQc9zEou8Tov6l7uCr&#10;b9rkeGJtv5gbkxr7IR6/rltz0/y+363v5IStH4jxx7zE37MonCUZoqv6zT52j6g5tskr/njzTw0T&#10;t8QrUqz2OforN8Yz13FIT/TP/H0tyZ7XSz7OPX5ZQwddY4v44b83LOr7pkUvYHIMDnziI9gXgce6&#10;xHP23ziJFXvqya9TU6+Os3eug8YlbXcf3dfkw/zENO7TL76MceaXD+fWfvSba/XTxx4Z21lftppD&#10;7/RDDfh+RfUtqfnaG2T8x4Z+Y5wSX/S7HvIXMr+EcslnSBvbCKPJTfZoMFFD79k253ntO+QmxJVP&#10;cerhsEQWMblBy75tdvXjk4H8ABHXAzdz+QEg+8Kv5l69qzlIt3u82fNHh49OcKLzuv4YPBvhY9TP&#10;P3G8ePPTx+2nPnQ8+9GfO57+8NuPj/3E3zp+9G/8weNH//rvPX7kL/324yf/+28+/vnf/sbjnX/7&#10;648PfMfXHh/8B19xfPgfPnJ84vsfOj72/Q8eH/u+B45Pfv8bj0+97YHjiR986Pj09147nn7Ho8fT&#10;P/nQ8dSPXz2e/ZmHj8+949px42cfOa7/zCPHzZ9/5Ljxcw8dz/7cteNzP/3g8dRPXbE88WMPHo//&#10;sweOJ6X7xI9ePR7/p9eOz/7gtePj333l+OQ/evj41Pe9+fjIP3zr8YHveuvxnm97y/He73jr8TN/&#10;4y3Hj/+1rzx+6L/9muNH/uI3HT/3d37H8d63/YHjiff85ePpD37ncf0TP3y8eOPDyvdx5fm42mf0&#10;h/DGcfv6E+6/yilXf3xcf6TvqU6cIH3xlq5b7cPLqu1LfHScvWGvske+Fr3X2Qv2xte5/kYtwnD2&#10;jP3KqcXMh/DLg30e8NP3NWN/1c/11Dj44rookYit7bXf9qW/qYwh9uqb787sx35LLvYj/viIr8Gr&#10;/mkTcocHvJ148nd7zhrz/m7O8YGO7Y1drxO/hqQ71ywtpAUP8iZLfL3KBl//IhmfIXCSZyUnR+V/&#10;WvIsuep81LaO1PxcE1b2Zeru/EZMjMpXySmwOvfBsfBQc+Juc86TtnPyY1EfbN0Hx1RscioxtOeF&#10;lDzafax1+pbqBw96rfGuuxNXWUO/JEzm0V129V8fY2//K3Ylc8mXPMHLfLCnnfpIXDf5Q68ktPvY&#10;af2ifdvR33SC6cTMfPYkuSXnaeXjPh8lo9bkYR+zH+OTlrFzmb592g81iu/WAt/nic349H6AFx+j&#10;29rUxvEqXIeI+vZtm/Pkb/ZHr5XJsW31lz/3cw35dTWCbxOB2u+eyrQP6Rd7rx36vg61TlvM9W/f&#10;zgHCUQ9fxtVxcQbr2dZGrf6OReSLexTnnhz6/rf055pMW9nzQj//FNjtGO8/1JNTkpCJt/0x7bbP&#10;37h5vO8X3nv8xn/ltx4PPfjIcVXCyc2HrvKDQteOq296SPMPH1/52JuPv/Ln/+vjfb/4c8f1p588&#10;Xrh5kpsrtsT5N0/jyGlfzys+390IsQuxuQvr6O0CEWdSz/1peVjDL37IjQdD9MEhnRJytI4pMXnG&#10;2gi2PVnXFoIUbNQMMvP8Z13sTQw5hjDZ//ideIkZ3x0njh5Yqzv4Q2BmbN/7enU0ji7z09fcv5Dw&#10;tOhh1rFVe9apqwnG6kJyKk/nx3jzRXytL9G4eVi0n64l17P0O1eJnTBaGpe+6jJrL7nWJ15OJyKu&#10;5+AoGRv7IfDazsP7TlgxNumyx9cYHZMo2BBXc37IV33J//Qx6xMHP40Vokl6XqdW2tNb+IY0UM7E&#10;dV9+7V/vEao9sXbSbuF0q+uB+oGFcWN0ztcGMtcF/cEY/ROr28HnTzEJBzbc7/taYp9lY79gNfmc&#10;fQmhIsE314ElsXffJimJoXWIEtZMfmncAwa2w15rJVFsQ87EdY6Z9ylQBL2Rkpo+gYbUvvE8Bp/2&#10;Rrp8vDxz8s2P1kBkLlKSOJDVkKhgTb1PjMFTkstibIzv2i5YI1k7a5Ac9L4n8ceD0Zk8upYaxMa1&#10;Wi3zo6+5klYQX/zQi3XwKzlJqIzzo0TSJx98WDf2/g5Qcse/5kxySvL9icJjPeLRDwHpNXwMtjMf&#10;8o/gZ/2YEn6fG2KUa4drS5iI7dOssuV0qX1Kx3uvcX5xXNfl1Lu+UzO17LF8M5ca4Ts1qlADav8q&#10;17jjoJePvps8NJGIP/WlTx623a9JX+/UUjlA7KOjeCZmweO6bML6JcG+px754SWf8pRu8aEDtpKi&#10;yLKtz6kbskjOYiWP2owOgv9cF8SGeGSMrtYr8xq7fV1/l/k+16lzBOzpt8a06SOc3uTrByA485F0&#10;TnG+wQSjbnpMMkpMVOqhh5Mr/gX1V19Zpzl54KONhMxJK9HceVpPusjY7Cc+S3YSp3PnGn6REJ/4&#10;3QlFiIz6Ntk63wfaOCEX07dgjx2YvK6Ho/FZzEj9dy4xZ53WNmM3NiF7Q2a+ngTn2OJb2ENw9seV&#10;ZD+SE5kS8oOsQRjLB0TUIhhnrv4hgnZdpORP10tkdY4TrtZhbeY7bq2cp9oQnNrTzb6xl83I8jWt&#10;x3vdphb4NMmrORMGkrNOkRA/EtoKN9ETx3uOvnx0r7rHjqHW8SuDJ5gYqz950ZYsLH6vTb/jpW89&#10;8p96M1bMC6TVJibDxr/H0uFmqg/krPWmohh38T6OL8+pdbxpIeGMw/2MTxIPQS9j22y1MFEzernu&#10;E8t5XIqVdfqnrm2pk/rM/YtsGVvX/uOjJLSF3Gs7+mnBV5+5Tky6Sj85nzjQLy5IWOZOzONPUpsQ&#10;wLqmeEDzf7FZB59E6yFNFEvxuRFuXt6vGa/5+lffRKQJMk4FN+/BUF37Im9unCHbom/bkRCbaiX5&#10;Jwg20mPM93ve1R9ef/T7ubR3afUHiI9X376uN/xn9UfyGb3p86XikttPa+1p/VH7zPH8E+887j3z&#10;i8czH/i+4/F3/Y/He3/wjx/v/t7/8/GT3/rvH//0//2vHT/8N37L8W3/5a86fvyv/frjn/65bzx+&#10;8r/7lcdP/+VvON7+l7/m+Plv+Ybjp/7G1x4/+7e+/vj5//Frj3f+3a853vX3vup4t+Tn/sZbjp/5&#10;W2+RztceP/k3vv54x//wK44f+qtff/zo3/7G44f/+3/5+Olv+c3Hj/6133r82N/8N4+f/87/6PjY&#10;2//L43Pv+5bjmY+8TXjed7zw9Pv0x4kf7fmsHho+I/ms+p8Tbojb6/pD/pz2Sn90lSe/RM93c54/&#10;4AQ5rNpAWrb++htjeWVa/V0pIRbikn1mPvtd6fdI+vqh1d+i6MUuZFvs2H8Ta1wLahHWeu1Ub+my&#10;946TNR50q+9rSvtu8oeYancyyUQQuswTC3+MWZN+4gzGEfq9TnlYXyTTTtyoXyIHPzzoJ/4IvqnJ&#10;SEmSPCzil1Y3gOSAj6lvctxa5sZ/YydH8po54Qv2iUl8+zglc42TPvVbtRnhFCrxnDPr1jlzvRzX&#10;dvgdm7Tx1TpYt3GmT9xdqMXSk5hcGz/WKY6pQzF5bBxjOzFMCGmNWlNz9EwQWfCX7yz0d8vx/lS/&#10;0y78xhD/rK24kjUv6T4h1bMf+xrpeJuDGO84exj8wZtr78Sy13Ovy9aOOG/Zuy8sJseNW2PpJub5&#10;Q0bFx/qKo3X7U634WLXrRxzJIgoZ49dzibdk03Ucv94zt/ZXeTQ/67JvgxtxH5uJgST/EXxsktwG&#10;9ybMu6+2eJLD1Mj9iaGxa6G+cdVO6xfwDCZ8hczTg8vgt//phxiTrqT/QOVvZ/9+vsrfdteXfCO5&#10;RuN7Px2Jv8SamFy/EvolNSEgX7jxTE4kar7idT1o0X7g3e8+fsOv/S3HFYjMK48dj1576/HoQ289&#10;rj7wiE9uPvzgo8ebH37s+Ct/7s8dH3nve4+nP/u4fD5rItBkoPwlPzA23+BdOPWAy0nKEJlaG6x5&#10;zUXv1D9/6R4SrEQbtevfiBJs6DV29kJr+LCf7I/XFDNEWwQCjdbf0Xkb0k9+mIMIgQDCr+PGV0hH&#10;zWmthGjjLIKP8eCyOC64a69cNnuPJyYETO+NmHsJHR5YhS3f06j5C7ZgSW0gLIvFZKvux0wOQnio&#10;PXMOhsqykV/G9j1YqBfjEr3orf3ROuPm7dzBpodmf4ckMnkgJZdCiiRvx2de0r3I6wBfEecwdcMu&#10;BBUSf/VvwY/qZPIMssc207LH3uf4OPvcA1F3MMueOdZMtsSm5IEJTPrySZ9PrXmdGDNXktOitcZr&#10;/mmHfNHYBJ107GfWrUONEc2VQNwlREikBMmKzbjXKu9BrJEb5J10aNkb54fO6FbABNEV/9Qw+Jqr&#10;x5LudXAH+056LUxju4vnvE9qx1di6lp+nvvT7MUi29TfP7bdfQiRKV21zR/7kNpaR2Sz783qUydw&#10;UrPdp1rbyy7EUuIHSwUcQ0CNLfr+oZbWzr4l1BQSCX/oSRbRJ4Eos0iHGOieHxse4kx6EIj88EuJ&#10;Sp+M9LxyKgbhpmVM3/VibrWs1x6bk+QyxhmfsYPXfrS2cka8v4kdcjP+QsImltdmPfann8Zojp3P&#10;9YMkhnPnOtQ684s05FqjLx1/RP1ObFvDy1hNDj6XX3pvDdPXMxF+JPkFd66zc87zkhCpssO3MDdH&#10;r90hb9Zy8rPkqO0Zo1Mf5HRBuBZ4bZIn1wo1gdhG/7w+skfK2diVz+xrr6m+jvI9tprH7+6/Yv1z&#10;H/BDXZr3/XUa9rnjDZAEkHQID3MhGUM8fvnzmTfBOToQSyYQddMFQeUTlow9F/LLMnZtIUzrG7vG&#10;8IO7bqxMlErXJFV9M3fZr8QfQ98xgduy6yQffK31zs18+yvmzKNL7ODQQxJYpLPwjFhP8yEqQn6B&#10;tVIbWtvhGx8W+vJBDN0QIrZXm/lI1zq+QLqNXI5L/rRdu5BLbeTHpN3o2HYwks86ZTq6yB6j48Z6&#10;jQ61wYfbwUIdWBu/JVCDDZzBh8/Y0tZP+o41eFd7KTbXR+cvE5PNt7l3vf1FMqpFj5sA5vwRdo0t&#10;EGCc8EMXUR4lrCwaLyIDXwg5qxbWRZSvH8qtT81HD5nYIeH0wFCfM988vV9TX9fOdYo+/cbi9N/S&#10;nVi1994wJ73Tj+ZGModP/MRf9X2Cla8zGJ+unf2csetvxcev58+1C7ljhy9hNgGqG5nobX53XcXu&#10;fLAOlqlBpDHPsd9r1PrhTDeizsl7krbkEScqTDxJ2NvcTPIgoAce/nCpRT8PBydRFV/c7PI9nOOb&#10;+cGB7+6rRf09x3O/NOd1+X4RspOWk6zUhTaE3hfv39ZecLrzBeHTHyVIQLX0+QEcTjLyHy6Iz5fv&#10;XNebP8Qn3zeJfFZj5HPHnRuf1R+Yp/VH4nPSf1Ly+HHnuY8ed65/6HjuqXdp/f3HrWfee7zw9Hs0&#10;90H9wXlcN24fPm4/8/7jzrMfUP8Tsv2U/lB9Wn21z39Wr51nhecZ6T41gu/ENhHLSUu+e5TTqcrN&#10;pC7kgm5uTerq74PJOHLlBKZ/rV3vOxbVx6fBWM+NdOsfok81lJSAMGkzfR76s0/n3pecpP8l/Y3x&#10;nMY8/GOLz+jENy3XQO2I3f3uunVmv0/bSOaCd8XB3hKsfuiV9AHYedhviAyTSPp7GtwXr7/2wWjR&#10;mBghUyrNMeI8qS35E390W7vOrQfy+kRnsFyQ5VPy6sselwBEf+EZwR/fxeg8Fct2tMTW+t53jojj&#10;Sn8w+uP1g3/H4njUxL6TtzENTmTPYcfXuqxY8p3apL/ijx5t1safdPFleZ19KJ7GrO/+kjb1RjIX&#10;XZNfuqZMIEkgX0Iqxb4Y46sCcZZrIT4yv+d9QWprP6ld8Xe8+6EtkQA+k3ESY9fYRCWvg6lZ8Vns&#10;t76y1janY4O75GPzhCSi3tXH91n/XBPGr/d5y9QoxJIeGJWHfU9OHitGcykut+QxsoipiVus6HnM&#10;3mhcwtHkim0SC//doxC42MWmYpz2c9H3WiM+uBDNNdcKc27BMDgiybtr9HuS07rgmXaRrNRNf/9o&#10;ITL93ke/19yIdVif67OkIT5cA41DDOmBhfcl7CGFZGfy0BIydJ3gvHuSnvwCeH/t/CPve/fxO37z&#10;7zweufrYcfWBR49HrrxF/bceV9748Mi1462PvvX4r/+L//vx7p/92ePZp/Q3Tj53cpNYbSvgIz/a&#10;ntCsFCOvtWKqj9YtH4PWPHNa63VjMgzyi5Yxsbz32SvHHF/xR120PuQZpJnJu5J/9gX5B9aQgGBu&#10;zFVntXyc2WP8qiUW9zGQRG0b34Kf2o/uWp81xp5TPia3yEv6JvdMTiKxbYydkLL/wRNd5Q6pYPIp&#10;Y8dwHTTehL9vnce385N+H5iDO3VoDOZW3KlL5kJyMXY8tSUO/fCOHwT98R2fsydqEccffyYAiUUO&#10;9VvZ4iB99uiYGtq+uVA7zZ2+aKkRc4onvZA+0qUdQgAyrGv0eZYpSWayQTomgBBs1XZ9kQrOkzhg&#10;QGRDvbHB3thSO2P1PqSeO/lagjj5xdceFwnBga7Wjb8nEqkHMSFZgmX5Vd8Envq08U+NWp/kEhIu&#10;GNpmneseHY2JPXhcT/JX25q4btXZpCdtUzPmNDaBlDUkayOb7ar1Gp97AinEnrHek527Ld/Vuccu&#10;PhOlwkDO7IFrf4sDENQP2+z9ItGMWe+1JqRuum9hjRqNf2zxibBmgg9b+8dn5jgdCNHJXuSEpAQf&#10;sjOJiK4kc+pPvZuX49GfNUi5u88+u4gx7IIx+eRaCH7mV803PdoSmJzKdGzWqB92iNaCJbonacep&#10;Q8iz1PA8ichJw4zzXZr0g6E1dX1p7VMyH/kG9/nxb8ZTQ0R7/bJwFaNPaEqHsXHJD0SkSU3bB1cw&#10;zD5L7j3HqUbIP4naEqL8qrjrQR3wZ9/sTT7avsYjwTr50JKbpIQkGIJ/cmFd8yZrvX+6ZjhJO7+0&#10;zzVV3diPT/oTw1+XoOuG66GvvdQSfKkLwr7du0menOJUnsLyhnw8eQhBPQyYgHzl/iIjSwouYawb&#10;qxKTJqV0M1biYCde0O/DfO390I6e2pJ/6+So2pCdmS8Btp9yRPhBIXyVwAwmhDlOmSYfx0KMKzFL&#10;MlaMuzjwN3rBdVG3Oex5FCs+rKO4F8m2zU42+VEgzY2E4FOrG5cvvsiYefTOfEtsIotgQ2SH8H1+&#10;kCMhgoLjgkw+WaPuspO99cE9uay8NpyOL6mdW9nyRzj5Rc58x79suZHbSUkkeas/eaf26KsdXPZl&#10;zHowYc6C39NPde1TMYIHrNn/pTdYVzvEZL9rtB9FLnEYHc1xo3Fprj6RRWyiY3zopY++RWslrUti&#10;nQSgfHhPtA5O5xq7+Isf62k++5K8yK9S21XDadnbxEy81eLTcubej2jz3ZyJJ5/2Xf+8jqPPHxDn&#10;NmOkNTEe1iTn/iUf1hkHF6/x4Ox124dFxDbbevqx9R9KydIll1mvXWKnXsE/Oc1c54s/pK18yK5E&#10;VMkjx2DuEkaL9pKHV7eI5ooZDLTNtXkkdsaZoz7EB3vb5JPXL7XVmP3Tw2j/GWSCUy0kp+eH6PSP&#10;EfkmnDbf49nv8+Tj7BCIr2o+P1r0nFr9keFX2k2I6g/ivUjG+sNh0R+fO/wB0x8Nk6TcsOCT05L6&#10;w2giVb7tiz4xOE2pNcWq5HqnnqmF8bvGef/ymnBSMx5a/B2m/ECThO/qK2kIofmlL2gfX2XPZC87&#10;kxHzUBnyUHXT35Tuo08BSljnQd3EA7El3mf2YPq1v0DaWOTL8y9l3x3r1I9oz/w3VP0hzUp4WbCn&#10;tV1s2y8xBOlQ/cYGdx9+GS+bCrbkpjpaps+17Ie/ec0kHvmPn4lj39iQ8whzeehmnhiTPzZqgydr&#10;1Gonx5i3jM+dQLQuuY2dPwoPBukinpO+iUTrt7apr/dG8yaHHU8tY+lbV7b4654HL/kIC/5m3LY4&#10;rNP4Wuu82/rwuvqM0VEtm2NrQutrZXSsJx+NT9sYXieG5qvTde81a+O3wjjzY8e8a0fLHLXMHDq0&#10;IbP0WrL9acu14deD+uAuoQeWy3gs5IKd5qxX3en3eomffCyb2LYZTCXYYhufe35eG3yur+ex0XuY&#10;bfGJoBt9fNP6NW672Qf8GPvgnvr4ROHYLH/y7ZpNvLbMnfObGEuk/eqt+jIv8UedWXPM1Ngxttox&#10;huii7bXUXFwzCf46l5h5z9ula80dwQZ8IdLqZ3TJsTI+6nf3bwzYmmSTqIZ+H9Sc34+KWXrJ/2Ls&#10;nfizgIcHHB6cTQrxAC5R3981qYcaE5B6+Lmrh7UQiBB+enjWQ1Q+Vn77eN+73nX81t/wW49rDz58&#10;XHnTw8dbHv7q47FrX3lcfRMnNx8+Hnrg4eOxhx89/sQf+SPHu37qp44bn3vKfkOS6sFINUFKUnq/&#10;qJPeMysQh5CaPiFpAjHiU4XosG+6Ryjp1vfcfc3rQ4SF9JNP1SR7ojVqe3/qornLYp/4cMzUK33q&#10;dvqspK4h/cC68O14jfHUDbmZdWJBGqHXfbKe1taYPZWdfbHGAyh+1Jrw031RCL+JhY3wEIPrhjEn&#10;N7G3SOfMhZYHajBtGAc7wvWXumieNUkJRvJKHpqjttJnnZyKP2Qrc4mxC/d0xWsM0vO96qwnlvyT&#10;223556Perj1z8qlrBVsTNbLv/IqBre1nHn//grVKsRSPccxasEionwmws734/Y4R5wbGFyCEIGT0&#10;WjCpoxiS6iHEhcxKjMSHHCzJZaJLNiW8doz7mBgmnNiDITDcTkx8lKgDE9iXDP7WFKlfxPN6PRdj&#10;SVfjR1+xnbfmG+PEFhvXcXRYb/6MTTASE9G4Ej3W0m8ekDatq3X3talD9C6OfTKS9yHkgh0nOyF+&#10;0vYHiFZd0Jl8LtZAOWgMT7B8u4bZ7xCw+KUFb8bZ072eg3XWrKe5k9xkLTb4h+DLiT2tSycEnWJr&#10;LgLJpjnpVnw9aA+xM4klMT7qyMlPfFNPt1wfibV0Vw45MQiph+w6JQdDsqpWM4ev++QCVsWIHtcM&#10;dqrPEIcmM4c4zFwkxOdJcGaO8fi6IFlH3yc6HUN41Jp0Bd/ziPJT7rXxCUrlhrx4A6J3Pt6+yNLx&#10;NWPwo8PpxhdvXld73S1z9qc43a/sj0Q2/t7OiWcSlb7msseqk8fzHiB8EJz+MVbNR87rqjGoK3vI&#10;dZ5r7NT1NW5/WpPssbymffI/ZbiO9XpcNUKX60s1h8S9Lwz8wNA9yRsgCnmADinIw/9Lh4lGSb4T&#10;8+VFzFk85uGNhzge1ocErO3o9GRlCbPqhMyS0Eo6T9uHesTzfrBnLaTOLvwo0RelhzReCZ+FY8QP&#10;y3phhwSECAgG20NqCAc2HrsNuRdir5gTq7a7f2x2IvIi1vEpWX5mbOzSCdkXLMhrPraOjlqIo/qF&#10;MOKPb/4YQnqknj0VucZgxi8+2AuPdSOqmlzQmbzAB9HQOJfFxJj8VfY1MEKWQ5xZ98J64npvJSau&#10;BydrkdMX0lgnIZdx/XbNJCNrzEk8d0l3F9aoHTi/dF814fThi9LFZmTZT4ud92B8Yu849rPVEH3m&#10;3RJrMDKWjokHSUmstLlGS3iV6GI9Ity9Zrge1CbXcx27029s9/HpP1iMXw8oiMm9IfpCvkFm4lcP&#10;itJD0K8/E0HUaxHFU1fZ1H9JxIwhrqa1bbFEejNnXdatk4em5tl5/lPdG0xsiwmJLkIO6ZeEDYHZ&#10;9cyXtPUPLhEDjGp7s9yPDJuwcs2pSXD1JjQkF3aR5X/w0+5zJ9bsW3LjeioZzdqpd742qLfWvI+K&#10;q/exnnBcH7+WcIKxBGKFed6nPUZf7fnR+cxBRJoE5QeR8FvbtZ45xpbG85g6cTqY+TtqeY+NnfeY&#10;POb6PW2QybW10/pJGDJWbSQ+uae/Nf5+SYmJw03XfcU59wLd6HC6k7EJMfR46B69PICnxQ/7vuzx&#10;qzglCkrueExO49N+1TeZeAF7bBHIGxNuG4bk9NLBw6Rjqx7onoTX6GI/No5NXdWvvh+G1efh2BiF&#10;JaekdH16bTBYktdlMUmoNv41h39sx7fX8I0e+yd81c3a4J716lRv2czaWpd+iUjmLsYLDuctYZ71&#10;C9i3eNE/Y7ZmEAaI8U8c2tRf71ES79XmpzrJMZiIlTnFZO9lZ2zoCFfnHQccku6l/U3tuUacI3EY&#10;szZ+gjt1Tm6Zdy7YT06uu9fGTn323wTI+KGtpAa6HhgrfuuBXggrXTtbvomdvrFqvuvG3TXnjX89&#10;WDm2fOk1fxKkg09SXIug24V1tSWVuHbB5Fxnjtrl/ZZrIDWoXdvW3XGx1bzz1tqJhzwgNxMj8YR9&#10;/BRvMVewXb41jv2Ww9hfGEt6/Z17MFjsNzqN1Tm3+puwyGDVl5rWJxh2v55T2/e1hXlrXQ98Sci3&#10;dv6OX0liasweDk771fxrYhFjj0c7MRwHX4z3FtvZV5PUGkOMhbBSvLnPyPcVcspvfimch3PhDQmY&#10;ftrbJjzv6OHm4x/+yPF7/jf/vgnMqw9ePa5dfeR47NGvPh5440PH1Tc9bHn0ypuPP/Dv/kfHh975&#10;ruOJj3/0uKUHvNt6wOvJzZKM9/19rpCOis0DHg/2kpBhPHAxVg4buZg5jUevNiXVQpypjuiSn/K8&#10;Lx98pJ1YPdXaeNhg65iT68v629zXBbFSr/hs2zoai+3jr5gWNnDJl+Mw3qRk5tqvmUsOGsvWuo6X&#10;/Wo/7bbeNUlwJS4PsUs6N74b94KMzqqlWl/vvseK5ESxfEx8k66MB2/t4yP5gAv8raWvPx6YidG4&#10;+JNOT/ktLBXvhWzvSOgT24RSHvz90K8HedvreoaYil7ERK7n51pj3wYDPky2KY7vv1vDweSWnLSe&#10;WiP0Iya+pt/6tzZIf5SIWGDMnsRvY2QsX9brXLAxF4zpp806hIeJM+ucwhrkhUkLrs9NTLzhD9/Y&#10;Tr1M0r4gO8ge6oUv1sZf7GXjGuP3Uj4Snyocn46hnDj57DoVH2v4Wf3YLuH1Klv6JSIXWTkElOcn&#10;DqQmdXAtNsxnbsKosX0UG8Lc4N3JXechzPd9ehMdcsZG69Td1xK5a86YhVfrxW9yk71VjrTUqiTT&#10;2YaQDDGYfk5kXtRzncGp2tvPzF2w07g2/f5MTu2ZRLNP9EoEjr/xSYvdGWN08Mv86LSFRIyv+Glc&#10;f88mwv6oXhBjrrEk36UpmX7swDX5Oo8hDyXBECKtRKdPKs5aCMXkBUafXDUurSNcB/JpwhS5I0yI&#10;f+B0/OFnJFjRhdisaMz6EHrFEaE/OIwl9VkkIOsmOiE3c3oy+4S0bmo1JsZJaoJ1aq2/ixxUcY3s&#10;n1iyGxwhd/Gb1j5dE/SnlfiasFCfIUXxQR3Ucj2ZXJd9CflXdc3mO1Czj+t0KbUULtvhg8M4kjf4&#10;dJ5u1CG+fkkPGv7BIN3Itv2i1i26sUPQC/kZGxNms1Y/FnQviQk13ehcILQ0bzu19HnYP+NAUuhB&#10;QjaNc9nnHhO/IRRycqoSH8zxIBdiMkTBeSp0r4OFuZHlQzecJXLcX/7jyz7GVwkvrxMLHftIv/mb&#10;/EDkDznjNkf2IeNirpgIwQ4/qi155zsyp6/1HW+J15As7AXxsyedNyb5KK7aV1ZN1C/mReZ1TKxN&#10;zyL8tMTjI8dnDTK/+6CFpadFbDeYdp8Qkv4xGLUlsfgjzk1A/Vlvw+VazzxScvnLnFq0D60LV2o6&#10;15NrnTkEu5Ka1md9q6PXB08JROMfmx1L9XdsjVtSDJLQ17f9go9WuVsHnCe24Mdu8OvGJzbEol6q&#10;PTEGV0/EGi/9iRcfjamHOtmkFolhn+qvH6VSv7kg3idLMGNbvJWd0OvNYn1bn5oRZ3KxgMN2qXfm&#10;oxf/yX3lQG0qXsu685rrJnHUZ154/dDGnP0lRjGf9qek/vFj3NiDC1utZ1xsu31qc6El/y1ucpq+&#10;awT5mDghIGWnB0oTsK+q9npvxnfstroJI/haY18PvKeMb1rX1Q/XPOyGNPUYktI1PmXZKS6k4/m9&#10;lmDa9aNHrOIO9thS75ywJFbERCGt/FmYh9wkt8k19owjIY9aa11PxGVeUkLiwjr10WuKtTO21sl5&#10;9IMhcU04jd7lmMuWmOrn5KauP1r9HaXFD/EWKYa/kcZsXPdtQ7/4s7bXxLqDjXWIB3AxX1LhYv6n&#10;tIaVEhmumdsTy4opKYmJ/+Jc9Wk7NiF0069/+8HWuqoj9fD8aV/s1TXRUuGacoyp7cTA9lVdIytX&#10;/EjXvmZ9l8b09cC1gA52zFeIP0LszhMbkuFCbcnFWE7f9D1PqzmTSGBym1jghNgwVuNVfmDETrW5&#10;jJmHWfRpIUOyD8HjsXygx3yJRBNTzCtWx6susi3+5JL6R6S31cB5IfKBPmK9GXcviVW/9ik5sSh3&#10;13NEc4kb351D3zYa88C/9gZ91Q7igrVlO3HOPOKPuoHLfhQbYiknW1vH+GncvR99PSBe0ll26EuI&#10;w3jVY/QQSLOcEMWX9nmuI5OV00fPe8S+SNe2a14PoSa3aC/GtQ34uOlXv++rtb2AR8LeYl9JnPg6&#10;fQZXx82t+Kit/alfkik2qXevH8eWPSdW/SM8kCX2M3Vg/8ZHiEHFGXnlnl4Tuv/j9CYtNeTabv60&#10;jCE/bz/3/PHZT3/m+JP/1z9xvPnhtxwPvPHK8eCbrh5vefSr/ONCVx54zPLwlbccv+u3/e7jp3/s&#10;7cdTT3z6eP7GM/7ezf6oUKUkZ+NYNFeSrMRVib2KiUVspHuXB8jlJ9eL+7r21sfZEfK/L1G90HeN&#10;Zy9Xbewje5X6xeYCaUfrGoJlw0o+ejhcvzTOPkiKDeFHmiB5oscDompNq5y6R/chTuxf4tOJwgD+&#10;Nae8Jf2YvP3Z52CxCDv+aPENPtZdO3AR85R1fUAoDZZe460Pfq0HFvK2jO/JteL9vDTPjwGF4Ouc&#10;YrMP0rOATeL7JuGgLVm4E/KpfXGwLl9+qFcezjP9iMaqjWumOlcX8rP7l/0MBtZ2f81x5SnsrpPq&#10;UDKANeKUPDU+Y8YuedY3sscCk4nB7gm4iMleac04HR9MxRVMzo25uQ56WjTj8VUSZPw6tnMKFhMy&#10;FvwET4i71GsnD0OYaP2Sn9Ql81mTbDrLp/BdvHaQ09Z6xDHJiI3W1UKUeSyBcDJp9xzkUnRNfm5k&#10;peflk9YnV9kn1jzH10jpGuM6R8/rL+T7L21H7tQyYl+jV1xnTYRPGMGHfT/KXtv0yav1Gz/eC/IK&#10;QXiPU34l5fT+mPYkpLL+XPBDWFnILWRW82qfeQi2k5QSDsUmZj66Hn+ICTFfC61T8Jn8Uhv8wYVv&#10;jwdD8e3x/UNH1Id4I/2I/Ku8j0Earxqx/4N/fNI3HvmLf4g4cieO8uL9QnrnqU3Nj1TPpJvWXuZr&#10;waS3yE3pfJ5rkzjYqPYIY/bF5KviUi+fUHVf14B8NEbt6m+RfcK8++1pTU5wMl4nOan51NmvEXLX&#10;OjFevPmM5pWXv85Mud0Rvjvyd4faJK+X+WcghOeQiyfJOnuJDnti/9SfOeo5NVk2kXzEP61JcvTw&#10;Ry7kJdvmuvKXD8eHGOWThvfYsxcOn9yEPIPI7GnNEJsQKvTzEXCTU5JF/o2UeCkZh90vff7V8XkS&#10;c0h8QIJETh/xu/t/vVhI8VjQ2ST+T0EnfcXTg49PnKrvB3tjwA4/F32xBjFwgZzbhPkQJvHjh333&#10;tSbpR7p9inJ8RU8PfNz46Y+RH/ohGeSnfqu3y54XtTQxiJ+JF0kMfJdoC0GiuYlRWbEGC36Lw0Jf&#10;EpIlcsZ5rdQn7a5LjfaTp9bROgQOMXe7ru16FzBtutHDpx78htzkD5SJKpNVI+PPMcduicZfup+9&#10;4qSsCc7BGaIpPlLT+MreZR09bnTws+JQe/aW+rM35IgvY8xenD5PP0h9rHbs66Nrqw4Lz4mPG749&#10;NjE9nvleF25ZW6Qra8TRNT1kplvNgb0f9ffH+F0X/Izgd/AZm/EGU4lN1ps37ZqbazT4RuTTN7HC&#10;15tYYrideCv+9BMvcb1vWmud8rre9zW26OKzNrFnXTF7E10MGjeWx2DZ4pJn5yvxexG3+2PnOQlz&#10;5BtfU6OlN+u6ISuh6f0b3xauN6473tMsykNt41Dr6pacbl7G0OtVuiENFE/vL/Vb33sM+sYlPZMc&#10;GuckZeLv10DyaYyJv40vk5r2wZxaPygPqRIyK3M8eEdXsfR+SD9EUeIjJqzQJScwyCdj1ngQYH0/&#10;0dm8IGkdazCgE6Iyfs8apF6NRctc8sBu9Oe0aX1CfiHkZMIT7OAkp66rdfxZd94jJhCmXxKHFrsS&#10;Csa0rS+CzHORMw/wRrr/+5zn2WvW2IvOUV+uIY9TwxVPWIiHTfMuxvaTF31q8dp8mntr45Ne8mfR&#10;eF0XzUut/dsef9174rR+1Jz6Bkdjde9oe224FhO/eV8YN7b9JEaxnDaTy4gxsObXgPKY95llI1n7&#10;q9Y4azvru94umQ9xiUBaeE39kishRpDuJzUZomobI8lliz3z9XHGjHSMvv1N3/a2TY2Mj/0bfQvr&#10;g50xhKbxqzXZIzGmzY8xXFpv/DNm5oqFGNgtcsm2yYV+cQdj2n0eXXymP/bV3WWzb0tsCCVOA3rM&#10;mudTA3yv+sw8tszvpOYFkZ7jI8Li6wp/l/OeWhgLgp3yNyGC7czHLnp7v+JaSL+YM5d9cJ+1xmau&#10;83q/91cATLtIPV3/i/gaYsgkoR44aSHGTG4yr/VVA4059QixeVcPgHdfuHU8+7mnj7/2X//l47Fr&#10;bz0e+GVXj6tvuqr+m483P/yVx5U3Pabxo8dDDz52/PKv+xXH93/XPzge/8RHj1t66F0/KsQDlPdn&#10;I1GFjxZhzsSQSROJcQpLhXns0BubhXdydb0lPq3pGpz+qVP7kFvspYm7sY2vqWfrBp6tXfVUDiGv&#10;9EBsXJCVeuhTW+l8Sa4Qkfig9uSDCMO0Ia2yfor2dMQ6sjO5aXvtEUTCBVzBaULF5IHyxA/zYELQ&#10;Q2fqiNheOq2h3zvbzlrX/RrY5vd1xB9BH//NfRHXlugvMnj2GtJoEYXC3GeOSsg+6Wl9EWbEnPlz&#10;fXwiEFHNe9b7dQC+57tgf+qZpFljcF3UXaSV6psfcmJeeVlGR3aIv64AWTa3ZPNC5rsH6OIHkc8S&#10;cOiuNXxOPBOZ1AsS3LmCkWujNi9oDBkS3/ZhDIo7OovMsL9TTO6ZjAuW2tQPctZj8BUn/pibWM5F&#10;NcnevrbejBdmxfPpy4lNu7DNHATarkN/kaBTt51kNPmJH/Idcsk5jW+Tr+tEpuwltuW6lE4JTVp8&#10;2VZ2y37i7roQfbQQsfXNPrmurjk4QhaVKDSJudXNhJPxVpKDZfrel7HvOqTU5/X6+rzqWrLO6+yL&#10;1kqqon8KRCqE4cQQju5tiNDo4afrS489ZN+nJtTAH2dHWh9JCET6kMx67dome4NkTf5GShaWVAsJ&#10;B0HLj7iS75B7kHReYx5CUXk8fzO2Qx7io2Qkfa+rBaNPp5K3JIRe4nMCFvsSmctmxv44+eCrjvuK&#10;kTiKPRhMcOpvIB8VD6E5H1WfvolGSE0JpCZfPeYTpsrbpOWc6DRpOXPkXh8mUtVPLoONsTBUd5HF&#10;8kWt7t182nOeH53uM1Jsztv9EKH3kBfAK58+Jfzc8QYTULqZrfj7LyX086M/L18gEl9DWJoY0M24&#10;boY6Z1JRYx50a08/wuk71hKnp0DPdcYVrb+qlhNJsisxSax+t+aFVn6KbX/ALoY9DvPGuOk4NuuQ&#10;FhJ8fvnVV7X2itbIiXX8p+/c9TDEw3rJreaNmIzQWuMhJmDQ34iexD39pp/5/vhSJPF6QvSyhNSZ&#10;+MbGOP2K8aBjPNO3vnDp5hMbk2cW9MAU6Sm9+Dl9XyAJEWFpDhC99i8xiaSWNccZqf7yveGotGb+&#10;KHnJNnQlPXWYE4bSmbX6ozbFl+9xFXZ/JD1j/AYftvLhmxa9EdsX87IHs9chs1Ib62KPX2IsHbCk&#10;hrE/JScF9YCAD8VZuYIBHeZlC4bmnL1gr5LPqpXj4VcPFfIJJqSYEi/+Gqe+LLPmdesGW/0w173H&#10;tnGNezBbJufiKYm59twCruTkVvGzPhg07s1pxzvG2nScmBHG7Ne5h9Qj+uTt/Ta+E0t8VH9wbPiW&#10;yE/7p81uh6/kZt3K2PDHmHH0Y9P1jkNaJqd12nHL1bgqnUNX7wklmEyoqY3f6MQ/bSV51waBzMn4&#10;opTUi47iai5EkOqjsfPj/VhzixDSHjDfGCb+yNfrmx0y42LAT8hEXUPEReR/JzV4cA4+sLffsUQ2&#10;fZAP0RH7ziMhOhRbsh7W17xaCViSa2LallY4V6xLutGXDvkTT/2caJUep1rVfoG/YyPNj9zAUVJ3&#10;nfR03Ip8yP/KwbqVnoqL3sKL3qyjj89VV2OXnmz6AL3wg0U22f+Xreu9wkY6JS3su/6QieP4rNMH&#10;x+ju/dMGAo8Ywub3VeqZseMi2ElClCQ20jhdx29zdJ6aax6N2XnGJYbOvLkG5Utzli3GTsjRf4Xv&#10;hcWP/O1kq6V26jdu9vcVtcoDmYfj1p/4YDtjbL7ANPNrTfVxHZzDudZ14q6xdSIlqEyoqF2+afc4&#10;2zgEzUnsMdf9KwFbm0XINhfXgHrjb3xj77m5JiTGp/niI57nBmPj1bY1KKbiyrp0JSWx6ddXyabE&#10;jJ3FaxN3xhb1Fxbv++y17eovNpmLmHic+RBT0WOeH8qyH2zYuw1Ha0GMxiuxX3w70eVY+NWc31P3&#10;Odnggxrs12jqV3/xiX/7ox05fcTn0hkBq1+fM+5+osdpV78Par6nFBcJdpd4OZlZonInC0uSQW6i&#10;4+/eHPF3Xk4LsXlHD6y3bt48nvrM48c//Y63Hb/6X/qm49oDjxxXH3j4ePjKm4/HHv6K48oDjx4P&#10;vunR48qbHtH4zcd/+6f/9PHBd7/zeO76M/5oOic3+9H0/eRm9634FylJf8acBDz1uzfSk3Te9WW/&#10;tO62tUXU7zWAlIArKUcNbWdJDSPxZXKOh3HIAmKBgwdItes7LZkHi+Yh8vzr4egx13nZ+5Slat99&#10;CmGJP9nPvpi4pIVwoR4W6XpNvowdu9vG57mJEWxnPJ+EJD/lQB7OeXRMLGPj/NK2hrYhry13dPxD&#10;QuRqW/mnRuwX/qsnLKmH/Hk+92bWZT9dg9NfSE7NuR7nyVSE+2S+G5bcWxPyL0EGqUIMz6m9QMIp&#10;ToiuxEWP/Qpm/E3fdnq4t1/VzS0+JsaMa2879YNncmGv0Kfe7C12ygOd6MYfeNPP2D5l4zXFMUFm&#10;cgcyQ3a8PiFb9Do8cwMvc/jCP7WdfRM+vus9xGZq05yKwydPqbkkPvEzGMln4ju27ExcuQaV1KJ1&#10;QV7qKTPVkdOIJb1CFMa383K+1JGcx1Z++uNGHkM6qW9ycPYwNXje9YHMpE+uJyED6RP8rZvxYwfh&#10;phi2l4CrepeleS8/g88kqdrGM7knXWN2HM2zR7N/Je1KxMaX9mAItpJKJZ+wB1v9LB9qjX/Gjem1&#10;WTdm+o4FwcZc9tVY2TNjb6zUI3MTCx/MjW6Jvv00I9Lx6YOxWttP3WbOJCV+ZBNRn2uSPtcAvly7&#10;2Bqr6rOIS0g1tSX1SmRCtlFDE3i61iD3TMJtc7QlHRfxKCnxt+Yu5CpMboN31UrXdsjB0w/7yA8H&#10;lczkY++vSqqXPMEdPROP7C9ygbhmf9TeVh63bui9UPlpbEKTeOSKcK1ortLryOJ6gIWTpRCRN1yT&#10;+5CQQ2gay7T5LYdgrp/mhA64+DX0k0wGb/LyqU3nqRbRa/QN/W5MPpL+S59/Ja3ERKekJMUXdSOz&#10;k4fMhQiE9EgffdvpJseknB7oQpCefqwj/yVRM4Y83HUS37Lpel3xTp0QmxW+h3OfywN+SJTa5YE/&#10;uSxhHZ+S1sPt+KtAkPCwjk2JjRII9e04l2WLi53xWCDExid91vALGbN0Ur/UInVaJCL60qU1eYVo&#10;jN5lf/Y542IiD9qQJnzPph4kNj/9yDJyklybP3wYo0Rjn1alT0tcYmmcWlXiI/5o8UE9x9b6qqex&#10;CNfCEp/FscS22Q/IuV13r1PlArlpH8Fw7k9qwLVT7PZrvcRMvMi5h2MrO8Q39/QhCmVvf8Qhfv34&#10;uz4lrsfgAD85g0E3BpW1tuVnklGtbxR14/Lq3Gz5wVnjYJLdJdtlb6x5LZALWMnn8y82P2LoAUZ+&#10;icWNYN708keA/cGX92iLFQJfDzuaj+RrIrJePfnFfsbZ++0U5ORgEnj82bcxBvtpC9bMG48k9lM/&#10;+4ifxJncZ76vX/o+qTkYfFOmNrabLH/pE5t+dFMPxsF3ivGN7k5UFlNfj9FLHcGW10H0GZ/vN/FH&#10;f/dpG7exv+hT8+izxrxiltxBTqJH+nrPNckkv1lTX+8Tp6CrmJqv3spvm+NhBL+RzDcO/cQC02DT&#10;e50fnv1ATiv9kZIC0T99VVi3rnzUpsRICQP6PFza19JNzB0PcvmhvuvOnXxlkzolPj98ZPLSRILk&#10;lVNe5RfdIRpMNuBXdVFsY7K+fPFalDDeMaKzMKq1yJYH6BJcXa8svc6Pr9T9omQvI+R46iRfEx2s&#10;o7t8baIx+ZwE4hm/+iZFxt711OukXylC676vaa7JS/Zjg33nMhY+3SNQs35MHTwmOaWHgMV777rj&#10;K7V1TfFB/S9co5HXy69jnxTVPr/E90vu67ab+kh8OlU5IYvMBRNrws5rw3WvXeNZkjf6znUbVxI3&#10;sRHnSj7Mec/AHDzomRhjftkFx573fj2z7yXTaJ3T/npR/8SUOG6nJr4OLlwTWSuGlQfzGjPXdo/h&#10;64pYs26xvz1+5HwNxSdyEk9nLq8nrVnrSZ/5C3El+CjWEzu55Z8Nq27jj/XEz3Xn/NBn77EfH+Cu&#10;zWX9kGiRzruFCOGhvLqbBB/Y0mfOe8C1x7h5zhp4TB75fSXzwT54NOd2j1Vbtd4PbOb94xW9pnmd&#10;c92bIJRd8dP2pCQkWk7+aQ2CQnMQhD5ZKUHvnh7w+mvlfBcn5CYk5zOf/ezxEz/0Y8dv+jW/6Xj0&#10;2puPB3/Z1eOhBx/2x9TzC+oPH1cffEjt1eO3/8bfcPziz/7k8dlPfdx+7+oBrDGMYxPiJ1flofsI&#10;k2WSEJ7BX2lNSkZzSpd53lu6P36tc01Mf7WbmGRRCxF3YU263Rv66LlOJezAwUM5Y2w1NpHpsXxi&#10;ozk+cbFOCLaVT/uTjn3MXPFlLWRpToHqAVn3ZiFC66s5je79S7m2XzEOCdjwwb5LXtIeLwGL52m5&#10;NiL4j8QHeJK75kase6E26OhBeps7ic3gJ9bZJyZ45Afi0oQg67KRdL6k8MIo3G1NznhdY/V7wm4X&#10;7hX98WF8Tz7F0u+NxBd1bV2YS83wPWOvJ5bXyMOi/TM+1alEp4nHM0f0qEXHnasfz08N+CGbkHg8&#10;B2StuIrN9orRZ5J8PD3YEPzu+n2maGuyDR3qJzEWYm118/zgDLGCr4s4TjzY4EvXLmQJehAhjEef&#10;17b3k++ztC4tPjiRGrIV4qQnBk2A4Uf9kC4hN31a03EHz6zTb047EYhdSbViJS+uiequ3NVnPoRk&#10;9LlGjMl5cH3JxvghrzQmxkiJvp2UbPx14o/3wakTxBG1PQmv4K4f+7g0177nG1MthCLknElI4QuB&#10;iE3Ee09/6tTanbEhubRWkb8l2GGvOK33wus5WnIGz3zc27G4liHt5EN4imlhoU89LPFJTVyXGZfI&#10;20m9EpT/v8Z7u74/EpEvxggfWwdz68fJ12Vr8nBwQDKOlHQlv/qxfzDyWtmwn7VjrvWLTnzQDqm7&#10;bMATDJ7DZ+enDrQvQWJKSnCCtydFcwI1eUU2v5Chivt5fpRWLf1iDsF84gkpClla0jQ6XHdvCMGY&#10;h+qSnOtj6ZpjDfFYN5cnUYmdRDdOX6bVwxtt+lmH3OR72HwKhJtO3VCZrGSsGx+Iuz6c+0FcNh2b&#10;aNxid8549nXdNEHUmCCDvFDfRJD+aHSN04p+yB/f9iXbFWvz6blNOPUXDHNCFOIQopN4xBobSJHY&#10;Jv7yMeuNlX7jR7fYS2Txh2aRGNbX+H4Iop2o208kmmQZYsVxtlq8niQfYjMmRuJBTLBuP+jeF7YX&#10;Nb6Hb+nxAEqsiYeN68bNrG5g8NWPGJ8Ei/yAVdJTlz0F6j0Cw0h9xf+0+Go8E4HsayW+z70+8/4S&#10;/RF8nMQmfemQD2vYGWclWEzSSKexip1a8CM0JdX8YOxca5Mxrck5ZPZ2x1dSM3lF0OUPmK8B9S3d&#10;G/xSY2qluPWLrslMCMCtPvZpH6MraR4lZ5EQiNSAvJnTwzTxwaY6mdycWMYw2OoTse4mF+eoV/y2&#10;xrabfKu312URvyPFh1BbXyt6DXnv3bJ2+vaeEGPieN57lLb9SGy952P3qva4c4272+6+1prsuDG9&#10;vM78qYtf5hTH4+h6Tzdpnrm2tL+8pmTLQ8LKDd/2cepfuFa2cSSx7Z/3WreyAxvrM+6DKXEQ3yhz&#10;041PfNgGneDp3DrpN3OZj8T/GdMnNKdf+yX4UdsH6xIlJQF4GE/8wenaqAWrbvI9T0xEf2vyMK+9&#10;8UO88lCLn0XMqDUZYn/B0rbrfmin77wS90sQXNYNNuvpb16JTPeFPeRm5n2a0/lknZjr1J58ICEK&#10;5kSm5tePiSwd7Lf+2Dkf9HlwVNvvKTVG1kYndebHwvLAnP3WGj49nnoaR/wz9rXnsUStcS8s5HZi&#10;yHjqhu0m+KPt9XL5uioe10G68cfHirW/5EYtLPFHnUJmMZavwRF/GXNq1nnMWq+JHWMl10mk+dlu&#10;bL1GLNbYQ+sEr/Ozfq5fJP6JM9cL44lvG15b1psYm1hPYr/0pw2JfNa2dYl+MFRWvdQ34WJ99jLf&#10;98nYNZncbC+5EP9SbtbV3Imz+rHdx22xv1zX5b9+JY6juWJKrtFzy/roZ27bv+rJxv2Zd2zqM/22&#10;2F68poJv6aoNaQXm2YexRfKdnOhEmON6XNcD/cHEnF9n+nvU99j6Q/q6XXhcq+iULL0sff1WrG/b&#10;02/xZg+S15qjHZzxF4E4asyskWcIvbM91x0Xf7ZXy/wuo4Pd+ui35uMr3xfLx8MhGSHlWIdcZB5Z&#10;RKd0PNYDKuQmH09//vr142Pv/cDxX/yhP3q89dpbjkcefOR49Mojx1sffuvxyNVHj2sP8MNC146H&#10;Hnzo+BVf+y8d3/33v+343Gc+czz37NMr5okpufn7GXmQRJhnTg+X+e5QCM5ZnzWEPGsP3vvyWTsT&#10;VhLqs953W5uR/q2FgPNeSm9fXzK+FmHX2MwPpq6V5Ft6+HQL/v0j8NiCM/1ibLwShc0lGC7lzzy2&#10;kuYWPBmb9EKHuenT4hO94qx4DhKF9dGxYFvf4K4wXjgGN74Ge3MzXuma3KRFF1sTHoNFcftRdJNe&#10;26nNEEuI/Jv0RLdzqU9OHkpf1+dFkgXiQDromkDRHuyElf1MjSG4BhP+k8+seT02XtukftAJsQkO&#10;cKZ1Ta2n2FODJbbJGrGZM4Yh/l4U/n783P5cG71+IEekZ9985PmW/Kh1PHQ1n3X5nBj4zrOLMDAm&#10;7uC4qJt6eX3q2b5JNq6VEZMzY5sxLfbgACOk5nOWV+5FL9dbalxcJbss27jk1ykhrd3q/SgkJ+TX&#10;Rb34wUdwNx/0fW0MXuysZ91tznU97ezHAvkaoifC9RWblf9g61x8Bpe/x1B2EE8+VccvThs/viA7&#10;6yc5rpq7jSRu5mnbL2Zf87o+ILFMpNlfsJo4tG+Ixp4cPOfw7zqo75OLGkPUgbdk2iLGJMGD7enH&#10;+wO5WcGvBZ2pC4Jf9tgtccknvjgp6I9pLxvJkIf5mDe+QzZewCYpsWhStuK5iWsBe3PAf/CBswQu&#10;Jytdd2OYWMIQTOxVyD7m/F2gQ2Q69uvgSiy9pqm71mmzB3MaFHt84XP5ERbWJIzz8fCMd+kPJYXc&#10;vHFAVBI/pzfln9fJTb5/lHwUB2wXfHDKOj7o+7SspHvA1xhk30d39CrE8Q8KmSzTTd55WjGEQUi9&#10;s8+DMWRoScxdfkkPD+3713P9y7t3TXDmYf1sS0a07RpjTl82nklWjb/Y9drsYz0wlBTZiaIQPLOu&#10;8ZdHv3EsQ4zUR1uIAefqtcxHQm5VF0LBeLCzxP9JJBSL5kyY6GFALWOEXxav1O8p2EVS98FtPImD&#10;XsktEyiKZVxbjGJfp09Zn7V8RF199MGpccgwjddcZOUxbcV7N8J1xLqJl/oZveIocZW5weA2drSW&#10;9utr5pe/S37pV8fX80gJYObxUz2349d9iUmw0UtLfPTwz97zo0PkQI2ZSy1PYkm+lAv99V2Ng58/&#10;Rq/JQ7oXsLO+6Vi09yWp2H/a7H18gDE4iUOLLzAjwqEbNJOT239R/Yv2i8yE6KQvHOyP/CILO61x&#10;zFyvtRFuDJ0zuhXbgBmb5BBpP74S94yV60M6kuaS05vYpV5pwXq28Vuf0b04F7tTdkI3OuSxbKd+&#10;wd72xOnaXvLNTR1jn6KVDq9JdIoZeS3WzPU1mXFzy3V0kj3BSGux/WAaOX0nduYyjz++r3fHQDz7&#10;XPbFmjX7sBAzbQmoklGvEdtGDyle+pBZ/KOr8zyA+CFvpITnSQZo3qLYsusDdH33QRzB3z4uqVpi&#10;tQ9AlwmXEqnEo+Xk4I4ppywTf5EDthMGyemHVmtah8SE+MqJwuhANPqj6RpzwhAJcTOEF3qSnvLj&#10;o5vknrjpW+S3MdtHQoQQP3oQoq4TNZU0B4v3Uj58PclW71XZE+rV9dS5tTFxMbEao/Gco8T5SnZc&#10;xikdExnszdjj1/g2adzELpaMm2Ni4/vEtudX/xHlp/j97tN8RUCwRrd5hDzCNnlqTmOTHfyY1sSq&#10;eM8mFnrgqZ/6QKrPmmN2fAFjfJAf8Vy7TbdY6SfP4KufhV0t9YlufIZQSsuP0pg40o1qfWDDx6SL&#10;xbmAzf6p2Vkv/OCjutWxHTEk1IrXmHGMn2LgRFuFueV/YrDXJbuR1HRbn9dLx/n6hnntTC3QJ37w&#10;nfvAuHr7HDhyvUa3dsSIvxeHWEP0/q64fn/RvIk/vcf7fcU5js+Krndewzu2vqes611/Z9bHgK0f&#10;P7S+9mau8ZgzoS+/S59Wr1/E/hlXtL6wTY6V5to87Qt92RGnpG19rffDGUNCuBb0Lac+esbEePz2&#10;Os/1AYZZUx+MJTEteth5kYcu9cFionCE8a7LNc13Z37uM08c3/63v+X41d/wq44rD1w9Hnzj1ePa&#10;g48cjz301uPalYePh648ZLn24NXj//gH/5Pjyc988nj6yc+aHOUU6DoRSsuYh0kepiePEnjMRfRQ&#10;JjysQ56Z1Jv8IuAO/vPaT43ATS6rvhPDJA+thGuC+pqMQ3fio1tyLqSdbCW8Zrre+Yy1nxByEDfL&#10;FvI0vk1Eci0oJvcNxoKObdPWprkbA4SPcZ46JQ7je8Qxc09knbGtjf1Yh7pT06wTZ29L5IRQ0wP2&#10;2LlmauNXeDgxqLjJJ3kZj9bZM8a2oyWWfSovEyAvnEQjD/ErLiSj8EEsmCzMeBGHkDhj4/s+/nZz&#10;Hwg2zdufdEr8hJjSdbe+T1D2iOOlb7vJ8SRdJs7CdeaDbnAojtqeNqRPTMhH4yc/rolbIbZt6xj1&#10;GWHOJJX80ec+nHwheVkvackvc/uj6I5BC35d48+R3/OqqXywrtq2Fs4f38LWGtF+fmqPOLakffbK&#10;9UBGp3XKOuPYGJv3R+szvwgv+msMJvKjdpl37q5zfFo0H0JKdVUdczpzYkPctcYmNsl59pR9s0/y&#10;JDdwMZYvrn10ZIfk+yYhhcAWsuoc02cvc406X9kj+PV1MfiaV0lCx5p5Y7HILzGenx+YYU36JR9z&#10;OvEkufKjP7lWTcZqzrkR1/gShzHYnL/anJBUncavW67DwZZaJrfWidcEJ/v4ftDoy446YbP0g90k&#10;GCQXpNsIuaV+idNY3tOpvUlEPp7Ne9pgr06lc+d68rJv4tiPfEhMuk6++Q5PCDeIt8E1eb86ebQe&#10;yHmaFeyJV/zZJ8V1zUP+Ji/2ImQmba8ZxrYxNvxtcxqbFEavotqFcIQMzF7nu09L5BJvSERk8vVe&#10;4h/7WaP1d3cKo/fKtviQQHCafHxt7I6LIXhkU0xz8vNV5XD/eXDxXaAhOZMXPs6PvofcvCHdZzm5&#10;qQctPUzx0FvSLEQa5NtJpmXtvgnHX/p8TnimhRRFH/IF4gWCjYdp+pE8tKNzPri/nrAOmemPlw/J&#10;umOwDv6Fzbr4w7ekxMhOFHV+CfrTr90u1TMe3SwsbJfWT70I+V3OjQd8kwaQIdzkLjw5AYr0NChS&#10;zG6dB3Xc40PQShcfluR6WWJ7cWyhLymJkTXw6Y+K3iAR1wxd/aGB3DzjgEUPEsW3cmkt1GefpgZ7&#10;Phex0EpHgs5eL6/jX0IcC3/w2kqaG7hKWHbOIl2TsW0l1t1kx9Y49bFa5jyvekEe+tQq89gGv4lN&#10;5iDCxl9swKSW/ae2EpM91HpyqI6vMYnHbqO3sKgu7NdeJxNOulmzX8eUHUSc2tQ1BDy4fMMweRjr&#10;pmcd4rhlL/JPBYi8yDzIzB9P/sgn9lm35sN17GvqEs7qh2BDgp3WOnot53WieecCVuqAaH3Ee6A5&#10;Hpq4iQ/uzBnPJo2JBEuuS+P1PLYIOSP1VXviqT/6jUMdonPmZcy7rXzlVHf2LXHSrz7iG2DZsRaM&#10;leCpWEetyR7iWPog0jqcsZaN+xfzwyZrlVOXNteprpnRix1+FY/rjX0a8QPY5BvCcpNiYG/VN/bp&#10;5zs8Tz9+CCbe6Dkv9XngDSmgOckiONhHrVU/Pk5sfvjm+vJ6rpeu15cFfflMW/JBfiEvhIGbRmzA&#10;nQfz0R8cJVmMbfr7R9Dxw8N740Gg9CPTJTWJSz4lbUzkYMc1smGib1v0R5jHf4nTlRN+NDYRwsel&#10;Teqdvmi/qL+r9jH759fT+M31JV2tuWb0ZVOsjVNpbHKwgGcwVRK7LbhPe8dF3+Po2E5zxZRrRzJ+&#10;z5zjz61k5Sk8qSc+2QPt50uqRYln60L0MB8ctl0Y8Jl5kxXUcWI4DtjYM9nUviQNc90D+xv9xqgN&#10;JMfurzEdCzvJTtz5OhnZa1l/vUaTU3J8vX7xWiZHWtsPltQ2vlaf/Jxj4sQur43TNz6wu2hruRSP&#10;teadmBKt9fqj35zQLTlde64B+3OMSOLmV6edi3zu6yuObS/aVBxv1om78tB7AuRLXiPBib7JKuEs&#10;udc6BffFE6EmufgbsnJEFFdzfp+iP7Zt2ev45jrs3EWxf62Dcb1u8ce466/T2r410FzjeH2J1ja/&#10;/H2ghVwBdx+wa29fI85dLXFcQ/q0Etdt4oXkS51oSwaWjOc7MZkvIXiZ3OTXvm/rgYePpr//ne88&#10;/u1//XcdfPwcchN59JGvOB5+6LHjwQevHg88cOV46Nojx9d9zdcf73vXe4/PfvKTITblAywQqvyy&#10;e0k4C3mNUAfm9u/FRExughsCRnomAckLHWTyoh60yTFz6Z8xGtf7qLGJTfJG5BfyyLEtiV8b77uk&#10;81nDJ340ls5LPIxvcZyrsJzXIjjO+exxWnC8yAO4c8PfrIHT69icvulDaiZ+MDBfW8aLvNzmXT/L&#10;Lf+iufV4qIY4QJd2Yvg6n5jLn3B3vjFNoo3eLp6nb9/nfGOlH4yMg2PG2PrAgDDdgkS6s8jRnSSF&#10;BIE0MDkx5JT9SHLCSqLrcPnGzpJ+SZasR859kSjWqV8JVkhNvjfSH1+GaER39EN24n/wjF1r3HmT&#10;pOiyPjXo2m63SEUJxOZObprIk7jOko4TLzm0Zl4nT8c569VTjvjz3PilpbYmyyT3fWKUa11+rIM9&#10;fnQt0ZcPPl4f/GCWT+WwiMLW2LlCEmncPbA8L4zSA8PsZ/s5uQlJNHYj2GFTH8Qh5+ZREo6TpZBT&#10;/n5SMAyWrEdCvuV6QcCZ7zSlftQ19Yi/xCsh1+9cLNm1iNuRYk2sEJwX42cNPWI1XmVfJ2bXT9vg&#10;MBbW2rqGWmf/+E5T6qo60ppMmxp7j/V+f+EkJWSfP5KMyHYIPdaKe/1Y0dQhcXWt4Vf4THRSKwT8&#10;rKuuJ/5I/YHJRKXWTFCObvPfv7cUe8cklq8X5mXPPLFdB+2H9tx6nqONHvrERZzbnKisZH1+AAgy&#10;cnIIwYgMjmlDXp9SXWp677ln/aM+tJyU3AnRnH6VbxOQc0ISMhFS8U58vCI8Js41z8fE/bF29CAy&#10;kfFFP4Rp9ENqRrLf4+f56xpDdDNPvD2fwVACVLFevSt8soEIfcNOyu0klUlES+a+qBstHnS/rJs/&#10;E5ySnOJ8+fj/QERK78voo6P2i/f5iPIQDLKNffw1nj+6jujm1T8aJP3GDSkaQTdEZvSL6SRC8K8b&#10;L8gGSfTIB4zkd+ZIf83L5vXED/q6STBmbuw0dsyx20lJ9E8cwdoaMmdMs147bGi7btEfyh1D/e4t&#10;YsJxYtdv1878L9kzntz3WoQgkyg27SIDp4VM9YlX9Sv4aw6rj7/uLbW3XNQ7hbltfmx28pI+f+ho&#10;m1PbSgnMHW9bpEQwLX6xxzf94qJvwefoGMfomlRD+IjyfXDiq+3UdmzrJ3mANy3Xb/upz8Tl2mJt&#10;dHoztkgw/KNvUTzsLMQCX2MiJ9bWd5GCxk/NwBpZH68fnZPo0xyxJT19CHYw+eZFNwvczFWnQk59&#10;TYJ3z2tv0yde5vgnBeOStfET/CGTWR9c2Om17wdM+4lt230uGFjLOuPWtoRpfEfP2JQHff6gtR8S&#10;8tSpL/r4az/YpLfGmfMDyoy9v7ZLXfEZ+/g+MdNm7DnlHH+K73795nqpf9fIflIv/BgLMvuU08TE&#10;znxjZj3+sjfgoNX8SHE47kgf9pO78mH/tafGTjvj1qb69ZNcQh5YmCcOerILgSH/9nXahySl5pH4&#10;00PUqkfm6n+PX7lAflj3tGt+jFnbyZod15oDAwIuz8XOuC+QfoqtmtAPGaj+YDEeYe9+FudZv2Cj&#10;be1TF3wkPmNOjJpwua8bXfVNMGBT0bg1ac6N5fpXpGuiQr7cSsBdf831zDt4dnFOXZfUlzHM+spd&#10;eqlH8uAj/613dIml8eavtVx+1N+xYR+iRK/pGafFV2yaa+cvEHOz5twvxaj4QZp+85JOcS09r2G/&#10;zXNtzRrxFuYL40hO8YIV2yE07XNkrntft2PftcTLNUxM9qBr3g/GXZ/6tG8d26mPTvU9PmO4BtNv&#10;bmeeF300T6+PvvO8cE3G18pTOiU4nZuk+TSG+6pP/zngOI6VmjnOFrO5VFxn+3kdUX3z3hABp4kS&#10;SCAJ19c6iTc2xj6+/c8GvffyMWbIiMSfPO0n9dlt3crO8be+83GrfOUDW/zbB8J1MG3j7z6Q4kw/&#10;+Om3bfxcU+Bs7ul3Ptj1PuM65ERi7dvWvzFKVmztk7FbYo9ehI+jv+Ca4rMEYce7QIBCbt58+unj&#10;yU9/8vjLf/7PH29+5C3Hg2+6dlzh4+hXHjkevvbYcfXqw8eDD145HnjTleMr3vyVx5/8v/2p43OP&#10;P35cf+qpnN7UA6a/0xOyg4dUxVrkkbCtfaKuYKZW4JqWOZN4nOrTvZI/xsw1oT1PDc5rBQE7c6tW&#10;rU19qk+9W1/GIQLxrxY/8rHrG8eI8eq+LxJsIeOkW1l6sTkJ0/h/PVm6Y++4kqUDYUAdvI7vYCjJ&#10;aTJw7EyUKZfETj6u/cpv6tdYkF9qe0KR+yjiWTbM/ToB1q3DGFz4GV/eR9bBMRj29dUST7hyqnRi&#10;gQsbCFvdE7/kX56Wnk8tQvjIdsSkiK5R9HOSUn6Yl14/zp1TluhBqKgWjnFizseO0cE+LfdyuZ9T&#10;bZWHbbGhNpAom4TYlA/IPp82RZ9+8mgsfLi2khKNJXW8B5LoqB5gmTXG9ZV+9PwaeEHrJvou+i1W&#10;+7OP2K81zfmHeSA/8Csfrs34YR0C0R+3Lo5VR3DjO/hDToFXIht/b6hw3ZvWpy21ZkKQvabesun1&#10;UBKqxFP9EPskXJPr6xGwkEKJnz3qnqNDLv7YNH59nVCrF/xdiyYfiQkmbMaP6yRc8fP8wkm9qNXC&#10;PHjbNyFk//Mdj8RzLswLP75rNxIiSblKJwRySHrXavamcYIfzOzRzI3P5D/4Z23ZUheE64H6TQ1p&#10;Pad+9+j0FX/JB1KMjzuH7NwJQMi7MxfmEtdkLvXHj+NsJy8Hl/Wm7/0Gk3OQf9mVDD5zqZx6JeMa&#10;f4lqdeqAeXxJLz5u6ZmMPeU6lo7kPE0LmZj8EksxTA5qDYJT/RCZIf0gGk9S8DyZ6dpQK4l/1Z1f&#10;Rh+CGF9cH5/XNcW1aMJU14BzBq985rsw8RuCM995OWSnY1fAfhKpJjKHkLQwb+y6rm6wj8RHpCN5&#10;RT4gN/39m/adk5omtBGwmwQdf455E3KTByZuWu6ZbPBJSckXdRNjolFzJetKXrS16M01xJLs9ce4&#10;BOc5Hpux40RmfGGf2P5FdOI0ntqc+gwGMK2Py4+v9MGphwlIHsgg+vojSrsTLpVgvmjHg3109bCp&#10;fuyHIFFu7ZtcxX58+yPe42PJ6BZjdY0NmfEuIR0Ud9aLbRfWiNeYndv7+7hz+L5AviHcnOoPenLR&#10;mL73kH2L7ISmcb+o+fsZh/A8MRYv9cV3c3fNqSkxhYF+dCvFCqYzf6Q2Jjclwa7xYO01V/klaoN/&#10;bCdnx5v15XOX0bk875rNeklCE2FqO95x7m1JIpNCtGAeCWEk/9vY18pcVyXRojM4ZlzCKnrBecZj&#10;TJ854duwVjquLuLv3cRuSWIuYQxW5cH1wg0UN3P5iLh82je+GIMVm7SRPdeMk2NySO7q6/VdvUVm&#10;j15OWSZW7KVLnNHxNTy1W7VBB1+jQ58139CyJ/tezroJYOcxYwm4ShJibx35XPvtNfDITuuukez8&#10;4Em+svc8/jw32GtDOzGbR6X1cp+5qRPkBf+x74Pl8mWbSPLl9CiS6yZrsp/6Oj/HiHSvrYNf+xgs&#10;1GHiI2du0vU4c9VHt1Ls7bse0oWYQBbZ4DmJ8vMY3/jVOr55uIPEw54xxNeX9PfA+zl+L9Rim2vf&#10;NZMEv9YcQ335Ik70Jbo2ePA6dYcI4atW+Dupv5f8WrZPBVY8L9uRk9xTfLWuk2MqhyE1fYKyBCc6&#10;xGMftjyoWzFEgvNyfUPgsB/yQSsbWgt66IzUz2tqNcI+mARzu8n4pd3XGpt2kY3INud59MaefnDl&#10;I8Gem3GkmIip60St90DXQeOCsfULplxPzZlasG7/4Jy5xnKrGM5F8+t6RGfTz3owOg/N187ia2P8&#10;GvPp23asWTTm+hod/AT7GTs1G3zYzDWbjyFTa+r4suoAaaT59R4QPfq2k0/89BpEimPh5rqdFtKl&#10;r4PiOG0HC0Jtpj74yNpcD6PrPrk25rT2dRnP+EL2axHpvAkf3hcmtustoQ6OKZ9+r2Ds+rY9fRRf&#10;MXYtWDedaR3P/cRyW52pORhNfowuOJNfcm+e1LZ+vJ/NRzbeN41D8DXWmXMx+TVR3PL5pc+/ujDw&#10;nlV9r6ufawHfwgy5pNY/gsN14zZS3MYjv4xfI1o/Y03e2JA7rcSkj/4uPf34p00StobJPX46l/kR&#10;YSnZFwI4JHEFAhBSycQSa9sY6clO5JYe2Pio+Q+97W3H7/jtv/N45KE3Hw88cO248iC/nP7Ice3q&#10;w8fVK9eOB970oL97k4+v/8KP/9Rx85lnjhd4oIJ0kJj0GRLNJx2Vj/dsxH+DO95qYB3lUzLRZJB9&#10;qFXurgW2EnJ3zprzL68jipkfKpJAQI19Y7OfPj0pOQnA4DS57D0IZs8JR0/pJScJD+74HeEhugRg&#10;r00EXfc1536vW7BB6CH4UhxwnLWIXj+uHR2tQWhWNOZeyveTE4OakhexdoKTPXaeI8QocdZ+8oht&#10;62NiwuPUAuKsep4HLzjpqz7GMrquRfMZCY6SDmfNfJ1suZXcRCCxFsnFnG2DAfwmvdTWpz/2q7HJ&#10;OXRGl/iZP0mR5mfczRN9kzWSiV8snlMMn9T0vOzuIFMPSXG1v+dhX6NLzfDVHIyf1yrkF6TKrLkd&#10;wg8/JjUr8sXYMbBfIgzUUNfPiiudRRJKOoeUXHz5ecUAC3WC8Os8+YyfEFVje0vj28TXa/55SCvs&#10;qO/EcW7UmVyYjy/m7BcdyC7I0XU6Ndhtj69Nitd2kuSZunS+/hMLEicnK/kBGU4Vmrh0n/rjQ/qy&#10;MeEoG05kmmxcOsFuwsyCDvFCpvnUHLGI3esKDORLDRGtM96JTWxLcFpHsmzl5x6kGPFnXL3Uk/24&#10;pb2n/toPcDGPrnRyEjL18C/Sq229qdNZM9qIiUnN+6Pd7AlE2eRYQi8koPQdH/8hJkOopvVHy/E5&#10;OIq3H603BvaSeUkJ69YAIdfkczE+4u9hnXjGDh61joMf48y8r1Xvo+K/qBaCExJTfp0LbfsSn8SV&#10;ffZzl5B89xHIxLHN/oXcBCPti5CEt4VxsK+TlYj2177Jmf31HKc0eb1zzUJq4k8xmB9xfK4ZSTGD&#10;dZGwkJLYYE990FEM14OvJ7hxXS3E5ZzcHLLzNeSmfWQuOWfuDT056dOTuonqQ2pIzQqnFYdgHHKS&#10;h2Ie9D0vfUjNtBdlEX26Mf0yvrg5m9YEpvycZOYlnZGe7Iyfwaeb2EWu6I9qCR/LxLtgawJVD8UV&#10;6UA+LQITsV98yKdwIcVfMnWXxrsQe5vrfAk3Ewv6w1nfK671yT95Xfa/zyEh3i7GWzVBxmaRM5bZ&#10;38mtuboOzfVCfcb2/09MzDXP5r3rtx4V10J/nHvacp9Hnz/cnYuP1MpYtVbisqSmfTR+ZfxVfBp0&#10;5i9IdcFTP9t67VlzThKTU+iBSTo7XutrPyvUsGRV+vs4dW6tHX8b04bkQxIbDI6hmM5pcNsWLL7G&#10;WjfZz49BIdzUoBNd1tkjYSCGxDlNXrk2UveSX0jzbry1L5boNreLNSCXjHlIQkxagXPW4z8+TkkN&#10;bOdYirnVLXNd333Nwx57M7g6nzVqlbnElCgHhH+6LEKJ9dlX5zxSDMaotWBtro01frXuh05jaA71&#10;FfyM7VNxwV0sPFTS8hDQsfd49GOna5OT4ZZeo/je65u4xXiSZJPn8nHapx9bt5aLeGidm7Glbu03&#10;38TS9QB26fPAZ5IDwf5CvhLpmyCgBWPFvoPXRIV0i91zXVNbX8E2dtTkgl7sT2yxYc641Iec+Lx/&#10;IEhrui54KPXDqqQ1aH4nTvkG6+RorJqvQMiYoKO+2AlXMe4Ygo21EydjCN72HWtsHduknvQ3wor5&#10;1R+/FnTUeh82rCUjvKY+4hwui/xhg5+Sf8SqrWOqvex/X3MsYrCG/eDe/ZE/Ehz4iG58XByj77oU&#10;E3VRHGTH4bxUp+a3pP6s13jBan/TR9d9Y4jv9ov91M1er7F0vVeSxLyIgWvuxJiWmvZa9sk33v9n&#10;TG60Jhult8iUsXN97Tf+ck03T9kWq9uZH2z7uv2Pj8YyrvGz+ujXpv5m3rabjm0kEBPLz+At5vq9&#10;YDu4ooMd9X3Z/d0e4mzZMrf39zHv0fyN1HtRiBfJ6PjamdclZAK19j74VBq+4gOc5GkiVjXm5LBP&#10;3m31TrzJCyF36ZTwIif6nO4sKW7iaGIEU+Zf1d8WJP+gUj0k+buGBBtzITmJM/tlH4md+LyvnWNi&#10;5X0OHJnLfHSohf+2buLTmfu6JD4Sl5wgLO1DY+poMop9Rwcih4dySYmtEpkmVaTXuf4QkFvJc9ef&#10;OW4++/Tx0Q996Piv/sSfOb7mq77+uPLAteOBN145rj340PHItUePh6487I+sX33T1eOr3/LVx1/5&#10;M3/uePyjHz5uPvN0vuOTB2iIOXCxZ5BG7IP3+8y3c2BaJxJNJiqHIfDOPvPCLiH/y9L6QGzeH2K1&#10;NfC1Rsz78uNW15/EfXBM2/6JKX3mWi9+5XydGNPcErDxAC9975cwNZZ9un8xjnORLWL9iWVdWnBo&#10;zQ/o1MJkZ+spAaPfu0ZXPhxPffuEhFpt/L/ENTB97BmHAGAuOSP2hU/bRyBFood/+RnMzbV+GtfY&#10;jHvm75JriAcTHrIlFnthHNItLscbbK0twlxOa6ZdJwvZ8yGDITTXtTNzYLQtdgg5meCJQNiVOAy5&#10;ljmvD5a0jAfP7XvHPUg5zdlndd0/CaX6cau8e4rN5BSinLmeIGZMvmI7bWIlvv2a5DtraPsRdFe9&#10;wDSEYOObJMTH5Ne+1/Z8Nb8TYcjKWZI9VZ1MuGru1h3lGl/kHCKKWMmBltfMmecpzck4fHIXf8HA&#10;fE+VGgPSfKbfnDxWPUwoTRtSDNIKm9TcQn0hmLTWudiFtKLPDyWlztQnexYf6CS3+ECvfeblZ/Qd&#10;x75CTlaMbdlUMr4P2SQM/bEmk153eM+5Ydv1sXDVZBGJjGVLHiUWc5rycj3U91xqAr4zvmKOj5wO&#10;HH3yNfGm8cR0XPkxocl+bDErJdcSO/aQjPgygTxzrpFjTYzOE3P24iQ3T9wrFn3N7f5Wyz5B9BGT&#10;H+Ih/ogJT9639Fp5lbF0Sz6GdESIe0O+ICBlZ7/RyXXCenT205YvQQ7aNh9xzw9MyQ/kJDL+ezrS&#10;ZCJYITDHd+pOP34iIVJLplpYnxOXnTM2ia+3m7pubgjbkKkvax2CE4mN5omDf5Ob14WHnIVN88R8&#10;gx9ydSPDA2jJLghPSMZKyMg86Jb4CnGFXua+rPXKL80c6/F9Epj484lM+8xcfzndhKTmPq8/+NUx&#10;8cq8cYxfMOrGzkSDbi5ojclr40f6/mV2/BCHGI2jll8f51fI7asCXrXNaV8jh5WPYproqM1gMR7d&#10;ZO5jE1CS2mLjj4bqD2OI1VM3xJn6Eufa/qr3a/2H3Ijdjpk/vCFjEvPEmf0onu5r7dovmVGyw/N7&#10;3JEd247ROMdn/CWm14SrBOL+UXJsfSoUHW4Y9CbQOPvH0C/XwLZap9bkXN/dpzXnfR+ZPvbWlVRv&#10;2cy8dZijpqNH2xs59jcfc9bc7Hdl/47Jk3DKGH/dO/wXC+0vvfrqVlvZ6QHFYoKTlvGJtXixdSxa&#10;ieeH4CqZueu6LpNT+7ZzToypu1rXK/Wofv1Yj71lj41N667VYGt/E9eKG0TZ9EYxPpDgZj6CTfLq&#10;+romp361P18Pnb/oG3/ZA9YQsDJWXRa2SD8u33H8xc8Z+9zTtODWw9CKmZt2XyODAUkuEtpNTHSp&#10;NVGBD8/LhvdFzVGvtrXxycbXxQJecKTftYt5xnf9t27oOl/HU+56P+1+7XPY8ZDCOA9hJ+HH2vIn&#10;ITfnZT+K55inv2BI3w9Ueq++QIjIhodnSI36sr+p0z5G4jOxmc9rJ985+XrS2Nb1nPzREt9kk/Lj&#10;R1P4bsTJsQKeEo7YupVdSRjw29dG3CGen3j4KfbmFF8VfGevznF1utaYxFMtqCHjCjpqrad4iwTS&#10;fImV6A1m9VN7iArlP/rVMwHjOMnPa2PndY1to7nWw6TjEI+ObRvl8OorWde8T7aSk4S14sFHP+rv&#10;8fQbzzLxWaMunPJNvskDX90HEzGqUeuUvvYWH5ISOr0W27bf3JHGDIbUgvles0uIqznqXd8W9SHB&#10;VkzbNebYMqc8et2FfMicc5SYBEPYG6/n9bbiTKz4Rbfj5NB8Wv/uAbiKuXiq63yIwzw+wKh+7bHt&#10;dVBb16u+tWapniW+LRo79vTrx23rPXOMQ6jpob8+xy/CmvX8/hgJERjJWHG2ulZWTfEBjvk7hc/i&#10;WjXzHuh9fzCntue+F1dx+vWlsclM/Z1ZxKb6FU747euQuetEpgmk4pd//IELjIM7NQjW1q118fur&#10;8QTT+SM4aYMtuuvak/SazGtM8/p7l7mIY0uqD0HDjwZBGHUeYsPfryjb1zu9F7llchS5oweqnu6k&#10;f+u5m8czTz55fPIjHzve9g++9/jtv/G3Hw9ffcQE55U3XVX/seOhK48e1x58+LjyRn45/ZHjX/vN&#10;v+34xAc/eNx4+snj1k090EE66MHRhNImJaiZ78efXVthLZlp8ljSayjjmUeXHPEnvJCyO7GZlr2L&#10;lOSNjfZbLXXa43qNPntCDZctGMkhOj3NaPLBD548PEcWwbTZLl+yBcPphz3V9UG/ornuDTGZA6vJ&#10;aOY2YglJPYTbxB3rEbBwf7SILvllbJ8zh5hQGt+ZV+t8aclB+BWfHJfvzaYkeb9yYGFfkjiut+JX&#10;Vp0a023IsvaNVT7pm9jS9V1fjqVry8QahCYkmGsAZnzUT8bg83XfduUgW0gZ60vwf0evP64xn8SU&#10;PX65jrEbm+Ku+GsTRic45bNr2BBPOZgwrMzcIuQQbOQbm37PJC3f8Vm/3gvjCJljgkethZpdniMn&#10;yFpwSxI/NfNH3EsmKs91yrU1lW7tIaDjf/x1bN/USDYv4FPvITeD3bk1f8ndOU1bcX56j+KU7b3n&#10;lOMF8hIM0qNu07omI8ztOSUWuYQkM0HXWCa8QhpSE5NdGtuW1++GddUQUu0Wp/BCErXu9jUnS8HB&#10;ici1t/hiXf6tPzbnvFqJ8d0K6XQSekj6jgPRdFf9u+nzXnOP03nGQr7JcZGIsqOtLxOK9kWeYKCP&#10;f+Qkv3KNkDdYsWXtrF8lOVFftaypzcfOT5KzH80PKRg8Pp0pybVy1pZ4nHz1d3NKnxisn7Uizw27&#10;hf4ImLhefIIz8Zybc6SPH/TwPzUZO8dy3rMGVq2Bv2L8JvtCOpb4KzFZ8jOnJpF8LyUk4IvPP6sW&#10;4jFEp1vhgti8d+OZ5QOCsackX3rhul43TzsX1nyql/1hX+6Sk/TAIPGvnuvaMC5J7MEQfNk/SMnU&#10;xNcv19mskxs5NhYfY39ZOFaOxDJ25XOb9oauV8hN3SDtP3IT0gCCL+SgpWOJCUfdxOQkI/3zxB/z&#10;tD3hydgPtvqj2DWL+j7x2bF9hths7EWAMhaG9KuvWMat/gjjYBo74jlOfH/RRKYeGNWG1AwB2pOj&#10;yUVY9cf9i+AdzKsdIXZzb7vjKDm047PdSPv1V3KoNhAOa12xTaoMnhJLu2/719hEk+1PWT7Iafq0&#10;9r/1L4t1L0nJmoVzsCA7luLb4+5+mauNW+kuchN/yoNfzeMPEmOLHjTat95IyDdaPdRgpxuJEDbp&#10;W+6fc8SujvOffMBhYhSRH25aaBtnxRtxrbFxzPSzpgcaxfBNkeK0dr3+06eWjFUvXT+2Zaz5yl5P&#10;hF83z2s00tgXMUha880X8XrD7ZOZ93SDypv85Oj4bad/2uMfPQm1G1l5zHeRnrbYcD2Sl+bnI+CN&#10;Q03oO/bg5YbZfjX/eq11ZLt/1JrYrScCvn28S/Ze2GSDuOZg9zXD/MuuTU+Logs+Wl/DYx9Mudkl&#10;l/hWjJEzTmxO7PSJdc4lPv4k6GqOhwqkD9GLuML3PpbkgSm62KeVX9aJOa+HE0/88PUXwfDaNkRl&#10;7Mkt8zM3sj+wZo6Ykc4vYnP89DoPyUntzzzi57TNuHE0zxr+ha3khQmEWT990Has9wj97aGW9qF1&#10;apf+fT+socfcXtPLgi658PB4PtSrX2Jg4hr/K4MVnNRx2iXogUH9kghrbmLtcTum5YGxNQZvibpe&#10;K9VPzSZXsGDj2MpjpLhMwHlvJ/4S9FLfEkvNgX4fpC/EGqyQkY3T2EjylX7nFbtrrUnJIKQxuz/g&#10;sj1z3FOAfXxZNA/m3a99amz9+mmdmit2xTU+8p2OEb6GwHu9rUcHH2edao9P5wA+xjNX+4tzslO/&#10;Puob8fU211mvveCYWNteN6dzT1L/2Ay+kVynwXDW/5TqZ/+C06I12u7Nui52PXQql8cS++X9RwIp&#10;54+Ojy9Inr4mItQ+OGIXwa/nJm7b9rHx9TmtH2Z5v1ZtPD86fq/nb9ImJjI1b1JDcrHGiNbn9UZb&#10;Aol+yQu/VxAbH+iDdeyx28XYpy4nuSX7wblOUbblb+fULn3+KYB95kpuurYT73IO+aeTWuqiOCUr&#10;3YKDPvGL3fUip+Cy4AehP3mXcEvdEis1SrzOt7a2q7CuNfB2v2hDOulhT21IUMa3TWZyvfDdmHf1&#10;AFq587xED0N3pfvUE08c7/uFXzz+5B/9U8ev/NpfdVx900M+qfnwlUePR6++5XjowUePqw88cjz4&#10;xmvHWx5+y/Gn/uh/fjz56U/7Ozvv8PCveyPIx/WxeD2s0TpP77sedsExmCBWSmyepzXPtpK15Ma1&#10;033PHkiHsWNojrryYN2aVCZOx71met1F56yj95sYL/JQzgN/Hqb7wN2PnS5iTrohj1+wsAeenz1O&#10;P+NFeq75EzvCfdIiCDT263yvx53ZZx7oqenYl4zrd0qGIKPOt339XCDr7Hv2BPttTOv+3OvGj+bG&#10;3j6sL7z0Nb9ib3F2TF3zdUx/coxvakqdo5e5jF+C2ICcg1C6PaTcEJypRzCYoPR1MzWeay1+0Cmu&#10;6MVnxiH3ZOMY2V/byU+JPhMoWoMwJUau38yhS0uckm4l6Eq6mKDzs5lwTFxyABM5+aSfXocQf4kV&#10;sqICJsgZ7qPB4x/Bcd6REoAlN+3bOTGnWLfQYy0SQlGvU+HsidjkmViNs0vyIJZ8TkxLc3a/evjM&#10;HG1OPiMQjxLeL6Y+Jq4gZLRWMiqnHWO/csTv+HZ8kzgQNrE1ech+2C6+6K9Yiss46xJwyMbk1z2N&#10;eY0LI7FzDZR4Hv3GUIse/X3s2g1+cBZ/8288n65zfthBxCGxc52JDXZa1unjd6SnN/ORb8grtcY7&#10;viaPEmQ5jQe2iAlOBNJx+rFPnODCv8bCS4wSq44rX0sgBtUukhAb+5yvA3A/klOT+A+O5H6uW4d2&#10;cnYdGasmr/JahszjtOTz17WGj5B7PfW79pUceG+WLUKc+ioBHIIWslbtXWpIXeTrDoTfkH7OR34c&#10;4xTISXDcf+7ZYGAM4ckc+G7lo+vGq9eza7LsISh7clNj+SeHEtCL1OTHfYYsRXfh01xOgE79x7b2&#10;7pvEVPv8nNxUv/vkfGbdRCenNW9dV0xIWcmd5/Qed7Pk5k6mhEw06ffKiye5qbZk45JX9SCpB7uQ&#10;nujleyEterAIkaAHGkkecHnYje4aay3kY091qi85Scq0xkQscGwfMeeX1Xff8YcdOaQtsbaTbM5z&#10;xQu+RX6p9QO/dPyQDn5s5K/fOZk+c1kvWVGip7HxAQlKa7Gubviqi73nFctjajHxEPIcW9tI0N0F&#10;u+bbMT7qa4l95BQpa/XP/D6mZYxAcvDHsXVxnvqDbKyS5pE6RzrfmMYvXMVYvdbxJDEnvwp+0R+p&#10;njGgO/tknK5pSK41Bi86brPePIptJ/ZcO3w7P/VHLtb17O+2F+oyvi8LZNEaj5/dX2u5z0EU7uRm&#10;yMO5FohVUc7k1GvFdfF8hDoUQ/zyYDfravHXuJfFNRkdHgYhqDjRmz5+xtfUy6TmEJ2ZIw46XEu5&#10;9rlB9N4IUx+ImAsBlvoZq/HLl8fBi45tvR5xPWbN9R2pDfqtAVhN9tqWeNWtoI9dfObhVje1+Jg4&#10;jmmd9J2jpK8tX5sVz50SDMHDOA+iiMbg1muQMf2O20e4MaVW9F03fKHvPMinkjjF6pto2dlW+qtG&#10;kvN9AImvtLGvPuPgDN6e3qT/ej4yPnNBznxS1+ZefxV0vKZ2kRZqQxxoXjoW1gcD0jh7DbM2OtSM&#10;OvB6NVYEXeXo2sdP9UvY7n1fv9iAszh2AaP+thiXxianZg19xwE3fmeuWIsXPJGZ29bBHHzFGLyr&#10;bmrRb8xVI+ZowU5/+Yif5X/i+vpSvx/tZQ94UKUOtee66p42DvmSUx/gS9A139QnUoz7dU4f8Tpz&#10;1Gvs2rqOuh9gfHkPape1sWWeWg2GFd/+d1t0wBvMrHn/Jmb7aeMHOxOb+CLu1LLYnRv+J+bCMbb0&#10;XSPmN/+ep/ajz7702qCNbHs5MTtnPb5OwaL5YsBux4MedmCZ9eYVUvmVEMgI83O9pM3rxvG0XnvX&#10;Xe9HJeJKnJ01gkA74yTH+Ov7GsJ7VnKJTfvo1t7XmCRE0bzPYU87eJxz8SxCc1rev+tXdq3t2c96&#10;ffZ9tDEdV3oVcixZ2Hwrza/k3ok9rxXafDdmyM3XIzI797J8hACND8fHh2TFAuvkwTW2XpOS1mXH&#10;fmEOX/PRdOOaXBHeA1IHfFPTxHH9uWeUPdJr1euS+Kq/OznFOIQUhBpkScidOyE0eaijr3nEJ88g&#10;NdSajNRDnr97Uw/wL1y/eXz6ox8//sl3fd/xb/yW3308cuWx48Ffdu24+qaHj4evvvl4+Mqbj2sP&#10;PnJceeNDx6MPPXb8un/51x4/8/Yf848L3dZDHGQq5E/iQgS94I90832fJujATeu/pcIvXMyt64F1&#10;iJghfkzkTS6LTJu/w7ahLvdPW1r0Pd50Ge/Xnn26frkX6HVcv9iVXDNxdUcPhuA2hn+x4BdClx91&#10;okW8tvyCg/f8xIRsvYCVuOhDUEmnp+pK5jEOIXZXD9F6+OWBX5iogQnT+jBu/IBLc2pfYl+0P/bp&#10;6wBs0W3cdS3ZXnEhT7h+3Ofa4jojflrnJt110s9rmXOr9ZCs8XfaoZ/aEx/fiH1pLoQq16muJ0l/&#10;sZy2hFHXgivxHBMcxlIcxFXruZDo3uupr3+4x3WlL99DZO2+lg/ENaJ+F+sSG+WHzpBwl/sXTlWy&#10;jxrve+x9xo99piYQMyHQIDfwIwHXarEP5krjQsw1tgnNISZLbtImJvqsnbbB2ByTp4niBDbNAABh&#10;L0lEQVS+IQn3WO5D3LE2/c7jy2vKw/URZp+AZK269P3ehT9izppk+UdnJB+VVj1ZAwtxR2pHa1vW&#10;a0cfLNIjlxCXsiGmiSVINeb5aPFzx72bkFWTbwVf7A97s8Z6vU+/cztu4hUXubeGL97kFCtkWOLW&#10;7/6PiRUfe7UmOyUXiEaIqxETaPZVofbPCY/sNfbpQN7PXGv6iWmZMdjjn2sD3ODTGjicy8SXOF7J&#10;MvSkA65FwEonBCLXFOMQobYDB7gnB+uN9EehdjFRB/FoYpBrqB/Xpj6KLZ1iXdfRzCHEv+DPMXld&#10;xa+JU0n9IyUW3V/kYvvS54SkCcWQmZUSnFxHvsaECQx5LWe9ewAOk6WQpOC4fUP7RD7oNl98SIhr&#10;PBf9sM/MuUaK39ZCffcab+2qKXHJh778v+Ek6iAKXzURF/Ly/vHlz2ve33UJ8QUxAPmgvuYgBrtG&#10;3wQkH2GWHxMiEh5sI3noRXZC7Yu68UJCYNJOHN2A5TRlxCTk6C0/jv/ykJ3FjB4xQgKVRCMeZCtE&#10;aKWnLvsAX7/FtMYT07gRfMknUuKnJNAu/vEf6dv3+DTxpLWdTNrtQyRI7pM/c+jpJlU3NSYV1M8P&#10;6siX9Ev45YeAMoZw9ceIpdsfCKp9yZbEmzxHHKdY8bHF79oSYSaHVd+RlQfrEpNh2Krd1+n3Wul8&#10;czFBNK1lYl3o41d/2JuPYzRHYXaOwp+9TQ7ccFSXN77L/pBizwlO/Ggs6XyxX9Czbuw9t4sxgQEs&#10;I5rHh+NqjK9K67EIwYm9k4TcUO1xoieh3znFbP7dyx1DCa9VH+rlOJqTr/Y7Pv0od/AxLynR2dMv&#10;Of0Y3HxUxlhcx/isL+JdxMBDmOaQqVnx46P4+z4SHXRV+9WP3npvGYn/+LxYm/E/mC5K7bDJteOH&#10;NM8lVnJtDUZ3sCdecVPb+KkON0fFC6b9gX0neDxf8Zywa515HjRo8/AYXXIp0ezWGIv3fDDygy5i&#10;eyRYIt3fi3XCNuMTS2KfGLs/5151HBtixTbi/dZcH9oyjlzwL10/WLHfzEtKACEhnOo7drsfxA/i&#10;uuEqhtQvtaOmEfryRRyttbUPWtnWL5i7V2ABg/XUmsxgjD/IIP2dDOkYLNi07tGfPLAznrQnBnTP&#10;9egEc/3QomtMjpuPdYPF5A6CjnQXiTZ29QG21iFxgtc4pl7E6Bx6jj3XUvCozzqy5YHE7swDnZI/&#10;lwkgr2Mvn8XtXGg1Tz5ep77gWH1hYDz27bNHPYUWX8FyWa+4EZOLXGczbpz6KpZzPXuSOmqsljzW&#10;Pmkcn2eM4uc6ybVy7hmt44AB21VDjUfYj+yJ/FFb3o/1+qOPvm18sphWuPlKBfuUzWDItUFOwWZi&#10;jDz0Nzrt4EJfcZqXcyImfWOd3NAh55kPEUcMvW9VB9uJ69iK2f2JX83P+4Jbz2duxbRP7NXK107M&#10;5Xqd9Vnz3uu9scSgCSHeJ10vpHU9318b3/3Bk/cR9QczX1PR66px7AN9tWDd67V8SUwEymaRhQgx&#10;7I9/DqATKe5FesrnK8y5xond+vuamTiJmdzsH71NjHn6tlk5dz15Wm/saSFJqhdpjbTuU4bjx3+P&#10;UlOf/HNuydmEIb5MFN72uGICyTZ3tJa5kDKQjhK1/DJ2T1ny3Zu3n7t5vHDj+vH+d77z+GN/6I8c&#10;X/fWrz8eeuCR4+obHzquqX34wTerffS48saHNffw8ZWPftXxl//sXzie+cwTx93nnj/u6kHPHwXG&#10;t6TxIIJKaoVkCrbzWoh4rpgtIcCW3fRpPX8/UuKY2jp39c848uG65jXguc1HSMGJgciO2BmPD7XZ&#10;11PsV3O+BhF0PE+dyV05a/4kEcFEnMRa+XqsNQinypBt6L94S3sDqTDj6rjOxDA+zSl+fqRHNWdN&#10;gg/3ISGoh8RkHvPyYYIOO9uqLwmxEvwl8OrHZBrx3GLT+eitOcXLaUAwxC92jIsbIjyYxh/5ycbE&#10;isZg2AlM2pKcJnrGd04ERscY7DP2JjZmjhx8WnQTE4ut9V77IfNympH51IA2tSN/9iK5ur7qk3Pj&#10;Ox/IIQu+IFcyztopi+BEzz6IS0zGIWssM66efU+c/KjS7Qs1M97qbqQmsXwa8QXZI/yokMYl4KJ/&#10;CuNF3o1frzm3CGvktZN81fH4kn59e78nh6XjOqUPAXmPr73Qe0tOuMUvNo1hu5mrX8/NNWDBH3PE&#10;AePgTF0TL6f9wMEaRBQEFQTSnNDUesmqkFTojC+wTA6WGXfOfbWQm85nSE4Tn8RuDPnk+snJ3eJI&#10;3OCXqDVxSL+tSSp8EbdEFvWgRvKJ3thBsrcmJte43pR3ZGp4IR8w5MTpvRt83JrThNIdf5y6Ddmc&#10;2uHbvsiZnJRjdRdOCMAh3yDYLhKOITfpv2IClHzQD/EYwo9aIYyDz7UBz4z3uZKI9mViMiRl/IXU&#10;w1cIzawvIlPjyycn0x8hF/72mcyEpIwvyGSuoVxHELHpZ112zg8dru98vH19jyf+R9AJNnRZpw7J&#10;H4I4145sJK1fyUwTryZgNZastZGXntNe0peuv8NV+mB9g39pesSkn25iQ2qG3MzpTAhMjX1iku/U&#10;jPSX0SsmOXWzZQJIsp/koe+xboCQnbwMMUobctN+ENkiPQVqYew2dpbBZT/Cv3QlxHcfQrbEZqV6&#10;E2fJ2FmEyz9KZP+Df/RM2OhGrkSQySn7izTXkm8Zn7q217wfnGkt0tWN5Cmak31ONd4zeVnSsr8a&#10;nrmIyU109YerJyHzYB4pwVOc3ovxhdh+hBzBXik56FxmHR87qW3/upGl75NR6ne8S/Uvi/XHxy6+&#10;MUPkszGMy/VKTrTZF2yYyzxYS/K8Xkz80eLTrcaQc5w+DFF+rrWPjQnWYqUdP3s8dNZeC4vtJORB&#10;Ps1l998fAOrH7TtvPdmZvK5gf8mH47UOs++pDwKO5Gyxn9jWfvmUxJcebrFB1ycCMweBFgLrPMV5&#10;xhB26VsmVvJQDLCNRB+/SGxjRz/jxt8l9juuXTd9fBbDrudraOYYVydzaU980bmc504gRufUzbr8&#10;KGf2OD5DDu5xeA2i6wcFX8vRX9fF5gt949H7Hg+Rlx+Ya+NTSCOJpXXGXDeTz26PQMQES/JMHs0/&#10;9sEAntieD7TCdcE+dvhhLj7Q0xpjST9aXcHH2T/z22OEUGFNY631wZyHeRNG1jltFkHHiTVO4Kk+&#10;PLh0/XINWn9jdf/cN9rkPjWRhMQ67SvFH/+RL5rcTEtsHsROHMktbf1mvBNk+3qJMRNTM79qNhJi&#10;StfrmpNfjU1iyGfJDAiuPX7iNYfgM0Ex/h1/5k+bxN/HYO8e7PoLp1p8tY6dL0lgcgz7aRcxpnbt&#10;PQJW2UEQWF9//7/4+fMj8s5Va9Et5sRyXNm4PltbkrSxz/l+Jyhz8Y1O86g01z0Ofb+251o1iVqR&#10;PxOb2Nr/xFWu9nXBDzVSrhPjlIs6tq/wT2ldf/7IPa1jSIjpuNWLhJBTLnq/o+bMgcn5oqO54gj5&#10;Si1SX8e3L82hJ//FgV7aYD7jxr7kZq8BpO+NKy/X5MSxZOI5BmuIfIO/wrqJQr0n+vRjMS5f+JYe&#10;7xW8B0wc/2CP+sGU9xELhBBjickpE8fEii3YT7+1jziO7Lrua4O1thW/l3MND2a9B1m0P5/XnkBu&#10;muB03MQu2dq41KI4i9/6jF17ToSSg8YSk2bGOPWwL7XWU57oaK5EWveopGZa4siH/kaCH2kfHyYq&#10;ZRN/wZs51rJ+n4dL9SGTiBPSUQ+fI7yPoldis+Tm8zeePT7x4fcf3/2t3378tm/+rcdXPvKVx7U3&#10;8vH0R46HHnzMBCf9a5KHH3jo+E3/y28+fuEdP3bcePIJk5v9PlBimugiFn3igUm4afd98rzyRQfM&#10;iAk3ZPwgXYufkyB0DPxjfz97EPv4wYYasye+JtXnb/rpc2queY9Zx8fCrQdvr4XA7L5GFxwTT/q2&#10;IyZ9fBIDP5AGY2885O516d/ReNqSZvRNeLUPESY/YIGYxkdzc74Tw0SK6rEIrtGDUKROkKUh9DQP&#10;yYGMn9RFr7vmKiyuE0SG86mM7ui/3NNgxkAffPiM1L+J3sGZVvsmMU73M49NiSaEGBAWkCv8qjgf&#10;b2aeHOuvuq4H+MA1c/Xf2vhE6sSHOIr9YELH+vUJnuwTdfP+3NW1egfJXuG/BFZPS9quYn/KXX3X&#10;cuatx154P4IVUgiChHxLFCEmbCbviokn+W4tyQUCuL8en/UtRuXW/NL5+qX0+DpxKSd/pyaEhzCw&#10;rrYnN5tzTyDiw7q0+Ks4dvJ1u601nm1k632oPkQsp0mFMfolqyCGQupcILTxP352DCaTXfe0pxA3&#10;9UyNibuvQ+bmBCeYTc5Jx7qua1qf7MQH16rzHD+DwcQsP+zS3JgrqWn/keYBYWXRa+kkrybua7Bx&#10;Yk95a1w8kJT8UM5FolC4WFNsE5ZqTUz6mok/cPsaZR6c1NE5o8N1BS7WI64/uNkLBJxdx598Oy6x&#10;HFc60i/Bll/7vrHGJgjJt7mjw14/96zwkCfrEHTnx777cW6fTJy6Ma5A9pnwq94usglBKtuSiJCc&#10;jPGFT+m1joto9fpJxjL34k1+lTyY/LqF3OSHhKSTPEMsrj6xtXcmEl3L7HXj9sQqLYItxGzx8qvs&#10;J7mJr/hceXWMbDUx0Vm90W0eOcHJ+LqEmj9zvKEnGHkQPclNHkB5OIHQ1HjEBJ9ucCDAEBOa+mOL&#10;QJDlF9OHCFRbco4HQvz3YTekmHygN+KPhmOvOPtHxUtE1n4nJL+omOtHgiyNE+yn70h9YGf8u69N&#10;pw/pbvGjWvjXkx0PnNLj4Z0HAN1YlhTKA/1J9DXPYI2URDofmoObseeaS9dodRNhfLSSRVxOi4Tw&#10;lA5j9FiXmIy0r9QzJA1YyS/5tgZZL172Dzv5utRfOsaaseeJW11wLpvE4kbCN/LCbfKGWrSlhuMX&#10;G2oI5hA08RPyJjcksWkMbAbHSPcgsXc/6lMX4s1695K9a33Q7bp9jH50mTvtTxI0MZvPyhGh77iR&#10;3nTxH6iSpPGV3CuNgaC36lt/Y9e9KznlOOhQf82T95qf+Nzger741O7xEK+Z0MTH6EtKPsZ3/fca&#10;A4fmdH18ngc99p0cx3/2rba0sYmfzIFxX0tb2cenHQ9VvTlvnhZyk5Azes5f4/P0ZfSS344tWOq/&#10;xG58IOxxHkyxr03a+iiGvA6ZO2MlD3R9LUgnD4a58U6NB5teZ96vtuDCP/6wJ4bjnHLGSttYxj32&#10;eYDN3p1y5rDiN6YkBE5w1H7vs14Cs4RPsS7iiDW9ZtA7v0cSEmbTleB3PYyRO6L39JIZ7s+Y2BcJ&#10;JSTj4MOX6it/+Nr1vKaHvOaZWiru7Bvvzaln2pO4u+wnOE4sqjt/P/jH3bT5Jf7TR/v7GAETcyaN&#10;vE7ttIaojs299TyxaKzr1N+rqfc0yBATHORInWSzSBh8aM6EE2uI/PjBdWTH1P1xXO8lMV4Px1YD&#10;zXuvLFrntUPbvvCWkALfwqmx85x5C2vya9ySpU+siUMutbet4tiW/QTDzJ+565rVNZhx9GnXR7Hx&#10;q/sA+9h9D4bmTd25llM3YnU/8Jl6dy9bM9sTY+JYLvWD6cy5Mb/0+VeTLznN3AV7t+Pf64gwcR1K&#10;LnxX7ORzoW705dt76vmI403bnC5cP/aTOXxwDXAdd72vSddAfV+H0uV7TpevrXa77O8n6OxCzdlj&#10;r0maC7XoeNVr7Nkr2tMfY+lo3kSRc4xgV2LPJCKknFoTfdO3f3Kwz/jr66i1PMfBbCJK42DQ2oxL&#10;BvI6KblJC7FZgdjkJGTf0/a8mx9+kUWagHlwL+z0ByskkmvJ3JZXcw8+1mQ7PpdvMEo4ocfJOvrk&#10;gOwEXIjNyt2QmYoLsdlx/OvhVH/TIZWQRTxCHkm/pzazlo/9Pv/M545nPv2Z4xPved/xR/+j/9Px&#10;tY9+9fHwAw/no+lX+N7Nx46HHnjMH02/+sC147GrV4+/+ef/3PGpD33geO7pp44X9aB0Tw9OJVVD&#10;XIZAK3mXXNgj5TZ9rwmza0FbwZYHcQQfk5NrNzrU1PVT/el7T2ila38S/01iXeI53Tva5oI9/oLV&#10;e8e8BQzKY40l0geDT09qDKZ1HzItJIpJLsdTa9n7I9LhXtYiW2zcao36RdgnPeyyf2pDqgyRMLHq&#10;z4SI1roHOX2Yeeem68syscCHvnWUD3+3TWCC2/rgCW77EAaTh+Q+66ut2Db1tX/bSV9rrVHrEp9Z&#10;o+WBf5FGc33S+tQcD+boTO5gNgl8S3rkIBzeC+LOOi2xWgPjIj7z1kls9iGETuZMko09vhvD+4u9&#10;1mgheiCtuo+ZT0su9gNpVLk8lhifcwKLYpuoS/6nnDXixGrFRJ+xnXXwCVfqIV3bCcuKR/ximNZ2&#10;jnmuL5v52PpLavP9oPilJsFpomvZSxdyEkIeX7ZLfOssvbTEoW8MGqPXuNaDZNO6ScYhhEKigSV+&#10;yNX7pfnUG8KI2JHdp3NTLa2r66uvo5BAsQ05xjjx4i9x6WftnOv+sDeQemteAkG66+37ZrIYX1pL&#10;/OdG0s+JvhBnjkec8RWMIfAWkTekKH3WuY4+z+tBtj1p6XpT9/HhE6Hq9/pPjVTL5yG8UnfPUTPp&#10;N77/0QBJZ6ypmf1wrcmGOuzEamIrrvLN93jShoSLj+Tb1vL8s9KDKLwpX+SQOIk1wlg1NnmnfnXi&#10;Y8g8/h5BQEqP9sUbzx73bkqeux4fPhk55KHi24dsfKJxpCcki3UXYnWf6Dcv5zYxF078yX//4eF6&#10;rn1lj5OHSUq19oGYqGSv6CduMbUOyTGxfGJTkhyLffbU8YsDoU7S86+m832m1483/JJukH2iUW3k&#10;lUVu5rQjBCNthNOV+Xj6PfcrHuumric8Vyt7+9IN5iLP2tcNE+QjJCcCuQlhlgdMSB7mom+79nXT&#10;hvRBFMIzY+x1A2w/uqHTuA/1SP3U1+pv84jt9IfFGITLp254KNC4cd1CIPAgpD8Ol8kok0IjjF+z&#10;Llv8EKf5lND0w+99xUd0Y9mYJoWIhS55ER9RDPue8XmKk5jJadXQbfpf7i9yaw49fuU+X1MAUZoY&#10;rvnYlVi2nxGTy8aWejkPzZuQba7UAZ1Z6zwEDH9YTT5NnZyjJeMQSLHtfu76u4AvwqncnLhELtgu&#10;YZy6IT196jpuPhHmiBkCn73TnmjsWl+yAVdzok1NpgbE1HzwS3gIUctNDK3rphjUEJ/WH187sZn6&#10;qq/55dtrEfuUPn4zl/qFQE98Wkis2tSP4yHSZX/PfRMe6RB7xxzirLGZv6trBLu5dpUj83k90cdH&#10;fNnOtUhcbqpaR8RYR/L6fcV2waN1+fQNbH2Pv1V7fDOenFon748eHI3BD17Rbz69/rrv/iEe6fFx&#10;+5LYYCdu9iwPjvQzDr7km/4uqSn9vBa/8BJ5TU14mAU3OMmP+ODhWqG+2hcTBfimtpbGSq0a17lY&#10;Lq4FR1/LgwEfu7/2pR8crU/8+OGXOa2XFMCuBF3IjKzv8354k5ikUC2NT/N9EK9+JLE7VxLGZAV9&#10;iR/k1YbwCOYTT9rI6bcEQImS1DN65LXstnyXjK/kM7hmjn7zXLG0xhx/P856RJJbcNYXbfRPTCXC&#10;yPtL+vu8CKshrZrHHvf1xP7kH7IiJBN1UM4SjydO9SA0IDPQawy+Asb+Rpd2+XA/fvFxIQfNt0Ym&#10;OnjN67rbiU3HZt3+WJ/5WWuMzoVICk5fO8wRH13i4kN9Xy+Kjfj629Y4Mbmw40diksd+qO+sj9+L&#10;OBLbfqpr3/hKrqkF+er1gj5xmZON/XsPa3uuM58YxXXa9WRqx0tmzJoJOcUsMcV8fUJwmnB3bOzw&#10;FUE3RF3q4GvFNsFBy5y/h9Ht3djiBx18bJJ9V3xJ8qC21Ghs0NMcvhzLdsGb3FnfBJ9T570m1h1f&#10;tB0XV3zN3oxecKm/va4j8sF7ntqzjq3HxRzoUwN8rrqw15LmXak/X4MIMSQmKuZ9znj8N0l9k5uy&#10;0d8mfiW95OYiOtEFg2OPf2K3DzkhwSfkVd+znU9FeuC3zLiycO+2EhNzEmPdcvEaD+Fez8eRO09r&#10;X9WXlNxsPOJDai6RnwtkJg/dmoPw6inOYkGH78eE3LyjB6SbTz51PPWxTx3f//f+wfEbf/WvPR67&#10;+ujxwP/iqj+Sfu2Bx46H3vSoyc5rb7p6vOWhh4//5Pf+e8d7fuYdx5Of/Jjtb0tMrPFgLVk5qp7F&#10;gpAbfxdS69SGuSWzB9guezDX59gyro3neA1Wf4vPPiSOfHIN4HvaRWoyZ9vpj63rNXPGoL3KCUBy&#10;4QFV+WjeZK32j/WcjqTl9KF8qo+NiQT8UAfqtMZquVYZ+5rN3lQaI/YRx6m9WnQi6tceYmFixV75&#10;GiP5v3gB0/I/vrCx3awlr8aIML9qtmwjzm/8RDex7W9y3v2c9uDWg7f6xUCM6pMT5NY+TgzZj29q&#10;Tk2SX8bcJy/iDrvxbbuKdM75+KaNyI618YGUpDNJUd/EZI15rpNpHV9t5+uHWM59fNpm7DJH7NGh&#10;Plx3vL5NXIyvwYs0h3VNSMdkoYktyHFs5c/XELWEwMEH6/iLz4Vn/DaGP4LPvFrIzcydWBxP4u/F&#10;ZH3Isp4eRELuycZ+ZSPM+ej8CCQpZOngLokGaYOtr42Ju4sxEgOfzWVeBxaNq+f42Mlf12MXad2X&#10;yAYM6zSj1jnNjA+v45e8noOcUo2sP2vWDzEI8RYcJaghrsCA37SL5CPWFp92X4fk8ndpQlhZR/YS&#10;k14ah9AK4WiCURJiMu1O5Hbvgl35T9977PXkA5m3C3uCD9qeeDSxKfm89onr4AJZCPlHW4HUc96c&#10;Ooa4C6alKyFXk3rWq2hef29MSKLrnOOr/s4+LXue+oegvblq5hYdZPA5vl8Ts45v6q1+cpZIl/gm&#10;Ii+QmWpnLv0QnyUV/dq1b/lymzglMvfc7cO5E1P1Bg/2XVtxbvo06YvP8f2d6OY6yftEYp1fQ6Ax&#10;9eY07PPXj7s3n5YudjeON5wEZk5ImtzU+ALJWfISIlM3Ul+4f2eN18fJ6VuXMcRAxvF9+l8kmW4y&#10;8WXRzWdJPB68TZpNi5RUQ0wM6I+1dUf/lHkwvDAHptN+x4FUh/icMjMO4Q8xozXFC+k6sRSTB36I&#10;FRM2wrKTTJCKHku+dF8xJL/08queR6dE2E66hMxAkhOxjacxtOZ5YtEnf9n0uz93cq1zkeS2aqh2&#10;J1WSD2tD7KlfKUla/0hJEmPAl/eBcfCuU7LkoTX7Yjxzy45WayafpgYmnvA3+l7THHrELrkQDMRG&#10;n+vnxFefF8bSsa3mLeOnfne9xmt/H1t/xMQmPma+gl72M5L/Os1psMHOzYl11T/zQZI7LbauIfPy&#10;WYyV4KbPevQtm7/2ucaT8zxguI+OYpGHsUToey9cJ/aUf1BwmlVrxja1HLE/6dav80T02u9p6uKJ&#10;bfBYlMPl+vp1MML4gji+dCZ2fKo/uReb60x+5AA25bOTpuhx7fvE2BCcJhDRZ2yRL8auBTXBT2Rh&#10;HEx9Dym21CBYqEvHFvT0PlLCg4eOEIu8tir4yp6tnPBNn3xd3/jgvc59rYEBXdriOTGd8WOPXfQQ&#10;cqi/kGTonvHqd/lSH/FDE3O2VR3GDzZ+GB4Be9eWkOvkXR+ueWsrLImfeOhATEBslKDggdgP96xJ&#10;r/oX2zwogiM5yZ98QIzgd8fdnM/c2T/wY7vX7owRH5nb7RH2P/mf9UCX+RNTbU8/uw/32RcTUYh0&#10;EI0hbZhrDrvE7ynBG7/FghibXqcmRNqOmHRAZ3ycvoVrcEDwmJQaTAuj9H39r9jJ8fUE/68na3+J&#10;57lpHTet91IYeUAwbvVTO3xz3aWu516lNvFx5oEk5+SCJG50aNF5hRpJlr18obfy8PzZBsfM0Qfv&#10;2CGv119z+CCm3o/6cWrWuHa7N9adWPveJZdI/TSH0+Ziyxr9xIiP5MhcalPx+laL7HtIR49lc4r8&#10;Mi/cnEJcH63m/Yn3Yq17r+2TeJqXD8Ylv4IF/RHWweW104aWeePhepxrMrrER2Tj12Yx0Ua6X9SW&#10;U4TxX72z7sWHT3x3PnuieVoJ+ft1Zp3U7awFehHP6W8PxFVPNIfklF/IG81f+N5N/q5Nn9iuU+PP&#10;uCT1WacTY/dxJxRru/TwKeF9339LGUO6zPzqqw1xpvEQF0tHkvc7tc61bWpQnNQarDm9GTwQW/d4&#10;aObBCYKDuSEDILxKcIYckOjhh4fsuzdvHLeeefZ4/IMfO97zEz93/Ce/5/cdX/fWrz2uvPGafymd&#10;HxbiR4U4tfngG/kl9UeOb/iqrz3+6Xd9x/H4Rz6Y05t6iOIj6jz4k59JQfKYvgmXwbLWtU8mHt3X&#10;3GBetdAc+uTOvK/BtUZ9uVZ0XWjv/Trp3uuhuvco1ps4ITnx0XH3g/jBsPZM6/6eRWEySek5yLLs&#10;mfOcNYvsIA79XYqQBeDWXPDGr20r9nH6b1xOhVIH6mm7Ld5L2r/UF1+qiewjkC3MxUfnaGNzxvJp&#10;WRONEogl6wcvcdFZNtNH+t2XPvXGAzM4BtciESd+fTof1SKn+JgLtpJNCD4sqv/CMDmstZnr/Okj&#10;GIjP6635lLCCxFqnKqfdibv2uW/1HP5oIQLGb+Mbm3yaAJIO/ncbxPnPnPGDWbbg2Ik41tvHj/VH&#10;IPBoie3W/ojFOrojej2zduEEpQR8zb/znpON94I42N6Tb8nL/q5Y1hT3jurF60D5k4vr3LjyYYxq&#10;ieuPVuNX691L10g6rgPYNRfBjlyxIb9TP7bUU/0X8C3bW7O/Ekg4xMTc2CCu3fihbzx7DdSaDFXf&#10;2CXdG/utPrqsT26uufaspJCxqr9wSEw4OlfiaIwuor4/fowwv9nHJn32MjlBXl2M0z750vraY81E&#10;FfWjDmohurRv/fVz13VIOLDlmtWabPfvxmyMvb8Efdl5z6gF65KSotm7YAjpCNEKyckpS2IpN+lY&#10;6EtKHNJHx8Td+LEIbwg55LXzIekyLiGJOH9ijjhv1og1cvrCLtdSclYL8Vhd5ys9YQtpi53imTyW&#10;fn3Tjrz4HOSgsEnftpKOOSVKv9/f2Tg+Zek6brUf3+TpXMcfrX24XuqrzvbHx+mZex05sQ9W2umf&#10;tZOu/Nin2hLVEO3+WLpFN4H+WPqQmzzwpuXhVw8FukHq92HSp92JzBCfWfca+m0lEB2xYW5bl3T+&#10;i7rZMbEh+fLLwiEMxVGdkgXWVZ/WOguvHsBYV4xKyDd0q48v3fT6pi1rPtUmvfVRa3zoRsM25Icv&#10;bLcWW/zzh3wRNPpDu8g6clFrQoz1EZMj9DVvsoC5GePP2AZr1tI3oeY5WnC8VhYBJx3ITZOcl3K1&#10;z81mF5OZ9KVTXwjz0REOMEpSW/yRb8hN67MuPeLbF5gnH/enLiYJdUPXPXerdexTo8FMX35CfhBL&#10;eo0tcTznSG2mjiOdw4dv0u0T38SRjfq73rIbnUUEChf7yh+62kSmLtgyL9lPvnYOzBbqILzG7zEx&#10;B6Ox6fqRnP5fX1b9sRnxtWRJjpfn3DofBFtqOv2Zq3/XW/bpb3WpnmL39OLF+LSn7GupZYS4+8f4&#10;af0Atb12gvXEY3+OJ53xfcacOtL3PNhf6yevrfhbuISlJzP9S+9TF+/3vJ4t+Bp/aw8n5o6le5jx&#10;rsucZOx4uPN7x+DxnPwj3IjZp7Ejs64549B7VB7G45/1ve3DeGxHpFuyoZhcD/pqF/FjW8UZSX0n&#10;L9d+fEifj+HutogfbCR+gDXO6Mf3+MSe9xTmhZm8eEjDd+ZkYxyn4NN+FIsHcHzvfhvT8f1+Ln/8&#10;zZBe9KWHaI4WuxAQ2PNgKXvZnhjxT4step07Y9rG63rN6+9Paxw/qSOYThvixI6Hvd1fJPaIayqs&#10;Jhw0BjdkjX98Zuqd2mcPdj/WdZ4hVSAOFl5J8tv0JY4x/ZAgqqn1o5tYEfZ91bKxJK3FSShGznom&#10;nq+NwVTf7tOyLl1jQGdsEK9Rw023mOo3ePfYiV8dY0NYV8tJyJLFK5dXTx2L+udH0zMmtsmjwRiy&#10;b9ZGihkMjq+5fty9PuwTHxq3dR9ftud6335cZvbFeyN9t+Oj/bXn9jH+1Z6En7BxHU2fdfA799F3&#10;PsvnGdNkFEQFevYfG78uwTbkh3N37dmH9LNH+M/pQ8cxtot1aH06V6LOsQbjXqNiqSSP1N/XCTiw&#10;JV7fJyzKya/DrAVvakXrHwWSLLuZc66NxxrXvWNEPCff9qG9sB2tT2+Pv/GLXX/oKKSW+iMhul5W&#10;zKwjEJ3pywe25K/2JCh57eS7LbtnmUcf/OortuelU4JuEWS0ytWE6cy9xAMTD4omXGLHvGsyEmLt&#10;7pB7ehiV5P1GcdEh5uit2qgtwVmCtgQn47SsgVMPsRY9rOuh3T/4ov599SHPLHrg8+nNGzePG5/9&#10;3PHkxz91/PU/+xeOr/+Krzkeu/bYcfXBa8cVydUr144HH1Bfcu3KI8djj7z5+IO/7/cfH33ve49n&#10;n3j8uDvf+UfO3JM4PwgaHrKdW+pmsmTG+e7HmYdQmf0965OaWTq3jVOX1kp7qLiQlyVNKyeZqb7X&#10;9PpAz7pnDOPZSLgQgexhBNIrBOCQjsrDormQkNF3zuixxl5Yr/qM6Y9YT3PYUBu1rpHH8WOyaHTR&#10;8fdACvv6Hs2ShhA00oHEeY3gF8JC/eZGG7/UJZK1kqWp2+mfjwXHx4oFdvyQO/OzfpKJsuck3mB9&#10;cX6ZPCRR4ye3E6N816ew0XcsCWuQViG3IGx0zclH8bs//rxmDMSPLh+/dZ4mXLPm/ZSw7tNUes0Y&#10;j/aLeME2OhAS+Fn+zhisn2R0fBi7Y8SHx/igfgj+PSeB4BvfuyzCbgiRkCMlalSP+U5Hf++mdHMy&#10;kVzG19TTc9Nfe6d1Y1+iMXOIMWuOnDQOcTJ+pXe+v0R8QtzYNCYPaoA/1yHjEIrBXV+8/5h4Yk0C&#10;HrfWCf7WcsVWrbiG1rVge0ghYST22NsH4/GVWo9fSbHit9IcfMrvhcGmOYh9/iFUsi35pWb56LXe&#10;T29CShVH9q2SWCELQ0oTRz6nv/ZWMc45hDzntGTJLMcfAk6tCU/pnyQ44yHuqF99j05ODaKH/cjo&#10;Ji+9TkbIw1gQ21UgWoXFQiyEU5zEkD/ij4RYi51JT8aDe+/nuo6/EKjPHXdvPD068gW5J7nPR9ex&#10;sT4SohUb6rOIVmKBZ+oUHJlnvfk1RxN93m/pOV9qMbau0egqxktDRkJChpA8x7R8xP6lF/iIuPIx&#10;eSvMk5dzGyzBH7KRmrluG/782JF8YEN+Ux9a11ZYcnKTH356ZnwOYezYspP/V27f1HsUdsQe4lg6&#10;rpnivIFTiiEP+52b58nGNVafcedMSMrGZJZu5EJUQtpAKEB0hrCsTghDRH3deNmX+iYkxwfrJiRG&#10;BxKhsY3HOiepU6mvirGyJh/FswhKrV3wMVgTWzdb9zllx8O79HWTEXLwvj+uXZJuxZ3WD/3ShTiB&#10;4IIENPnBePRMMNLX3PIz6xEwSwaf87eOWvkuWVPC7CK5FunpvsZIzME99vHDfmmuwjo2g2H3sQhH&#10;8pGYaLHEV3zQz0nD5BiMxN7r5pou/PeWf8YWYumPdHPFd+OByUTHrKXe8RkSqfpg0fzgpl+yqL4q&#10;zXvpODZr8Vm/juU8N11Jbc+9SG7NyXXY+kj3ZO3L+NixmNSZOZOvW3/pTUz20fqbLKwzXtcmdlss&#10;j1mXr+o6/kjjXbbBX22I47GkpNrl+NSQtnVz3/pnXp6f9Urj1bZ7HVsejNgfTsLJDzJxg2/2T31u&#10;ZHpNOSa1hwySLq83Tg6aZDPRSr3BNB89B8vcZC5svU6M7cTXOkTIMZKYrUv6YKOtj+id/jzXeOO7&#10;+oyjl3zIgffHM7/mpfjjK6dD9QCs1ykPTn7gt4/Ew7/jMi/pCcISQ+krNjFmHoGsKbmZ9ej74Uy6&#10;kBH1mTXlMjpI8RrDyqu12u0a/4y9+zoxQQwoNnmyrrkSNPRN6CBD6CTPM0768YWPEpuXJSc5G3P8&#10;ymdIx/jbfVOfs0bYR/Lgz7Ws/TWe6Jz1P20REyiap7/XHblMMpsAQqRfUsMxVR9a/AdH4pj4kYQY&#10;0rU/fcRrYMK3clx99NS3Di3+rJ+6JI5st31q/FyHiZ02OkjxmnwZH5elvs9xfJ2xLuq2Nqmz5kbW&#10;vkn4yD+S/CLJT3gkYKnUftWIOfpqvU9agwQDC3tT8f5MDZHX1Hqb3+ttHfkiNkRPbRiH4OqaHnYg&#10;UeY10OvfpJr8JBfFmVj4X3lKz3VVH8IXcWwE/94P+ZUP22iutvbH2Dizd8VFjMRUPAnvdybvVJ8Q&#10;QCd+7Hq9uZ2+cwAffeqLP8aS7jFtr/9cZ9ExBuosW9a87riJ/xrxe0hwNcYinsZXsRYXdel1nGsZ&#10;X3Ota621e/n+nU1v6uE4tOQrnCY0I5DZ/foGk5+rjYCD9v9b17nE3JZdV9ltcNW9t269rNghsZQG&#10;IIVWRBASIs10ghANOhFyi4gmtNKhBQ0iGkC6ltLgETpAJCREC2Ms5Mg2heNyqsrlKtfj3v9W3WdV&#10;3fKruRnfGHOsvc5fpjG1XvMx5lz7nH/v8a9zjmvjdmrpeMHodhN0EpM9UA7Nbct/1YY1/gaqLWmz&#10;Ey8mq6RXcs4n9Ux66TqcdsUYnfgNIcfH7SFrIw/Wd2gi+ylOBFvihfA7xSSe5iA5H93jo+mQnB8e&#10;9+9cHW+9+vrxn//oj4/f/Ku/cXzh+S8cNz5/87jxzM3j5o3nQnBq/Pm/8Oxx+9YLx9/6zb95/Mkf&#10;/7vjR6+9etz54Zt6UOIhkIdjcgppmfibCFf7JrZG0HV/8qYGJjdXX7hrSzv5URe/NtQmt5B+JnQh&#10;MiDmHIPcU0eL+9KHnPBadFIbiQk9hHyaV4gP7pG4J6E18YOw1x6PryFmgzNj7ydzk0NzZc4EL2Ky&#10;IW3HXENu8Yu9cDkfE3/tyx9+jTMEXvVLDEGwQMZwinLZzprtrRsbamACFTKwtZUeP0qDrBi1G/8m&#10;jdRvHsXkfIYcxS/EFHPU09iqK4lua545i/rGZFJqRHPXc/UYDJBJH0BQoJs+NpCt/BN+yegjPjHH&#10;fkO2z/6wnrwkaiGe4vMD2TD/4fLRH2ByXZqT5lcuW+s6q00NNNa8fa99kh5xqaukpGXzCdkSTCUG&#10;sbcecxd1VF8251gyde09u2NqvSf3aEN2ZmwiiJi1H8m1G9/NBQzRlS21VK4myNDzGrUZf7JLLYWH&#10;uOQ2Ysz0WSOOdN1uOhcyBGeJzU91HSMd+6PS7I33RbHGF1Lslb12rJnclID1I0g2k1P5AR8TXpCW&#10;V5BQ0tn3Av+MJWB4fBeCKnNdcz7UeeK5JhBpFuXzEIxcGxGIMZOdQ3TlZB5CDrHJWLL7JAeTd+gw&#10;Bhf+wCCbIQLxl71XHZSX6yeMXAsXJKHq8PQRvjP26cINp7FC9plI0xgcxDAexhNX/RBytIz1d2n7&#10;mHVsaFnnpCG5xyYk3RCGUw/ry4fzeMT1x2sp87QmI4cEDTF9xudErT/Gzj8NJD6Jq7VLUnqwStdk&#10;s/omIz2XU6EmOj+YHx9yP2RkyM+c6rwu2OXHfuJr7/uj7/IRW2Fm3vgzF4lOPoavmPIZUjX++Sh6&#10;4lzi/li2n9u/G9Nk4ib+Dk5axrqhK8n5E90U8fDJOqTjz2X7c38kHWJA/tSexCZz02Krlgdx+5Cw&#10;ZruxIUYJpsapjXXl36TlkvEhCUbI18Q+T5U2RuJbTzkZl2KceGgjxIGA+hl9i9b1R9HEkvBd2NWP&#10;5hcZNJiM/YlufOtXa41bAgeC55yL1LbEa2yDIyK/qlGJLhNS+Jo1t8QejCV49hgmNDQX3Oda7Rf5&#10;qHGwxF+E/hnPeiMlOesTffbTevgc8Q8iSadEVNvYkR993YR7TcLa+PUJMutpXXa1rR3tSViOzHx0&#10;tFY7z291aRzGznla+TjtT18du2bSOVvWMobQJOfUNvXxPwrQwa/kOum5x8s1wmvvXDfe2RcIrJJp&#10;CLXqDZJPJSKbv+qkpsoFH7O2x9nl+jz+uFkqhpJqzLE/uZHKTTBxuOEoYUff/xmWrP2alrHzR3fw&#10;GSt75Zw119e/XteLdPLrrNdL4u/XRjGgU73WzvFG9vw6pjUB1zE6snMejjE50Zffxuj3hLY+jbfr&#10;sG/MGcfoXm9rd87ju/7yMM9aPtamXPGrcT/qzg29T8aAz3F332fsPGxjfwoPY31gR86H8nOceKcN&#10;cyUaut7+hRhH6lA8zGMLGXTdP/3zgTxSwip6e3zmVNtZr07nL/UHw8wvkS4/dtIfAsr3ZkaiE5tg&#10;hSyAeAJT4mZN9cXPxIqQz2UsxsVZ2xByqiNjiYmdhTk29XfhS7aLBMJu9BZhobqtMdeLbEx8oG/7&#10;SIgbrY8PxhCBXbNgQ8s1iB06xq88kOm3tsEr/Nt+Xxf7B//Y7vXac219rud/fZ2+Y3pOawj7ovsW&#10;7y1CX5K5qZ/0lsiWGuz+K7yu/HAvm92O+rBeHFwnJdq8J7Teq9SWtY7r49zD7IVJtWs6jqu1EGl6&#10;wNNar13Xu5g67znZj7getBb1wev65NprjPhM7M6bQON60pz1wGE8+EZ/zzH+XSu/T2mN9/nRaW4l&#10;4ootuWsN3xJwruuIGPIbf8xnrdd2rtvBsunlvTA+Tj/p+33cfdktv8GEr+IrHuqb19TUbwnxHplw&#10;dg7WmRjjN3HJkVqFvPTJPUnn2ocwN7mtmvg6su0Zs/vZGtK6tsRmXOHvFXUnL1qPuyfqq8XfuU+S&#10;ade1fk1yv6EHbQgRxhsJlvXMh/iTH04cKi4neJH+SjpCjo/0oIOuSQvm1Q/pQAz8yS+knqQEIKQm&#10;H1GH4Hxw9+p4940fHt/+H396/IO/95XjSy//aj6O/uxtCeQmcvu48cxzx3M3Xzh+7Vd/7fjDf/EH&#10;xyvf/Mbx3ptvHPf50QYemBQ/sU8smdMDLZghNdYcuZG3ctLYhI+x60F6rwXrmvc6Pk12UL/kRMsP&#10;MiEQnJBzPU1WO/bFMSA7iMmc7OKLeUSxRjrvE5uD6WM+zsv3xHavqKvxhAwrmWXcT4I58WND/gsP&#10;OlwfM0ddTDpQN4m/P1X46/MU5cb+Qe6ZbKAPWRC7zKV1fuRFDNtGp5hTv+B2TWhX/g91beT6cYwV&#10;M2Prjb19aM4tfsZXYhD7tEO45rxHmnuiazDYpy7jY+FivyyMgyt+0hZ7a1FiEFkkH3lAzngerLIF&#10;DzJrJgmlu3CPX1qfVB2dq7fe8mlJyKHopi2ZufqSrA0GCC7IkcGZmkxcrdHu2F1X5e3aTOy1Tj3U&#10;mhgbcgwCznkSyzGaA3HuzUnHqxUf//WJf8fEBnsIQmLKpqRWCU6Iok+5/uej7SZ7tG7ib+Je5CMM&#10;zLcmrUvJNfRtgx/sEMdM3iZ86VunuU0c1pijruQmWSfx5MfYJZCa3i9iqeU5Kz7oZy/oh7hKPpBX&#10;Jf5Milmwnz4kmfNQfwiy5JTWYp/ywdrCNbrCZeyN2Xgm6DQvv5BUkI0QdJ6378giCCU+9Tjy8ZCT&#10;9dOc2y4iU/0QgvSTE0TlJw+TW79D07VzrB1rdIqjYj/MDxHpU5bKAVwh3JSP9IzNNcxpSeTh3feM&#10;p6St83FNQlrSb2uMsmcNEs+nIzVm/QKPc2JvE8s68vtUr8n1UXoEXXBPzEd33s/1pP3gu1SDkTYk&#10;J3rGpbmShEgJRqSk5JpHj1qwji3ko+QphO2997WW/lPw0QrTTm4uMrKYp9/YXpPUJoQyRDqSWJV+&#10;F2jwS4Qp5Cby6UluhhyMmOSc+evkZkjCCmMe4HUjrxs9xD6kF1+aH7uK13TzlTXdTEnO+egvgm5a&#10;nxKU75/ZP/7UJ678hJjMXGS+FxRswmjs+HYO+EfSX1jlB38lIu1n/Jpk0ZuIv0dRN2UmGMC5SXGb&#10;TNEfe+clzBCUJUxN/BXrEvRiUzLGH/UmL3K1rWyYQ5/4ejOvOAfwav6niPqu1/h1jMFGC/Z+vJe5&#10;C11JT5qacMPuMzL1JA7kTH2A+xf4hGj06c/Bbfzkaeyxry/rIPQ175tvfNh3YlsfHMtWN/TsjXT5&#10;I2dM6u+k4YrLOrEr8osvY5f0OgnhQpzkCrlXcqtCvDVmbYvbmD99sq3NPEKdyXNfs4BRgu/GKxFg&#10;DNfmqQs3liU3aXM6hmuJ2qMPVq2rbX19fXovI/jCf0nM9vcfZ8KncagevlbJYfY5PsDAOC06vulF&#10;uLGaPSK+b0b4Y80Nw4hxaR47biKSl+Z0rZowhTwysZR4jbm3ezzHn9bfgbpqBbZgYOxrrTWlfmCc&#10;dpfWIfEijV2/9G0/eE7R3mkuEpuz3/E5X7+V+m5+xmOdCv4jPfnT+Z28tHhe1yL7aL9Zz0M8onyv&#10;CQ83JUDQKUHmNTBRU/W77odtr4dIKMFTIV7x5zWnueKT9KSbxT8+lHXi9AEbucSc9iQagiN+Tt/x&#10;Qz7JuXsU3ciZKznJ50dce2eO6OwY41drQ4T6u5tXG4zExC446/vEFMJNvhAwbH2TFhM7krxod3/e&#10;B9bHvmQH85c2qZfj4l9iPUkJERPi9blijM3InsNe5/jnGv3Y9q1T5y5rrvca1dJ+dD0EBzWPj15r&#10;jfMZm2vz6WePzr2sjnLQHiEQmT397b0baf1K6K39AJdyaT3wx7Xr1ydj6VBHi9b2Wp35oweJRZzo&#10;mvwC14xpS4J2D+mfhGHGFwI2n9DEP5J6OX9qrra16N6semzjtIN7rj/Htv/EX5g8p3psNTuxSPCL&#10;T+zV33OkFo/0EAfJxsfce+K0pFwk9a99cAYv10Rfw8HNvGy8P7lesk+x8Xue9Lyu69qkjNpTJ/Oe&#10;k9QuBGxigq34/BUB1kk82/K3RjbktuOwTD7F3fcuv3fiS/oliiuOg39hMBE4derr0rUsPv62T46t&#10;R3NL27opzpCCkDn8HTEG/hZW35jOGkaEBTvFMl73Eex2/fRLZu79kGiMlQMkAXsgvyY45avEpq8H&#10;dBhfEzCXHKUPKZSPpd+zQDDyY0aPPvjgeO8Hbx2vv/Lq8Qf/9F8eX/7SXz5ufv6F48bnbx/P3XhB&#10;cvu48Szk5u3j9nMvH7/08hePf/J7/+j41je+drz5ve8e99575/iQ7xvjQRGsPEyr9clJ5ZATlKdU&#10;x/ltOfqjn/Yhe+PXa131ZK17UMmcaiZhP1Pj01fJU9dCY/ubdd8v2U/wmByCkBnSzsQQQm3BYjzg&#10;xWfm135BNo2fnCzUQ+emk30cHBJfH5rvtWR/xBpcIb8Q8FyuEeskx3hw1xxjEyURxq6/Wgje86Rk&#10;2pA58UnbOtD36UbaRUZOThqHXCQeWHIt7bnXV6UnYXkNlBjt6U2E/TzJSvxvIn9dhwz1R9plH1yt&#10;c3JpTuwhts2vuZdIyv2zsPJxefyw39KzH9dy9nZ8rLxGzz6MEx/kqla6JnwUKyc3WcMXuiGE7Ita&#10;gHmIvxUTUb975750IDYdc9OhZc6xZx1J/vyzIvubMcJrSfEW4ZXYqcPkTbwlsicX6ug16csn/X7s&#10;OwRnBHKT7+vjJGPtHLuYF+7ERvaTgxBOOSkoPQQdE5WzZxCU8kE9WjfrNT+Nc7oO8ic47YM4zE1c&#10;WmK4L7sSXyG9ZDc+eebx6UTVwYQSrTB+qnkIJxNknUeMe7A4r8QMtk00NrHMOrlAkpk0g4CK3Sno&#10;DU6uw/HR/SkJZ3zNQfLRffkyyXcve+L12FDzVXf8Ti06jk/1sZf4lCREIfvD/GBBv77QX3iIr35i&#10;3VF7R3OM72Zd4muEdsaQgyYe7Qe8kJ85gQmZaPJw5VEdak4957rRvvR7P5uDv9uTOMZDPTK37zk5&#10;eQ5/6q88x4dPFc++5XUD7uYuHN63kJUlLPlouNurd3TtqQ+uITu5XohnMhFfnj/XTG6qZqk7OpLx&#10;Xdmxxh85MMc+RUyQKocQo9SK/rQQwtQUbIrd69unbWX7uRB/nML8eP2YUH5EKDftJTxNbOpGy6Qf&#10;LTedH0F0nHOLRFS/uiEZeYiWP7d5qAmRGFnjWevYfW4UZ7zIVB5GOB0j3/g1uTn+ifnpY/4Tc//I&#10;Dx8FQ9bAhU90wal46p8yOJ/iX376MXV8yG9PUIaUIr5sJCZz9Ee95MgSr+Ervt3veMR5SyDV+COy&#10;CDawLJGOxA8o4wMdCBvHVlzHtkjHWAbzk8EsaQ0cA78Tl34JoPq3ntszl+5Pc+JGmrXmbRzExo8x&#10;Ba8x6sbgJO4u44RcibQuvsnihkItN0y7GLOkmFMDifRNjEkSjzpSOwhO3ezbVwQcJhjxN7EdX7q+&#10;RnZZWJUjGIxXuIk9WCzGlhqEvMzeZV8kM+9TnOiBUXNICVjrj+Ar+apFlzmNuanId0KyHlyfsVG/&#10;tfP3SM53SXLN1+ee48VeS/raaHvuOb4VozVw233LXpuI9E3wvH4s2S/fKLFv4JQtwjj11Fh5+kQn&#10;e6i1M+Yp+C/urBM3/pwzfp13BF++JhSz9YlMfajFljs+6wPxTSl7rRgnKaP94j1R0jwQ6n62YDrx&#10;BWtsm39wZz5rn5XmVj/2Pf1i8MPsxKsEK/+sisQfc7ugG7yJFZ0+CJ9txKQHc7LJePB1jfdNv2eC&#10;Mev1QR8yytjVP0mo9FnbycKsQ6JEp3rY80BHy0NVHybr98Ry2mVe7wN89Fh/Q0LyIOiduszvuGmJ&#10;cc6lzwN87eor5BGYlS8kk8S/TM0682o5WReShpqccembuBpdkxasqQ/B4TnZnfhiWyy0qcH4Zm3F&#10;HX/XYl7WOXN+aJW/kiro8xDfh9dd9xR8xi/4Ut9K1hs72KXHtTc6+76HRBzMsi1pRt9CPOzQl+w4&#10;qlMyzn37Urx+zFq+TLK5Zq1Ha8Jekd/s2ea7OdCnFrSM0T99SEdi/wjYwdE49h1/3Z9KiLzYNvdg&#10;Z+/Gp2sx+hq7rzV+FKZzxbHwDOZdes1EWgv2OnlV2Mfm2Guz8akxJyn7MfV9n3b85LRybTt9/6AY&#10;r2+9V/U1zDXm93BjlIBLPhrDMlhZt41zYC65dmyf/L3ZdEoImjycWImXWu22bVOzXhvpRy92u43/&#10;tmkuNew+kC91mH1UzVxvxmMHWckarYlL+c4cOmm7R60PEpysKcZ67w8e605/ryn4XHP+1poU1Tx/&#10;I8emevhu33U1qUmOM09sxujOmHkTYGCmxqqHSThJ5+obff9QkP7e8zF03mfyw0GygZCZ9iTx4rfE&#10;mvd2bHwqUD5M/vDAqgdnTm9evf2j4wev/vnxn/79fzl+/a/89eP2zZePW8++YLn57PPHs59/TsJJ&#10;zheP52+9cPz23/6t49v/++vH63/2ynH1zlvH1btv+/TmYz2AgTF4wab9gVRSawLSJKTyAhM1Abv1&#10;Jn/hXx/Zn3mL+tQhpJrsKvK3fI9f10cP8anBCD6m9V60NpLGLQ7qEwyQOKyp5tvY9sSBYMKmOLU/&#10;JmAkmRvCa+LUjhZsXPMXc64VD+7CMIROPzJrHfLUmn0PQWWSi/tAYkMGQfKYCIJMzNcOmBzRfu8n&#10;/PDhvPHD2PgzznzycE0u5oXNJCN2GXNdGhc+vBfkAimd/TIxCcHJd3B+CE61yHwnJ/GR5IlPJPH3&#10;WGAnB75jku9rXLkoLrqpVfKurglO+wo2YwWz/JUgRAfd2iN7jV3Ptq2xxPuBvuvNOgRJauuPqBPX&#10;ebFPyc2ta6pWfRNNJlXww15BpAR/4zvGxOe6YFxx3PFJy/WWfJXLwxBJJnU8Fyz4bA5LNpzW07in&#10;OXPaUJjm5Jr9PcRHSKeSZyGVgt2k5LSNsXSU76mLv4mPLnZDcvI9liUBi4++a8hYfoj9yD/YIhzY&#10;mNiE+Ep8f6ya/Zn4Oa0ZW5Nc1H6k4+SInysTQyGKtKYYbl372TuuHeojPD7d5zF1Am/zPHM1dkk/&#10;9szpwJw6Bfsd54Jt7Zwz9Zgasw8+lar56zEuPj6P7uiUmFt763npzV52P0twQhiWHPQ+U5MVL8J6&#10;SMj4cIvP+Sg0hCZE62N8bXGim+soJzoTq8RmfOALvOhjm7E/ai3JHHsf2+Zvsd/6IHf00JlYilGS&#10;MN+HqT1BGoM5Y6ANTuNmT6mhdLkGsDdJ6Hn5hdCU5Ps2ITdDelasN/omNo0lROgiNUd66vIkL4nJ&#10;9SnR9YjELqdE+Wg5/j4Zv5+AXesmPTc/6Ec0p3xLkH4OIq9iopL/+Ovmy6QhDx26oeOh18Qk67q5&#10;XKSibnAhFs9xiMZd57SjL5G/EKXonXMV5n7CzaFugGitMzb4zkfg8zH4xnOcidXYkCslJNvHlwkS&#10;btZ0w1AyI+TGxLR9/JTUvJDxH53kYFv5W6IbR5NJvuHUmHXbJ0ZJy0V+rbF0wCXpGFIOuSDctOYc&#10;5PM64VO71i8fZcdP+iX8WIvgm/3QjTvraz4CudOYGecm2GPPx37VEn3WJw8TmdNPXmBUf2IFPy3+&#10;sv+pW+ZMnJCPbE1Q0XLj5D96H2Zt8JhslE7jps74i84uqYNibnMhu+Rj9PHp65K6kivYZn5hr737&#10;zEuP1hiIIz0w0c7Y9UdHdsW4i2O4trIZ/8bFPOslKzdhvmQccVovjxsb/+zz9MHcXIyb+YpsSqh6&#10;f2dvzv2Zhxv2hNwRvS74hwDylH8w8OA7baUEp3EZw+nTGPCtNetwTYNtxSUXYVN/7Qk+qKVbCX4n&#10;39bDJ1dn3noW4hNncpi1CvtAjvVxeX2er4vmEMm16mvSfd3kK3bmkkd9+uaf+s0Y3/jIeyAP/Inh&#10;a3J80sfO8/jWnO0VKw+f3IDrQYiHAun4BKdqwneIZg+D0/VTHMeQ/XXcJWzie2TWq7P2HH37pc+1&#10;UEGH/MEyuKWD7yWyS03nvV8CyRViQLXCnlyF+XxwnxoODnzkGkQf3Qi+Tj/nPONFEA5Gk/Gz1jnv&#10;59i25cGtLQ91y8YiPxpnL6bP64G+4kGwhbDQQwivBXIgtqQPqrEFX2qxj6MbG9dzsAQDuVSC3QRC&#10;9bElB+O49FX/57W050Te0c04eEvYnDrnOm32NcK+psanX3yYbNcaYhu13nv9bYe0vE5yV8+En3Ss&#10;N98J6TnJIs6uSfU9lo9ci72+c70H116T5JM5sF/mHDlr05acbdPY0zY2/ncpuVeirwQnhOXKW2JC&#10;b3z4GpocPouPfuaQ8zVMbNrkHcwnfmMnzlxX+Cu5aZxaWzmoDUknIZbnpWfZ1icX4581WhNh+ER3&#10;a4vvUqJrX9vryf55HbgOkD/5Lsva9TVlYkJtT7wVt18b8pPXyO4r9SkW+o3BPuWkYnAVt98PFJ9/&#10;5kEW1Y/9bvXsx+o9T+ucMm+yVcK8yU10yEcx3AfHYCGfjv1ah3T0e7nwSJq7Mdd2swm+7Hnfx/x+&#10;5L8r8ZHrJYJ//pY4b/wvwg19frhosDuuajw5W5gzKTJ/B8hz9qR5mMSBGGGOtVlfBBQP7vTRc18P&#10;s2o5EVnCD+KDtgQHhA6/ms4PA7323e8dX/vvXz9+62/89vHS7S8dN5958bjhj6e/eNy68ZLJTcjO&#10;l55/+fiNX/9rx5/8x397vPrKt44fvfnacfftHx4fvv/OSUwqnmvq60Div7fkqFzmXuIkxCDAeGhO&#10;HsbPdbj1S2qe5FN8YNe9bl1MwpE/vjXnes5axRirb13G9GNPzUxGoY8/8LivdeMZfIMRKZ7qJ6ep&#10;9+g1Vvd9+cAvJMzIIoYYN+eJUWKrRA32/Wf3su2DPScfIXzAYMJjcuHeZ/BWd+2HdBqf+VW7wYoP&#10;1jO+3BOfgJVuc++8Sc9FKhIjcYx3MDQXk5MzF1IUP/EJxv6YzGPnJ9zEkOwnHvkFbjAmvvAOSWos&#10;D6hVJH3VYpP6qzgPY5E/9mOENfQhzk5d+qy13jN23bAfGV/eY+Y1NiG4Cev+GDxr6E/LnhgDc4PD&#10;/sd3sARDTw3SP9fBJl9c4zNfsrV7kFOMWpdepSTnLiHSIIPABL7OCSfXHXHoYzuxowcuCCTZuS7Y&#10;D66xXScetR6yCh3GtNheaf9VH7BKHvGjPtSmsanjtMz1I+qQtiWrkBKXO9FZ8qqE5xL5cQ74lPA9&#10;msQgXvaMXK9MUvoUJb4GP5KchAsCDsEOjNTPdUMv63u90fnEeVRPIt+0ObWb10JfO6mx7B0bvfMa&#10;YC/WR8AlIWPl1yIbyeMP7hyPIOkeyPeQib0+XH+J/aMrXzvRmZOVYCAXfNe+tozBTHxwSNzHB77Y&#10;x42cg4RDv6ciLdm7kK+JAw7I8MQNPotPSt4NyQhGCXvZj4gvAhBcxgMO/BTTXCOyMZlYIT5+OH0p&#10;3SdX79lXhJOc72pO/hobzOw3xLZ/gEq5ar1rtN4Lch0/zntyLjFpGbz+MafB8hHEOPYjO958V2fy&#10;bT0/fcTcneNz/pXzEYhNCEJISwjEEIrpm7yUhMQM0bgTiulPu615XX/sTp/jhzX71kOMbrIgKhZx&#10;oXkLD70zNqHJydLlP7F2HPEpP7pZDBGpm7In6guXH7jVz4O31nTzSbvILEkIk+BFD1IUG9oQpKyR&#10;rx4ErrUmVEbywyQzjy9wDCbH1k0RYjILH6O3/LFOLabtR8NboxNzcrDdrGPP+k/Je6QEZ0Q1UlwI&#10;0+JNnfUgZTzTWtAdGd+L/Bm99ismzoq/onHn8YufHXf8tkbZL9eKk7Pes+iS+2X+6A0mrXt+YoK5&#10;fmubGONr2Uo2zNmTM7dL2XyOhMwT5vpYvrR+TVyDYlt6o9sYg605EsN5T7zksWOKlLwzoSnpmFxK&#10;BplgwM9eq9ZmMBbXj30qNLEu6mF81DGyCDiE1wz1UHs+ZDOXXGrTm/LiKeFm/MRGWKvYtjVJTitn&#10;66Z+tJaZD2Zei+TLGi1+8MfeUZO0xWZb45EdPju/9FOznISsjvzaR+vDPHWf+mDXGo2PPvwi8RFf&#10;2NRP4ijX6cd3cDhfC36yp0j9BzN1Eg6uicm5taR/3afxooMfdLa13bZ2taUF5xk7Oh0378wj+Drj&#10;V7dkgeOuPvl/In109KCth8lgGR9TA3x4Dt9jy4MzrR8E3U8Mrr3axI55cgcv7z9bbsrLePCNnqTX&#10;L30To/SxoQbSO2OfMSOJYVvrh1xgTOvTHXqAqg+kfqtve2Lab2oQ/MGWOp829gEu+oh9yHfHEyPx&#10;wLvlvInXyYnceRhV67GkteIaYH6v3ymbP2NIn1gXwv3ANWKz8Z2v7gNKVKJHDiG+hJt5aoz/0fWJ&#10;TWzkJ/OJua4HXiNcXxMj+aPD+Kx117CzzB5GwLa39cW+pBaNXT/2RQ3pP2Y+4o/+EpeYsnFu9UMO&#10;0m+MjhMHbFznkWBPjo0TXGcu7lun4wh6yTN2bplTjLSycV9r6kNsrfyqB3ZslVPzQeibyGM8New+&#10;B6fWZz6xo1db4vkENBg0bn5+/XCfttmY5KlwzSpucZQgar71EwypQ3GZeOZ9lGtWrcnEimKZQJLY&#10;nhjkt4ge/F8TfCum42rsGurv5CI53SfX4CiRVlLR5OMQjX5fNBZikYdqY13dO8n/qp/a4kkfLMHQ&#10;/Lt+6lzOdd6E0NQvdVUMhFykj2DHOrVpXZd+8+n8+KpOSDzpQRyxpjEnMjnVxpj+Ez2UeY4HcT2Y&#10;5yPpeSDOQ3E+vvvw7tXxzg/eOr759W8df/93vnJ88cUvHzefeeG4eSMCyXmDk5vP3D5eeu6l41d+&#10;6S8d/+Grf3S88s1vHn/+f79zfPDeu8f9O+8fD3iYm5gmOiFKwFeCS+LTm7NHEE7gpw0ZxumzbSx7&#10;E2b2s+U6+dbe49ZI88y5TtPn7/qqr3RM9M7fEbf48nj6Wqc2iEkryCS1HmOjfuPvMe0bkkZ6+FiE&#10;Yfdrj4PgW3Mlx5CccKRVTO1ZYwTbVgvywbfmTTxIt8SYyZY5Lcm46/b/QU45Nr+SIsaKb7XYI8VU&#10;Ei05DR7WyAffs7Za6e8EYk9r2odwuFbqQ2QRr1iw3XHFp2I6Xvx3zbb4Y29GGF9+t2bmXFN01/qJ&#10;KbhUT+G4IDmpq8n6kDL5eK36ksRhfY8hXfYAgYiaefuaOnXN7fRLVtYnfe+7WvtRn/ns6Wm/Ys16&#10;bBiznj233sLH6cL4OPeWuskGYgsCxzWOH/8Ij7FojfcKbPXecuf11zy/SE9kbBqbnIrtxKWYqmc+&#10;1q51yCOJSTVia802tZ26+CSeBAwma9gLE1jqQ9ogsk9czeNvYp/+oh+yS3F5j9TaBUm1E3GQcxBx&#10;GpskwufUIDjk133ZTU0R4nqfNN+2v2ofHKfkhCG+sQMz8c5+T3Yap2yzD5Bf0cPW8WnJX3Oc3PSa&#10;56lprtFcf7FBSm6GEEzffmXvXKmxrvdH996Xz6ytawM9XgsmAiNPIBDHN/U/6xdfEJsmIiHstOf+&#10;qLR8hEAcHxB4a7wReOhBzEEiao1xP9ZtrOyp6lLC03s6ArG4+uzztmZicLB8ch8yNQSiT1/eh2ik&#10;DY6Sm/jbf+DH/h0ztiEQZXvvXa3lY+DF4RO6ug4gqRGuG64BCM3zhLJ00VfM+EvOtJ884FfPqeU9&#10;t/l+ztZA8+y3r8GMPefriXxDlLqmrmv84/OC3OTj3m3T56E1BOJJKqrPx9Z1Q3Zh+6nmnsqOtWlt&#10;4/H40ENG/f2cta7rpqgC6cavbC9Cj74eYvqReb4bFLs8JEt0E9V+iUvHqU9iTL/66eehozYhH3LC&#10;86eaQ/zRd42jE72f6AbPrW21pps6blZNHiCQEwh9rZvYsQ4Sf+AAA7n24bw3vPgvKem+1/BbDPgr&#10;rjOP6tr/SPXrr6c31y/Au8anhAwaTGBWTfIRc/lTTm7XOrHSr+3uJySm9lpjfwxb9egceE3UktvU&#10;xti9P80t+9F8+YPECcjUEWFPB+fYu79JMZlgIhfsZi2ECzEyDyb2w9fclofz1Bz+Q/iq71xSD/uQ&#10;rFppzeTg1mKTvZ59dqu1irEmzsIIppmz/mDuNVZsjLmhqs0isliryD6kx/TBpPwaA2zOffKzPFEN&#10;LJ8oD+nqQcoxLXO9b35d48Hga47Xo1+Tufn2PDkIn/HKJvZp8cuNnh+2yck2mncuWy0q4NBaW2ys&#10;g88Ztz4VfCYeuTeXXyTB05yCJXHbtl/yEZt9fcVd+SHyN7IePMlXNtj5AXoeWC34scTWcfGDT0ny&#10;yfwZo3LiZ7xjdI3HzgTtrIGrJIMfeLEnB+OJ31WTeQjpPP2OG5Prlbk8+M9rmWtDf1t2zMVkH9gy&#10;xn4Tz7k2kMqQUWfdnevYOzbzqlnr3Adtf/cZN6HSqc/rkppI9Hcj9vFzgcNj9g685DO2XAuS6IQI&#10;qJ/6qg2y+1l96qVa7Tr1HwzRQ3xd8J5JPSWZO3Xbvz5XjLswl1hZI2al8cADNh5GSyYxd/kx/9jU&#10;Z3y0JsGX+VOa107CVo8W4SRn8e8t0msGue4b6cnVkC6x6TWEnKQV9aaWZ9zon3apeaR1uZTM7zrU&#10;iH79xk/8n3HO2nQOvD0RV/+e51qfnPuawWdb9qcxgqfYE8f24zPYzri01a39OvkrgcBybtrXEo0m&#10;Nwfb9Xis5UdidN2oH6LzSfKSH/rX7fxPjMkxOZ11ZbzXtS3kCORTSUX+lvCaj+1Zn7y+FBudtZ5/&#10;gDRG8dBel51gZHzizOs1BGtjRtCrv7Z+XY0Yi94X+32TJYD3vQ1pqRwUm+/6LEFoklPCeyDXtGtX&#10;Pd6j5acYirV5x3ewn/jOdVr7GBy1RZiDvFpk2uDGD2u8L5+k0sjY1Qdi29krx9G9gfduF+JARkys&#10;nBhkDHnEibj7x2PIAj0A5Rqo7aPjw/fvHG+99sbx/f/z6vG7f/crxxdf4keFXjhuPnPruHXz9nHL&#10;Pyh0S+PnjudvvXj88he+ePyz3//94zvf+J/HW9//nn9YCIITcvORHtj8kXc9WOWhGmzCO5I9yX74&#10;RKdzyTytv6/RD9JDdtQPtRHeklSuwaoNfzu3moxu61R9S2s4+iYMZW/pPPbdl/qTGJMk/YzzwJ85&#10;sJZ4O0nOYCuxmZhpvUfWAaPEJNy0Q7o5/mAgjglN7BmDXS0+TFYbj+YVvyTdSW5pbfz6mnBszY2v&#10;+qk9drZX30QY8chlarpactN8f4So+8yc/W7+QqhdSvWI7Zb6Td91bSx8SahvP35sn+BEr/7ID1IX&#10;cpcTnCZzS+hSg0ss13F5TO28V+rP1xH46wrkwzrUGYwTd5FbYBHW9u1zcJNHSSj8hKCS3uhatj4E&#10;FWOIMVoTVibEJO5vwnpF49oQ/9FdiA1qUh+RrINxxDgV19ioqfYa/NMveRKSE/8hVPxdnJKeJCzx&#10;xinFEnjMZV52JseYSx/SK6f6ItnL1Bf9nuCkjR/ZmQTKfP1Un3gl14hfYnAnf/pxe9rMoxcSi+/Z&#10;NB7N9VSn49CSu32OjN/2qZPr6jni51plDx68D2FG7aVrrMHXGrVefO2C80RPYmyMEXA5/4x9/YCR&#10;+svHOV+/st9q2dqRS05bshfBEpJTa6ob7YO77xyPTPRp7HpLaCUmIh+khYxcfq23XwfdI9VJcajn&#10;IgohAmVbMhNfjx2PfcZufjTI5B4kovTW+Nz7krSM18fbyX3IR4QaPqG+V5yQ5MQkp0C1Jn8mUO/j&#10;m7l+rPxd6b+jFoIyJyvBXDLV14T84qcnNnPSNCc2H1/9KH7sawRSVNeCT+Dy+vH+YrNhVT91hICE&#10;zGT/8B3y9ekDrtGsmZxET9Lv1wTXhbjO1CjiOk49rS/53E8/4eEMMkIPKRCaPCz5+yyRkHAQhPko&#10;OESjRHqQl6ceto/9vZ2QnDvBCXmZh1n85kGsZGMfdH8m/5kLWVBCDALJRCfkpoS18/tAFcd2unGT&#10;n5CYyBmLub0fncSBFAlBJHtu8vSHbD186ybNdmo7Z3KBm8wnuvGTbn9YyHa2l+jNH9IBvZI59iWb&#10;nJqsL/QUR+sQSegF09TEupCQmtOaiTP9EfqxbiDtT2I9YXSckfpw3qO39IlHX77st+L4YD7bnvwz&#10;mam2pJ0Jvc2m+rv8ojkTJPhTv8ShiR/hSd3BN33hbH0QE85qe9oxfogR2QnK+uGPcImZhWHNVZ+b&#10;UGLEztfO4KvNaQuGrRb0sZu49RlhPpKaxScnoKuTfU5c56HYJmnk00TpYEp74kwrvcZo33sxOGRf&#10;3CF9iKXx7Df97kFxcD1Q3xK25FWSk4+8892eJTfrr7ggk9wa2+Qzfmn3eec02PtAxlzJsODlAUE3&#10;4r4Jk1+/psiRm/MSZNjM/BYvOGjlQ/be8+77+DVeCbVYD3fEk57jLT18cn1prP2n33btl/Dm9CaS&#10;+qzaz95kH+RHcbBzfPx7LpK80cOO/YHA0/5Iv7Haz5i8z3wyr+tr+rR+rxyJL2EUJudJbaiR7B1z&#10;8x9M8u9+2iXGmTo4B3Lh9afWOXrc+gxG6XITkTXm0Jf9Ggcv9n2A9p64VW3kqw/oGZNLyU3qJPvZ&#10;3+7ZmUt8xQcPmHp4Eu4SEBe5LSEGWIiZWjQ2gh8TVdKtYFes1ctYenovrt9LX7N/M5e40pv1jKu/&#10;60QyF5sQiJEdi+upGHv9KpBYIbIy77ywYz9o7eeMjWRPIqxDatJGYlOJDnORxmOt/Ysx5KXwm0Rz&#10;LqfvxqsubbEkv2Db1/fWBNI1fF0vsbmvtUb7XPPbiaAzv9i0duDC/7n3mndu1JtYkepCfiy9Nafr&#10;VK8VJNdJ5tFZufNa1PuoCRDNmTikFthK6q82YO96xpHd99kyl/kSm6kj65k/r7nR223UEi9kZrDx&#10;8eX6YK5CvMuYO47k+ln/pzgOOev1vefY13oJz0hOxlbQJc5Zi3PulMaNtH7nnHzNe8r/T3I9cP+q&#10;96y59hwXf/IPmWlMg5+/B0scgxb9jxSL/BDNb2RaCdDaNadeP2vseqVWYKMFS+teG9eQmrqOIdvw&#10;U9KtRJa/i1JjdOJfOpAG2OrvDf3I/fH10PYhKNXy4DpEydIf/ydJFh9+D5fYnjUecB/MD7TogXiR&#10;oBKf3NQD9Z233j7eef3N41//839zfPHFXzluPsNpzVvHLX41/ZnK88cLz72s+WePf/x7//D4zv/6&#10;2vHGd1853nnjtePqnbdDbuohkhOiJjeFgb87Jrx878BpTbCppuwHa+qb1NR8T3Ua/9Rt5aLxnlul&#10;e9B7E8/Roju1MlE589XBV9bwC9b4pma0YPIvegtXvlcSPWom3a1P3SHOQp6hz8eBISkgK/RALNt9&#10;b3xaVPanj+wtWExAWg98iVnJfEkoSD49rEJGUeelM+vS/eS+7OeU4lPqj0/2HUJErfWc5/U40uka&#10;MX2tECOtbfHvmoyOfOej37Togf/0UT+0EDK+bx2x3h5bMVpP11T6+LmooeYg8HyykBqrXWSc81R9&#10;2LshOdcpZdmYEBos11ukuIyJevZ68Bi8Uwf2XvhC4kASxY9b6RIT/MkrPthj98d3Txl2T9p3ztKD&#10;nH1yT3UwGZJYp0Bona0F8mz69oUPWnyP/6yHTDMRBQb2t3lpfdVSNnttO0drX8LF6cKQSRAqxIp/&#10;E4vuqyVXYg3JgpTQJO5T1aMk6SIMWce+BI3aEnX1Z8JTevkIuHQeoDeCDRgQYoOxY4mvHWLJH0JO&#10;+QGhIeDASEwLPmR/D3Io87Tto1vcJUxDqgq/2p7cPOsPPvJKDhGIOb1nsC/kBV6TXneUs/w7/9pm&#10;TO74oCa+Vqcu2UfindI8u2eOMXb4y+lBbCWuX8hGCMZ8XyX7DDZaCLIQg7QhSnm/yw8DBR8+yOMk&#10;8Fo36hXikxiQvnfUL8H5vudNcJochHRMvNraz5Cw8TOimIvgZE0xc31Kd+rKx78tV++ZiCzZl1OS&#10;wq5YPRXpsclSbOOz+aw8PI+9sIK3JCl53X3XpCZi3MJRctPkKjWXPXacGA2WEJk+/Sk/4Grb9UVy&#10;XiM9g1nj7eSxa0S91A+Rq1ymnvRNbv78UwixR3pQe6AHa4ge3dx99FBzzHMScn5waFrITdoSobZ5&#10;mrmT2JQtpzllz8cQSzq61Q0URApvhP5eT270mOPmT30/NGq9fRNPWvPH5KVfG4jWn/jkKOTm6MvP&#10;GY8be276uCl7qD45Vk+2TxD1dTMCEWVigjXnJZFPxx9cfmDXzYZ1JSexxA2m4oyPjHXDqDf8H+uN&#10;H0LxJ49VWz2oQNSVmDSBKf0QSWCYNcki8+QjhJPwI/LXPqdfcxozuMFH3RBj9ZhY+B1ilLw8n3UT&#10;RM5DN7aTj2tC6/iDX3rGZN/EQtJP7NiHjEJP85se/a4tvYkXUoox6/S5cVSO0zepq/5JEuf0aUnQ&#10;ZS9fJpTIRTc+xeE4G7ZK14yVMf3RdU0ZM+8aKb7GxE09GBOXfcdv2uuSa41YxKwua9wQkCc3peQ6&#10;a8otZM+0yyZ9YwX3noP7wV1i0nNDunWP0C15y3qvseSc2vracq0VV7hy08x8Yp3EqHzYjpv23FhT&#10;X+avi7FYL/nm+k9NwFViqg9qfjjjYa37BS4wYUft+LoC9t6v7fizD/tGHx95QFuEDfUBy6zvD2w8&#10;kNHPA55sqT2iOfROv/hAgtsnLV3jnJjBf2uzch99izFsuCaeyQ7ejziVqPckXou14R8V/t7S5rxk&#10;x6FY0zJHrn6/fPpUbT7S7XntQevrh2HpIdyc7r5OXOkjrEGQ4je1rCRe1k8cIT1Vv5HUNDmRf/SK&#10;Kb5YZx+yB2d9+MGKX0SE5OE+9YyPYIwEh1tdJ/jn/dzXit4P/WM/ugbjR3iUV7GGqDjz98k14lOv&#10;mc8ptrSOJ/vqe916qqn2L+SQbC3ExQ95gvvcy1VT480+5yse4g8M+CwZsZNKjqN+cCQvP3Q4p2Av&#10;/uhnL5GzZhnjm/X4nvqOzYklUgzey9FH0C0WC/5MbElvfDDnj5mrNcGjXNljf6R8dIzbNZIerze/&#10;NtL6OtY1YNH7xCJXjDe1MvmGuF67DO6Jk1w+269+/fn6UAz7pOasSUxSIXwHsrFiIxFGn6hTbX/M&#10;a1ECQYWNP14//ledjItrPrXINV+sWeP1Rs4mUvR+AdmFH3CZwFD+fk1rDrszpwj1IQ9/tJw9IY6u&#10;OWJCFlWf1073Hl+XRCbz+OBaDDZ0qL+vu+4F8bBhbWuXTF7xrxqp9f4Ohu7nuaepV9d3vbwvjQ1j&#10;44w057yXUF/yZU32/I1xXLWWwbTG7GN8+D1tsDC3xzBheIEVbCdm496uRX/H7LwuqIuvBcXqtc61&#10;xI+XcFqUXxI3scl1LnnK9c/YhBnYGM/rQvN5XYCj9cGP/taBb3Lg77FfM4PX18ToWl/zJcQWKYRo&#10;zSc1mecBUjof+RQY+RMXCdnH+3LmJ2Zl7hlymjHfN/jxhzzEKi6kicQnyvCP6GHV5AokDDaKiTzW&#10;POTqEz28m2SVbm0hIh/evXtcvf328forf3Z89V999fjll7983L7x0vHcjReP23zn5jPPW27+xdvH&#10;88++cLx48/njd3/n7xxf/2//9fj+t//Uv5p+9+23jvt6aCy5mR8vgjChBuRB/cmTGmfsE37kAWlC&#10;/qz51J9s2FNLckDyUXd8YkOrWmi9Nd4JqvYhddy3jlrpJ07immRQffKL4qqvHgrtE7FPYqSFDPCJ&#10;KD0khkzBVjZaLxnnvR5/Jniws49g9vWkXMBTTCbxIFsGX33QN1bmK8sufruPxVBy0ac+N3KTeuc0&#10;aGpisQ+N8QEhg3/Hvy4PtS5MiG3R0z4NobmLf/zH84O3Ir8hSLMf3Rdfs16LDTjWx5q11vV1DcjO&#10;WLEHzz3VnNOZkIAQmrN+QfQZM8KYB33pQDKMLjhKavo1x/Wz1Zh+9YKTa2RIMF5PJlvkS/68P+go&#10;17wuT/z+ugbw2A7fwcbr2r4l5PHoLmPFp474xEa4S56ZlMK/4jafik8X8j4BkcKcbSDt2C+tc434&#10;OpGOr3cw0Q/BZzvZ7GTmp1Mbx9/Ec1PTiGIvsmn88zqZ8bkmMUbIFvmixoh8lrDjex8/5sdTlOP+&#10;Qzm+JrbcrK/9eHz/SvWV4FuvT37MBpLLp/RMyCme7B0P7M1N+wW5+qkkOQuHYmZvhxCSTwhOk1Em&#10;sC4JrZBG1A1d2RFDQk1PQhPcabPvwsP7CD7uh9SD3OS7QzldmFga33lPORCH+EMU0icfx+DaG3G9&#10;qVNqXCKXvNd1ob7rvjChX6ysK6/igtxzS3zl/AE5DyEneXwXEo/5+E3+xAxO15HXvP1GSuiVKKXv&#10;PVIMCE3raa3fR8ma/VkfXWKDMdcyuPcfDUJaA9dZuXlPyJFcHZM8yFGxIPucU0nUnPR0HiP92LsJ&#10;ecfDjj4+wCx7Cb4gJU1Ecl3gm1jgV+2f3BF2/a1tHTKvlnoo/sf33lPcEJYfcYoVXx/g6yQ2Q3JG&#10;nj64q+uXOuMz2KuXU58IpzRzbazrWbjSXh3/Dx4kjP4b3jaqAAAAAElFTkSuQmCCUEsBAi0AFAAG&#10;AAgAAAAhALGCZ7YKAQAAEwIAABMAAAAAAAAAAAAAAAAAAAAAAFtDb250ZW50X1R5cGVzXS54bWxQ&#10;SwECLQAUAAYACAAAACEAOP0h/9YAAACUAQAACwAAAAAAAAAAAAAAAAA7AQAAX3JlbHMvLnJlbHNQ&#10;SwECLQAUAAYACAAAACEA/AMCM2AGAACjGQAADgAAAAAAAAAAAAAAAAA6AgAAZHJzL2Uyb0RvYy54&#10;bWxQSwECLQAUAAYACAAAACEAqiYOvrwAAAAhAQAAGQAAAAAAAAAAAAAAAADGCAAAZHJzL19yZWxz&#10;L2Uyb0RvYy54bWwucmVsc1BLAQItABQABgAIAAAAIQB6jkIF3QAAAAUBAAAPAAAAAAAAAAAAAAAA&#10;ALkJAABkcnMvZG93bnJldi54bWxQSwECLQAKAAAAAAAAACEA1k1rxkthJgBLYSYAFAAAAAAAAAAA&#10;AAAAAADDCgAAZHJzL21lZGlhL2ltYWdlMS5wbmdQSwUGAAAAAAYABgB8AQAAQG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left:2760;top:2210;width:62829;height:38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YrC/CAAAA2gAAAA8AAABkcnMvZG93bnJldi54bWxEj8FqwzAQRO+F/IPYQG+1HB9K41gJSUtL&#10;oRCIkw9YrI1sYq1cS7Gdfn0VKPQ4zMwbpthMthUD9b5xrGCRpCCIK6cbNgpOx/enFxA+IGtsHZOC&#10;G3nYrGcPBebajXygoQxGRAj7HBXUIXS5lL6qyaJPXEccvbPrLYYoeyN1j2OE21ZmafosLTYcF2rs&#10;6LWm6lJerYLSZOb2bb98tvtgRwavu7efvVKP82m7AhFoCv/hv/anVrCE+5V4A+T6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BGKwvwgAAANoAAAAPAAAAAAAAAAAAAAAAAJ8C&#10;AABkcnMvZG93bnJldi54bWxQSwUGAAAAAAQABAD3AAAAjgMAAAAA&#10;" fillcolor="#5b9bd5 [3204]" stroked="t" strokecolor="black [3213]" strokeweight="1.5pt">
                  <v:imagedata r:id="rId8" o:title="" cropbottom="5699f" cropleft="-1f" cropright="2f"/>
                  <v:shadow color="#e7e6e6 [3214]"/>
                </v:shape>
                <v:shapetype id="_x0000_t202" coordsize="21600,21600" o:spt="202" path="m,l,21600r21600,l21600,xe">
                  <v:stroke joinstyle="miter"/>
                  <v:path gradientshapeok="t" o:connecttype="rect"/>
                </v:shapetype>
                <v:shape id="TextBox 1" o:spid="_x0000_s1028" type="#_x0000_t202" style="position:absolute;left:24387;top:35496;width:13328;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n618MA&#10;AADbAAAADwAAAGRycy9kb3ducmV2LnhtbESPQWvCQBSE7wX/w/IK3upG0SKpqxRB8OChpnrw9sg+&#10;s6F5b0N2NfHfu4VCj8PMfMOsNgM36k5dqL0YmE4yUCSlt7VUBk7fu7clqBBRLDZeyMCDAmzWo5cV&#10;5tb3cqR7ESuVIBJyNOBibHOtQ+mIMUx8S5K8q+8YY5JdpW2HfYJzo2dZ9q4Za0kLDlvaOip/ihsb&#10;WFydvkx9z1+HIrb7M2cHxydjxq/D5weoSEP8D/+199bAbA6/X9IP0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n618MAAADbAAAADwAAAAAAAAAAAAAAAACYAgAAZHJzL2Rv&#10;d25yZXYueG1sUEsFBgAAAAAEAAQA9QAAAIgDAAAAAA==&#10;" fillcolor="white [3201]" strokecolor="black [3213]" strokeweight=".25pt">
                  <v:textbox>
                    <w:txbxContent>
                      <w:p w14:paraId="15A6E190" w14:textId="77777777" w:rsidR="00DD00F4" w:rsidRPr="000A48DE" w:rsidRDefault="00DD00F4" w:rsidP="00DD00F4">
                        <w:pPr>
                          <w:pStyle w:val="NormalWeb"/>
                          <w:spacing w:before="0" w:beforeAutospacing="0" w:after="0" w:afterAutospacing="0"/>
                          <w:jc w:val="center"/>
                          <w:textAlignment w:val="baseline"/>
                          <w:rPr>
                            <w:rFonts w:asciiTheme="majorHAnsi" w:hAnsiTheme="majorHAnsi"/>
                          </w:rPr>
                        </w:pPr>
                        <w:r w:rsidRPr="000A48DE">
                          <w:rPr>
                            <w:rFonts w:asciiTheme="majorHAnsi" w:hAnsiTheme="majorHAnsi" w:cstheme="minorBidi"/>
                            <w:kern w:val="24"/>
                          </w:rPr>
                          <w:t>Wind Tunnel</w:t>
                        </w:r>
                      </w:p>
                    </w:txbxContent>
                  </v:textbox>
                </v:shape>
                <v:shape id="TextBox 7" o:spid="_x0000_s1029" type="#_x0000_t202" style="position:absolute;left:3559;top:35496;width:19194;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VfTMIA&#10;AADbAAAADwAAAGRycy9kb3ducmV2LnhtbESPQWvCQBSE7wX/w/IEb3WjYCnRVUQQPHjQVA/eHtln&#10;Npj3NmS3Jv33bqHQ4zAz3zCrzcCNelIXai8GZtMMFEnpbS2VgcvX/v0TVIgoFhsvZOCHAmzWo7cV&#10;5tb3cqZnESuVIBJyNOBibHOtQ+mIMUx9S5K8u+8YY5JdpW2HfYJzo+dZ9qEZa0kLDlvaOSofxTcb&#10;WNydvs18z6djEdvDlbOj44sxk/GwXYKKNMT/8F/7YA3MF/D7Jf0Av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RV9MwgAAANsAAAAPAAAAAAAAAAAAAAAAAJgCAABkcnMvZG93&#10;bnJldi54bWxQSwUGAAAAAAQABAD1AAAAhwMAAAAA&#10;" fillcolor="white [3201]" strokecolor="black [3213]" strokeweight=".25pt">
                  <v:textbox>
                    <w:txbxContent>
                      <w:p w14:paraId="1EF97152" w14:textId="77777777" w:rsidR="00DD00F4" w:rsidRPr="000A48DE" w:rsidRDefault="00DD00F4" w:rsidP="00DD00F4">
                        <w:pPr>
                          <w:pStyle w:val="NormalWeb"/>
                          <w:spacing w:before="0" w:beforeAutospacing="0" w:after="0" w:afterAutospacing="0"/>
                          <w:jc w:val="center"/>
                          <w:textAlignment w:val="baseline"/>
                          <w:rPr>
                            <w:rFonts w:asciiTheme="majorHAnsi" w:hAnsiTheme="majorHAnsi"/>
                          </w:rPr>
                        </w:pPr>
                        <w:r w:rsidRPr="000A48DE">
                          <w:rPr>
                            <w:rFonts w:asciiTheme="majorHAnsi" w:hAnsiTheme="majorHAnsi" w:cstheme="minorBidi"/>
                            <w:kern w:val="24"/>
                          </w:rPr>
                          <w:t>18V DC Power Supply</w:t>
                        </w:r>
                      </w:p>
                    </w:txbxContent>
                  </v:textbox>
                </v:shape>
                <v:shape id="TextBox 8" o:spid="_x0000_s1030" type="#_x0000_t202" style="position:absolute;left:42856;top:35410;width:13344;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fBO8IA&#10;AADbAAAADwAAAGRycy9kb3ducmV2LnhtbESPQWvCQBSE7wX/w/IEb3WjoJToKiIIHjzYVA/eHtln&#10;Npj3NmS3Jv33bqHQ4zAz3zDr7cCNelIXai8GZtMMFEnpbS2VgcvX4f0DVIgoFhsvZOCHAmw3o7c1&#10;5tb38knPIlYqQSTkaMDF2OZah9IRY5j6liR5d98xxiS7StsO+wTnRs+zbKkZa0kLDlvaOyofxTcb&#10;WNydvs18z+dTEdvjlbOT44sxk/GwW4GKNMT/8F/7aA3Ml/D7Jf0AvX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l8E7wgAAANsAAAAPAAAAAAAAAAAAAAAAAJgCAABkcnMvZG93&#10;bnJldi54bWxQSwUGAAAAAAQABAD1AAAAhwMAAAAA&#10;" fillcolor="white [3201]" strokecolor="black [3213]" strokeweight=".25pt">
                  <v:textbox>
                    <w:txbxContent>
                      <w:p w14:paraId="7475280D" w14:textId="77777777" w:rsidR="00DD00F4" w:rsidRPr="000A48DE" w:rsidRDefault="00DD00F4" w:rsidP="00DD00F4">
                        <w:pPr>
                          <w:pStyle w:val="NormalWeb"/>
                          <w:spacing w:before="0" w:beforeAutospacing="0" w:after="0" w:afterAutospacing="0"/>
                          <w:jc w:val="center"/>
                          <w:textAlignment w:val="baseline"/>
                          <w:rPr>
                            <w:rFonts w:asciiTheme="majorHAnsi" w:hAnsiTheme="majorHAnsi"/>
                          </w:rPr>
                        </w:pPr>
                        <w:r w:rsidRPr="000A48DE">
                          <w:rPr>
                            <w:rFonts w:asciiTheme="majorHAnsi" w:hAnsiTheme="majorHAnsi" w:cstheme="minorBidi"/>
                            <w:kern w:val="24"/>
                          </w:rPr>
                          <w:t xml:space="preserve">Display Panel </w:t>
                        </w:r>
                      </w:p>
                    </w:txbxContent>
                  </v:textbox>
                </v:shape>
                <v:shape id="TextBox 9" o:spid="_x0000_s1031" type="#_x0000_t202" style="position:absolute;left:38141;top:7426;width:16694;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tkoMMA&#10;AADbAAAADwAAAGRycy9kb3ducmV2LnhtbESPQWvCQBSE7wX/w/IK3upGQSupqxRB8OChpnrw9sg+&#10;s6F5b0N2NfHfu4VCj8PMfMOsNgM36k5dqL0YmE4yUCSlt7VUBk7fu7clqBBRLDZeyMCDAmzWo5cV&#10;5tb3cqR7ESuVIBJyNOBibHOtQ+mIMUx8S5K8q+8YY5JdpW2HfYJzo2dZttCMtaQFhy1tHZU/xY0N&#10;zK9OX6a+569DEdv9mbOD45Mx49fh8wNUpCH+h//ae2tg9g6/X9IP0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dtkoMMAAADbAAAADwAAAAAAAAAAAAAAAACYAgAAZHJzL2Rv&#10;d25yZXYueG1sUEsFBgAAAAAEAAQA9QAAAIgDAAAAAA==&#10;" fillcolor="white [3201]" strokecolor="black [3213]" strokeweight=".25pt">
                  <v:textbox>
                    <w:txbxContent>
                      <w:p w14:paraId="6AF82B55" w14:textId="77777777" w:rsidR="00DD00F4" w:rsidRPr="000A48DE" w:rsidRDefault="00DD00F4" w:rsidP="00DD00F4">
                        <w:pPr>
                          <w:pStyle w:val="NormalWeb"/>
                          <w:spacing w:before="0" w:beforeAutospacing="0" w:after="0" w:afterAutospacing="0"/>
                          <w:jc w:val="center"/>
                          <w:textAlignment w:val="baseline"/>
                          <w:rPr>
                            <w:rFonts w:asciiTheme="majorHAnsi" w:hAnsiTheme="majorHAnsi"/>
                          </w:rPr>
                        </w:pPr>
                        <w:r w:rsidRPr="000A48DE">
                          <w:rPr>
                            <w:rFonts w:asciiTheme="majorHAnsi" w:hAnsiTheme="majorHAnsi" w:cstheme="minorBidi"/>
                            <w:kern w:val="24"/>
                          </w:rPr>
                          <w:t xml:space="preserve">Pitot </w:t>
                        </w:r>
                        <w:proofErr w:type="gramStart"/>
                        <w:r w:rsidRPr="000A48DE">
                          <w:rPr>
                            <w:rFonts w:asciiTheme="majorHAnsi" w:hAnsiTheme="majorHAnsi" w:cstheme="minorBidi"/>
                            <w:kern w:val="24"/>
                          </w:rPr>
                          <w:t>Tube</w:t>
                        </w:r>
                        <w:proofErr w:type="gramEnd"/>
                      </w:p>
                    </w:txbxContent>
                  </v:textbox>
                </v:shape>
                <v:oval id="Oval 28" o:spid="_x0000_s1032" style="position:absolute;left:28394;top:21812;width:12902;height:16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poqMAA&#10;AADbAAAADwAAAGRycy9kb3ducmV2LnhtbERPTYvCMBC9C/sfwizszaZ6KNI1igiFFT1o9aC3oZlt&#10;qs2kNFnt/ntzEDw+3vd8OdhW3Kn3jWMFkyQFQVw53XCt4HQsxjMQPiBrbB2Tgn/ysFx8jOaYa/fg&#10;A93LUIsYwj5HBSaELpfSV4Ys+sR1xJH7db3FEGFfS93jI4bbVk7TNJMWG44NBjtaG6pu5Z9VULqN&#10;3fBuv78UxhfXyTa7nOtMqa/PYfUNItAQ3uKX+0crmMax8Uv8AXLx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kpoqMAAAADbAAAADwAAAAAAAAAAAAAAAACYAgAAZHJzL2Rvd25y&#10;ZXYueG1sUEsFBgAAAAAEAAQA9QAAAIUDAAAAAA==&#10;" filled="f" strokecolor="#5b9bd5 [3204]" strokeweight="2.25pt">
                  <v:stroke joinstyle="miter"/>
                  <v:textbox>
                    <w:txbxContent>
                      <w:p w14:paraId="0C5BA29F" w14:textId="77777777" w:rsidR="00DD00F4" w:rsidRPr="00314742" w:rsidRDefault="00DD00F4" w:rsidP="00DD00F4">
                        <w:pPr>
                          <w:rPr>
                            <w:color w:val="5B9BD5" w:themeColor="accent1"/>
                          </w:rPr>
                        </w:pPr>
                      </w:p>
                    </w:txbxContent>
                  </v:textbox>
                </v:oval>
                <v:shapetype id="_x0000_t32" coordsize="21600,21600" o:spt="32" o:oned="t" path="m,l21600,21600e" filled="f">
                  <v:path arrowok="t" fillok="f" o:connecttype="none"/>
                  <o:lock v:ext="edit" shapetype="t"/>
                </v:shapetype>
                <v:shape id="Straight Arrow Connector 29" o:spid="_x0000_s1033" type="#_x0000_t32" style="position:absolute;left:33102;top:10624;width:9034;height:1118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Bw3MMAAADbAAAADwAAAGRycy9kb3ducmV2LnhtbESPQWsCMRSE70L/Q3iF3jSrFWm3RpGC&#10;4MGD1UJ7fGxek8XNy7J5ruu/N4VCj8PMfMMs10NoVE9dqiMbmE4KUMRVtDU7A5+n7fgFVBJki01k&#10;MnCjBOvVw2iJpY1X/qD+KE5lCKcSDXiRttQ6VZ4CpklsibP3E7uAkmXntO3wmuGh0bOiWOiANecF&#10;jy29e6rOx0swMJ/uN7SQs7T9V3quDn7nDu7bmKfHYfMGSmiQ//Bfe2cNzF7h90v+AXp1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1gcNzDAAAA2wAAAA8AAAAAAAAAAAAA&#10;AAAAoQIAAGRycy9kb3ducmV2LnhtbFBLBQYAAAAABAAEAPkAAACRAwAAAAA=&#10;" strokecolor="black [3213]" strokeweight="3pt">
                  <v:stroke endarrow="open" joinstyle="miter"/>
                </v:shape>
                <w10:anchorlock/>
              </v:group>
            </w:pict>
          </mc:Fallback>
        </mc:AlternateContent>
      </w:r>
    </w:p>
    <w:p w14:paraId="40C4B6E3" w14:textId="36040FF4" w:rsidR="00DD00F4" w:rsidRPr="00E17AF0" w:rsidRDefault="00DD00F4" w:rsidP="00DD00F4">
      <w:pPr>
        <w:jc w:val="center"/>
        <w:rPr>
          <w:sz w:val="24"/>
        </w:rPr>
      </w:pPr>
      <w:r w:rsidRPr="00E17AF0">
        <w:rPr>
          <w:sz w:val="24"/>
        </w:rPr>
        <w:t>Figure 1: Wind Tunnel Experimental Setup</w:t>
      </w:r>
    </w:p>
    <w:p w14:paraId="2EF57E04" w14:textId="1AF03540" w:rsidR="0064193B" w:rsidRPr="00E17AF0" w:rsidRDefault="0064193B" w:rsidP="00DD00F4">
      <w:pPr>
        <w:jc w:val="center"/>
        <w:rPr>
          <w:sz w:val="24"/>
        </w:rPr>
      </w:pPr>
      <w:r w:rsidRPr="00E17AF0">
        <w:rPr>
          <w:noProof/>
        </w:rPr>
        <w:drawing>
          <wp:inline distT="0" distB="0" distL="0" distR="0" wp14:anchorId="0C378AE8" wp14:editId="49D891AA">
            <wp:extent cx="5182418" cy="2771775"/>
            <wp:effectExtent l="19050" t="19050" r="1841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lory\feusers\g\gammonpitman.1\Documents\My Pictures\Wind turbine\IMG_3509.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28688"/>
                    <a:stretch/>
                  </pic:blipFill>
                  <pic:spPr bwMode="auto">
                    <a:xfrm>
                      <a:off x="0" y="0"/>
                      <a:ext cx="5185806" cy="2773587"/>
                    </a:xfrm>
                    <a:prstGeom prst="rect">
                      <a:avLst/>
                    </a:prstGeom>
                    <a:noFill/>
                    <a:ln w="158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D11E83" w14:textId="4B4FF958" w:rsidR="0064193B" w:rsidRPr="00E17AF0" w:rsidRDefault="0064193B" w:rsidP="0064193B">
      <w:pPr>
        <w:jc w:val="center"/>
        <w:rPr>
          <w:sz w:val="24"/>
        </w:rPr>
      </w:pPr>
      <w:r w:rsidRPr="00E17AF0">
        <w:rPr>
          <w:sz w:val="24"/>
        </w:rPr>
        <w:t>Figure 2: Wind Tunnel Setup with Propeller</w:t>
      </w:r>
    </w:p>
    <w:p w14:paraId="6E3BF67D" w14:textId="77777777" w:rsidR="0064193B" w:rsidRPr="00E17AF0" w:rsidRDefault="0064193B" w:rsidP="00DD00F4">
      <w:pPr>
        <w:jc w:val="center"/>
        <w:rPr>
          <w:sz w:val="24"/>
        </w:rPr>
      </w:pPr>
    </w:p>
    <w:p w14:paraId="19EAB540" w14:textId="77777777" w:rsidR="00E17AF0" w:rsidRPr="00E17AF0" w:rsidRDefault="00E17AF0">
      <w:pPr>
        <w:rPr>
          <w:rFonts w:cs="Arial"/>
          <w:b/>
          <w:sz w:val="28"/>
        </w:rPr>
      </w:pPr>
      <w:r w:rsidRPr="00E17AF0">
        <w:br w:type="page"/>
      </w:r>
    </w:p>
    <w:p w14:paraId="76344629" w14:textId="77777777" w:rsidR="00E95536" w:rsidRPr="00E17AF0" w:rsidRDefault="00F00F5E" w:rsidP="00E95536">
      <w:pPr>
        <w:pStyle w:val="Heading1"/>
      </w:pPr>
      <w:bookmarkStart w:id="4" w:name="_Toc398630291"/>
      <w:r w:rsidRPr="00E17AF0">
        <w:lastRenderedPageBreak/>
        <w:t>Results</w:t>
      </w:r>
      <w:bookmarkEnd w:id="4"/>
      <w:r w:rsidR="00E95536">
        <w:t xml:space="preserve">&amp; </w:t>
      </w:r>
      <w:bookmarkStart w:id="5" w:name="_Toc398630292"/>
      <w:r w:rsidR="00E95536" w:rsidRPr="00E17AF0">
        <w:t>Discussion</w:t>
      </w:r>
      <w:bookmarkEnd w:id="5"/>
    </w:p>
    <w:p w14:paraId="480D412A" w14:textId="77777777" w:rsidR="00B045DB" w:rsidRPr="00E17AF0" w:rsidRDefault="00B045DB" w:rsidP="004536CB">
      <w:pPr>
        <w:jc w:val="center"/>
        <w:rPr>
          <w:rFonts w:cs="Arial"/>
          <w:b/>
          <w:sz w:val="28"/>
        </w:rPr>
      </w:pPr>
    </w:p>
    <w:p w14:paraId="690631C8" w14:textId="77777777" w:rsidR="006C5E68" w:rsidRPr="00E17AF0" w:rsidRDefault="006C5E68" w:rsidP="006C5E68">
      <w:pPr>
        <w:spacing w:line="240" w:lineRule="auto"/>
        <w:jc w:val="center"/>
        <w:rPr>
          <w:rFonts w:cs="Arial"/>
          <w:sz w:val="24"/>
        </w:rPr>
      </w:pPr>
      <w:r w:rsidRPr="00E17AF0">
        <w:rPr>
          <w:rFonts w:cs="Arial"/>
          <w:noProof/>
          <w:sz w:val="24"/>
        </w:rPr>
        <w:drawing>
          <wp:inline distT="0" distB="0" distL="0" distR="0" wp14:anchorId="0080BA18" wp14:editId="656FD9B2">
            <wp:extent cx="5943600" cy="19903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990361"/>
                    </a:xfrm>
                    <a:prstGeom prst="rect">
                      <a:avLst/>
                    </a:prstGeom>
                    <a:noFill/>
                    <a:ln>
                      <a:noFill/>
                    </a:ln>
                  </pic:spPr>
                </pic:pic>
              </a:graphicData>
            </a:graphic>
          </wp:inline>
        </w:drawing>
      </w:r>
    </w:p>
    <w:p w14:paraId="2DB0A26B" w14:textId="121FFDE5" w:rsidR="006C5E68" w:rsidRPr="00E17AF0" w:rsidRDefault="00E17AF0" w:rsidP="006C5E68">
      <w:pPr>
        <w:spacing w:line="240" w:lineRule="auto"/>
        <w:jc w:val="center"/>
        <w:rPr>
          <w:rFonts w:cs="Arial"/>
          <w:b/>
          <w:sz w:val="24"/>
        </w:rPr>
      </w:pPr>
      <w:r w:rsidRPr="00E17AF0">
        <w:rPr>
          <w:rFonts w:cs="Arial"/>
          <w:b/>
          <w:sz w:val="24"/>
        </w:rPr>
        <w:t>Table 1</w:t>
      </w:r>
    </w:p>
    <w:p w14:paraId="6C53B7C3" w14:textId="44DF8044" w:rsidR="006C5E68" w:rsidRPr="00E17AF0" w:rsidRDefault="006C5E68" w:rsidP="006C5E68">
      <w:pPr>
        <w:spacing w:line="240" w:lineRule="auto"/>
        <w:jc w:val="center"/>
        <w:rPr>
          <w:rFonts w:cs="Arial"/>
          <w:sz w:val="24"/>
        </w:rPr>
      </w:pPr>
      <w:r w:rsidRPr="00E17AF0">
        <w:rPr>
          <w:rFonts w:cs="Arial"/>
          <w:sz w:val="24"/>
        </w:rPr>
        <w:t xml:space="preserve">Table 1 shows the changes in wind speed, in meters per second, </w:t>
      </w:r>
      <w:r w:rsidR="00962DBA" w:rsidRPr="00E17AF0">
        <w:rPr>
          <w:rFonts w:cs="Arial"/>
          <w:sz w:val="24"/>
        </w:rPr>
        <w:t>as the P</w:t>
      </w:r>
      <w:r w:rsidRPr="00E17AF0">
        <w:rPr>
          <w:rFonts w:cs="Arial"/>
          <w:sz w:val="24"/>
        </w:rPr>
        <w:t>i</w:t>
      </w:r>
      <w:r w:rsidR="00962DBA" w:rsidRPr="00E17AF0">
        <w:rPr>
          <w:rFonts w:cs="Arial"/>
          <w:sz w:val="24"/>
        </w:rPr>
        <w:t>t</w:t>
      </w:r>
      <w:r w:rsidRPr="00E17AF0">
        <w:rPr>
          <w:rFonts w:cs="Arial"/>
          <w:sz w:val="24"/>
        </w:rPr>
        <w:t>ot tube moves in centimeter increments away from the center of wind tunnel cylinder. Also shows the calculated pressure difference, in Pascal’s, given by the formula (</w:t>
      </w:r>
      <w:r w:rsidRPr="00E17AF0">
        <w:rPr>
          <w:rFonts w:cs="Arial"/>
          <w:sz w:val="24"/>
        </w:rPr>
        <w:sym w:font="Symbol" w:char="F072"/>
      </w:r>
      <w:r w:rsidRPr="00E17AF0">
        <w:rPr>
          <w:rFonts w:cs="Arial"/>
          <w:sz w:val="24"/>
        </w:rPr>
        <w:t>(kg/m^3)*(Wind Speed</w:t>
      </w:r>
      <w:proofErr w:type="gramStart"/>
      <w:r w:rsidRPr="00E17AF0">
        <w:rPr>
          <w:rFonts w:cs="Arial"/>
          <w:sz w:val="24"/>
        </w:rPr>
        <w:t>)^</w:t>
      </w:r>
      <w:proofErr w:type="gramEnd"/>
      <w:r w:rsidRPr="00E17AF0">
        <w:rPr>
          <w:rFonts w:cs="Arial"/>
          <w:sz w:val="24"/>
        </w:rPr>
        <w:t>2 (m/s))/(2).</w:t>
      </w:r>
    </w:p>
    <w:p w14:paraId="7942111C" w14:textId="53461700" w:rsidR="00962DBA" w:rsidRPr="00E17AF0" w:rsidRDefault="00962DBA" w:rsidP="006C5E68">
      <w:pPr>
        <w:spacing w:line="240" w:lineRule="auto"/>
        <w:jc w:val="center"/>
        <w:rPr>
          <w:rFonts w:cs="Arial"/>
          <w:sz w:val="24"/>
        </w:rPr>
      </w:pPr>
      <w:r w:rsidRPr="00E17AF0">
        <w:rPr>
          <w:noProof/>
        </w:rPr>
        <w:drawing>
          <wp:inline distT="0" distB="0" distL="0" distR="0" wp14:anchorId="62CF03A5" wp14:editId="34325782">
            <wp:extent cx="5305425" cy="3667125"/>
            <wp:effectExtent l="0" t="0" r="9525" b="952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2DD4AEE3" w14:textId="2F13C648" w:rsidR="00962DBA" w:rsidRPr="00E17AF0" w:rsidRDefault="00E17AF0" w:rsidP="006C5E68">
      <w:pPr>
        <w:spacing w:line="240" w:lineRule="auto"/>
        <w:jc w:val="center"/>
        <w:rPr>
          <w:rFonts w:cs="Arial"/>
          <w:b/>
          <w:sz w:val="24"/>
        </w:rPr>
      </w:pPr>
      <w:r w:rsidRPr="00E17AF0">
        <w:rPr>
          <w:rFonts w:cs="Arial"/>
          <w:b/>
          <w:sz w:val="24"/>
        </w:rPr>
        <w:t>Figure 3</w:t>
      </w:r>
    </w:p>
    <w:p w14:paraId="76274FE0" w14:textId="3D9601FC" w:rsidR="00962DBA" w:rsidRPr="00E17AF0" w:rsidRDefault="00E17AF0" w:rsidP="006C5E68">
      <w:pPr>
        <w:spacing w:line="240" w:lineRule="auto"/>
        <w:jc w:val="center"/>
        <w:rPr>
          <w:rFonts w:cs="Arial"/>
          <w:sz w:val="24"/>
        </w:rPr>
      </w:pPr>
      <w:r w:rsidRPr="00E17AF0">
        <w:rPr>
          <w:rFonts w:cs="Arial"/>
          <w:sz w:val="24"/>
        </w:rPr>
        <w:t>Figure 3</w:t>
      </w:r>
      <w:r w:rsidR="00962DBA" w:rsidRPr="00E17AF0">
        <w:rPr>
          <w:rFonts w:cs="Arial"/>
          <w:sz w:val="24"/>
        </w:rPr>
        <w:t xml:space="preserve"> portrays the variation of wind velocities based on radial position, varied by adjusting the Pitot tube, within the wind tunnel cylinder.</w:t>
      </w:r>
    </w:p>
    <w:p w14:paraId="62BDAC53" w14:textId="77777777" w:rsidR="006C5E68" w:rsidRPr="00E17AF0" w:rsidRDefault="006C5E68" w:rsidP="006C5E68">
      <w:pPr>
        <w:spacing w:line="240" w:lineRule="auto"/>
        <w:jc w:val="center"/>
        <w:rPr>
          <w:rFonts w:cs="Arial"/>
          <w:sz w:val="24"/>
        </w:rPr>
      </w:pPr>
      <w:r w:rsidRPr="00E17AF0">
        <w:rPr>
          <w:rFonts w:cs="Arial"/>
          <w:noProof/>
          <w:sz w:val="24"/>
        </w:rPr>
        <w:lastRenderedPageBreak/>
        <w:drawing>
          <wp:inline distT="0" distB="0" distL="0" distR="0" wp14:anchorId="0EFF7D9A" wp14:editId="7A822627">
            <wp:extent cx="5943600" cy="19621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962178"/>
                    </a:xfrm>
                    <a:prstGeom prst="rect">
                      <a:avLst/>
                    </a:prstGeom>
                    <a:noFill/>
                    <a:ln>
                      <a:noFill/>
                    </a:ln>
                  </pic:spPr>
                </pic:pic>
              </a:graphicData>
            </a:graphic>
          </wp:inline>
        </w:drawing>
      </w:r>
    </w:p>
    <w:p w14:paraId="2188C8FE" w14:textId="3ED6E7CE" w:rsidR="006C5E68" w:rsidRPr="00E17AF0" w:rsidRDefault="006C5E68" w:rsidP="006C5E68">
      <w:pPr>
        <w:spacing w:line="240" w:lineRule="auto"/>
        <w:jc w:val="center"/>
        <w:rPr>
          <w:rFonts w:cs="Arial"/>
          <w:b/>
          <w:sz w:val="24"/>
        </w:rPr>
      </w:pPr>
      <w:r w:rsidRPr="00E17AF0">
        <w:rPr>
          <w:rFonts w:cs="Arial"/>
          <w:b/>
          <w:sz w:val="24"/>
        </w:rPr>
        <w:t>Table 2</w:t>
      </w:r>
    </w:p>
    <w:p w14:paraId="17936DC6" w14:textId="5315DD44" w:rsidR="006C5E68" w:rsidRPr="00E17AF0" w:rsidRDefault="006C5E68" w:rsidP="006C5E68">
      <w:pPr>
        <w:spacing w:line="240" w:lineRule="auto"/>
        <w:jc w:val="center"/>
        <w:rPr>
          <w:rFonts w:cs="Arial"/>
          <w:sz w:val="24"/>
        </w:rPr>
      </w:pPr>
      <w:r w:rsidRPr="00E17AF0">
        <w:rPr>
          <w:rFonts w:cs="Arial"/>
          <w:sz w:val="24"/>
        </w:rPr>
        <w:t>Table 2 shows the change of the area of affec</w:t>
      </w:r>
      <w:r w:rsidR="00962DBA" w:rsidRPr="00E17AF0">
        <w:rPr>
          <w:rFonts w:cs="Arial"/>
          <w:sz w:val="24"/>
        </w:rPr>
        <w:t>ted area being measured by the Pit</w:t>
      </w:r>
      <w:r w:rsidRPr="00E17AF0">
        <w:rPr>
          <w:rFonts w:cs="Arial"/>
          <w:sz w:val="24"/>
        </w:rPr>
        <w:t xml:space="preserve">ot tube. This table also shows the calculated wind power, in watts, of the different wind speeds, at three different levels of voltage, and </w:t>
      </w:r>
      <w:r w:rsidR="00962DBA" w:rsidRPr="00E17AF0">
        <w:rPr>
          <w:rFonts w:cs="Arial"/>
          <w:sz w:val="24"/>
        </w:rPr>
        <w:t>different measurements of the P</w:t>
      </w:r>
      <w:r w:rsidRPr="00E17AF0">
        <w:rPr>
          <w:rFonts w:cs="Arial"/>
          <w:sz w:val="24"/>
        </w:rPr>
        <w:t>i</w:t>
      </w:r>
      <w:r w:rsidR="00962DBA" w:rsidRPr="00E17AF0">
        <w:rPr>
          <w:rFonts w:cs="Arial"/>
          <w:sz w:val="24"/>
        </w:rPr>
        <w:t>t</w:t>
      </w:r>
      <w:r w:rsidRPr="00E17AF0">
        <w:rPr>
          <w:rFonts w:cs="Arial"/>
          <w:sz w:val="24"/>
        </w:rPr>
        <w:t>ot tube relative to the center of the wind tunnel center.</w:t>
      </w:r>
    </w:p>
    <w:p w14:paraId="0F9458DB" w14:textId="74E2CBC0" w:rsidR="00962DBA" w:rsidRPr="00E17AF0" w:rsidRDefault="00962DBA" w:rsidP="006C5E68">
      <w:pPr>
        <w:spacing w:line="240" w:lineRule="auto"/>
        <w:jc w:val="center"/>
        <w:rPr>
          <w:rFonts w:cs="Arial"/>
          <w:sz w:val="24"/>
        </w:rPr>
      </w:pPr>
      <w:r w:rsidRPr="00E17AF0">
        <w:rPr>
          <w:noProof/>
        </w:rPr>
        <w:drawing>
          <wp:inline distT="0" distB="0" distL="0" distR="0" wp14:anchorId="1BAB02B3" wp14:editId="4EB3DFCF">
            <wp:extent cx="5751740" cy="3578678"/>
            <wp:effectExtent l="0" t="0" r="1905" b="317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2AF7F3EC" w14:textId="4E20A6B8" w:rsidR="00962DBA" w:rsidRPr="00E17AF0" w:rsidRDefault="00962DBA" w:rsidP="006C5E68">
      <w:pPr>
        <w:spacing w:line="240" w:lineRule="auto"/>
        <w:jc w:val="center"/>
        <w:rPr>
          <w:rFonts w:cs="Arial"/>
          <w:b/>
          <w:sz w:val="24"/>
        </w:rPr>
      </w:pPr>
      <w:r w:rsidRPr="00E17AF0">
        <w:rPr>
          <w:rFonts w:cs="Arial"/>
          <w:b/>
          <w:sz w:val="24"/>
        </w:rPr>
        <w:t>Figu</w:t>
      </w:r>
      <w:r w:rsidR="00E17AF0" w:rsidRPr="00E17AF0">
        <w:rPr>
          <w:rFonts w:cs="Arial"/>
          <w:b/>
          <w:sz w:val="24"/>
        </w:rPr>
        <w:t>re 4</w:t>
      </w:r>
    </w:p>
    <w:p w14:paraId="195D513A" w14:textId="46A3EB03" w:rsidR="00962DBA" w:rsidRPr="00E17AF0" w:rsidRDefault="00962DBA" w:rsidP="006C5E68">
      <w:pPr>
        <w:spacing w:line="240" w:lineRule="auto"/>
        <w:jc w:val="center"/>
        <w:rPr>
          <w:rFonts w:cs="Arial"/>
          <w:sz w:val="24"/>
        </w:rPr>
      </w:pPr>
      <w:r w:rsidRPr="00E17AF0">
        <w:rPr>
          <w:rFonts w:cs="Arial"/>
          <w:sz w:val="24"/>
        </w:rPr>
        <w:t xml:space="preserve">Figure </w:t>
      </w:r>
      <w:r w:rsidR="00E17AF0" w:rsidRPr="00E17AF0">
        <w:rPr>
          <w:rFonts w:cs="Arial"/>
          <w:sz w:val="24"/>
        </w:rPr>
        <w:t>4</w:t>
      </w:r>
      <w:r w:rsidRPr="00E17AF0">
        <w:rPr>
          <w:rFonts w:cs="Arial"/>
          <w:sz w:val="24"/>
        </w:rPr>
        <w:t xml:space="preserve"> demonstrates the effect that radial position has on pressure for three different voltages.</w:t>
      </w:r>
    </w:p>
    <w:p w14:paraId="55172B3E" w14:textId="2D8E84D0" w:rsidR="00962DBA" w:rsidRPr="00E17AF0" w:rsidRDefault="00962DBA" w:rsidP="006C5E68">
      <w:pPr>
        <w:spacing w:line="240" w:lineRule="auto"/>
        <w:jc w:val="center"/>
        <w:rPr>
          <w:rFonts w:cs="Arial"/>
          <w:sz w:val="24"/>
        </w:rPr>
      </w:pPr>
      <w:r w:rsidRPr="00E17AF0">
        <w:rPr>
          <w:noProof/>
        </w:rPr>
        <w:lastRenderedPageBreak/>
        <w:drawing>
          <wp:inline distT="0" distB="0" distL="0" distR="0" wp14:anchorId="16FE3459" wp14:editId="55DDFC49">
            <wp:extent cx="5653768" cy="3705227"/>
            <wp:effectExtent l="0" t="0" r="4445" b="952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87076E9" w14:textId="3796C59C" w:rsidR="00962DBA" w:rsidRPr="00E17AF0" w:rsidRDefault="00E17AF0" w:rsidP="006C5E68">
      <w:pPr>
        <w:spacing w:line="240" w:lineRule="auto"/>
        <w:jc w:val="center"/>
        <w:rPr>
          <w:rFonts w:cs="Arial"/>
          <w:b/>
          <w:sz w:val="24"/>
        </w:rPr>
      </w:pPr>
      <w:r w:rsidRPr="00E17AF0">
        <w:rPr>
          <w:rFonts w:cs="Arial"/>
          <w:b/>
          <w:sz w:val="24"/>
        </w:rPr>
        <w:t>Figure 5</w:t>
      </w:r>
    </w:p>
    <w:p w14:paraId="59186930" w14:textId="45EE26D3" w:rsidR="00962DBA" w:rsidRPr="00E17AF0" w:rsidRDefault="00962DBA" w:rsidP="006C5E68">
      <w:pPr>
        <w:spacing w:line="240" w:lineRule="auto"/>
        <w:jc w:val="center"/>
        <w:rPr>
          <w:rFonts w:cs="Arial"/>
          <w:sz w:val="24"/>
        </w:rPr>
      </w:pPr>
      <w:r w:rsidRPr="00E17AF0">
        <w:rPr>
          <w:rFonts w:cs="Arial"/>
          <w:sz w:val="24"/>
        </w:rPr>
        <w:t xml:space="preserve">Figure </w:t>
      </w:r>
      <w:r w:rsidR="00E17AF0" w:rsidRPr="00E17AF0">
        <w:rPr>
          <w:rFonts w:cs="Arial"/>
          <w:sz w:val="24"/>
        </w:rPr>
        <w:t>5</w:t>
      </w:r>
      <w:r w:rsidRPr="00E17AF0">
        <w:rPr>
          <w:rFonts w:cs="Arial"/>
          <w:sz w:val="24"/>
        </w:rPr>
        <w:t xml:space="preserve"> </w:t>
      </w:r>
      <w:r w:rsidR="00B045DB" w:rsidRPr="00E17AF0">
        <w:rPr>
          <w:rFonts w:cs="Arial"/>
          <w:sz w:val="24"/>
        </w:rPr>
        <w:t>exemplifies the changes in wind power harnessed from different radii, given the same three different voltages.</w:t>
      </w:r>
    </w:p>
    <w:p w14:paraId="0DE712EF" w14:textId="77777777" w:rsidR="006C5E68" w:rsidRPr="00E17AF0" w:rsidRDefault="006C5E68" w:rsidP="006C5E68">
      <w:pPr>
        <w:spacing w:line="240" w:lineRule="auto"/>
        <w:jc w:val="center"/>
        <w:rPr>
          <w:rFonts w:cs="Arial"/>
          <w:sz w:val="24"/>
        </w:rPr>
      </w:pPr>
      <w:r w:rsidRPr="00E17AF0">
        <w:rPr>
          <w:rFonts w:cs="Arial"/>
          <w:noProof/>
          <w:sz w:val="24"/>
        </w:rPr>
        <w:drawing>
          <wp:inline distT="0" distB="0" distL="0" distR="0" wp14:anchorId="6DFEA29F" wp14:editId="5CB1A2B9">
            <wp:extent cx="5415280" cy="27197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5280" cy="2719705"/>
                    </a:xfrm>
                    <a:prstGeom prst="rect">
                      <a:avLst/>
                    </a:prstGeom>
                    <a:noFill/>
                    <a:ln>
                      <a:noFill/>
                    </a:ln>
                  </pic:spPr>
                </pic:pic>
              </a:graphicData>
            </a:graphic>
          </wp:inline>
        </w:drawing>
      </w:r>
    </w:p>
    <w:p w14:paraId="74CE11AB" w14:textId="17A26F0B" w:rsidR="006C5E68" w:rsidRPr="00E17AF0" w:rsidRDefault="006C5E68" w:rsidP="006C5E68">
      <w:pPr>
        <w:spacing w:line="240" w:lineRule="auto"/>
        <w:jc w:val="center"/>
        <w:rPr>
          <w:rFonts w:cs="Arial"/>
          <w:b/>
          <w:sz w:val="24"/>
        </w:rPr>
      </w:pPr>
      <w:r w:rsidRPr="00E17AF0">
        <w:rPr>
          <w:rFonts w:cs="Arial"/>
          <w:b/>
          <w:sz w:val="24"/>
        </w:rPr>
        <w:t>Table 3</w:t>
      </w:r>
    </w:p>
    <w:p w14:paraId="2088CBD4" w14:textId="77777777" w:rsidR="006C5E68" w:rsidRPr="00E17AF0" w:rsidRDefault="006C5E68" w:rsidP="006C5E68">
      <w:pPr>
        <w:spacing w:line="240" w:lineRule="auto"/>
        <w:jc w:val="center"/>
        <w:rPr>
          <w:rFonts w:cs="Arial"/>
          <w:sz w:val="24"/>
        </w:rPr>
      </w:pPr>
      <w:r w:rsidRPr="00E17AF0">
        <w:rPr>
          <w:rFonts w:cs="Arial"/>
          <w:sz w:val="24"/>
        </w:rPr>
        <w:t xml:space="preserve">Table 3 shows the change in wind velocity, meters per second, of the wind as the voltage was increased by increments of one. After this data was recorded it was used to find power </w:t>
      </w:r>
      <w:r w:rsidRPr="00E17AF0">
        <w:rPr>
          <w:rFonts w:cs="Arial"/>
          <w:sz w:val="24"/>
        </w:rPr>
        <w:lastRenderedPageBreak/>
        <w:t>generated by the blades with the formula ((0.5)*</w:t>
      </w:r>
      <w:r w:rsidRPr="00E17AF0">
        <w:rPr>
          <w:rFonts w:cs="Arial"/>
          <w:sz w:val="24"/>
        </w:rPr>
        <w:sym w:font="Symbol" w:char="F072"/>
      </w:r>
      <w:r w:rsidRPr="00E17AF0">
        <w:rPr>
          <w:rFonts w:cs="Arial"/>
          <w:sz w:val="24"/>
        </w:rPr>
        <w:t>*A*v^2), volumetric flow rate with the formula (Wind Velocity)*(Area), and the mass flow rate with the formula (Volumetric Flow Rate)*</w:t>
      </w:r>
      <w:r w:rsidRPr="00E17AF0">
        <w:rPr>
          <w:rFonts w:cs="Arial"/>
          <w:sz w:val="24"/>
        </w:rPr>
        <w:sym w:font="Symbol" w:char="F072"/>
      </w:r>
      <w:r w:rsidRPr="00E17AF0">
        <w:rPr>
          <w:rFonts w:cs="Arial"/>
          <w:sz w:val="24"/>
        </w:rPr>
        <w:t>.</w:t>
      </w:r>
    </w:p>
    <w:p w14:paraId="3B003D7C" w14:textId="77777777" w:rsidR="006C5E68" w:rsidRPr="00E17AF0" w:rsidRDefault="006C5E68" w:rsidP="006C5E68">
      <w:pPr>
        <w:spacing w:line="240" w:lineRule="auto"/>
        <w:jc w:val="center"/>
        <w:rPr>
          <w:rFonts w:cs="Arial"/>
          <w:sz w:val="24"/>
        </w:rPr>
      </w:pPr>
      <w:r w:rsidRPr="00E17AF0">
        <w:rPr>
          <w:rFonts w:cs="Arial"/>
          <w:noProof/>
          <w:sz w:val="24"/>
        </w:rPr>
        <w:drawing>
          <wp:inline distT="0" distB="0" distL="0" distR="0" wp14:anchorId="25BC81E1" wp14:editId="4BCF5314">
            <wp:extent cx="4263390" cy="2683510"/>
            <wp:effectExtent l="0" t="0" r="381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63390" cy="2683510"/>
                    </a:xfrm>
                    <a:prstGeom prst="rect">
                      <a:avLst/>
                    </a:prstGeom>
                    <a:noFill/>
                    <a:ln>
                      <a:noFill/>
                    </a:ln>
                  </pic:spPr>
                </pic:pic>
              </a:graphicData>
            </a:graphic>
          </wp:inline>
        </w:drawing>
      </w:r>
    </w:p>
    <w:p w14:paraId="1343A41A" w14:textId="076713A4" w:rsidR="006C5E68" w:rsidRPr="00E17AF0" w:rsidRDefault="006C5E68" w:rsidP="006C5E68">
      <w:pPr>
        <w:spacing w:line="240" w:lineRule="auto"/>
        <w:jc w:val="center"/>
        <w:rPr>
          <w:rFonts w:cs="Arial"/>
          <w:b/>
          <w:sz w:val="24"/>
        </w:rPr>
      </w:pPr>
      <w:r w:rsidRPr="00E17AF0">
        <w:rPr>
          <w:rFonts w:cs="Arial"/>
          <w:b/>
          <w:sz w:val="24"/>
        </w:rPr>
        <w:t>Table 4</w:t>
      </w:r>
    </w:p>
    <w:p w14:paraId="24FB3C0F" w14:textId="77777777" w:rsidR="006C5E68" w:rsidRPr="00E17AF0" w:rsidRDefault="006C5E68" w:rsidP="006C5E68">
      <w:pPr>
        <w:spacing w:line="240" w:lineRule="auto"/>
        <w:jc w:val="center"/>
        <w:rPr>
          <w:rFonts w:cs="Arial"/>
          <w:sz w:val="24"/>
        </w:rPr>
      </w:pPr>
      <w:r w:rsidRPr="00E17AF0">
        <w:rPr>
          <w:rFonts w:cs="Arial"/>
          <w:sz w:val="24"/>
        </w:rPr>
        <w:t>Table 4 compares the power output, in watts, between the two blade design and the 3 blade design with the change in wind velocity, which was recorded in the Table 3.</w:t>
      </w:r>
    </w:p>
    <w:p w14:paraId="553BD148" w14:textId="77777777" w:rsidR="006C5E68" w:rsidRPr="00E17AF0" w:rsidRDefault="006C5E68" w:rsidP="006C5E68">
      <w:pPr>
        <w:spacing w:line="240" w:lineRule="auto"/>
        <w:jc w:val="center"/>
        <w:rPr>
          <w:rFonts w:cs="Arial"/>
          <w:sz w:val="24"/>
        </w:rPr>
      </w:pPr>
      <w:r w:rsidRPr="00E17AF0">
        <w:rPr>
          <w:rFonts w:cs="Arial"/>
          <w:noProof/>
          <w:sz w:val="24"/>
        </w:rPr>
        <w:drawing>
          <wp:inline distT="0" distB="0" distL="0" distR="0" wp14:anchorId="6BB304E6" wp14:editId="4DCFD534">
            <wp:extent cx="1899920" cy="1781175"/>
            <wp:effectExtent l="0" t="0" r="508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99920" cy="1781175"/>
                    </a:xfrm>
                    <a:prstGeom prst="rect">
                      <a:avLst/>
                    </a:prstGeom>
                    <a:noFill/>
                    <a:ln>
                      <a:noFill/>
                    </a:ln>
                  </pic:spPr>
                </pic:pic>
              </a:graphicData>
            </a:graphic>
          </wp:inline>
        </w:drawing>
      </w:r>
    </w:p>
    <w:p w14:paraId="72D89C15" w14:textId="75AEE018" w:rsidR="006C5E68" w:rsidRPr="00E17AF0" w:rsidRDefault="006C5E68" w:rsidP="006C5E68">
      <w:pPr>
        <w:spacing w:line="240" w:lineRule="auto"/>
        <w:jc w:val="center"/>
        <w:rPr>
          <w:rFonts w:cs="Arial"/>
          <w:b/>
          <w:sz w:val="24"/>
        </w:rPr>
      </w:pPr>
      <w:r w:rsidRPr="00E17AF0">
        <w:rPr>
          <w:rFonts w:cs="Arial"/>
          <w:b/>
          <w:sz w:val="24"/>
        </w:rPr>
        <w:t>Table 5</w:t>
      </w:r>
    </w:p>
    <w:p w14:paraId="7AE8C52A" w14:textId="656C971D" w:rsidR="006C5E68" w:rsidRPr="00E17AF0" w:rsidRDefault="006C5E68" w:rsidP="006C5E68">
      <w:pPr>
        <w:spacing w:line="240" w:lineRule="auto"/>
        <w:jc w:val="center"/>
        <w:rPr>
          <w:rFonts w:cs="Arial"/>
          <w:sz w:val="24"/>
        </w:rPr>
      </w:pPr>
      <w:r w:rsidRPr="00E17AF0">
        <w:rPr>
          <w:rFonts w:cs="Arial"/>
          <w:sz w:val="24"/>
        </w:rPr>
        <w:t>Table 5 shows the power output of the blades designed by the group with fan motor running at 12 volts.</w:t>
      </w:r>
    </w:p>
    <w:p w14:paraId="4EE0E00E" w14:textId="77777777" w:rsidR="006C5E68" w:rsidRPr="00E17AF0" w:rsidRDefault="006C5E68" w:rsidP="006C5E68">
      <w:pPr>
        <w:spacing w:line="240" w:lineRule="auto"/>
        <w:jc w:val="center"/>
        <w:rPr>
          <w:rFonts w:cs="Arial"/>
          <w:sz w:val="24"/>
        </w:rPr>
      </w:pPr>
      <w:r w:rsidRPr="00E17AF0">
        <w:rPr>
          <w:rFonts w:cs="Arial"/>
          <w:noProof/>
          <w:sz w:val="24"/>
        </w:rPr>
        <w:lastRenderedPageBreak/>
        <w:drawing>
          <wp:inline distT="0" distB="0" distL="0" distR="0" wp14:anchorId="39330A3A" wp14:editId="761C20D8">
            <wp:extent cx="3099435" cy="143700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9435" cy="1437005"/>
                    </a:xfrm>
                    <a:prstGeom prst="rect">
                      <a:avLst/>
                    </a:prstGeom>
                    <a:noFill/>
                    <a:ln>
                      <a:noFill/>
                    </a:ln>
                  </pic:spPr>
                </pic:pic>
              </a:graphicData>
            </a:graphic>
          </wp:inline>
        </w:drawing>
      </w:r>
    </w:p>
    <w:p w14:paraId="24006669" w14:textId="6EA9B30E" w:rsidR="006C5E68" w:rsidRPr="00E17AF0" w:rsidRDefault="006C5E68" w:rsidP="006C5E68">
      <w:pPr>
        <w:spacing w:line="240" w:lineRule="auto"/>
        <w:jc w:val="center"/>
        <w:rPr>
          <w:rFonts w:cs="Arial"/>
          <w:b/>
          <w:sz w:val="24"/>
        </w:rPr>
      </w:pPr>
      <w:r w:rsidRPr="00E17AF0">
        <w:rPr>
          <w:rFonts w:cs="Arial"/>
          <w:b/>
          <w:sz w:val="24"/>
        </w:rPr>
        <w:t>Table 6</w:t>
      </w:r>
    </w:p>
    <w:p w14:paraId="3E657E25" w14:textId="77777777" w:rsidR="006C5E68" w:rsidRPr="00E17AF0" w:rsidRDefault="006C5E68" w:rsidP="006C5E68">
      <w:pPr>
        <w:spacing w:line="240" w:lineRule="auto"/>
        <w:jc w:val="center"/>
        <w:rPr>
          <w:rFonts w:cs="Arial"/>
          <w:sz w:val="24"/>
        </w:rPr>
      </w:pPr>
      <w:r w:rsidRPr="00E17AF0">
        <w:rPr>
          <w:rFonts w:cs="Arial"/>
          <w:sz w:val="24"/>
        </w:rPr>
        <w:t>Table 6 shows the power output of the most efficient blade designed by the group as the number of blades is increased. The blade that was used for this was wide at the base, where the blade is stuck into the hub, and decreases in width continuously till the tip of the blade.</w:t>
      </w:r>
    </w:p>
    <w:p w14:paraId="56A52D87" w14:textId="77777777" w:rsidR="006C5E68" w:rsidRPr="00E17AF0" w:rsidRDefault="006C5E68" w:rsidP="006C5E68">
      <w:pPr>
        <w:spacing w:line="240" w:lineRule="auto"/>
        <w:jc w:val="center"/>
        <w:rPr>
          <w:rFonts w:cs="Arial"/>
          <w:sz w:val="24"/>
        </w:rPr>
      </w:pPr>
      <w:r w:rsidRPr="00E17AF0">
        <w:rPr>
          <w:rFonts w:cs="Arial"/>
          <w:noProof/>
          <w:sz w:val="24"/>
        </w:rPr>
        <w:drawing>
          <wp:inline distT="0" distB="0" distL="0" distR="0" wp14:anchorId="3024ED24" wp14:editId="13AA3C7F">
            <wp:extent cx="1899920" cy="985520"/>
            <wp:effectExtent l="0" t="0" r="508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99920" cy="985520"/>
                    </a:xfrm>
                    <a:prstGeom prst="rect">
                      <a:avLst/>
                    </a:prstGeom>
                    <a:noFill/>
                    <a:ln>
                      <a:noFill/>
                    </a:ln>
                  </pic:spPr>
                </pic:pic>
              </a:graphicData>
            </a:graphic>
          </wp:inline>
        </w:drawing>
      </w:r>
    </w:p>
    <w:p w14:paraId="19D076F3" w14:textId="7F1F3A52" w:rsidR="006C5E68" w:rsidRPr="00E17AF0" w:rsidRDefault="006C5E68" w:rsidP="006C5E68">
      <w:pPr>
        <w:spacing w:line="240" w:lineRule="auto"/>
        <w:jc w:val="center"/>
        <w:rPr>
          <w:rFonts w:cs="Arial"/>
          <w:b/>
          <w:sz w:val="24"/>
        </w:rPr>
      </w:pPr>
      <w:r w:rsidRPr="00E17AF0">
        <w:rPr>
          <w:rFonts w:cs="Arial"/>
          <w:b/>
          <w:sz w:val="24"/>
        </w:rPr>
        <w:t>Table 7</w:t>
      </w:r>
    </w:p>
    <w:p w14:paraId="6D70191F" w14:textId="48FEC52B" w:rsidR="006C5E68" w:rsidRPr="00E17AF0" w:rsidRDefault="006C5E68" w:rsidP="006C5E68">
      <w:pPr>
        <w:spacing w:line="240" w:lineRule="auto"/>
        <w:jc w:val="center"/>
        <w:rPr>
          <w:rFonts w:cs="Arial"/>
          <w:sz w:val="24"/>
        </w:rPr>
      </w:pPr>
      <w:r w:rsidRPr="00E17AF0">
        <w:rPr>
          <w:rFonts w:cs="Arial"/>
          <w:sz w:val="24"/>
        </w:rPr>
        <w:t>Table 7 compares the power output, in watts, of the blade design be</w:t>
      </w:r>
      <w:r w:rsidR="00B045DB" w:rsidRPr="00E17AF0">
        <w:rPr>
          <w:rFonts w:cs="Arial"/>
          <w:sz w:val="24"/>
        </w:rPr>
        <w:t>tween the two hubs, one with it</w:t>
      </w:r>
      <w:r w:rsidRPr="00E17AF0">
        <w:rPr>
          <w:rFonts w:cs="Arial"/>
          <w:sz w:val="24"/>
        </w:rPr>
        <w:t>s pitches at 30 degrees, and the other at 45 degrees.</w:t>
      </w:r>
    </w:p>
    <w:p w14:paraId="3BADDA6C" w14:textId="63890B36" w:rsidR="000462DE" w:rsidRPr="00E17AF0" w:rsidRDefault="000462DE" w:rsidP="006C5E68">
      <w:pPr>
        <w:spacing w:line="240" w:lineRule="auto"/>
        <w:jc w:val="center"/>
        <w:rPr>
          <w:rFonts w:cs="Arial"/>
          <w:sz w:val="24"/>
        </w:rPr>
      </w:pPr>
    </w:p>
    <w:p w14:paraId="34A20656" w14:textId="77777777" w:rsidR="00E17AF0" w:rsidRPr="00E17AF0" w:rsidRDefault="00E17AF0">
      <w:pPr>
        <w:rPr>
          <w:rFonts w:cs="Arial"/>
          <w:b/>
          <w:sz w:val="24"/>
        </w:rPr>
      </w:pPr>
      <w:r w:rsidRPr="00E17AF0">
        <w:rPr>
          <w:rFonts w:cs="Arial"/>
          <w:b/>
          <w:sz w:val="24"/>
        </w:rPr>
        <w:br w:type="page"/>
      </w:r>
    </w:p>
    <w:p w14:paraId="3565CDE1" w14:textId="76DDD5C0" w:rsidR="00846FED" w:rsidRPr="00E17AF0" w:rsidRDefault="00846FED" w:rsidP="00846FED">
      <w:pPr>
        <w:spacing w:line="240" w:lineRule="auto"/>
        <w:rPr>
          <w:rFonts w:eastAsia="Times New Roman" w:cs="Arial"/>
          <w:color w:val="000000"/>
          <w:sz w:val="24"/>
          <w:szCs w:val="23"/>
        </w:rPr>
      </w:pPr>
      <w:r>
        <w:rPr>
          <w:rFonts w:eastAsia="Times New Roman" w:cs="Arial"/>
          <w:color w:val="000000"/>
          <w:sz w:val="24"/>
          <w:szCs w:val="23"/>
        </w:rPr>
        <w:lastRenderedPageBreak/>
        <w:t>Below</w:t>
      </w:r>
      <w:r w:rsidRPr="00E17AF0">
        <w:rPr>
          <w:rFonts w:eastAsia="Times New Roman" w:cs="Arial"/>
          <w:color w:val="000000"/>
          <w:sz w:val="24"/>
          <w:szCs w:val="23"/>
        </w:rPr>
        <w:t xml:space="preserve"> is the first discussion question.</w:t>
      </w:r>
    </w:p>
    <w:p w14:paraId="7F6E0628" w14:textId="375E0E14" w:rsidR="00F55CF3" w:rsidRPr="00E17AF0" w:rsidRDefault="00846FED" w:rsidP="00E17AF0">
      <w:pPr>
        <w:spacing w:after="0" w:line="240" w:lineRule="auto"/>
        <w:rPr>
          <w:rFonts w:eastAsia="Times New Roman" w:cs="Times New Roman"/>
          <w:sz w:val="28"/>
          <w:szCs w:val="24"/>
        </w:rPr>
      </w:pPr>
      <w:r>
        <w:rPr>
          <w:rFonts w:eastAsia="Times New Roman" w:cs="Arial"/>
          <w:color w:val="000000"/>
          <w:sz w:val="24"/>
          <w:szCs w:val="23"/>
        </w:rPr>
        <w:t xml:space="preserve">Location: </w:t>
      </w:r>
      <w:r w:rsidR="00F55CF3" w:rsidRPr="00E17AF0">
        <w:rPr>
          <w:rFonts w:eastAsia="Times New Roman" w:cs="Arial"/>
          <w:color w:val="000000"/>
          <w:sz w:val="24"/>
          <w:szCs w:val="23"/>
        </w:rPr>
        <w:t>Cleveland</w:t>
      </w:r>
    </w:p>
    <w:p w14:paraId="3AEF38B9" w14:textId="3F0E8B5D" w:rsidR="00F55CF3" w:rsidRPr="00E17AF0" w:rsidRDefault="00F55CF3" w:rsidP="00F55CF3">
      <w:pPr>
        <w:spacing w:after="0" w:line="240" w:lineRule="auto"/>
        <w:jc w:val="center"/>
        <w:rPr>
          <w:rFonts w:eastAsia="Times New Roman" w:cs="Times New Roman"/>
          <w:sz w:val="28"/>
          <w:szCs w:val="24"/>
        </w:rPr>
      </w:pPr>
    </w:p>
    <w:p w14:paraId="065FE55B" w14:textId="1FA38477" w:rsidR="00F55CF3" w:rsidRPr="00E17AF0" w:rsidRDefault="00F55CF3" w:rsidP="00F55CF3">
      <w:pPr>
        <w:spacing w:after="0" w:line="240" w:lineRule="auto"/>
        <w:jc w:val="center"/>
        <w:rPr>
          <w:rFonts w:eastAsia="Times New Roman" w:cs="Times New Roman"/>
          <w:sz w:val="28"/>
          <w:szCs w:val="24"/>
        </w:rPr>
      </w:pPr>
      <w:r w:rsidRPr="00E17AF0">
        <w:rPr>
          <w:rFonts w:eastAsia="Times New Roman" w:cs="Arial"/>
          <w:color w:val="000000"/>
          <w:sz w:val="24"/>
          <w:szCs w:val="23"/>
        </w:rPr>
        <w:t>Wind speed = 6.0 m/s</w:t>
      </w:r>
    </w:p>
    <w:p w14:paraId="27EE86DD" w14:textId="77777777" w:rsidR="00F55CF3" w:rsidRPr="00E17AF0" w:rsidRDefault="00F55CF3" w:rsidP="00F55CF3">
      <w:pPr>
        <w:spacing w:after="0" w:line="240" w:lineRule="auto"/>
        <w:jc w:val="center"/>
        <w:rPr>
          <w:rFonts w:eastAsia="Times New Roman" w:cs="Times New Roman"/>
          <w:sz w:val="28"/>
          <w:szCs w:val="24"/>
        </w:rPr>
      </w:pPr>
      <w:r w:rsidRPr="00E17AF0">
        <w:rPr>
          <w:rFonts w:eastAsia="Times New Roman" w:cs="Arial"/>
          <w:color w:val="000000"/>
          <w:sz w:val="24"/>
          <w:szCs w:val="23"/>
        </w:rPr>
        <w:t>D=1.29 kg/m^3</w:t>
      </w:r>
    </w:p>
    <w:p w14:paraId="04B8859C" w14:textId="77777777" w:rsidR="00F55CF3" w:rsidRPr="00E17AF0" w:rsidRDefault="00F55CF3" w:rsidP="00F55CF3">
      <w:pPr>
        <w:spacing w:after="0" w:line="240" w:lineRule="auto"/>
        <w:jc w:val="center"/>
        <w:rPr>
          <w:rFonts w:eastAsia="Times New Roman" w:cs="Times New Roman"/>
          <w:sz w:val="28"/>
          <w:szCs w:val="24"/>
        </w:rPr>
      </w:pPr>
      <w:r w:rsidRPr="00E17AF0">
        <w:rPr>
          <w:rFonts w:eastAsia="Times New Roman" w:cs="Arial"/>
          <w:color w:val="000000"/>
          <w:sz w:val="24"/>
          <w:szCs w:val="23"/>
        </w:rPr>
        <w:t>A=pi*(32m</w:t>
      </w:r>
      <w:proofErr w:type="gramStart"/>
      <w:r w:rsidRPr="00E17AF0">
        <w:rPr>
          <w:rFonts w:eastAsia="Times New Roman" w:cs="Arial"/>
          <w:color w:val="000000"/>
          <w:sz w:val="24"/>
          <w:szCs w:val="23"/>
        </w:rPr>
        <w:t>)^</w:t>
      </w:r>
      <w:proofErr w:type="gramEnd"/>
      <w:r w:rsidRPr="00E17AF0">
        <w:rPr>
          <w:rFonts w:eastAsia="Times New Roman" w:cs="Arial"/>
          <w:color w:val="000000"/>
          <w:sz w:val="24"/>
          <w:szCs w:val="23"/>
        </w:rPr>
        <w:t>2</w:t>
      </w:r>
    </w:p>
    <w:p w14:paraId="35EA636D" w14:textId="77777777" w:rsidR="00F55CF3" w:rsidRPr="00E17AF0" w:rsidRDefault="00F55CF3" w:rsidP="00F55CF3">
      <w:pPr>
        <w:spacing w:after="0" w:line="240" w:lineRule="auto"/>
        <w:jc w:val="center"/>
        <w:rPr>
          <w:rFonts w:eastAsia="Times New Roman" w:cs="Times New Roman"/>
          <w:sz w:val="28"/>
          <w:szCs w:val="24"/>
        </w:rPr>
      </w:pPr>
      <w:r w:rsidRPr="00E17AF0">
        <w:rPr>
          <w:rFonts w:eastAsia="Times New Roman" w:cs="Arial"/>
          <w:color w:val="000000"/>
          <w:sz w:val="24"/>
          <w:szCs w:val="23"/>
        </w:rPr>
        <w:t>Total Power Necessary= 40 Houses*50KWH/Day=2000 KWH/Day</w:t>
      </w:r>
    </w:p>
    <w:p w14:paraId="7BF51773" w14:textId="0C643AAC" w:rsidR="00F55CF3" w:rsidRPr="00E17AF0" w:rsidRDefault="00F55CF3" w:rsidP="00F55CF3">
      <w:pPr>
        <w:spacing w:after="0" w:line="240" w:lineRule="auto"/>
        <w:rPr>
          <w:rFonts w:eastAsia="Times New Roman" w:cs="Times New Roman"/>
          <w:sz w:val="28"/>
          <w:szCs w:val="24"/>
        </w:rPr>
      </w:pPr>
    </w:p>
    <w:p w14:paraId="0491823A" w14:textId="77777777" w:rsidR="00F55CF3" w:rsidRPr="00E17AF0" w:rsidRDefault="00F55CF3" w:rsidP="00F55CF3">
      <w:pPr>
        <w:spacing w:after="0" w:line="240" w:lineRule="auto"/>
        <w:jc w:val="center"/>
        <w:rPr>
          <w:rFonts w:eastAsia="Times New Roman" w:cs="Times New Roman"/>
          <w:sz w:val="28"/>
          <w:szCs w:val="24"/>
        </w:rPr>
      </w:pPr>
      <w:r w:rsidRPr="00E17AF0">
        <w:rPr>
          <w:rFonts w:eastAsia="Times New Roman" w:cs="Arial"/>
          <w:color w:val="000000"/>
          <w:sz w:val="24"/>
          <w:szCs w:val="23"/>
        </w:rPr>
        <w:t>Power=.5*(Density of Air)*(Area)*(velocity of air</w:t>
      </w:r>
      <w:proofErr w:type="gramStart"/>
      <w:r w:rsidRPr="00E17AF0">
        <w:rPr>
          <w:rFonts w:eastAsia="Times New Roman" w:cs="Arial"/>
          <w:color w:val="000000"/>
          <w:sz w:val="24"/>
          <w:szCs w:val="23"/>
        </w:rPr>
        <w:t>)^</w:t>
      </w:r>
      <w:proofErr w:type="gramEnd"/>
      <w:r w:rsidRPr="00E17AF0">
        <w:rPr>
          <w:rFonts w:eastAsia="Times New Roman" w:cs="Arial"/>
          <w:color w:val="000000"/>
          <w:sz w:val="24"/>
          <w:szCs w:val="23"/>
        </w:rPr>
        <w:t>3*Efficiency*24hrs/day</w:t>
      </w:r>
    </w:p>
    <w:p w14:paraId="5D3DB0D4" w14:textId="7C2B83DD" w:rsidR="00F55CF3" w:rsidRPr="00E17AF0" w:rsidRDefault="00F55CF3" w:rsidP="00F55CF3">
      <w:pPr>
        <w:spacing w:after="0" w:line="240" w:lineRule="auto"/>
        <w:jc w:val="center"/>
        <w:rPr>
          <w:rFonts w:eastAsia="Times New Roman" w:cs="Times New Roman"/>
          <w:sz w:val="28"/>
          <w:szCs w:val="24"/>
        </w:rPr>
      </w:pPr>
    </w:p>
    <w:p w14:paraId="2C6EBC02" w14:textId="77777777" w:rsidR="00F55CF3" w:rsidRPr="00E17AF0" w:rsidRDefault="00F55CF3" w:rsidP="00F55CF3">
      <w:pPr>
        <w:spacing w:after="0" w:line="240" w:lineRule="auto"/>
        <w:jc w:val="center"/>
        <w:rPr>
          <w:rFonts w:eastAsia="Times New Roman" w:cs="Arial"/>
          <w:color w:val="000000"/>
          <w:sz w:val="24"/>
          <w:szCs w:val="23"/>
        </w:rPr>
      </w:pPr>
      <w:r w:rsidRPr="00E17AF0">
        <w:rPr>
          <w:rFonts w:eastAsia="Times New Roman" w:cs="Arial"/>
          <w:color w:val="000000"/>
          <w:sz w:val="24"/>
          <w:szCs w:val="23"/>
        </w:rPr>
        <w:t xml:space="preserve">P=.5*(1.29kg/m^3)*(pi*1024m^2)*(216m^3/s^3)*.25*24 </w:t>
      </w:r>
      <w:proofErr w:type="spellStart"/>
      <w:r w:rsidRPr="00E17AF0">
        <w:rPr>
          <w:rFonts w:eastAsia="Times New Roman" w:cs="Arial"/>
          <w:color w:val="000000"/>
          <w:sz w:val="24"/>
          <w:szCs w:val="23"/>
        </w:rPr>
        <w:t>hrs</w:t>
      </w:r>
      <w:proofErr w:type="spellEnd"/>
      <w:r w:rsidRPr="00E17AF0">
        <w:rPr>
          <w:rFonts w:eastAsia="Times New Roman" w:cs="Arial"/>
          <w:color w:val="000000"/>
          <w:sz w:val="24"/>
          <w:szCs w:val="23"/>
        </w:rPr>
        <w:t xml:space="preserve">=2689146.96 </w:t>
      </w:r>
    </w:p>
    <w:p w14:paraId="22B592FA" w14:textId="2F2F62FB" w:rsidR="00F55CF3" w:rsidRPr="00E17AF0" w:rsidRDefault="00F55CF3" w:rsidP="00F55CF3">
      <w:pPr>
        <w:spacing w:after="0" w:line="240" w:lineRule="auto"/>
        <w:jc w:val="center"/>
        <w:rPr>
          <w:rFonts w:eastAsia="Times New Roman" w:cs="Times New Roman"/>
          <w:sz w:val="28"/>
          <w:szCs w:val="24"/>
        </w:rPr>
      </w:pPr>
      <w:r w:rsidRPr="00E17AF0">
        <w:rPr>
          <w:rFonts w:eastAsia="Times New Roman" w:cs="Arial"/>
          <w:color w:val="000000"/>
          <w:sz w:val="24"/>
          <w:szCs w:val="23"/>
        </w:rPr>
        <w:t xml:space="preserve">W=2689.15 </w:t>
      </w:r>
      <w:proofErr w:type="spellStart"/>
      <w:r w:rsidRPr="00E17AF0">
        <w:rPr>
          <w:rFonts w:eastAsia="Times New Roman" w:cs="Arial"/>
          <w:color w:val="000000"/>
          <w:sz w:val="24"/>
          <w:szCs w:val="23"/>
        </w:rPr>
        <w:t>kWH</w:t>
      </w:r>
      <w:proofErr w:type="spellEnd"/>
      <w:r w:rsidRPr="00E17AF0">
        <w:rPr>
          <w:rFonts w:eastAsia="Times New Roman" w:cs="Arial"/>
          <w:color w:val="000000"/>
          <w:sz w:val="24"/>
          <w:szCs w:val="23"/>
        </w:rPr>
        <w:t>/day</w:t>
      </w:r>
    </w:p>
    <w:p w14:paraId="4C96AD3A" w14:textId="3F6A3739" w:rsidR="000462DE" w:rsidRPr="00E17AF0" w:rsidRDefault="00F55CF3" w:rsidP="00846FED">
      <w:pPr>
        <w:spacing w:line="240" w:lineRule="auto"/>
        <w:rPr>
          <w:rFonts w:eastAsia="Times New Roman" w:cs="Arial"/>
          <w:color w:val="000000"/>
          <w:sz w:val="24"/>
          <w:szCs w:val="23"/>
        </w:rPr>
      </w:pPr>
      <w:r w:rsidRPr="00E17AF0">
        <w:rPr>
          <w:rFonts w:eastAsia="Times New Roman" w:cs="Times New Roman"/>
          <w:sz w:val="28"/>
          <w:szCs w:val="24"/>
        </w:rPr>
        <w:br/>
      </w:r>
      <w:r w:rsidRPr="00E17AF0">
        <w:rPr>
          <w:rFonts w:eastAsia="Times New Roman" w:cs="Arial"/>
          <w:color w:val="000000"/>
          <w:sz w:val="24"/>
          <w:szCs w:val="23"/>
        </w:rPr>
        <w:t>This turbine can power</w:t>
      </w:r>
      <w:r w:rsidR="00846FED">
        <w:rPr>
          <w:rFonts w:eastAsia="Times New Roman" w:cs="Arial"/>
          <w:color w:val="000000"/>
          <w:sz w:val="24"/>
          <w:szCs w:val="23"/>
        </w:rPr>
        <w:t xml:space="preserve"> the entire residential complex with some energy to spare. Based on our online research, a 1MWH can power 240-400 homes</w:t>
      </w:r>
      <w:r w:rsidR="003D1FE4">
        <w:rPr>
          <w:rFonts w:eastAsia="Times New Roman" w:cs="Arial"/>
          <w:color w:val="000000"/>
          <w:sz w:val="24"/>
          <w:szCs w:val="23"/>
        </w:rPr>
        <w:t xml:space="preserve"> (</w:t>
      </w:r>
      <w:r w:rsidR="003D1FE4" w:rsidRPr="003D1FE4">
        <w:rPr>
          <w:rFonts w:eastAsia="Times New Roman" w:cs="Arial"/>
          <w:color w:val="000000"/>
          <w:sz w:val="24"/>
          <w:szCs w:val="23"/>
        </w:rPr>
        <w:t>www.tradewindenergy.com</w:t>
      </w:r>
      <w:r w:rsidR="003D1FE4">
        <w:rPr>
          <w:rFonts w:eastAsia="Times New Roman" w:cs="Arial"/>
          <w:color w:val="000000"/>
          <w:sz w:val="24"/>
          <w:szCs w:val="23"/>
        </w:rPr>
        <w:t>)</w:t>
      </w:r>
      <w:r w:rsidR="00846FED">
        <w:rPr>
          <w:rFonts w:eastAsia="Times New Roman" w:cs="Arial"/>
          <w:color w:val="000000"/>
          <w:sz w:val="24"/>
          <w:szCs w:val="23"/>
        </w:rPr>
        <w:t xml:space="preserve">. While the number above </w:t>
      </w:r>
      <w:r w:rsidR="003D1FE4">
        <w:rPr>
          <w:rFonts w:eastAsia="Times New Roman" w:cs="Arial"/>
          <w:color w:val="000000"/>
          <w:sz w:val="24"/>
          <w:szCs w:val="23"/>
        </w:rPr>
        <w:t>is plausible, it seems like a low number of homes.</w:t>
      </w:r>
    </w:p>
    <w:p w14:paraId="0741015C" w14:textId="59F97091" w:rsidR="00E97FE3" w:rsidRDefault="00E97FE3" w:rsidP="00E95536">
      <w:pPr>
        <w:jc w:val="center"/>
        <w:rPr>
          <w:rFonts w:cs="Arial"/>
          <w:b/>
          <w:sz w:val="28"/>
        </w:rPr>
      </w:pPr>
      <w:r w:rsidRPr="00E17AF0">
        <w:rPr>
          <w:rFonts w:cs="Arial"/>
          <w:b/>
          <w:sz w:val="28"/>
        </w:rPr>
        <w:br w:type="page"/>
      </w:r>
      <w:r w:rsidR="00E95536">
        <w:rPr>
          <w:rFonts w:cs="Arial"/>
          <w:b/>
          <w:sz w:val="28"/>
        </w:rPr>
        <w:lastRenderedPageBreak/>
        <w:t>Conclusion &amp; Recommendation – Cody Allison</w:t>
      </w:r>
    </w:p>
    <w:p w14:paraId="4522DB84" w14:textId="25628923" w:rsidR="00E95536" w:rsidRPr="00E17AF0" w:rsidRDefault="00750F56" w:rsidP="00E95536">
      <w:pPr>
        <w:spacing w:line="240" w:lineRule="auto"/>
        <w:rPr>
          <w:rFonts w:eastAsia="Times New Roman" w:cs="Arial"/>
          <w:color w:val="000000"/>
          <w:sz w:val="24"/>
          <w:szCs w:val="23"/>
        </w:rPr>
      </w:pPr>
      <w:r w:rsidRPr="00750F56">
        <w:rPr>
          <w:rFonts w:cs="Arial"/>
          <w:sz w:val="24"/>
        </w:rPr>
        <w:t xml:space="preserve">The Wind Turbine Lab that was conducted is an excellent example of how the labs performed in our class can represent real life engineering problems with practical approaches and solutions to these problems. In this specific lab, we studied wind turbines, tested the power of wind tunnels, and then were able to design our own wind turbine blades and test them and their efficiency. The first thing that we were required to do was test the power output from the fan when powered by certain voltages. We tested and recorded the power when the sensor was in one of six radii positions; this was lab 7a, and the data regarding these tests is shown in the first chart displayed below the results above. One problem that corresponds to this data was our initial attempt to record the data that came from the first tests. When we started recording the data, our numbers were off due to neglecting to calibrate the </w:t>
      </w:r>
      <w:proofErr w:type="spellStart"/>
      <w:r w:rsidRPr="00750F56">
        <w:rPr>
          <w:rFonts w:cs="Arial"/>
          <w:sz w:val="24"/>
        </w:rPr>
        <w:t>arduino</w:t>
      </w:r>
      <w:proofErr w:type="spellEnd"/>
      <w:r w:rsidRPr="00750F56">
        <w:rPr>
          <w:rFonts w:cs="Arial"/>
          <w:sz w:val="24"/>
        </w:rPr>
        <w:t xml:space="preserve"> board. If we had </w:t>
      </w:r>
      <w:proofErr w:type="spellStart"/>
      <w:r w:rsidRPr="00750F56">
        <w:rPr>
          <w:rFonts w:cs="Arial"/>
          <w:sz w:val="24"/>
        </w:rPr>
        <w:t>payed</w:t>
      </w:r>
      <w:proofErr w:type="spellEnd"/>
      <w:r w:rsidRPr="00750F56">
        <w:rPr>
          <w:rFonts w:cs="Arial"/>
          <w:sz w:val="24"/>
        </w:rPr>
        <w:t xml:space="preserve"> attention to this, we could have potentially saved time and not have been distracted by our mistakes. We could have then been able to focus easier on our future tasks. Next, for lab 7b, we were able to design our own blades for a turbine and test them in different environments and turbine structures. We needed to create the most efficient design that would produce the most power.  Our team did a good job at working together to establish which of our designed turbine blades was the most efficient and thusly produced the most amount of power possible. One possible improvement that we could have taken is discussing our potential model ideas prior to drawing on the balsa wood and cutting them out. By doing this, we would have been able to broaden our designs to create a variety of results when we tested them individually. However, we chose to design, draw, and cut out individually, and consequently our designs were so similar, they hardly yielded different results. To summarize a key improvement components in this lab, communication is extremely critical to success in a group project; if we had talked about designs, we could have potentially had better results.</w:t>
      </w:r>
    </w:p>
    <w:p w14:paraId="4DE82B7E" w14:textId="77777777" w:rsidR="00E95536" w:rsidRDefault="00E95536">
      <w:pPr>
        <w:rPr>
          <w:rFonts w:cs="Arial"/>
          <w:b/>
          <w:sz w:val="28"/>
        </w:rPr>
      </w:pPr>
      <w:r>
        <w:rPr>
          <w:rFonts w:cs="Arial"/>
          <w:b/>
          <w:sz w:val="28"/>
        </w:rPr>
        <w:br w:type="page"/>
      </w:r>
    </w:p>
    <w:p w14:paraId="74069DD5" w14:textId="3476D578" w:rsidR="00E95536" w:rsidRDefault="00E95536" w:rsidP="00E95536">
      <w:pPr>
        <w:jc w:val="center"/>
        <w:rPr>
          <w:rFonts w:cs="Arial"/>
          <w:b/>
          <w:sz w:val="28"/>
        </w:rPr>
      </w:pPr>
      <w:r>
        <w:rPr>
          <w:rFonts w:cs="Arial"/>
          <w:b/>
          <w:sz w:val="28"/>
        </w:rPr>
        <w:lastRenderedPageBreak/>
        <w:t xml:space="preserve">Conclusion &amp; Recommendation – </w:t>
      </w:r>
      <w:r>
        <w:rPr>
          <w:rFonts w:cs="Arial"/>
          <w:b/>
          <w:sz w:val="28"/>
        </w:rPr>
        <w:t>Eric Marko</w:t>
      </w:r>
    </w:p>
    <w:p w14:paraId="499F98CF" w14:textId="77777777" w:rsidR="002B2E76" w:rsidRDefault="002B2E76" w:rsidP="002B2E76">
      <w:pPr>
        <w:pStyle w:val="NormalWeb"/>
        <w:spacing w:before="0" w:beforeAutospacing="0" w:after="0" w:afterAutospacing="0"/>
        <w:jc w:val="both"/>
        <w:rPr>
          <w:rFonts w:asciiTheme="minorHAnsi" w:hAnsiTheme="minorHAnsi" w:cs="Arial"/>
          <w:color w:val="000000"/>
          <w:szCs w:val="23"/>
        </w:rPr>
      </w:pPr>
      <w:r w:rsidRPr="00E17AF0">
        <w:rPr>
          <w:rFonts w:asciiTheme="minorHAnsi" w:hAnsiTheme="minorHAnsi" w:cs="Arial"/>
          <w:color w:val="000000"/>
          <w:szCs w:val="23"/>
        </w:rPr>
        <w:t>The Wind Turbine Lab allowed the group to test different styles of blades while testing which blade combination yielded the most power. First, each team member cut out one blade and each blade was tested for the amount of power output. The most powerful individual blade tested yielded a total power of 3 watts. We then took this blade and cut out five identical blades which were used to test for the power using two, three, and finally six total blades. Using two blades there was an output of 12 watts and the 16 watts with three blades. The maximum power output of 17 watts was obtained with six identical blades. After testing the power output using varying amounts of blades, the angle of the hub was modified. The two hubs used were at 30-degrees and 45-degrees. Each hub was tested with 12 volts and the 30-degree hub produced over twice as many (17) watts as at the 45-degree angle (8 watts). Accordingly, the team had determined an effective blade design, given the necessary qualifications, which was found to be the three-bladed design utilizing a thirty-degree hub angle.</w:t>
      </w:r>
    </w:p>
    <w:p w14:paraId="0AB61BEA" w14:textId="77777777" w:rsidR="002B2E76" w:rsidRDefault="002B2E76" w:rsidP="002B2E76">
      <w:pPr>
        <w:pStyle w:val="NormalWeb"/>
        <w:spacing w:before="0" w:beforeAutospacing="0" w:after="0" w:afterAutospacing="0"/>
        <w:jc w:val="both"/>
        <w:rPr>
          <w:rFonts w:asciiTheme="minorHAnsi" w:hAnsiTheme="minorHAnsi" w:cs="Arial"/>
          <w:color w:val="000000"/>
          <w:szCs w:val="23"/>
        </w:rPr>
      </w:pPr>
    </w:p>
    <w:p w14:paraId="075983E7" w14:textId="77777777" w:rsidR="002B2E76" w:rsidRDefault="002B2E76" w:rsidP="002B2E76">
      <w:pPr>
        <w:pStyle w:val="NormalWeb"/>
        <w:spacing w:before="0" w:beforeAutospacing="0" w:after="0" w:afterAutospacing="0"/>
        <w:jc w:val="both"/>
        <w:rPr>
          <w:rFonts w:asciiTheme="minorHAnsi" w:hAnsiTheme="minorHAnsi" w:cs="Arial"/>
          <w:color w:val="000000"/>
          <w:szCs w:val="23"/>
        </w:rPr>
      </w:pPr>
      <w:r>
        <w:rPr>
          <w:rFonts w:asciiTheme="minorHAnsi" w:hAnsiTheme="minorHAnsi" w:cs="Arial"/>
          <w:color w:val="000000"/>
          <w:szCs w:val="23"/>
        </w:rPr>
        <w:t>While the wind is turbulent in the wind tunnel, which could vary the data from the “idea” scenario, in reality wind is irregular and turbulent, so the error may be acceptable. The reading error may be solved with better data acquisition tools that have better sampling rates and accuracy.</w:t>
      </w:r>
    </w:p>
    <w:p w14:paraId="1025E89F" w14:textId="77777777" w:rsidR="002B2E76" w:rsidRDefault="002B2E76" w:rsidP="002B2E76">
      <w:pPr>
        <w:pStyle w:val="NormalWeb"/>
        <w:spacing w:before="0" w:beforeAutospacing="0" w:after="0" w:afterAutospacing="0"/>
        <w:jc w:val="both"/>
        <w:rPr>
          <w:rFonts w:asciiTheme="minorHAnsi" w:hAnsiTheme="minorHAnsi" w:cs="Arial"/>
          <w:color w:val="000000"/>
          <w:szCs w:val="23"/>
        </w:rPr>
      </w:pPr>
    </w:p>
    <w:p w14:paraId="1959DBFA" w14:textId="2758D2D9" w:rsidR="002B2E76" w:rsidRDefault="002B2E76" w:rsidP="002B2E76">
      <w:pPr>
        <w:pStyle w:val="NormalWeb"/>
        <w:spacing w:before="0" w:beforeAutospacing="0" w:after="0" w:afterAutospacing="0"/>
        <w:jc w:val="both"/>
        <w:rPr>
          <w:rFonts w:asciiTheme="minorHAnsi" w:hAnsiTheme="minorHAnsi" w:cs="Arial"/>
          <w:color w:val="000000"/>
          <w:szCs w:val="23"/>
        </w:rPr>
      </w:pPr>
      <w:r>
        <w:rPr>
          <w:rFonts w:asciiTheme="minorHAnsi" w:hAnsiTheme="minorHAnsi" w:cs="Arial"/>
          <w:color w:val="000000"/>
          <w:szCs w:val="23"/>
        </w:rPr>
        <w:t xml:space="preserve">Some of the advantages of using wind energy are that it is renewable resource and it is a clean resource. Also, wind turbines can be placed almost anywhere. Some disadvantages are, they can be noisy, interfere with bird migration, and can be unpleasant looking. </w:t>
      </w:r>
    </w:p>
    <w:p w14:paraId="1848B427" w14:textId="77777777" w:rsidR="003E1FAE" w:rsidRDefault="003E1FAE" w:rsidP="002B2E76">
      <w:pPr>
        <w:pStyle w:val="NormalWeb"/>
        <w:spacing w:before="0" w:beforeAutospacing="0" w:after="0" w:afterAutospacing="0"/>
        <w:jc w:val="both"/>
        <w:rPr>
          <w:rFonts w:asciiTheme="minorHAnsi" w:hAnsiTheme="minorHAnsi" w:cs="Arial"/>
          <w:color w:val="000000"/>
          <w:szCs w:val="23"/>
        </w:rPr>
      </w:pPr>
    </w:p>
    <w:p w14:paraId="37CAC945" w14:textId="77777777" w:rsidR="003E1FAE" w:rsidRPr="003E1FAE" w:rsidRDefault="003E1FAE" w:rsidP="003E1FAE">
      <w:pPr>
        <w:pStyle w:val="NormalWeb"/>
        <w:spacing w:before="0" w:beforeAutospacing="0" w:after="0" w:afterAutospacing="0"/>
        <w:jc w:val="both"/>
        <w:rPr>
          <w:rFonts w:asciiTheme="minorHAnsi" w:hAnsiTheme="minorHAnsi" w:cs="Arial"/>
          <w:color w:val="000000"/>
          <w:szCs w:val="23"/>
        </w:rPr>
      </w:pPr>
      <w:r w:rsidRPr="003E1FAE">
        <w:rPr>
          <w:rFonts w:asciiTheme="minorHAnsi" w:hAnsiTheme="minorHAnsi" w:cs="Arial"/>
          <w:color w:val="000000"/>
          <w:szCs w:val="23"/>
        </w:rPr>
        <w:t>a.) Advantages</w:t>
      </w:r>
    </w:p>
    <w:p w14:paraId="79981CA7" w14:textId="77777777" w:rsidR="003E1FAE" w:rsidRPr="003E1FAE" w:rsidRDefault="003E1FAE" w:rsidP="003E1FAE">
      <w:pPr>
        <w:pStyle w:val="NormalWeb"/>
        <w:spacing w:before="0" w:beforeAutospacing="0" w:after="0" w:afterAutospacing="0"/>
        <w:ind w:left="720" w:hanging="720"/>
        <w:jc w:val="both"/>
        <w:rPr>
          <w:rFonts w:asciiTheme="minorHAnsi" w:hAnsiTheme="minorHAnsi" w:cs="Arial"/>
          <w:color w:val="000000"/>
          <w:szCs w:val="23"/>
        </w:rPr>
      </w:pPr>
      <w:r w:rsidRPr="003E1FAE">
        <w:rPr>
          <w:rFonts w:asciiTheme="minorHAnsi" w:hAnsiTheme="minorHAnsi" w:cs="Arial"/>
          <w:color w:val="000000"/>
          <w:szCs w:val="23"/>
        </w:rPr>
        <w:t>•</w:t>
      </w:r>
      <w:r w:rsidRPr="003E1FAE">
        <w:rPr>
          <w:rFonts w:asciiTheme="minorHAnsi" w:hAnsiTheme="minorHAnsi" w:cs="Arial"/>
          <w:color w:val="000000"/>
          <w:szCs w:val="23"/>
        </w:rPr>
        <w:tab/>
        <w:t xml:space="preserve">Wind energy is inexhaustible, meaning you </w:t>
      </w:r>
      <w:proofErr w:type="spellStart"/>
      <w:proofErr w:type="gramStart"/>
      <w:r w:rsidRPr="003E1FAE">
        <w:rPr>
          <w:rFonts w:asciiTheme="minorHAnsi" w:hAnsiTheme="minorHAnsi" w:cs="Arial"/>
          <w:color w:val="000000"/>
          <w:szCs w:val="23"/>
        </w:rPr>
        <w:t>cant</w:t>
      </w:r>
      <w:proofErr w:type="spellEnd"/>
      <w:proofErr w:type="gramEnd"/>
      <w:r w:rsidRPr="003E1FAE">
        <w:rPr>
          <w:rFonts w:asciiTheme="minorHAnsi" w:hAnsiTheme="minorHAnsi" w:cs="Arial"/>
          <w:color w:val="000000"/>
          <w:szCs w:val="23"/>
        </w:rPr>
        <w:t xml:space="preserve"> run out of, or exhaust, this resource that provides power</w:t>
      </w:r>
    </w:p>
    <w:p w14:paraId="5B902289" w14:textId="77777777" w:rsidR="003E1FAE" w:rsidRPr="003E1FAE" w:rsidRDefault="003E1FAE" w:rsidP="003E1FAE">
      <w:pPr>
        <w:pStyle w:val="NormalWeb"/>
        <w:spacing w:before="0" w:beforeAutospacing="0" w:after="0" w:afterAutospacing="0"/>
        <w:jc w:val="both"/>
        <w:rPr>
          <w:rFonts w:asciiTheme="minorHAnsi" w:hAnsiTheme="minorHAnsi" w:cs="Arial"/>
          <w:color w:val="000000"/>
          <w:szCs w:val="23"/>
        </w:rPr>
      </w:pPr>
      <w:r w:rsidRPr="003E1FAE">
        <w:rPr>
          <w:rFonts w:asciiTheme="minorHAnsi" w:hAnsiTheme="minorHAnsi" w:cs="Arial"/>
          <w:color w:val="000000"/>
          <w:szCs w:val="23"/>
        </w:rPr>
        <w:t>•</w:t>
      </w:r>
      <w:r w:rsidRPr="003E1FAE">
        <w:rPr>
          <w:rFonts w:asciiTheme="minorHAnsi" w:hAnsiTheme="minorHAnsi" w:cs="Arial"/>
          <w:color w:val="000000"/>
          <w:szCs w:val="23"/>
        </w:rPr>
        <w:tab/>
        <w:t>Windmills do not release any by products that could harm the environment</w:t>
      </w:r>
    </w:p>
    <w:p w14:paraId="4389C2F4" w14:textId="77777777" w:rsidR="003E1FAE" w:rsidRDefault="003E1FAE" w:rsidP="003E1FAE">
      <w:pPr>
        <w:pStyle w:val="NormalWeb"/>
        <w:spacing w:before="0" w:beforeAutospacing="0" w:after="0" w:afterAutospacing="0"/>
        <w:ind w:left="720" w:hanging="720"/>
        <w:jc w:val="both"/>
        <w:rPr>
          <w:rFonts w:asciiTheme="minorHAnsi" w:hAnsiTheme="minorHAnsi" w:cs="Arial"/>
          <w:color w:val="000000"/>
          <w:szCs w:val="23"/>
        </w:rPr>
      </w:pPr>
      <w:r w:rsidRPr="003E1FAE">
        <w:rPr>
          <w:rFonts w:asciiTheme="minorHAnsi" w:hAnsiTheme="minorHAnsi" w:cs="Arial"/>
          <w:color w:val="000000"/>
          <w:szCs w:val="23"/>
        </w:rPr>
        <w:t>•</w:t>
      </w:r>
      <w:r w:rsidRPr="003E1FAE">
        <w:rPr>
          <w:rFonts w:asciiTheme="minorHAnsi" w:hAnsiTheme="minorHAnsi" w:cs="Arial"/>
          <w:color w:val="000000"/>
          <w:szCs w:val="23"/>
        </w:rPr>
        <w:tab/>
        <w:t>Remote locations can easily be powered because all you need is wind to provide the power</w:t>
      </w:r>
    </w:p>
    <w:p w14:paraId="313CADCF" w14:textId="77777777" w:rsidR="003E1FAE" w:rsidRPr="003E1FAE" w:rsidRDefault="003E1FAE" w:rsidP="003E1FAE">
      <w:pPr>
        <w:pStyle w:val="NormalWeb"/>
        <w:spacing w:before="0" w:beforeAutospacing="0" w:after="0" w:afterAutospacing="0"/>
        <w:ind w:left="720" w:hanging="720"/>
        <w:jc w:val="both"/>
        <w:rPr>
          <w:rFonts w:asciiTheme="minorHAnsi" w:hAnsiTheme="minorHAnsi" w:cs="Arial"/>
          <w:color w:val="000000"/>
          <w:szCs w:val="23"/>
        </w:rPr>
      </w:pPr>
      <w:bookmarkStart w:id="6" w:name="_GoBack"/>
      <w:bookmarkEnd w:id="6"/>
    </w:p>
    <w:p w14:paraId="1708D4AC" w14:textId="77777777" w:rsidR="003E1FAE" w:rsidRPr="003E1FAE" w:rsidRDefault="003E1FAE" w:rsidP="003E1FAE">
      <w:pPr>
        <w:pStyle w:val="NormalWeb"/>
        <w:spacing w:before="0" w:beforeAutospacing="0" w:after="0" w:afterAutospacing="0"/>
        <w:jc w:val="both"/>
        <w:rPr>
          <w:rFonts w:asciiTheme="minorHAnsi" w:hAnsiTheme="minorHAnsi" w:cs="Arial"/>
          <w:color w:val="000000"/>
          <w:szCs w:val="23"/>
        </w:rPr>
      </w:pPr>
      <w:r w:rsidRPr="003E1FAE">
        <w:rPr>
          <w:rFonts w:asciiTheme="minorHAnsi" w:hAnsiTheme="minorHAnsi" w:cs="Arial"/>
          <w:color w:val="000000"/>
          <w:szCs w:val="23"/>
        </w:rPr>
        <w:t>b.) Disadvantages</w:t>
      </w:r>
    </w:p>
    <w:p w14:paraId="48D38FA5" w14:textId="77777777" w:rsidR="003E1FAE" w:rsidRPr="003E1FAE" w:rsidRDefault="003E1FAE" w:rsidP="003E1FAE">
      <w:pPr>
        <w:pStyle w:val="NormalWeb"/>
        <w:spacing w:before="0" w:beforeAutospacing="0" w:after="0" w:afterAutospacing="0"/>
        <w:ind w:left="720" w:hanging="720"/>
        <w:jc w:val="both"/>
        <w:rPr>
          <w:rFonts w:asciiTheme="minorHAnsi" w:hAnsiTheme="minorHAnsi" w:cs="Arial"/>
          <w:color w:val="000000"/>
          <w:szCs w:val="23"/>
        </w:rPr>
      </w:pPr>
      <w:r w:rsidRPr="003E1FAE">
        <w:rPr>
          <w:rFonts w:asciiTheme="minorHAnsi" w:hAnsiTheme="minorHAnsi" w:cs="Arial"/>
          <w:color w:val="000000"/>
          <w:szCs w:val="23"/>
        </w:rPr>
        <w:t>•</w:t>
      </w:r>
      <w:r w:rsidRPr="003E1FAE">
        <w:rPr>
          <w:rFonts w:asciiTheme="minorHAnsi" w:hAnsiTheme="minorHAnsi" w:cs="Arial"/>
          <w:color w:val="000000"/>
          <w:szCs w:val="23"/>
        </w:rPr>
        <w:tab/>
        <w:t xml:space="preserve">It is an unreliable sources because one </w:t>
      </w:r>
      <w:proofErr w:type="spellStart"/>
      <w:proofErr w:type="gramStart"/>
      <w:r w:rsidRPr="003E1FAE">
        <w:rPr>
          <w:rFonts w:asciiTheme="minorHAnsi" w:hAnsiTheme="minorHAnsi" w:cs="Arial"/>
          <w:color w:val="000000"/>
          <w:szCs w:val="23"/>
        </w:rPr>
        <w:t>cant</w:t>
      </w:r>
      <w:proofErr w:type="spellEnd"/>
      <w:proofErr w:type="gramEnd"/>
      <w:r w:rsidRPr="003E1FAE">
        <w:rPr>
          <w:rFonts w:asciiTheme="minorHAnsi" w:hAnsiTheme="minorHAnsi" w:cs="Arial"/>
          <w:color w:val="000000"/>
          <w:szCs w:val="23"/>
        </w:rPr>
        <w:t xml:space="preserve"> control the amount of wind that comes through</w:t>
      </w:r>
    </w:p>
    <w:p w14:paraId="773A7984" w14:textId="77777777" w:rsidR="003E1FAE" w:rsidRPr="003E1FAE" w:rsidRDefault="003E1FAE" w:rsidP="003E1FAE">
      <w:pPr>
        <w:pStyle w:val="NormalWeb"/>
        <w:spacing w:before="0" w:beforeAutospacing="0" w:after="0" w:afterAutospacing="0"/>
        <w:jc w:val="both"/>
        <w:rPr>
          <w:rFonts w:asciiTheme="minorHAnsi" w:hAnsiTheme="minorHAnsi" w:cs="Arial"/>
          <w:color w:val="000000"/>
          <w:szCs w:val="23"/>
        </w:rPr>
      </w:pPr>
      <w:r w:rsidRPr="003E1FAE">
        <w:rPr>
          <w:rFonts w:asciiTheme="minorHAnsi" w:hAnsiTheme="minorHAnsi" w:cs="Arial"/>
          <w:color w:val="000000"/>
          <w:szCs w:val="23"/>
        </w:rPr>
        <w:t>•</w:t>
      </w:r>
      <w:r w:rsidRPr="003E1FAE">
        <w:rPr>
          <w:rFonts w:asciiTheme="minorHAnsi" w:hAnsiTheme="minorHAnsi" w:cs="Arial"/>
          <w:color w:val="000000"/>
          <w:szCs w:val="23"/>
        </w:rPr>
        <w:tab/>
        <w:t>Requires large open areas</w:t>
      </w:r>
    </w:p>
    <w:p w14:paraId="3833F03E" w14:textId="1954AF39" w:rsidR="003E1FAE" w:rsidRPr="00F47D96" w:rsidRDefault="003E1FAE" w:rsidP="003E1FAE">
      <w:pPr>
        <w:pStyle w:val="NormalWeb"/>
        <w:spacing w:before="0" w:beforeAutospacing="0" w:after="0" w:afterAutospacing="0"/>
        <w:jc w:val="both"/>
        <w:rPr>
          <w:rFonts w:asciiTheme="minorHAnsi" w:hAnsiTheme="minorHAnsi" w:cs="Arial"/>
          <w:color w:val="000000"/>
          <w:szCs w:val="23"/>
        </w:rPr>
      </w:pPr>
      <w:r w:rsidRPr="003E1FAE">
        <w:rPr>
          <w:rFonts w:asciiTheme="minorHAnsi" w:hAnsiTheme="minorHAnsi" w:cs="Arial"/>
          <w:color w:val="000000"/>
          <w:szCs w:val="23"/>
        </w:rPr>
        <w:t>•</w:t>
      </w:r>
      <w:r w:rsidRPr="003E1FAE">
        <w:rPr>
          <w:rFonts w:asciiTheme="minorHAnsi" w:hAnsiTheme="minorHAnsi" w:cs="Arial"/>
          <w:color w:val="000000"/>
          <w:szCs w:val="23"/>
        </w:rPr>
        <w:tab/>
        <w:t>Windmills are less efficient than fossil fuel power plants</w:t>
      </w:r>
    </w:p>
    <w:p w14:paraId="574B368D" w14:textId="77777777" w:rsidR="00E95536" w:rsidRDefault="00E95536" w:rsidP="003E1FAE">
      <w:pPr>
        <w:rPr>
          <w:rFonts w:cs="Arial"/>
          <w:b/>
          <w:sz w:val="28"/>
        </w:rPr>
      </w:pPr>
    </w:p>
    <w:p w14:paraId="55A419EA" w14:textId="77777777" w:rsidR="003E1FAE" w:rsidRDefault="003E1FAE" w:rsidP="003E1FAE">
      <w:pPr>
        <w:rPr>
          <w:rFonts w:cs="Arial"/>
          <w:b/>
          <w:sz w:val="28"/>
        </w:rPr>
      </w:pPr>
    </w:p>
    <w:p w14:paraId="73EF0A9B" w14:textId="77777777" w:rsidR="00E95536" w:rsidRDefault="00E95536">
      <w:pPr>
        <w:rPr>
          <w:rFonts w:cs="Arial"/>
          <w:b/>
          <w:sz w:val="28"/>
        </w:rPr>
      </w:pPr>
      <w:r>
        <w:rPr>
          <w:rFonts w:cs="Arial"/>
          <w:b/>
          <w:sz w:val="28"/>
        </w:rPr>
        <w:br w:type="page"/>
      </w:r>
    </w:p>
    <w:p w14:paraId="3CE1D76F" w14:textId="7D02EA9A" w:rsidR="00E95536" w:rsidRDefault="00E95536" w:rsidP="00E95536">
      <w:pPr>
        <w:jc w:val="center"/>
        <w:rPr>
          <w:rFonts w:cs="Arial"/>
          <w:b/>
          <w:sz w:val="28"/>
        </w:rPr>
      </w:pPr>
      <w:r>
        <w:rPr>
          <w:rFonts w:cs="Arial"/>
          <w:b/>
          <w:sz w:val="28"/>
        </w:rPr>
        <w:lastRenderedPageBreak/>
        <w:t>Conclusion &amp; Recommendation –</w:t>
      </w:r>
      <w:r>
        <w:rPr>
          <w:rFonts w:cs="Arial"/>
          <w:b/>
          <w:sz w:val="28"/>
        </w:rPr>
        <w:t xml:space="preserve"> Danielle Meyer</w:t>
      </w:r>
    </w:p>
    <w:p w14:paraId="06A8E277" w14:textId="77777777" w:rsidR="002B2E76" w:rsidRPr="002B2E76" w:rsidRDefault="002B2E76" w:rsidP="002B2E76">
      <w:pPr>
        <w:rPr>
          <w:rFonts w:eastAsia="Times New Roman" w:cs="Arial"/>
          <w:color w:val="000000"/>
          <w:sz w:val="24"/>
          <w:szCs w:val="23"/>
        </w:rPr>
      </w:pPr>
      <w:r w:rsidRPr="002B2E76">
        <w:rPr>
          <w:rFonts w:eastAsia="Times New Roman" w:cs="Arial"/>
          <w:color w:val="000000"/>
          <w:sz w:val="24"/>
          <w:szCs w:val="23"/>
        </w:rPr>
        <w:t>Wind energy is an upcoming source of energy.  It’s not perfect, but engineers are working to improve this type of technology.  Wind energy is advantageous because it converts a type of energy that is natural, free, and environmentally friendly into electricity.  There are no harmful emissions or pollutants.  Although wind farms take up areas of land, the land can still be used for other aspects like farming.  They are also a source for some areas to generate their own electricity, especially remote, isolated areas.</w:t>
      </w:r>
    </w:p>
    <w:p w14:paraId="1804B451" w14:textId="77777777" w:rsidR="002B2E76" w:rsidRPr="002B2E76" w:rsidRDefault="002B2E76" w:rsidP="002B2E76">
      <w:pPr>
        <w:rPr>
          <w:rFonts w:eastAsia="Times New Roman" w:cs="Arial"/>
          <w:color w:val="000000"/>
          <w:sz w:val="24"/>
          <w:szCs w:val="23"/>
        </w:rPr>
      </w:pPr>
      <w:r w:rsidRPr="002B2E76">
        <w:rPr>
          <w:rFonts w:eastAsia="Times New Roman" w:cs="Arial"/>
          <w:color w:val="000000"/>
          <w:sz w:val="24"/>
          <w:szCs w:val="23"/>
        </w:rPr>
        <w:t xml:space="preserve">On the downside, wind farms are expensive to run.  Furthermore, not all areas have enough wind to run a wind farm to generate enough electricity.  The amount of wind is impacted on geographical location and local weather conditions.  Moreover, the amount of electricity produced is quite small in comparison to other more environmentally non-friendly sources like fuel.  The efficiency is low and they do not generate a consistent amount of electricity all the time.  They are also very noisy.  The wind farms can also only be constructed in certain areas because they need a relatively large plot of land to function and civilization cannot live there.  </w:t>
      </w:r>
    </w:p>
    <w:p w14:paraId="07864D0A" w14:textId="0308ED97" w:rsidR="002B2E76" w:rsidRPr="002B2E76" w:rsidRDefault="002B2E76" w:rsidP="002B2E76">
      <w:pPr>
        <w:rPr>
          <w:rFonts w:eastAsia="Times New Roman" w:cs="Arial"/>
          <w:color w:val="000000"/>
          <w:sz w:val="24"/>
          <w:szCs w:val="23"/>
        </w:rPr>
      </w:pPr>
      <w:r w:rsidRPr="002B2E76">
        <w:rPr>
          <w:rFonts w:eastAsia="Times New Roman" w:cs="Arial"/>
          <w:color w:val="000000"/>
          <w:sz w:val="24"/>
          <w:szCs w:val="23"/>
        </w:rPr>
        <w:t>Currently, they are used to generate electricity for remote areas and farmers or ranchers to alleviate their electricity bill.  Some electrical companies also use wind energy as a way of providing electricity for their customers.  Some wind turbines are used for pumping water, communication, charging batteries, and more.</w:t>
      </w:r>
    </w:p>
    <w:p w14:paraId="5C07F2D2" w14:textId="088F6039" w:rsidR="00E95536" w:rsidRDefault="002B2E76" w:rsidP="002B2E76">
      <w:pPr>
        <w:rPr>
          <w:rFonts w:cs="Arial"/>
          <w:b/>
          <w:sz w:val="28"/>
        </w:rPr>
      </w:pPr>
      <w:r w:rsidRPr="002B2E76">
        <w:rPr>
          <w:rFonts w:eastAsia="Times New Roman" w:cs="Arial"/>
          <w:color w:val="000000"/>
          <w:sz w:val="24"/>
          <w:szCs w:val="23"/>
        </w:rPr>
        <w:t xml:space="preserve">Wind energy is a renewable source of energy.  Renovating and improving this type of technology will help the future generations in creating an alternative source of energy.  Wind energy does not cause pollution, generate hazardous wastes, or deplete natural resources.  Wind farms produce a relatively large amount of electricity and a more reliable supply of electricity compared to other alternative sources of energy like solar energy.  </w:t>
      </w:r>
    </w:p>
    <w:p w14:paraId="46DBE592" w14:textId="77777777" w:rsidR="00E95536" w:rsidRDefault="00E95536">
      <w:pPr>
        <w:rPr>
          <w:rFonts w:cs="Arial"/>
          <w:b/>
          <w:sz w:val="28"/>
        </w:rPr>
      </w:pPr>
      <w:r>
        <w:rPr>
          <w:rFonts w:cs="Arial"/>
          <w:b/>
          <w:sz w:val="28"/>
        </w:rPr>
        <w:br w:type="page"/>
      </w:r>
    </w:p>
    <w:p w14:paraId="3F129C42" w14:textId="3DB43ED9" w:rsidR="00E95536" w:rsidRDefault="00E95536" w:rsidP="00E95536">
      <w:pPr>
        <w:jc w:val="center"/>
        <w:rPr>
          <w:rFonts w:cs="Arial"/>
          <w:b/>
          <w:sz w:val="28"/>
        </w:rPr>
      </w:pPr>
      <w:r>
        <w:rPr>
          <w:rFonts w:cs="Arial"/>
          <w:b/>
          <w:sz w:val="28"/>
        </w:rPr>
        <w:lastRenderedPageBreak/>
        <w:t>Conclusion &amp; Recommendation –</w:t>
      </w:r>
      <w:r>
        <w:rPr>
          <w:rFonts w:cs="Arial"/>
          <w:b/>
          <w:sz w:val="28"/>
        </w:rPr>
        <w:t xml:space="preserve"> Monica Okon</w:t>
      </w:r>
    </w:p>
    <w:p w14:paraId="18EF4ACC" w14:textId="38C95088" w:rsidR="002B2E76" w:rsidRPr="002B2E76" w:rsidRDefault="002B2E76" w:rsidP="002B2E76">
      <w:pPr>
        <w:rPr>
          <w:rFonts w:eastAsia="Times New Roman" w:cs="Arial"/>
          <w:color w:val="000000"/>
          <w:sz w:val="24"/>
          <w:szCs w:val="23"/>
        </w:rPr>
      </w:pPr>
      <w:r w:rsidRPr="002B2E76">
        <w:rPr>
          <w:rFonts w:eastAsia="Times New Roman" w:cs="Arial"/>
          <w:color w:val="000000"/>
          <w:sz w:val="24"/>
          <w:szCs w:val="23"/>
        </w:rPr>
        <w:t>Wind energy, as with anything, has a variety of both advantages and disadvantages. One advantage is that it is a clean, renewable source of energy, meaning that it has virtually no carbon footprint and produces no harmful emissions. Secondly, after the initial investment in a wind turbine or wind farm, the costs of the energy are relatively low and economical in the long term. Finally, wind energy is flexible and turbines can be built to nearly any size imaginable: wind energy can provide power for small buildings or, theoretically, large complexes or even cities. Alternatively, a disadvantage is that turbines can be, to some, unsightly to have on a landscape and disrupt the natural landscape. A second disadvantage of the turbines is correlated to its size and requisite of land to build on, which can be simply impractical in certain locations. A third disadvantage would be the steep initial startup cost of constructing a wind turbine, or farm, which dissuades many people from investing in the power.</w:t>
      </w:r>
    </w:p>
    <w:p w14:paraId="2F1540B0" w14:textId="77777777" w:rsidR="002B2E76" w:rsidRPr="002B2E76" w:rsidRDefault="002B2E76" w:rsidP="002B2E76">
      <w:pPr>
        <w:rPr>
          <w:rFonts w:eastAsia="Times New Roman" w:cs="Arial"/>
          <w:color w:val="000000"/>
          <w:sz w:val="24"/>
          <w:szCs w:val="23"/>
        </w:rPr>
      </w:pPr>
      <w:r w:rsidRPr="002B2E76">
        <w:rPr>
          <w:rFonts w:eastAsia="Times New Roman" w:cs="Arial"/>
          <w:color w:val="000000"/>
          <w:sz w:val="24"/>
          <w:szCs w:val="23"/>
        </w:rPr>
        <w:t>There are nearly unlimited applications for wind energy, but among the most common would be to provide portions of the power supplied to businesses or buildings. For example, Ohio State purchases approximately 25% of its energy from a nearby Ohio wind farm. Other applications have been around for centuries, such as their use in mills to process grain, though not as common in modern industrialized food processes.</w:t>
      </w:r>
    </w:p>
    <w:p w14:paraId="5D5F6BD7" w14:textId="77777777" w:rsidR="002B2E76" w:rsidRPr="002B2E76" w:rsidRDefault="002B2E76" w:rsidP="002B2E76">
      <w:pPr>
        <w:rPr>
          <w:rFonts w:eastAsia="Times New Roman" w:cs="Arial"/>
          <w:color w:val="000000"/>
          <w:sz w:val="24"/>
          <w:szCs w:val="23"/>
        </w:rPr>
      </w:pPr>
      <w:r w:rsidRPr="002B2E76">
        <w:rPr>
          <w:rFonts w:eastAsia="Times New Roman" w:cs="Arial"/>
          <w:color w:val="000000"/>
          <w:sz w:val="24"/>
          <w:szCs w:val="23"/>
        </w:rPr>
        <w:t>The technology associated with wind energy is of the utmost importance, primarily because of the current energy crisis, of sorts, and the damage to the environment produced by fossil fuels. Increasing attention is and needs to be given to alternative, renewable energies that are healthier for our environment and more reliable at fulfilling our energy needs now and into the future. This technology, and that of other renewable green energies, will continue to be researched and constantly improved. It’s not an option to invest in the technology, it is a necessary and unavoidable necessity that must become more widespread. This will be more achievable as the technology becomes more efficient and startup and maintenance costs lower over time.</w:t>
      </w:r>
    </w:p>
    <w:p w14:paraId="30B8F105" w14:textId="77777777" w:rsidR="002B2E76" w:rsidRPr="002B2E76" w:rsidRDefault="002B2E76" w:rsidP="002B2E76">
      <w:pPr>
        <w:rPr>
          <w:rFonts w:eastAsia="Times New Roman" w:cs="Arial"/>
          <w:color w:val="000000"/>
          <w:sz w:val="24"/>
          <w:szCs w:val="23"/>
        </w:rPr>
      </w:pPr>
      <w:r w:rsidRPr="002B2E76">
        <w:rPr>
          <w:rFonts w:eastAsia="Times New Roman" w:cs="Arial"/>
          <w:color w:val="000000"/>
          <w:sz w:val="24"/>
          <w:szCs w:val="23"/>
        </w:rPr>
        <w:t>The figures cited from the data include figures 1.2, 2.2, and 2.3. Additionally the following sources were used to gather information:</w:t>
      </w:r>
    </w:p>
    <w:p w14:paraId="42032575" w14:textId="77777777" w:rsidR="002B2E76" w:rsidRPr="002B2E76" w:rsidRDefault="002B2E76" w:rsidP="002B2E76">
      <w:pPr>
        <w:rPr>
          <w:rFonts w:eastAsia="Times New Roman" w:cs="Arial"/>
          <w:color w:val="000000"/>
          <w:sz w:val="24"/>
          <w:szCs w:val="23"/>
        </w:rPr>
      </w:pPr>
      <w:proofErr w:type="spellStart"/>
      <w:r w:rsidRPr="002B2E76">
        <w:rPr>
          <w:rFonts w:eastAsia="Times New Roman" w:cs="Arial"/>
          <w:color w:val="000000"/>
          <w:sz w:val="24"/>
          <w:szCs w:val="23"/>
        </w:rPr>
        <w:t>Langen</w:t>
      </w:r>
      <w:proofErr w:type="spellEnd"/>
      <w:r w:rsidRPr="002B2E76">
        <w:rPr>
          <w:rFonts w:eastAsia="Times New Roman" w:cs="Arial"/>
          <w:color w:val="000000"/>
          <w:sz w:val="24"/>
          <w:szCs w:val="23"/>
        </w:rPr>
        <w:t>, Gina. "Ohio State to Power Campus with Wind Energy from Ohio Wind Farm." The Ohio State University. The Ohio State University, 1 Oct. 2012. Web. 14 Nov. 2013. &lt;http://www.osu.edu/news/newsitem3521&gt;.</w:t>
      </w:r>
    </w:p>
    <w:p w14:paraId="4866FFF3" w14:textId="77777777" w:rsidR="002B2E76" w:rsidRDefault="002B2E76">
      <w:pPr>
        <w:rPr>
          <w:rFonts w:eastAsia="Times New Roman" w:cs="Arial"/>
          <w:color w:val="000000"/>
          <w:sz w:val="24"/>
          <w:szCs w:val="23"/>
        </w:rPr>
      </w:pPr>
      <w:r w:rsidRPr="002B2E76">
        <w:rPr>
          <w:rFonts w:eastAsia="Times New Roman" w:cs="Arial"/>
          <w:color w:val="000000"/>
          <w:sz w:val="24"/>
          <w:szCs w:val="23"/>
        </w:rPr>
        <w:t xml:space="preserve">Ryan, V. "Advantages and Disadvantages of Wind Power." Technology Student. </w:t>
      </w:r>
      <w:proofErr w:type="spellStart"/>
      <w:proofErr w:type="gramStart"/>
      <w:r w:rsidRPr="002B2E76">
        <w:rPr>
          <w:rFonts w:eastAsia="Times New Roman" w:cs="Arial"/>
          <w:color w:val="000000"/>
          <w:sz w:val="24"/>
          <w:szCs w:val="23"/>
        </w:rPr>
        <w:t>N.p</w:t>
      </w:r>
      <w:proofErr w:type="spellEnd"/>
      <w:proofErr w:type="gramEnd"/>
      <w:r w:rsidRPr="002B2E76">
        <w:rPr>
          <w:rFonts w:eastAsia="Times New Roman" w:cs="Arial"/>
          <w:color w:val="000000"/>
          <w:sz w:val="24"/>
          <w:szCs w:val="23"/>
        </w:rPr>
        <w:t>., 2009. Web. 14 Nov. 2013. &lt;http://www.technologystudent.com/energy1/wind8.htm&gt;.</w:t>
      </w:r>
      <w:bookmarkStart w:id="7" w:name="_Toc398630293"/>
    </w:p>
    <w:p w14:paraId="71864C2E" w14:textId="77777777" w:rsidR="002B2E76" w:rsidRDefault="002B2E76">
      <w:pPr>
        <w:rPr>
          <w:rFonts w:eastAsia="Times New Roman" w:cs="Arial"/>
          <w:color w:val="000000"/>
          <w:sz w:val="24"/>
          <w:szCs w:val="23"/>
        </w:rPr>
      </w:pPr>
    </w:p>
    <w:p w14:paraId="721F8D43" w14:textId="3275F009" w:rsidR="00E95536" w:rsidRDefault="00E95536">
      <w:pPr>
        <w:rPr>
          <w:rFonts w:ascii="Arial" w:hAnsi="Arial" w:cs="Arial"/>
          <w:b/>
          <w:sz w:val="28"/>
        </w:rPr>
      </w:pPr>
      <w:r>
        <w:br w:type="page"/>
      </w:r>
    </w:p>
    <w:p w14:paraId="5A958177" w14:textId="5F2A3AD3" w:rsidR="00F00F5E" w:rsidRPr="00E17AF0" w:rsidRDefault="00F00F5E" w:rsidP="00E17AF0">
      <w:pPr>
        <w:pStyle w:val="Heading1"/>
      </w:pPr>
      <w:r w:rsidRPr="00E17AF0">
        <w:lastRenderedPageBreak/>
        <w:t>Appendix</w:t>
      </w:r>
      <w:bookmarkEnd w:id="7"/>
    </w:p>
    <w:p w14:paraId="66179489" w14:textId="77777777" w:rsidR="00782752" w:rsidRPr="00E17AF0" w:rsidRDefault="005753C8" w:rsidP="00782752">
      <w:pPr>
        <w:spacing w:line="240" w:lineRule="auto"/>
        <w:jc w:val="center"/>
        <w:rPr>
          <w:rFonts w:cs="Arial"/>
          <w:sz w:val="24"/>
        </w:rPr>
      </w:pPr>
      <w:r w:rsidRPr="00E17AF0">
        <w:rPr>
          <w:rFonts w:cs="Arial"/>
          <w:sz w:val="24"/>
        </w:rPr>
        <w:tab/>
      </w:r>
      <w:r w:rsidR="00782752" w:rsidRPr="00E17AF0">
        <w:rPr>
          <w:rFonts w:cs="Arial"/>
          <w:noProof/>
          <w:sz w:val="24"/>
        </w:rPr>
        <w:drawing>
          <wp:inline distT="0" distB="0" distL="0" distR="0" wp14:anchorId="060F8968" wp14:editId="1D170040">
            <wp:extent cx="5943600" cy="19903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990361"/>
                    </a:xfrm>
                    <a:prstGeom prst="rect">
                      <a:avLst/>
                    </a:prstGeom>
                    <a:noFill/>
                    <a:ln>
                      <a:noFill/>
                    </a:ln>
                  </pic:spPr>
                </pic:pic>
              </a:graphicData>
            </a:graphic>
          </wp:inline>
        </w:drawing>
      </w:r>
    </w:p>
    <w:p w14:paraId="31AA32CC" w14:textId="77777777" w:rsidR="00782752" w:rsidRPr="00E17AF0" w:rsidRDefault="00782752" w:rsidP="00782752">
      <w:pPr>
        <w:spacing w:line="240" w:lineRule="auto"/>
        <w:jc w:val="center"/>
        <w:rPr>
          <w:rFonts w:cs="Arial"/>
          <w:b/>
          <w:sz w:val="24"/>
        </w:rPr>
      </w:pPr>
      <w:r w:rsidRPr="00E17AF0">
        <w:rPr>
          <w:rFonts w:cs="Arial"/>
          <w:b/>
          <w:sz w:val="24"/>
        </w:rPr>
        <w:t>Table 1.1</w:t>
      </w:r>
    </w:p>
    <w:p w14:paraId="696B8C95" w14:textId="77777777" w:rsidR="00782752" w:rsidRPr="00E17AF0" w:rsidRDefault="00782752" w:rsidP="00782752">
      <w:pPr>
        <w:spacing w:line="240" w:lineRule="auto"/>
        <w:jc w:val="center"/>
        <w:rPr>
          <w:rFonts w:cs="Arial"/>
          <w:sz w:val="24"/>
        </w:rPr>
      </w:pPr>
      <w:r w:rsidRPr="00E17AF0">
        <w:rPr>
          <w:rFonts w:cs="Arial"/>
          <w:sz w:val="24"/>
        </w:rPr>
        <w:t>Table 1 shows the changes in wind speed, in meters per second, as the Pitot tube moves in centimeter increments away from the center of wind tunnel cylinder. Also shows the calculated pressure difference, in Pascal’s, given by the formula (</w:t>
      </w:r>
      <w:r w:rsidRPr="00E17AF0">
        <w:rPr>
          <w:rFonts w:cs="Arial"/>
          <w:sz w:val="24"/>
        </w:rPr>
        <w:sym w:font="Symbol" w:char="F072"/>
      </w:r>
      <w:r w:rsidRPr="00E17AF0">
        <w:rPr>
          <w:rFonts w:cs="Arial"/>
          <w:sz w:val="24"/>
        </w:rPr>
        <w:t>(kg/m^3)*(Wind Speed</w:t>
      </w:r>
      <w:proofErr w:type="gramStart"/>
      <w:r w:rsidRPr="00E17AF0">
        <w:rPr>
          <w:rFonts w:cs="Arial"/>
          <w:sz w:val="24"/>
        </w:rPr>
        <w:t>)^</w:t>
      </w:r>
      <w:proofErr w:type="gramEnd"/>
      <w:r w:rsidRPr="00E17AF0">
        <w:rPr>
          <w:rFonts w:cs="Arial"/>
          <w:sz w:val="24"/>
        </w:rPr>
        <w:t>2 (m/s))/(2).</w:t>
      </w:r>
    </w:p>
    <w:p w14:paraId="5DFD0D1D" w14:textId="77777777" w:rsidR="00782752" w:rsidRPr="00E17AF0" w:rsidRDefault="00782752" w:rsidP="00782752">
      <w:pPr>
        <w:spacing w:line="240" w:lineRule="auto"/>
        <w:jc w:val="center"/>
        <w:rPr>
          <w:rFonts w:cs="Arial"/>
          <w:sz w:val="24"/>
        </w:rPr>
      </w:pPr>
      <w:r w:rsidRPr="00E17AF0">
        <w:rPr>
          <w:noProof/>
        </w:rPr>
        <w:drawing>
          <wp:inline distT="0" distB="0" distL="0" distR="0" wp14:anchorId="16715AD4" wp14:editId="15B63B77">
            <wp:extent cx="5305425" cy="3667125"/>
            <wp:effectExtent l="0" t="0" r="9525" b="9525"/>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FECFB55" w14:textId="77777777" w:rsidR="00782752" w:rsidRPr="00E17AF0" w:rsidRDefault="00782752" w:rsidP="00782752">
      <w:pPr>
        <w:spacing w:line="240" w:lineRule="auto"/>
        <w:jc w:val="center"/>
        <w:rPr>
          <w:rFonts w:cs="Arial"/>
          <w:b/>
          <w:sz w:val="24"/>
        </w:rPr>
      </w:pPr>
      <w:r w:rsidRPr="00E17AF0">
        <w:rPr>
          <w:rFonts w:cs="Arial"/>
          <w:b/>
          <w:sz w:val="24"/>
        </w:rPr>
        <w:t>Figure 1.2</w:t>
      </w:r>
    </w:p>
    <w:p w14:paraId="5172D800" w14:textId="77777777" w:rsidR="00782752" w:rsidRPr="00E17AF0" w:rsidRDefault="00782752" w:rsidP="00782752">
      <w:pPr>
        <w:spacing w:line="240" w:lineRule="auto"/>
        <w:jc w:val="center"/>
        <w:rPr>
          <w:rFonts w:cs="Arial"/>
          <w:sz w:val="24"/>
        </w:rPr>
      </w:pPr>
      <w:r w:rsidRPr="00E17AF0">
        <w:rPr>
          <w:rFonts w:cs="Arial"/>
          <w:sz w:val="24"/>
        </w:rPr>
        <w:t>Figure 1.2 portrays the variation of wind velocities based on radial position, varied by adjusting the Pitot tube, within the wind tunnel cylinder.</w:t>
      </w:r>
    </w:p>
    <w:p w14:paraId="3DD555F6" w14:textId="77777777" w:rsidR="00782752" w:rsidRPr="00E17AF0" w:rsidRDefault="00782752" w:rsidP="00782752">
      <w:pPr>
        <w:spacing w:line="240" w:lineRule="auto"/>
        <w:jc w:val="center"/>
        <w:rPr>
          <w:rFonts w:cs="Arial"/>
          <w:sz w:val="24"/>
        </w:rPr>
      </w:pPr>
      <w:r w:rsidRPr="00E17AF0">
        <w:rPr>
          <w:rFonts w:cs="Arial"/>
          <w:noProof/>
          <w:sz w:val="24"/>
        </w:rPr>
        <w:lastRenderedPageBreak/>
        <w:drawing>
          <wp:inline distT="0" distB="0" distL="0" distR="0" wp14:anchorId="0B140828" wp14:editId="1A89A00B">
            <wp:extent cx="5943600" cy="196217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962178"/>
                    </a:xfrm>
                    <a:prstGeom prst="rect">
                      <a:avLst/>
                    </a:prstGeom>
                    <a:noFill/>
                    <a:ln>
                      <a:noFill/>
                    </a:ln>
                  </pic:spPr>
                </pic:pic>
              </a:graphicData>
            </a:graphic>
          </wp:inline>
        </w:drawing>
      </w:r>
    </w:p>
    <w:p w14:paraId="3C4F8FAA" w14:textId="77777777" w:rsidR="00782752" w:rsidRPr="00E17AF0" w:rsidRDefault="00782752" w:rsidP="00782752">
      <w:pPr>
        <w:spacing w:line="240" w:lineRule="auto"/>
        <w:jc w:val="center"/>
        <w:rPr>
          <w:rFonts w:cs="Arial"/>
          <w:b/>
          <w:sz w:val="24"/>
        </w:rPr>
      </w:pPr>
      <w:r w:rsidRPr="00E17AF0">
        <w:rPr>
          <w:rFonts w:cs="Arial"/>
          <w:b/>
          <w:sz w:val="24"/>
        </w:rPr>
        <w:t>Table 2.1</w:t>
      </w:r>
    </w:p>
    <w:p w14:paraId="534749AB" w14:textId="77777777" w:rsidR="00782752" w:rsidRPr="00E17AF0" w:rsidRDefault="00782752" w:rsidP="00782752">
      <w:pPr>
        <w:spacing w:line="240" w:lineRule="auto"/>
        <w:jc w:val="center"/>
        <w:rPr>
          <w:rFonts w:cs="Arial"/>
          <w:sz w:val="24"/>
        </w:rPr>
      </w:pPr>
      <w:r w:rsidRPr="00E17AF0">
        <w:rPr>
          <w:rFonts w:cs="Arial"/>
          <w:sz w:val="24"/>
        </w:rPr>
        <w:t>Table 2 shows the change of the area of affected area being measured by the Pitot tube. This table also shows the calculated wind power, in watts, of the different wind speeds, at three different levels of voltage, and different measurements of the Pitot tube relative to the center of the wind tunnel center.</w:t>
      </w:r>
    </w:p>
    <w:p w14:paraId="70E207F3" w14:textId="77777777" w:rsidR="00782752" w:rsidRPr="00E17AF0" w:rsidRDefault="00782752" w:rsidP="00782752">
      <w:pPr>
        <w:spacing w:line="240" w:lineRule="auto"/>
        <w:jc w:val="center"/>
        <w:rPr>
          <w:rFonts w:cs="Arial"/>
          <w:sz w:val="24"/>
        </w:rPr>
      </w:pPr>
      <w:r w:rsidRPr="00E17AF0">
        <w:rPr>
          <w:noProof/>
        </w:rPr>
        <w:drawing>
          <wp:inline distT="0" distB="0" distL="0" distR="0" wp14:anchorId="2CCD75FD" wp14:editId="61343EA4">
            <wp:extent cx="5751740" cy="3578678"/>
            <wp:effectExtent l="0" t="0" r="1905" b="3175"/>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A57E586" w14:textId="77777777" w:rsidR="00782752" w:rsidRPr="00E17AF0" w:rsidRDefault="00782752" w:rsidP="00782752">
      <w:pPr>
        <w:spacing w:line="240" w:lineRule="auto"/>
        <w:jc w:val="center"/>
        <w:rPr>
          <w:rFonts w:cs="Arial"/>
          <w:b/>
          <w:sz w:val="24"/>
        </w:rPr>
      </w:pPr>
      <w:r w:rsidRPr="00E17AF0">
        <w:rPr>
          <w:rFonts w:cs="Arial"/>
          <w:b/>
          <w:sz w:val="24"/>
        </w:rPr>
        <w:t>Figure 2.2</w:t>
      </w:r>
    </w:p>
    <w:p w14:paraId="090CFD0E" w14:textId="77777777" w:rsidR="00782752" w:rsidRPr="00E17AF0" w:rsidRDefault="00782752" w:rsidP="00782752">
      <w:pPr>
        <w:spacing w:line="240" w:lineRule="auto"/>
        <w:jc w:val="center"/>
        <w:rPr>
          <w:rFonts w:cs="Arial"/>
          <w:sz w:val="24"/>
        </w:rPr>
      </w:pPr>
      <w:r w:rsidRPr="00E17AF0">
        <w:rPr>
          <w:rFonts w:cs="Arial"/>
          <w:sz w:val="24"/>
        </w:rPr>
        <w:t>Figure 2.2 demonstrates the effect that radial position has on pressure for three different voltages.</w:t>
      </w:r>
    </w:p>
    <w:p w14:paraId="5254BE7A" w14:textId="77777777" w:rsidR="00782752" w:rsidRPr="00E17AF0" w:rsidRDefault="00782752" w:rsidP="00782752">
      <w:pPr>
        <w:spacing w:line="240" w:lineRule="auto"/>
        <w:jc w:val="center"/>
        <w:rPr>
          <w:rFonts w:cs="Arial"/>
          <w:sz w:val="24"/>
        </w:rPr>
      </w:pPr>
      <w:r w:rsidRPr="00E17AF0">
        <w:rPr>
          <w:noProof/>
        </w:rPr>
        <w:lastRenderedPageBreak/>
        <w:drawing>
          <wp:inline distT="0" distB="0" distL="0" distR="0" wp14:anchorId="2C5405F7" wp14:editId="2E759193">
            <wp:extent cx="5653768" cy="3705227"/>
            <wp:effectExtent l="0" t="0" r="4445" b="952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81C3799" w14:textId="77777777" w:rsidR="00782752" w:rsidRPr="00E17AF0" w:rsidRDefault="00782752" w:rsidP="00782752">
      <w:pPr>
        <w:spacing w:line="240" w:lineRule="auto"/>
        <w:jc w:val="center"/>
        <w:rPr>
          <w:rFonts w:cs="Arial"/>
          <w:b/>
          <w:sz w:val="24"/>
        </w:rPr>
      </w:pPr>
      <w:r w:rsidRPr="00E17AF0">
        <w:rPr>
          <w:rFonts w:cs="Arial"/>
          <w:b/>
          <w:sz w:val="24"/>
        </w:rPr>
        <w:t>Figure 2.3</w:t>
      </w:r>
    </w:p>
    <w:p w14:paraId="0D8DA3EE" w14:textId="77777777" w:rsidR="00782752" w:rsidRPr="00E17AF0" w:rsidRDefault="00782752" w:rsidP="00782752">
      <w:pPr>
        <w:spacing w:line="240" w:lineRule="auto"/>
        <w:jc w:val="center"/>
        <w:rPr>
          <w:rFonts w:cs="Arial"/>
          <w:sz w:val="24"/>
        </w:rPr>
      </w:pPr>
      <w:r w:rsidRPr="00E17AF0">
        <w:rPr>
          <w:rFonts w:cs="Arial"/>
          <w:sz w:val="24"/>
        </w:rPr>
        <w:t>Figure 2.3 exemplifies the changes in wind power harnessed from different radii, given the same three different voltages.</w:t>
      </w:r>
    </w:p>
    <w:p w14:paraId="0DD68F8C" w14:textId="77777777" w:rsidR="00782752" w:rsidRPr="00E17AF0" w:rsidRDefault="00782752" w:rsidP="00782752">
      <w:pPr>
        <w:spacing w:line="240" w:lineRule="auto"/>
        <w:jc w:val="center"/>
        <w:rPr>
          <w:rFonts w:cs="Arial"/>
          <w:sz w:val="24"/>
        </w:rPr>
      </w:pPr>
      <w:r w:rsidRPr="00E17AF0">
        <w:rPr>
          <w:rFonts w:cs="Arial"/>
          <w:noProof/>
          <w:sz w:val="24"/>
        </w:rPr>
        <w:drawing>
          <wp:inline distT="0" distB="0" distL="0" distR="0" wp14:anchorId="6F5E7AC2" wp14:editId="169853D3">
            <wp:extent cx="5415280" cy="27197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5280" cy="2719705"/>
                    </a:xfrm>
                    <a:prstGeom prst="rect">
                      <a:avLst/>
                    </a:prstGeom>
                    <a:noFill/>
                    <a:ln>
                      <a:noFill/>
                    </a:ln>
                  </pic:spPr>
                </pic:pic>
              </a:graphicData>
            </a:graphic>
          </wp:inline>
        </w:drawing>
      </w:r>
    </w:p>
    <w:p w14:paraId="7B4D962B" w14:textId="77777777" w:rsidR="00782752" w:rsidRPr="00E17AF0" w:rsidRDefault="00782752" w:rsidP="00782752">
      <w:pPr>
        <w:spacing w:line="240" w:lineRule="auto"/>
        <w:jc w:val="center"/>
        <w:rPr>
          <w:rFonts w:cs="Arial"/>
          <w:b/>
          <w:sz w:val="24"/>
        </w:rPr>
      </w:pPr>
      <w:r w:rsidRPr="00E17AF0">
        <w:rPr>
          <w:rFonts w:cs="Arial"/>
          <w:b/>
          <w:sz w:val="24"/>
        </w:rPr>
        <w:t>Table 3</w:t>
      </w:r>
    </w:p>
    <w:p w14:paraId="6A86E52E" w14:textId="77777777" w:rsidR="00782752" w:rsidRPr="00E17AF0" w:rsidRDefault="00782752" w:rsidP="00782752">
      <w:pPr>
        <w:spacing w:line="240" w:lineRule="auto"/>
        <w:jc w:val="center"/>
        <w:rPr>
          <w:rFonts w:cs="Arial"/>
          <w:sz w:val="24"/>
        </w:rPr>
      </w:pPr>
      <w:r w:rsidRPr="00E17AF0">
        <w:rPr>
          <w:rFonts w:cs="Arial"/>
          <w:sz w:val="24"/>
        </w:rPr>
        <w:t xml:space="preserve">Table 3 shows the change in wind velocity, meters per second, of the wind as the voltage was increased by increments of one. After this data was recorded it was used to find power </w:t>
      </w:r>
      <w:r w:rsidRPr="00E17AF0">
        <w:rPr>
          <w:rFonts w:cs="Arial"/>
          <w:sz w:val="24"/>
        </w:rPr>
        <w:lastRenderedPageBreak/>
        <w:t>generated by the blades with the formula ((0.5)*</w:t>
      </w:r>
      <w:r w:rsidRPr="00E17AF0">
        <w:rPr>
          <w:rFonts w:cs="Arial"/>
          <w:sz w:val="24"/>
        </w:rPr>
        <w:sym w:font="Symbol" w:char="F072"/>
      </w:r>
      <w:r w:rsidRPr="00E17AF0">
        <w:rPr>
          <w:rFonts w:cs="Arial"/>
          <w:sz w:val="24"/>
        </w:rPr>
        <w:t>*A*v^2), volumetric flow rate with the formula (Wind Velocity)*(Area), and the mass flow rate with the formula (Volumetric Flow Rate)*</w:t>
      </w:r>
      <w:r w:rsidRPr="00E17AF0">
        <w:rPr>
          <w:rFonts w:cs="Arial"/>
          <w:sz w:val="24"/>
        </w:rPr>
        <w:sym w:font="Symbol" w:char="F072"/>
      </w:r>
      <w:r w:rsidRPr="00E17AF0">
        <w:rPr>
          <w:rFonts w:cs="Arial"/>
          <w:sz w:val="24"/>
        </w:rPr>
        <w:t>.</w:t>
      </w:r>
    </w:p>
    <w:p w14:paraId="541315C3" w14:textId="77777777" w:rsidR="00782752" w:rsidRPr="00E17AF0" w:rsidRDefault="00782752" w:rsidP="00782752">
      <w:pPr>
        <w:spacing w:line="240" w:lineRule="auto"/>
        <w:jc w:val="center"/>
        <w:rPr>
          <w:rFonts w:cs="Arial"/>
          <w:sz w:val="24"/>
        </w:rPr>
      </w:pPr>
      <w:r w:rsidRPr="00E17AF0">
        <w:rPr>
          <w:rFonts w:cs="Arial"/>
          <w:noProof/>
          <w:sz w:val="24"/>
        </w:rPr>
        <w:drawing>
          <wp:inline distT="0" distB="0" distL="0" distR="0" wp14:anchorId="6CD47621" wp14:editId="2DC4BDD6">
            <wp:extent cx="4263390" cy="2683510"/>
            <wp:effectExtent l="0" t="0" r="381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63390" cy="2683510"/>
                    </a:xfrm>
                    <a:prstGeom prst="rect">
                      <a:avLst/>
                    </a:prstGeom>
                    <a:noFill/>
                    <a:ln>
                      <a:noFill/>
                    </a:ln>
                  </pic:spPr>
                </pic:pic>
              </a:graphicData>
            </a:graphic>
          </wp:inline>
        </w:drawing>
      </w:r>
    </w:p>
    <w:p w14:paraId="7B36C3EF" w14:textId="77777777" w:rsidR="00782752" w:rsidRPr="00E17AF0" w:rsidRDefault="00782752" w:rsidP="00782752">
      <w:pPr>
        <w:spacing w:line="240" w:lineRule="auto"/>
        <w:jc w:val="center"/>
        <w:rPr>
          <w:rFonts w:cs="Arial"/>
          <w:b/>
          <w:sz w:val="24"/>
        </w:rPr>
      </w:pPr>
      <w:r w:rsidRPr="00E17AF0">
        <w:rPr>
          <w:rFonts w:cs="Arial"/>
          <w:b/>
          <w:sz w:val="24"/>
        </w:rPr>
        <w:t>Table 4</w:t>
      </w:r>
    </w:p>
    <w:p w14:paraId="7F07AFD1" w14:textId="77777777" w:rsidR="00782752" w:rsidRPr="00E17AF0" w:rsidRDefault="00782752" w:rsidP="00782752">
      <w:pPr>
        <w:spacing w:line="240" w:lineRule="auto"/>
        <w:jc w:val="center"/>
        <w:rPr>
          <w:rFonts w:cs="Arial"/>
          <w:sz w:val="24"/>
        </w:rPr>
      </w:pPr>
      <w:r w:rsidRPr="00E17AF0">
        <w:rPr>
          <w:rFonts w:cs="Arial"/>
          <w:sz w:val="24"/>
        </w:rPr>
        <w:t>Table 4 compares the power output, in watts, between the two blade design and the 3 blade design with the change in wind velocity, which was recorded in the Table 3.</w:t>
      </w:r>
    </w:p>
    <w:p w14:paraId="64F0D8D7" w14:textId="77777777" w:rsidR="00782752" w:rsidRPr="00E17AF0" w:rsidRDefault="00782752" w:rsidP="00782752">
      <w:pPr>
        <w:spacing w:line="240" w:lineRule="auto"/>
        <w:jc w:val="center"/>
        <w:rPr>
          <w:rFonts w:cs="Arial"/>
          <w:sz w:val="24"/>
        </w:rPr>
      </w:pPr>
      <w:r w:rsidRPr="00E17AF0">
        <w:rPr>
          <w:rFonts w:cs="Arial"/>
          <w:noProof/>
          <w:sz w:val="24"/>
        </w:rPr>
        <w:drawing>
          <wp:inline distT="0" distB="0" distL="0" distR="0" wp14:anchorId="6FB3794E" wp14:editId="534198E0">
            <wp:extent cx="1899920" cy="1781175"/>
            <wp:effectExtent l="0" t="0" r="508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99920" cy="1781175"/>
                    </a:xfrm>
                    <a:prstGeom prst="rect">
                      <a:avLst/>
                    </a:prstGeom>
                    <a:noFill/>
                    <a:ln>
                      <a:noFill/>
                    </a:ln>
                  </pic:spPr>
                </pic:pic>
              </a:graphicData>
            </a:graphic>
          </wp:inline>
        </w:drawing>
      </w:r>
    </w:p>
    <w:p w14:paraId="06BB89F3" w14:textId="77777777" w:rsidR="00782752" w:rsidRPr="00E17AF0" w:rsidRDefault="00782752" w:rsidP="00782752">
      <w:pPr>
        <w:spacing w:line="240" w:lineRule="auto"/>
        <w:jc w:val="center"/>
        <w:rPr>
          <w:rFonts w:cs="Arial"/>
          <w:b/>
          <w:sz w:val="24"/>
        </w:rPr>
      </w:pPr>
      <w:r w:rsidRPr="00E17AF0">
        <w:rPr>
          <w:rFonts w:cs="Arial"/>
          <w:b/>
          <w:sz w:val="24"/>
        </w:rPr>
        <w:t>Table 5</w:t>
      </w:r>
    </w:p>
    <w:p w14:paraId="63A7DA96" w14:textId="77777777" w:rsidR="00782752" w:rsidRPr="00E17AF0" w:rsidRDefault="00782752" w:rsidP="00782752">
      <w:pPr>
        <w:spacing w:line="240" w:lineRule="auto"/>
        <w:jc w:val="center"/>
        <w:rPr>
          <w:rFonts w:cs="Arial"/>
          <w:sz w:val="24"/>
        </w:rPr>
      </w:pPr>
      <w:r w:rsidRPr="00E17AF0">
        <w:rPr>
          <w:rFonts w:cs="Arial"/>
          <w:sz w:val="24"/>
        </w:rPr>
        <w:t>Table 5 shows the power output of the blades designed by the group with fan motor running at 12 volts.</w:t>
      </w:r>
    </w:p>
    <w:p w14:paraId="397985E2" w14:textId="77777777" w:rsidR="00782752" w:rsidRPr="00E17AF0" w:rsidRDefault="00782752" w:rsidP="00782752">
      <w:pPr>
        <w:spacing w:line="240" w:lineRule="auto"/>
        <w:jc w:val="center"/>
        <w:rPr>
          <w:rFonts w:cs="Arial"/>
          <w:sz w:val="24"/>
        </w:rPr>
      </w:pPr>
      <w:r w:rsidRPr="00E17AF0">
        <w:rPr>
          <w:rFonts w:cs="Arial"/>
          <w:noProof/>
          <w:sz w:val="24"/>
        </w:rPr>
        <w:lastRenderedPageBreak/>
        <w:drawing>
          <wp:inline distT="0" distB="0" distL="0" distR="0" wp14:anchorId="1692A6D0" wp14:editId="13164073">
            <wp:extent cx="3099435" cy="1437005"/>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9435" cy="1437005"/>
                    </a:xfrm>
                    <a:prstGeom prst="rect">
                      <a:avLst/>
                    </a:prstGeom>
                    <a:noFill/>
                    <a:ln>
                      <a:noFill/>
                    </a:ln>
                  </pic:spPr>
                </pic:pic>
              </a:graphicData>
            </a:graphic>
          </wp:inline>
        </w:drawing>
      </w:r>
    </w:p>
    <w:p w14:paraId="0611FD55" w14:textId="77777777" w:rsidR="00782752" w:rsidRPr="00E17AF0" w:rsidRDefault="00782752" w:rsidP="00782752">
      <w:pPr>
        <w:spacing w:line="240" w:lineRule="auto"/>
        <w:jc w:val="center"/>
        <w:rPr>
          <w:rFonts w:cs="Arial"/>
          <w:b/>
          <w:sz w:val="24"/>
        </w:rPr>
      </w:pPr>
      <w:r w:rsidRPr="00E17AF0">
        <w:rPr>
          <w:rFonts w:cs="Arial"/>
          <w:b/>
          <w:sz w:val="24"/>
        </w:rPr>
        <w:t>Table 6</w:t>
      </w:r>
    </w:p>
    <w:p w14:paraId="7B304B44" w14:textId="77777777" w:rsidR="00782752" w:rsidRPr="00E17AF0" w:rsidRDefault="00782752" w:rsidP="00782752">
      <w:pPr>
        <w:spacing w:line="240" w:lineRule="auto"/>
        <w:jc w:val="center"/>
        <w:rPr>
          <w:rFonts w:cs="Arial"/>
          <w:sz w:val="24"/>
        </w:rPr>
      </w:pPr>
      <w:r w:rsidRPr="00E17AF0">
        <w:rPr>
          <w:rFonts w:cs="Arial"/>
          <w:sz w:val="24"/>
        </w:rPr>
        <w:t>Table 6 shows the power output of the most efficient blade designed by the group as the number of blades is increased. The blade that was used for this was wide at the base, where the blade is stuck into the hub, and decreases in width continuously till the tip of the blade.</w:t>
      </w:r>
    </w:p>
    <w:p w14:paraId="06C4620C" w14:textId="77777777" w:rsidR="00782752" w:rsidRPr="00E17AF0" w:rsidRDefault="00782752" w:rsidP="00782752">
      <w:pPr>
        <w:spacing w:line="240" w:lineRule="auto"/>
        <w:jc w:val="center"/>
        <w:rPr>
          <w:rFonts w:cs="Arial"/>
          <w:sz w:val="24"/>
        </w:rPr>
      </w:pPr>
      <w:r w:rsidRPr="00E17AF0">
        <w:rPr>
          <w:rFonts w:cs="Arial"/>
          <w:noProof/>
          <w:sz w:val="24"/>
        </w:rPr>
        <w:drawing>
          <wp:inline distT="0" distB="0" distL="0" distR="0" wp14:anchorId="57B328CF" wp14:editId="0F316D69">
            <wp:extent cx="1899920" cy="985520"/>
            <wp:effectExtent l="0" t="0" r="508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99920" cy="985520"/>
                    </a:xfrm>
                    <a:prstGeom prst="rect">
                      <a:avLst/>
                    </a:prstGeom>
                    <a:noFill/>
                    <a:ln>
                      <a:noFill/>
                    </a:ln>
                  </pic:spPr>
                </pic:pic>
              </a:graphicData>
            </a:graphic>
          </wp:inline>
        </w:drawing>
      </w:r>
    </w:p>
    <w:p w14:paraId="36F22107" w14:textId="77777777" w:rsidR="00782752" w:rsidRPr="00E17AF0" w:rsidRDefault="00782752" w:rsidP="00782752">
      <w:pPr>
        <w:spacing w:line="240" w:lineRule="auto"/>
        <w:jc w:val="center"/>
        <w:rPr>
          <w:rFonts w:cs="Arial"/>
          <w:b/>
          <w:sz w:val="24"/>
        </w:rPr>
      </w:pPr>
      <w:r w:rsidRPr="00E17AF0">
        <w:rPr>
          <w:rFonts w:cs="Arial"/>
          <w:b/>
          <w:sz w:val="24"/>
        </w:rPr>
        <w:t>Table 7</w:t>
      </w:r>
    </w:p>
    <w:p w14:paraId="01E9EC01" w14:textId="77777777" w:rsidR="00782752" w:rsidRPr="00E17AF0" w:rsidRDefault="00782752" w:rsidP="00782752">
      <w:pPr>
        <w:spacing w:line="240" w:lineRule="auto"/>
        <w:jc w:val="center"/>
        <w:rPr>
          <w:rFonts w:cs="Arial"/>
          <w:sz w:val="24"/>
        </w:rPr>
      </w:pPr>
      <w:r w:rsidRPr="00E17AF0">
        <w:rPr>
          <w:rFonts w:cs="Arial"/>
          <w:sz w:val="24"/>
        </w:rPr>
        <w:t>Table 7 compares the power output, in watts, of the blade design between the two hubs, one with its pitches at 30 degrees, and the other at 45 degrees.</w:t>
      </w:r>
    </w:p>
    <w:p w14:paraId="5874EE20" w14:textId="57D76B45" w:rsidR="005753C8" w:rsidRPr="00E17AF0" w:rsidRDefault="005753C8" w:rsidP="005753C8">
      <w:pPr>
        <w:rPr>
          <w:rFonts w:cs="Arial"/>
          <w:b/>
          <w:sz w:val="28"/>
        </w:rPr>
      </w:pPr>
    </w:p>
    <w:sectPr w:rsidR="005753C8" w:rsidRPr="00E17AF0" w:rsidSect="00093A94">
      <w:footerReference w:type="default" r:id="rId2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9911C8" w14:textId="77777777" w:rsidR="008551B7" w:rsidRDefault="008551B7" w:rsidP="00093A94">
      <w:pPr>
        <w:spacing w:after="0" w:line="240" w:lineRule="auto"/>
      </w:pPr>
      <w:r>
        <w:separator/>
      </w:r>
    </w:p>
  </w:endnote>
  <w:endnote w:type="continuationSeparator" w:id="0">
    <w:p w14:paraId="069D42E0" w14:textId="77777777" w:rsidR="008551B7" w:rsidRDefault="008551B7" w:rsidP="00093A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51623"/>
      <w:docPartObj>
        <w:docPartGallery w:val="Page Numbers (Bottom of Page)"/>
        <w:docPartUnique/>
      </w:docPartObj>
    </w:sdtPr>
    <w:sdtEndPr>
      <w:rPr>
        <w:noProof/>
      </w:rPr>
    </w:sdtEndPr>
    <w:sdtContent>
      <w:p w14:paraId="795B98B2" w14:textId="2C6A2896" w:rsidR="00093A94" w:rsidRDefault="00093A94">
        <w:pPr>
          <w:pStyle w:val="Footer"/>
          <w:jc w:val="right"/>
        </w:pPr>
        <w:r>
          <w:fldChar w:fldCharType="begin"/>
        </w:r>
        <w:r>
          <w:instrText xml:space="preserve"> PAGE   \* MERGEFORMAT </w:instrText>
        </w:r>
        <w:r>
          <w:fldChar w:fldCharType="separate"/>
        </w:r>
        <w:r w:rsidR="003E1FAE">
          <w:rPr>
            <w:noProof/>
          </w:rPr>
          <w:t>19</w:t>
        </w:r>
        <w:r>
          <w:rPr>
            <w:noProof/>
          </w:rPr>
          <w:fldChar w:fldCharType="end"/>
        </w:r>
      </w:p>
    </w:sdtContent>
  </w:sdt>
  <w:p w14:paraId="56197E16" w14:textId="383935B7" w:rsidR="00093A94" w:rsidRDefault="00093A94" w:rsidP="00093A94">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E19295" w14:textId="77777777" w:rsidR="008551B7" w:rsidRDefault="008551B7" w:rsidP="00093A94">
      <w:pPr>
        <w:spacing w:after="0" w:line="240" w:lineRule="auto"/>
      </w:pPr>
      <w:r>
        <w:separator/>
      </w:r>
    </w:p>
  </w:footnote>
  <w:footnote w:type="continuationSeparator" w:id="0">
    <w:p w14:paraId="3EAFCC3C" w14:textId="77777777" w:rsidR="008551B7" w:rsidRDefault="008551B7" w:rsidP="00093A9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682B"/>
    <w:rsid w:val="000359D4"/>
    <w:rsid w:val="000462DE"/>
    <w:rsid w:val="00055F3F"/>
    <w:rsid w:val="00075073"/>
    <w:rsid w:val="000777DC"/>
    <w:rsid w:val="00093A94"/>
    <w:rsid w:val="000C4201"/>
    <w:rsid w:val="0011020A"/>
    <w:rsid w:val="00112B91"/>
    <w:rsid w:val="0014281E"/>
    <w:rsid w:val="00177FE0"/>
    <w:rsid w:val="00186633"/>
    <w:rsid w:val="001B003B"/>
    <w:rsid w:val="001B1BE7"/>
    <w:rsid w:val="001B69C1"/>
    <w:rsid w:val="00201FE4"/>
    <w:rsid w:val="002213C7"/>
    <w:rsid w:val="002217E6"/>
    <w:rsid w:val="00223A31"/>
    <w:rsid w:val="00226B98"/>
    <w:rsid w:val="002276E7"/>
    <w:rsid w:val="002851F4"/>
    <w:rsid w:val="002A01A2"/>
    <w:rsid w:val="002B2E76"/>
    <w:rsid w:val="002B4C6A"/>
    <w:rsid w:val="002B6549"/>
    <w:rsid w:val="002C03B2"/>
    <w:rsid w:val="002F64C8"/>
    <w:rsid w:val="002F668F"/>
    <w:rsid w:val="00311ADE"/>
    <w:rsid w:val="00317881"/>
    <w:rsid w:val="0034097E"/>
    <w:rsid w:val="00340B09"/>
    <w:rsid w:val="00381041"/>
    <w:rsid w:val="003953C3"/>
    <w:rsid w:val="003A50C0"/>
    <w:rsid w:val="003B2B6F"/>
    <w:rsid w:val="003B63BC"/>
    <w:rsid w:val="003C3430"/>
    <w:rsid w:val="003D1FE4"/>
    <w:rsid w:val="003E1FAE"/>
    <w:rsid w:val="003E7EFE"/>
    <w:rsid w:val="00410073"/>
    <w:rsid w:val="004112FF"/>
    <w:rsid w:val="00420B24"/>
    <w:rsid w:val="0043363F"/>
    <w:rsid w:val="004465FB"/>
    <w:rsid w:val="00452431"/>
    <w:rsid w:val="004536CB"/>
    <w:rsid w:val="004626E4"/>
    <w:rsid w:val="00464B54"/>
    <w:rsid w:val="004907A8"/>
    <w:rsid w:val="00490BF8"/>
    <w:rsid w:val="004B22B5"/>
    <w:rsid w:val="004B33A3"/>
    <w:rsid w:val="004B72D2"/>
    <w:rsid w:val="00505F8D"/>
    <w:rsid w:val="00516DC3"/>
    <w:rsid w:val="00523846"/>
    <w:rsid w:val="00523A12"/>
    <w:rsid w:val="0053281A"/>
    <w:rsid w:val="00533232"/>
    <w:rsid w:val="005607D9"/>
    <w:rsid w:val="005753C8"/>
    <w:rsid w:val="00586018"/>
    <w:rsid w:val="00590005"/>
    <w:rsid w:val="005E5D39"/>
    <w:rsid w:val="0060634B"/>
    <w:rsid w:val="00607271"/>
    <w:rsid w:val="00614AF7"/>
    <w:rsid w:val="0063784F"/>
    <w:rsid w:val="0064193B"/>
    <w:rsid w:val="006725BB"/>
    <w:rsid w:val="00672DD1"/>
    <w:rsid w:val="006A4C65"/>
    <w:rsid w:val="006B0D10"/>
    <w:rsid w:val="006B3CD4"/>
    <w:rsid w:val="006C5E68"/>
    <w:rsid w:val="006E5621"/>
    <w:rsid w:val="006F4FC4"/>
    <w:rsid w:val="00700A16"/>
    <w:rsid w:val="00707CD8"/>
    <w:rsid w:val="007375DB"/>
    <w:rsid w:val="0074186C"/>
    <w:rsid w:val="00750D20"/>
    <w:rsid w:val="00750F56"/>
    <w:rsid w:val="00781378"/>
    <w:rsid w:val="00782752"/>
    <w:rsid w:val="00787618"/>
    <w:rsid w:val="00790B60"/>
    <w:rsid w:val="00793EA0"/>
    <w:rsid w:val="00794D8E"/>
    <w:rsid w:val="007B1AA1"/>
    <w:rsid w:val="007E30AA"/>
    <w:rsid w:val="007F2323"/>
    <w:rsid w:val="00834EAD"/>
    <w:rsid w:val="00846FED"/>
    <w:rsid w:val="0085478B"/>
    <w:rsid w:val="008551B7"/>
    <w:rsid w:val="00866EFF"/>
    <w:rsid w:val="00891ECC"/>
    <w:rsid w:val="008965CB"/>
    <w:rsid w:val="008A6204"/>
    <w:rsid w:val="008A6F7A"/>
    <w:rsid w:val="008E3BA7"/>
    <w:rsid w:val="008F6508"/>
    <w:rsid w:val="00935267"/>
    <w:rsid w:val="0095237F"/>
    <w:rsid w:val="00954124"/>
    <w:rsid w:val="00962DBA"/>
    <w:rsid w:val="00966B30"/>
    <w:rsid w:val="00980D1D"/>
    <w:rsid w:val="00990159"/>
    <w:rsid w:val="009A6FB6"/>
    <w:rsid w:val="009D4036"/>
    <w:rsid w:val="009E0BDC"/>
    <w:rsid w:val="009F1BC9"/>
    <w:rsid w:val="009F1C67"/>
    <w:rsid w:val="009F407F"/>
    <w:rsid w:val="00A30DAC"/>
    <w:rsid w:val="00A3518A"/>
    <w:rsid w:val="00A35908"/>
    <w:rsid w:val="00A56518"/>
    <w:rsid w:val="00A83CD6"/>
    <w:rsid w:val="00AB4051"/>
    <w:rsid w:val="00AC15B9"/>
    <w:rsid w:val="00AD748B"/>
    <w:rsid w:val="00AF2260"/>
    <w:rsid w:val="00B045DB"/>
    <w:rsid w:val="00B05778"/>
    <w:rsid w:val="00B86418"/>
    <w:rsid w:val="00BB2B48"/>
    <w:rsid w:val="00BB2CBE"/>
    <w:rsid w:val="00BD5CF1"/>
    <w:rsid w:val="00BE7850"/>
    <w:rsid w:val="00C066BB"/>
    <w:rsid w:val="00C10B19"/>
    <w:rsid w:val="00C1542C"/>
    <w:rsid w:val="00C654B8"/>
    <w:rsid w:val="00C72A0B"/>
    <w:rsid w:val="00C90A2F"/>
    <w:rsid w:val="00CD03B3"/>
    <w:rsid w:val="00CE606F"/>
    <w:rsid w:val="00CF6D6A"/>
    <w:rsid w:val="00D0379C"/>
    <w:rsid w:val="00D074F0"/>
    <w:rsid w:val="00D13677"/>
    <w:rsid w:val="00D45C9B"/>
    <w:rsid w:val="00D77714"/>
    <w:rsid w:val="00D843AC"/>
    <w:rsid w:val="00D95A63"/>
    <w:rsid w:val="00DA79BD"/>
    <w:rsid w:val="00DB238A"/>
    <w:rsid w:val="00DC6AA2"/>
    <w:rsid w:val="00DD00F4"/>
    <w:rsid w:val="00DD234D"/>
    <w:rsid w:val="00DE66FB"/>
    <w:rsid w:val="00DF085A"/>
    <w:rsid w:val="00DF7667"/>
    <w:rsid w:val="00E114FF"/>
    <w:rsid w:val="00E17AF0"/>
    <w:rsid w:val="00E657C6"/>
    <w:rsid w:val="00E65F5F"/>
    <w:rsid w:val="00E85159"/>
    <w:rsid w:val="00E92325"/>
    <w:rsid w:val="00E95536"/>
    <w:rsid w:val="00E97FE3"/>
    <w:rsid w:val="00EE730D"/>
    <w:rsid w:val="00EF57B9"/>
    <w:rsid w:val="00F00F5E"/>
    <w:rsid w:val="00F02919"/>
    <w:rsid w:val="00F057DE"/>
    <w:rsid w:val="00F30264"/>
    <w:rsid w:val="00F30490"/>
    <w:rsid w:val="00F30700"/>
    <w:rsid w:val="00F37B21"/>
    <w:rsid w:val="00F46BB0"/>
    <w:rsid w:val="00F55CF3"/>
    <w:rsid w:val="00F70E80"/>
    <w:rsid w:val="00F742B6"/>
    <w:rsid w:val="00F7498F"/>
    <w:rsid w:val="00F7682B"/>
    <w:rsid w:val="00F8047B"/>
    <w:rsid w:val="00F95507"/>
    <w:rsid w:val="00FB373D"/>
    <w:rsid w:val="00FD64F5"/>
    <w:rsid w:val="00FE4961"/>
    <w:rsid w:val="00FE7DD8"/>
    <w:rsid w:val="00FF08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3384C7"/>
  <w15:chartTrackingRefBased/>
  <w15:docId w15:val="{3BB735D9-6478-4A26-8BDE-D9066E2D82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05F8D"/>
    <w:pPr>
      <w:jc w:val="center"/>
      <w:outlineLvl w:val="0"/>
    </w:pPr>
    <w:rPr>
      <w:rFonts w:ascii="Arial" w:hAnsi="Arial" w:cs="Arial"/>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2B91"/>
    <w:pPr>
      <w:ind w:left="720"/>
      <w:contextualSpacing/>
    </w:pPr>
  </w:style>
  <w:style w:type="character" w:customStyle="1" w:styleId="Heading1Char">
    <w:name w:val="Heading 1 Char"/>
    <w:basedOn w:val="DefaultParagraphFont"/>
    <w:link w:val="Heading1"/>
    <w:uiPriority w:val="9"/>
    <w:rsid w:val="00505F8D"/>
    <w:rPr>
      <w:rFonts w:ascii="Arial" w:hAnsi="Arial" w:cs="Arial"/>
      <w:b/>
      <w:sz w:val="28"/>
    </w:rPr>
  </w:style>
  <w:style w:type="paragraph" w:styleId="TOCHeading">
    <w:name w:val="TOC Heading"/>
    <w:basedOn w:val="Heading1"/>
    <w:next w:val="Normal"/>
    <w:uiPriority w:val="39"/>
    <w:unhideWhenUsed/>
    <w:qFormat/>
    <w:rsid w:val="00F95507"/>
    <w:pPr>
      <w:outlineLvl w:val="9"/>
    </w:pPr>
  </w:style>
  <w:style w:type="character" w:styleId="Hyperlink">
    <w:name w:val="Hyperlink"/>
    <w:basedOn w:val="DefaultParagraphFont"/>
    <w:uiPriority w:val="99"/>
    <w:unhideWhenUsed/>
    <w:rsid w:val="00F95507"/>
    <w:rPr>
      <w:color w:val="0563C1" w:themeColor="hyperlink"/>
      <w:u w:val="single"/>
    </w:rPr>
  </w:style>
  <w:style w:type="paragraph" w:styleId="TOC1">
    <w:name w:val="toc 1"/>
    <w:basedOn w:val="Normal"/>
    <w:next w:val="Normal"/>
    <w:autoRedefine/>
    <w:uiPriority w:val="39"/>
    <w:unhideWhenUsed/>
    <w:rsid w:val="00F95507"/>
    <w:pPr>
      <w:spacing w:after="100"/>
    </w:pPr>
  </w:style>
  <w:style w:type="paragraph" w:styleId="NormalWeb">
    <w:name w:val="Normal (Web)"/>
    <w:basedOn w:val="Normal"/>
    <w:uiPriority w:val="99"/>
    <w:unhideWhenUsed/>
    <w:rsid w:val="00D1367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D13677"/>
  </w:style>
  <w:style w:type="character" w:customStyle="1" w:styleId="apple-converted-space">
    <w:name w:val="apple-converted-space"/>
    <w:basedOn w:val="DefaultParagraphFont"/>
    <w:rsid w:val="00DF7667"/>
  </w:style>
  <w:style w:type="paragraph" w:styleId="Header">
    <w:name w:val="header"/>
    <w:basedOn w:val="Normal"/>
    <w:link w:val="HeaderChar"/>
    <w:uiPriority w:val="99"/>
    <w:unhideWhenUsed/>
    <w:rsid w:val="00093A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3A94"/>
  </w:style>
  <w:style w:type="paragraph" w:styleId="Footer">
    <w:name w:val="footer"/>
    <w:basedOn w:val="Normal"/>
    <w:link w:val="FooterChar"/>
    <w:uiPriority w:val="99"/>
    <w:unhideWhenUsed/>
    <w:rsid w:val="00093A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3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216617">
      <w:bodyDiv w:val="1"/>
      <w:marLeft w:val="0"/>
      <w:marRight w:val="0"/>
      <w:marTop w:val="0"/>
      <w:marBottom w:val="0"/>
      <w:divBdr>
        <w:top w:val="none" w:sz="0" w:space="0" w:color="auto"/>
        <w:left w:val="none" w:sz="0" w:space="0" w:color="auto"/>
        <w:bottom w:val="none" w:sz="0" w:space="0" w:color="auto"/>
        <w:right w:val="none" w:sz="0" w:space="0" w:color="auto"/>
      </w:divBdr>
    </w:div>
    <w:div w:id="288709742">
      <w:bodyDiv w:val="1"/>
      <w:marLeft w:val="0"/>
      <w:marRight w:val="0"/>
      <w:marTop w:val="0"/>
      <w:marBottom w:val="0"/>
      <w:divBdr>
        <w:top w:val="none" w:sz="0" w:space="0" w:color="auto"/>
        <w:left w:val="none" w:sz="0" w:space="0" w:color="auto"/>
        <w:bottom w:val="none" w:sz="0" w:space="0" w:color="auto"/>
        <w:right w:val="none" w:sz="0" w:space="0" w:color="auto"/>
      </w:divBdr>
    </w:div>
    <w:div w:id="576935432">
      <w:bodyDiv w:val="1"/>
      <w:marLeft w:val="0"/>
      <w:marRight w:val="0"/>
      <w:marTop w:val="0"/>
      <w:marBottom w:val="0"/>
      <w:divBdr>
        <w:top w:val="none" w:sz="0" w:space="0" w:color="auto"/>
        <w:left w:val="none" w:sz="0" w:space="0" w:color="auto"/>
        <w:bottom w:val="none" w:sz="0" w:space="0" w:color="auto"/>
        <w:right w:val="none" w:sz="0" w:space="0" w:color="auto"/>
      </w:divBdr>
    </w:div>
    <w:div w:id="979725794">
      <w:bodyDiv w:val="1"/>
      <w:marLeft w:val="0"/>
      <w:marRight w:val="0"/>
      <w:marTop w:val="0"/>
      <w:marBottom w:val="0"/>
      <w:divBdr>
        <w:top w:val="none" w:sz="0" w:space="0" w:color="auto"/>
        <w:left w:val="none" w:sz="0" w:space="0" w:color="auto"/>
        <w:bottom w:val="none" w:sz="0" w:space="0" w:color="auto"/>
        <w:right w:val="none" w:sz="0" w:space="0" w:color="auto"/>
      </w:divBdr>
    </w:div>
    <w:div w:id="1869952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chart" Target="charts/chart2.xml"/><Relationship Id="rId18" Type="http://schemas.openxmlformats.org/officeDocument/2006/relationships/image" Target="media/image9.emf"/><Relationship Id="rId3" Type="http://schemas.openxmlformats.org/officeDocument/2006/relationships/settings" Target="settings.xml"/><Relationship Id="rId21" Type="http://schemas.openxmlformats.org/officeDocument/2006/relationships/chart" Target="charts/chart5.xml"/><Relationship Id="rId7" Type="http://schemas.openxmlformats.org/officeDocument/2006/relationships/image" Target="media/image1.png"/><Relationship Id="rId12" Type="http://schemas.openxmlformats.org/officeDocument/2006/relationships/image" Target="media/image5.emf"/><Relationship Id="rId17" Type="http://schemas.openxmlformats.org/officeDocument/2006/relationships/image" Target="media/image8.emf"/><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emf"/><Relationship Id="rId20" Type="http://schemas.openxmlformats.org/officeDocument/2006/relationships/chart" Target="charts/chart4.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chart" Target="charts/chart1.xm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footer" Target="footer1.xml"/><Relationship Id="rId10" Type="http://schemas.openxmlformats.org/officeDocument/2006/relationships/image" Target="media/image4.emf"/><Relationship Id="rId19" Type="http://schemas.openxmlformats.org/officeDocument/2006/relationships/image" Target="media/image10.emf"/><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chart" Target="charts/chart3.xml"/><Relationship Id="rId22" Type="http://schemas.openxmlformats.org/officeDocument/2006/relationships/chart" Target="charts/chart6.xml"/></Relationships>
</file>

<file path=word/charts/_rels/chart1.xml.rels><?xml version="1.0" encoding="UTF-8" standalone="yes"?>
<Relationships xmlns="http://schemas.openxmlformats.org/package/2006/relationships"><Relationship Id="rId1" Type="http://schemas.openxmlformats.org/officeDocument/2006/relationships/oleObject" Target="file:///E:\wind%20turbine%20lab%20dat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E:\wind%20turbine%20lab%20dat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E:\wind%20turbine%20lab%20dat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E:\wind%20turbine%20lab%20dat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E:\wind%20turbine%20lab%20dat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E:\wind%20turbine%20lab%20dat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Effect</a:t>
            </a:r>
            <a:r>
              <a:rPr lang="en-US" baseline="0"/>
              <a:t> of Radial Position on Wind Velocity</a:t>
            </a:r>
            <a:endParaRPr lang="en-US"/>
          </a:p>
        </c:rich>
      </c:tx>
      <c:overlay val="0"/>
    </c:title>
    <c:autoTitleDeleted val="0"/>
    <c:plotArea>
      <c:layout/>
      <c:scatterChart>
        <c:scatterStyle val="smoothMarker"/>
        <c:varyColors val="0"/>
        <c:ser>
          <c:idx val="0"/>
          <c:order val="0"/>
          <c:tx>
            <c:strRef>
              <c:f>'Lab Task 1-2'!$C$13</c:f>
              <c:strCache>
                <c:ptCount val="1"/>
                <c:pt idx="0">
                  <c:v>6 volts</c:v>
                </c:pt>
              </c:strCache>
            </c:strRef>
          </c:tx>
          <c:xVal>
            <c:numRef>
              <c:f>'Lab Task 1-2'!$B$14:$B$19</c:f>
              <c:numCache>
                <c:formatCode>General</c:formatCode>
                <c:ptCount val="6"/>
                <c:pt idx="0">
                  <c:v>0</c:v>
                </c:pt>
                <c:pt idx="1">
                  <c:v>1</c:v>
                </c:pt>
                <c:pt idx="2">
                  <c:v>2</c:v>
                </c:pt>
                <c:pt idx="3">
                  <c:v>3</c:v>
                </c:pt>
                <c:pt idx="4">
                  <c:v>4</c:v>
                </c:pt>
                <c:pt idx="5">
                  <c:v>5</c:v>
                </c:pt>
              </c:numCache>
            </c:numRef>
          </c:xVal>
          <c:yVal>
            <c:numRef>
              <c:f>'Lab Task 1-2'!$C$14:$C$19</c:f>
              <c:numCache>
                <c:formatCode>0.00</c:formatCode>
                <c:ptCount val="6"/>
                <c:pt idx="0">
                  <c:v>4.2</c:v>
                </c:pt>
                <c:pt idx="1">
                  <c:v>4.3</c:v>
                </c:pt>
                <c:pt idx="2">
                  <c:v>4.5</c:v>
                </c:pt>
                <c:pt idx="3">
                  <c:v>5.3</c:v>
                </c:pt>
                <c:pt idx="4">
                  <c:v>5.5</c:v>
                </c:pt>
                <c:pt idx="5">
                  <c:v>5.5</c:v>
                </c:pt>
              </c:numCache>
            </c:numRef>
          </c:yVal>
          <c:smooth val="1"/>
        </c:ser>
        <c:ser>
          <c:idx val="2"/>
          <c:order val="1"/>
          <c:tx>
            <c:strRef>
              <c:f>'Lab Task 1-2'!$D$13</c:f>
              <c:strCache>
                <c:ptCount val="1"/>
                <c:pt idx="0">
                  <c:v>9 volts</c:v>
                </c:pt>
              </c:strCache>
            </c:strRef>
          </c:tx>
          <c:xVal>
            <c:numRef>
              <c:f>'Lab Task 1-2'!$B$14:$B$19</c:f>
              <c:numCache>
                <c:formatCode>General</c:formatCode>
                <c:ptCount val="6"/>
                <c:pt idx="0">
                  <c:v>0</c:v>
                </c:pt>
                <c:pt idx="1">
                  <c:v>1</c:v>
                </c:pt>
                <c:pt idx="2">
                  <c:v>2</c:v>
                </c:pt>
                <c:pt idx="3">
                  <c:v>3</c:v>
                </c:pt>
                <c:pt idx="4">
                  <c:v>4</c:v>
                </c:pt>
                <c:pt idx="5">
                  <c:v>5</c:v>
                </c:pt>
              </c:numCache>
            </c:numRef>
          </c:xVal>
          <c:yVal>
            <c:numRef>
              <c:f>'Lab Task 1-2'!$D$14:$D$19</c:f>
              <c:numCache>
                <c:formatCode>0.00</c:formatCode>
                <c:ptCount val="6"/>
                <c:pt idx="0">
                  <c:v>6.7</c:v>
                </c:pt>
                <c:pt idx="1">
                  <c:v>6.8</c:v>
                </c:pt>
                <c:pt idx="2">
                  <c:v>6.7</c:v>
                </c:pt>
                <c:pt idx="3">
                  <c:v>7.2</c:v>
                </c:pt>
                <c:pt idx="4">
                  <c:v>7.7</c:v>
                </c:pt>
                <c:pt idx="5">
                  <c:v>8.3000000000000007</c:v>
                </c:pt>
              </c:numCache>
            </c:numRef>
          </c:yVal>
          <c:smooth val="1"/>
        </c:ser>
        <c:ser>
          <c:idx val="1"/>
          <c:order val="2"/>
          <c:tx>
            <c:strRef>
              <c:f>'Lab Task 1-2'!$E$13</c:f>
              <c:strCache>
                <c:ptCount val="1"/>
                <c:pt idx="0">
                  <c:v>12 volts</c:v>
                </c:pt>
              </c:strCache>
            </c:strRef>
          </c:tx>
          <c:xVal>
            <c:numRef>
              <c:f>'Lab Task 1-2'!$B$14:$B$19</c:f>
              <c:numCache>
                <c:formatCode>General</c:formatCode>
                <c:ptCount val="6"/>
                <c:pt idx="0">
                  <c:v>0</c:v>
                </c:pt>
                <c:pt idx="1">
                  <c:v>1</c:v>
                </c:pt>
                <c:pt idx="2">
                  <c:v>2</c:v>
                </c:pt>
                <c:pt idx="3">
                  <c:v>3</c:v>
                </c:pt>
                <c:pt idx="4">
                  <c:v>4</c:v>
                </c:pt>
                <c:pt idx="5">
                  <c:v>5</c:v>
                </c:pt>
              </c:numCache>
            </c:numRef>
          </c:xVal>
          <c:yVal>
            <c:numRef>
              <c:f>'Lab Task 1-2'!$E$14:$E$19</c:f>
              <c:numCache>
                <c:formatCode>0.00</c:formatCode>
                <c:ptCount val="6"/>
                <c:pt idx="0">
                  <c:v>7.8</c:v>
                </c:pt>
                <c:pt idx="1">
                  <c:v>7.9</c:v>
                </c:pt>
                <c:pt idx="2">
                  <c:v>8.3000000000000007</c:v>
                </c:pt>
                <c:pt idx="3">
                  <c:v>8.8000000000000007</c:v>
                </c:pt>
                <c:pt idx="4">
                  <c:v>8.9</c:v>
                </c:pt>
                <c:pt idx="5">
                  <c:v>9.6999999999999993</c:v>
                </c:pt>
              </c:numCache>
            </c:numRef>
          </c:yVal>
          <c:smooth val="1"/>
        </c:ser>
        <c:dLbls>
          <c:showLegendKey val="0"/>
          <c:showVal val="0"/>
          <c:showCatName val="0"/>
          <c:showSerName val="0"/>
          <c:showPercent val="0"/>
          <c:showBubbleSize val="0"/>
        </c:dLbls>
        <c:axId val="314664096"/>
        <c:axId val="537938432"/>
      </c:scatterChart>
      <c:valAx>
        <c:axId val="314664096"/>
        <c:scaling>
          <c:orientation val="minMax"/>
        </c:scaling>
        <c:delete val="0"/>
        <c:axPos val="b"/>
        <c:title>
          <c:tx>
            <c:rich>
              <a:bodyPr/>
              <a:lstStyle/>
              <a:p>
                <a:pPr>
                  <a:defRPr/>
                </a:pPr>
                <a:r>
                  <a:rPr lang="en-US"/>
                  <a:t>Radial</a:t>
                </a:r>
                <a:r>
                  <a:rPr lang="en-US" baseline="0"/>
                  <a:t> Postition (cm)</a:t>
                </a:r>
                <a:endParaRPr lang="en-US"/>
              </a:p>
            </c:rich>
          </c:tx>
          <c:overlay val="0"/>
        </c:title>
        <c:numFmt formatCode="General" sourceLinked="1"/>
        <c:majorTickMark val="out"/>
        <c:minorTickMark val="none"/>
        <c:tickLblPos val="nextTo"/>
        <c:crossAx val="537938432"/>
        <c:crosses val="autoZero"/>
        <c:crossBetween val="midCat"/>
        <c:majorUnit val="1"/>
      </c:valAx>
      <c:valAx>
        <c:axId val="537938432"/>
        <c:scaling>
          <c:orientation val="minMax"/>
        </c:scaling>
        <c:delete val="0"/>
        <c:axPos val="l"/>
        <c:majorGridlines/>
        <c:title>
          <c:tx>
            <c:rich>
              <a:bodyPr rot="-5400000" vert="horz"/>
              <a:lstStyle/>
              <a:p>
                <a:pPr>
                  <a:defRPr/>
                </a:pPr>
                <a:r>
                  <a:rPr lang="en-US"/>
                  <a:t>Wind Velocity,</a:t>
                </a:r>
                <a:r>
                  <a:rPr lang="en-US" baseline="0"/>
                  <a:t> m/s</a:t>
                </a:r>
                <a:endParaRPr lang="en-US"/>
              </a:p>
            </c:rich>
          </c:tx>
          <c:overlay val="0"/>
        </c:title>
        <c:numFmt formatCode="0.00" sourceLinked="1"/>
        <c:majorTickMark val="out"/>
        <c:minorTickMark val="none"/>
        <c:tickLblPos val="nextTo"/>
        <c:crossAx val="314664096"/>
        <c:crosses val="autoZero"/>
        <c:crossBetween val="midCat"/>
        <c:majorUnit val="1"/>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Effect of Distance</a:t>
            </a:r>
            <a:r>
              <a:rPr lang="en-US" baseline="0"/>
              <a:t> on Pressure</a:t>
            </a:r>
            <a:endParaRPr lang="en-US"/>
          </a:p>
        </c:rich>
      </c:tx>
      <c:overlay val="0"/>
    </c:title>
    <c:autoTitleDeleted val="0"/>
    <c:plotArea>
      <c:layout/>
      <c:lineChart>
        <c:grouping val="standard"/>
        <c:varyColors val="0"/>
        <c:ser>
          <c:idx val="0"/>
          <c:order val="0"/>
          <c:tx>
            <c:strRef>
              <c:f>'Lab Task 1-2'!$F$13</c:f>
              <c:strCache>
                <c:ptCount val="1"/>
                <c:pt idx="0">
                  <c:v>6 volts</c:v>
                </c:pt>
              </c:strCache>
            </c:strRef>
          </c:tx>
          <c:cat>
            <c:numRef>
              <c:f>'Lab Task 1-2'!$B$14:$B$19</c:f>
              <c:numCache>
                <c:formatCode>General</c:formatCode>
                <c:ptCount val="6"/>
                <c:pt idx="0">
                  <c:v>0</c:v>
                </c:pt>
                <c:pt idx="1">
                  <c:v>1</c:v>
                </c:pt>
                <c:pt idx="2">
                  <c:v>2</c:v>
                </c:pt>
                <c:pt idx="3">
                  <c:v>3</c:v>
                </c:pt>
                <c:pt idx="4">
                  <c:v>4</c:v>
                </c:pt>
                <c:pt idx="5">
                  <c:v>5</c:v>
                </c:pt>
              </c:numCache>
            </c:numRef>
          </c:cat>
          <c:val>
            <c:numRef>
              <c:f>'Lab Task 1-2'!$F$14:$F$19</c:f>
              <c:numCache>
                <c:formatCode>General</c:formatCode>
                <c:ptCount val="6"/>
                <c:pt idx="0">
                  <c:v>11.377800000000001</c:v>
                </c:pt>
                <c:pt idx="1">
                  <c:v>11.92605</c:v>
                </c:pt>
                <c:pt idx="2">
                  <c:v>13.061250000000001</c:v>
                </c:pt>
                <c:pt idx="3">
                  <c:v>18.11805</c:v>
                </c:pt>
                <c:pt idx="4">
                  <c:v>19.51125</c:v>
                </c:pt>
                <c:pt idx="5">
                  <c:v>19.51125</c:v>
                </c:pt>
              </c:numCache>
            </c:numRef>
          </c:val>
          <c:smooth val="0"/>
        </c:ser>
        <c:ser>
          <c:idx val="1"/>
          <c:order val="1"/>
          <c:tx>
            <c:strRef>
              <c:f>'Lab Task 1-2'!$G$13</c:f>
              <c:strCache>
                <c:ptCount val="1"/>
                <c:pt idx="0">
                  <c:v>9 volts</c:v>
                </c:pt>
              </c:strCache>
            </c:strRef>
          </c:tx>
          <c:cat>
            <c:numRef>
              <c:f>'Lab Task 1-2'!$B$14:$B$19</c:f>
              <c:numCache>
                <c:formatCode>General</c:formatCode>
                <c:ptCount val="6"/>
                <c:pt idx="0">
                  <c:v>0</c:v>
                </c:pt>
                <c:pt idx="1">
                  <c:v>1</c:v>
                </c:pt>
                <c:pt idx="2">
                  <c:v>2</c:v>
                </c:pt>
                <c:pt idx="3">
                  <c:v>3</c:v>
                </c:pt>
                <c:pt idx="4">
                  <c:v>4</c:v>
                </c:pt>
                <c:pt idx="5">
                  <c:v>5</c:v>
                </c:pt>
              </c:numCache>
            </c:numRef>
          </c:cat>
          <c:val>
            <c:numRef>
              <c:f>'Lab Task 1-2'!$G$14:$G$19</c:f>
              <c:numCache>
                <c:formatCode>General</c:formatCode>
                <c:ptCount val="6"/>
                <c:pt idx="0">
                  <c:v>28.954050000000002</c:v>
                </c:pt>
                <c:pt idx="1">
                  <c:v>29.824799999999996</c:v>
                </c:pt>
                <c:pt idx="2">
                  <c:v>28.954050000000002</c:v>
                </c:pt>
                <c:pt idx="3">
                  <c:v>33.436800000000005</c:v>
                </c:pt>
                <c:pt idx="4">
                  <c:v>38.242050000000006</c:v>
                </c:pt>
                <c:pt idx="5">
                  <c:v>44.434050000000013</c:v>
                </c:pt>
              </c:numCache>
            </c:numRef>
          </c:val>
          <c:smooth val="0"/>
        </c:ser>
        <c:ser>
          <c:idx val="2"/>
          <c:order val="2"/>
          <c:tx>
            <c:strRef>
              <c:f>'Lab Task 1-2'!$H$13</c:f>
              <c:strCache>
                <c:ptCount val="1"/>
                <c:pt idx="0">
                  <c:v>12 volts</c:v>
                </c:pt>
              </c:strCache>
            </c:strRef>
          </c:tx>
          <c:cat>
            <c:numRef>
              <c:f>'Lab Task 1-2'!$B$14:$B$19</c:f>
              <c:numCache>
                <c:formatCode>General</c:formatCode>
                <c:ptCount val="6"/>
                <c:pt idx="0">
                  <c:v>0</c:v>
                </c:pt>
                <c:pt idx="1">
                  <c:v>1</c:v>
                </c:pt>
                <c:pt idx="2">
                  <c:v>2</c:v>
                </c:pt>
                <c:pt idx="3">
                  <c:v>3</c:v>
                </c:pt>
                <c:pt idx="4">
                  <c:v>4</c:v>
                </c:pt>
                <c:pt idx="5">
                  <c:v>5</c:v>
                </c:pt>
              </c:numCache>
            </c:numRef>
          </c:cat>
          <c:val>
            <c:numRef>
              <c:f>'Lab Task 1-2'!$H$14:$H$19</c:f>
              <c:numCache>
                <c:formatCode>General</c:formatCode>
                <c:ptCount val="6"/>
                <c:pt idx="0">
                  <c:v>39.241799999999998</c:v>
                </c:pt>
                <c:pt idx="1">
                  <c:v>40.254450000000006</c:v>
                </c:pt>
                <c:pt idx="2">
                  <c:v>44.434050000000013</c:v>
                </c:pt>
                <c:pt idx="3">
                  <c:v>49.948800000000006</c:v>
                </c:pt>
                <c:pt idx="4">
                  <c:v>51.090450000000004</c:v>
                </c:pt>
                <c:pt idx="5">
                  <c:v>60.688049999999997</c:v>
                </c:pt>
              </c:numCache>
            </c:numRef>
          </c:val>
          <c:smooth val="0"/>
        </c:ser>
        <c:dLbls>
          <c:showLegendKey val="0"/>
          <c:showVal val="0"/>
          <c:showCatName val="0"/>
          <c:showSerName val="0"/>
          <c:showPercent val="0"/>
          <c:showBubbleSize val="0"/>
        </c:dLbls>
        <c:marker val="1"/>
        <c:smooth val="0"/>
        <c:axId val="545485344"/>
        <c:axId val="545493576"/>
      </c:lineChart>
      <c:catAx>
        <c:axId val="545485344"/>
        <c:scaling>
          <c:orientation val="minMax"/>
        </c:scaling>
        <c:delete val="0"/>
        <c:axPos val="b"/>
        <c:title>
          <c:tx>
            <c:rich>
              <a:bodyPr/>
              <a:lstStyle/>
              <a:p>
                <a:pPr>
                  <a:defRPr/>
                </a:pPr>
                <a:r>
                  <a:rPr lang="en-US"/>
                  <a:t>Radial Position</a:t>
                </a:r>
                <a:r>
                  <a:rPr lang="en-US" baseline="0"/>
                  <a:t> (cm)</a:t>
                </a:r>
                <a:endParaRPr lang="en-US"/>
              </a:p>
            </c:rich>
          </c:tx>
          <c:overlay val="0"/>
        </c:title>
        <c:numFmt formatCode="General" sourceLinked="1"/>
        <c:majorTickMark val="out"/>
        <c:minorTickMark val="none"/>
        <c:tickLblPos val="nextTo"/>
        <c:crossAx val="545493576"/>
        <c:crosses val="autoZero"/>
        <c:auto val="1"/>
        <c:lblAlgn val="ctr"/>
        <c:lblOffset val="100"/>
        <c:noMultiLvlLbl val="0"/>
      </c:catAx>
      <c:valAx>
        <c:axId val="545493576"/>
        <c:scaling>
          <c:orientation val="minMax"/>
        </c:scaling>
        <c:delete val="0"/>
        <c:axPos val="l"/>
        <c:majorGridlines/>
        <c:title>
          <c:tx>
            <c:rich>
              <a:bodyPr rot="-5400000" vert="horz"/>
              <a:lstStyle/>
              <a:p>
                <a:pPr>
                  <a:defRPr/>
                </a:pPr>
                <a:r>
                  <a:rPr lang="en-US"/>
                  <a:t>Pressure</a:t>
                </a:r>
                <a:r>
                  <a:rPr lang="en-US" baseline="0"/>
                  <a:t> (Pascals)</a:t>
                </a:r>
                <a:endParaRPr lang="en-US"/>
              </a:p>
            </c:rich>
          </c:tx>
          <c:overlay val="0"/>
        </c:title>
        <c:numFmt formatCode="General" sourceLinked="1"/>
        <c:majorTickMark val="out"/>
        <c:minorTickMark val="none"/>
        <c:tickLblPos val="nextTo"/>
        <c:crossAx val="545485344"/>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Effect</a:t>
            </a:r>
            <a:r>
              <a:rPr lang="en-US" baseline="0"/>
              <a:t> of Wind Speed on Power Output</a:t>
            </a:r>
            <a:endParaRPr lang="en-US"/>
          </a:p>
        </c:rich>
      </c:tx>
      <c:overlay val="0"/>
    </c:title>
    <c:autoTitleDeleted val="0"/>
    <c:plotArea>
      <c:layout/>
      <c:lineChart>
        <c:grouping val="standard"/>
        <c:varyColors val="0"/>
        <c:ser>
          <c:idx val="0"/>
          <c:order val="0"/>
          <c:tx>
            <c:strRef>
              <c:f>'Lab Task 1-2'!$G$28</c:f>
              <c:strCache>
                <c:ptCount val="1"/>
                <c:pt idx="0">
                  <c:v>6 volts</c:v>
                </c:pt>
              </c:strCache>
            </c:strRef>
          </c:tx>
          <c:cat>
            <c:numRef>
              <c:f>'Lab Task 1-2'!$B$29:$B$34</c:f>
              <c:numCache>
                <c:formatCode>General</c:formatCode>
                <c:ptCount val="6"/>
                <c:pt idx="0">
                  <c:v>0</c:v>
                </c:pt>
                <c:pt idx="1">
                  <c:v>1</c:v>
                </c:pt>
                <c:pt idx="2">
                  <c:v>2</c:v>
                </c:pt>
                <c:pt idx="3">
                  <c:v>3</c:v>
                </c:pt>
                <c:pt idx="4">
                  <c:v>4</c:v>
                </c:pt>
                <c:pt idx="5">
                  <c:v>5</c:v>
                </c:pt>
              </c:numCache>
            </c:numRef>
          </c:cat>
          <c:val>
            <c:numRef>
              <c:f>'Lab Task 1-2'!$G$29:$G$34</c:f>
              <c:numCache>
                <c:formatCode>0.000</c:formatCode>
                <c:ptCount val="6"/>
                <c:pt idx="0">
                  <c:v>3.753163353871465E-3</c:v>
                </c:pt>
                <c:pt idx="1">
                  <c:v>3.2221440317056309E-2</c:v>
                </c:pt>
                <c:pt idx="2">
                  <c:v>7.3859628684059445E-2</c:v>
                </c:pt>
                <c:pt idx="3">
                  <c:v>0.18100411423204471</c:v>
                </c:pt>
                <c:pt idx="4">
                  <c:v>0.26970415851435697</c:v>
                </c:pt>
                <c:pt idx="5">
                  <c:v>0.3371301981429462</c:v>
                </c:pt>
              </c:numCache>
            </c:numRef>
          </c:val>
          <c:smooth val="0"/>
        </c:ser>
        <c:ser>
          <c:idx val="1"/>
          <c:order val="1"/>
          <c:tx>
            <c:strRef>
              <c:f>'Lab Task 1-2'!$H$28</c:f>
              <c:strCache>
                <c:ptCount val="1"/>
                <c:pt idx="0">
                  <c:v>9 volts</c:v>
                </c:pt>
              </c:strCache>
            </c:strRef>
          </c:tx>
          <c:cat>
            <c:numRef>
              <c:f>'Lab Task 1-2'!$B$29:$B$34</c:f>
              <c:numCache>
                <c:formatCode>General</c:formatCode>
                <c:ptCount val="6"/>
                <c:pt idx="0">
                  <c:v>0</c:v>
                </c:pt>
                <c:pt idx="1">
                  <c:v>1</c:v>
                </c:pt>
                <c:pt idx="2">
                  <c:v>2</c:v>
                </c:pt>
                <c:pt idx="3">
                  <c:v>3</c:v>
                </c:pt>
                <c:pt idx="4">
                  <c:v>4</c:v>
                </c:pt>
                <c:pt idx="5">
                  <c:v>5</c:v>
                </c:pt>
              </c:numCache>
            </c:numRef>
          </c:cat>
          <c:val>
            <c:numRef>
              <c:f>'Lab Task 1-2'!$H$29:$H$34</c:f>
              <c:numCache>
                <c:formatCode>0.000</c:formatCode>
                <c:ptCount val="6"/>
                <c:pt idx="0">
                  <c:v>1.5236106654254988E-2</c:v>
                </c:pt>
                <c:pt idx="1">
                  <c:v>0.1274284267017074</c:v>
                </c:pt>
                <c:pt idx="2">
                  <c:v>0.24377770646807981</c:v>
                </c:pt>
                <c:pt idx="3">
                  <c:v>0.45379355863486126</c:v>
                </c:pt>
                <c:pt idx="4">
                  <c:v>0.74006821096339559</c:v>
                </c:pt>
                <c:pt idx="5">
                  <c:v>1.1586275859087052</c:v>
                </c:pt>
              </c:numCache>
            </c:numRef>
          </c:val>
          <c:smooth val="0"/>
        </c:ser>
        <c:ser>
          <c:idx val="2"/>
          <c:order val="2"/>
          <c:tx>
            <c:strRef>
              <c:f>'Lab Task 1-2'!$I$28</c:f>
              <c:strCache>
                <c:ptCount val="1"/>
                <c:pt idx="0">
                  <c:v>12 volts</c:v>
                </c:pt>
              </c:strCache>
            </c:strRef>
          </c:tx>
          <c:cat>
            <c:numRef>
              <c:f>'Lab Task 1-2'!$B$29:$B$34</c:f>
              <c:numCache>
                <c:formatCode>General</c:formatCode>
                <c:ptCount val="6"/>
                <c:pt idx="0">
                  <c:v>0</c:v>
                </c:pt>
                <c:pt idx="1">
                  <c:v>1</c:v>
                </c:pt>
                <c:pt idx="2">
                  <c:v>2</c:v>
                </c:pt>
                <c:pt idx="3">
                  <c:v>3</c:v>
                </c:pt>
                <c:pt idx="4">
                  <c:v>4</c:v>
                </c:pt>
                <c:pt idx="5">
                  <c:v>5</c:v>
                </c:pt>
              </c:numCache>
            </c:numRef>
          </c:cat>
          <c:val>
            <c:numRef>
              <c:f>'Lab Task 1-2'!$I$29:$I$34</c:f>
              <c:numCache>
                <c:formatCode>0.000</c:formatCode>
                <c:ptCount val="6"/>
                <c:pt idx="0">
                  <c:v>2.4039941365759789E-2</c:v>
                </c:pt>
                <c:pt idx="1">
                  <c:v>0.19981167334299033</c:v>
                </c:pt>
                <c:pt idx="2">
                  <c:v>0.46345103436348206</c:v>
                </c:pt>
                <c:pt idx="3">
                  <c:v>0.82853117495610473</c:v>
                </c:pt>
                <c:pt idx="4">
                  <c:v>1.1427983226068084</c:v>
                </c:pt>
                <c:pt idx="5">
                  <c:v>1.8493741807946931</c:v>
                </c:pt>
              </c:numCache>
            </c:numRef>
          </c:val>
          <c:smooth val="0"/>
        </c:ser>
        <c:dLbls>
          <c:showLegendKey val="0"/>
          <c:showVal val="0"/>
          <c:showCatName val="0"/>
          <c:showSerName val="0"/>
          <c:showPercent val="0"/>
          <c:showBubbleSize val="0"/>
        </c:dLbls>
        <c:marker val="1"/>
        <c:smooth val="0"/>
        <c:axId val="545494360"/>
        <c:axId val="545486520"/>
      </c:lineChart>
      <c:catAx>
        <c:axId val="545494360"/>
        <c:scaling>
          <c:orientation val="minMax"/>
        </c:scaling>
        <c:delete val="0"/>
        <c:axPos val="b"/>
        <c:title>
          <c:tx>
            <c:rich>
              <a:bodyPr/>
              <a:lstStyle/>
              <a:p>
                <a:pPr>
                  <a:defRPr/>
                </a:pPr>
                <a:r>
                  <a:rPr lang="en-US"/>
                  <a:t>Radial</a:t>
                </a:r>
                <a:r>
                  <a:rPr lang="en-US" baseline="0"/>
                  <a:t> Postion (cm)</a:t>
                </a:r>
                <a:endParaRPr lang="en-US"/>
              </a:p>
            </c:rich>
          </c:tx>
          <c:overlay val="0"/>
        </c:title>
        <c:numFmt formatCode="General" sourceLinked="1"/>
        <c:majorTickMark val="out"/>
        <c:minorTickMark val="none"/>
        <c:tickLblPos val="nextTo"/>
        <c:crossAx val="545486520"/>
        <c:crosses val="autoZero"/>
        <c:auto val="1"/>
        <c:lblAlgn val="ctr"/>
        <c:lblOffset val="100"/>
        <c:noMultiLvlLbl val="0"/>
      </c:catAx>
      <c:valAx>
        <c:axId val="545486520"/>
        <c:scaling>
          <c:orientation val="minMax"/>
        </c:scaling>
        <c:delete val="0"/>
        <c:axPos val="l"/>
        <c:majorGridlines/>
        <c:title>
          <c:tx>
            <c:rich>
              <a:bodyPr rot="-5400000" vert="horz"/>
              <a:lstStyle/>
              <a:p>
                <a:pPr>
                  <a:defRPr/>
                </a:pPr>
                <a:r>
                  <a:rPr lang="en-US"/>
                  <a:t>Wind</a:t>
                </a:r>
                <a:r>
                  <a:rPr lang="en-US" baseline="0"/>
                  <a:t> Power (W)</a:t>
                </a:r>
                <a:endParaRPr lang="en-US"/>
              </a:p>
            </c:rich>
          </c:tx>
          <c:overlay val="0"/>
        </c:title>
        <c:numFmt formatCode="0.000" sourceLinked="1"/>
        <c:majorTickMark val="out"/>
        <c:minorTickMark val="none"/>
        <c:tickLblPos val="nextTo"/>
        <c:crossAx val="545494360"/>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Effect</a:t>
            </a:r>
            <a:r>
              <a:rPr lang="en-US" baseline="0"/>
              <a:t> of Radial Position on Wind Velocity</a:t>
            </a:r>
            <a:endParaRPr lang="en-US"/>
          </a:p>
        </c:rich>
      </c:tx>
      <c:overlay val="0"/>
    </c:title>
    <c:autoTitleDeleted val="0"/>
    <c:plotArea>
      <c:layout/>
      <c:scatterChart>
        <c:scatterStyle val="smoothMarker"/>
        <c:varyColors val="0"/>
        <c:ser>
          <c:idx val="0"/>
          <c:order val="0"/>
          <c:tx>
            <c:strRef>
              <c:f>'Lab Task 1-2'!$C$13</c:f>
              <c:strCache>
                <c:ptCount val="1"/>
                <c:pt idx="0">
                  <c:v>6 volts</c:v>
                </c:pt>
              </c:strCache>
            </c:strRef>
          </c:tx>
          <c:xVal>
            <c:numRef>
              <c:f>'Lab Task 1-2'!$B$14:$B$19</c:f>
              <c:numCache>
                <c:formatCode>General</c:formatCode>
                <c:ptCount val="6"/>
                <c:pt idx="0">
                  <c:v>0</c:v>
                </c:pt>
                <c:pt idx="1">
                  <c:v>1</c:v>
                </c:pt>
                <c:pt idx="2">
                  <c:v>2</c:v>
                </c:pt>
                <c:pt idx="3">
                  <c:v>3</c:v>
                </c:pt>
                <c:pt idx="4">
                  <c:v>4</c:v>
                </c:pt>
                <c:pt idx="5">
                  <c:v>5</c:v>
                </c:pt>
              </c:numCache>
            </c:numRef>
          </c:xVal>
          <c:yVal>
            <c:numRef>
              <c:f>'Lab Task 1-2'!$C$14:$C$19</c:f>
              <c:numCache>
                <c:formatCode>0.00</c:formatCode>
                <c:ptCount val="6"/>
                <c:pt idx="0">
                  <c:v>4.2</c:v>
                </c:pt>
                <c:pt idx="1">
                  <c:v>4.3</c:v>
                </c:pt>
                <c:pt idx="2">
                  <c:v>4.5</c:v>
                </c:pt>
                <c:pt idx="3">
                  <c:v>5.3</c:v>
                </c:pt>
                <c:pt idx="4">
                  <c:v>5.5</c:v>
                </c:pt>
                <c:pt idx="5">
                  <c:v>5.5</c:v>
                </c:pt>
              </c:numCache>
            </c:numRef>
          </c:yVal>
          <c:smooth val="1"/>
        </c:ser>
        <c:ser>
          <c:idx val="2"/>
          <c:order val="1"/>
          <c:tx>
            <c:strRef>
              <c:f>'Lab Task 1-2'!$D$13</c:f>
              <c:strCache>
                <c:ptCount val="1"/>
                <c:pt idx="0">
                  <c:v>9 volts</c:v>
                </c:pt>
              </c:strCache>
            </c:strRef>
          </c:tx>
          <c:xVal>
            <c:numRef>
              <c:f>'Lab Task 1-2'!$B$14:$B$19</c:f>
              <c:numCache>
                <c:formatCode>General</c:formatCode>
                <c:ptCount val="6"/>
                <c:pt idx="0">
                  <c:v>0</c:v>
                </c:pt>
                <c:pt idx="1">
                  <c:v>1</c:v>
                </c:pt>
                <c:pt idx="2">
                  <c:v>2</c:v>
                </c:pt>
                <c:pt idx="3">
                  <c:v>3</c:v>
                </c:pt>
                <c:pt idx="4">
                  <c:v>4</c:v>
                </c:pt>
                <c:pt idx="5">
                  <c:v>5</c:v>
                </c:pt>
              </c:numCache>
            </c:numRef>
          </c:xVal>
          <c:yVal>
            <c:numRef>
              <c:f>'Lab Task 1-2'!$D$14:$D$19</c:f>
              <c:numCache>
                <c:formatCode>0.00</c:formatCode>
                <c:ptCount val="6"/>
                <c:pt idx="0">
                  <c:v>6.7</c:v>
                </c:pt>
                <c:pt idx="1">
                  <c:v>6.8</c:v>
                </c:pt>
                <c:pt idx="2">
                  <c:v>6.7</c:v>
                </c:pt>
                <c:pt idx="3">
                  <c:v>7.2</c:v>
                </c:pt>
                <c:pt idx="4">
                  <c:v>7.7</c:v>
                </c:pt>
                <c:pt idx="5">
                  <c:v>8.3000000000000007</c:v>
                </c:pt>
              </c:numCache>
            </c:numRef>
          </c:yVal>
          <c:smooth val="1"/>
        </c:ser>
        <c:ser>
          <c:idx val="1"/>
          <c:order val="2"/>
          <c:tx>
            <c:strRef>
              <c:f>'Lab Task 1-2'!$E$13</c:f>
              <c:strCache>
                <c:ptCount val="1"/>
                <c:pt idx="0">
                  <c:v>12 volts</c:v>
                </c:pt>
              </c:strCache>
            </c:strRef>
          </c:tx>
          <c:xVal>
            <c:numRef>
              <c:f>'Lab Task 1-2'!$B$14:$B$19</c:f>
              <c:numCache>
                <c:formatCode>General</c:formatCode>
                <c:ptCount val="6"/>
                <c:pt idx="0">
                  <c:v>0</c:v>
                </c:pt>
                <c:pt idx="1">
                  <c:v>1</c:v>
                </c:pt>
                <c:pt idx="2">
                  <c:v>2</c:v>
                </c:pt>
                <c:pt idx="3">
                  <c:v>3</c:v>
                </c:pt>
                <c:pt idx="4">
                  <c:v>4</c:v>
                </c:pt>
                <c:pt idx="5">
                  <c:v>5</c:v>
                </c:pt>
              </c:numCache>
            </c:numRef>
          </c:xVal>
          <c:yVal>
            <c:numRef>
              <c:f>'Lab Task 1-2'!$E$14:$E$19</c:f>
              <c:numCache>
                <c:formatCode>0.00</c:formatCode>
                <c:ptCount val="6"/>
                <c:pt idx="0">
                  <c:v>7.8</c:v>
                </c:pt>
                <c:pt idx="1">
                  <c:v>7.9</c:v>
                </c:pt>
                <c:pt idx="2">
                  <c:v>8.3000000000000007</c:v>
                </c:pt>
                <c:pt idx="3">
                  <c:v>8.8000000000000007</c:v>
                </c:pt>
                <c:pt idx="4">
                  <c:v>8.9</c:v>
                </c:pt>
                <c:pt idx="5">
                  <c:v>9.6999999999999993</c:v>
                </c:pt>
              </c:numCache>
            </c:numRef>
          </c:yVal>
          <c:smooth val="1"/>
        </c:ser>
        <c:dLbls>
          <c:showLegendKey val="0"/>
          <c:showVal val="0"/>
          <c:showCatName val="0"/>
          <c:showSerName val="0"/>
          <c:showPercent val="0"/>
          <c:showBubbleSize val="0"/>
        </c:dLbls>
        <c:axId val="545483776"/>
        <c:axId val="545492400"/>
      </c:scatterChart>
      <c:valAx>
        <c:axId val="545483776"/>
        <c:scaling>
          <c:orientation val="minMax"/>
        </c:scaling>
        <c:delete val="0"/>
        <c:axPos val="b"/>
        <c:title>
          <c:tx>
            <c:rich>
              <a:bodyPr/>
              <a:lstStyle/>
              <a:p>
                <a:pPr>
                  <a:defRPr/>
                </a:pPr>
                <a:r>
                  <a:rPr lang="en-US"/>
                  <a:t>Radial</a:t>
                </a:r>
                <a:r>
                  <a:rPr lang="en-US" baseline="0"/>
                  <a:t> Postition (cm)</a:t>
                </a:r>
                <a:endParaRPr lang="en-US"/>
              </a:p>
            </c:rich>
          </c:tx>
          <c:overlay val="0"/>
        </c:title>
        <c:numFmt formatCode="General" sourceLinked="1"/>
        <c:majorTickMark val="out"/>
        <c:minorTickMark val="none"/>
        <c:tickLblPos val="nextTo"/>
        <c:crossAx val="545492400"/>
        <c:crosses val="autoZero"/>
        <c:crossBetween val="midCat"/>
        <c:majorUnit val="1"/>
      </c:valAx>
      <c:valAx>
        <c:axId val="545492400"/>
        <c:scaling>
          <c:orientation val="minMax"/>
        </c:scaling>
        <c:delete val="0"/>
        <c:axPos val="l"/>
        <c:majorGridlines/>
        <c:title>
          <c:tx>
            <c:rich>
              <a:bodyPr rot="-5400000" vert="horz"/>
              <a:lstStyle/>
              <a:p>
                <a:pPr>
                  <a:defRPr/>
                </a:pPr>
                <a:r>
                  <a:rPr lang="en-US"/>
                  <a:t>Wind Velocity,</a:t>
                </a:r>
                <a:r>
                  <a:rPr lang="en-US" baseline="0"/>
                  <a:t> m/s</a:t>
                </a:r>
                <a:endParaRPr lang="en-US"/>
              </a:p>
            </c:rich>
          </c:tx>
          <c:overlay val="0"/>
        </c:title>
        <c:numFmt formatCode="0.00" sourceLinked="1"/>
        <c:majorTickMark val="out"/>
        <c:minorTickMark val="none"/>
        <c:tickLblPos val="nextTo"/>
        <c:crossAx val="545483776"/>
        <c:crosses val="autoZero"/>
        <c:crossBetween val="midCat"/>
        <c:majorUnit val="1"/>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Effect of Distance</a:t>
            </a:r>
            <a:r>
              <a:rPr lang="en-US" baseline="0"/>
              <a:t> on Pressure</a:t>
            </a:r>
            <a:endParaRPr lang="en-US"/>
          </a:p>
        </c:rich>
      </c:tx>
      <c:overlay val="0"/>
    </c:title>
    <c:autoTitleDeleted val="0"/>
    <c:plotArea>
      <c:layout/>
      <c:lineChart>
        <c:grouping val="standard"/>
        <c:varyColors val="0"/>
        <c:ser>
          <c:idx val="0"/>
          <c:order val="0"/>
          <c:tx>
            <c:strRef>
              <c:f>'Lab Task 1-2'!$F$13</c:f>
              <c:strCache>
                <c:ptCount val="1"/>
                <c:pt idx="0">
                  <c:v>6 volts</c:v>
                </c:pt>
              </c:strCache>
            </c:strRef>
          </c:tx>
          <c:cat>
            <c:numRef>
              <c:f>'Lab Task 1-2'!$B$14:$B$19</c:f>
              <c:numCache>
                <c:formatCode>General</c:formatCode>
                <c:ptCount val="6"/>
                <c:pt idx="0">
                  <c:v>0</c:v>
                </c:pt>
                <c:pt idx="1">
                  <c:v>1</c:v>
                </c:pt>
                <c:pt idx="2">
                  <c:v>2</c:v>
                </c:pt>
                <c:pt idx="3">
                  <c:v>3</c:v>
                </c:pt>
                <c:pt idx="4">
                  <c:v>4</c:v>
                </c:pt>
                <c:pt idx="5">
                  <c:v>5</c:v>
                </c:pt>
              </c:numCache>
            </c:numRef>
          </c:cat>
          <c:val>
            <c:numRef>
              <c:f>'Lab Task 1-2'!$F$14:$F$19</c:f>
              <c:numCache>
                <c:formatCode>General</c:formatCode>
                <c:ptCount val="6"/>
                <c:pt idx="0">
                  <c:v>11.377800000000001</c:v>
                </c:pt>
                <c:pt idx="1">
                  <c:v>11.92605</c:v>
                </c:pt>
                <c:pt idx="2">
                  <c:v>13.061250000000001</c:v>
                </c:pt>
                <c:pt idx="3">
                  <c:v>18.11805</c:v>
                </c:pt>
                <c:pt idx="4">
                  <c:v>19.51125</c:v>
                </c:pt>
                <c:pt idx="5">
                  <c:v>19.51125</c:v>
                </c:pt>
              </c:numCache>
            </c:numRef>
          </c:val>
          <c:smooth val="0"/>
        </c:ser>
        <c:ser>
          <c:idx val="1"/>
          <c:order val="1"/>
          <c:tx>
            <c:strRef>
              <c:f>'Lab Task 1-2'!$G$13</c:f>
              <c:strCache>
                <c:ptCount val="1"/>
                <c:pt idx="0">
                  <c:v>9 volts</c:v>
                </c:pt>
              </c:strCache>
            </c:strRef>
          </c:tx>
          <c:cat>
            <c:numRef>
              <c:f>'Lab Task 1-2'!$B$14:$B$19</c:f>
              <c:numCache>
                <c:formatCode>General</c:formatCode>
                <c:ptCount val="6"/>
                <c:pt idx="0">
                  <c:v>0</c:v>
                </c:pt>
                <c:pt idx="1">
                  <c:v>1</c:v>
                </c:pt>
                <c:pt idx="2">
                  <c:v>2</c:v>
                </c:pt>
                <c:pt idx="3">
                  <c:v>3</c:v>
                </c:pt>
                <c:pt idx="4">
                  <c:v>4</c:v>
                </c:pt>
                <c:pt idx="5">
                  <c:v>5</c:v>
                </c:pt>
              </c:numCache>
            </c:numRef>
          </c:cat>
          <c:val>
            <c:numRef>
              <c:f>'Lab Task 1-2'!$G$14:$G$19</c:f>
              <c:numCache>
                <c:formatCode>General</c:formatCode>
                <c:ptCount val="6"/>
                <c:pt idx="0">
                  <c:v>28.954050000000002</c:v>
                </c:pt>
                <c:pt idx="1">
                  <c:v>29.824799999999996</c:v>
                </c:pt>
                <c:pt idx="2">
                  <c:v>28.954050000000002</c:v>
                </c:pt>
                <c:pt idx="3">
                  <c:v>33.436800000000005</c:v>
                </c:pt>
                <c:pt idx="4">
                  <c:v>38.242050000000006</c:v>
                </c:pt>
                <c:pt idx="5">
                  <c:v>44.434050000000013</c:v>
                </c:pt>
              </c:numCache>
            </c:numRef>
          </c:val>
          <c:smooth val="0"/>
        </c:ser>
        <c:ser>
          <c:idx val="2"/>
          <c:order val="2"/>
          <c:tx>
            <c:strRef>
              <c:f>'Lab Task 1-2'!$H$13</c:f>
              <c:strCache>
                <c:ptCount val="1"/>
                <c:pt idx="0">
                  <c:v>12 volts</c:v>
                </c:pt>
              </c:strCache>
            </c:strRef>
          </c:tx>
          <c:cat>
            <c:numRef>
              <c:f>'Lab Task 1-2'!$B$14:$B$19</c:f>
              <c:numCache>
                <c:formatCode>General</c:formatCode>
                <c:ptCount val="6"/>
                <c:pt idx="0">
                  <c:v>0</c:v>
                </c:pt>
                <c:pt idx="1">
                  <c:v>1</c:v>
                </c:pt>
                <c:pt idx="2">
                  <c:v>2</c:v>
                </c:pt>
                <c:pt idx="3">
                  <c:v>3</c:v>
                </c:pt>
                <c:pt idx="4">
                  <c:v>4</c:v>
                </c:pt>
                <c:pt idx="5">
                  <c:v>5</c:v>
                </c:pt>
              </c:numCache>
            </c:numRef>
          </c:cat>
          <c:val>
            <c:numRef>
              <c:f>'Lab Task 1-2'!$H$14:$H$19</c:f>
              <c:numCache>
                <c:formatCode>General</c:formatCode>
                <c:ptCount val="6"/>
                <c:pt idx="0">
                  <c:v>39.241799999999998</c:v>
                </c:pt>
                <c:pt idx="1">
                  <c:v>40.254450000000006</c:v>
                </c:pt>
                <c:pt idx="2">
                  <c:v>44.434050000000013</c:v>
                </c:pt>
                <c:pt idx="3">
                  <c:v>49.948800000000006</c:v>
                </c:pt>
                <c:pt idx="4">
                  <c:v>51.090450000000004</c:v>
                </c:pt>
                <c:pt idx="5">
                  <c:v>60.688049999999997</c:v>
                </c:pt>
              </c:numCache>
            </c:numRef>
          </c:val>
          <c:smooth val="0"/>
        </c:ser>
        <c:dLbls>
          <c:showLegendKey val="0"/>
          <c:showVal val="0"/>
          <c:showCatName val="0"/>
          <c:showSerName val="0"/>
          <c:showPercent val="0"/>
          <c:showBubbleSize val="0"/>
        </c:dLbls>
        <c:marker val="1"/>
        <c:smooth val="0"/>
        <c:axId val="545488872"/>
        <c:axId val="545482992"/>
      </c:lineChart>
      <c:catAx>
        <c:axId val="545488872"/>
        <c:scaling>
          <c:orientation val="minMax"/>
        </c:scaling>
        <c:delete val="0"/>
        <c:axPos val="b"/>
        <c:title>
          <c:tx>
            <c:rich>
              <a:bodyPr/>
              <a:lstStyle/>
              <a:p>
                <a:pPr>
                  <a:defRPr/>
                </a:pPr>
                <a:r>
                  <a:rPr lang="en-US"/>
                  <a:t>Radial Position</a:t>
                </a:r>
                <a:r>
                  <a:rPr lang="en-US" baseline="0"/>
                  <a:t> (cm)</a:t>
                </a:r>
                <a:endParaRPr lang="en-US"/>
              </a:p>
            </c:rich>
          </c:tx>
          <c:overlay val="0"/>
        </c:title>
        <c:numFmt formatCode="General" sourceLinked="1"/>
        <c:majorTickMark val="out"/>
        <c:minorTickMark val="none"/>
        <c:tickLblPos val="nextTo"/>
        <c:crossAx val="545482992"/>
        <c:crosses val="autoZero"/>
        <c:auto val="1"/>
        <c:lblAlgn val="ctr"/>
        <c:lblOffset val="100"/>
        <c:noMultiLvlLbl val="0"/>
      </c:catAx>
      <c:valAx>
        <c:axId val="545482992"/>
        <c:scaling>
          <c:orientation val="minMax"/>
        </c:scaling>
        <c:delete val="0"/>
        <c:axPos val="l"/>
        <c:majorGridlines/>
        <c:title>
          <c:tx>
            <c:rich>
              <a:bodyPr rot="-5400000" vert="horz"/>
              <a:lstStyle/>
              <a:p>
                <a:pPr>
                  <a:defRPr/>
                </a:pPr>
                <a:r>
                  <a:rPr lang="en-US"/>
                  <a:t>Pressure</a:t>
                </a:r>
                <a:r>
                  <a:rPr lang="en-US" baseline="0"/>
                  <a:t> (Pascals)</a:t>
                </a:r>
                <a:endParaRPr lang="en-US"/>
              </a:p>
            </c:rich>
          </c:tx>
          <c:overlay val="0"/>
        </c:title>
        <c:numFmt formatCode="General" sourceLinked="1"/>
        <c:majorTickMark val="out"/>
        <c:minorTickMark val="none"/>
        <c:tickLblPos val="nextTo"/>
        <c:crossAx val="545488872"/>
        <c:crosses val="autoZero"/>
        <c:crossBetween val="between"/>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Effect</a:t>
            </a:r>
            <a:r>
              <a:rPr lang="en-US" baseline="0"/>
              <a:t> of Wind Speed on Power Output</a:t>
            </a:r>
            <a:endParaRPr lang="en-US"/>
          </a:p>
        </c:rich>
      </c:tx>
      <c:overlay val="0"/>
    </c:title>
    <c:autoTitleDeleted val="0"/>
    <c:plotArea>
      <c:layout/>
      <c:lineChart>
        <c:grouping val="standard"/>
        <c:varyColors val="0"/>
        <c:ser>
          <c:idx val="0"/>
          <c:order val="0"/>
          <c:tx>
            <c:strRef>
              <c:f>'Lab Task 1-2'!$G$28</c:f>
              <c:strCache>
                <c:ptCount val="1"/>
                <c:pt idx="0">
                  <c:v>6 volts</c:v>
                </c:pt>
              </c:strCache>
            </c:strRef>
          </c:tx>
          <c:cat>
            <c:numRef>
              <c:f>'Lab Task 1-2'!$B$29:$B$34</c:f>
              <c:numCache>
                <c:formatCode>General</c:formatCode>
                <c:ptCount val="6"/>
                <c:pt idx="0">
                  <c:v>0</c:v>
                </c:pt>
                <c:pt idx="1">
                  <c:v>1</c:v>
                </c:pt>
                <c:pt idx="2">
                  <c:v>2</c:v>
                </c:pt>
                <c:pt idx="3">
                  <c:v>3</c:v>
                </c:pt>
                <c:pt idx="4">
                  <c:v>4</c:v>
                </c:pt>
                <c:pt idx="5">
                  <c:v>5</c:v>
                </c:pt>
              </c:numCache>
            </c:numRef>
          </c:cat>
          <c:val>
            <c:numRef>
              <c:f>'Lab Task 1-2'!$G$29:$G$34</c:f>
              <c:numCache>
                <c:formatCode>0.000</c:formatCode>
                <c:ptCount val="6"/>
                <c:pt idx="0">
                  <c:v>3.753163353871465E-3</c:v>
                </c:pt>
                <c:pt idx="1">
                  <c:v>3.2221440317056309E-2</c:v>
                </c:pt>
                <c:pt idx="2">
                  <c:v>7.3859628684059445E-2</c:v>
                </c:pt>
                <c:pt idx="3">
                  <c:v>0.18100411423204471</c:v>
                </c:pt>
                <c:pt idx="4">
                  <c:v>0.26970415851435697</c:v>
                </c:pt>
                <c:pt idx="5">
                  <c:v>0.3371301981429462</c:v>
                </c:pt>
              </c:numCache>
            </c:numRef>
          </c:val>
          <c:smooth val="0"/>
        </c:ser>
        <c:ser>
          <c:idx val="1"/>
          <c:order val="1"/>
          <c:tx>
            <c:strRef>
              <c:f>'Lab Task 1-2'!$H$28</c:f>
              <c:strCache>
                <c:ptCount val="1"/>
                <c:pt idx="0">
                  <c:v>9 volts</c:v>
                </c:pt>
              </c:strCache>
            </c:strRef>
          </c:tx>
          <c:cat>
            <c:numRef>
              <c:f>'Lab Task 1-2'!$B$29:$B$34</c:f>
              <c:numCache>
                <c:formatCode>General</c:formatCode>
                <c:ptCount val="6"/>
                <c:pt idx="0">
                  <c:v>0</c:v>
                </c:pt>
                <c:pt idx="1">
                  <c:v>1</c:v>
                </c:pt>
                <c:pt idx="2">
                  <c:v>2</c:v>
                </c:pt>
                <c:pt idx="3">
                  <c:v>3</c:v>
                </c:pt>
                <c:pt idx="4">
                  <c:v>4</c:v>
                </c:pt>
                <c:pt idx="5">
                  <c:v>5</c:v>
                </c:pt>
              </c:numCache>
            </c:numRef>
          </c:cat>
          <c:val>
            <c:numRef>
              <c:f>'Lab Task 1-2'!$H$29:$H$34</c:f>
              <c:numCache>
                <c:formatCode>0.000</c:formatCode>
                <c:ptCount val="6"/>
                <c:pt idx="0">
                  <c:v>1.5236106654254988E-2</c:v>
                </c:pt>
                <c:pt idx="1">
                  <c:v>0.1274284267017074</c:v>
                </c:pt>
                <c:pt idx="2">
                  <c:v>0.24377770646807981</c:v>
                </c:pt>
                <c:pt idx="3">
                  <c:v>0.45379355863486126</c:v>
                </c:pt>
                <c:pt idx="4">
                  <c:v>0.74006821096339559</c:v>
                </c:pt>
                <c:pt idx="5">
                  <c:v>1.1586275859087052</c:v>
                </c:pt>
              </c:numCache>
            </c:numRef>
          </c:val>
          <c:smooth val="0"/>
        </c:ser>
        <c:ser>
          <c:idx val="2"/>
          <c:order val="2"/>
          <c:tx>
            <c:strRef>
              <c:f>'Lab Task 1-2'!$I$28</c:f>
              <c:strCache>
                <c:ptCount val="1"/>
                <c:pt idx="0">
                  <c:v>12 volts</c:v>
                </c:pt>
              </c:strCache>
            </c:strRef>
          </c:tx>
          <c:cat>
            <c:numRef>
              <c:f>'Lab Task 1-2'!$B$29:$B$34</c:f>
              <c:numCache>
                <c:formatCode>General</c:formatCode>
                <c:ptCount val="6"/>
                <c:pt idx="0">
                  <c:v>0</c:v>
                </c:pt>
                <c:pt idx="1">
                  <c:v>1</c:v>
                </c:pt>
                <c:pt idx="2">
                  <c:v>2</c:v>
                </c:pt>
                <c:pt idx="3">
                  <c:v>3</c:v>
                </c:pt>
                <c:pt idx="4">
                  <c:v>4</c:v>
                </c:pt>
                <c:pt idx="5">
                  <c:v>5</c:v>
                </c:pt>
              </c:numCache>
            </c:numRef>
          </c:cat>
          <c:val>
            <c:numRef>
              <c:f>'Lab Task 1-2'!$I$29:$I$34</c:f>
              <c:numCache>
                <c:formatCode>0.000</c:formatCode>
                <c:ptCount val="6"/>
                <c:pt idx="0">
                  <c:v>2.4039941365759789E-2</c:v>
                </c:pt>
                <c:pt idx="1">
                  <c:v>0.19981167334299033</c:v>
                </c:pt>
                <c:pt idx="2">
                  <c:v>0.46345103436348206</c:v>
                </c:pt>
                <c:pt idx="3">
                  <c:v>0.82853117495610473</c:v>
                </c:pt>
                <c:pt idx="4">
                  <c:v>1.1427983226068084</c:v>
                </c:pt>
                <c:pt idx="5">
                  <c:v>1.8493741807946931</c:v>
                </c:pt>
              </c:numCache>
            </c:numRef>
          </c:val>
          <c:smooth val="0"/>
        </c:ser>
        <c:dLbls>
          <c:showLegendKey val="0"/>
          <c:showVal val="0"/>
          <c:showCatName val="0"/>
          <c:showSerName val="0"/>
          <c:showPercent val="0"/>
          <c:showBubbleSize val="0"/>
        </c:dLbls>
        <c:marker val="1"/>
        <c:smooth val="0"/>
        <c:axId val="545486128"/>
        <c:axId val="545495144"/>
      </c:lineChart>
      <c:catAx>
        <c:axId val="545486128"/>
        <c:scaling>
          <c:orientation val="minMax"/>
        </c:scaling>
        <c:delete val="0"/>
        <c:axPos val="b"/>
        <c:title>
          <c:tx>
            <c:rich>
              <a:bodyPr/>
              <a:lstStyle/>
              <a:p>
                <a:pPr>
                  <a:defRPr/>
                </a:pPr>
                <a:r>
                  <a:rPr lang="en-US"/>
                  <a:t>Radial</a:t>
                </a:r>
                <a:r>
                  <a:rPr lang="en-US" baseline="0"/>
                  <a:t> Postion (cm)</a:t>
                </a:r>
                <a:endParaRPr lang="en-US"/>
              </a:p>
            </c:rich>
          </c:tx>
          <c:overlay val="0"/>
        </c:title>
        <c:numFmt formatCode="General" sourceLinked="1"/>
        <c:majorTickMark val="out"/>
        <c:minorTickMark val="none"/>
        <c:tickLblPos val="nextTo"/>
        <c:crossAx val="545495144"/>
        <c:crosses val="autoZero"/>
        <c:auto val="1"/>
        <c:lblAlgn val="ctr"/>
        <c:lblOffset val="100"/>
        <c:noMultiLvlLbl val="0"/>
      </c:catAx>
      <c:valAx>
        <c:axId val="545495144"/>
        <c:scaling>
          <c:orientation val="minMax"/>
        </c:scaling>
        <c:delete val="0"/>
        <c:axPos val="l"/>
        <c:majorGridlines/>
        <c:title>
          <c:tx>
            <c:rich>
              <a:bodyPr rot="-5400000" vert="horz"/>
              <a:lstStyle/>
              <a:p>
                <a:pPr>
                  <a:defRPr/>
                </a:pPr>
                <a:r>
                  <a:rPr lang="en-US"/>
                  <a:t>Wind</a:t>
                </a:r>
                <a:r>
                  <a:rPr lang="en-US" baseline="0"/>
                  <a:t> Power (W)</a:t>
                </a:r>
                <a:endParaRPr lang="en-US"/>
              </a:p>
            </c:rich>
          </c:tx>
          <c:overlay val="0"/>
        </c:title>
        <c:numFmt formatCode="0.000" sourceLinked="1"/>
        <c:majorTickMark val="out"/>
        <c:minorTickMark val="none"/>
        <c:tickLblPos val="nextTo"/>
        <c:crossAx val="545486128"/>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60658F-D881-45B0-8F11-671372592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20</Pages>
  <Words>2771</Words>
  <Characters>15795</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Russ Stech</dc:creator>
  <cp:keywords/>
  <dc:description/>
  <cp:lastModifiedBy>Russ Stech</cp:lastModifiedBy>
  <cp:revision>6</cp:revision>
  <dcterms:created xsi:type="dcterms:W3CDTF">2014-09-16T15:29:00Z</dcterms:created>
  <dcterms:modified xsi:type="dcterms:W3CDTF">2014-09-16T15:45:00Z</dcterms:modified>
</cp:coreProperties>
</file>